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60" w:rsidRPr="00E0369B" w:rsidRDefault="00C267AF" w:rsidP="00E0369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-91440</wp:posOffset>
            </wp:positionV>
            <wp:extent cx="1276985" cy="890905"/>
            <wp:effectExtent l="19050" t="0" r="0" b="0"/>
            <wp:wrapNone/>
            <wp:docPr id="10" name="صورة 9" descr="JCAINX3SLCAFJRPDWCAS70N37CATYLUC1CA2SSL7HCAT6ZXJSCA1Q22LLCAYPIEEMCAYY25QXCAZ0KQH7CAJCJYZ9CAUZ828ECA5MP31ICAJW5Q12CA6R76GACAJMRXI9CAQQ62RECAL0OWKHCAMNBL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AINX3SLCAFJRPDWCAS70N37CATYLUC1CA2SSL7HCAT6ZXJSCA1Q22LLCAYPIEEMCAYY25QXCAZ0KQH7CAJCJYZ9CAUZ828ECA5MP31ICAJW5Q12CA6R76GACAJMRXI9CAQQ62RECAL0OWKHCAMNBLZ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69B">
        <w:rPr>
          <w:rFonts w:asciiTheme="majorBidi" w:hAnsiTheme="majorBidi" w:cstheme="majorBidi"/>
          <w:sz w:val="24"/>
          <w:szCs w:val="24"/>
        </w:rPr>
        <w:t>Kingdome of Saudi Arabia                                                                       2</w:t>
      </w:r>
      <w:r w:rsidR="00E0369B" w:rsidRPr="00E0369B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E0369B">
        <w:rPr>
          <w:rFonts w:asciiTheme="majorBidi" w:hAnsiTheme="majorBidi" w:cstheme="majorBidi"/>
          <w:sz w:val="24"/>
          <w:szCs w:val="24"/>
        </w:rPr>
        <w:t xml:space="preserve"> Secondary English Exam (1)</w:t>
      </w:r>
    </w:p>
    <w:p w:rsidR="00E0369B" w:rsidRPr="00E0369B" w:rsidRDefault="00E0369B" w:rsidP="00E0369B">
      <w:pPr>
        <w:bidi w:val="0"/>
        <w:rPr>
          <w:rFonts w:asciiTheme="majorBidi" w:hAnsiTheme="majorBidi" w:cstheme="majorBidi"/>
          <w:sz w:val="24"/>
          <w:szCs w:val="24"/>
        </w:rPr>
      </w:pPr>
      <w:r w:rsidRPr="00E0369B">
        <w:rPr>
          <w:rFonts w:asciiTheme="majorBidi" w:hAnsiTheme="majorBidi" w:cstheme="majorBidi"/>
          <w:sz w:val="24"/>
          <w:szCs w:val="24"/>
        </w:rPr>
        <w:t>The Ministry of Education                                                                        Name:………………………….</w:t>
      </w:r>
    </w:p>
    <w:p w:rsidR="00E0369B" w:rsidRPr="00E0369B" w:rsidRDefault="00E0369B" w:rsidP="00E0369B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 w:rsidRPr="00E0369B">
        <w:rPr>
          <w:rFonts w:asciiTheme="majorBidi" w:hAnsiTheme="majorBidi" w:cstheme="majorBidi"/>
          <w:sz w:val="24"/>
          <w:szCs w:val="24"/>
        </w:rPr>
        <w:t>Secondary school                                                                               Class: 2\    S   A</w:t>
      </w:r>
    </w:p>
    <w:p w:rsidR="00E0369B" w:rsidRPr="00E0369B" w:rsidRDefault="0089004F" w:rsidP="00E0369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4152410</wp:posOffset>
            </wp:positionH>
            <wp:positionV relativeFrom="paragraph">
              <wp:posOffset>37714</wp:posOffset>
            </wp:positionV>
            <wp:extent cx="1358338" cy="1365813"/>
            <wp:effectExtent l="19050" t="0" r="0" b="0"/>
            <wp:wrapNone/>
            <wp:docPr id="7" name="صورة 6" descr="WCAI29NQICAFYIE8DCABCA9NACA578G7DCAQYFPKJCAO1Q9NDCAALA1X9CAA1W8S6CAE4NOOMCA1PE9RWCA7M96GNCAZVYOY4CAPFL1DMCAJFS7YFCAKV444LCAJYDQGMCAWHBS7MCAW6SEJ8CABWTH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AI29NQICAFYIE8DCABCA9NACA578G7DCAQYFPKJCAO1Q9NDCAALA1X9CAA1W8S6CAE4NOOMCA1PE9RWCA7M96GNCAZVYOY4CAPFL1DMCAJFS7YFCAKV444LCAJYDQGMCAWHBS7MCAW6SEJ8CABWTHW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338" cy="136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69B" w:rsidRPr="00E0369B">
        <w:rPr>
          <w:rFonts w:asciiTheme="majorBidi" w:hAnsiTheme="majorBidi" w:cstheme="majorBidi"/>
          <w:b/>
          <w:bCs/>
          <w:sz w:val="24"/>
          <w:szCs w:val="24"/>
          <w:u w:val="single"/>
        </w:rPr>
        <w:t>I – Vocabulary:</w:t>
      </w:r>
    </w:p>
    <w:p w:rsidR="00E0369B" w:rsidRPr="00E0369B" w:rsidRDefault="00E0369B" w:rsidP="00E0369B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E0369B">
        <w:rPr>
          <w:rFonts w:asciiTheme="majorBidi" w:hAnsiTheme="majorBidi" w:cstheme="majorBidi"/>
          <w:sz w:val="24"/>
          <w:szCs w:val="24"/>
          <w:u w:val="single"/>
        </w:rPr>
        <w:t xml:space="preserve">1. Write two sentences </w:t>
      </w:r>
      <w:r w:rsidR="00B231B6">
        <w:rPr>
          <w:rFonts w:asciiTheme="majorBidi" w:hAnsiTheme="majorBidi" w:cstheme="majorBidi"/>
          <w:sz w:val="24"/>
          <w:szCs w:val="24"/>
          <w:u w:val="single"/>
        </w:rPr>
        <w:t xml:space="preserve">correctly </w:t>
      </w:r>
      <w:r w:rsidRPr="00E0369B">
        <w:rPr>
          <w:rFonts w:asciiTheme="majorBidi" w:hAnsiTheme="majorBidi" w:cstheme="majorBidi"/>
          <w:sz w:val="24"/>
          <w:szCs w:val="24"/>
          <w:u w:val="single"/>
        </w:rPr>
        <w:t>about what is she wearing</w:t>
      </w:r>
    </w:p>
    <w:p w:rsidR="00E0369B" w:rsidRPr="00E0369B" w:rsidRDefault="00E0369B" w:rsidP="00E0369B">
      <w:pPr>
        <w:bidi w:val="0"/>
        <w:rPr>
          <w:rFonts w:asciiTheme="majorBidi" w:hAnsiTheme="majorBidi" w:cstheme="majorBidi"/>
          <w:sz w:val="24"/>
          <w:szCs w:val="24"/>
        </w:rPr>
      </w:pPr>
      <w:r w:rsidRPr="00E0369B">
        <w:rPr>
          <w:rFonts w:asciiTheme="majorBidi" w:hAnsiTheme="majorBidi" w:cstheme="majorBidi"/>
          <w:sz w:val="24"/>
          <w:szCs w:val="24"/>
        </w:rPr>
        <w:t>………………………………………………………..</w:t>
      </w:r>
    </w:p>
    <w:p w:rsidR="00E0369B" w:rsidRDefault="00E0369B" w:rsidP="00E0369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……………………………….………………………. </w:t>
      </w:r>
    </w:p>
    <w:p w:rsidR="00E0369B" w:rsidRPr="00E0369B" w:rsidRDefault="008F61BE" w:rsidP="00E0369B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8F61BE">
        <w:rPr>
          <w:rFonts w:asciiTheme="majorBidi" w:hAnsiTheme="majorBidi" w:cstheme="majorBidi"/>
          <w:noProof/>
          <w:sz w:val="24"/>
          <w:szCs w:val="24"/>
        </w:rPr>
        <w:pict>
          <v:rect id="_x0000_s1026" style="position:absolute;margin-left:53.9pt;margin-top:22.45pt;width:408.35pt;height:22.8pt;z-index:251658240">
            <v:textbox>
              <w:txbxContent>
                <w:p w:rsidR="0060340B" w:rsidRPr="0060340B" w:rsidRDefault="0060340B" w:rsidP="0089004F">
                  <w:pPr>
                    <w:jc w:val="right"/>
                    <w:rPr>
                      <w:sz w:val="24"/>
                      <w:szCs w:val="24"/>
                      <w:rtl/>
                    </w:rPr>
                  </w:pPr>
                  <w:r w:rsidRPr="0060340B">
                    <w:rPr>
                      <w:sz w:val="24"/>
                      <w:szCs w:val="24"/>
                    </w:rPr>
                    <w:t>Nervous   -  dizzy -  skydiving – ice skating</w:t>
                  </w:r>
                  <w:r w:rsidR="0089004F">
                    <w:rPr>
                      <w:sz w:val="24"/>
                      <w:szCs w:val="24"/>
                    </w:rPr>
                    <w:t xml:space="preserve">- printer </w:t>
                  </w:r>
                  <w:r w:rsidR="00084509">
                    <w:rPr>
                      <w:sz w:val="24"/>
                      <w:szCs w:val="24"/>
                    </w:rPr>
                    <w:t>–</w:t>
                  </w:r>
                  <w:r w:rsidR="0089004F">
                    <w:rPr>
                      <w:sz w:val="24"/>
                      <w:szCs w:val="24"/>
                    </w:rPr>
                    <w:t xml:space="preserve"> graduation</w:t>
                  </w:r>
                  <w:r w:rsidR="00084509">
                    <w:rPr>
                      <w:sz w:val="24"/>
                      <w:szCs w:val="24"/>
                    </w:rPr>
                    <w:t xml:space="preserve"> – deodorant</w:t>
                  </w:r>
                  <w:r w:rsidR="0089004F">
                    <w:rPr>
                      <w:rFonts w:hint="cs"/>
                      <w:sz w:val="24"/>
                      <w:szCs w:val="24"/>
                      <w:rtl/>
                    </w:rPr>
                    <w:t>ّ</w:t>
                  </w:r>
                  <w:r w:rsidRPr="0060340B">
                    <w:rPr>
                      <w:sz w:val="24"/>
                      <w:szCs w:val="24"/>
                    </w:rPr>
                    <w:t xml:space="preserve"> - </w:t>
                  </w:r>
                </w:p>
              </w:txbxContent>
            </v:textbox>
            <w10:wrap anchorx="page"/>
          </v:rect>
        </w:pict>
      </w:r>
      <w:r w:rsidR="00E0369B">
        <w:rPr>
          <w:rFonts w:asciiTheme="majorBidi" w:hAnsiTheme="majorBidi" w:cstheme="majorBidi"/>
          <w:sz w:val="24"/>
          <w:szCs w:val="24"/>
          <w:u w:val="single"/>
        </w:rPr>
        <w:t>2. Write the correct word under each picture</w:t>
      </w:r>
    </w:p>
    <w:p w:rsidR="00E0369B" w:rsidRDefault="00C267AF" w:rsidP="00E0369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269240</wp:posOffset>
            </wp:positionV>
            <wp:extent cx="1184275" cy="763905"/>
            <wp:effectExtent l="19050" t="0" r="0" b="0"/>
            <wp:wrapNone/>
            <wp:docPr id="9" name="صورة 8" descr="MCAX9CEYKCAIBO41KCANTX95DCARM3KL8CA9QXEJHCA8RB29CCAB0PF0SCA9BEMDGCAL9DPVBCADUNBE2CALUL2CMCAAADF15CACJUUC6CA0WSQNGCAGBAMBLCA1GJ8MDCAO60NUJCAUDGE0PCA3636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AX9CEYKCAIBO41KCANTX95DCARM3KL8CA9QXEJHCA8RB29CCAB0PF0SCA9BEMDGCAL9DPVBCADUNBE2CALUL2CMCAAADF15CACJUUC6CA0WSQNGCAGBAMBLCA1GJ8MDCAO60NUJCAUDGE0PCA3636P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269240</wp:posOffset>
            </wp:positionV>
            <wp:extent cx="711835" cy="890905"/>
            <wp:effectExtent l="19050" t="0" r="0" b="0"/>
            <wp:wrapNone/>
            <wp:docPr id="6" name="صورة 5" descr="m,lm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,lm,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4885714</wp:posOffset>
            </wp:positionH>
            <wp:positionV relativeFrom="paragraph">
              <wp:posOffset>269578</wp:posOffset>
            </wp:positionV>
            <wp:extent cx="852371" cy="856526"/>
            <wp:effectExtent l="19050" t="0" r="4879" b="0"/>
            <wp:wrapNone/>
            <wp:docPr id="5" name="صورة 4" descr="FCATCFQ60CA7PLTTWCASP1J8YCAPXIKBSCA1TY4LBCAJXFO7UCAITU510CAEB21F5CA8HQV4ACAJ0K883CA418SQLCAQMRPWNCA147CSMCA63AKR8CAM1ZSK6CALHDDRDCAHLNXVCCAIB5YF0CAAP8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TCFQ60CA7PLTTWCASP1J8YCAPXIKBSCA1TY4LBCAJXFO7UCAITU510CAEB21F5CA8HQV4ACAJ0K883CA418SQLCAQMRPWNCA147CSMCA63AKR8CAM1ZSK6CALHDDRDCAHLNXVCCAIB5YF0CAAP8BA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371" cy="85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69B">
        <w:rPr>
          <w:rFonts w:asciiTheme="majorBidi" w:hAnsiTheme="majorBidi" w:cstheme="majorBidi"/>
          <w:sz w:val="24"/>
          <w:szCs w:val="24"/>
        </w:rPr>
        <w:t xml:space="preserve"> </w:t>
      </w:r>
    </w:p>
    <w:p w:rsidR="0089004F" w:rsidRDefault="00C267AF" w:rsidP="0089004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68580</wp:posOffset>
            </wp:positionV>
            <wp:extent cx="684530" cy="763905"/>
            <wp:effectExtent l="19050" t="0" r="1270" b="0"/>
            <wp:wrapNone/>
            <wp:docPr id="4" name="صورة 3" descr="ACA9X7S6CCAGAT40PCAFNZPJNCAQJKNBSCA6BO9HQCA4KNUDOCAVL8WZVCAKHA81TCA1DHR4QCAI5IJY1CAD5RHORCAHZHJ5VCA9984WICA37K03XCA96KN3FCA5Q32HFCAYCE47BCAWJ7MYHCAHJ2L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9X7S6CCAGAT40PCAFNZPJNCAQJKNBSCA6BO9HQCA4KNUDOCAVL8WZVCAKHA81TCA1DHR4QCAI5IJY1CAD5RHORCAHZHJ5VCA9984WICA37K03XCA96KN3FCA5Q32HFCAYCE47BCAWJ7MYHCAHJ2L9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04F" w:rsidRDefault="0089004F" w:rsidP="0089004F">
      <w:pPr>
        <w:bidi w:val="0"/>
        <w:rPr>
          <w:rFonts w:asciiTheme="majorBidi" w:hAnsiTheme="majorBidi" w:cstheme="majorBidi"/>
          <w:sz w:val="24"/>
          <w:szCs w:val="24"/>
        </w:rPr>
      </w:pPr>
    </w:p>
    <w:p w:rsidR="0089004F" w:rsidRDefault="008F61BE" w:rsidP="0089004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8" style="position:absolute;margin-left:383pt;margin-top:14.7pt;width:88.35pt;height:31.9pt;z-index:251666432" arcsize="10923f">
            <v:textbox>
              <w:txbxContent>
                <w:p w:rsidR="006B5D8E" w:rsidRDefault="006B5D8E" w:rsidP="006B5D8E">
                  <w:r>
                    <w:t>…</w:t>
                  </w:r>
                  <w:r w:rsidR="00084509">
                    <w:t>………</w:t>
                  </w:r>
                  <w:r>
                    <w:t>……………….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9" style="position:absolute;margin-left:255.6pt;margin-top:14.7pt;width:94.45pt;height:31.9pt;z-index:251667456" arcsize="10923f">
            <v:textbox>
              <w:txbxContent>
                <w:p w:rsidR="006B5D8E" w:rsidRDefault="006B5D8E" w:rsidP="006B5D8E">
                  <w:r>
                    <w:t>……</w:t>
                  </w:r>
                  <w:r w:rsidR="00084509">
                    <w:t>…………</w:t>
                  </w:r>
                  <w:r>
                    <w:t>…………….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0" style="position:absolute;margin-left:123.6pt;margin-top:14.7pt;width:97.1pt;height:31.9pt;z-index:251668480" arcsize="10923f">
            <v:textbox>
              <w:txbxContent>
                <w:p w:rsidR="006B5D8E" w:rsidRDefault="006B5D8E" w:rsidP="006B5D8E">
                  <w:r>
                    <w:t>…</w:t>
                  </w:r>
                  <w:r w:rsidR="00084509">
                    <w:t>…………</w:t>
                  </w:r>
                  <w:r>
                    <w:t>……………….</w:t>
                  </w:r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7" style="position:absolute;margin-left:4.65pt;margin-top:14.7pt;width:86.6pt;height:31.9pt;z-index:251665408" arcsize="10923f">
            <v:textbox>
              <w:txbxContent>
                <w:p w:rsidR="006B5D8E" w:rsidRDefault="006B5D8E">
                  <w:r>
                    <w:t>…………</w:t>
                  </w:r>
                  <w:r w:rsidR="00084509">
                    <w:t>……</w:t>
                  </w:r>
                  <w:r>
                    <w:t>……….</w:t>
                  </w:r>
                </w:p>
              </w:txbxContent>
            </v:textbox>
            <w10:wrap anchorx="page"/>
          </v:roundrect>
        </w:pict>
      </w:r>
    </w:p>
    <w:p w:rsidR="0089004F" w:rsidRDefault="0089004F" w:rsidP="0089004F">
      <w:pPr>
        <w:bidi w:val="0"/>
        <w:rPr>
          <w:rFonts w:asciiTheme="majorBidi" w:hAnsiTheme="majorBidi" w:cstheme="majorBidi"/>
          <w:sz w:val="24"/>
          <w:szCs w:val="24"/>
        </w:rPr>
      </w:pPr>
    </w:p>
    <w:p w:rsidR="00E663BD" w:rsidRDefault="006B5D8E" w:rsidP="00E663BD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3. </w:t>
      </w:r>
      <w:r w:rsidR="00E86E2E">
        <w:rPr>
          <w:rFonts w:asciiTheme="majorBidi" w:hAnsiTheme="majorBidi" w:cstheme="majorBidi"/>
          <w:sz w:val="24"/>
          <w:szCs w:val="24"/>
          <w:u w:val="single"/>
        </w:rPr>
        <w:t>Give at least four related words to the given ceremony</w:t>
      </w:r>
    </w:p>
    <w:p w:rsidR="00E663BD" w:rsidRDefault="008F61BE" w:rsidP="00E663BD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8F61BE"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4.1pt;margin-top:15.05pt;width:52.65pt;height:.1pt;flip:x;z-index:251672576" o:connectortype="straight">
            <v:stroke endarrow="block"/>
            <w10:wrap anchorx="page"/>
          </v:shape>
        </w:pict>
      </w:r>
      <w:r w:rsidRPr="008F61BE">
        <w:rPr>
          <w:rFonts w:asciiTheme="majorBidi" w:hAnsiTheme="majorBidi" w:cstheme="majorBidi"/>
          <w:noProof/>
          <w:sz w:val="24"/>
          <w:szCs w:val="24"/>
        </w:rPr>
        <w:pict>
          <v:shape id="_x0000_s1031" type="#_x0000_t32" style="position:absolute;margin-left:277.15pt;margin-top:15.15pt;width:57.45pt;height:3.6pt;flip:y;z-index:251669504" o:connectortype="straight">
            <v:stroke endarrow="block"/>
            <w10:wrap anchorx="page"/>
          </v:shape>
        </w:pict>
      </w:r>
      <w:r w:rsidR="00E663BD">
        <w:rPr>
          <w:rFonts w:asciiTheme="majorBidi" w:hAnsiTheme="majorBidi" w:cstheme="majorBidi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2540</wp:posOffset>
            </wp:positionV>
            <wp:extent cx="1010920" cy="789940"/>
            <wp:effectExtent l="19050" t="19050" r="17780" b="10160"/>
            <wp:wrapNone/>
            <wp:docPr id="2" name="صورة 1" descr="6CAUOYAG4CAW8UNORCAF8NX88CAIT7HD0CAGP9ESXCAX50HC3CANSJCIHCATM7K53CAFGMCO8CANQ6X1FCALE6IUNCA1D412DCAHNB1KOCAWKV8QPCA9RE83LCA7FHOXPCAW86K8GCA2HEDJ4CAR6LV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AUOYAG4CAW8UNORCAF8NX88CAIT7HD0CAGP9ESXCAX50HC3CANSJCIHCATM7K53CAFGMCO8CANQ6X1FCALE6IUNCA1D412DCAHNB1KOCAWKV8QPCA9RE83LCA7FHOXPCAW86K8GCA2HEDJ4CAR6LVJ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789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663BD" w:rsidRPr="00E663BD" w:rsidRDefault="008F61BE" w:rsidP="00E663BD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8F61BE">
        <w:rPr>
          <w:rFonts w:asciiTheme="majorBidi" w:hAnsiTheme="majorBidi" w:cstheme="majorBidi"/>
          <w:noProof/>
          <w:sz w:val="24"/>
          <w:szCs w:val="24"/>
        </w:rPr>
        <w:pict>
          <v:shape id="_x0000_s1033" type="#_x0000_t32" style="position:absolute;margin-left:141.8pt;margin-top:4.05pt;width:54.95pt;height:10.75pt;flip:x;z-index:251671552" o:connectortype="straight">
            <v:stroke endarrow="block"/>
            <w10:wrap anchorx="page"/>
          </v:shape>
        </w:pict>
      </w:r>
      <w:r w:rsidRPr="008F61BE">
        <w:rPr>
          <w:rFonts w:asciiTheme="majorBidi" w:hAnsiTheme="majorBidi" w:cstheme="majorBidi"/>
          <w:noProof/>
          <w:sz w:val="24"/>
          <w:szCs w:val="24"/>
        </w:rPr>
        <w:pict>
          <v:shape id="_x0000_s1032" type="#_x0000_t32" style="position:absolute;margin-left:277.15pt;margin-top:9.75pt;width:50.45pt;height:5.05pt;z-index:251670528" o:connectortype="straight">
            <v:stroke endarrow="block"/>
            <w10:wrap anchorx="page"/>
          </v:shape>
        </w:pict>
      </w:r>
    </w:p>
    <w:p w:rsidR="00E663BD" w:rsidRPr="00E663BD" w:rsidRDefault="00E663BD" w:rsidP="00E663BD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  <w:u w:val="single"/>
        </w:rPr>
      </w:pPr>
    </w:p>
    <w:p w:rsidR="00E663BD" w:rsidRPr="00E663BD" w:rsidRDefault="00E663BD" w:rsidP="00E663B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63BD">
        <w:rPr>
          <w:rFonts w:asciiTheme="majorBidi" w:hAnsiTheme="majorBidi" w:cstheme="majorBidi"/>
          <w:b/>
          <w:bCs/>
          <w:sz w:val="24"/>
          <w:szCs w:val="24"/>
          <w:u w:val="single"/>
        </w:rPr>
        <w:t>II- Grammar</w:t>
      </w:r>
    </w:p>
    <w:p w:rsidR="00E663BD" w:rsidRPr="00E663BD" w:rsidRDefault="00E663BD" w:rsidP="00E663B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63BD">
        <w:rPr>
          <w:rFonts w:asciiTheme="majorBidi" w:hAnsiTheme="majorBidi" w:cstheme="majorBidi"/>
          <w:b/>
          <w:bCs/>
          <w:sz w:val="24"/>
          <w:szCs w:val="24"/>
          <w:u w:val="single"/>
        </w:rPr>
        <w:t>1. Tick (   ) correct sentence:</w:t>
      </w: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 w:rsidRPr="00E663BD">
        <w:rPr>
          <w:rFonts w:asciiTheme="majorBidi" w:hAnsiTheme="majorBidi" w:cstheme="majorBidi"/>
          <w:sz w:val="24"/>
          <w:szCs w:val="24"/>
        </w:rPr>
        <w:t>a. Think carefully before you choosing your career.</w:t>
      </w: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Think carefully before choosing your career</w:t>
      </w: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</w:p>
    <w:p w:rsidR="00E663BD" w:rsidRDefault="00E663BD" w:rsidP="00084509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She needn't to </w:t>
      </w:r>
      <w:r w:rsidR="00084509">
        <w:rPr>
          <w:rFonts w:asciiTheme="majorBidi" w:hAnsiTheme="majorBidi" w:cstheme="majorBidi"/>
          <w:sz w:val="24"/>
          <w:szCs w:val="24"/>
        </w:rPr>
        <w:t>leave.</w:t>
      </w:r>
    </w:p>
    <w:p w:rsidR="00E663BD" w:rsidRDefault="00E663BD" w:rsidP="00084509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She doesn’t need to </w:t>
      </w:r>
      <w:r w:rsidR="00084509">
        <w:rPr>
          <w:rFonts w:asciiTheme="majorBidi" w:hAnsiTheme="majorBidi" w:cstheme="majorBidi"/>
          <w:sz w:val="24"/>
          <w:szCs w:val="24"/>
        </w:rPr>
        <w:t>leave.</w:t>
      </w: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How much people are coming?</w:t>
      </w: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How many people are coming?</w:t>
      </w: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</w:p>
    <w:p w:rsidR="00E663BD" w:rsidRDefault="00E663BD" w:rsidP="00E663B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84509">
        <w:rPr>
          <w:rFonts w:asciiTheme="majorBidi" w:hAnsiTheme="majorBidi" w:cstheme="majorBidi"/>
          <w:sz w:val="24"/>
          <w:szCs w:val="24"/>
        </w:rPr>
        <w:t>Ali is coming to visit us on October 13</w:t>
      </w:r>
      <w:r w:rsidR="00084509" w:rsidRPr="0008450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84509">
        <w:rPr>
          <w:rFonts w:asciiTheme="majorBidi" w:hAnsiTheme="majorBidi" w:cstheme="majorBidi"/>
          <w:sz w:val="24"/>
          <w:szCs w:val="24"/>
        </w:rPr>
        <w:t>.</w:t>
      </w:r>
    </w:p>
    <w:p w:rsidR="00084509" w:rsidRDefault="00084509" w:rsidP="00084509">
      <w:pPr>
        <w:pStyle w:val="a4"/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Ali is coming to visit us in October 13</w:t>
      </w:r>
      <w:r w:rsidRPr="0008450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84509" w:rsidRDefault="00084509" w:rsidP="00084509">
      <w:pPr>
        <w:pStyle w:val="a4"/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2. Write the correct form of the verb</w:t>
      </w:r>
    </w:p>
    <w:p w:rsidR="00084509" w:rsidRDefault="00084509" w:rsidP="00084509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</w:p>
    <w:p w:rsidR="00084509" w:rsidRDefault="00C267AF" w:rsidP="00FF54B0">
      <w:pPr>
        <w:pStyle w:val="a4"/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5981210</wp:posOffset>
            </wp:positionH>
            <wp:positionV relativeFrom="paragraph">
              <wp:posOffset>108730</wp:posOffset>
            </wp:positionV>
            <wp:extent cx="722019" cy="868680"/>
            <wp:effectExtent l="19050" t="19050" r="20931" b="26670"/>
            <wp:wrapNone/>
            <wp:docPr id="11" name="صورة 10" descr="MCASHZY0ICA3ZAK1BCAQXH86KCA1OJ1ENCA060GW5CAC6R12TCAVDN0D4CAENEW1LCAV6YN7JCAHJITL9CAVYZJXBCAX13JOWCAB2JN3CCAD0IL2RCAH76UN6CAXCZ070CA5IKWO6CAPV0DKCCAYKA1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ASHZY0ICA3ZAK1BCAQXH86KCA1OJ1ENCA060GW5CAC6R12TCAVDN0D4CAENEW1LCAV6YN7JCAHJITL9CAVYZJXBCAX13JOWCAB2JN3CCAD0IL2RCAH76UN6CAXCZ070CA5IKWO6CAPV0DKCCAYKA1SX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2019" cy="868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84509">
        <w:rPr>
          <w:rFonts w:asciiTheme="majorBidi" w:hAnsiTheme="majorBidi" w:cstheme="majorBidi"/>
          <w:sz w:val="24"/>
          <w:szCs w:val="24"/>
        </w:rPr>
        <w:t xml:space="preserve">If you </w:t>
      </w:r>
      <w:r w:rsidR="00FF54B0">
        <w:rPr>
          <w:rFonts w:asciiTheme="majorBidi" w:hAnsiTheme="majorBidi" w:cstheme="majorBidi"/>
          <w:sz w:val="24"/>
          <w:szCs w:val="24"/>
        </w:rPr>
        <w:t xml:space="preserve"> had asked me </w:t>
      </w:r>
      <w:r w:rsidR="00084509">
        <w:rPr>
          <w:rFonts w:asciiTheme="majorBidi" w:hAnsiTheme="majorBidi" w:cstheme="majorBidi"/>
          <w:sz w:val="24"/>
          <w:szCs w:val="24"/>
        </w:rPr>
        <w:t xml:space="preserve"> , I ……………………………( give ) you the information.</w:t>
      </w:r>
    </w:p>
    <w:p w:rsidR="00084509" w:rsidRDefault="00084509" w:rsidP="00084509">
      <w:pPr>
        <w:pStyle w:val="a4"/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3. Use ( Should not ) </w:t>
      </w:r>
    </w:p>
    <w:p w:rsidR="00084509" w:rsidRDefault="00084509" w:rsidP="00084509">
      <w:pPr>
        <w:pStyle w:val="a4"/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B5D8E" w:rsidRPr="00C267AF" w:rsidRDefault="00084509" w:rsidP="00B231B6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left my umbrella at home . It's raining now.     ……………………………………………………………..</w:t>
      </w:r>
    </w:p>
    <w:sectPr w:rsidR="006B5D8E" w:rsidRPr="00C267AF" w:rsidSect="00FF54B0">
      <w:pgSz w:w="11907" w:h="16443" w:code="9"/>
      <w:pgMar w:top="709" w:right="567" w:bottom="425" w:left="709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E0369B"/>
    <w:rsid w:val="000209A9"/>
    <w:rsid w:val="00084509"/>
    <w:rsid w:val="00273788"/>
    <w:rsid w:val="0060340B"/>
    <w:rsid w:val="006B5D8E"/>
    <w:rsid w:val="00732160"/>
    <w:rsid w:val="0089004F"/>
    <w:rsid w:val="008F61BE"/>
    <w:rsid w:val="009A3980"/>
    <w:rsid w:val="00B231B6"/>
    <w:rsid w:val="00C267AF"/>
    <w:rsid w:val="00C41DD0"/>
    <w:rsid w:val="00C52CB3"/>
    <w:rsid w:val="00E0369B"/>
    <w:rsid w:val="00E663BD"/>
    <w:rsid w:val="00E86E2E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340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663B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bin</cp:lastModifiedBy>
  <cp:revision>5</cp:revision>
  <cp:lastPrinted>2014-11-04T18:12:00Z</cp:lastPrinted>
  <dcterms:created xsi:type="dcterms:W3CDTF">2014-11-04T16:39:00Z</dcterms:created>
  <dcterms:modified xsi:type="dcterms:W3CDTF">2014-11-08T15:22:00Z</dcterms:modified>
</cp:coreProperties>
</file>