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840"/>
        <w:bidiVisual/>
        <w:tblW w:w="10915" w:type="dxa"/>
        <w:tblLayout w:type="fixed"/>
        <w:tblLook w:val="04A0"/>
      </w:tblPr>
      <w:tblGrid>
        <w:gridCol w:w="567"/>
        <w:gridCol w:w="3827"/>
        <w:gridCol w:w="851"/>
        <w:gridCol w:w="850"/>
        <w:gridCol w:w="992"/>
        <w:gridCol w:w="993"/>
        <w:gridCol w:w="992"/>
        <w:gridCol w:w="993"/>
        <w:gridCol w:w="850"/>
      </w:tblGrid>
      <w:tr w:rsidR="00C55704" w:rsidRPr="00670BA1" w:rsidTr="00E47B20"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55704" w:rsidRDefault="00C55704" w:rsidP="00E47B20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55704" w:rsidRPr="009D4218" w:rsidRDefault="00C55704" w:rsidP="00E47B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8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55704" w:rsidRDefault="00C55704" w:rsidP="00E47B20">
            <w:pPr>
              <w:jc w:val="center"/>
              <w:rPr>
                <w:sz w:val="28"/>
                <w:szCs w:val="28"/>
                <w:rtl/>
              </w:rPr>
            </w:pPr>
          </w:p>
          <w:p w:rsidR="00C55704" w:rsidRPr="009D4218" w:rsidRDefault="00C55704" w:rsidP="00E47B2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أعمال السنة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55704" w:rsidRPr="006B1E7E" w:rsidRDefault="00C55704" w:rsidP="00E47B2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B1E7E">
              <w:rPr>
                <w:b/>
                <w:bCs/>
                <w:sz w:val="16"/>
                <w:szCs w:val="16"/>
              </w:rPr>
              <w:t>Listening &amp;speaking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اختبار نهاية الفصل</w:t>
            </w:r>
          </w:p>
        </w:tc>
        <w:tc>
          <w:tcPr>
            <w:tcW w:w="993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</w:tr>
      <w:tr w:rsidR="00C55704" w:rsidRPr="00670BA1" w:rsidTr="00E47B20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55704" w:rsidRPr="009D4218" w:rsidRDefault="00C55704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55704" w:rsidRPr="008D579D" w:rsidRDefault="00C55704" w:rsidP="00E47B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مشاركه وواجبات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اختبارات دوريه</w:t>
            </w:r>
          </w:p>
        </w:tc>
        <w:tc>
          <w:tcPr>
            <w:tcW w:w="99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55704" w:rsidRPr="00670BA1" w:rsidTr="00E47B20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704" w:rsidRPr="009D4218" w:rsidRDefault="00C55704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C55704" w:rsidRPr="008D579D" w:rsidRDefault="00C55704" w:rsidP="00E47B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(10)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(10)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(6)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(24)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C55704" w:rsidRPr="00670BA1" w:rsidRDefault="00C55704" w:rsidP="00E47B2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70BA1">
              <w:rPr>
                <w:rFonts w:hint="cs"/>
                <w:b/>
                <w:bCs/>
                <w:sz w:val="18"/>
                <w:szCs w:val="18"/>
                <w:rtl/>
              </w:rPr>
              <w:t>50</w:t>
            </w:r>
          </w:p>
        </w:tc>
      </w:tr>
      <w:tr w:rsidR="00AC07DE" w:rsidRPr="009D4218" w:rsidTr="00E47B20"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:rsidR="00AC07DE" w:rsidRPr="00E24B6B" w:rsidRDefault="00AC07DE" w:rsidP="00E47B2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AC07DE" w:rsidRPr="00E24B6B" w:rsidRDefault="00AC07DE" w:rsidP="00E47B2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AC07DE" w:rsidRPr="00E24B6B" w:rsidRDefault="00AC07DE" w:rsidP="00E47B2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AC07DE" w:rsidRPr="00E24B6B" w:rsidRDefault="00AC07DE" w:rsidP="00E47B2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24" w:space="0" w:color="000000" w:themeColor="text1"/>
            </w:tcBorders>
          </w:tcPr>
          <w:p w:rsidR="00AC07DE" w:rsidRPr="00E24B6B" w:rsidRDefault="00AC07DE" w:rsidP="00E47B2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E24B6B" w:rsidRDefault="00AC07DE" w:rsidP="00E47B2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E24B6B" w:rsidRDefault="00AC07DE" w:rsidP="00E47B20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AC07DE" w:rsidRDefault="00AC07DE" w:rsidP="00785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C34ECC" w:rsidRDefault="00AC07DE" w:rsidP="00E47B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937492" w:rsidRDefault="00AC07DE" w:rsidP="00E47B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937492" w:rsidRDefault="00AC07DE" w:rsidP="00E47B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937492" w:rsidRDefault="00AC07DE" w:rsidP="00E47B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left w:val="single" w:sz="12" w:space="0" w:color="000000" w:themeColor="text1"/>
            </w:tcBorders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07DE" w:rsidRPr="009D4218" w:rsidTr="00E47B20"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C07DE" w:rsidRPr="009D4218" w:rsidRDefault="00AC07DE" w:rsidP="00E47B2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:rsidR="00AC07DE" w:rsidRPr="009D4218" w:rsidRDefault="00AC07DE" w:rsidP="00E47B2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55704" w:rsidRDefault="00290E21" w:rsidP="00C557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2.25pt;margin-top:-8.25pt;width:526.5pt;height:41.25pt;z-index:251660288;mso-position-horizontal-relative:text;mso-position-vertical-relative:text" arcsize="10923f">
            <v:textbox style="mso-next-textbox:#_x0000_s1026">
              <w:txbxContent>
                <w:p w:rsidR="00C55704" w:rsidRPr="00670BA1" w:rsidRDefault="00C55704" w:rsidP="0051070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70BA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المدرسة : </w:t>
                  </w:r>
                  <w:r w:rsidRPr="00670BA1">
                    <w:rPr>
                      <w:rFonts w:hint="cs"/>
                      <w:sz w:val="28"/>
                      <w:szCs w:val="28"/>
                      <w:rtl/>
                    </w:rPr>
                    <w:t xml:space="preserve">م </w:t>
                  </w:r>
                  <w:r w:rsidR="0051070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670BA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الفصل الدراسي : </w:t>
                  </w:r>
                  <w:r w:rsidRPr="00670BA1">
                    <w:rPr>
                      <w:rFonts w:hint="cs"/>
                      <w:sz w:val="28"/>
                      <w:szCs w:val="28"/>
                      <w:rtl/>
                    </w:rPr>
                    <w:t>الأول</w:t>
                  </w:r>
                  <w:r w:rsidRPr="00670BA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لعام : </w:t>
                  </w:r>
                  <w:r w:rsidRPr="00670BA1">
                    <w:rPr>
                      <w:rFonts w:hint="cs"/>
                      <w:sz w:val="28"/>
                      <w:szCs w:val="28"/>
                      <w:rtl/>
                    </w:rPr>
                    <w:t>1435 -1436هـ</w:t>
                  </w:r>
                  <w:r w:rsidRPr="00670BA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المرحلة : </w:t>
                  </w:r>
                  <w:r w:rsidRPr="00670BA1">
                    <w:rPr>
                      <w:rFonts w:hint="cs"/>
                      <w:sz w:val="28"/>
                      <w:szCs w:val="28"/>
                      <w:rtl/>
                    </w:rPr>
                    <w:t>المتوسطة</w:t>
                  </w:r>
                  <w:r w:rsidRPr="00670BA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الصف : </w:t>
                  </w:r>
                  <w:r w:rsidRPr="00670BA1">
                    <w:rPr>
                      <w:rFonts w:hint="cs"/>
                      <w:sz w:val="28"/>
                      <w:szCs w:val="28"/>
                      <w:rtl/>
                    </w:rPr>
                    <w:t>2\</w:t>
                  </w:r>
                </w:p>
              </w:txbxContent>
            </v:textbox>
            <w10:wrap anchorx="page"/>
          </v:roundrect>
        </w:pict>
      </w:r>
      <w:r w:rsidR="00C55704">
        <w:rPr>
          <w:rFonts w:hint="cs"/>
          <w:sz w:val="28"/>
          <w:szCs w:val="28"/>
          <w:rtl/>
        </w:rPr>
        <w:t xml:space="preserve">اسم </w:t>
      </w:r>
    </w:p>
    <w:p w:rsidR="00C55704" w:rsidRDefault="00C55704" w:rsidP="00C55704">
      <w:pPr>
        <w:rPr>
          <w:sz w:val="28"/>
          <w:szCs w:val="28"/>
          <w:rtl/>
        </w:rPr>
      </w:pPr>
    </w:p>
    <w:p w:rsidR="00C55704" w:rsidRPr="006B1E7E" w:rsidRDefault="00C55704" w:rsidP="00272DBC">
      <w:pPr>
        <w:rPr>
          <w:sz w:val="28"/>
          <w:szCs w:val="28"/>
          <w:rtl/>
        </w:rPr>
      </w:pPr>
      <w:r w:rsidRPr="006B1E7E">
        <w:rPr>
          <w:rFonts w:hint="cs"/>
          <w:sz w:val="28"/>
          <w:szCs w:val="28"/>
          <w:rtl/>
        </w:rPr>
        <w:t xml:space="preserve">اسم المعلمة : </w:t>
      </w:r>
      <w:r w:rsidR="00B27C95">
        <w:rPr>
          <w:sz w:val="28"/>
          <w:szCs w:val="28"/>
        </w:rPr>
        <w:t>………..………….</w:t>
      </w:r>
      <w:r w:rsidRPr="006B1E7E">
        <w:rPr>
          <w:rFonts w:hint="cs"/>
          <w:sz w:val="28"/>
          <w:szCs w:val="28"/>
          <w:rtl/>
        </w:rPr>
        <w:t xml:space="preserve">   </w:t>
      </w:r>
      <w:r w:rsidR="00272DBC">
        <w:rPr>
          <w:rFonts w:hint="cs"/>
          <w:sz w:val="28"/>
          <w:szCs w:val="28"/>
          <w:rtl/>
        </w:rPr>
        <w:t xml:space="preserve">                      </w:t>
      </w:r>
      <w:r w:rsidR="00B27C95">
        <w:rPr>
          <w:rFonts w:hint="cs"/>
          <w:sz w:val="28"/>
          <w:szCs w:val="28"/>
          <w:rtl/>
        </w:rPr>
        <w:t xml:space="preserve">            </w:t>
      </w:r>
      <w:r w:rsidR="00272DBC">
        <w:rPr>
          <w:rFonts w:hint="cs"/>
          <w:sz w:val="28"/>
          <w:szCs w:val="28"/>
          <w:rtl/>
        </w:rPr>
        <w:t xml:space="preserve">  </w:t>
      </w:r>
      <w:r w:rsidRPr="006B1E7E">
        <w:rPr>
          <w:rFonts w:hint="cs"/>
          <w:sz w:val="28"/>
          <w:szCs w:val="28"/>
          <w:rtl/>
        </w:rPr>
        <w:t>المراجعة :...................</w:t>
      </w:r>
    </w:p>
    <w:p w:rsidR="00C55704" w:rsidRPr="00670BA1" w:rsidRDefault="00C55704" w:rsidP="00C55704">
      <w:pPr>
        <w:rPr>
          <w:sz w:val="28"/>
          <w:szCs w:val="28"/>
        </w:rPr>
      </w:pPr>
      <w:r w:rsidRPr="006B1E7E">
        <w:rPr>
          <w:rFonts w:hint="cs"/>
          <w:sz w:val="28"/>
          <w:szCs w:val="28"/>
          <w:rtl/>
        </w:rPr>
        <w:t xml:space="preserve">توقيع المشرفة : ..........................                            </w:t>
      </w:r>
      <w:r>
        <w:rPr>
          <w:rFonts w:hint="cs"/>
          <w:sz w:val="28"/>
          <w:szCs w:val="28"/>
          <w:rtl/>
        </w:rPr>
        <w:t xml:space="preserve">توقيع </w:t>
      </w:r>
      <w:proofErr w:type="spellStart"/>
      <w:r>
        <w:rPr>
          <w:rFonts w:hint="cs"/>
          <w:sz w:val="28"/>
          <w:szCs w:val="28"/>
          <w:rtl/>
        </w:rPr>
        <w:t>المديره</w:t>
      </w:r>
      <w:proofErr w:type="spellEnd"/>
      <w:r>
        <w:rPr>
          <w:rFonts w:hint="cs"/>
          <w:sz w:val="28"/>
          <w:szCs w:val="28"/>
          <w:rtl/>
        </w:rPr>
        <w:t xml:space="preserve"> ................</w:t>
      </w: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C55704" w:rsidRPr="00670BA1" w:rsidRDefault="00C55704" w:rsidP="00C55704">
      <w:pPr>
        <w:rPr>
          <w:sz w:val="28"/>
          <w:szCs w:val="28"/>
        </w:rPr>
      </w:pPr>
    </w:p>
    <w:p w:rsidR="002070AB" w:rsidRDefault="002070AB"/>
    <w:sectPr w:rsidR="002070AB" w:rsidSect="006B1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C55704"/>
    <w:rsid w:val="00072D37"/>
    <w:rsid w:val="000F21C4"/>
    <w:rsid w:val="002070AB"/>
    <w:rsid w:val="00272DBC"/>
    <w:rsid w:val="00290E21"/>
    <w:rsid w:val="004916F6"/>
    <w:rsid w:val="00510702"/>
    <w:rsid w:val="009A0CCD"/>
    <w:rsid w:val="00AC07DE"/>
    <w:rsid w:val="00AC3DDC"/>
    <w:rsid w:val="00B215E2"/>
    <w:rsid w:val="00B27C95"/>
    <w:rsid w:val="00B67283"/>
    <w:rsid w:val="00C07C25"/>
    <w:rsid w:val="00C55704"/>
    <w:rsid w:val="00EB292A"/>
    <w:rsid w:val="00E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>configuration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dcterms:created xsi:type="dcterms:W3CDTF">2014-10-25T13:15:00Z</dcterms:created>
  <dcterms:modified xsi:type="dcterms:W3CDTF">2014-10-30T12:12:00Z</dcterms:modified>
</cp:coreProperties>
</file>