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60" w:rsidRDefault="00F35067" w:rsidP="007C633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rect id="مستطيل 2" o:spid="_x0000_s1026" style="position:absolute;left:0;text-align:left;margin-left:383.7pt;margin-top:24.2pt;width:137.2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" filled="f" stroked="f" strokeweight="2pt">
            <v:textbox>
              <w:txbxContent>
                <w:p w:rsidR="00593985" w:rsidRPr="007C6330" w:rsidRDefault="00593985" w:rsidP="00C3612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</w:rPr>
                  </w:pP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وزارة التربية والتعليمإدارة التربية والتعليم بمحافظة جدة</w:t>
                  </w:r>
                  <w:r w:rsidR="00C3612F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           </w:t>
                  </w: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مركز الشمال</w:t>
                  </w:r>
                  <w:r w:rsidR="00C3612F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                   </w:t>
                  </w: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المدرسة : 168 / ب</w:t>
                  </w:r>
                </w:p>
                <w:p w:rsidR="00593985" w:rsidRDefault="00593985" w:rsidP="0059398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rect id="مستطيل 3" o:spid="_x0000_s1027" style="position:absolute;left:0;text-align:left;margin-left:224.65pt;margin-top:26.75pt;width:100.2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" strokecolor="white [3212]">
            <v:textbox>
              <w:txbxContent>
                <w:p w:rsidR="007C6330" w:rsidRDefault="007C6330">
                  <w:r w:rsidRPr="003F551C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55077" cy="798844"/>
                        <wp:effectExtent l="0" t="0" r="0" b="1270"/>
                        <wp:docPr id="8" name="صورة 1" descr="اطلاق شعار وزارة التربية والتعليم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اطلاق شعار وزارة التربية والتعليم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585" cy="797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rect id="مستطيل 4" o:spid="_x0000_s1028" style="position:absolute;left:0;text-align:left;margin-left:4pt;margin-top:9.85pt;width:215.3pt;height:1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" filled="f" stroked="f" strokeweight="2pt">
            <v:textbox>
              <w:txbxContent>
                <w:p w:rsidR="007C6330" w:rsidRPr="007C6330" w:rsidRDefault="007C6330" w:rsidP="007C633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اخــتبار علـــوم للصف الخامس الابتدائي    (       )</w:t>
                  </w:r>
                </w:p>
                <w:p w:rsidR="007C6330" w:rsidRPr="007C6330" w:rsidRDefault="007C6330" w:rsidP="007C6330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اسم الطالبة : ------------------------------------</w:t>
                  </w:r>
                </w:p>
                <w:p w:rsidR="007C6330" w:rsidRPr="007C6330" w:rsidRDefault="007C6330" w:rsidP="00097737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7C6330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 xml:space="preserve">الاختبار :  </w:t>
                  </w:r>
                  <w:r w:rsidRPr="007C6330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( 1 )</w:t>
                  </w:r>
                  <w:r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 xml:space="preserve"> الفصل الدراسي ال</w:t>
                  </w:r>
                  <w:r w:rsidR="00097737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أول</w:t>
                  </w:r>
                </w:p>
                <w:p w:rsidR="007C6330" w:rsidRPr="007C6330" w:rsidRDefault="007C6330" w:rsidP="007C6330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</w:rPr>
                  </w:pPr>
                  <w:r w:rsidRPr="007C6330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 xml:space="preserve">الوحدة : </w:t>
                  </w:r>
                  <w:r w:rsidR="00DA6750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تنــــــــــــــــوع الحيــــــــــاة</w:t>
                  </w:r>
                </w:p>
                <w:p w:rsidR="007C6330" w:rsidRDefault="007C6330" w:rsidP="007C633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rect id="مستطيل 1" o:spid="_x0000_s1029" style="position:absolute;left:0;text-align:left;margin-left:4pt;margin-top:4.45pt;width:520.95pt;height:1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" filled="f" stroked="f" strokeweight="2pt">
            <v:textbox>
              <w:txbxContent>
                <w:p w:rsidR="00593985" w:rsidRPr="00593985" w:rsidRDefault="00593985" w:rsidP="00593985">
                  <w:pPr>
                    <w:jc w:val="both"/>
                    <w:rPr>
                      <w:rFonts w:asciiTheme="majorBidi" w:hAnsiTheme="majorBidi" w:cstheme="majorBidi"/>
                      <w:color w:val="0D0D0D" w:themeColor="text1" w:themeTint="F2"/>
                    </w:rPr>
                  </w:pPr>
                </w:p>
              </w:txbxContent>
            </v:textbox>
          </v:rect>
        </w:pict>
      </w:r>
    </w:p>
    <w:p w:rsidR="007C6330" w:rsidRDefault="007C6330" w:rsidP="007C633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7C6330" w:rsidRDefault="007C6330" w:rsidP="007C633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7C6330" w:rsidRDefault="00BB2592" w:rsidP="007C633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106" style="position:absolute;left:0;text-align:left;margin-left:4.05pt;margin-top:25.1pt;width:85.15pt;height:50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106">
              <w:txbxContent>
                <w:p w:rsidR="00DA6750" w:rsidRPr="001B5DAB" w:rsidRDefault="00DA6750" w:rsidP="00DA675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DA6750" w:rsidRPr="001B5DAB" w:rsidRDefault="00DA6750" w:rsidP="00DA675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DA6750" w:rsidRPr="00D749AE" w:rsidRDefault="00DA6750" w:rsidP="00DA6750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_x0000_s1113" style="position:absolute;left:0;text-align:left;z-index:251741184;visibility:visible;mso-width-relative:margin;mso-height-relative:margin" from="46.25pt,25.1pt" to="46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 w:rsidR="007C6330"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C6330" w:rsidRPr="00BB2592" w:rsidRDefault="00BB2592" w:rsidP="00BB259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_x0000_s1108" style="position:absolute;left:0;text-align:left;flip:x y;z-index:251736064;visibility:visible;mso-height-relative:margin" from="4pt,15.3pt" to="89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" strokecolor="#0d0d0d [3069]" strokeweight="2.25pt"/>
        </w:pict>
      </w:r>
      <w:r w:rsidR="005A5098" w:rsidRPr="00097737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>تعداد الممالك الست في المخلوقات الحية مع رسم مخطط مبسط لإحدى الممالك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A5098" w:rsidRPr="000977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Pr="00BB2592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rtl/>
        </w:rPr>
        <w:t xml:space="preserve">      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</w:t>
      </w:r>
      <w:r w:rsidR="005A5098" w:rsidRPr="00BB259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س1) </w:t>
      </w:r>
      <w:r w:rsidRPr="00BB259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عددي ممالك المخلوقات الحية </w:t>
      </w:r>
      <w:r w:rsidR="008C3341" w:rsidRPr="00BB259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..</w:t>
      </w:r>
    </w:p>
    <w:p w:rsidR="005A5098" w:rsidRPr="00BB2592" w:rsidRDefault="00BB2592" w:rsidP="00BB2592">
      <w:pPr>
        <w:pStyle w:val="a4"/>
        <w:numPr>
          <w:ilvl w:val="0"/>
          <w:numId w:val="10"/>
        </w:numPr>
        <w:rPr>
          <w:rFonts w:hint="cs"/>
          <w:sz w:val="24"/>
          <w:szCs w:val="24"/>
          <w:rtl/>
        </w:rPr>
      </w:pPr>
      <w:r w:rsidRPr="00BB2592">
        <w:rPr>
          <w:rFonts w:asciiTheme="majorBidi" w:hAnsiTheme="majorBidi" w:cstheme="majorBidi" w:hint="cs"/>
          <w:sz w:val="24"/>
          <w:szCs w:val="24"/>
          <w:rtl/>
        </w:rPr>
        <w:t>المملكة ------------------------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-----------                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 xml:space="preserve">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2- 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 xml:space="preserve">المملكة 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>-----------------------------------</w:t>
      </w:r>
    </w:p>
    <w:p w:rsidR="00BB2592" w:rsidRPr="00BB2592" w:rsidRDefault="00BB2592" w:rsidP="00BB2592">
      <w:pPr>
        <w:pStyle w:val="a4"/>
        <w:rPr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3- 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>المملكة --------------------</w:t>
      </w:r>
      <w:r>
        <w:rPr>
          <w:rFonts w:asciiTheme="majorBidi" w:hAnsiTheme="majorBidi" w:cstheme="majorBidi" w:hint="cs"/>
          <w:sz w:val="24"/>
          <w:szCs w:val="24"/>
          <w:rtl/>
        </w:rPr>
        <w:t>-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 xml:space="preserve">---------------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>4-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 xml:space="preserve"> المملكة -----------------------------------</w:t>
      </w:r>
    </w:p>
    <w:p w:rsidR="00BB2592" w:rsidRDefault="00BB2592" w:rsidP="00BB2592">
      <w:pPr>
        <w:pStyle w:val="a4"/>
        <w:rPr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5- 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>المملكة ---------------------</w:t>
      </w:r>
      <w:r>
        <w:rPr>
          <w:rFonts w:asciiTheme="majorBidi" w:hAnsiTheme="majorBidi" w:cstheme="majorBidi" w:hint="cs"/>
          <w:sz w:val="24"/>
          <w:szCs w:val="24"/>
          <w:rtl/>
        </w:rPr>
        <w:t>-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 xml:space="preserve">--------------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 xml:space="preserve">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6- </w:t>
      </w:r>
      <w:r w:rsidRPr="00BB2592">
        <w:rPr>
          <w:rFonts w:asciiTheme="majorBidi" w:hAnsiTheme="majorBidi" w:cstheme="majorBidi" w:hint="cs"/>
          <w:sz w:val="24"/>
          <w:szCs w:val="24"/>
          <w:rtl/>
        </w:rPr>
        <w:t>المملكة -----------------------------------</w:t>
      </w:r>
    </w:p>
    <w:p w:rsidR="00BB2592" w:rsidRDefault="00BB2592" w:rsidP="00BB2592">
      <w:pPr>
        <w:rPr>
          <w:rFonts w:hint="cs"/>
          <w:b/>
          <w:bCs/>
          <w:sz w:val="24"/>
          <w:szCs w:val="24"/>
          <w:rtl/>
        </w:rPr>
      </w:pPr>
      <w:r w:rsidRPr="00BB2592">
        <w:rPr>
          <w:rFonts w:hint="cs"/>
          <w:b/>
          <w:bCs/>
          <w:sz w:val="24"/>
          <w:szCs w:val="24"/>
          <w:rtl/>
        </w:rPr>
        <w:t>س2) بالرسم وضحي تخطيط بسيط لإحدى الممالك ..</w:t>
      </w:r>
    </w:p>
    <w:p w:rsidR="00BB2592" w:rsidRDefault="00BB2592" w:rsidP="00BB2592">
      <w:pPr>
        <w:rPr>
          <w:rFonts w:hint="cs"/>
          <w:b/>
          <w:bCs/>
          <w:sz w:val="24"/>
          <w:szCs w:val="24"/>
          <w:rtl/>
        </w:rPr>
      </w:pPr>
    </w:p>
    <w:p w:rsidR="00BB2592" w:rsidRDefault="00BB2592" w:rsidP="00BB2592">
      <w:pPr>
        <w:rPr>
          <w:rFonts w:hint="cs"/>
          <w:b/>
          <w:bCs/>
          <w:sz w:val="24"/>
          <w:szCs w:val="24"/>
          <w:rtl/>
        </w:rPr>
      </w:pPr>
    </w:p>
    <w:p w:rsidR="00BB2592" w:rsidRDefault="00BB2592" w:rsidP="00BB2592">
      <w:pPr>
        <w:rPr>
          <w:rFonts w:hint="cs"/>
          <w:b/>
          <w:bCs/>
          <w:sz w:val="24"/>
          <w:szCs w:val="24"/>
          <w:rtl/>
        </w:rPr>
      </w:pPr>
    </w:p>
    <w:p w:rsidR="00BB2592" w:rsidRPr="00BB2592" w:rsidRDefault="00BB2592" w:rsidP="00BB2592">
      <w:pPr>
        <w:rPr>
          <w:b/>
          <w:bCs/>
          <w:sz w:val="24"/>
          <w:szCs w:val="24"/>
          <w:rtl/>
        </w:rPr>
      </w:pPr>
    </w:p>
    <w:p w:rsidR="000809AF" w:rsidRPr="000809AF" w:rsidRDefault="00DA6750" w:rsidP="000809AF">
      <w:pPr>
        <w:pStyle w:val="a4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_x0000_s1112" style="position:absolute;left:0;text-align:left;z-index:251740160;visibility:visible;mso-width-relative:margin;mso-height-relative:margin" from="46.25pt,17.7pt" to="46.2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105" style="position:absolute;left:0;text-align:left;margin-left:4pt;margin-top:18.05pt;width:85.15pt;height:50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105">
              <w:txbxContent>
                <w:p w:rsidR="00DA6750" w:rsidRPr="001B5DAB" w:rsidRDefault="00DA6750" w:rsidP="00DA675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DA6750" w:rsidRPr="001B5DAB" w:rsidRDefault="00DA6750" w:rsidP="00DA675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DA6750" w:rsidRPr="00D749AE" w:rsidRDefault="00DA6750" w:rsidP="00DA6750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0809A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</w:t>
      </w:r>
      <w:r w:rsidR="006D5F6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C3341"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8C3341" w:rsidRPr="00290DB1" w:rsidRDefault="00DA6750" w:rsidP="0087165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_x0000_s1109" style="position:absolute;left:0;text-align:left;flip:x y;z-index:251737088;visibility:visible;mso-height-relative:margin" from="4pt,17.4pt" to="89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" strokecolor="#0d0d0d [3069]" strokeweight="2.25pt"/>
        </w:pict>
      </w:r>
      <w:r w:rsidR="005A5098" w:rsidRPr="00097737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>استنتاج أهمية كل من الجذر والساق والورقة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A5098" w:rsidRPr="000977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 w:rsidR="00290DB1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BB25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290DB1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</w:t>
      </w:r>
      <w:r w:rsidR="00BB2592" w:rsidRPr="00BB2592">
        <w:rPr>
          <w:rFonts w:asciiTheme="majorBidi" w:hAnsiTheme="majorBidi" w:cstheme="majorBidi" w:hint="cs"/>
          <w:b/>
          <w:bCs/>
          <w:color w:val="FFFFFF" w:themeColor="background1"/>
          <w:sz w:val="28"/>
          <w:szCs w:val="28"/>
          <w:rtl/>
        </w:rPr>
        <w:t>.</w:t>
      </w:r>
      <w:r w:rsidR="00BB25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</w:t>
      </w:r>
      <w:r w:rsidR="00290DB1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</w:t>
      </w:r>
      <w:r w:rsidR="005A5098" w:rsidRPr="00BB259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س</w:t>
      </w:r>
      <w:r w:rsidR="0087165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3</w:t>
      </w:r>
      <w:r w:rsidR="005A5098" w:rsidRPr="00BB259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)</w:t>
      </w:r>
      <w:r w:rsidR="008C3341" w:rsidRPr="00BB259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BB2592" w:rsidRPr="00BB2592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>صلي من المجموعة ( أ ) ما يناسبها من المجموعة ( ب )</w:t>
      </w:r>
      <w:r w:rsidR="00BB2592" w:rsidRPr="00BB259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pPr w:leftFromText="180" w:rightFromText="180" w:vertAnchor="text" w:horzAnchor="margin" w:tblpXSpec="center" w:tblpY="96"/>
        <w:bidiVisual/>
        <w:tblW w:w="0" w:type="auto"/>
        <w:tblInd w:w="-7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8222"/>
      </w:tblGrid>
      <w:tr w:rsidR="00BB2592" w:rsidRPr="00BB2592" w:rsidTr="00BB2592">
        <w:trPr>
          <w:trHeight w:val="454"/>
        </w:trPr>
        <w:tc>
          <w:tcPr>
            <w:tcW w:w="1276" w:type="dxa"/>
            <w:vAlign w:val="center"/>
          </w:tcPr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B25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 أ  )</w:t>
            </w:r>
          </w:p>
        </w:tc>
        <w:tc>
          <w:tcPr>
            <w:tcW w:w="8222" w:type="dxa"/>
            <w:vAlign w:val="center"/>
          </w:tcPr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BB25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 ب  )</w:t>
            </w:r>
          </w:p>
        </w:tc>
      </w:tr>
      <w:tr w:rsidR="00BB2592" w:rsidRPr="00BB2592" w:rsidTr="00BB2592">
        <w:trPr>
          <w:trHeight w:val="1220"/>
        </w:trPr>
        <w:tc>
          <w:tcPr>
            <w:tcW w:w="1276" w:type="dxa"/>
            <w:vAlign w:val="center"/>
          </w:tcPr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</w:pPr>
          </w:p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BB25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الساق</w:t>
            </w:r>
          </w:p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BB25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الأوراق</w:t>
            </w:r>
          </w:p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BB259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الجذور </w:t>
            </w:r>
          </w:p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222" w:type="dxa"/>
            <w:vAlign w:val="center"/>
          </w:tcPr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BB25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تمتص الماء والأملاح المعدنية من الأرض وتخزن الغذاء وتدعم النبات وتثبته في التربة بقوة</w:t>
            </w:r>
          </w:p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BB25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دعم النبات وحمل الأوراق والأزهار والفروع</w:t>
            </w:r>
          </w:p>
          <w:p w:rsidR="00BB2592" w:rsidRPr="00BB2592" w:rsidRDefault="00BB2592" w:rsidP="00BB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BB259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تقوم بعملية مهمة جداً هي البناء الضوئي أو عملية إنتاج الغذاء التي تتم في خلايا طبقة البشرة</w:t>
            </w:r>
          </w:p>
        </w:tc>
      </w:tr>
    </w:tbl>
    <w:p w:rsidR="00BB2592" w:rsidRDefault="000809AF" w:rsidP="000809AF">
      <w:pPr>
        <w:pStyle w:val="a4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</w:t>
      </w:r>
    </w:p>
    <w:p w:rsidR="00171771" w:rsidRPr="00AB13BA" w:rsidRDefault="00BB2592" w:rsidP="00BB2592">
      <w:pPr>
        <w:pStyle w:val="a4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_x0000_s1114" style="position:absolute;left:0;text-align:left;z-index:251742208;visibility:visible;mso-width-relative:margin;mso-height-relative:margin" from="46.25pt,12.8pt" to="46.2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104" style="position:absolute;left:0;text-align:left;margin-left:4.05pt;margin-top:12.8pt;width:85.15pt;height:50.7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104">
              <w:txbxContent>
                <w:p w:rsidR="00DA6750" w:rsidRPr="001B5DAB" w:rsidRDefault="00DA6750" w:rsidP="00DA675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DA6750" w:rsidRPr="001B5DAB" w:rsidRDefault="00DA6750" w:rsidP="00DA675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DA6750" w:rsidRPr="00D749AE" w:rsidRDefault="00DA6750" w:rsidP="00DA6750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</w:t>
      </w:r>
      <w:r w:rsidR="00171771"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171771" w:rsidRPr="00097737" w:rsidRDefault="00DA6750" w:rsidP="00097737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_x0000_s1110" style="position:absolute;left:0;text-align:left;flip:x y;z-index:251738112;visibility:visible;mso-height-relative:margin" from="4pt,11pt" to="89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" strokecolor="#0d0d0d [3069]" strokeweight="2.25pt"/>
        </w:pict>
      </w:r>
      <w:r w:rsidR="00290DB1" w:rsidRPr="00097737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>تعداد المواد الأساسية لعملية البناء الضوئي في النبات الأخضر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90DB1" w:rsidRPr="000977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BB2592" w:rsidRPr="00BB2592" w:rsidRDefault="00BB2592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BB259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س</w:t>
      </w:r>
      <w:r w:rsidR="00871650"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4) ع</w:t>
      </w:r>
      <w:r w:rsidRPr="00BB259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ددي المواد الأساسية التي يحتاجها النبات الأخضر</w:t>
      </w:r>
      <w:r w:rsidR="00871650"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BB259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لعملية البناء الضوئي :</w:t>
      </w:r>
    </w:p>
    <w:p w:rsidR="00BB2592" w:rsidRPr="00BB2592" w:rsidRDefault="00871650" w:rsidP="00BB259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17" type="#_x0000_t106" style="position:absolute;left:0;text-align:left;margin-left:258.5pt;margin-top:9.45pt;width:81pt;height:48pt;z-index:251745280" adj="-26067,20858">
            <v:textbox>
              <w:txbxContent>
                <w:p w:rsidR="00871650" w:rsidRDefault="00871650" w:rsidP="00871650"/>
              </w:txbxContent>
            </v:textbox>
          </v:shape>
        </w:pict>
      </w:r>
    </w:p>
    <w:p w:rsidR="00BB2592" w:rsidRPr="00BB2592" w:rsidRDefault="00871650" w:rsidP="00BB259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pict>
          <v:shape id="Tree" o:spid="_x0000_s1116" style="position:absolute;left:0;text-align:left;margin-left:102.75pt;margin-top:2.25pt;width:1in;height:90pt;z-index:251744256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</w:p>
    <w:p w:rsidR="00BB2592" w:rsidRPr="00BB2592" w:rsidRDefault="00871650" w:rsidP="00BB259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pict>
          <v:shape id="_x0000_s1118" type="#_x0000_t106" style="position:absolute;left:0;text-align:left;margin-left:404pt;margin-top:.5pt;width:81pt;height:48pt;z-index:251746304" adj="-30467,18158">
            <v:textbox>
              <w:txbxContent>
                <w:p w:rsidR="00871650" w:rsidRDefault="00871650" w:rsidP="00871650"/>
              </w:txbxContent>
            </v:textbox>
          </v:shape>
        </w:pict>
      </w:r>
    </w:p>
    <w:p w:rsidR="00BB2592" w:rsidRPr="00BB2592" w:rsidRDefault="00BB2592" w:rsidP="00BB259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BB2592" w:rsidRPr="00BB2592" w:rsidRDefault="00BB2592" w:rsidP="00BB259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BB2592" w:rsidRPr="00BB2592" w:rsidRDefault="00871650" w:rsidP="00BB259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pict>
          <v:shape id="_x0000_s1119" type="#_x0000_t106" style="position:absolute;left:0;text-align:left;margin-left:279.5pt;margin-top:12.95pt;width:81pt;height:48pt;z-index:251747328" adj="-24667,1283">
            <v:textbox>
              <w:txbxContent>
                <w:p w:rsidR="00871650" w:rsidRDefault="00871650" w:rsidP="00871650"/>
              </w:txbxContent>
            </v:textbox>
          </v:shape>
        </w:pict>
      </w:r>
    </w:p>
    <w:p w:rsidR="00BB2592" w:rsidRPr="00BB2592" w:rsidRDefault="00BB2592" w:rsidP="00BB259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BB2592" w:rsidRPr="00BB2592" w:rsidRDefault="00BB2592" w:rsidP="00BB2592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0809AF" w:rsidRPr="00871650" w:rsidRDefault="00871650" w:rsidP="00871650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lastRenderedPageBreak/>
        <w:pict>
          <v:line id="_x0000_s1111" style="position:absolute;left:0;text-align:left;flip:x y;z-index:251739136;visibility:visible;mso-height-relative:margin" from="4.1pt,40.6pt" to="89.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" strokecolor="#0d0d0d [3069]" strokeweight="2.25pt"/>
        </w:pict>
      </w:r>
      <w:r w:rsidR="00DA675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_x0000_s1115" style="position:absolute;left:0;text-align:left;z-index:251743232;visibility:visible;mso-width-relative:margin;mso-height-relative:margin" from="46.25pt,13.5pt" to="46.2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 w:rsidR="00DA675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107" style="position:absolute;left:0;text-align:left;margin-left:4pt;margin-top:13.5pt;width:85.15pt;height:50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107">
              <w:txbxContent>
                <w:p w:rsidR="00DA6750" w:rsidRPr="001B5DAB" w:rsidRDefault="00DA6750" w:rsidP="00DA675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DA6750" w:rsidRPr="001B5DAB" w:rsidRDefault="00DA6750" w:rsidP="00DA675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DA6750" w:rsidRPr="00D749AE" w:rsidRDefault="00DA6750" w:rsidP="00DA6750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 w:hint="cs"/>
          <w:b/>
          <w:bCs/>
          <w:color w:val="000000"/>
          <w:sz w:val="44"/>
          <w:szCs w:val="44"/>
          <w:rtl/>
        </w:rPr>
        <w:t xml:space="preserve">                                                                                                 </w:t>
      </w:r>
      <w:r w:rsidR="00290DB1" w:rsidRPr="00290DB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مهارة </w:t>
      </w:r>
      <w:r w:rsidR="00290DB1" w:rsidRPr="00097737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>المقارنة بين نوعي التكاثر في المخلوقات الحية مع التمثيل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90DB1" w:rsidRPr="000977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871650" w:rsidRPr="00871650" w:rsidRDefault="00871650" w:rsidP="00871650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س5)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املئي الفراغ المطلوب أدناه موضحة أهم الفروق بين التكاثر الجنسي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والتكاثر </w:t>
      </w:r>
      <w:proofErr w:type="spellStart"/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اللاجنسي</w:t>
      </w:r>
      <w:proofErr w:type="spellEnd"/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:</w:t>
      </w: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16"/>
          <w:szCs w:val="16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1" type="#_x0000_t176" style="position:absolute;left:0;text-align:left;margin-left:89.15pt;margin-top:6.7pt;width:187.5pt;height:202.15pt;z-index:251749376" strokeweight="4.5pt">
            <v:stroke linestyle="thickThin"/>
            <v:textbox style="mso-next-textbox:#_x0000_s1121">
              <w:txbxContent>
                <w:p w:rsidR="00871650" w:rsidRDefault="00871650" w:rsidP="00871650">
                  <w:pPr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  <w:u w:val="single"/>
                      <w:rtl/>
                    </w:rPr>
                  </w:pPr>
                  <w:r w:rsidRPr="008A7012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التكاثر </w:t>
                  </w:r>
                  <w:proofErr w:type="spellStart"/>
                  <w:r w:rsidRPr="008A7012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لا</w:t>
                  </w:r>
                  <w:r w:rsidRPr="008A7012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جنسي</w:t>
                  </w:r>
                  <w:proofErr w:type="spellEnd"/>
                </w:p>
                <w:p w:rsidR="00871650" w:rsidRPr="008A7012" w:rsidRDefault="00871650" w:rsidP="00871650">
                  <w:pPr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تعريفه : 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--------------------------------------------------------------------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----------------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</w:t>
                  </w:r>
                </w:p>
                <w:p w:rsidR="00871650" w:rsidRPr="00871650" w:rsidRDefault="00871650" w:rsidP="00871650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الأبناء :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---------------------------------------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-----------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----------</w:t>
                  </w:r>
                </w:p>
                <w:p w:rsidR="00871650" w:rsidRPr="008A7012" w:rsidRDefault="00871650" w:rsidP="00871650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مثال : 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-----------------------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-----------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---------------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shape id="_x0000_s1120" type="#_x0000_t176" style="position:absolute;left:0;text-align:left;margin-left:303.5pt;margin-top:6.7pt;width:187.5pt;height:202.15pt;z-index:251748352" strokeweight="4.5pt">
            <v:stroke linestyle="thickThin"/>
            <v:textbox style="mso-next-textbox:#_x0000_s1120">
              <w:txbxContent>
                <w:p w:rsidR="00871650" w:rsidRDefault="00871650" w:rsidP="00871650">
                  <w:pPr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  <w:u w:val="single"/>
                      <w:rtl/>
                    </w:rPr>
                  </w:pPr>
                  <w:r w:rsidRPr="008A7012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التكاثر الجنسي</w:t>
                  </w:r>
                </w:p>
                <w:p w:rsidR="00871650" w:rsidRPr="008A7012" w:rsidRDefault="00871650" w:rsidP="00871650">
                  <w:pPr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تعريفه : 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--------------------------------------------------------------------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----------------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</w:t>
                  </w:r>
                </w:p>
                <w:p w:rsidR="00871650" w:rsidRPr="00871650" w:rsidRDefault="00871650" w:rsidP="00871650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الأبناء :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---------------------------------------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-----------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----------</w:t>
                  </w:r>
                </w:p>
                <w:p w:rsidR="00871650" w:rsidRPr="008A7012" w:rsidRDefault="00871650" w:rsidP="00871650">
                  <w:pPr>
                    <w:jc w:val="center"/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مثال : 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-----------------------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-----------</w:t>
                  </w:r>
                  <w:r w:rsidRPr="008A7012">
                    <w:rPr>
                      <w:rFonts w:hint="cs"/>
                      <w:sz w:val="28"/>
                      <w:szCs w:val="28"/>
                      <w:rtl/>
                    </w:rPr>
                    <w:t>---------------</w:t>
                  </w:r>
                </w:p>
              </w:txbxContent>
            </v:textbox>
          </v:shape>
        </w:pict>
      </w: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16"/>
          <w:szCs w:val="16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44"/>
          <w:szCs w:val="44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44"/>
          <w:szCs w:val="44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44"/>
          <w:szCs w:val="44"/>
          <w:rtl/>
        </w:rPr>
      </w:pP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</w:rPr>
      </w:pPr>
    </w:p>
    <w:p w:rsidR="00350F98" w:rsidRPr="00AB13BA" w:rsidRDefault="00097737" w:rsidP="000809AF">
      <w:pPr>
        <w:pStyle w:val="a4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pict>
          <v:line id="_x0000_s1103" style="position:absolute;left:0;text-align:left;flip:x y;z-index:251730944;visibility:visible;mso-height-relative:margin" from="7.65pt,40.4pt" to="92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" strokecolor="#0d0d0d [3069]" strokeweight="2.25pt"/>
        </w:pic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pict>
          <v:line id="_x0000_s1102" style="position:absolute;left:0;text-align:left;z-index:251729920;visibility:visible;mso-width-relative:margin;mso-height-relative:margin" from="50.9pt,16.7pt" to="50.9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 w:rsidR="000809A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</w:t>
      </w:r>
      <w:r w:rsidR="00350F98"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097737" w:rsidRPr="00097737" w:rsidRDefault="00097737" w:rsidP="00097737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rect id="_x0000_s1101" style="position:absolute;left:0;text-align:left;margin-left:7.6pt;margin-top:-9.15pt;width:85.15pt;height:50.7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101">
              <w:txbxContent>
                <w:p w:rsidR="00097737" w:rsidRPr="001B5DAB" w:rsidRDefault="00097737" w:rsidP="00097737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097737" w:rsidRPr="001B5DAB" w:rsidRDefault="00097737" w:rsidP="00097737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097737" w:rsidRPr="00D749AE" w:rsidRDefault="00097737" w:rsidP="00097737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097737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Pr="0009773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97737">
        <w:rPr>
          <w:rFonts w:asciiTheme="majorBidi" w:hAnsiTheme="majorBidi" w:cstheme="majorBidi"/>
          <w:sz w:val="28"/>
          <w:szCs w:val="28"/>
          <w:rtl/>
        </w:rPr>
        <w:t>ترتيب مجموعة من الصور لتوضيح التحول الكامل والتحول الناقص في الحيوان</w:t>
      </w:r>
      <w:r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977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>س</w: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 xml:space="preserve">6) </w:t>
      </w:r>
      <w:r w:rsidRPr="00871650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>من خلال الصور التي امامك رتبي رقمي الصور بالتسلسل الصحيح</w:t>
      </w:r>
      <w:r w:rsidRPr="00871650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 xml:space="preserve">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 xml:space="preserve">                            </w:t>
      </w:r>
      <w:r w:rsidRPr="00871650"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t>لتوضيح كل من التحول الكامل والتحول الناقص ....</w:t>
      </w: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color w:val="000000"/>
          <w:sz w:val="16"/>
          <w:szCs w:val="16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نوع التحول : ------------------------------------------- </w:t>
      </w: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color w:val="000000"/>
          <w:sz w:val="16"/>
          <w:szCs w:val="16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085850" cy="628650"/>
            <wp:effectExtent l="0" t="0" r="0" b="0"/>
            <wp:docPr id="59" name="صورة 59" descr="يـرق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يـرق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1500" cy="762000"/>
            <wp:effectExtent l="0" t="0" r="0" b="0"/>
            <wp:docPr id="58" name="صورة 58" descr="شــرنق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شــرنق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52500" cy="695325"/>
            <wp:effectExtent l="0" t="0" r="0" b="0"/>
            <wp:docPr id="57" name="صورة 57" descr="فرا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فراشة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                           </w:t>
      </w:r>
      <w:r w:rsidRPr="0087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</w:t>
      </w:r>
      <w:r w:rsidRPr="00871650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   </w:t>
      </w:r>
      <w:r w:rsidRPr="0087165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33450" cy="619125"/>
            <wp:effectExtent l="0" t="0" r="0" b="0"/>
            <wp:docPr id="56" name="صورة 56" descr="بيض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بيضة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</w:t>
      </w: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    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(      )              (     )                 (     )                    (     )</w:t>
      </w: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نوع التحول : ------------------------------------------</w:t>
      </w: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28650" cy="752475"/>
            <wp:effectExtent l="0" t="0" r="0" b="0"/>
            <wp:docPr id="55" name="صورة 55" descr="C:\Users\sony\Desktop\حور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C:\Users\sony\Desktop\حورية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62000" cy="571500"/>
            <wp:effectExtent l="0" t="0" r="0" b="0"/>
            <wp:docPr id="54" name="صورة 54" descr="mk2644_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mk2644_n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819150" cy="647700"/>
            <wp:effectExtent l="0" t="0" r="0" b="0"/>
            <wp:docPr id="53" name="صورة 53" descr="09-03-27-88891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09-03-27-8889164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(     )                  (     )                    (     )</w:t>
      </w: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</w:rPr>
      </w:pPr>
    </w:p>
    <w:p w:rsidR="00CD2C80" w:rsidRDefault="00097737" w:rsidP="00097737">
      <w:pPr>
        <w:pStyle w:val="a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</w:t>
      </w:r>
      <w:r w:rsidRPr="00AB13BA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871650" w:rsidRDefault="00871650" w:rsidP="00CD2C80">
      <w:pP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</w:pPr>
    </w:p>
    <w:p w:rsidR="00CD2C80" w:rsidRDefault="00F35067" w:rsidP="00CD2C8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lastRenderedPageBreak/>
        <w:pict>
          <v:rect id="_x0000_s1052" style="position:absolute;left:0;text-align:left;margin-left:383.7pt;margin-top:24.2pt;width:137.2pt;height:66.5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" filled="f" stroked="f" strokeweight="2pt">
            <v:textbox>
              <w:txbxContent>
                <w:p w:rsidR="00CD2C80" w:rsidRPr="007C6330" w:rsidRDefault="00CD2C80" w:rsidP="00CD2C8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</w:rPr>
                  </w:pP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وزارة التربية والتعليم</w:t>
                  </w:r>
                  <w:r w:rsidR="00C3612F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</w:t>
                  </w: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إدارة التربية والتعليم بمحافظة جدة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</w:t>
                  </w:r>
                  <w:r w:rsidR="00C3612F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                </w:t>
                  </w: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مركز الشمال</w:t>
                  </w:r>
                  <w:r w:rsidR="00C3612F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                          </w:t>
                  </w: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المدرسة : 168 / ب</w:t>
                  </w:r>
                </w:p>
                <w:p w:rsidR="00CD2C80" w:rsidRDefault="00CD2C80" w:rsidP="00CD2C8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rect id="_x0000_s1053" style="position:absolute;left:0;text-align:left;margin-left:224.65pt;margin-top:26.75pt;width:100.2pt;height:63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" strokecolor="white [3212]">
            <v:textbox>
              <w:txbxContent>
                <w:p w:rsidR="00CD2C80" w:rsidRDefault="00CD2C80" w:rsidP="00CD2C80">
                  <w:r w:rsidRPr="003F551C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44F0D4F8" wp14:editId="66271019">
                        <wp:extent cx="1055077" cy="798844"/>
                        <wp:effectExtent l="0" t="0" r="0" b="1270"/>
                        <wp:docPr id="1" name="صورة 1" descr="اطلاق شعار وزارة التربية والتعليم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اطلاق شعار وزارة التربية والتعليم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585" cy="797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rect id="_x0000_s1050" style="position:absolute;left:0;text-align:left;margin-left:4pt;margin-top:9.85pt;width:215.3pt;height:102.5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" filled="f" stroked="f" strokeweight="2pt">
            <v:textbox>
              <w:txbxContent>
                <w:p w:rsidR="00CD2C80" w:rsidRPr="007C6330" w:rsidRDefault="00CD2C80" w:rsidP="00CD2C8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اخــتبار علـــوم للصف الخامس الابتدائي    (       )</w:t>
                  </w:r>
                </w:p>
                <w:p w:rsidR="00CD2C80" w:rsidRPr="007C6330" w:rsidRDefault="00CD2C80" w:rsidP="00CD2C80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اسم الطالبة : ------------------------------------</w:t>
                  </w:r>
                </w:p>
                <w:p w:rsidR="00CD2C80" w:rsidRPr="007C6330" w:rsidRDefault="00CD2C80" w:rsidP="00097737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7C6330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 xml:space="preserve">الاختبار :  </w:t>
                  </w:r>
                  <w:r w:rsidRPr="007C6330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 xml:space="preserve">( </w:t>
                  </w:r>
                  <w:r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2</w:t>
                  </w:r>
                  <w:r w:rsidRPr="007C6330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 xml:space="preserve"> )</w:t>
                  </w:r>
                  <w:r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 xml:space="preserve"> الفصل الدراسي ا</w:t>
                  </w:r>
                  <w:r w:rsidR="00097737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لأول</w:t>
                  </w:r>
                </w:p>
                <w:p w:rsidR="00CD2C80" w:rsidRPr="007C6330" w:rsidRDefault="00CD2C80" w:rsidP="00CD2C80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</w:rPr>
                  </w:pPr>
                  <w:r w:rsidRPr="007C6330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 xml:space="preserve">الوحدة : </w:t>
                  </w:r>
                  <w:r w:rsidR="00B444E6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ا</w:t>
                  </w:r>
                  <w:r w:rsidR="00DA6750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لأنظمــــــــــــة البيئيـــــــــة</w:t>
                  </w:r>
                </w:p>
                <w:p w:rsidR="00CD2C80" w:rsidRDefault="00CD2C80" w:rsidP="00CD2C80">
                  <w:pPr>
                    <w:jc w:val="center"/>
                  </w:pPr>
                </w:p>
              </w:txbxContent>
            </v:textbox>
          </v:rect>
        </w:pict>
      </w:r>
    </w:p>
    <w:p w:rsidR="00CD2C80" w:rsidRDefault="00CD2C80" w:rsidP="00CD2C8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CD2C80" w:rsidRDefault="00CD2C80" w:rsidP="00CD2C8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CD2C80" w:rsidRDefault="00F35067" w:rsidP="00CD2C8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54" style="position:absolute;left:0;text-align:left;margin-left:4.05pt;margin-top:21.5pt;width:88.7pt;height:50.8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054">
              <w:txbxContent>
                <w:p w:rsidR="00CD2C80" w:rsidRPr="001B5DAB" w:rsidRDefault="00CD2C80" w:rsidP="00CD2C8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CD2C80" w:rsidRPr="001B5DAB" w:rsidRDefault="00CD2C80" w:rsidP="00CD2C8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CD2C80" w:rsidRPr="00D749AE" w:rsidRDefault="00CD2C80" w:rsidP="00CD2C80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line id="_x0000_s1056" style="position:absolute;left:0;text-align:left;z-index:251694080;visibility:visible;mso-width-relative:margin;mso-height-relative:margin" from="47.5pt,21.55pt" to="47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 w:rsidR="00CD2C80"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2C80" w:rsidRPr="00097737" w:rsidRDefault="00F35067" w:rsidP="0009773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97737">
        <w:rPr>
          <w:rFonts w:asciiTheme="majorBidi" w:hAnsiTheme="majorBidi" w:cstheme="majorBidi"/>
          <w:noProof/>
          <w:sz w:val="28"/>
          <w:szCs w:val="28"/>
          <w:rtl/>
        </w:rPr>
        <w:pict>
          <v:line id="_x0000_s1055" style="position:absolute;left:0;text-align:left;flip:x y;z-index:251693056;visibility:visible;mso-height-relative:margin" from="3.75pt,10.8pt" to="92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" strokecolor="#0d0d0d [3069]" strokeweight="2.25pt"/>
        </w:pict>
      </w:r>
      <w:r w:rsidR="00CD2C80" w:rsidRPr="00097737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 xml:space="preserve">تحديد نوع العلاقة ( تطفل , تكافل , تعايش , تبادل المنفعة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                                                        </w:t>
      </w:r>
      <w:r w:rsidR="00097737" w:rsidRPr="00097737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>.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 xml:space="preserve">                              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>بين بعض المخلوقات الحية من خلال قراءة مجموعة من الصور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D2C80" w:rsidRPr="000977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871650" w:rsidRPr="00871650" w:rsidRDefault="00871650" w:rsidP="00FD7D2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س</w:t>
      </w:r>
      <w:r w:rsidR="00FD7D2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1)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وضحي تحت الصور الموضحة أدناه نوع العلاقة بين المخلوقات الحية :</w:t>
      </w:r>
    </w:p>
    <w:p w:rsidR="00871650" w:rsidRPr="00871650" w:rsidRDefault="00871650" w:rsidP="00871650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الدودة الشريطية        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 </w:t>
      </w:r>
      <w:proofErr w:type="spellStart"/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أشنات</w:t>
      </w:r>
      <w:proofErr w:type="spellEnd"/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    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    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سمك </w:t>
      </w:r>
      <w:proofErr w:type="spellStart"/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الريمورا</w:t>
      </w:r>
      <w:proofErr w:type="spellEnd"/>
    </w:p>
    <w:p w:rsidR="00871650" w:rsidRPr="00871650" w:rsidRDefault="00204579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751424" behindDoc="0" locked="0" layoutInCell="1" allowOverlap="1" wp14:anchorId="7A9F4AA1" wp14:editId="4BFEFC06">
            <wp:simplePos x="0" y="0"/>
            <wp:positionH relativeFrom="column">
              <wp:posOffset>2684145</wp:posOffset>
            </wp:positionH>
            <wp:positionV relativeFrom="paragraph">
              <wp:posOffset>99060</wp:posOffset>
            </wp:positionV>
            <wp:extent cx="1352550" cy="1106170"/>
            <wp:effectExtent l="19050" t="19050" r="0" b="0"/>
            <wp:wrapTight wrapText="bothSides">
              <wp:wrapPolygon edited="0">
                <wp:start x="-304" y="-372"/>
                <wp:lineTo x="-304" y="21575"/>
                <wp:lineTo x="21600" y="21575"/>
                <wp:lineTo x="21600" y="-372"/>
                <wp:lineTo x="-304" y="-372"/>
              </wp:wrapPolygon>
            </wp:wrapTight>
            <wp:docPr id="67" name="صورة 67" descr="http://www.nooor.com/thumbs/56de9be1f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nooor.com/thumbs/56de9be1f1b7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61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750400" behindDoc="0" locked="0" layoutInCell="1" allowOverlap="1" wp14:anchorId="018EEB4F" wp14:editId="62E5E221">
            <wp:simplePos x="0" y="0"/>
            <wp:positionH relativeFrom="column">
              <wp:posOffset>4610100</wp:posOffset>
            </wp:positionH>
            <wp:positionV relativeFrom="paragraph">
              <wp:posOffset>105410</wp:posOffset>
            </wp:positionV>
            <wp:extent cx="1257300" cy="1036320"/>
            <wp:effectExtent l="19050" t="19050" r="0" b="0"/>
            <wp:wrapTight wrapText="bothSides">
              <wp:wrapPolygon edited="0">
                <wp:start x="-327" y="-397"/>
                <wp:lineTo x="-327" y="21441"/>
                <wp:lineTo x="21600" y="21441"/>
                <wp:lineTo x="21600" y="-397"/>
                <wp:lineTo x="-327" y="-397"/>
              </wp:wrapPolygon>
            </wp:wrapTight>
            <wp:docPr id="66" name="صورة 66" descr="عههعخهخ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عههعخهخ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63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752448" behindDoc="0" locked="0" layoutInCell="1" allowOverlap="1" wp14:anchorId="2821012E" wp14:editId="153703F3">
            <wp:simplePos x="0" y="0"/>
            <wp:positionH relativeFrom="column">
              <wp:posOffset>716280</wp:posOffset>
            </wp:positionH>
            <wp:positionV relativeFrom="paragraph">
              <wp:posOffset>99060</wp:posOffset>
            </wp:positionV>
            <wp:extent cx="1333500" cy="1104900"/>
            <wp:effectExtent l="19050" t="19050" r="0" b="0"/>
            <wp:wrapTight wrapText="bothSides">
              <wp:wrapPolygon edited="0">
                <wp:start x="-309" y="-372"/>
                <wp:lineTo x="-309" y="21600"/>
                <wp:lineTo x="21600" y="21600"/>
                <wp:lineTo x="21600" y="-372"/>
                <wp:lineTo x="-309" y="-372"/>
              </wp:wrapPolygon>
            </wp:wrapTight>
            <wp:docPr id="68" name="صورة 68" descr="remor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image" descr="remora2c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871650" w:rsidRPr="00871650" w:rsidRDefault="00871650" w:rsidP="00871650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871650" w:rsidRPr="00871650" w:rsidRDefault="00871650" w:rsidP="00871650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</w:t>
      </w:r>
    </w:p>
    <w:p w:rsidR="00871650" w:rsidRPr="00871650" w:rsidRDefault="00871650" w:rsidP="00871650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</w:t>
      </w:r>
    </w:p>
    <w:p w:rsidR="00871650" w:rsidRPr="00871650" w:rsidRDefault="00871650" w:rsidP="00871650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</w:p>
    <w:p w:rsidR="00871650" w:rsidRPr="00871650" w:rsidRDefault="00871650" w:rsidP="00871650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</w:t>
      </w:r>
      <w:r w:rsidR="002045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       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( -----</w:t>
      </w:r>
      <w:r w:rsidR="002045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-----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-----------  )         </w:t>
      </w:r>
      <w:r w:rsidR="002045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( --------</w:t>
      </w:r>
      <w:r w:rsidR="002045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------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---------  )          </w:t>
      </w:r>
      <w:r w:rsidR="002045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( -----------</w:t>
      </w:r>
      <w:r w:rsidR="002045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--------</w:t>
      </w:r>
      <w:r w:rsidRPr="00871650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-----  )              </w:t>
      </w:r>
    </w:p>
    <w:p w:rsidR="00871650" w:rsidRPr="00871650" w:rsidRDefault="00871650" w:rsidP="00871650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</w:pPr>
    </w:p>
    <w:p w:rsidR="00CD2C80" w:rsidRPr="006463FB" w:rsidRDefault="00F35067" w:rsidP="00CD2C8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463FB">
        <w:rPr>
          <w:noProof/>
          <w:sz w:val="28"/>
          <w:szCs w:val="28"/>
          <w:rtl/>
        </w:rPr>
        <w:pict>
          <v:rect id="_x0000_s1057" style="position:absolute;left:0;text-align:left;margin-left:3.75pt;margin-top:11.2pt;width:89pt;height:51.45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057">
              <w:txbxContent>
                <w:p w:rsidR="00CD2C80" w:rsidRPr="001B5DAB" w:rsidRDefault="00CD2C80" w:rsidP="00CD2C8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CD2C80" w:rsidRPr="001B5DAB" w:rsidRDefault="00CD2C80" w:rsidP="00CD2C8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CD2C80" w:rsidRPr="00D749AE" w:rsidRDefault="00CD2C80" w:rsidP="00CD2C80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6463FB">
        <w:rPr>
          <w:noProof/>
          <w:sz w:val="28"/>
          <w:szCs w:val="28"/>
          <w:rtl/>
        </w:rPr>
        <w:pict>
          <v:line id="_x0000_s1059" style="position:absolute;left:0;text-align:left;z-index:251697152;visibility:visible;mso-position-horizontal-relative:text;mso-position-vertical-relative:text;mso-width-relative:margin;mso-height-relative:margin" from="47.5pt,11.25pt" to="47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 w:rsidR="00CD2C80" w:rsidRPr="006463FB">
        <w:rPr>
          <w:rFonts w:asciiTheme="majorBidi" w:hAnsiTheme="majorBidi" w:cstheme="majorBidi"/>
          <w:b/>
          <w:bCs/>
          <w:sz w:val="28"/>
          <w:szCs w:val="28"/>
          <w:rtl/>
        </w:rPr>
        <w:t>======================================</w:t>
      </w:r>
    </w:p>
    <w:p w:rsidR="00CD2C80" w:rsidRPr="006463FB" w:rsidRDefault="00F35067" w:rsidP="0009773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463FB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line id="_x0000_s1058" style="position:absolute;left:0;text-align:left;flip:x y;z-index:251696128;visibility:visible;mso-height-relative:margin" from="4.1pt,9.8pt" to="9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" strokecolor="#0d0d0d [3069]" strokeweight="2.25pt"/>
        </w:pict>
      </w:r>
      <w:r w:rsidR="00CD2C80" w:rsidRPr="006463FB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097737" w:rsidRPr="006463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97737" w:rsidRPr="006463FB">
        <w:rPr>
          <w:rFonts w:asciiTheme="majorBidi" w:hAnsiTheme="majorBidi" w:cstheme="majorBidi"/>
          <w:sz w:val="28"/>
          <w:szCs w:val="28"/>
          <w:rtl/>
        </w:rPr>
        <w:t>رسم تخطيطي مبسط لإحدى الدورات ( ماء , كربون , نيتروجين ) في النظام البيئي</w:t>
      </w:r>
      <w:r w:rsidR="00097737" w:rsidRPr="006463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D2C80" w:rsidRPr="006463F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                                                                        </w:t>
      </w:r>
    </w:p>
    <w:p w:rsidR="006463FB" w:rsidRPr="006463FB" w:rsidRDefault="00FD7D24" w:rsidP="006463FB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س2) </w:t>
      </w:r>
      <w:r w:rsidR="006463FB" w:rsidRPr="006463F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اكتبي خطوات حدوث </w:t>
      </w:r>
      <w:r w:rsidR="006463F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دورة المياه </w:t>
      </w:r>
      <w:r w:rsidR="006463FB" w:rsidRPr="006463F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على سطح الأرض</w:t>
      </w:r>
      <w:r w:rsidR="006463F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..</w:t>
      </w:r>
    </w:p>
    <w:p w:rsidR="006463FB" w:rsidRPr="006463FB" w:rsidRDefault="006463FB" w:rsidP="006463FB">
      <w:pPr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</w:pPr>
    </w:p>
    <w:p w:rsidR="006463FB" w:rsidRPr="006463FB" w:rsidRDefault="006463FB" w:rsidP="006463FB">
      <w:pPr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rect id="_x0000_s1129" style="position:absolute;left:0;text-align:left;margin-left:245.9pt;margin-top:167.6pt;width:70.25pt;height:21pt;z-index:251757568">
            <w10:wrap anchorx="page"/>
          </v:rect>
        </w:pic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rect id="_x0000_s1128" style="position:absolute;left:0;text-align:left;margin-left:99.75pt;margin-top:83.25pt;width:38.75pt;height:23.25pt;z-index:251756544">
            <w10:wrap anchorx="page"/>
          </v:rect>
        </w:pic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rect id="_x0000_s1127" style="position:absolute;left:0;text-align:left;margin-left:133.75pt;margin-top:18pt;width:50.75pt;height:15pt;z-index:251755520">
            <w10:wrap anchorx="page"/>
          </v:rect>
        </w:pic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rect id="_x0000_s1126" style="position:absolute;left:0;text-align:left;margin-left:365.15pt;margin-top:114.35pt;width:50.75pt;height:15pt;z-index:251754496">
            <w10:wrap anchorx="page"/>
          </v:rect>
        </w:pic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rect id="_x0000_s1125" style="position:absolute;left:0;text-align:left;margin-left:274.1pt;margin-top:44.65pt;width:50.75pt;height:19.4pt;rotation:1844217fd;z-index:251753472">
            <w10:wrap anchorx="page"/>
          </v:rect>
        </w:pic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38625" cy="2886075"/>
            <wp:effectExtent l="0" t="0" r="0" b="0"/>
            <wp:docPr id="69" name="صورة 69" descr="http://eau-en-tunisie.e-monsite.com/medias/images/domain-82efa0224c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au-en-tunisie.e-monsite.com/medias/images/domain-82efa0224c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FB" w:rsidRPr="006463FB" w:rsidRDefault="006463FB" w:rsidP="006463FB">
      <w:pPr>
        <w:spacing w:after="0" w:line="240" w:lineRule="auto"/>
        <w:jc w:val="center"/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</w:pPr>
    </w:p>
    <w:p w:rsidR="006463FB" w:rsidRPr="006463FB" w:rsidRDefault="006463FB" w:rsidP="006463FB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</w:pPr>
      <w:r w:rsidRPr="006463F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</w:t>
      </w:r>
    </w:p>
    <w:p w:rsidR="00CD2C80" w:rsidRPr="00DF69B5" w:rsidRDefault="00CD2C80" w:rsidP="00CD2C8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F69B5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6463FB" w:rsidRDefault="006463FB" w:rsidP="00097737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FD7D24" w:rsidRDefault="00FD7D24" w:rsidP="00097737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noProof/>
          <w:rtl/>
        </w:rPr>
        <w:lastRenderedPageBreak/>
        <w:pict>
          <v:line id="_x0000_s1064" style="position:absolute;left:0;text-align:left;z-index:251702272;visibility:visible;mso-position-horizontal-relative:text;mso-position-vertical-relative:text;mso-width-relative:margin;mso-height-relative:margin" from="47.5pt,13.25pt" to="47.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>
        <w:rPr>
          <w:noProof/>
          <w:rtl/>
        </w:rPr>
        <w:pict>
          <v:rect id="_x0000_s1061" style="position:absolute;left:0;text-align:left;margin-left:4.15pt;margin-top:13.25pt;width:88.65pt;height:53.8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061">
              <w:txbxContent>
                <w:p w:rsidR="00CD2C80" w:rsidRPr="001B5DAB" w:rsidRDefault="00CD2C80" w:rsidP="00CD2C8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CD2C80" w:rsidRPr="001B5DAB" w:rsidRDefault="00CD2C80" w:rsidP="00CD2C80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CD2C80" w:rsidRPr="00D749AE" w:rsidRDefault="00CD2C80" w:rsidP="00CD2C80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CD2C80" w:rsidRPr="00097737" w:rsidRDefault="00FD7D24" w:rsidP="0009773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97737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line id="_x0000_s1063" style="position:absolute;left:0;text-align:left;flip:x y;z-index:251701248;visibility:visible;mso-height-relative:margin" from="4.2pt,11.75pt" to="92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" strokecolor="#0d0d0d [3069]" strokeweight="2.25pt"/>
        </w:pict>
      </w:r>
      <w:r w:rsidR="00CD2C80" w:rsidRPr="00097737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097737" w:rsidRPr="00097737">
        <w:rPr>
          <w:rFonts w:asciiTheme="majorBidi" w:hAnsiTheme="majorBidi" w:cstheme="majorBidi"/>
          <w:sz w:val="28"/>
          <w:szCs w:val="28"/>
          <w:rtl/>
        </w:rPr>
        <w:t>تسمية حيوانات منقرضة أو مهددة بالانقراض</w:t>
      </w:r>
      <w:r w:rsidR="00097737" w:rsidRPr="000977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D2C80" w:rsidRPr="00097737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FD7D24" w:rsidRPr="00FD7D24" w:rsidRDefault="00FD7D24" w:rsidP="00FD7D24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 xml:space="preserve">س3) </w:t>
      </w:r>
      <w:r w:rsidRPr="00FD7D2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 xml:space="preserve"> مثلي لما يأتي :</w:t>
      </w:r>
    </w:p>
    <w:p w:rsidR="00FD7D24" w:rsidRPr="00FD7D24" w:rsidRDefault="00FD7D24" w:rsidP="00FD7D24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16"/>
          <w:szCs w:val="16"/>
          <w:u w:val="single"/>
          <w:rtl/>
        </w:rPr>
      </w:pPr>
    </w:p>
    <w:p w:rsidR="00FD7D24" w:rsidRPr="00FD7D24" w:rsidRDefault="00FD7D24" w:rsidP="00FD7D24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  <w:r w:rsidRPr="00FD7D2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    * حيوانات منقرضة ( -------</w:t>
      </w:r>
      <w:r w:rsidR="00F3506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----------</w:t>
      </w:r>
      <w:r w:rsidRPr="00FD7D2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------------------- ) .</w:t>
      </w:r>
    </w:p>
    <w:p w:rsidR="00FD7D24" w:rsidRPr="00FD7D24" w:rsidRDefault="00FD7D24" w:rsidP="00FD7D24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  <w:r w:rsidRPr="00FD7D2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    * حيوانات مهددة بالانقراض ( ------------------------------------------------- )</w:t>
      </w:r>
      <w:r w:rsidR="00F3506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.</w:t>
      </w:r>
    </w:p>
    <w:p w:rsidR="00F35067" w:rsidRDefault="00F35067" w:rsidP="00CD2C80">
      <w:pPr>
        <w:jc w:val="center"/>
        <w:rPr>
          <w:rFonts w:asciiTheme="majorBidi" w:hAnsiTheme="majorBidi" w:cstheme="majorBidi" w:hint="cs"/>
          <w:b/>
          <w:bCs/>
          <w:sz w:val="16"/>
          <w:szCs w:val="16"/>
          <w:rtl/>
        </w:rPr>
      </w:pPr>
    </w:p>
    <w:p w:rsidR="00CD2C80" w:rsidRPr="000809AF" w:rsidRDefault="00CD2C80" w:rsidP="00CD2C8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809AF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CD2C80" w:rsidRPr="001B5DAB" w:rsidRDefault="00CD2C80" w:rsidP="00CD2C80">
      <w:pPr>
        <w:jc w:val="lowKashida"/>
        <w:rPr>
          <w:rFonts w:asciiTheme="majorBidi" w:hAnsiTheme="majorBidi" w:cstheme="majorBidi"/>
          <w:sz w:val="24"/>
          <w:szCs w:val="24"/>
          <w:rtl/>
        </w:rPr>
      </w:pPr>
    </w:p>
    <w:p w:rsidR="00CD2C80" w:rsidRPr="001B5DAB" w:rsidRDefault="00CD2C80" w:rsidP="00CD2C80">
      <w:pPr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CD2C80" w:rsidRDefault="00CD2C80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</w:t>
      </w: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Default="00FD7D24" w:rsidP="00CD2C80">
      <w:pPr>
        <w:jc w:val="lowKashida"/>
        <w:rPr>
          <w:rFonts w:asciiTheme="majorBidi" w:hAnsiTheme="majorBidi" w:cstheme="majorBidi" w:hint="cs"/>
          <w:sz w:val="24"/>
          <w:szCs w:val="24"/>
          <w:rtl/>
        </w:rPr>
      </w:pPr>
    </w:p>
    <w:p w:rsidR="00FD7D24" w:rsidRPr="00460863" w:rsidRDefault="00FD7D24" w:rsidP="00CD2C80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097737" w:rsidRDefault="00097737" w:rsidP="00C3612F">
      <w:pP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</w:pPr>
    </w:p>
    <w:p w:rsidR="00C3612F" w:rsidRDefault="00F35067" w:rsidP="00C3612F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lastRenderedPageBreak/>
        <w:pict>
          <v:rect id="_x0000_s1069" style="position:absolute;left:0;text-align:left;margin-left:383.7pt;margin-top:24.2pt;width:137.2pt;height:66.5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" filled="f" stroked="f" strokeweight="2pt">
            <v:textbox>
              <w:txbxContent>
                <w:p w:rsidR="00C3612F" w:rsidRPr="007C6330" w:rsidRDefault="00C3612F" w:rsidP="00C3612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</w:rPr>
                  </w:pP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وزارة التربية والتعليم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</w:t>
                  </w: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إدارة التربية والتعليم بمحافظة جدة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                </w:t>
                  </w: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مركز الشمال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rtl/>
                    </w:rPr>
                    <w:t xml:space="preserve">                            </w:t>
                  </w:r>
                  <w:r w:rsidRPr="007C6330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rtl/>
                    </w:rPr>
                    <w:t>المدرسة : 168 / ب</w:t>
                  </w:r>
                </w:p>
                <w:p w:rsidR="00C3612F" w:rsidRDefault="00C3612F" w:rsidP="00C3612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rect id="_x0000_s1070" style="position:absolute;left:0;text-align:left;margin-left:224.65pt;margin-top:26.75pt;width:100.2pt;height:63.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" strokecolor="white [3212]">
            <v:textbox>
              <w:txbxContent>
                <w:p w:rsidR="00C3612F" w:rsidRDefault="00C3612F" w:rsidP="00C3612F">
                  <w:r w:rsidRPr="003F551C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4BAF4471" wp14:editId="1DE17746">
                        <wp:extent cx="1055077" cy="798844"/>
                        <wp:effectExtent l="0" t="0" r="0" b="1270"/>
                        <wp:docPr id="2" name="صورة 2" descr="اطلاق شعار وزارة التربية والتعليم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اطلاق شعار وزارة التربية والتعليم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585" cy="797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rect id="_x0000_s1067" style="position:absolute;left:0;text-align:left;margin-left:4pt;margin-top:9.85pt;width:215.3pt;height:102.5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" filled="f" stroked="f" strokeweight="2pt">
            <v:textbox>
              <w:txbxContent>
                <w:p w:rsidR="00C3612F" w:rsidRPr="007C6330" w:rsidRDefault="00C3612F" w:rsidP="00C3612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اخــتبار علـــوم للصف الخامس الابتدائي    (       )</w:t>
                  </w:r>
                </w:p>
                <w:p w:rsidR="00C3612F" w:rsidRPr="007C6330" w:rsidRDefault="00C3612F" w:rsidP="00C3612F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اسم الطالبة : ------------------------------------</w:t>
                  </w:r>
                </w:p>
                <w:p w:rsidR="00C3612F" w:rsidRPr="007C6330" w:rsidRDefault="00C3612F" w:rsidP="00097737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7C6330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 xml:space="preserve">الاختبار :  </w:t>
                  </w:r>
                  <w:r w:rsidRPr="007C6330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(</w:t>
                  </w:r>
                  <w:r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3</w:t>
                  </w:r>
                  <w:r w:rsidRPr="007C6330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 xml:space="preserve"> )</w:t>
                  </w:r>
                  <w:r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 xml:space="preserve"> الفصل الدراسي ال</w:t>
                  </w:r>
                  <w:r w:rsidR="00097737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أول</w:t>
                  </w:r>
                </w:p>
                <w:p w:rsidR="00C3612F" w:rsidRPr="00C3612F" w:rsidRDefault="00C3612F" w:rsidP="00DA6750">
                  <w:pPr>
                    <w:rPr>
                      <w:rFonts w:asciiTheme="majorBidi" w:hAnsiTheme="majorBidi" w:cstheme="majorBidi"/>
                      <w:color w:val="0D0D0D" w:themeColor="text1" w:themeTint="F2"/>
                      <w:sz w:val="24"/>
                      <w:szCs w:val="24"/>
                    </w:rPr>
                  </w:pPr>
                  <w:r w:rsidRPr="007C6330"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 xml:space="preserve">الوحدة : </w:t>
                  </w:r>
                  <w:r w:rsidR="00DA6750">
                    <w:rPr>
                      <w:rFonts w:asciiTheme="majorBidi" w:hAnsiTheme="majorBidi" w:cstheme="majorBidi" w:hint="cs"/>
                      <w:color w:val="0D0D0D" w:themeColor="text1" w:themeTint="F2"/>
                      <w:sz w:val="24"/>
                      <w:szCs w:val="24"/>
                      <w:rtl/>
                    </w:rPr>
                    <w:t>الأرض ومــــواردهـــــــــا</w:t>
                  </w:r>
                </w:p>
              </w:txbxContent>
            </v:textbox>
          </v:rect>
        </w:pict>
      </w:r>
    </w:p>
    <w:p w:rsidR="00C3612F" w:rsidRDefault="00C3612F" w:rsidP="00C3612F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C3612F" w:rsidRDefault="00C3612F" w:rsidP="00C3612F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C3612F" w:rsidRDefault="00F35067" w:rsidP="00C3612F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ect id="_x0000_s1071" style="position:absolute;left:0;text-align:left;margin-left:4.05pt;margin-top:21.5pt;width:88.7pt;height:50.8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" filled="f" strokecolor="windowText" strokeweight="3pt">
            <v:textbox style="mso-next-textbox:#_x0000_s1071">
              <w:txbxContent>
                <w:p w:rsidR="00C3612F" w:rsidRPr="001B5DAB" w:rsidRDefault="00C3612F" w:rsidP="00C3612F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C3612F" w:rsidRPr="001B5DAB" w:rsidRDefault="00C3612F" w:rsidP="00C3612F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C3612F" w:rsidRPr="00D749AE" w:rsidRDefault="00C3612F" w:rsidP="00C3612F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line id="_x0000_s1073" style="position:absolute;left:0;text-align:left;z-index:251711488;visibility:visible;mso-width-relative:margin;mso-height-relative:margin" from="47.5pt,21.55pt" to="47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" strokecolor="#0d0d0d [3069]" strokeweight="2.5pt"/>
        </w:pict>
      </w:r>
      <w:r w:rsidR="00C3612F" w:rsidRPr="007C6330"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61C5" w:rsidRPr="005F3939" w:rsidRDefault="00F35067" w:rsidP="00D361C5">
      <w:pPr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line id="_x0000_s1098" style="position:absolute;left:0;text-align:left;flip:x y;z-index:25172787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3.75pt,10.8pt" to="92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" strokecolor="#0d0d0d" strokeweight="2.25pt">
            <o:lock v:ext="edit" shapetype="f"/>
          </v:line>
        </w:pict>
      </w:r>
    </w:p>
    <w:p w:rsidR="00D361C5" w:rsidRPr="0080755C" w:rsidRDefault="00D361C5" w:rsidP="0080755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755C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80755C" w:rsidRPr="008075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755C" w:rsidRPr="0080755C">
        <w:rPr>
          <w:rFonts w:asciiTheme="majorBidi" w:hAnsiTheme="majorBidi" w:cstheme="majorBidi"/>
          <w:sz w:val="28"/>
          <w:szCs w:val="28"/>
          <w:rtl/>
        </w:rPr>
        <w:t>تعداد العمليات المؤثرة في سطح الأرض</w:t>
      </w:r>
      <w:r w:rsidR="0080755C" w:rsidRPr="008075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0755C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F35067" w:rsidRPr="00F35067" w:rsidRDefault="00F35067" w:rsidP="00F35067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س1)</w:t>
      </w:r>
      <w:r w:rsidRPr="00F3506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تؤثر على الأرض عدة عمليات , اذكريها ..</w:t>
      </w:r>
    </w:p>
    <w:p w:rsidR="00F35067" w:rsidRPr="00F35067" w:rsidRDefault="00F35067" w:rsidP="00F3506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16"/>
          <w:szCs w:val="16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16"/>
          <w:szCs w:val="16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134" type="#_x0000_t188" style="position:absolute;left:0;text-align:left;margin-left:331.25pt;margin-top:2.6pt;width:135pt;height:54pt;z-index:251762688" strokeweight="1.5pt"/>
        </w:pic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shape id="_x0000_s1133" type="#_x0000_t188" style="position:absolute;left:0;text-align:left;margin-left:78.5pt;margin-top:2.6pt;width:135pt;height:54pt;z-index:251761664" strokeweight="1.5pt"/>
        </w:pict>
      </w: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16"/>
          <w:szCs w:val="16"/>
          <w:rtl/>
        </w:rPr>
      </w:pP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shape id="_x0000_s1131" type="#_x0000_t188" style="position:absolute;left:0;text-align:left;margin-left:124.25pt;margin-top:3pt;width:135pt;height:54pt;z-index:251759616" strokeweight="1.5pt"/>
        </w:pict>
      </w: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pict>
          <v:shape id="_x0000_s1132" type="#_x0000_t188" style="position:absolute;left:0;text-align:left;margin-left:283pt;margin-top:3pt;width:135pt;height:54pt;z-index:251760640" strokeweight="1.5pt"/>
        </w:pict>
      </w: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</w:pPr>
      <w:bookmarkStart w:id="0" w:name="_GoBack"/>
      <w:bookmarkEnd w:id="0"/>
    </w:p>
    <w:p w:rsidR="00F35067" w:rsidRPr="00F35067" w:rsidRDefault="00F35067" w:rsidP="00F3506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44"/>
          <w:szCs w:val="44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color w:val="000000"/>
          <w:sz w:val="16"/>
          <w:szCs w:val="16"/>
          <w:rtl/>
        </w:rPr>
        <w:pict>
          <v:shape id="_x0000_s1130" type="#_x0000_t188" style="position:absolute;left:0;text-align:left;margin-left:208.1pt;margin-top:6.1pt;width:135pt;height:54pt;z-index:251758592" strokeweight="1.5pt"/>
        </w:pict>
      </w:r>
    </w:p>
    <w:p w:rsidR="00D361C5" w:rsidRDefault="00F35067" w:rsidP="00F3506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w:pict>
          <v:rect id="مستطيل 21" o:spid="_x0000_s1097" style="position:absolute;left:0;text-align:left;margin-left:170.95pt;margin-top:11.4pt;width:53.7pt;height:3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" strokecolor="white"/>
        </w:pict>
      </w:r>
      <w:r>
        <w:rPr>
          <w:noProof/>
          <w:rtl/>
        </w:rPr>
        <w:pict>
          <v:rect id="_x0000_s1093" style="position:absolute;left:0;text-align:left;margin-left:229.3pt;margin-top:14.75pt;width:53.7pt;height:3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" strokecolor="white"/>
        </w:pict>
      </w:r>
      <w:r>
        <w:rPr>
          <w:noProof/>
          <w:rtl/>
        </w:rPr>
        <w:pict>
          <v:rect id="_x0000_s1092" style="position:absolute;left:0;text-align:left;margin-left:237.2pt;margin-top:101.05pt;width:53.7pt;height:3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" strokecolor="white"/>
        </w:pict>
      </w:r>
    </w:p>
    <w:p w:rsidR="00D361C5" w:rsidRDefault="00D361C5" w:rsidP="00D361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361C5" w:rsidRPr="00DF69B5" w:rsidRDefault="00F35067" w:rsidP="00D361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w:pict>
          <v:line id="رابط مستقيم 5" o:spid="_x0000_s1089" style="position:absolute;left:0;text-align:lef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.5pt,17.2pt" to="47.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" strokecolor="#0d0d0d" strokeweight="2.5pt">
            <o:lock v:ext="edit" shapetype="f"/>
          </v:line>
        </w:pict>
      </w:r>
      <w:r>
        <w:rPr>
          <w:noProof/>
          <w:rtl/>
        </w:rPr>
        <w:pict>
          <v:rect id="مستطيل 10" o:spid="_x0000_s1088" style="position:absolute;left:0;text-align:left;margin-left:3.75pt;margin-top:17.15pt;width:89pt;height:5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" filled="f" strokeweight="3pt">
            <v:textbox>
              <w:txbxContent>
                <w:p w:rsidR="00D361C5" w:rsidRPr="001B5DAB" w:rsidRDefault="00D361C5" w:rsidP="00D361C5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D361C5" w:rsidRPr="001B5DAB" w:rsidRDefault="00D361C5" w:rsidP="00D361C5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D361C5" w:rsidRPr="00D749AE" w:rsidRDefault="00D361C5" w:rsidP="00D361C5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D361C5" w:rsidRPr="00DF69B5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D361C5" w:rsidRPr="0080755C" w:rsidRDefault="00F35067" w:rsidP="0080755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755C">
        <w:rPr>
          <w:rFonts w:asciiTheme="majorBidi" w:hAnsiTheme="majorBidi" w:cstheme="majorBidi"/>
          <w:noProof/>
          <w:sz w:val="28"/>
          <w:szCs w:val="28"/>
          <w:rtl/>
        </w:rPr>
        <w:pict>
          <v:line id="رابط مستقيم 9" o:spid="_x0000_s1087" style="position:absolute;left:0;text-align:left;flip:x 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.15pt,15pt" to="92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" strokecolor="#0d0d0d" strokeweight="2.25pt">
            <o:lock v:ext="edit" shapetype="f"/>
          </v:line>
        </w:pict>
      </w:r>
      <w:r w:rsidR="00D361C5" w:rsidRPr="0080755C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80755C" w:rsidRPr="008075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755C" w:rsidRPr="0080755C">
        <w:rPr>
          <w:rFonts w:asciiTheme="majorBidi" w:hAnsiTheme="majorBidi" w:cstheme="majorBidi"/>
          <w:sz w:val="28"/>
          <w:szCs w:val="28"/>
          <w:rtl/>
        </w:rPr>
        <w:t>اقتراح طرائق مختلفة للحفاظ على الطاقة</w:t>
      </w:r>
      <w:r w:rsidR="0080755C" w:rsidRPr="008075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361C5" w:rsidRPr="008075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                                                                        </w:t>
      </w:r>
    </w:p>
    <w:p w:rsidR="00F35067" w:rsidRPr="00F35067" w:rsidRDefault="00F35067" w:rsidP="00F35067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16"/>
          <w:szCs w:val="16"/>
          <w:rtl/>
        </w:rPr>
      </w:pPr>
      <w:r w:rsidRPr="00F3506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س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2)</w:t>
      </w:r>
      <w:r w:rsidRPr="00F3506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اذكري طريقتين للحفاظ على الطاقة ..</w:t>
      </w:r>
    </w:p>
    <w:p w:rsidR="00F35067" w:rsidRPr="00F35067" w:rsidRDefault="00F35067" w:rsidP="00F35067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b/>
          <w:bCs/>
          <w:color w:val="000000"/>
          <w:sz w:val="16"/>
          <w:szCs w:val="16"/>
          <w:rtl/>
        </w:rPr>
      </w:pPr>
    </w:p>
    <w:p w:rsidR="00F35067" w:rsidRPr="00F35067" w:rsidRDefault="00F35067" w:rsidP="00F35067">
      <w:pPr>
        <w:spacing w:after="0" w:line="240" w:lineRule="auto"/>
        <w:ind w:left="705"/>
        <w:jc w:val="lowKashida"/>
        <w:rPr>
          <w:rFonts w:ascii="Times New Roman" w:eastAsia="Times New Roman" w:hAnsi="Times New Roman" w:cs="Times New Roman" w:hint="cs"/>
          <w:color w:val="000000"/>
          <w:sz w:val="24"/>
          <w:szCs w:val="24"/>
        </w:rPr>
      </w:pPr>
      <w:r w:rsidRPr="00F3506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* ------------------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--------------------------------</w:t>
      </w:r>
      <w:r w:rsidRPr="00F3506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-----------------------------------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----</w:t>
      </w:r>
      <w:r w:rsidRPr="00F3506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------------------</w:t>
      </w:r>
    </w:p>
    <w:p w:rsidR="00F35067" w:rsidRPr="00F35067" w:rsidRDefault="00F35067" w:rsidP="00F35067">
      <w:pPr>
        <w:spacing w:after="0" w:line="240" w:lineRule="auto"/>
        <w:ind w:left="705"/>
        <w:jc w:val="lowKashida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</w:p>
    <w:p w:rsidR="00F35067" w:rsidRPr="00F35067" w:rsidRDefault="00F35067" w:rsidP="00F35067">
      <w:pPr>
        <w:spacing w:after="0" w:line="240" w:lineRule="auto"/>
        <w:ind w:left="705"/>
        <w:jc w:val="lowKashida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  <w:r w:rsidRPr="00F3506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* --------------------------------------------------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-----------------------------------</w:t>
      </w:r>
      <w:r w:rsidRPr="00F3506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---------------------</w:t>
      </w:r>
    </w:p>
    <w:p w:rsidR="00F35067" w:rsidRPr="00F35067" w:rsidRDefault="00F35067" w:rsidP="00D361C5">
      <w:pPr>
        <w:jc w:val="center"/>
        <w:rPr>
          <w:rFonts w:asciiTheme="majorBidi" w:hAnsiTheme="majorBidi" w:cstheme="majorBidi" w:hint="cs"/>
          <w:b/>
          <w:bCs/>
          <w:sz w:val="16"/>
          <w:szCs w:val="16"/>
          <w:rtl/>
        </w:rPr>
      </w:pPr>
    </w:p>
    <w:p w:rsidR="00D361C5" w:rsidRPr="00DF69B5" w:rsidRDefault="00F35067" w:rsidP="00D361C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noProof/>
          <w:rtl/>
        </w:rPr>
        <w:pict>
          <v:rect id="مستطيل 6" o:spid="_x0000_s1086" style="position:absolute;left:0;text-align:left;margin-left:4.1pt;margin-top:9.85pt;width:88.65pt;height:5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" filled="f" strokeweight="3pt">
            <v:textbox>
              <w:txbxContent>
                <w:p w:rsidR="00D361C5" w:rsidRPr="001B5DAB" w:rsidRDefault="00D361C5" w:rsidP="00D361C5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أتقنت</w:t>
                  </w:r>
                </w:p>
                <w:p w:rsidR="00D361C5" w:rsidRPr="001B5DAB" w:rsidRDefault="00D361C5" w:rsidP="00D361C5">
                  <w:pPr>
                    <w:rPr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</w:pPr>
                  <w:r w:rsidRPr="001B5DAB">
                    <w:rPr>
                      <w:rFonts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>لم تتقن</w:t>
                  </w:r>
                </w:p>
                <w:p w:rsidR="00D361C5" w:rsidRPr="00D749AE" w:rsidRDefault="00D361C5" w:rsidP="00D361C5">
                  <w:pPr>
                    <w:jc w:val="center"/>
                    <w:rPr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line id="_x0000_s1085" style="position:absolute;left:0;text-align:lef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.5pt,9.85pt" to="47.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" strokecolor="#0d0d0d" strokeweight="2.5pt">
            <o:lock v:ext="edit" shapetype="f"/>
          </v:line>
        </w:pict>
      </w:r>
      <w:r w:rsidR="00D361C5" w:rsidRPr="00DF69B5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p w:rsidR="00D361C5" w:rsidRPr="0080755C" w:rsidRDefault="00F35067" w:rsidP="0080755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755C">
        <w:rPr>
          <w:rFonts w:asciiTheme="majorBidi" w:hAnsiTheme="majorBidi" w:cstheme="majorBidi"/>
          <w:noProof/>
          <w:sz w:val="28"/>
          <w:szCs w:val="28"/>
          <w:rtl/>
        </w:rPr>
        <w:pict>
          <v:line id="_x0000_s1084" style="position:absolute;left:0;text-align:left;flip:x y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.15pt,10.75pt" to="92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" strokecolor="#0d0d0d" strokeweight="2.25pt">
            <o:lock v:ext="edit" shapetype="f"/>
          </v:line>
        </w:pict>
      </w:r>
      <w:r w:rsidR="00D361C5" w:rsidRPr="0080755C">
        <w:rPr>
          <w:rFonts w:asciiTheme="majorBidi" w:hAnsiTheme="majorBidi" w:cstheme="majorBidi"/>
          <w:b/>
          <w:bCs/>
          <w:sz w:val="28"/>
          <w:szCs w:val="28"/>
          <w:rtl/>
        </w:rPr>
        <w:t>مهارة (</w:t>
      </w:r>
      <w:r w:rsidR="0080755C" w:rsidRPr="008075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755C" w:rsidRPr="0080755C">
        <w:rPr>
          <w:rFonts w:asciiTheme="majorBidi" w:hAnsiTheme="majorBidi" w:cstheme="majorBidi"/>
          <w:sz w:val="28"/>
          <w:szCs w:val="28"/>
          <w:rtl/>
        </w:rPr>
        <w:t>تفسير اعتبار الهواء والماء من الموارد التي تقوم عليها الحياة على الأرض</w:t>
      </w:r>
      <w:r w:rsidR="0080755C" w:rsidRPr="008075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361C5" w:rsidRPr="0080755C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F35067" w:rsidRPr="00F35067" w:rsidRDefault="00F35067" w:rsidP="00F35067">
      <w:pPr>
        <w:spacing w:after="0" w:line="240" w:lineRule="auto"/>
        <w:jc w:val="lowKashida"/>
        <w:rPr>
          <w:rFonts w:ascii="Times New Roman" w:eastAsia="Times New Roman" w:hAnsi="Times New Roman" w:cs="Times New Roman" w:hint="cs"/>
          <w:sz w:val="24"/>
          <w:szCs w:val="24"/>
          <w:u w:val="single"/>
          <w:rtl/>
        </w:rPr>
      </w:pPr>
      <w:r w:rsidRPr="00F3506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س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3)</w:t>
      </w:r>
      <w:r w:rsidRPr="00F3506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 xml:space="preserve"> املئي الفراغات التالية بكلمة مناسبة :</w:t>
      </w: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sz w:val="16"/>
          <w:szCs w:val="16"/>
          <w:rtl/>
        </w:rPr>
      </w:pP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F3506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1- </w:t>
      </w:r>
      <w:r w:rsidRPr="00F35067">
        <w:rPr>
          <w:rFonts w:ascii="Times New Roman" w:eastAsia="Times New Roman" w:hAnsi="Times New Roman" w:cs="Times New Roman" w:hint="cs"/>
          <w:sz w:val="28"/>
          <w:szCs w:val="28"/>
          <w:rtl/>
        </w:rPr>
        <w:t>تحتاج معظم المخلوقات الحية على كوكبنا إلى .............</w:t>
      </w:r>
      <w:r w:rsidRPr="00F35067">
        <w:rPr>
          <w:rFonts w:ascii="Times New Roman" w:eastAsia="Times New Roman" w:hAnsi="Times New Roman" w:cs="Times New Roman" w:hint="cs"/>
          <w:sz w:val="28"/>
          <w:szCs w:val="28"/>
          <w:rtl/>
        </w:rPr>
        <w:t>.......</w:t>
      </w:r>
      <w:r w:rsidRPr="00F35067">
        <w:rPr>
          <w:rFonts w:ascii="Times New Roman" w:eastAsia="Times New Roman" w:hAnsi="Times New Roman" w:cs="Times New Roman" w:hint="cs"/>
          <w:sz w:val="28"/>
          <w:szCs w:val="28"/>
          <w:rtl/>
        </w:rPr>
        <w:t>......... و ................</w:t>
      </w:r>
      <w:r w:rsidRPr="00F35067">
        <w:rPr>
          <w:rFonts w:ascii="Times New Roman" w:eastAsia="Times New Roman" w:hAnsi="Times New Roman" w:cs="Times New Roman" w:hint="cs"/>
          <w:sz w:val="28"/>
          <w:szCs w:val="28"/>
          <w:rtl/>
        </w:rPr>
        <w:t>......</w:t>
      </w:r>
      <w:r w:rsidRPr="00F35067">
        <w:rPr>
          <w:rFonts w:ascii="Times New Roman" w:eastAsia="Times New Roman" w:hAnsi="Times New Roman" w:cs="Times New Roman" w:hint="cs"/>
          <w:sz w:val="28"/>
          <w:szCs w:val="28"/>
          <w:rtl/>
        </w:rPr>
        <w:t>.......</w:t>
      </w:r>
      <w:r w:rsidRPr="00F3506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3506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لكي تعيش وتبقى .</w:t>
      </w: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F35067" w:rsidRPr="00F35067" w:rsidRDefault="00F35067" w:rsidP="00F35067">
      <w:pPr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  <w:r w:rsidRPr="00F3506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2- يعتبر الماء مورد طبيعي مهم على سطح الأرض حيث يغطي قرابة  ......</w:t>
      </w:r>
      <w:r w:rsidRPr="00F3506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.....</w:t>
      </w:r>
      <w:r w:rsidRPr="00F3506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..</w:t>
      </w:r>
      <w:r w:rsidRPr="00F3506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.......... من</w:t>
      </w:r>
      <w:r w:rsidRPr="00F35067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مساحة سطح الأرض .</w:t>
      </w:r>
    </w:p>
    <w:p w:rsidR="00F35067" w:rsidRPr="00F35067" w:rsidRDefault="00F35067" w:rsidP="00D361C5">
      <w:pPr>
        <w:jc w:val="center"/>
        <w:rPr>
          <w:rFonts w:asciiTheme="majorBidi" w:hAnsiTheme="majorBidi" w:cstheme="majorBidi" w:hint="cs"/>
          <w:b/>
          <w:bCs/>
          <w:sz w:val="16"/>
          <w:szCs w:val="16"/>
          <w:rtl/>
        </w:rPr>
      </w:pPr>
    </w:p>
    <w:p w:rsidR="00CD2C80" w:rsidRPr="00D361C5" w:rsidRDefault="00D361C5" w:rsidP="00D361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09AF">
        <w:rPr>
          <w:rFonts w:asciiTheme="majorBidi" w:hAnsiTheme="majorBidi" w:cstheme="majorBidi"/>
          <w:b/>
          <w:bCs/>
          <w:sz w:val="24"/>
          <w:szCs w:val="24"/>
          <w:rtl/>
        </w:rPr>
        <w:t>======================================</w:t>
      </w:r>
    </w:p>
    <w:sectPr w:rsidR="00CD2C80" w:rsidRPr="00D361C5" w:rsidSect="00593985">
      <w:pgSz w:w="11906" w:h="16838"/>
      <w:pgMar w:top="680" w:right="680" w:bottom="680" w:left="680" w:header="709" w:footer="709" w:gutter="0"/>
      <w:pgBorders>
        <w:top w:val="palmsColor" w:sz="14" w:space="1" w:color="auto"/>
        <w:left w:val="palmsColor" w:sz="14" w:space="4" w:color="auto"/>
        <w:bottom w:val="palmsColor" w:sz="14" w:space="1" w:color="auto"/>
        <w:right w:val="palmsColor" w:sz="1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A2F"/>
    <w:multiLevelType w:val="hybridMultilevel"/>
    <w:tmpl w:val="D1867C08"/>
    <w:lvl w:ilvl="0" w:tplc="74E28C6E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E51714A"/>
    <w:multiLevelType w:val="hybridMultilevel"/>
    <w:tmpl w:val="A31CE74A"/>
    <w:lvl w:ilvl="0" w:tplc="AF98F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404A"/>
    <w:multiLevelType w:val="hybridMultilevel"/>
    <w:tmpl w:val="2F320A3E"/>
    <w:lvl w:ilvl="0" w:tplc="E3BA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71C6"/>
    <w:multiLevelType w:val="hybridMultilevel"/>
    <w:tmpl w:val="B5ECB7E0"/>
    <w:lvl w:ilvl="0" w:tplc="C44AFDA4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9928CF"/>
    <w:multiLevelType w:val="hybridMultilevel"/>
    <w:tmpl w:val="2F320A3E"/>
    <w:lvl w:ilvl="0" w:tplc="E3BA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2204C"/>
    <w:multiLevelType w:val="hybridMultilevel"/>
    <w:tmpl w:val="597A0EE0"/>
    <w:lvl w:ilvl="0" w:tplc="968AD3D0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FC60A6"/>
    <w:multiLevelType w:val="hybridMultilevel"/>
    <w:tmpl w:val="45FEB87C"/>
    <w:lvl w:ilvl="0" w:tplc="AF98F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C74BB"/>
    <w:multiLevelType w:val="hybridMultilevel"/>
    <w:tmpl w:val="B6FC9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D3ADA"/>
    <w:multiLevelType w:val="hybridMultilevel"/>
    <w:tmpl w:val="D184611E"/>
    <w:lvl w:ilvl="0" w:tplc="9E0C9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95D24"/>
    <w:multiLevelType w:val="hybridMultilevel"/>
    <w:tmpl w:val="73109028"/>
    <w:lvl w:ilvl="0" w:tplc="E3BA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242D7"/>
    <w:multiLevelType w:val="hybridMultilevel"/>
    <w:tmpl w:val="D5A6CE7A"/>
    <w:lvl w:ilvl="0" w:tplc="7D9E754E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A06C7"/>
    <w:rsid w:val="000809AF"/>
    <w:rsid w:val="00096521"/>
    <w:rsid w:val="00097737"/>
    <w:rsid w:val="0016431B"/>
    <w:rsid w:val="00171771"/>
    <w:rsid w:val="001D37D8"/>
    <w:rsid w:val="00204579"/>
    <w:rsid w:val="00230690"/>
    <w:rsid w:val="00290DB1"/>
    <w:rsid w:val="00350F98"/>
    <w:rsid w:val="004A06C7"/>
    <w:rsid w:val="00593985"/>
    <w:rsid w:val="005A5098"/>
    <w:rsid w:val="006463FB"/>
    <w:rsid w:val="006D5F68"/>
    <w:rsid w:val="007C6330"/>
    <w:rsid w:val="0080755C"/>
    <w:rsid w:val="00871650"/>
    <w:rsid w:val="008C3341"/>
    <w:rsid w:val="009A0170"/>
    <w:rsid w:val="00AA3838"/>
    <w:rsid w:val="00AB13BA"/>
    <w:rsid w:val="00B444E6"/>
    <w:rsid w:val="00BB2592"/>
    <w:rsid w:val="00C3612F"/>
    <w:rsid w:val="00CD2C80"/>
    <w:rsid w:val="00D01860"/>
    <w:rsid w:val="00D361C5"/>
    <w:rsid w:val="00D749AE"/>
    <w:rsid w:val="00DA6750"/>
    <w:rsid w:val="00DE2738"/>
    <w:rsid w:val="00F35067"/>
    <w:rsid w:val="00F46B08"/>
    <w:rsid w:val="00FD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  <o:rules v:ext="edit">
        <o:r id="V:Rule1" type="callout" idref="#_x0000_s1117"/>
        <o:r id="V:Rule2" type="callout" idref="#_x0000_s1118"/>
        <o:r id="V:Rule3" type="callout" idref="#_x0000_s111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63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C3341"/>
    <w:pPr>
      <w:ind w:left="720"/>
      <w:contextualSpacing/>
    </w:pPr>
  </w:style>
  <w:style w:type="table" w:styleId="a5">
    <w:name w:val="Table Grid"/>
    <w:basedOn w:val="a1"/>
    <w:uiPriority w:val="59"/>
    <w:rsid w:val="00CD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http://www.nooor.com/thumbs/56de9be1f1b7.jpg" TargetMode="External"/><Relationship Id="rId20" Type="http://schemas.openxmlformats.org/officeDocument/2006/relationships/hyperlink" Target="http://www.google.com.sa/url?sa=i&amp;source=images&amp;cd=&amp;cad=rja&amp;docid=-Gd7-0443RIRtM&amp;tbnid=NNBLDTXFU1kYQM:&amp;ved=0CAgQjRwwAA&amp;url=http://eau-en-tunisie.e-monsite.com/pages/1.html&amp;ei=tnJzUtjnMtGShgeA-oCQDg&amp;psig=AFQjCNEbpCigJB_XgYW7htSL8aY42dtXKA&amp;ust=13833841189255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3llm.net/contents/myuppic/050b51eb0959cb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http://img10.imageshack.us/img10/6577/remora2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20</cp:revision>
  <cp:lastPrinted>2014-06-03T12:21:00Z</cp:lastPrinted>
  <dcterms:created xsi:type="dcterms:W3CDTF">2014-02-08T10:24:00Z</dcterms:created>
  <dcterms:modified xsi:type="dcterms:W3CDTF">2014-06-03T13:34:00Z</dcterms:modified>
</cp:coreProperties>
</file>