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06" w:rsidRDefault="001E7506">
      <w:pPr>
        <w:rPr>
          <w:sz w:val="28"/>
          <w:szCs w:val="28"/>
          <w:rtl/>
        </w:rPr>
      </w:pPr>
    </w:p>
    <w:p w:rsidR="004126A2" w:rsidRDefault="007B5AC1">
      <w:pPr>
        <w:rPr>
          <w:sz w:val="28"/>
          <w:szCs w:val="28"/>
          <w:rtl/>
        </w:rPr>
      </w:pPr>
      <w:r w:rsidRPr="007B5AC1">
        <w:rPr>
          <w:rFonts w:hint="cs"/>
          <w:sz w:val="28"/>
          <w:szCs w:val="28"/>
          <w:rtl/>
        </w:rPr>
        <w:t>اختر الاجابة الصحيحة فيما يلي</w:t>
      </w:r>
    </w:p>
    <w:p w:rsidR="001E7506" w:rsidRPr="007B5AC1" w:rsidRDefault="001E7506">
      <w:pPr>
        <w:rPr>
          <w:sz w:val="28"/>
          <w:szCs w:val="28"/>
          <w:rtl/>
        </w:rPr>
      </w:pP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77"/>
        <w:gridCol w:w="1764"/>
        <w:gridCol w:w="398"/>
        <w:gridCol w:w="2239"/>
        <w:gridCol w:w="419"/>
        <w:gridCol w:w="1764"/>
        <w:gridCol w:w="312"/>
        <w:gridCol w:w="2239"/>
      </w:tblGrid>
      <w:tr w:rsidR="008C43BC" w:rsidRPr="00394F47" w:rsidTr="001E750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7163B" w:rsidRPr="00394F47" w:rsidRDefault="00F33A49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7163B" w:rsidRPr="00633E44" w:rsidRDefault="002833AD" w:rsidP="002833AD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جميع المستقيمات الاتية توازي </w:t>
            </w:r>
            <m:oMath>
              <m:acc>
                <m:accPr>
                  <m:chr m:val="⃡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e>
              </m:acc>
            </m:oMath>
            <w:r>
              <w:rPr>
                <w:rFonts w:hint="cs"/>
                <w:sz w:val="28"/>
                <w:szCs w:val="28"/>
                <w:rtl/>
              </w:rPr>
              <w:t xml:space="preserve"> ماعدا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8240" behindDoc="1" locked="0" layoutInCell="1" allowOverlap="1" wp14:anchorId="5A3B69F6" wp14:editId="345CDE9B">
                  <wp:simplePos x="0" y="0"/>
                  <wp:positionH relativeFrom="column">
                    <wp:posOffset>867410</wp:posOffset>
                  </wp:positionH>
                  <wp:positionV relativeFrom="paragraph">
                    <wp:posOffset>1905</wp:posOffset>
                  </wp:positionV>
                  <wp:extent cx="1195070" cy="1391285"/>
                  <wp:effectExtent l="0" t="0" r="5080" b="0"/>
                  <wp:wrapTight wrapText="bothSides">
                    <wp:wrapPolygon edited="0">
                      <wp:start x="0" y="0"/>
                      <wp:lineTo x="0" y="21294"/>
                      <wp:lineTo x="21348" y="21294"/>
                      <wp:lineTo x="2134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070" cy="1391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4342B" w:rsidRPr="00394F47" w:rsidTr="00816E73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B7163B" w:rsidRPr="00633E44" w:rsidRDefault="00FB5279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B7163B" w:rsidRPr="005341E4" w:rsidRDefault="00A81573" w:rsidP="002833AD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acc>
                  <m:accPr>
                    <m:chr m:val="⃡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DC</m:t>
                    </m:r>
                  </m:e>
                </m:acc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B7163B" w:rsidRPr="00633E44" w:rsidRDefault="00FB5279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B7163B" w:rsidRPr="00633E44" w:rsidRDefault="00A81573" w:rsidP="002833A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acc>
                  <m:accPr>
                    <m:chr m:val="⃡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FG</m:t>
                    </m:r>
                  </m:e>
                </m:acc>
              </m:oMath>
            </m:oMathPara>
          </w:p>
        </w:tc>
        <w:tc>
          <w:tcPr>
            <w:tcW w:w="419" w:type="dxa"/>
            <w:shd w:val="clear" w:color="auto" w:fill="auto"/>
          </w:tcPr>
          <w:p w:rsidR="00B7163B" w:rsidRPr="00633E44" w:rsidRDefault="00FB5279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B7163B" w:rsidRPr="00660F11" w:rsidRDefault="00A81573" w:rsidP="002833AD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acc>
                  <m:accPr>
                    <m:chr m:val="⃡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EH</m:t>
                    </m:r>
                  </m:e>
                </m:acc>
              </m:oMath>
            </m:oMathPara>
          </w:p>
        </w:tc>
        <w:tc>
          <w:tcPr>
            <w:tcW w:w="312" w:type="dxa"/>
            <w:shd w:val="clear" w:color="auto" w:fill="A6A6A6" w:themeFill="background1" w:themeFillShade="A6"/>
          </w:tcPr>
          <w:p w:rsidR="00B7163B" w:rsidRPr="00633E44" w:rsidRDefault="00FB5279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B7163B" w:rsidRPr="00660F11" w:rsidRDefault="00A81573" w:rsidP="002833AD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acc>
                  <m:accPr>
                    <m:chr m:val="⃡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EC</m:t>
                    </m:r>
                  </m:e>
                </m:acc>
              </m:oMath>
            </m:oMathPara>
          </w:p>
        </w:tc>
      </w:tr>
      <w:tr w:rsidR="008C43BC" w:rsidRPr="00394F47" w:rsidTr="001E750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7163B" w:rsidRPr="00394F47" w:rsidRDefault="00150FD0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E77CB3" w:rsidRPr="00EC086F" w:rsidRDefault="00816E73" w:rsidP="00816E73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0288" behindDoc="1" locked="0" layoutInCell="1" allowOverlap="1" wp14:anchorId="69D4AAC9" wp14:editId="1EA8CFFE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5080</wp:posOffset>
                  </wp:positionV>
                  <wp:extent cx="1748790" cy="1140460"/>
                  <wp:effectExtent l="0" t="0" r="3810" b="2540"/>
                  <wp:wrapTight wrapText="bothSides">
                    <wp:wrapPolygon edited="0">
                      <wp:start x="0" y="0"/>
                      <wp:lineTo x="0" y="21287"/>
                      <wp:lineTo x="21412" y="21287"/>
                      <wp:lineTo x="21412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790" cy="1140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0714">
              <w:rPr>
                <w:rFonts w:hint="cs"/>
                <w:sz w:val="28"/>
                <w:szCs w:val="28"/>
                <w:rtl/>
              </w:rPr>
              <w:t xml:space="preserve">من الشكل المقابل الزاويتان </w:t>
            </w:r>
            <m:oMath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hAnsi="Cambria Math"/>
                  <w:sz w:val="28"/>
                  <w:szCs w:val="28"/>
                </w:rPr>
                <m:t>3 , ∠6</m:t>
              </m:r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يطلق عليهما زاويتان        </w:t>
            </w:r>
          </w:p>
        </w:tc>
      </w:tr>
      <w:tr w:rsidR="00150FD0" w:rsidRPr="00394F47" w:rsidTr="00816E73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50FD0" w:rsidRPr="00394F47" w:rsidRDefault="00150FD0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50FD0" w:rsidRPr="005341E4" w:rsidRDefault="00816E73" w:rsidP="007D398E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متحالفتان</w:t>
            </w:r>
          </w:p>
        </w:tc>
        <w:tc>
          <w:tcPr>
            <w:tcW w:w="398" w:type="dxa"/>
            <w:shd w:val="clear" w:color="auto" w:fill="A6A6A6" w:themeFill="background1" w:themeFillShade="A6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50FD0" w:rsidRPr="00633E44" w:rsidRDefault="00816E73" w:rsidP="00150F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متبادلتان داخلياً</w:t>
            </w:r>
          </w:p>
        </w:tc>
        <w:tc>
          <w:tcPr>
            <w:tcW w:w="419" w:type="dxa"/>
            <w:shd w:val="clear" w:color="auto" w:fill="auto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50FD0" w:rsidRPr="00660F11" w:rsidRDefault="00816E73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متبادلتان خارجياُ</w:t>
            </w:r>
          </w:p>
        </w:tc>
        <w:tc>
          <w:tcPr>
            <w:tcW w:w="312" w:type="dxa"/>
            <w:shd w:val="clear" w:color="auto" w:fill="auto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50FD0" w:rsidRPr="00660F11" w:rsidRDefault="00816E73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متناظرتان</w:t>
            </w:r>
          </w:p>
        </w:tc>
      </w:tr>
      <w:tr w:rsidR="00816E73" w:rsidRPr="00394F47" w:rsidTr="001E750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816E73" w:rsidRPr="00394F47" w:rsidRDefault="003C7C0E" w:rsidP="007B2CE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816E73" w:rsidRPr="00EC086F" w:rsidRDefault="00816E73" w:rsidP="00816E73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2336" behindDoc="1" locked="0" layoutInCell="1" allowOverlap="1" wp14:anchorId="4D3FF720" wp14:editId="29F854C7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5080</wp:posOffset>
                  </wp:positionV>
                  <wp:extent cx="1748790" cy="1140460"/>
                  <wp:effectExtent l="0" t="0" r="3810" b="2540"/>
                  <wp:wrapTight wrapText="bothSides">
                    <wp:wrapPolygon edited="0">
                      <wp:start x="0" y="0"/>
                      <wp:lineTo x="0" y="21287"/>
                      <wp:lineTo x="21412" y="21287"/>
                      <wp:lineTo x="21412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790" cy="1140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من الشكل المقابل الزاويتان </w:t>
            </w:r>
            <m:oMath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hAnsi="Cambria Math"/>
                  <w:sz w:val="28"/>
                  <w:szCs w:val="28"/>
                </w:rPr>
                <m:t>2 , ∠3</m:t>
              </m:r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يطلق عليهما زاويتان        </w:t>
            </w:r>
          </w:p>
        </w:tc>
      </w:tr>
      <w:tr w:rsidR="00816E73" w:rsidRPr="00394F47" w:rsidTr="00816E73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816E73" w:rsidRPr="00394F47" w:rsidRDefault="00816E73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816E73" w:rsidRPr="00633E44" w:rsidRDefault="00816E7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816E73" w:rsidRPr="005341E4" w:rsidRDefault="00816E73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متحالفتان</w:t>
            </w:r>
          </w:p>
        </w:tc>
        <w:tc>
          <w:tcPr>
            <w:tcW w:w="398" w:type="dxa"/>
            <w:shd w:val="clear" w:color="auto" w:fill="auto"/>
          </w:tcPr>
          <w:p w:rsidR="00816E73" w:rsidRPr="00633E44" w:rsidRDefault="00816E7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816E73" w:rsidRPr="00633E44" w:rsidRDefault="00816E73" w:rsidP="00150F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متبادلتان داخلياً</w:t>
            </w:r>
          </w:p>
        </w:tc>
        <w:tc>
          <w:tcPr>
            <w:tcW w:w="419" w:type="dxa"/>
            <w:shd w:val="clear" w:color="auto" w:fill="auto"/>
          </w:tcPr>
          <w:p w:rsidR="00816E73" w:rsidRPr="00633E44" w:rsidRDefault="00816E7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816E73" w:rsidRPr="00660F11" w:rsidRDefault="00816E73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متبادلتان خارجياُ</w:t>
            </w:r>
          </w:p>
        </w:tc>
        <w:tc>
          <w:tcPr>
            <w:tcW w:w="312" w:type="dxa"/>
            <w:shd w:val="clear" w:color="auto" w:fill="FFFFFF" w:themeFill="background1"/>
          </w:tcPr>
          <w:p w:rsidR="00816E73" w:rsidRPr="00633E44" w:rsidRDefault="00816E7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816E73" w:rsidRPr="00660F11" w:rsidRDefault="00816E73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متناظرتان</w:t>
            </w:r>
          </w:p>
        </w:tc>
      </w:tr>
      <w:tr w:rsidR="00816E73" w:rsidRPr="00394F47" w:rsidTr="001E750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816E73" w:rsidRPr="00394F47" w:rsidRDefault="003C7C0E" w:rsidP="007B2CE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816E73" w:rsidRPr="00EC086F" w:rsidRDefault="00816E73" w:rsidP="00816E73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4384" behindDoc="1" locked="0" layoutInCell="1" allowOverlap="1" wp14:anchorId="36D91B14" wp14:editId="41F09E5D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5080</wp:posOffset>
                  </wp:positionV>
                  <wp:extent cx="1748790" cy="1140460"/>
                  <wp:effectExtent l="0" t="0" r="3810" b="2540"/>
                  <wp:wrapTight wrapText="bothSides">
                    <wp:wrapPolygon edited="0">
                      <wp:start x="0" y="0"/>
                      <wp:lineTo x="0" y="21287"/>
                      <wp:lineTo x="21412" y="21287"/>
                      <wp:lineTo x="21412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790" cy="1140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من الشكل المقابل الزاويتان </w:t>
            </w:r>
            <m:oMath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hAnsi="Cambria Math"/>
                  <w:sz w:val="28"/>
                  <w:szCs w:val="28"/>
                </w:rPr>
                <m:t>1 , ∠3</m:t>
              </m:r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يطلق عليهما زاويتان        </w:t>
            </w:r>
          </w:p>
        </w:tc>
      </w:tr>
      <w:tr w:rsidR="00816E73" w:rsidRPr="00394F47" w:rsidTr="00816E73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816E73" w:rsidRPr="00394F47" w:rsidRDefault="00816E73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816E73" w:rsidRPr="00633E44" w:rsidRDefault="00816E7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816E73" w:rsidRPr="007D398E" w:rsidRDefault="00816E73" w:rsidP="00B20E52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متحالفتان</w:t>
            </w:r>
          </w:p>
        </w:tc>
        <w:tc>
          <w:tcPr>
            <w:tcW w:w="398" w:type="dxa"/>
            <w:shd w:val="clear" w:color="auto" w:fill="auto"/>
          </w:tcPr>
          <w:p w:rsidR="00816E73" w:rsidRPr="00633E44" w:rsidRDefault="00816E7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816E73" w:rsidRPr="00633E44" w:rsidRDefault="00816E73" w:rsidP="00B20E5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متبادلتان داخلياً</w:t>
            </w:r>
          </w:p>
        </w:tc>
        <w:tc>
          <w:tcPr>
            <w:tcW w:w="419" w:type="dxa"/>
            <w:shd w:val="clear" w:color="auto" w:fill="auto"/>
          </w:tcPr>
          <w:p w:rsidR="00816E73" w:rsidRPr="00633E44" w:rsidRDefault="00816E7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816E73" w:rsidRPr="00AC508D" w:rsidRDefault="00816E73" w:rsidP="00AC508D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متبادلتان خارجياُ</w:t>
            </w:r>
          </w:p>
        </w:tc>
        <w:tc>
          <w:tcPr>
            <w:tcW w:w="312" w:type="dxa"/>
            <w:shd w:val="clear" w:color="auto" w:fill="A6A6A6" w:themeFill="background1" w:themeFillShade="A6"/>
          </w:tcPr>
          <w:p w:rsidR="00816E73" w:rsidRPr="00633E44" w:rsidRDefault="00816E7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816E73" w:rsidRPr="00660F11" w:rsidRDefault="00816E73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متناظرتان</w:t>
            </w:r>
          </w:p>
        </w:tc>
      </w:tr>
      <w:tr w:rsidR="00816E73" w:rsidRPr="00394F47" w:rsidTr="001E750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816E73" w:rsidRPr="00394F47" w:rsidRDefault="003C7C0E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="00816E73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816E73" w:rsidRPr="00B20E52" w:rsidRDefault="007B2CE8" w:rsidP="00B20E52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من الشكل الاتي أي من أزواج الزوايا الاتية متحالفتان              </w:t>
            </w:r>
            <w:r>
              <w:rPr>
                <w:rFonts w:cstheme="minorBidi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6432" behindDoc="1" locked="0" layoutInCell="1" allowOverlap="1" wp14:anchorId="46F8364B" wp14:editId="3B47B34A">
                  <wp:simplePos x="0" y="0"/>
                  <wp:positionH relativeFrom="column">
                    <wp:posOffset>668655</wp:posOffset>
                  </wp:positionH>
                  <wp:positionV relativeFrom="paragraph">
                    <wp:posOffset>0</wp:posOffset>
                  </wp:positionV>
                  <wp:extent cx="1502410" cy="1057275"/>
                  <wp:effectExtent l="0" t="0" r="2540" b="9525"/>
                  <wp:wrapTight wrapText="bothSides">
                    <wp:wrapPolygon edited="0">
                      <wp:start x="0" y="0"/>
                      <wp:lineTo x="0" y="21405"/>
                      <wp:lineTo x="21363" y="21405"/>
                      <wp:lineTo x="21363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41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6E73" w:rsidRPr="00394F47" w:rsidTr="007B2CE8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816E73" w:rsidRPr="00394F47" w:rsidRDefault="00816E73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816E73" w:rsidRPr="00633E44" w:rsidRDefault="00816E7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816E73" w:rsidRPr="005341E4" w:rsidRDefault="007B2CE8" w:rsidP="00CD5CC2">
            <w:pPr>
              <w:spacing w:after="0" w:line="240" w:lineRule="auto"/>
              <w:rPr>
                <w:i/>
                <w:sz w:val="28"/>
                <w:szCs w:val="28"/>
              </w:rPr>
            </w:pPr>
            <m:oMath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hAnsi="Cambria Math"/>
                  <w:sz w:val="28"/>
                  <w:szCs w:val="28"/>
                </w:rPr>
                <m:t>6 , ∠10</m:t>
              </m:r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8" w:type="dxa"/>
            <w:shd w:val="clear" w:color="auto" w:fill="auto"/>
          </w:tcPr>
          <w:p w:rsidR="00816E73" w:rsidRPr="00633E44" w:rsidRDefault="00816E7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816E73" w:rsidRPr="00633E44" w:rsidRDefault="007B2CE8" w:rsidP="00CD5CC2">
            <w:pPr>
              <w:spacing w:after="0" w:line="240" w:lineRule="auto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hAnsi="Cambria Math"/>
                  <w:sz w:val="28"/>
                  <w:szCs w:val="28"/>
                </w:rPr>
                <m:t>8 , ∠10</m:t>
              </m:r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9" w:type="dxa"/>
            <w:shd w:val="clear" w:color="auto" w:fill="A6A6A6" w:themeFill="background1" w:themeFillShade="A6"/>
          </w:tcPr>
          <w:p w:rsidR="00816E73" w:rsidRPr="00633E44" w:rsidRDefault="00816E7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816E73" w:rsidRPr="00660F11" w:rsidRDefault="007B2CE8" w:rsidP="00CD5CC2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hAnsi="Cambria Math"/>
                  <w:sz w:val="28"/>
                  <w:szCs w:val="28"/>
                </w:rPr>
                <m:t>1 , ∠9</m:t>
              </m:r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" w:type="dxa"/>
            <w:shd w:val="clear" w:color="auto" w:fill="auto"/>
          </w:tcPr>
          <w:p w:rsidR="00816E73" w:rsidRPr="00633E44" w:rsidRDefault="00816E7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816E73" w:rsidRPr="00660F11" w:rsidRDefault="007B2CE8" w:rsidP="00CD5CC2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hAnsi="Cambria Math"/>
                  <w:sz w:val="28"/>
                  <w:szCs w:val="28"/>
                </w:rPr>
                <m:t>4 , ∠9</m:t>
              </m:r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816E73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816E73" w:rsidRPr="00394F47" w:rsidRDefault="007B2CE8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816E73" w:rsidRDefault="00B75F57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قطع قاطع مستقيمين متوازيين فأي من أزواج الزوايا الاتية يكون </w:t>
            </w:r>
            <w:r w:rsidR="00526E72" w:rsidRPr="00526E72">
              <w:rPr>
                <w:rFonts w:hint="cs"/>
                <w:b/>
                <w:bCs/>
                <w:sz w:val="28"/>
                <w:szCs w:val="28"/>
                <w:shd w:val="clear" w:color="auto" w:fill="BFBFBF" w:themeFill="background1" w:themeFillShade="BF"/>
                <w:rtl/>
              </w:rPr>
              <w:t xml:space="preserve">غير </w:t>
            </w:r>
            <w:r w:rsidRPr="00526E72">
              <w:rPr>
                <w:rFonts w:hint="cs"/>
                <w:b/>
                <w:bCs/>
                <w:sz w:val="28"/>
                <w:szCs w:val="28"/>
                <w:shd w:val="clear" w:color="auto" w:fill="BFBFBF" w:themeFill="background1" w:themeFillShade="BF"/>
                <w:rtl/>
              </w:rPr>
              <w:t>متطابق</w:t>
            </w:r>
          </w:p>
          <w:p w:rsidR="00262983" w:rsidRPr="00633E44" w:rsidRDefault="00262983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R="00816E73" w:rsidRPr="00394F47" w:rsidTr="00262983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816E73" w:rsidRPr="00394F47" w:rsidRDefault="00816E7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816E73" w:rsidRPr="00633E44" w:rsidRDefault="00816E7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816E73" w:rsidRPr="005341E4" w:rsidRDefault="00526E72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المتحالفتين</w:t>
            </w:r>
          </w:p>
        </w:tc>
        <w:tc>
          <w:tcPr>
            <w:tcW w:w="398" w:type="dxa"/>
            <w:shd w:val="clear" w:color="auto" w:fill="FFFFFF" w:themeFill="background1"/>
          </w:tcPr>
          <w:p w:rsidR="00816E73" w:rsidRPr="00633E44" w:rsidRDefault="00816E7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816E73" w:rsidRPr="00633E44" w:rsidRDefault="00526E72" w:rsidP="00150F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المتبادلتين خارجياً</w:t>
            </w:r>
          </w:p>
        </w:tc>
        <w:tc>
          <w:tcPr>
            <w:tcW w:w="419" w:type="dxa"/>
            <w:shd w:val="clear" w:color="auto" w:fill="auto"/>
          </w:tcPr>
          <w:p w:rsidR="00816E73" w:rsidRPr="00633E44" w:rsidRDefault="00816E7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816E73" w:rsidRPr="00660F11" w:rsidRDefault="00526E72" w:rsidP="00262983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المتناظرتين</w:t>
            </w:r>
          </w:p>
        </w:tc>
        <w:tc>
          <w:tcPr>
            <w:tcW w:w="312" w:type="dxa"/>
            <w:shd w:val="clear" w:color="auto" w:fill="auto"/>
          </w:tcPr>
          <w:p w:rsidR="00816E73" w:rsidRPr="00633E44" w:rsidRDefault="00816E7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816E73" w:rsidRPr="00660F11" w:rsidRDefault="00262983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المتبادلتين خارجياً</w:t>
            </w:r>
          </w:p>
        </w:tc>
      </w:tr>
      <w:tr w:rsidR="00816E73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816E73" w:rsidRPr="00394F47" w:rsidRDefault="005637C1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7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816E73" w:rsidRPr="00EC086F" w:rsidRDefault="005637C1" w:rsidP="005637C1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7456" behindDoc="1" locked="0" layoutInCell="1" allowOverlap="1" wp14:anchorId="48B5E1C5" wp14:editId="04A30BC6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1270</wp:posOffset>
                  </wp:positionV>
                  <wp:extent cx="1844675" cy="957580"/>
                  <wp:effectExtent l="0" t="0" r="3175" b="0"/>
                  <wp:wrapTight wrapText="bothSides">
                    <wp:wrapPolygon edited="0">
                      <wp:start x="0" y="0"/>
                      <wp:lineTo x="0" y="21056"/>
                      <wp:lineTo x="21414" y="21056"/>
                      <wp:lineTo x="21414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675" cy="95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من الشكل المقابل إذا كانت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m∠3=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130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فإن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m∠7</m:t>
              </m:r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 تساوي     </w:t>
            </w:r>
          </w:p>
        </w:tc>
      </w:tr>
      <w:tr w:rsidR="00816E73" w:rsidRPr="00394F47" w:rsidTr="005637C1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816E73" w:rsidRPr="00394F47" w:rsidRDefault="00816E7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816E73" w:rsidRPr="00633E44" w:rsidRDefault="00816E7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816E73" w:rsidRPr="005341E4" w:rsidRDefault="00A81573" w:rsidP="00526E72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816E73" w:rsidRPr="00633E44" w:rsidRDefault="00816E7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816E73" w:rsidRPr="00633E44" w:rsidRDefault="00A81573" w:rsidP="00526E72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816E73" w:rsidRPr="00633E44" w:rsidRDefault="00816E7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816E73" w:rsidRPr="00660F11" w:rsidRDefault="00A81573" w:rsidP="00526E72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6A6A6" w:themeFill="background1" w:themeFillShade="A6"/>
          </w:tcPr>
          <w:p w:rsidR="00816E73" w:rsidRPr="00633E44" w:rsidRDefault="00816E7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816E73" w:rsidRPr="00660F11" w:rsidRDefault="00A81573" w:rsidP="00526E72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130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816E73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816E73" w:rsidRPr="00394F47" w:rsidRDefault="005637C1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816E73" w:rsidRPr="00EC086F" w:rsidRDefault="005637C1" w:rsidP="005637C1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إذا كانت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m∠4=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فإن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m∠7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تساوي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8480" behindDoc="1" locked="0" layoutInCell="1" allowOverlap="1" wp14:anchorId="7E077029" wp14:editId="7E66CECD">
                  <wp:simplePos x="0" y="0"/>
                  <wp:positionH relativeFrom="column">
                    <wp:posOffset>469900</wp:posOffset>
                  </wp:positionH>
                  <wp:positionV relativeFrom="paragraph">
                    <wp:posOffset>-1905</wp:posOffset>
                  </wp:positionV>
                  <wp:extent cx="1512570" cy="1335405"/>
                  <wp:effectExtent l="0" t="0" r="0" b="0"/>
                  <wp:wrapTight wrapText="bothSides">
                    <wp:wrapPolygon edited="0">
                      <wp:start x="0" y="0"/>
                      <wp:lineTo x="0" y="21261"/>
                      <wp:lineTo x="21219" y="21261"/>
                      <wp:lineTo x="21219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570" cy="1335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6E73" w:rsidRPr="00394F47" w:rsidTr="00425EFB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816E73" w:rsidRPr="00394F47" w:rsidRDefault="00816E7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816E73" w:rsidRPr="00633E44" w:rsidRDefault="00816E7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816E73" w:rsidRPr="005341E4" w:rsidRDefault="00A81573" w:rsidP="00425EFB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110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6A6A6" w:themeFill="background1" w:themeFillShade="A6"/>
          </w:tcPr>
          <w:p w:rsidR="00816E73" w:rsidRPr="00633E44" w:rsidRDefault="00816E7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816E73" w:rsidRPr="00633E44" w:rsidRDefault="00A81573" w:rsidP="00425EFB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816E73" w:rsidRPr="00633E44" w:rsidRDefault="00816E7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816E73" w:rsidRPr="00660F11" w:rsidRDefault="00A81573" w:rsidP="00425EFB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816E73" w:rsidRPr="00633E44" w:rsidRDefault="00816E7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816E73" w:rsidRPr="00660F11" w:rsidRDefault="00A81573" w:rsidP="00425EFB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425EFB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425EFB" w:rsidRPr="00394F47" w:rsidRDefault="00425EFB" w:rsidP="0035563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425EFB" w:rsidRPr="00EC086F" w:rsidRDefault="00425EFB" w:rsidP="00425EFB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0528" behindDoc="1" locked="0" layoutInCell="1" allowOverlap="1" wp14:anchorId="49187CB1" wp14:editId="4B7473A2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1270</wp:posOffset>
                  </wp:positionV>
                  <wp:extent cx="1844675" cy="957580"/>
                  <wp:effectExtent l="0" t="0" r="3175" b="0"/>
                  <wp:wrapTight wrapText="bothSides">
                    <wp:wrapPolygon edited="0">
                      <wp:start x="0" y="0"/>
                      <wp:lineTo x="0" y="21056"/>
                      <wp:lineTo x="21414" y="21056"/>
                      <wp:lineTo x="21414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675" cy="95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من الشكل المقابل إذا كانت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m∠3=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130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فإن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m∠8</m:t>
              </m:r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 تساوي     </w:t>
            </w:r>
          </w:p>
        </w:tc>
      </w:tr>
      <w:tr w:rsidR="00425EFB" w:rsidRPr="00394F47" w:rsidTr="00425EFB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425EFB" w:rsidRPr="00394F47" w:rsidRDefault="00425EFB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425EFB" w:rsidRPr="00633E44" w:rsidRDefault="00425EF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425EFB" w:rsidRPr="005341E4" w:rsidRDefault="00A81573" w:rsidP="00425EFB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425EFB" w:rsidRPr="00633E44" w:rsidRDefault="00425EF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425EFB" w:rsidRPr="00633E44" w:rsidRDefault="00A81573" w:rsidP="00425EFB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FFFFFF" w:themeFill="background1"/>
          </w:tcPr>
          <w:p w:rsidR="00425EFB" w:rsidRPr="00633E44" w:rsidRDefault="00425EF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425EFB" w:rsidRPr="00660F11" w:rsidRDefault="00A81573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425EFB" w:rsidRPr="00633E44" w:rsidRDefault="00425EF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425EFB" w:rsidRPr="00660F11" w:rsidRDefault="00A81573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130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425EFB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425EFB" w:rsidRPr="00394F47" w:rsidRDefault="00425EFB" w:rsidP="0035563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425EFB" w:rsidRDefault="00425EFB" w:rsidP="00425EFB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2576" behindDoc="1" locked="0" layoutInCell="1" allowOverlap="1" wp14:anchorId="4D84E5D1" wp14:editId="7E716634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1270</wp:posOffset>
                  </wp:positionV>
                  <wp:extent cx="1844675" cy="957580"/>
                  <wp:effectExtent l="0" t="0" r="3175" b="0"/>
                  <wp:wrapTight wrapText="bothSides">
                    <wp:wrapPolygon edited="0">
                      <wp:start x="0" y="0"/>
                      <wp:lineTo x="0" y="21056"/>
                      <wp:lineTo x="21414" y="21056"/>
                      <wp:lineTo x="21414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675" cy="95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من الشكل المقابل إذا كانت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m∠3=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x+50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425EFB" w:rsidRPr="00EC086F" w:rsidRDefault="00425EFB" w:rsidP="00425EFB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 كان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m∠5=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120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فإن قيمة </w:t>
            </w:r>
            <w:r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تساوي     </w:t>
            </w:r>
          </w:p>
        </w:tc>
      </w:tr>
      <w:tr w:rsidR="00425EFB" w:rsidRPr="00394F47" w:rsidTr="00425EFB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425EFB" w:rsidRPr="00394F47" w:rsidRDefault="00425EFB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425EFB" w:rsidRPr="00633E44" w:rsidRDefault="00425EF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425EFB" w:rsidRPr="005341E4" w:rsidRDefault="00425EFB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170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425EFB" w:rsidRPr="00633E44" w:rsidRDefault="00425EF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425EFB" w:rsidRPr="00633E44" w:rsidRDefault="00425EFB" w:rsidP="00150FD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50</m:t>
                </m:r>
              </m:oMath>
            </m:oMathPara>
          </w:p>
        </w:tc>
        <w:tc>
          <w:tcPr>
            <w:tcW w:w="419" w:type="dxa"/>
            <w:shd w:val="clear" w:color="auto" w:fill="A6A6A6" w:themeFill="background1" w:themeFillShade="A6"/>
          </w:tcPr>
          <w:p w:rsidR="00425EFB" w:rsidRPr="00633E44" w:rsidRDefault="00425EF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425EFB" w:rsidRPr="00660F11" w:rsidRDefault="00425EFB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70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425EFB" w:rsidRPr="00633E44" w:rsidRDefault="00425EF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425EFB" w:rsidRPr="00660F11" w:rsidRDefault="00425EFB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120</m:t>
                </m:r>
              </m:oMath>
            </m:oMathPara>
          </w:p>
        </w:tc>
      </w:tr>
      <w:tr w:rsidR="00425EFB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425EFB" w:rsidRPr="00394F47" w:rsidRDefault="00526E72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425EFB" w:rsidRPr="00633E44" w:rsidRDefault="00526E72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                                     </w:t>
            </w: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3600" behindDoc="1" locked="0" layoutInCell="1" allowOverlap="1" wp14:anchorId="5F6ACC94" wp14:editId="1F3734FE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1905</wp:posOffset>
                  </wp:positionV>
                  <wp:extent cx="1621790" cy="1410970"/>
                  <wp:effectExtent l="0" t="0" r="0" b="0"/>
                  <wp:wrapTight wrapText="bothSides">
                    <wp:wrapPolygon edited="0">
                      <wp:start x="0" y="0"/>
                      <wp:lineTo x="0" y="21289"/>
                      <wp:lineTo x="21312" y="21289"/>
                      <wp:lineTo x="21312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790" cy="141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5EFB" w:rsidRPr="00394F47" w:rsidTr="00C0064F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425EFB" w:rsidRPr="00394F47" w:rsidRDefault="00425EFB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425EFB" w:rsidRPr="00633E44" w:rsidRDefault="00425EF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425EFB" w:rsidRPr="005341E4" w:rsidRDefault="00526E72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104</m:t>
                </m:r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425EFB" w:rsidRPr="00633E44" w:rsidRDefault="00425EF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425EFB" w:rsidRPr="00633E44" w:rsidRDefault="00526E72" w:rsidP="00150FD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94</m:t>
                </m:r>
              </m:oMath>
            </m:oMathPara>
          </w:p>
        </w:tc>
        <w:tc>
          <w:tcPr>
            <w:tcW w:w="419" w:type="dxa"/>
            <w:shd w:val="clear" w:color="auto" w:fill="BFBFBF" w:themeFill="background1" w:themeFillShade="BF"/>
          </w:tcPr>
          <w:p w:rsidR="00425EFB" w:rsidRPr="00633E44" w:rsidRDefault="00425EF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425EFB" w:rsidRPr="00660F11" w:rsidRDefault="00526E72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114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425EFB" w:rsidRPr="00633E44" w:rsidRDefault="00425EF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425EFB" w:rsidRPr="00660F11" w:rsidRDefault="00FA02FD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124</m:t>
                </m:r>
              </m:oMath>
            </m:oMathPara>
          </w:p>
        </w:tc>
      </w:tr>
      <w:tr w:rsidR="00425EFB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425EFB" w:rsidRPr="00394F47" w:rsidRDefault="00FD42E5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425EFB" w:rsidRPr="00EC086F" w:rsidRDefault="00FD42E5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4624" behindDoc="1" locked="0" layoutInCell="1" allowOverlap="1" wp14:anchorId="23F8A4FB" wp14:editId="14DDE736">
                  <wp:simplePos x="0" y="0"/>
                  <wp:positionH relativeFrom="column">
                    <wp:posOffset>763905</wp:posOffset>
                  </wp:positionH>
                  <wp:positionV relativeFrom="paragraph">
                    <wp:posOffset>-1905</wp:posOffset>
                  </wp:positionV>
                  <wp:extent cx="1375410" cy="1375410"/>
                  <wp:effectExtent l="0" t="0" r="0" b="0"/>
                  <wp:wrapTight wrapText="bothSides">
                    <wp:wrapPolygon edited="0">
                      <wp:start x="0" y="0"/>
                      <wp:lineTo x="0" y="21241"/>
                      <wp:lineTo x="21241" y="21241"/>
                      <wp:lineTo x="21241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من الشكل البياني المقابل ميل المستقيم يساوي                            </w:t>
            </w:r>
          </w:p>
        </w:tc>
      </w:tr>
      <w:tr w:rsidR="00425EFB" w:rsidRPr="00394F47" w:rsidTr="00FD42E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425EFB" w:rsidRPr="00394F47" w:rsidRDefault="00425EFB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425EFB" w:rsidRPr="00633E44" w:rsidRDefault="00425EF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425EFB" w:rsidRPr="005341E4" w:rsidRDefault="00FD42E5" w:rsidP="00FD42E5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425EFB" w:rsidRPr="00633E44" w:rsidRDefault="00425EF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425EFB" w:rsidRPr="00633E44" w:rsidRDefault="00FD42E5" w:rsidP="00150FD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425EFB" w:rsidRPr="00633E44" w:rsidRDefault="00425EF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425EFB" w:rsidRPr="00660F11" w:rsidRDefault="00FD42E5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425EFB" w:rsidRPr="00633E44" w:rsidRDefault="00425EF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425EFB" w:rsidRPr="00660F11" w:rsidRDefault="00FD42E5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oMath>
            </m:oMathPara>
          </w:p>
        </w:tc>
      </w:tr>
      <w:tr w:rsidR="00425EFB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425EFB" w:rsidRPr="00394F47" w:rsidRDefault="00FD42E5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425EFB" w:rsidRPr="00EC086F" w:rsidRDefault="00FD42E5" w:rsidP="00FD42E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ميل المستقيم الرأسي الموازي لمحور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يساوي</w:t>
            </w:r>
          </w:p>
        </w:tc>
      </w:tr>
      <w:tr w:rsidR="00425EFB" w:rsidRPr="00394F47" w:rsidTr="00FD42E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425EFB" w:rsidRPr="00394F47" w:rsidRDefault="00425EFB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425EFB" w:rsidRPr="00633E44" w:rsidRDefault="00425EF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425EFB" w:rsidRPr="005341E4" w:rsidRDefault="00FD42E5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425EFB" w:rsidRPr="00633E44" w:rsidRDefault="00425EF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425EFB" w:rsidRPr="00633E44" w:rsidRDefault="00FD42E5" w:rsidP="00150FD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425EFB" w:rsidRPr="00633E44" w:rsidRDefault="00425EF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425EFB" w:rsidRPr="00660F11" w:rsidRDefault="00FD42E5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oMath>
            </m:oMathPara>
          </w:p>
        </w:tc>
        <w:tc>
          <w:tcPr>
            <w:tcW w:w="312" w:type="dxa"/>
            <w:shd w:val="clear" w:color="auto" w:fill="BFBFBF" w:themeFill="background1" w:themeFillShade="BF"/>
          </w:tcPr>
          <w:p w:rsidR="00425EFB" w:rsidRPr="00633E44" w:rsidRDefault="00425EF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425EFB" w:rsidRPr="00660F11" w:rsidRDefault="00FD42E5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غير مُعرف</w:t>
            </w:r>
          </w:p>
        </w:tc>
      </w:tr>
      <w:tr w:rsidR="00FD42E5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D42E5" w:rsidRPr="00394F47" w:rsidRDefault="00FD42E5" w:rsidP="0035563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14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D42E5" w:rsidRPr="00EC086F" w:rsidRDefault="00FD42E5" w:rsidP="0035563D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البياني المقابل ميل المستقيم يساوي     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 wp14:anchorId="1FFBB4AC" wp14:editId="164EEADA">
                  <wp:extent cx="1277694" cy="14494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59" cy="1452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                        </w:t>
            </w:r>
          </w:p>
        </w:tc>
      </w:tr>
      <w:tr w:rsidR="00FD42E5" w:rsidRPr="00394F47" w:rsidTr="00FD42E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FD42E5" w:rsidRPr="00394F47" w:rsidRDefault="00FD42E5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FD42E5" w:rsidRPr="00633E44" w:rsidRDefault="00FD42E5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FD42E5" w:rsidRPr="005341E4" w:rsidRDefault="00FD42E5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FD42E5" w:rsidRPr="00633E44" w:rsidRDefault="00FD42E5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FD42E5" w:rsidRPr="00633E44" w:rsidRDefault="00FD42E5" w:rsidP="00FD42E5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</m:oMath>
            </m:oMathPara>
          </w:p>
        </w:tc>
        <w:tc>
          <w:tcPr>
            <w:tcW w:w="419" w:type="dxa"/>
            <w:shd w:val="clear" w:color="auto" w:fill="BFBFBF" w:themeFill="background1" w:themeFillShade="BF"/>
          </w:tcPr>
          <w:p w:rsidR="00FD42E5" w:rsidRPr="00633E44" w:rsidRDefault="00FD42E5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FD42E5" w:rsidRPr="00660F11" w:rsidRDefault="00FD42E5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FD42E5" w:rsidRPr="00633E44" w:rsidRDefault="00FD42E5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FD42E5" w:rsidRPr="00660F11" w:rsidRDefault="00FD42E5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غير مُعرف</w:t>
            </w:r>
          </w:p>
        </w:tc>
      </w:tr>
      <w:tr w:rsidR="00FD42E5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D42E5" w:rsidRPr="00394F47" w:rsidRDefault="00FD42E5" w:rsidP="0035563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D42E5" w:rsidRPr="00EC086F" w:rsidRDefault="00FD42E5" w:rsidP="0035563D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البياني المقابل ميل المستقيم يساوي      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 wp14:anchorId="6C9461CB" wp14:editId="13789638">
                  <wp:extent cx="1525427" cy="1383527"/>
                  <wp:effectExtent l="0" t="0" r="0" b="762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477" cy="1384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                          </w:t>
            </w:r>
          </w:p>
        </w:tc>
      </w:tr>
      <w:tr w:rsidR="00FD42E5" w:rsidRPr="00394F47" w:rsidTr="00FD42E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FD42E5" w:rsidRPr="00394F47" w:rsidRDefault="00FD42E5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D42E5" w:rsidRPr="00633E44" w:rsidRDefault="00FD42E5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FD42E5" w:rsidRPr="005341E4" w:rsidRDefault="00FD42E5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FD42E5" w:rsidRPr="00633E44" w:rsidRDefault="00FD42E5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FD42E5" w:rsidRPr="00633E44" w:rsidRDefault="00FD42E5" w:rsidP="00150FD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FD42E5" w:rsidRPr="00633E44" w:rsidRDefault="00FD42E5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FD42E5" w:rsidRPr="00660F11" w:rsidRDefault="00FD42E5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312" w:type="dxa"/>
            <w:shd w:val="clear" w:color="auto" w:fill="BFBFBF" w:themeFill="background1" w:themeFillShade="BF"/>
          </w:tcPr>
          <w:p w:rsidR="00FD42E5" w:rsidRPr="00633E44" w:rsidRDefault="00FD42E5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FD42E5" w:rsidRPr="00660F11" w:rsidRDefault="00FD42E5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غير مُعرف</w:t>
            </w:r>
          </w:p>
        </w:tc>
      </w:tr>
      <w:tr w:rsidR="00FD42E5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D42E5" w:rsidRPr="00394F47" w:rsidRDefault="00FD42E5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D42E5" w:rsidRPr="00633E44" w:rsidRDefault="003E2F33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5648" behindDoc="1" locked="0" layoutInCell="1" allowOverlap="1" wp14:anchorId="1427A45C" wp14:editId="4FD911DF">
                  <wp:simplePos x="0" y="0"/>
                  <wp:positionH relativeFrom="column">
                    <wp:posOffset>756285</wp:posOffset>
                  </wp:positionH>
                  <wp:positionV relativeFrom="paragraph">
                    <wp:posOffset>-1270</wp:posOffset>
                  </wp:positionV>
                  <wp:extent cx="1311910" cy="1383030"/>
                  <wp:effectExtent l="0" t="0" r="2540" b="7620"/>
                  <wp:wrapTight wrapText="bothSides">
                    <wp:wrapPolygon edited="0">
                      <wp:start x="0" y="0"/>
                      <wp:lineTo x="0" y="21421"/>
                      <wp:lineTo x="21328" y="21421"/>
                      <wp:lineTo x="21328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910" cy="138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5377">
              <w:rPr>
                <w:rFonts w:hint="cs"/>
                <w:sz w:val="28"/>
                <w:szCs w:val="28"/>
                <w:rtl/>
              </w:rPr>
              <w:t xml:space="preserve">من الشكل المقابل ميل المستقيم الموضح يكون                          </w:t>
            </w:r>
          </w:p>
        </w:tc>
      </w:tr>
      <w:tr w:rsidR="00FD42E5" w:rsidRPr="00394F47" w:rsidTr="00BC537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FD42E5" w:rsidRPr="00394F47" w:rsidRDefault="00FD42E5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FD42E5" w:rsidRPr="00633E44" w:rsidRDefault="00FD42E5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FD42E5" w:rsidRPr="005341E4" w:rsidRDefault="00BC5377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موجب</w:t>
            </w:r>
          </w:p>
        </w:tc>
        <w:tc>
          <w:tcPr>
            <w:tcW w:w="398" w:type="dxa"/>
            <w:shd w:val="clear" w:color="auto" w:fill="BFBFBF" w:themeFill="background1" w:themeFillShade="BF"/>
          </w:tcPr>
          <w:p w:rsidR="00FD42E5" w:rsidRPr="00633E44" w:rsidRDefault="00FD42E5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FD42E5" w:rsidRPr="00633E44" w:rsidRDefault="00BC5377" w:rsidP="00150F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سالب</w:t>
            </w:r>
          </w:p>
        </w:tc>
        <w:tc>
          <w:tcPr>
            <w:tcW w:w="419" w:type="dxa"/>
            <w:shd w:val="clear" w:color="auto" w:fill="auto"/>
          </w:tcPr>
          <w:p w:rsidR="00FD42E5" w:rsidRPr="00633E44" w:rsidRDefault="00FD42E5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FD42E5" w:rsidRPr="00660F11" w:rsidRDefault="00BC5377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صفر</w:t>
            </w:r>
          </w:p>
        </w:tc>
        <w:tc>
          <w:tcPr>
            <w:tcW w:w="312" w:type="dxa"/>
            <w:shd w:val="clear" w:color="auto" w:fill="auto"/>
          </w:tcPr>
          <w:p w:rsidR="00FD42E5" w:rsidRPr="00633E44" w:rsidRDefault="00FD42E5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FD42E5" w:rsidRPr="00660F11" w:rsidRDefault="00BC5377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غير مُعرف</w:t>
            </w:r>
          </w:p>
        </w:tc>
      </w:tr>
      <w:tr w:rsidR="00FD42E5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D42E5" w:rsidRPr="00394F47" w:rsidRDefault="00BC5377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D42E5" w:rsidRPr="00FA728A" w:rsidRDefault="00FA728A" w:rsidP="00FA728A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كان المستقيمان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l,m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متعامدان و كان ميل المستقيم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hint="cs"/>
                <w:sz w:val="28"/>
                <w:szCs w:val="28"/>
                <w:rtl/>
              </w:rPr>
              <w:t xml:space="preserve"> فإن ميل المستقيم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 يساوي</w:t>
            </w:r>
          </w:p>
        </w:tc>
      </w:tr>
      <w:tr w:rsidR="00FD42E5" w:rsidRPr="00394F47" w:rsidTr="00FA728A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FD42E5" w:rsidRPr="00394F47" w:rsidRDefault="00FD42E5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D42E5" w:rsidRPr="00633E44" w:rsidRDefault="00FD42E5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FD42E5" w:rsidRPr="005341E4" w:rsidRDefault="00A81573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98" w:type="dxa"/>
            <w:shd w:val="clear" w:color="auto" w:fill="auto"/>
          </w:tcPr>
          <w:p w:rsidR="00FD42E5" w:rsidRPr="00633E44" w:rsidRDefault="00FD42E5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FD42E5" w:rsidRPr="00633E44" w:rsidRDefault="00A81573" w:rsidP="00FA728A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19" w:type="dxa"/>
            <w:shd w:val="clear" w:color="auto" w:fill="BFBFBF" w:themeFill="background1" w:themeFillShade="BF"/>
          </w:tcPr>
          <w:p w:rsidR="00FD42E5" w:rsidRPr="00633E44" w:rsidRDefault="00FD42E5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FD42E5" w:rsidRPr="00660F11" w:rsidRDefault="00A81573" w:rsidP="00FA728A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12" w:type="dxa"/>
            <w:shd w:val="clear" w:color="auto" w:fill="auto"/>
          </w:tcPr>
          <w:p w:rsidR="00FD42E5" w:rsidRPr="00633E44" w:rsidRDefault="00FD42E5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FD42E5" w:rsidRPr="00660F11" w:rsidRDefault="00FA728A" w:rsidP="00FA728A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Bidi"/>
                    <w:sz w:val="28"/>
                    <w:szCs w:val="28"/>
                  </w:rPr>
                  <m:t>-1</m:t>
                </m:r>
              </m:oMath>
            </m:oMathPara>
          </w:p>
        </w:tc>
      </w:tr>
      <w:tr w:rsidR="0035563D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35563D" w:rsidRPr="00394F47" w:rsidRDefault="0035563D" w:rsidP="0035563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35563D" w:rsidRPr="00FA728A" w:rsidRDefault="0035563D" w:rsidP="0035563D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كان المستقيمان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l,m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متوازيان و كان ميل المستقيم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hint="cs"/>
                <w:sz w:val="28"/>
                <w:szCs w:val="28"/>
                <w:rtl/>
              </w:rPr>
              <w:t xml:space="preserve"> فإن ميل المستقيم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 يساوي</w:t>
            </w:r>
          </w:p>
        </w:tc>
      </w:tr>
      <w:tr w:rsidR="0035563D" w:rsidRPr="00394F47" w:rsidTr="0035563D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35563D" w:rsidRPr="00394F47" w:rsidRDefault="0035563D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35563D" w:rsidRPr="00633E44" w:rsidRDefault="0035563D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35563D" w:rsidRPr="005341E4" w:rsidRDefault="00A81573" w:rsidP="0035563D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98" w:type="dxa"/>
            <w:shd w:val="clear" w:color="auto" w:fill="auto"/>
          </w:tcPr>
          <w:p w:rsidR="0035563D" w:rsidRPr="00633E44" w:rsidRDefault="0035563D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35563D" w:rsidRPr="00633E44" w:rsidRDefault="00A81573" w:rsidP="0035563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19" w:type="dxa"/>
            <w:shd w:val="clear" w:color="auto" w:fill="auto"/>
          </w:tcPr>
          <w:p w:rsidR="0035563D" w:rsidRPr="00633E44" w:rsidRDefault="0035563D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35563D" w:rsidRPr="00660F11" w:rsidRDefault="00A81573" w:rsidP="0035563D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35563D" w:rsidRPr="00633E44" w:rsidRDefault="0035563D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35563D" w:rsidRPr="00660F11" w:rsidRDefault="00A81573" w:rsidP="0035563D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</w:tr>
      <w:tr w:rsidR="0035563D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35563D" w:rsidRPr="00394F47" w:rsidRDefault="0035563D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35563D" w:rsidRPr="00F94CFB" w:rsidRDefault="0035563D" w:rsidP="0035563D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المستقيم الذي معادلته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y=3x+5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يكون ميله يساوي</w:t>
            </w:r>
          </w:p>
        </w:tc>
      </w:tr>
      <w:tr w:rsidR="0035563D" w:rsidRPr="00394F47" w:rsidTr="0035563D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35563D" w:rsidRPr="00394F47" w:rsidRDefault="0035563D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35563D" w:rsidRPr="00633E44" w:rsidRDefault="0035563D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35563D" w:rsidRPr="005341E4" w:rsidRDefault="0035563D" w:rsidP="0035563D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35563D" w:rsidRPr="00633E44" w:rsidRDefault="0035563D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35563D" w:rsidRPr="00633E44" w:rsidRDefault="0035563D" w:rsidP="00150FD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</m:oMath>
            </m:oMathPara>
          </w:p>
        </w:tc>
        <w:tc>
          <w:tcPr>
            <w:tcW w:w="419" w:type="dxa"/>
            <w:shd w:val="clear" w:color="auto" w:fill="BFBFBF" w:themeFill="background1" w:themeFillShade="BF"/>
          </w:tcPr>
          <w:p w:rsidR="0035563D" w:rsidRPr="00633E44" w:rsidRDefault="0035563D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35563D" w:rsidRPr="00660F11" w:rsidRDefault="0035563D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35563D" w:rsidRPr="00633E44" w:rsidRDefault="0035563D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35563D" w:rsidRPr="00660F11" w:rsidRDefault="00A81573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</w:tr>
      <w:tr w:rsidR="0035563D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35563D" w:rsidRPr="00394F47" w:rsidRDefault="003C7C0E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  <w:bookmarkStart w:id="0" w:name="_GoBack"/>
            <w:bookmarkEnd w:id="0"/>
          </w:p>
        </w:tc>
        <w:tc>
          <w:tcPr>
            <w:tcW w:w="9412" w:type="dxa"/>
            <w:gridSpan w:val="8"/>
            <w:shd w:val="clear" w:color="auto" w:fill="auto"/>
          </w:tcPr>
          <w:p w:rsidR="0035563D" w:rsidRPr="0020748F" w:rsidRDefault="0035563D" w:rsidP="00A00AE6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مستقيم ميله </w:t>
            </w:r>
            <m:oMath>
              <m:r>
                <m:rPr>
                  <m:sty m:val="p"/>
                </m:rPr>
                <w:rPr>
                  <w:rFonts w:ascii="Cambria Math" w:hAnsi="Cambria Math" w:cstheme="minorBidi" w:hint="cs"/>
                  <w:sz w:val="28"/>
                  <w:szCs w:val="28"/>
                  <w:rtl/>
                </w:rPr>
                <m:t>4</m:t>
              </m:r>
            </m:oMath>
            <w:r>
              <w:rPr>
                <w:rFonts w:cstheme="minorBidi" w:hint="cs"/>
                <w:sz w:val="28"/>
                <w:szCs w:val="28"/>
                <w:rtl/>
              </w:rPr>
              <w:t xml:space="preserve"> و </w:t>
            </w:r>
            <w:r w:rsidR="00A00AE6">
              <w:rPr>
                <w:rFonts w:cstheme="minorBidi" w:hint="cs"/>
                <w:sz w:val="28"/>
                <w:szCs w:val="28"/>
                <w:rtl/>
              </w:rPr>
              <w:t xml:space="preserve">مقطع المحور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 w:rsidR="00A00AE6">
              <w:rPr>
                <w:rFonts w:cstheme="minorBidi" w:hint="cs"/>
                <w:sz w:val="28"/>
                <w:szCs w:val="28"/>
                <w:rtl/>
              </w:rPr>
              <w:t xml:space="preserve">  له يساوي </w:t>
            </w:r>
            <m:oMath>
              <m:r>
                <w:rPr>
                  <w:rFonts w:ascii="Cambria Math" w:hAnsi="Cambria Math" w:cstheme="minorBidi"/>
                  <w:sz w:val="28"/>
                  <w:szCs w:val="28"/>
                </w:rPr>
                <m:t>-1</m:t>
              </m:r>
            </m:oMath>
            <w:r w:rsidR="00A00AE6">
              <w:rPr>
                <w:rFonts w:cstheme="minorBidi" w:hint="cs"/>
                <w:sz w:val="28"/>
                <w:szCs w:val="28"/>
                <w:rtl/>
              </w:rPr>
              <w:t xml:space="preserve"> يكون معادلته بصيغة الميل و المقطع </w:t>
            </w:r>
            <w:r w:rsidR="00FF4947">
              <w:rPr>
                <w:rFonts w:cstheme="minorBidi" w:hint="cs"/>
                <w:sz w:val="28"/>
                <w:szCs w:val="28"/>
                <w:rtl/>
              </w:rPr>
              <w:t>هى</w:t>
            </w:r>
          </w:p>
        </w:tc>
      </w:tr>
      <w:tr w:rsidR="0035563D" w:rsidRPr="00394F47" w:rsidTr="00A00AE6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35563D" w:rsidRPr="00394F47" w:rsidRDefault="0035563D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35563D" w:rsidRPr="00633E44" w:rsidRDefault="0035563D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35563D" w:rsidRPr="005341E4" w:rsidRDefault="00A00AE6" w:rsidP="00A00AE6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y=-4x-1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35563D" w:rsidRPr="00633E44" w:rsidRDefault="0035563D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35563D" w:rsidRPr="00633E44" w:rsidRDefault="00A00AE6" w:rsidP="00A00AE6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y=-4x+1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35563D" w:rsidRPr="00633E44" w:rsidRDefault="0035563D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35563D" w:rsidRPr="00660F11" w:rsidRDefault="00A00AE6" w:rsidP="00A00AE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y=4x+1</m:t>
                </m:r>
              </m:oMath>
            </m:oMathPara>
          </w:p>
        </w:tc>
        <w:tc>
          <w:tcPr>
            <w:tcW w:w="312" w:type="dxa"/>
            <w:shd w:val="clear" w:color="auto" w:fill="BFBFBF" w:themeFill="background1" w:themeFillShade="BF"/>
          </w:tcPr>
          <w:p w:rsidR="0035563D" w:rsidRPr="00633E44" w:rsidRDefault="0035563D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35563D" w:rsidRPr="00660F11" w:rsidRDefault="00A00AE6" w:rsidP="00A00AE6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y=4x-1</m:t>
                </m:r>
              </m:oMath>
            </m:oMathPara>
          </w:p>
        </w:tc>
      </w:tr>
      <w:tr w:rsidR="0035563D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35563D" w:rsidRPr="00394F47" w:rsidRDefault="00A00AE6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35563D" w:rsidRPr="00633E44" w:rsidRDefault="00A00AE6" w:rsidP="00A00AE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مستقيم ميله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F4947">
              <w:rPr>
                <w:rFonts w:hint="cs"/>
                <w:sz w:val="28"/>
                <w:szCs w:val="28"/>
                <w:rtl/>
              </w:rPr>
              <w:t xml:space="preserve">و يمر بالنقطة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1,3</m:t>
                  </m:r>
                </m:e>
              </m:d>
            </m:oMath>
            <w:r w:rsidR="00FF4947">
              <w:rPr>
                <w:rFonts w:hint="cs"/>
                <w:sz w:val="28"/>
                <w:szCs w:val="28"/>
                <w:rtl/>
              </w:rPr>
              <w:t xml:space="preserve"> تكون معادلته هى</w:t>
            </w:r>
          </w:p>
        </w:tc>
      </w:tr>
      <w:tr w:rsidR="0035563D" w:rsidRPr="00394F47" w:rsidTr="00FF494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35563D" w:rsidRPr="00394F47" w:rsidRDefault="0035563D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35563D" w:rsidRPr="00633E44" w:rsidRDefault="0035563D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35563D" w:rsidRPr="005341E4" w:rsidRDefault="00FF4947" w:rsidP="00FF4947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y=-2x-1</m:t>
                </m:r>
              </m:oMath>
            </m:oMathPara>
          </w:p>
        </w:tc>
        <w:tc>
          <w:tcPr>
            <w:tcW w:w="398" w:type="dxa"/>
            <w:shd w:val="clear" w:color="auto" w:fill="BFBFBF" w:themeFill="background1" w:themeFillShade="BF"/>
          </w:tcPr>
          <w:p w:rsidR="0035563D" w:rsidRPr="00633E44" w:rsidRDefault="0035563D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35563D" w:rsidRPr="00633E44" w:rsidRDefault="00FF4947" w:rsidP="00FF4947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y=2x+1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35563D" w:rsidRPr="00633E44" w:rsidRDefault="0035563D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35563D" w:rsidRPr="00660F11" w:rsidRDefault="00FF4947" w:rsidP="00FF4947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y=2x-1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35563D" w:rsidRPr="00633E44" w:rsidRDefault="0035563D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35563D" w:rsidRPr="00660F11" w:rsidRDefault="00FF4947" w:rsidP="00FF4947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y=-2x+1</m:t>
                </m:r>
              </m:oMath>
            </m:oMathPara>
          </w:p>
        </w:tc>
      </w:tr>
      <w:tr w:rsidR="0035563D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35563D" w:rsidRPr="00394F47" w:rsidRDefault="00FF4947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35563D" w:rsidRPr="00FF4947" w:rsidRDefault="00FF4947" w:rsidP="00150FD0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معادلة المستقيم المار بالنقطتين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2,5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 , 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0,3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</w:tr>
      <w:tr w:rsidR="0035563D" w:rsidRPr="00394F47" w:rsidTr="00FF494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35563D" w:rsidRPr="00394F47" w:rsidRDefault="0035563D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35563D" w:rsidRPr="00633E44" w:rsidRDefault="0035563D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35563D" w:rsidRPr="005341E4" w:rsidRDefault="00FF4947" w:rsidP="00FF4947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y=-x-3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35563D" w:rsidRPr="00633E44" w:rsidRDefault="0035563D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35563D" w:rsidRPr="00633E44" w:rsidRDefault="00FF4947" w:rsidP="00FF4947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y=x-3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35563D" w:rsidRPr="00633E44" w:rsidRDefault="0035563D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35563D" w:rsidRPr="00660F11" w:rsidRDefault="00FF4947" w:rsidP="00FF4947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y=-x+3</m:t>
                </m:r>
              </m:oMath>
            </m:oMathPara>
          </w:p>
        </w:tc>
        <w:tc>
          <w:tcPr>
            <w:tcW w:w="312" w:type="dxa"/>
            <w:shd w:val="clear" w:color="auto" w:fill="BFBFBF" w:themeFill="background1" w:themeFillShade="BF"/>
          </w:tcPr>
          <w:p w:rsidR="0035563D" w:rsidRPr="00633E44" w:rsidRDefault="0035563D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35563D" w:rsidRPr="00660F11" w:rsidRDefault="00FF4947" w:rsidP="00FF4947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y=x+3</m:t>
                </m:r>
              </m:oMath>
            </m:oMathPara>
          </w:p>
        </w:tc>
      </w:tr>
      <w:tr w:rsidR="0035563D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35563D" w:rsidRPr="00394F47" w:rsidRDefault="003E2F3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35563D" w:rsidRPr="00EC086F" w:rsidRDefault="003E2F33" w:rsidP="003E2F33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أي من المعادلات الاتية يمكن أن تكون معادلة مستقيم موازي للمستقيم الذي معادلته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y=-2x+5</m:t>
              </m:r>
            </m:oMath>
          </w:p>
        </w:tc>
      </w:tr>
      <w:tr w:rsidR="0035563D" w:rsidRPr="00394F47" w:rsidTr="003E2F33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35563D" w:rsidRPr="00394F47" w:rsidRDefault="0035563D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35563D" w:rsidRPr="00633E44" w:rsidRDefault="0035563D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35563D" w:rsidRPr="005341E4" w:rsidRDefault="003E2F33" w:rsidP="003E2F33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y=-2x+8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35563D" w:rsidRPr="00633E44" w:rsidRDefault="0035563D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35563D" w:rsidRPr="00633E44" w:rsidRDefault="003E2F33" w:rsidP="003E2F33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y=2x+5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35563D" w:rsidRPr="00633E44" w:rsidRDefault="0035563D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35563D" w:rsidRPr="00660F11" w:rsidRDefault="003E2F33" w:rsidP="003E2F33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y=2x-5</m:t>
                </m:r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35563D" w:rsidRPr="00633E44" w:rsidRDefault="0035563D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35563D" w:rsidRPr="00660F11" w:rsidRDefault="003E2F33" w:rsidP="003E2F33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y=x+5</m:t>
                </m:r>
              </m:oMath>
            </m:oMathPara>
          </w:p>
        </w:tc>
      </w:tr>
      <w:tr w:rsidR="004179AA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4179AA" w:rsidRPr="00394F47" w:rsidRDefault="004179AA" w:rsidP="00D1756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24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4179AA" w:rsidRPr="00EC086F" w:rsidRDefault="004179AA" w:rsidP="004179AA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أي من المعادلات الاتية يمكن أن تكون معادلة مستقيم عمودي على المستقيم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y=-2x+5</m:t>
              </m:r>
            </m:oMath>
          </w:p>
        </w:tc>
      </w:tr>
      <w:tr w:rsidR="004179AA" w:rsidRPr="00394F47" w:rsidTr="004179AA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4179AA" w:rsidRPr="00394F47" w:rsidRDefault="004179AA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4179AA" w:rsidRPr="00633E44" w:rsidRDefault="004179A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4179AA" w:rsidRPr="005341E4" w:rsidRDefault="004179AA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y=-2x+8</m:t>
                </m:r>
              </m:oMath>
            </m:oMathPara>
          </w:p>
        </w:tc>
        <w:tc>
          <w:tcPr>
            <w:tcW w:w="398" w:type="dxa"/>
            <w:shd w:val="clear" w:color="auto" w:fill="BFBFBF" w:themeFill="background1" w:themeFillShade="BF"/>
          </w:tcPr>
          <w:p w:rsidR="004179AA" w:rsidRPr="00633E44" w:rsidRDefault="004179A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4179AA" w:rsidRPr="00633E44" w:rsidRDefault="004179AA" w:rsidP="004179AA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x+5</m:t>
                </m:r>
              </m:oMath>
            </m:oMathPara>
          </w:p>
        </w:tc>
        <w:tc>
          <w:tcPr>
            <w:tcW w:w="419" w:type="dxa"/>
            <w:shd w:val="clear" w:color="auto" w:fill="FFFFFF" w:themeFill="background1"/>
          </w:tcPr>
          <w:p w:rsidR="004179AA" w:rsidRPr="00633E44" w:rsidRDefault="004179A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4179AA" w:rsidRPr="00660F11" w:rsidRDefault="004179AA" w:rsidP="004179AA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y=2x+5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4179AA" w:rsidRPr="00633E44" w:rsidRDefault="004179A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4179AA" w:rsidRPr="00660F11" w:rsidRDefault="004179AA" w:rsidP="004179AA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x+5</m:t>
                </m:r>
              </m:oMath>
            </m:oMathPara>
          </w:p>
        </w:tc>
      </w:tr>
      <w:tr w:rsidR="004179AA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4179AA" w:rsidRPr="00394F47" w:rsidRDefault="0083436A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4179AA" w:rsidRPr="0083436A" w:rsidRDefault="0083436A" w:rsidP="00150FD0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أي من الحقائق التالية كافياً لإثبات أن المستقيم </w:t>
            </w:r>
            <w:r w:rsidRPr="00E77CB3">
              <w:rPr>
                <w:rFonts w:ascii="French Script MT" w:hAnsi="French Script MT"/>
                <w:b/>
                <w:bCs/>
                <w:sz w:val="44"/>
                <w:szCs w:val="44"/>
              </w:rPr>
              <w:t>l</w:t>
            </w:r>
            <w:r>
              <w:rPr>
                <w:rFonts w:ascii="French Script MT" w:hAnsi="French Script MT" w:hint="cs"/>
                <w:b/>
                <w:bCs/>
                <w:sz w:val="44"/>
                <w:szCs w:val="44"/>
                <w:rtl/>
              </w:rPr>
              <w:t xml:space="preserve"> </w:t>
            </w:r>
            <w:r>
              <w:rPr>
                <w:rFonts w:ascii="French Script MT" w:hAnsi="French Script MT" w:hint="cs"/>
                <w:b/>
                <w:bCs/>
                <w:sz w:val="28"/>
                <w:szCs w:val="28"/>
                <w:rtl/>
              </w:rPr>
              <w:t xml:space="preserve">يوازي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AC</m:t>
                  </m:r>
                </m:e>
              </m:acc>
            </m:oMath>
            <w:r>
              <w:rPr>
                <w:rFonts w:ascii="French Script MT" w:hAnsi="French Script MT" w:hint="cs"/>
                <w:b/>
                <w:bCs/>
                <w:sz w:val="28"/>
                <w:szCs w:val="28"/>
                <w:rtl/>
              </w:rPr>
              <w:t xml:space="preserve">             </w:t>
            </w:r>
            <w:r>
              <w:rPr>
                <w:rFonts w:cstheme="minorBid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6672" behindDoc="1" locked="0" layoutInCell="1" allowOverlap="1" wp14:anchorId="558F778B" wp14:editId="7BEA0009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-1905</wp:posOffset>
                  </wp:positionV>
                  <wp:extent cx="1666240" cy="1129030"/>
                  <wp:effectExtent l="0" t="0" r="0" b="0"/>
                  <wp:wrapTight wrapText="bothSides">
                    <wp:wrapPolygon edited="0">
                      <wp:start x="0" y="0"/>
                      <wp:lineTo x="0" y="21138"/>
                      <wp:lineTo x="21238" y="21138"/>
                      <wp:lineTo x="21238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1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79AA" w:rsidRPr="00394F47" w:rsidTr="0083436A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4179AA" w:rsidRPr="00394F47" w:rsidRDefault="004179AA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4179AA" w:rsidRPr="00633E44" w:rsidRDefault="004179A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4179AA" w:rsidRPr="005341E4" w:rsidRDefault="0083436A" w:rsidP="0083436A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3≅∠1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4179AA" w:rsidRPr="00633E44" w:rsidRDefault="004179A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4179AA" w:rsidRPr="00633E44" w:rsidRDefault="0083436A" w:rsidP="0083436A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3≅∠2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4179AA" w:rsidRPr="00633E44" w:rsidRDefault="004179A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4179AA" w:rsidRPr="00660F11" w:rsidRDefault="0083436A" w:rsidP="0083436A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3≅∠A</m:t>
                </m:r>
              </m:oMath>
            </m:oMathPara>
          </w:p>
        </w:tc>
        <w:tc>
          <w:tcPr>
            <w:tcW w:w="312" w:type="dxa"/>
            <w:shd w:val="clear" w:color="auto" w:fill="BFBFBF" w:themeFill="background1" w:themeFillShade="BF"/>
          </w:tcPr>
          <w:p w:rsidR="004179AA" w:rsidRPr="00633E44" w:rsidRDefault="004179A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4179AA" w:rsidRPr="00660F11" w:rsidRDefault="0083436A" w:rsidP="0083436A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3≅∠C</m:t>
                </m:r>
              </m:oMath>
            </m:oMathPara>
          </w:p>
        </w:tc>
      </w:tr>
      <w:tr w:rsidR="004179AA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4179AA" w:rsidRPr="00394F47" w:rsidRDefault="00D1756E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4179AA" w:rsidRPr="00D1756E" w:rsidRDefault="00AF55AC" w:rsidP="00D1756E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7696" behindDoc="1" locked="0" layoutInCell="1" allowOverlap="1" wp14:anchorId="1C388C2E" wp14:editId="4066801A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-3175</wp:posOffset>
                  </wp:positionV>
                  <wp:extent cx="1136650" cy="1080770"/>
                  <wp:effectExtent l="0" t="0" r="6350" b="5080"/>
                  <wp:wrapTight wrapText="bothSides">
                    <wp:wrapPolygon edited="0">
                      <wp:start x="0" y="0"/>
                      <wp:lineTo x="0" y="21321"/>
                      <wp:lineTo x="21359" y="21321"/>
                      <wp:lineTo x="21359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0" cy="1080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756E">
              <w:rPr>
                <w:rFonts w:hint="cs"/>
                <w:sz w:val="28"/>
                <w:szCs w:val="28"/>
                <w:rtl/>
              </w:rPr>
              <w:t xml:space="preserve">من الشكل المقابل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="00D1756E">
              <w:rPr>
                <w:rFonts w:hint="cs"/>
                <w:sz w:val="28"/>
                <w:szCs w:val="28"/>
                <w:rtl/>
              </w:rPr>
              <w:t xml:space="preserve"> التي تجعل</w:t>
            </w:r>
            <w:r w:rsidR="00D1756E">
              <w:rPr>
                <w:sz w:val="28"/>
                <w:szCs w:val="28"/>
              </w:rPr>
              <w:t xml:space="preserve"> </w:t>
            </w:r>
            <w:r w:rsidR="00D1756E">
              <w:rPr>
                <w:rFonts w:hint="cs"/>
                <w:sz w:val="28"/>
                <w:szCs w:val="28"/>
                <w:rtl/>
              </w:rPr>
              <w:t xml:space="preserve">المستقيم </w:t>
            </w:r>
            <w:r w:rsidR="00D1756E" w:rsidRPr="00E77CB3">
              <w:rPr>
                <w:rFonts w:ascii="French Script MT" w:hAnsi="French Script MT"/>
                <w:b/>
                <w:bCs/>
                <w:sz w:val="44"/>
                <w:szCs w:val="44"/>
              </w:rPr>
              <w:t>l</w:t>
            </w:r>
            <w:r w:rsidR="00D1756E">
              <w:rPr>
                <w:rFonts w:ascii="French Script MT" w:hAnsi="French Script MT"/>
                <w:b/>
                <w:bCs/>
                <w:sz w:val="44"/>
                <w:szCs w:val="44"/>
              </w:rPr>
              <w:t xml:space="preserve"> </w:t>
            </w:r>
            <w:r w:rsidR="00D1756E">
              <w:rPr>
                <w:rFonts w:ascii="French Script MT" w:hAnsi="French Script MT" w:hint="cs"/>
                <w:b/>
                <w:bCs/>
                <w:sz w:val="44"/>
                <w:szCs w:val="44"/>
                <w:rtl/>
              </w:rPr>
              <w:t xml:space="preserve"> </w:t>
            </w:r>
            <w:r w:rsidR="00D1756E">
              <w:rPr>
                <w:rFonts w:ascii="French Script MT" w:hAnsi="French Script MT" w:hint="cs"/>
                <w:b/>
                <w:bCs/>
                <w:sz w:val="28"/>
                <w:szCs w:val="28"/>
                <w:rtl/>
              </w:rPr>
              <w:t xml:space="preserve">يوازي المستقيم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m</m:t>
              </m:r>
            </m:oMath>
            <w:r w:rsidR="00D1756E">
              <w:rPr>
                <w:rFonts w:ascii="French Script MT" w:hAnsi="French Script MT" w:hint="cs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</w:tr>
      <w:tr w:rsidR="004179AA" w:rsidRPr="00394F47" w:rsidTr="00D1756E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4179AA" w:rsidRPr="00394F47" w:rsidRDefault="004179AA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4179AA" w:rsidRPr="00633E44" w:rsidRDefault="004179A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4179AA" w:rsidRPr="005341E4" w:rsidRDefault="00D1756E" w:rsidP="00D1756E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14</m:t>
                </m:r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4179AA" w:rsidRPr="00633E44" w:rsidRDefault="004179A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4179AA" w:rsidRPr="00633E44" w:rsidRDefault="00D1756E" w:rsidP="00150FD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140</m:t>
                </m:r>
              </m:oMath>
            </m:oMathPara>
          </w:p>
        </w:tc>
        <w:tc>
          <w:tcPr>
            <w:tcW w:w="419" w:type="dxa"/>
            <w:shd w:val="clear" w:color="auto" w:fill="BFBFBF" w:themeFill="background1" w:themeFillShade="BF"/>
          </w:tcPr>
          <w:p w:rsidR="004179AA" w:rsidRPr="00633E44" w:rsidRDefault="004179A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4179AA" w:rsidRPr="00660F11" w:rsidRDefault="00D1756E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16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4179AA" w:rsidRPr="00633E44" w:rsidRDefault="004179A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4179AA" w:rsidRPr="00660F11" w:rsidRDefault="00D1756E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144</m:t>
                </m:r>
              </m:oMath>
            </m:oMathPara>
          </w:p>
        </w:tc>
      </w:tr>
      <w:tr w:rsidR="004179AA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4179AA" w:rsidRPr="00394F47" w:rsidRDefault="00AF55AC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4179AA" w:rsidRPr="00EC086F" w:rsidRDefault="00AF55AC" w:rsidP="00AF55A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البعد بين المستقيمين المتوازيين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y=3 , y=5</m:t>
              </m:r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  يساوي</w:t>
            </w:r>
          </w:p>
        </w:tc>
      </w:tr>
      <w:tr w:rsidR="004179AA" w:rsidRPr="00394F47" w:rsidTr="00AF55AC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4179AA" w:rsidRPr="00394F47" w:rsidRDefault="004179AA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4179AA" w:rsidRPr="00633E44" w:rsidRDefault="004179A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4179AA" w:rsidRPr="00AF55AC" w:rsidRDefault="00AF55AC" w:rsidP="00AF55A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وحدات</w:t>
            </w:r>
          </w:p>
        </w:tc>
        <w:tc>
          <w:tcPr>
            <w:tcW w:w="398" w:type="dxa"/>
            <w:shd w:val="clear" w:color="auto" w:fill="auto"/>
          </w:tcPr>
          <w:p w:rsidR="004179AA" w:rsidRPr="00633E44" w:rsidRDefault="004179A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4179AA" w:rsidRPr="00633E44" w:rsidRDefault="00AF55AC" w:rsidP="00150FD0">
            <w:pPr>
              <w:spacing w:after="0" w:line="240" w:lineRule="auto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وحدات</w:t>
            </w:r>
          </w:p>
        </w:tc>
        <w:tc>
          <w:tcPr>
            <w:tcW w:w="419" w:type="dxa"/>
            <w:shd w:val="clear" w:color="auto" w:fill="auto"/>
          </w:tcPr>
          <w:p w:rsidR="004179AA" w:rsidRPr="00633E44" w:rsidRDefault="004179A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4179AA" w:rsidRPr="00660F11" w:rsidRDefault="00AF55AC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وحدات</w:t>
            </w:r>
          </w:p>
        </w:tc>
        <w:tc>
          <w:tcPr>
            <w:tcW w:w="312" w:type="dxa"/>
            <w:shd w:val="clear" w:color="auto" w:fill="BFBFBF" w:themeFill="background1" w:themeFillShade="BF"/>
          </w:tcPr>
          <w:p w:rsidR="004179AA" w:rsidRPr="00633E44" w:rsidRDefault="004179A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4179AA" w:rsidRPr="00660F11" w:rsidRDefault="00AF55AC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وحدتان</w:t>
            </w:r>
          </w:p>
        </w:tc>
      </w:tr>
    </w:tbl>
    <w:p w:rsidR="001E7506" w:rsidRDefault="00437348" w:rsidP="00AF55AC">
      <w:pPr>
        <w:rPr>
          <w:rtl/>
        </w:rPr>
      </w:pPr>
      <w:r>
        <w:rPr>
          <w:rFonts w:hint="cs"/>
          <w:rtl/>
        </w:rPr>
        <w:t xml:space="preserve">ضع علامة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√</m:t>
        </m:r>
      </m:oMath>
      <w:r>
        <w:rPr>
          <w:rFonts w:hint="cs"/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×</m:t>
        </m:r>
      </m:oMath>
      <w:r>
        <w:rPr>
          <w:rFonts w:hint="cs"/>
          <w:rtl/>
        </w:rPr>
        <w:t xml:space="preserve">  امام الخطأ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21"/>
        <w:gridCol w:w="1101"/>
      </w:tblGrid>
      <w:tr w:rsidR="00D34809" w:rsidRPr="00254AE2" w:rsidTr="00D34809">
        <w:tc>
          <w:tcPr>
            <w:tcW w:w="7421" w:type="dxa"/>
          </w:tcPr>
          <w:p w:rsidR="002F0714" w:rsidRDefault="002F0714" w:rsidP="002F0714">
            <w:pPr>
              <w:rPr>
                <w:rFonts w:ascii="Lucida Calligraphy" w:hAnsi="Lucida Calligraphy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1 ) من الشكل المقابل حيث </w:t>
            </w:r>
            <w:r w:rsidRPr="00E77CB3">
              <w:rPr>
                <w:rFonts w:ascii="Lucida Calligraphy" w:hAnsi="Lucida Calligraphy"/>
                <w:sz w:val="28"/>
                <w:szCs w:val="28"/>
              </w:rPr>
              <w:t>A,B</w:t>
            </w:r>
            <w:r>
              <w:rPr>
                <w:rFonts w:ascii="Lucida Calligraphy" w:hAnsi="Lucida Calligraphy" w:hint="cs"/>
                <w:sz w:val="28"/>
                <w:szCs w:val="28"/>
                <w:rtl/>
              </w:rPr>
              <w:t xml:space="preserve"> مستويان متوازيان </w:t>
            </w:r>
          </w:p>
          <w:p w:rsidR="00D34809" w:rsidRPr="002F0714" w:rsidRDefault="002F0714" w:rsidP="002F0714">
            <w:pPr>
              <w:rPr>
                <w:sz w:val="28"/>
                <w:szCs w:val="28"/>
                <w:rtl/>
              </w:rPr>
            </w:pPr>
            <w:r>
              <w:rPr>
                <w:rFonts w:ascii="Lucida Calligraphy" w:hAnsi="Lucida Calligraphy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1" locked="0" layoutInCell="1" allowOverlap="1" wp14:anchorId="7B279BA6" wp14:editId="398B1A3A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-241300</wp:posOffset>
                  </wp:positionV>
                  <wp:extent cx="1155065" cy="779145"/>
                  <wp:effectExtent l="0" t="0" r="6985" b="1905"/>
                  <wp:wrapTight wrapText="bothSides">
                    <wp:wrapPolygon edited="0">
                      <wp:start x="0" y="0"/>
                      <wp:lineTo x="0" y="21125"/>
                      <wp:lineTo x="21374" y="21125"/>
                      <wp:lineTo x="21374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065" cy="77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ucida Calligraphy" w:hAnsi="Lucida Calligraphy" w:hint="cs"/>
                <w:sz w:val="28"/>
                <w:szCs w:val="28"/>
                <w:rtl/>
              </w:rPr>
              <w:t xml:space="preserve">يكون المستقيمان </w:t>
            </w:r>
            <w:r w:rsidRPr="00E77CB3">
              <w:rPr>
                <w:rFonts w:ascii="French Script MT" w:hAnsi="French Script MT"/>
                <w:b/>
                <w:bCs/>
                <w:sz w:val="44"/>
                <w:szCs w:val="44"/>
              </w:rPr>
              <w:t>l , m</w:t>
            </w:r>
            <w:r>
              <w:rPr>
                <w:rFonts w:ascii="French Script MT" w:hAnsi="French Script MT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2F0714">
              <w:rPr>
                <w:rFonts w:ascii="French Script MT" w:hAnsi="French Script MT" w:hint="cs"/>
                <w:sz w:val="28"/>
                <w:szCs w:val="28"/>
                <w:rtl/>
              </w:rPr>
              <w:t>متوازيان</w:t>
            </w:r>
          </w:p>
        </w:tc>
        <w:tc>
          <w:tcPr>
            <w:tcW w:w="1101" w:type="dxa"/>
          </w:tcPr>
          <w:p w:rsidR="00D34809" w:rsidRPr="00254AE2" w:rsidRDefault="00D34809" w:rsidP="00F33A4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w:r w:rsidR="002F0714">
              <w:rPr>
                <w:sz w:val="28"/>
                <w:szCs w:val="28"/>
              </w:rPr>
              <w:t>x</w:t>
            </w:r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D34809" w:rsidRPr="00254AE2" w:rsidTr="00D34809">
        <w:tc>
          <w:tcPr>
            <w:tcW w:w="7421" w:type="dxa"/>
          </w:tcPr>
          <w:p w:rsidR="007B2CE8" w:rsidRDefault="00816E73" w:rsidP="007B2CE8">
            <w:pPr>
              <w:rPr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b/>
                <w:sz w:val="28"/>
                <w:szCs w:val="28"/>
                <w:rtl/>
              </w:rPr>
              <w:t xml:space="preserve">2 ) من الشكل </w:t>
            </w:r>
            <w:r w:rsidR="007B2CE8">
              <w:rPr>
                <w:rFonts w:ascii="Arial" w:eastAsia="Times New Roman" w:hAnsi="Arial" w:hint="cs"/>
                <w:b/>
                <w:sz w:val="28"/>
                <w:szCs w:val="28"/>
                <w:rtl/>
              </w:rPr>
              <w:t xml:space="preserve">المقابل الزاويتان </w:t>
            </w:r>
            <m:oMath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hAnsi="Cambria Math"/>
                  <w:sz w:val="28"/>
                  <w:szCs w:val="28"/>
                </w:rPr>
                <m:t>1 , ∠8</m:t>
              </m:r>
            </m:oMath>
            <w:r w:rsidR="007B2CE8">
              <w:rPr>
                <w:sz w:val="28"/>
                <w:szCs w:val="28"/>
              </w:rPr>
              <w:t xml:space="preserve"> </w:t>
            </w:r>
            <w:r w:rsidR="007B2CE8">
              <w:rPr>
                <w:rFonts w:hint="cs"/>
                <w:sz w:val="28"/>
                <w:szCs w:val="28"/>
                <w:rtl/>
              </w:rPr>
              <w:t xml:space="preserve">           </w:t>
            </w:r>
          </w:p>
          <w:p w:rsidR="00D34809" w:rsidRPr="00F33F56" w:rsidRDefault="007B2CE8" w:rsidP="00D34809">
            <w:pPr>
              <w:rPr>
                <w:rFonts w:ascii="Arial" w:eastAsia="Times New Roman" w:hAnsi="Arial"/>
                <w:b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5408" behindDoc="1" locked="0" layoutInCell="1" allowOverlap="1" wp14:anchorId="0427E421" wp14:editId="09678994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-234315</wp:posOffset>
                  </wp:positionV>
                  <wp:extent cx="1247775" cy="813435"/>
                  <wp:effectExtent l="0" t="0" r="9525" b="5715"/>
                  <wp:wrapTight wrapText="bothSides">
                    <wp:wrapPolygon edited="0">
                      <wp:start x="0" y="0"/>
                      <wp:lineTo x="0" y="21246"/>
                      <wp:lineTo x="21435" y="21246"/>
                      <wp:lineTo x="21435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81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متبادتان خارجياً  </w:t>
            </w:r>
          </w:p>
        </w:tc>
        <w:tc>
          <w:tcPr>
            <w:tcW w:w="1101" w:type="dxa"/>
          </w:tcPr>
          <w:p w:rsidR="00D34809" w:rsidRPr="00254AE2" w:rsidRDefault="00D34809" w:rsidP="007B2C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√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R="00D34809" w:rsidRPr="00254AE2" w:rsidTr="00D34809">
        <w:tc>
          <w:tcPr>
            <w:tcW w:w="7421" w:type="dxa"/>
          </w:tcPr>
          <w:p w:rsidR="00D34809" w:rsidRPr="00F33F56" w:rsidRDefault="00FA02FD" w:rsidP="00D3480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3 ) المستقيم العمودي على أحد مستقيمين متوازيين فإنه يكون عمودي على الأخر</w:t>
            </w:r>
          </w:p>
        </w:tc>
        <w:tc>
          <w:tcPr>
            <w:tcW w:w="1101" w:type="dxa"/>
          </w:tcPr>
          <w:p w:rsidR="00D34809" w:rsidRPr="00254AE2" w:rsidRDefault="00FA02FD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√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R="00D34809" w:rsidRPr="00254AE2" w:rsidTr="00D34809">
        <w:tc>
          <w:tcPr>
            <w:tcW w:w="7421" w:type="dxa"/>
          </w:tcPr>
          <w:p w:rsidR="00D34809" w:rsidRPr="00846175" w:rsidRDefault="00FA02FD" w:rsidP="006F7B34">
            <w:pPr>
              <w:rPr>
                <w:rFonts w:asciiTheme="minorBidi" w:eastAsia="Times New Roman" w:hAnsiTheme="minorBidi" w:cstheme="minorBidi"/>
                <w:b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theme="minorBidi" w:hint="cs"/>
                <w:b/>
                <w:sz w:val="28"/>
                <w:szCs w:val="28"/>
                <w:rtl/>
              </w:rPr>
              <w:t>4 ) إذا قطع قاطع مستقيمين متوازيين فإن كل زاويتين متحالفتين متطابقتين</w:t>
            </w:r>
          </w:p>
        </w:tc>
        <w:tc>
          <w:tcPr>
            <w:tcW w:w="1101" w:type="dxa"/>
          </w:tcPr>
          <w:p w:rsidR="00D34809" w:rsidRPr="00254AE2" w:rsidRDefault="00FA02FD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w:r>
              <w:rPr>
                <w:sz w:val="28"/>
                <w:szCs w:val="28"/>
              </w:rPr>
              <w:t>x</w:t>
            </w:r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D34809" w:rsidRPr="00254AE2" w:rsidTr="00D34809">
        <w:tc>
          <w:tcPr>
            <w:tcW w:w="7421" w:type="dxa"/>
          </w:tcPr>
          <w:p w:rsidR="00D34809" w:rsidRPr="00FE2766" w:rsidRDefault="00BC5377" w:rsidP="00BC5377">
            <w:pPr>
              <w:rPr>
                <w:rFonts w:ascii="Arial" w:hAnsi="Arial"/>
                <w:i/>
                <w:sz w:val="28"/>
                <w:szCs w:val="28"/>
                <w:rtl/>
              </w:rPr>
            </w:pPr>
            <w:r>
              <w:rPr>
                <w:rFonts w:ascii="Arial" w:hAnsi="Arial" w:hint="cs"/>
                <w:i/>
                <w:sz w:val="28"/>
                <w:szCs w:val="28"/>
                <w:rtl/>
              </w:rPr>
              <w:t xml:space="preserve">5 ) ميل المستقيم الذي يحتوي النقطتين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2,5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3,7</m:t>
                  </m:r>
                </m:e>
              </m:d>
            </m:oMath>
            <w:r>
              <w:rPr>
                <w:rFonts w:ascii="Arial" w:hAnsi="Arial" w:hint="cs"/>
                <w:i/>
                <w:sz w:val="28"/>
                <w:szCs w:val="28"/>
                <w:rtl/>
              </w:rPr>
              <w:t xml:space="preserve">  يساوي 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</w:p>
        </w:tc>
        <w:tc>
          <w:tcPr>
            <w:tcW w:w="1101" w:type="dxa"/>
          </w:tcPr>
          <w:p w:rsidR="00D34809" w:rsidRPr="00254AE2" w:rsidRDefault="00BC5377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w:r>
              <w:rPr>
                <w:sz w:val="28"/>
                <w:szCs w:val="28"/>
              </w:rPr>
              <w:t>x</w:t>
            </w:r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D34809" w:rsidRPr="00254AE2" w:rsidTr="00D34809">
        <w:tc>
          <w:tcPr>
            <w:tcW w:w="7421" w:type="dxa"/>
          </w:tcPr>
          <w:p w:rsidR="00D34809" w:rsidRPr="00BC5377" w:rsidRDefault="00BC5377" w:rsidP="00BC53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6 ) ميل المستقيم الأفقي الموازي لمحور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يساوي دائما صفر</w:t>
            </w:r>
          </w:p>
        </w:tc>
        <w:tc>
          <w:tcPr>
            <w:tcW w:w="1101" w:type="dxa"/>
          </w:tcPr>
          <w:p w:rsidR="00D34809" w:rsidRPr="00254AE2" w:rsidRDefault="00BC5377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√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R="00D34809" w:rsidRPr="00254AE2" w:rsidTr="00D34809">
        <w:tc>
          <w:tcPr>
            <w:tcW w:w="7421" w:type="dxa"/>
          </w:tcPr>
          <w:p w:rsidR="00D34809" w:rsidRPr="00FE2766" w:rsidRDefault="0035563D" w:rsidP="00EA6FBD">
            <w:pPr>
              <w:rPr>
                <w:rFonts w:ascii="Arial" w:hAnsi="Arial"/>
                <w:i/>
                <w:sz w:val="28"/>
                <w:szCs w:val="28"/>
                <w:rtl/>
              </w:rPr>
            </w:pPr>
            <w:r>
              <w:rPr>
                <w:rFonts w:ascii="Arial" w:hAnsi="Arial" w:hint="cs"/>
                <w:i/>
                <w:sz w:val="28"/>
                <w:szCs w:val="28"/>
                <w:rtl/>
              </w:rPr>
              <w:t>7 ) المستقيمان المتعامدان يكون حاصل ضرب ميلهما يساوي صفر</w:t>
            </w:r>
          </w:p>
        </w:tc>
        <w:tc>
          <w:tcPr>
            <w:tcW w:w="1101" w:type="dxa"/>
          </w:tcPr>
          <w:p w:rsidR="00D34809" w:rsidRPr="00254AE2" w:rsidRDefault="0035563D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w:r>
              <w:rPr>
                <w:sz w:val="28"/>
                <w:szCs w:val="28"/>
              </w:rPr>
              <w:t>x</w:t>
            </w:r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D34809" w:rsidRPr="00254AE2" w:rsidTr="00D34809">
        <w:tc>
          <w:tcPr>
            <w:tcW w:w="7421" w:type="dxa"/>
          </w:tcPr>
          <w:p w:rsidR="00D34809" w:rsidRPr="00196DE3" w:rsidRDefault="00FF4947" w:rsidP="007B55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8 ) </w:t>
            </w:r>
            <w:r w:rsidR="007B5506">
              <w:rPr>
                <w:rFonts w:hint="cs"/>
                <w:sz w:val="28"/>
                <w:szCs w:val="28"/>
                <w:rtl/>
              </w:rPr>
              <w:t xml:space="preserve">معادلة المستقيم الأفقي الذي يمر بالنقطة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3,6</m:t>
                  </m:r>
                </m:e>
              </m:d>
            </m:oMath>
            <w:r w:rsidR="007B5506">
              <w:rPr>
                <w:sz w:val="28"/>
                <w:szCs w:val="28"/>
              </w:rPr>
              <w:t xml:space="preserve"> </w:t>
            </w:r>
            <w:r w:rsidR="007B5506">
              <w:rPr>
                <w:rFonts w:hint="cs"/>
                <w:sz w:val="28"/>
                <w:szCs w:val="28"/>
                <w:rtl/>
              </w:rPr>
              <w:t xml:space="preserve"> تكون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x=3</m:t>
              </m:r>
            </m:oMath>
          </w:p>
        </w:tc>
        <w:tc>
          <w:tcPr>
            <w:tcW w:w="1101" w:type="dxa"/>
          </w:tcPr>
          <w:p w:rsidR="00D34809" w:rsidRPr="00254AE2" w:rsidRDefault="007B5506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w:r>
              <w:rPr>
                <w:sz w:val="28"/>
                <w:szCs w:val="28"/>
              </w:rPr>
              <w:t>x</w:t>
            </w:r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D34809" w:rsidRPr="00254AE2" w:rsidTr="00D34809">
        <w:tc>
          <w:tcPr>
            <w:tcW w:w="7421" w:type="dxa"/>
          </w:tcPr>
          <w:p w:rsidR="00D34809" w:rsidRPr="00F33F56" w:rsidRDefault="003E2F33" w:rsidP="003E2F3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9 ) ميل المستقيم العمودي على المستقيم الذي معادلته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x+1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يساوي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1101" w:type="dxa"/>
          </w:tcPr>
          <w:p w:rsidR="00D34809" w:rsidRPr="00254AE2" w:rsidRDefault="003E2F33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√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R="007B5AC1" w:rsidRPr="00254AE2" w:rsidTr="00A62CAC">
        <w:tc>
          <w:tcPr>
            <w:tcW w:w="7421" w:type="dxa"/>
          </w:tcPr>
          <w:p w:rsidR="007B5AC1" w:rsidRPr="004D3FFA" w:rsidRDefault="00AF55AC" w:rsidP="000A0704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8720" behindDoc="1" locked="0" layoutInCell="1" allowOverlap="1" wp14:anchorId="2C56CA81" wp14:editId="18A36FBD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-5080</wp:posOffset>
                  </wp:positionV>
                  <wp:extent cx="1276985" cy="1009650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267" y="21192"/>
                      <wp:lineTo x="21267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98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756E">
              <w:rPr>
                <w:rFonts w:hint="cs"/>
                <w:i/>
                <w:sz w:val="28"/>
                <w:szCs w:val="28"/>
                <w:rtl/>
              </w:rPr>
              <w:t xml:space="preserve">10 ) من الشكل المقابل يكون المستقيمان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r,s</m:t>
              </m:r>
            </m:oMath>
            <w:r w:rsidR="000A0704">
              <w:rPr>
                <w:rFonts w:hint="cs"/>
                <w:i/>
                <w:sz w:val="28"/>
                <w:szCs w:val="28"/>
                <w:rtl/>
              </w:rPr>
              <w:t xml:space="preserve"> متوازيان   </w:t>
            </w:r>
          </w:p>
        </w:tc>
        <w:tc>
          <w:tcPr>
            <w:tcW w:w="1101" w:type="dxa"/>
          </w:tcPr>
          <w:p w:rsidR="007B5AC1" w:rsidRPr="00254AE2" w:rsidRDefault="000A0704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√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R="007B5AC1" w:rsidRPr="00254AE2" w:rsidTr="00A62CAC">
        <w:tc>
          <w:tcPr>
            <w:tcW w:w="7421" w:type="dxa"/>
          </w:tcPr>
          <w:p w:rsidR="007B5AC1" w:rsidRPr="00511DB1" w:rsidRDefault="00AF55AC" w:rsidP="00511DB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11 ) المستقيمان المتساويين البعد عن مستقيم ثالث يكونا متوازيان</w:t>
            </w:r>
          </w:p>
        </w:tc>
        <w:tc>
          <w:tcPr>
            <w:tcW w:w="1101" w:type="dxa"/>
          </w:tcPr>
          <w:p w:rsidR="007B5AC1" w:rsidRPr="00254AE2" w:rsidRDefault="00AF55AC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√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</w:tbl>
    <w:p w:rsidR="00D34809" w:rsidRDefault="00D34809" w:rsidP="00AF55AC"/>
    <w:sectPr w:rsidR="00D34809" w:rsidSect="0048304A">
      <w:headerReference w:type="default" r:id="rId22"/>
      <w:footerReference w:type="default" r:id="rId2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573" w:rsidRDefault="00A81573" w:rsidP="007B5AC1">
      <w:pPr>
        <w:spacing w:after="0" w:line="240" w:lineRule="auto"/>
      </w:pPr>
      <w:r>
        <w:separator/>
      </w:r>
    </w:p>
  </w:endnote>
  <w:endnote w:type="continuationSeparator" w:id="0">
    <w:p w:rsidR="00A81573" w:rsidRDefault="00A81573" w:rsidP="007B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199076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756E" w:rsidRDefault="00D175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7C0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D1756E" w:rsidRDefault="00D175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573" w:rsidRDefault="00A81573" w:rsidP="007B5AC1">
      <w:pPr>
        <w:spacing w:after="0" w:line="240" w:lineRule="auto"/>
      </w:pPr>
      <w:r>
        <w:separator/>
      </w:r>
    </w:p>
  </w:footnote>
  <w:footnote w:type="continuationSeparator" w:id="0">
    <w:p w:rsidR="00A81573" w:rsidRDefault="00A81573" w:rsidP="007B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56E" w:rsidRPr="00F33A49" w:rsidRDefault="00D1756E" w:rsidP="001B0579">
    <w:pPr>
      <w:pStyle w:val="Header"/>
      <w:rPr>
        <w:sz w:val="32"/>
        <w:szCs w:val="32"/>
        <w:rtl/>
      </w:rPr>
    </w:pPr>
    <w:r w:rsidRPr="00F33A49">
      <w:rPr>
        <w:rFonts w:hint="cs"/>
        <w:sz w:val="32"/>
        <w:szCs w:val="32"/>
        <w:rtl/>
      </w:rPr>
      <w:t xml:space="preserve"> الصف </w:t>
    </w:r>
    <w:r>
      <w:rPr>
        <w:rFonts w:hint="cs"/>
        <w:sz w:val="32"/>
        <w:szCs w:val="32"/>
        <w:rtl/>
      </w:rPr>
      <w:t>الأول</w:t>
    </w:r>
    <w:r w:rsidRPr="00F33A49">
      <w:rPr>
        <w:rFonts w:hint="cs"/>
        <w:sz w:val="32"/>
        <w:szCs w:val="32"/>
        <w:rtl/>
      </w:rPr>
      <w:t xml:space="preserve"> </w:t>
    </w:r>
    <w:r>
      <w:rPr>
        <w:rFonts w:hint="cs"/>
        <w:sz w:val="32"/>
        <w:szCs w:val="32"/>
        <w:rtl/>
      </w:rPr>
      <w:t>ال</w:t>
    </w:r>
    <w:r w:rsidRPr="00F33A49">
      <w:rPr>
        <w:rFonts w:hint="cs"/>
        <w:sz w:val="32"/>
        <w:szCs w:val="32"/>
        <w:rtl/>
      </w:rPr>
      <w:t xml:space="preserve">ثانوي مطور </w:t>
    </w:r>
  </w:p>
  <w:p w:rsidR="00D1756E" w:rsidRPr="00F33A49" w:rsidRDefault="00D1756E" w:rsidP="001B0579">
    <w:pPr>
      <w:pStyle w:val="Header"/>
      <w:rPr>
        <w:sz w:val="32"/>
        <w:szCs w:val="32"/>
      </w:rPr>
    </w:pPr>
    <w:r w:rsidRPr="00F33A49">
      <w:rPr>
        <w:rFonts w:hint="cs"/>
        <w:sz w:val="32"/>
        <w:szCs w:val="32"/>
        <w:rtl/>
      </w:rPr>
      <w:t xml:space="preserve">الباب </w:t>
    </w:r>
    <w:r>
      <w:rPr>
        <w:rFonts w:hint="cs"/>
        <w:sz w:val="32"/>
        <w:szCs w:val="32"/>
        <w:rtl/>
      </w:rPr>
      <w:t>الثاني التوازي و التعامد</w:t>
    </w:r>
    <w:r w:rsidRPr="00F33A49">
      <w:rPr>
        <w:rFonts w:hint="cs"/>
        <w:sz w:val="32"/>
        <w:szCs w:val="32"/>
        <w:rtl/>
      </w:rPr>
      <w:t xml:space="preserve">                             ايهاب محمد نصر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3B"/>
    <w:rsid w:val="00085AC1"/>
    <w:rsid w:val="000A0704"/>
    <w:rsid w:val="000A52D5"/>
    <w:rsid w:val="000C0688"/>
    <w:rsid w:val="0015011C"/>
    <w:rsid w:val="00150FD0"/>
    <w:rsid w:val="00154486"/>
    <w:rsid w:val="001562C8"/>
    <w:rsid w:val="00185295"/>
    <w:rsid w:val="00190E39"/>
    <w:rsid w:val="00196DE3"/>
    <w:rsid w:val="001B0579"/>
    <w:rsid w:val="001C42F0"/>
    <w:rsid w:val="001D19F9"/>
    <w:rsid w:val="001E7506"/>
    <w:rsid w:val="00226CEF"/>
    <w:rsid w:val="00230228"/>
    <w:rsid w:val="00232C96"/>
    <w:rsid w:val="00262983"/>
    <w:rsid w:val="002833AD"/>
    <w:rsid w:val="002B5219"/>
    <w:rsid w:val="002B5AFF"/>
    <w:rsid w:val="002F0714"/>
    <w:rsid w:val="0035563D"/>
    <w:rsid w:val="003A2CA4"/>
    <w:rsid w:val="003C7C0E"/>
    <w:rsid w:val="003E2F33"/>
    <w:rsid w:val="003E7AB6"/>
    <w:rsid w:val="003F12E9"/>
    <w:rsid w:val="004126A2"/>
    <w:rsid w:val="004179AA"/>
    <w:rsid w:val="00423121"/>
    <w:rsid w:val="00425EFB"/>
    <w:rsid w:val="00437348"/>
    <w:rsid w:val="00455EB1"/>
    <w:rsid w:val="0048304A"/>
    <w:rsid w:val="004C6512"/>
    <w:rsid w:val="004F3BCF"/>
    <w:rsid w:val="00511DB1"/>
    <w:rsid w:val="00521C7E"/>
    <w:rsid w:val="00526E72"/>
    <w:rsid w:val="00533C89"/>
    <w:rsid w:val="005341E4"/>
    <w:rsid w:val="005637C1"/>
    <w:rsid w:val="005B0A9F"/>
    <w:rsid w:val="005E15EF"/>
    <w:rsid w:val="00653DAE"/>
    <w:rsid w:val="00665DF3"/>
    <w:rsid w:val="006872EA"/>
    <w:rsid w:val="006F7B34"/>
    <w:rsid w:val="007238F6"/>
    <w:rsid w:val="0074342B"/>
    <w:rsid w:val="00770F43"/>
    <w:rsid w:val="00773DF2"/>
    <w:rsid w:val="00777CF5"/>
    <w:rsid w:val="00784ED2"/>
    <w:rsid w:val="007A6E0E"/>
    <w:rsid w:val="007B2CE8"/>
    <w:rsid w:val="007B5506"/>
    <w:rsid w:val="007B5AC1"/>
    <w:rsid w:val="007D398E"/>
    <w:rsid w:val="007F4DCE"/>
    <w:rsid w:val="00800172"/>
    <w:rsid w:val="00816250"/>
    <w:rsid w:val="00816E73"/>
    <w:rsid w:val="0083436A"/>
    <w:rsid w:val="00846175"/>
    <w:rsid w:val="00877053"/>
    <w:rsid w:val="0089578E"/>
    <w:rsid w:val="008A6009"/>
    <w:rsid w:val="008C43BC"/>
    <w:rsid w:val="008C58B2"/>
    <w:rsid w:val="009044C4"/>
    <w:rsid w:val="0095186E"/>
    <w:rsid w:val="00967CFA"/>
    <w:rsid w:val="00986A7B"/>
    <w:rsid w:val="009E56A3"/>
    <w:rsid w:val="009F0812"/>
    <w:rsid w:val="00A00AE6"/>
    <w:rsid w:val="00A37516"/>
    <w:rsid w:val="00A51649"/>
    <w:rsid w:val="00A62CAC"/>
    <w:rsid w:val="00A667E3"/>
    <w:rsid w:val="00A81573"/>
    <w:rsid w:val="00A818D9"/>
    <w:rsid w:val="00A82D84"/>
    <w:rsid w:val="00AB4D7A"/>
    <w:rsid w:val="00AC508D"/>
    <w:rsid w:val="00AF55AC"/>
    <w:rsid w:val="00B20E52"/>
    <w:rsid w:val="00B40028"/>
    <w:rsid w:val="00B6031B"/>
    <w:rsid w:val="00B70CEB"/>
    <w:rsid w:val="00B7163B"/>
    <w:rsid w:val="00B75F57"/>
    <w:rsid w:val="00BA18BE"/>
    <w:rsid w:val="00BC5377"/>
    <w:rsid w:val="00BD55E3"/>
    <w:rsid w:val="00C0064F"/>
    <w:rsid w:val="00C22019"/>
    <w:rsid w:val="00C553BF"/>
    <w:rsid w:val="00C9063B"/>
    <w:rsid w:val="00C93FB6"/>
    <w:rsid w:val="00CB6AA3"/>
    <w:rsid w:val="00CD5CC2"/>
    <w:rsid w:val="00CE52B6"/>
    <w:rsid w:val="00D16793"/>
    <w:rsid w:val="00D1756E"/>
    <w:rsid w:val="00D34809"/>
    <w:rsid w:val="00DE7CB4"/>
    <w:rsid w:val="00DF2D6B"/>
    <w:rsid w:val="00E1117B"/>
    <w:rsid w:val="00E45B25"/>
    <w:rsid w:val="00E77CB3"/>
    <w:rsid w:val="00EA6FBD"/>
    <w:rsid w:val="00EB7F47"/>
    <w:rsid w:val="00EC0A7B"/>
    <w:rsid w:val="00F200DF"/>
    <w:rsid w:val="00F33A49"/>
    <w:rsid w:val="00F8366C"/>
    <w:rsid w:val="00F908F5"/>
    <w:rsid w:val="00F94CFB"/>
    <w:rsid w:val="00FA02FD"/>
    <w:rsid w:val="00FA728A"/>
    <w:rsid w:val="00FB5279"/>
    <w:rsid w:val="00FD42E5"/>
    <w:rsid w:val="00FD48B8"/>
    <w:rsid w:val="00FE2385"/>
    <w:rsid w:val="00FE2766"/>
    <w:rsid w:val="00F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3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E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E0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4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AC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AC1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3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E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E0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4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AC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AC1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microsoft.com/office/2007/relationships/stylesWithEffects" Target="stylesWithEffect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89544-106A-447E-BCFC-A48763173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5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ehab</dc:creator>
  <cp:lastModifiedBy>ehab nasr</cp:lastModifiedBy>
  <cp:revision>15</cp:revision>
  <cp:lastPrinted>2014-06-21T18:31:00Z</cp:lastPrinted>
  <dcterms:created xsi:type="dcterms:W3CDTF">2014-06-21T10:25:00Z</dcterms:created>
  <dcterms:modified xsi:type="dcterms:W3CDTF">2014-06-24T17:36:00Z</dcterms:modified>
</cp:coreProperties>
</file>