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93" w:rsidRDefault="00F575FD" w:rsidP="00F43093">
      <w:pPr>
        <w:rPr>
          <w:b/>
          <w:bCs/>
          <w:color w:val="494429"/>
          <w:sz w:val="27"/>
          <w:szCs w:val="27"/>
          <w:rtl/>
        </w:rPr>
      </w:pPr>
      <w:r w:rsidRPr="00B10400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9.75pt;margin-top:18.75pt;width:66pt;height:36.75pt;z-index:251737088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(              )"/>
          </v:shape>
        </w:pic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-676275</wp:posOffset>
            </wp:positionV>
            <wp:extent cx="2714625" cy="1685925"/>
            <wp:effectExtent l="19050" t="0" r="9525" b="0"/>
            <wp:wrapNone/>
            <wp:docPr id="2" name="rg_hi" descr="http://t0.gstatic.com/images?q=tbn:ANd9GcRR8J3CrOR5pF3wSt6Qtqh20d2QnM9ra6kWxCxbaVedXb0C77Dg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8J3CrOR5pF3wSt6Qtqh20d2QnM9ra6kWxCxbaVedXb0C77Dg9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rPr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75pt;margin-top:26.8pt;width:531pt;height:.75pt;flip:x y;z-index:251663360" o:connectortype="straight" strokecolor="#622423 [1605]">
            <v:stroke startarrow="block" endarrow="block"/>
            <w10:wrap anchorx="page"/>
          </v:shape>
        </w:pict>
      </w:r>
    </w:p>
    <w:p w:rsidR="00F43093" w:rsidRDefault="00F43093" w:rsidP="00F43093">
      <w:pPr>
        <w:jc w:val="center"/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</w:pPr>
      <w:r w:rsidRPr="00AD053A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صغيرتي المبدعة تعاوني مع أفراد مجموعتك </w:t>
      </w:r>
      <w:r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في تصنيف الكلمات التالية حسب نوع ( ال ) </w:t>
      </w:r>
    </w:p>
    <w:p w:rsidR="00F43093" w:rsidRPr="00F43093" w:rsidRDefault="00F575FD" w:rsidP="00F43093">
      <w:pPr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</w:pPr>
      <w:r>
        <w:rPr>
          <w:rFonts w:cs="PT Bold Dusky" w:hint="cs"/>
          <w:b/>
          <w:bCs/>
          <w:noProof/>
          <w:color w:val="0F243E" w:themeColor="text2" w:themeShade="80"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575310</wp:posOffset>
            </wp:positionV>
            <wp:extent cx="1733550" cy="1133475"/>
            <wp:effectExtent l="19050" t="0" r="0" b="0"/>
            <wp:wrapNone/>
            <wp:docPr id="12" name="صورة 4" descr="C:\Users\Micro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( </w:t>
      </w:r>
      <w:r w:rsidR="00F43093" w:rsidRPr="00F575FD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  <w:rtl/>
        </w:rPr>
        <w:t>الصديقان</w:t>
      </w:r>
      <w:r w:rsidR="00F43093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="00F43093">
        <w:rPr>
          <w:rFonts w:cs="Times New Roman"/>
          <w:b/>
          <w:bCs/>
          <w:color w:val="0F243E" w:themeColor="text2" w:themeShade="80"/>
          <w:sz w:val="40"/>
          <w:szCs w:val="40"/>
          <w:rtl/>
        </w:rPr>
        <w:t>–</w:t>
      </w:r>
      <w:r w:rsidR="00F43093"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  <w:t xml:space="preserve"> الْقضبان </w:t>
      </w:r>
      <w:r>
        <w:rPr>
          <w:rFonts w:cs="Times New Roman"/>
          <w:b/>
          <w:bCs/>
          <w:color w:val="0F243E" w:themeColor="text2" w:themeShade="80"/>
          <w:sz w:val="40"/>
          <w:szCs w:val="40"/>
          <w:rtl/>
        </w:rPr>
        <w:t>–</w:t>
      </w:r>
      <w:r w:rsidR="00F43093"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  <w:t xml:space="preserve"> الْجار</w:t>
      </w:r>
      <w:r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  <w:t xml:space="preserve">- الصغير- الدفاع </w:t>
      </w:r>
      <w:r>
        <w:rPr>
          <w:rFonts w:cs="Times New Roman"/>
          <w:b/>
          <w:bCs/>
          <w:color w:val="0F243E" w:themeColor="text2" w:themeShade="80"/>
          <w:sz w:val="40"/>
          <w:szCs w:val="40"/>
          <w:rtl/>
        </w:rPr>
        <w:t>–</w:t>
      </w:r>
      <w:r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  <w:t xml:space="preserve"> الْمدني </w:t>
      </w:r>
      <w:r>
        <w:rPr>
          <w:rFonts w:cs="Times New Roman"/>
          <w:b/>
          <w:bCs/>
          <w:color w:val="0F243E" w:themeColor="text2" w:themeShade="80"/>
          <w:sz w:val="40"/>
          <w:szCs w:val="40"/>
          <w:rtl/>
        </w:rPr>
        <w:t>–</w:t>
      </w:r>
      <w:r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  <w:t xml:space="preserve"> الدمام </w:t>
      </w:r>
      <w:r>
        <w:rPr>
          <w:rFonts w:cs="Times New Roman"/>
          <w:b/>
          <w:bCs/>
          <w:color w:val="0F243E" w:themeColor="text2" w:themeShade="80"/>
          <w:sz w:val="40"/>
          <w:szCs w:val="40"/>
          <w:rtl/>
        </w:rPr>
        <w:t>–</w:t>
      </w:r>
      <w:r>
        <w:rPr>
          <w:rFonts w:cs="Times New Roman" w:hint="cs"/>
          <w:b/>
          <w:bCs/>
          <w:color w:val="0F243E" w:themeColor="text2" w:themeShade="80"/>
          <w:sz w:val="40"/>
          <w:szCs w:val="40"/>
          <w:rtl/>
        </w:rPr>
        <w:t xml:space="preserve"> الْبطاقة )</w:t>
      </w:r>
    </w:p>
    <w:p w:rsidR="00F43093" w:rsidRPr="00FA2236" w:rsidRDefault="00E4792B" w:rsidP="00F43093">
      <w:pPr>
        <w:jc w:val="center"/>
        <w:rPr>
          <w:rFonts w:cs="PT Bold Dusky"/>
          <w:b/>
          <w:bCs/>
          <w:color w:val="0F243E" w:themeColor="text2" w:themeShade="80"/>
          <w:sz w:val="40"/>
          <w:szCs w:val="40"/>
          <w:rtl/>
        </w:rPr>
      </w:pPr>
      <w:r>
        <w:rPr>
          <w:noProof/>
          <w:color w:val="0F243E" w:themeColor="text2" w:themeShade="80"/>
          <w:rtl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380128</wp:posOffset>
            </wp:positionH>
            <wp:positionV relativeFrom="paragraph">
              <wp:posOffset>62865</wp:posOffset>
            </wp:positionV>
            <wp:extent cx="1032112" cy="1047750"/>
            <wp:effectExtent l="19050" t="0" r="0" b="0"/>
            <wp:wrapNone/>
            <wp:docPr id="29" name="rg_hi" descr="http://t1.gstatic.com/images?q=tbn:ANd9GcRmqRENP8akYxGxey7O4i8g9AfEpCOpOppw_aTBMHO2mmtLuF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mqRENP8akYxGxey7O4i8g9AfEpCOpOppw_aTBMHO2mmtLuF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1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5FD">
        <w:rPr>
          <w:noProof/>
          <w:color w:val="0F243E" w:themeColor="text2" w:themeShade="80"/>
          <w:rtl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348615</wp:posOffset>
            </wp:positionV>
            <wp:extent cx="981075" cy="990600"/>
            <wp:effectExtent l="19050" t="0" r="9525" b="0"/>
            <wp:wrapNone/>
            <wp:docPr id="8" name="rg_hi" descr="http://t2.gstatic.com/images?q=tbn:ANd9GcT1XmUZ0IA6-jDbjp8OAKI-VdHpVFJ3hIcv-YGLfOPP1Zd_cK5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1XmUZ0IA6-jDbjp8OAKI-VdHpVFJ3hIcv-YGLfOPP1Zd_cK59o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 w:rsidRPr="00B10400">
        <w:rPr>
          <w:noProof/>
          <w:color w:val="0F243E" w:themeColor="text2" w:themeShade="80"/>
          <w:rtl/>
        </w:rPr>
        <w:pict>
          <v:shape id="_x0000_s1028" type="#_x0000_t136" style="position:absolute;left:0;text-align:left;margin-left:191.25pt;margin-top:13.65pt;width:94.5pt;height:27.75pt;z-index:251665408;mso-position-horizontal-relative:text;mso-position-vertical-relative:text" fillcolor="#f06" stroked="f">
            <v:shadow on="t" color="#b2b2b2" opacity="52429f" offset="3pt"/>
            <v:textpath style="font-family:&quot;PT Bold Broken&quot;;v-text-kern:t" trim="t" fitpath="t" string="صنفي"/>
          </v:shape>
        </w:pict>
      </w: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E4792B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247650</wp:posOffset>
            </wp:positionV>
            <wp:extent cx="1028700" cy="1047750"/>
            <wp:effectExtent l="19050" t="0" r="0" b="0"/>
            <wp:wrapNone/>
            <wp:docPr id="38" name="rg_hi" descr="http://t1.gstatic.com/images?q=tbn:ANd9GcRmqRENP8akYxGxey7O4i8g9AfEpCOpOppw_aTBMHO2mmtLuF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mqRENP8akYxGxey7O4i8g9AfEpCOpOppw_aTBMHO2mmtLuF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314325</wp:posOffset>
            </wp:positionV>
            <wp:extent cx="1028700" cy="1047750"/>
            <wp:effectExtent l="19050" t="0" r="0" b="0"/>
            <wp:wrapNone/>
            <wp:docPr id="36" name="rg_hi" descr="http://t1.gstatic.com/images?q=tbn:ANd9GcRmqRENP8akYxGxey7O4i8g9AfEpCOpOppw_aTBMHO2mmtLuF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mqRENP8akYxGxey7O4i8g9AfEpCOpOppw_aTBMHO2mmtLuF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368300</wp:posOffset>
            </wp:positionV>
            <wp:extent cx="1028700" cy="1047750"/>
            <wp:effectExtent l="19050" t="0" r="0" b="0"/>
            <wp:wrapNone/>
            <wp:docPr id="34" name="rg_hi" descr="http://t1.gstatic.com/images?q=tbn:ANd9GcRmqRENP8akYxGxey7O4i8g9AfEpCOpOppw_aTBMHO2mmtLuF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mqRENP8akYxGxey7O4i8g9AfEpCOpOppw_aTBMHO2mmtLuF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301625</wp:posOffset>
            </wp:positionV>
            <wp:extent cx="981075" cy="990600"/>
            <wp:effectExtent l="19050" t="0" r="9525" b="0"/>
            <wp:wrapNone/>
            <wp:docPr id="24" name="rg_hi" descr="http://t2.gstatic.com/images?q=tbn:ANd9GcT1XmUZ0IA6-jDbjp8OAKI-VdHpVFJ3hIcv-YGLfOPP1Zd_cK5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1XmUZ0IA6-jDbjp8OAKI-VdHpVFJ3hIcv-YGLfOPP1Zd_cK59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92B"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301625</wp:posOffset>
            </wp:positionV>
            <wp:extent cx="981075" cy="990600"/>
            <wp:effectExtent l="19050" t="0" r="9525" b="0"/>
            <wp:wrapNone/>
            <wp:docPr id="23" name="rg_hi" descr="http://t2.gstatic.com/images?q=tbn:ANd9GcT1XmUZ0IA6-jDbjp8OAKI-VdHpVFJ3hIcv-YGLfOPP1Zd_cK5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1XmUZ0IA6-jDbjp8OAKI-VdHpVFJ3hIcv-YGLfOPP1Zd_cK59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368300</wp:posOffset>
            </wp:positionV>
            <wp:extent cx="981075" cy="990600"/>
            <wp:effectExtent l="19050" t="0" r="9525" b="0"/>
            <wp:wrapNone/>
            <wp:docPr id="19" name="rg_hi" descr="http://t2.gstatic.com/images?q=tbn:ANd9GcT1XmUZ0IA6-jDbjp8OAKI-VdHpVFJ3hIcv-YGLfOPP1Zd_cK5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1XmUZ0IA6-jDbjp8OAKI-VdHpVFJ3hIcv-YGLfOPP1Zd_cK59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E4792B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127635</wp:posOffset>
            </wp:positionV>
            <wp:extent cx="798830" cy="790575"/>
            <wp:effectExtent l="19050" t="0" r="1270" b="0"/>
            <wp:wrapNone/>
            <wp:docPr id="21" name="rg_hi" descr="https://encrypted-tbn0.google.com/images?q=tbn:ANd9GcRuxaJO87_dv8wrM0kwMeCVJKS2BtaXHjrMEi9lf4VbV2kEQPWLDHDE8K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uxaJO87_dv8wrM0kwMeCVJKS2BtaXHjrMEi9lf4VbV2kEQPWLDHDE8K0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Spec="center" w:tblpY="396"/>
        <w:bidiVisual/>
        <w:tblW w:w="0" w:type="auto"/>
        <w:tblLook w:val="04A0"/>
      </w:tblPr>
      <w:tblGrid>
        <w:gridCol w:w="1802"/>
        <w:gridCol w:w="1944"/>
      </w:tblGrid>
      <w:tr w:rsidR="00E4792B" w:rsidTr="00E4792B">
        <w:trPr>
          <w:trHeight w:val="121"/>
        </w:trPr>
        <w:tc>
          <w:tcPr>
            <w:tcW w:w="1802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944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E4792B" w:rsidTr="00E4792B">
        <w:trPr>
          <w:trHeight w:val="125"/>
        </w:trPr>
        <w:tc>
          <w:tcPr>
            <w:tcW w:w="1802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944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E4792B" w:rsidTr="00E4792B">
        <w:trPr>
          <w:trHeight w:val="121"/>
        </w:trPr>
        <w:tc>
          <w:tcPr>
            <w:tcW w:w="1802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944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E4792B" w:rsidTr="00E4792B">
        <w:trPr>
          <w:trHeight w:val="129"/>
        </w:trPr>
        <w:tc>
          <w:tcPr>
            <w:tcW w:w="1802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944" w:type="dxa"/>
          </w:tcPr>
          <w:p w:rsidR="00E4792B" w:rsidRDefault="00E4792B" w:rsidP="00E4792B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E4792B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59" type="#_x0000_t136" style="position:absolute;left:0;text-align:left;margin-left:101.25pt;margin-top:23.5pt;width:280.5pt;height:27pt;z-index:251719680" fillcolor="#c00000" stroked="f">
            <v:shadow color="#b2b2b2" opacity="52429f" offset="3pt"/>
            <v:textpath style="font-family:&quot;Diwani Letter&quot;;v-text-kern:t" trim="t" fitpath="t" string="الهدف التعليمي:تفرق التلميذة بين ( ال) القمرية والشمسية.&#10;"/>
          </v:shape>
        </w:pict>
      </w:r>
      <w:r w:rsidR="00F43093"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118745</wp:posOffset>
            </wp:positionV>
            <wp:extent cx="781050" cy="1176655"/>
            <wp:effectExtent l="38100" t="0" r="19050" b="347345"/>
            <wp:wrapNone/>
            <wp:docPr id="5" name="صورة 4" descr="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76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jc w:val="center"/>
        <w:rPr>
          <w:rFonts w:cs="PT Bold Dusky"/>
          <w:b/>
          <w:bCs/>
          <w:color w:val="CC3399"/>
          <w:sz w:val="27"/>
          <w:szCs w:val="27"/>
          <w:u w:val="single"/>
          <w:rtl/>
        </w:rPr>
      </w:pPr>
    </w:p>
    <w:p w:rsidR="00F43093" w:rsidRPr="008B72C8" w:rsidRDefault="00F43093" w:rsidP="00F43093">
      <w:pPr>
        <w:jc w:val="center"/>
        <w:rPr>
          <w:rFonts w:cs="PT Bold Dusky"/>
          <w:color w:val="CC3399"/>
          <w:u w:val="single"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3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92B"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يكسب في النهاية من لديه القدرة على التحمل</w:t>
      </w:r>
    </w:p>
    <w:p w:rsidR="00F43093" w:rsidRDefault="00365458" w:rsidP="00F43093">
      <w:pPr>
        <w:jc w:val="center"/>
        <w:rPr>
          <w:b/>
          <w:bCs/>
          <w:color w:val="494429"/>
          <w:sz w:val="27"/>
          <w:szCs w:val="27"/>
          <w:rtl/>
        </w:rPr>
      </w:pPr>
      <w:r>
        <w:rPr>
          <w:rFonts w:cs="PT Simple Bold Ruled"/>
          <w:noProof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6" type="#_x0000_t106" style="position:absolute;left:0;text-align:left;margin-left:330.95pt;margin-top:-6pt;width:51.75pt;height:33.75pt;rotation:19690529fd;z-index:251759616" adj="4235,37990">
            <v:textbox>
              <w:txbxContent>
                <w:p w:rsidR="00602CED" w:rsidRDefault="00602CED"/>
              </w:txbxContent>
            </v:textbox>
            <w10:wrap anchorx="page"/>
          </v:shape>
        </w:pict>
      </w:r>
      <w:r w:rsidR="00EE05B5">
        <w:rPr>
          <w:rFonts w:cs="PT Simple Bold Ruled"/>
          <w:noProof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-333375</wp:posOffset>
            </wp:positionV>
            <wp:extent cx="1256030" cy="1209675"/>
            <wp:effectExtent l="19050" t="0" r="1270" b="0"/>
            <wp:wrapNone/>
            <wp:docPr id="49" name="صورة 48" descr="بطو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وط3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5B5" w:rsidRPr="00EE05B5">
        <w:rPr>
          <w:rFonts w:cs="PT Simple Bold Ruled"/>
          <w:noProof/>
          <w:rtl/>
        </w:rPr>
        <w:pict>
          <v:shape id="_x0000_s1029" type="#_x0000_t136" style="position:absolute;left:0;text-align:left;margin-left:233.25pt;margin-top:-2.25pt;width:66pt;height:49.5pt;z-index:251757568;mso-position-horizontal-relative:text;mso-position-vertical-relative:text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&#10;&#10; (              )"/>
          </v:shape>
        </w:pict>
      </w:r>
      <w:r w:rsidR="00EE05B5"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2507616</wp:posOffset>
            </wp:positionH>
            <wp:positionV relativeFrom="paragraph">
              <wp:posOffset>-600075</wp:posOffset>
            </wp:positionV>
            <wp:extent cx="1847850" cy="1600200"/>
            <wp:effectExtent l="19050" t="0" r="0" b="0"/>
            <wp:wrapNone/>
            <wp:docPr id="45" name="rg_hi" descr="http://t0.gstatic.com/images?q=tbn:ANd9GcT7CA35KP9v8vm2kRhjWHpPKjNVrwmvsuG8Dpst9jp8mBNqG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7CA35KP9v8vm2kRhjWHpPKjNVrwmvsuG8Dpst9jp8mBNqG0tH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rPr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Pr="00AD053A" w:rsidRDefault="000C07DA" w:rsidP="000C07DA">
      <w:pPr>
        <w:jc w:val="center"/>
        <w:rPr>
          <w:rFonts w:cs="PT Bold Dusky"/>
          <w:b/>
          <w:bCs/>
          <w:color w:val="FF0000"/>
          <w:sz w:val="40"/>
          <w:szCs w:val="40"/>
          <w:rtl/>
        </w:rPr>
      </w:pPr>
      <w:r>
        <w:rPr>
          <w:rFonts w:cs="PT Bold Dusky"/>
          <w:b/>
          <w:bCs/>
          <w:noProof/>
          <w:color w:val="FF0000"/>
          <w:sz w:val="27"/>
          <w:szCs w:val="27"/>
          <w:rtl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472440</wp:posOffset>
            </wp:positionV>
            <wp:extent cx="1285875" cy="581025"/>
            <wp:effectExtent l="19050" t="0" r="9525" b="0"/>
            <wp:wrapNone/>
            <wp:docPr id="43" name="صورة 13" descr="http://www.hodaalquran.com/images/tajweed/tanw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daalquran.com/images/tajweed/tanwe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 w:rsidRPr="00B10400">
        <w:rPr>
          <w:rFonts w:cs="PT Bold Dusky"/>
          <w:b/>
          <w:bCs/>
          <w:noProof/>
          <w:color w:val="FF0000"/>
          <w:sz w:val="27"/>
          <w:szCs w:val="27"/>
          <w:rtl/>
        </w:rPr>
        <w:pict>
          <v:shape id="_x0000_s1030" type="#_x0000_t32" style="position:absolute;left:0;text-align:left;margin-left:-11.05pt;margin-top:.6pt;width:531pt;height:.75pt;flip:x y;z-index:251668480;mso-position-horizontal-relative:text;mso-position-vertical-relative:text" o:connectortype="straight" strokecolor="#622423 [1605]">
            <v:stroke startarrow="block" endarrow="block"/>
            <w10:wrap anchorx="page"/>
          </v:shape>
        </w:pict>
      </w:r>
      <w:r w:rsidR="00F43093" w:rsidRPr="00AD053A">
        <w:rPr>
          <w:noProof/>
          <w:color w:val="FF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910590</wp:posOffset>
            </wp:positionV>
            <wp:extent cx="1571625" cy="1123950"/>
            <wp:effectExtent l="19050" t="0" r="9525" b="0"/>
            <wp:wrapNone/>
            <wp:docPr id="2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 w:rsidRPr="00B10400">
        <w:rPr>
          <w:noProof/>
          <w:color w:val="FF0000"/>
          <w:rtl/>
        </w:rPr>
        <w:pict>
          <v:shape id="_x0000_s1031" type="#_x0000_t136" style="position:absolute;left:0;text-align:left;margin-left:172.5pt;margin-top:85.95pt;width:94.5pt;height:27.75pt;z-index:251669504;mso-position-horizontal-relative:text;mso-position-vertical-relative:text" fillcolor="#f06" stroked="f">
            <v:shadow on="t" color="#b2b2b2" opacity="52429f" offset="3pt"/>
            <v:textpath style="font-family:&quot;PT Bold Broken&quot;;v-text-kern:t" trim="t" fitpath="t" string="أكتبي"/>
          </v:shape>
        </w:pict>
      </w:r>
      <w:r w:rsidR="00F43093" w:rsidRPr="00AD053A">
        <w:rPr>
          <w:rFonts w:cs="PT Bold Dusky"/>
          <w:b/>
          <w:bCs/>
          <w:color w:val="FF0000"/>
          <w:sz w:val="40"/>
          <w:szCs w:val="40"/>
        </w:rPr>
        <w:t xml:space="preserve">  </w:t>
      </w:r>
      <w:r w:rsidR="00F43093" w:rsidRPr="00AD053A">
        <w:rPr>
          <w:rFonts w:cs="PT Bold Dusky" w:hint="cs"/>
          <w:b/>
          <w:bCs/>
          <w:color w:val="FF0000"/>
          <w:sz w:val="40"/>
          <w:szCs w:val="40"/>
          <w:rtl/>
        </w:rPr>
        <w:t>صغيرتي المبدعة متعاونة مع أفراد</w:t>
      </w:r>
      <w:r w:rsidR="00F43093">
        <w:rPr>
          <w:rFonts w:cs="PT Bold Dusky" w:hint="cs"/>
          <w:b/>
          <w:bCs/>
          <w:color w:val="FF0000"/>
          <w:sz w:val="40"/>
          <w:szCs w:val="40"/>
          <w:rtl/>
        </w:rPr>
        <w:t xml:space="preserve"> مجموعتك</w:t>
      </w:r>
      <w:r w:rsidR="00F43093" w:rsidRPr="00AD053A">
        <w:rPr>
          <w:rFonts w:cs="PT Bold Dusky" w:hint="cs"/>
          <w:b/>
          <w:bCs/>
          <w:color w:val="FF0000"/>
          <w:sz w:val="40"/>
          <w:szCs w:val="40"/>
          <w:rtl/>
        </w:rPr>
        <w:t xml:space="preserve"> </w:t>
      </w:r>
      <w:r w:rsidR="004B0180">
        <w:rPr>
          <w:rFonts w:cs="PT Bold Dusky" w:hint="cs"/>
          <w:b/>
          <w:bCs/>
          <w:color w:val="FF0000"/>
          <w:sz w:val="40"/>
          <w:szCs w:val="40"/>
          <w:rtl/>
        </w:rPr>
        <w:t xml:space="preserve">أكتبي الكلمات التالية بمختلف أنواع التنوين </w:t>
      </w:r>
      <w:r>
        <w:rPr>
          <w:rFonts w:cs="PT Bold Dusky" w:hint="cs"/>
          <w:b/>
          <w:bCs/>
          <w:color w:val="FF0000"/>
          <w:sz w:val="40"/>
          <w:szCs w:val="40"/>
          <w:rtl/>
        </w:rPr>
        <w:t xml:space="preserve">    </w:t>
      </w:r>
      <w:r w:rsidR="00EE05B5">
        <w:rPr>
          <w:rFonts w:cs="PT Bold Dusky" w:hint="cs"/>
          <w:b/>
          <w:bCs/>
          <w:color w:val="FF0000"/>
          <w:sz w:val="40"/>
          <w:szCs w:val="40"/>
          <w:rtl/>
        </w:rPr>
        <w:t xml:space="preserve">                     </w:t>
      </w:r>
      <w:r w:rsidR="004B0180">
        <w:rPr>
          <w:rFonts w:cs="PT Bold Dusky" w:hint="cs"/>
          <w:b/>
          <w:bCs/>
          <w:color w:val="FF0000"/>
          <w:sz w:val="40"/>
          <w:szCs w:val="40"/>
          <w:rtl/>
        </w:rPr>
        <w:t>؟</w:t>
      </w:r>
    </w:p>
    <w:p w:rsidR="00F43093" w:rsidRDefault="00F43093" w:rsidP="00F43093">
      <w:pPr>
        <w:rPr>
          <w:rFonts w:cs="PT Bold Dusky" w:hint="cs"/>
          <w:b/>
          <w:bCs/>
          <w:color w:val="494429"/>
          <w:sz w:val="27"/>
          <w:szCs w:val="27"/>
          <w:rtl/>
        </w:rPr>
      </w:pPr>
    </w:p>
    <w:p w:rsidR="004B0180" w:rsidRDefault="004B0180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tbl>
      <w:tblPr>
        <w:tblStyle w:val="a5"/>
        <w:bidiVisual/>
        <w:tblW w:w="0" w:type="auto"/>
        <w:tblLook w:val="04A0"/>
      </w:tblPr>
      <w:tblGrid>
        <w:gridCol w:w="2570"/>
        <w:gridCol w:w="2570"/>
        <w:gridCol w:w="2570"/>
        <w:gridCol w:w="2570"/>
      </w:tblGrid>
      <w:tr w:rsidR="004B0180" w:rsidRPr="000C07DA" w:rsidTr="004B0180"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  <w:t>الكلمات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  <w:t>تنوين بالفتح ًا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  <w:t xml:space="preserve">تنوين بالكسر </w:t>
            </w:r>
            <w:r w:rsidRPr="000C07DA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  <w:pgNum/>
              <w:t>ٍ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40"/>
                <w:szCs w:val="40"/>
                <w:rtl/>
              </w:rPr>
              <w:t>تنوين بالضم  ٌ</w:t>
            </w:r>
          </w:p>
        </w:tc>
      </w:tr>
      <w:tr w:rsidR="004B0180" w:rsidRPr="000C07DA" w:rsidTr="004B0180"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د</w:t>
            </w:r>
            <w:r w:rsidR="000C07DA"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ُ</w:t>
            </w: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خ</w:t>
            </w:r>
            <w:r w:rsidR="000C07DA"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َ</w:t>
            </w: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ان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</w:tr>
      <w:tr w:rsidR="004B0180" w:rsidRPr="000C07DA" w:rsidTr="004B0180">
        <w:tc>
          <w:tcPr>
            <w:tcW w:w="2570" w:type="dxa"/>
          </w:tcPr>
          <w:p w:rsidR="004B0180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بِطَاقة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</w:tr>
      <w:tr w:rsidR="004B0180" w:rsidRPr="000C07DA" w:rsidTr="004B0180">
        <w:tc>
          <w:tcPr>
            <w:tcW w:w="2570" w:type="dxa"/>
          </w:tcPr>
          <w:p w:rsidR="004B0180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هَاتِف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</w:tr>
      <w:tr w:rsidR="004B0180" w:rsidRPr="000C07DA" w:rsidTr="004B0180">
        <w:tc>
          <w:tcPr>
            <w:tcW w:w="2570" w:type="dxa"/>
          </w:tcPr>
          <w:p w:rsidR="004B0180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تَهْنِئَة</w:t>
            </w: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4B0180" w:rsidRPr="000C07DA" w:rsidRDefault="004B0180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</w:tr>
      <w:tr w:rsidR="000C07DA" w:rsidRPr="000C07DA" w:rsidTr="004B0180"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رِجَال</w:t>
            </w:r>
          </w:p>
        </w:tc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</w:tr>
      <w:tr w:rsidR="000C07DA" w:rsidRPr="000C07DA" w:rsidTr="004B0180"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0C07D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  <w:rtl/>
              </w:rPr>
              <w:t>مَكْرُوه</w:t>
            </w:r>
          </w:p>
        </w:tc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  <w:tc>
          <w:tcPr>
            <w:tcW w:w="2570" w:type="dxa"/>
          </w:tcPr>
          <w:p w:rsidR="000C07DA" w:rsidRPr="000C07DA" w:rsidRDefault="000C07DA" w:rsidP="000C07DA">
            <w:pPr>
              <w:jc w:val="center"/>
              <w:rPr>
                <w:rFonts w:ascii="Times New Roman" w:hAnsi="Times New Roman" w:cs="Times New Roman"/>
                <w:b/>
                <w:bCs/>
                <w:color w:val="494429"/>
                <w:sz w:val="40"/>
                <w:szCs w:val="40"/>
                <w:rtl/>
              </w:rPr>
            </w:pPr>
          </w:p>
        </w:tc>
      </w:tr>
    </w:tbl>
    <w:p w:rsidR="00F43093" w:rsidRPr="000C07DA" w:rsidRDefault="00EE05B5" w:rsidP="000C07DA">
      <w:pPr>
        <w:jc w:val="center"/>
        <w:rPr>
          <w:rFonts w:ascii="Times New Roman" w:hAnsi="Times New Roman" w:cs="Times New Roman"/>
          <w:b/>
          <w:bCs/>
          <w:color w:val="494429"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color w:val="494429"/>
          <w:sz w:val="40"/>
          <w:szCs w:val="40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59055</wp:posOffset>
            </wp:positionV>
            <wp:extent cx="757555" cy="1047750"/>
            <wp:effectExtent l="19050" t="0" r="4445" b="0"/>
            <wp:wrapNone/>
            <wp:docPr id="16" name="صورة 12" descr="597745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7745380.gif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7DA" w:rsidRPr="00EE05B5" w:rsidRDefault="000C07DA" w:rsidP="00EE05B5">
      <w:pPr>
        <w:pStyle w:val="a4"/>
        <w:rPr>
          <w:rFonts w:ascii="Times New Roman" w:hAnsi="Times New Roman" w:cs="Times New Roman" w:hint="cs"/>
          <w:b/>
          <w:bCs/>
          <w:color w:val="494429"/>
          <w:sz w:val="40"/>
          <w:szCs w:val="40"/>
          <w:rtl/>
        </w:rPr>
      </w:pPr>
    </w:p>
    <w:tbl>
      <w:tblPr>
        <w:tblStyle w:val="a5"/>
        <w:tblpPr w:leftFromText="180" w:rightFromText="180" w:vertAnchor="text" w:horzAnchor="margin" w:tblpXSpec="center" w:tblpY="218"/>
        <w:bidiVisual/>
        <w:tblW w:w="0" w:type="auto"/>
        <w:tblLook w:val="04A0"/>
      </w:tblPr>
      <w:tblGrid>
        <w:gridCol w:w="1802"/>
        <w:gridCol w:w="1802"/>
      </w:tblGrid>
      <w:tr w:rsidR="000C07DA" w:rsidTr="000C07DA">
        <w:trPr>
          <w:trHeight w:val="121"/>
        </w:trPr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0C07DA" w:rsidTr="000C07DA">
        <w:trPr>
          <w:trHeight w:val="125"/>
        </w:trPr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0C07DA" w:rsidTr="000C07DA">
        <w:trPr>
          <w:trHeight w:val="121"/>
        </w:trPr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0C07DA" w:rsidTr="000C07DA">
        <w:trPr>
          <w:trHeight w:val="129"/>
        </w:trPr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0C07DA" w:rsidRDefault="000C07DA" w:rsidP="000C07DA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F43093" w:rsidRPr="000C07DA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Pr="00E103D4" w:rsidRDefault="000C07DA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374650</wp:posOffset>
            </wp:positionV>
            <wp:extent cx="1214120" cy="907415"/>
            <wp:effectExtent l="38100" t="0" r="24130" b="273685"/>
            <wp:wrapNone/>
            <wp:docPr id="17" name="صورة 4" descr="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07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EE05B5" w:rsidRDefault="00EE05B5" w:rsidP="00F43093">
      <w:pPr>
        <w:rPr>
          <w:rFonts w:cs="PT Bold Dusky" w:hint="cs"/>
          <w:b/>
          <w:bCs/>
          <w:color w:val="494429"/>
          <w:sz w:val="27"/>
          <w:szCs w:val="27"/>
          <w:rtl/>
        </w:rPr>
      </w:pPr>
      <w:r w:rsidRPr="00B10400">
        <w:rPr>
          <w:noProof/>
          <w:color w:val="632423" w:themeColor="accent2" w:themeShade="80"/>
          <w:rtl/>
        </w:rPr>
        <w:pict>
          <v:shape id="_x0000_s1058" type="#_x0000_t136" style="position:absolute;left:0;text-align:left;margin-left:117.75pt;margin-top:2.35pt;width:280.5pt;height:27pt;z-index:251718656" fillcolor="#c00000" stroked="f">
            <v:shadow color="#b2b2b2" opacity="52429f" offset="3pt"/>
            <v:textpath style="font-family:&quot;Diwani Letter&quot;;v-text-kern:t" trim="t" fitpath="t" string="الهدف التعليمي:تتعرف التلميذة على ظاهرة التنوين في حالاتها المختلفة.&#10;"/>
          </v:shape>
        </w:pict>
      </w:r>
    </w:p>
    <w:p w:rsidR="00EE05B5" w:rsidRPr="008B72C8" w:rsidRDefault="00EE05B5" w:rsidP="00EE05B5">
      <w:pPr>
        <w:jc w:val="center"/>
        <w:rPr>
          <w:rFonts w:cs="PT Bold Dusky"/>
          <w:color w:val="CC3399"/>
          <w:u w:val="single"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44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البداية دائما أصعب شئ في العمل</w:t>
      </w:r>
    </w:p>
    <w:p w:rsidR="00F43093" w:rsidRPr="00EE05B5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Pr="00346442" w:rsidRDefault="002A309B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 w:rsidRPr="00B10400">
        <w:rPr>
          <w:rFonts w:cs="Arial"/>
          <w:b/>
          <w:bCs/>
          <w:noProof/>
          <w:color w:val="494429"/>
          <w:sz w:val="27"/>
          <w:szCs w:val="27"/>
          <w:rtl/>
        </w:rPr>
        <w:lastRenderedPageBreak/>
        <w:pict>
          <v:shape id="_x0000_s1034" type="#_x0000_t136" style="position:absolute;left:0;text-align:left;margin-left:201pt;margin-top:-29.25pt;width:45pt;height:18.75pt;z-index:251677696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"/>
          </v:shape>
        </w:pict>
      </w:r>
      <w:r>
        <w:rPr>
          <w:rFonts w:cs="Arial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-600075</wp:posOffset>
            </wp:positionV>
            <wp:extent cx="1828800" cy="1819275"/>
            <wp:effectExtent l="0" t="0" r="0" b="0"/>
            <wp:wrapNone/>
            <wp:docPr id="56" name="rg_hi" descr="http://t3.gstatic.com/images?q=tbn:ANd9GcRYMiK6exxkWS9MBt_GOrSluCxVR-VAEQO4eylz5OOqvxC4qZ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YMiK6exxkWS9MBt_GOrSluCxVR-VAEQO4eylz5OOqvxC4qZr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tabs>
          <w:tab w:val="left" w:pos="5170"/>
        </w:tabs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</w:pPr>
    </w:p>
    <w:p w:rsidR="00F43093" w:rsidRPr="00296E45" w:rsidRDefault="00296E45" w:rsidP="00F77A7E">
      <w:pPr>
        <w:rPr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836295</wp:posOffset>
            </wp:positionV>
            <wp:extent cx="1466850" cy="1838325"/>
            <wp:effectExtent l="0" t="0" r="0" b="0"/>
            <wp:wrapNone/>
            <wp:docPr id="50" name="rg_hi" descr="http://t2.gstatic.com/images?q=tbn:ANd9GcSPCrctvxalhZr9_EbaAesq1yhtMfI9IsKyO1hH2yUMqGp2tV8X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PCrctvxalhZr9_EbaAesq1yhtMfI9IsKyO1hH2yUMqGp2tV8XS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32" type="#_x0000_t32" style="position:absolute;left:0;text-align:left;margin-left:-18.75pt;margin-top:.6pt;width:531pt;height:.75pt;flip:x y;z-index:251674624;mso-position-horizontal-relative:text;mso-position-vertical-relative:text" o:connectortype="straight" strokecolor="#622423 [1605]">
            <v:stroke startarrow="block" endarrow="block"/>
            <w10:wrap anchorx="page"/>
          </v:shape>
        </w:pict>
      </w:r>
      <w:r w:rsidR="00F43093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1119505</wp:posOffset>
            </wp:positionV>
            <wp:extent cx="1367790" cy="1013460"/>
            <wp:effectExtent l="114300" t="95250" r="80010" b="34290"/>
            <wp:wrapNone/>
            <wp:docPr id="37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13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43093">
        <w:rPr>
          <w:rFonts w:cs="PT Bold Dusky"/>
          <w:b/>
          <w:bCs/>
          <w:color w:val="494429"/>
          <w:sz w:val="40"/>
          <w:szCs w:val="40"/>
        </w:rPr>
        <w:t xml:space="preserve"> </w:t>
      </w:r>
      <w:r w:rsidR="00F43093" w:rsidRPr="00E103D4">
        <w:rPr>
          <w:rFonts w:cs="PT Bold Dusky" w:hint="cs"/>
          <w:b/>
          <w:bCs/>
          <w:color w:val="494429"/>
          <w:sz w:val="40"/>
          <w:szCs w:val="40"/>
          <w:rtl/>
        </w:rPr>
        <w:t>صغيرتي المبدعة</w:t>
      </w:r>
      <w:r w:rsidR="00F43093">
        <w:rPr>
          <w:rFonts w:cs="PT Bold Dusky" w:hint="cs"/>
          <w:b/>
          <w:bCs/>
          <w:color w:val="494429"/>
          <w:sz w:val="40"/>
          <w:szCs w:val="40"/>
          <w:rtl/>
        </w:rPr>
        <w:t xml:space="preserve"> متعاونة مع أفراد مجموعتك</w:t>
      </w:r>
      <w:r w:rsidR="00887EAA">
        <w:rPr>
          <w:rFonts w:cs="PT Bold Dusky" w:hint="cs"/>
          <w:b/>
          <w:bCs/>
          <w:color w:val="494429"/>
          <w:sz w:val="40"/>
          <w:szCs w:val="40"/>
          <w:rtl/>
        </w:rPr>
        <w:t xml:space="preserve"> </w:t>
      </w:r>
      <w:r w:rsidR="00F77A7E">
        <w:rPr>
          <w:rFonts w:cs="PT Bold Dusky" w:hint="cs"/>
          <w:b/>
          <w:bCs/>
          <w:color w:val="494429"/>
          <w:sz w:val="40"/>
          <w:szCs w:val="40"/>
          <w:rtl/>
        </w:rPr>
        <w:t>ساعدي الصياد على صيد الكلمات التي تحتوي حروف مشددة؟</w:t>
      </w:r>
    </w:p>
    <w:p w:rsidR="00F43093" w:rsidRDefault="00887EAA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 w:rsidRPr="00B10400">
        <w:rPr>
          <w:noProof/>
          <w:rtl/>
        </w:rPr>
        <w:pict>
          <v:shape id="_x0000_s1033" type="#_x0000_t136" style="position:absolute;left:0;text-align:left;margin-left:201pt;margin-top:15.15pt;width:79.5pt;height:22.5pt;z-index:251675648" fillcolor="#5f497a [2407]" stroked="f">
            <v:shadow on="t" color="#b2b2b2" opacity="52429f" offset="3pt"/>
            <v:textpath style="font-family:&quot;PT Bold Broken&quot;;v-text-kern:t" trim="t" fitpath="t" string="ساعدي"/>
          </v:shape>
        </w:pict>
      </w:r>
    </w:p>
    <w:p w:rsidR="00F43093" w:rsidRDefault="00F43093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77A7E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189865</wp:posOffset>
            </wp:positionV>
            <wp:extent cx="3046730" cy="2324100"/>
            <wp:effectExtent l="19050" t="0" r="1270" b="0"/>
            <wp:wrapNone/>
            <wp:docPr id="54" name="صورة 31" descr="School of Fish Clip Art sweet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hool of Fish Clip Art sweetclipart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E45" w:rsidRPr="00296E45"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189865</wp:posOffset>
            </wp:positionV>
            <wp:extent cx="3046730" cy="2324100"/>
            <wp:effectExtent l="19050" t="0" r="1270" b="0"/>
            <wp:wrapNone/>
            <wp:docPr id="55" name="صورة 31" descr="School of Fish Clip Art sweet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hool of Fish Clip Art sweetclipart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Default="00F77A7E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3" type="#_x0000_t136" style="position:absolute;left:0;text-align:left;margin-left:126.95pt;margin-top:23.4pt;width:42.75pt;height:23.25pt;z-index:251772928" fillcolor="#369" stroked="f">
            <v:shadow color="#b2b2b2" opacity="52429f" offset="3pt"/>
            <v:textpath style="font-family:&quot;Times New Roman&quot;;v-text-kern:t" trim="t" fitpath="t" string="تَعَمَّد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8" type="#_x0000_t136" style="position:absolute;left:0;text-align:left;margin-left:361.7pt;margin-top:24.9pt;width:42.75pt;height:23.25pt;z-index:251767808" fillcolor="#369" stroked="f">
            <v:shadow color="#b2b2b2" opacity="52429f" offset="3pt"/>
            <v:textpath style="font-family:&quot;Times New Roman&quot;;v-text-kern:t" trim="t" fitpath="t" string="تَقَدَّم"/>
          </v:shape>
        </w:pict>
      </w:r>
    </w:p>
    <w:p w:rsidR="00F43093" w:rsidRDefault="00F43093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77A7E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9" type="#_x0000_t136" style="position:absolute;left:0;text-align:left;margin-left:441.95pt;margin-top:26pt;width:42.75pt;height:19.5pt;z-index:251768832" fillcolor="#369" stroked="f">
            <v:shadow color="#b2b2b2" opacity="52429f" offset="3pt"/>
            <v:textpath style="font-family:&quot;Times New Roman&quot;;v-text-kern:t" trim="t" fitpath="t" string="عُمَر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1" type="#_x0000_t136" style="position:absolute;left:0;text-align:left;margin-left:204.95pt;margin-top:22.25pt;width:42.75pt;height:23.25pt;z-index:251770880" fillcolor="#369" stroked="f">
            <v:shadow color="#b2b2b2" opacity="52429f" offset="3pt"/>
            <v:textpath style="font-family:&quot;Times New Roman&quot;;v-text-kern:t" trim="t" fitpath="t" string="عَمَّار"/>
          </v:shape>
        </w:pict>
      </w:r>
    </w:p>
    <w:p w:rsidR="00F43093" w:rsidRDefault="00F77A7E" w:rsidP="000D003F">
      <w:pPr>
        <w:pStyle w:val="a4"/>
        <w:jc w:val="center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0" type="#_x0000_t136" style="position:absolute;left:0;text-align:left;margin-left:322.7pt;margin-top:17.9pt;width:42.75pt;height:23.25pt;z-index:251769856" fillcolor="#369" stroked="f">
            <v:shadow color="#b2b2b2" opacity="52429f" offset="3pt"/>
            <v:textpath style="font-family:&quot;Times New Roman&quot;;v-text-kern:t" trim="t" fitpath="t" string="سَمَّع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2" type="#_x0000_t136" style="position:absolute;left:0;text-align:left;margin-left:88.7pt;margin-top:14.15pt;width:42.75pt;height:23.25pt;z-index:251771904" fillcolor="#369" stroked="f">
            <v:shadow color="#b2b2b2" opacity="52429f" offset="3pt"/>
            <v:textpath style="font-family:&quot;Times New Roman&quot;;v-text-kern:t" trim="t" fitpath="t" string="جَار"/>
          </v:shape>
        </w:pict>
      </w:r>
    </w:p>
    <w:tbl>
      <w:tblPr>
        <w:tblStyle w:val="a5"/>
        <w:tblpPr w:leftFromText="180" w:rightFromText="180" w:vertAnchor="text" w:horzAnchor="margin" w:tblpXSpec="center" w:tblpY="1217"/>
        <w:bidiVisual/>
        <w:tblW w:w="0" w:type="auto"/>
        <w:tblLook w:val="04A0"/>
      </w:tblPr>
      <w:tblGrid>
        <w:gridCol w:w="1802"/>
        <w:gridCol w:w="1802"/>
      </w:tblGrid>
      <w:tr w:rsidR="00F43093" w:rsidTr="00296E45">
        <w:trPr>
          <w:trHeight w:val="121"/>
        </w:trPr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F43093" w:rsidTr="00296E45">
        <w:trPr>
          <w:trHeight w:val="125"/>
        </w:trPr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43093" w:rsidTr="00296E45">
        <w:trPr>
          <w:trHeight w:val="121"/>
        </w:trPr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43093" w:rsidTr="00296E45">
        <w:trPr>
          <w:trHeight w:val="129"/>
        </w:trPr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F43093" w:rsidRDefault="00F43093" w:rsidP="00296E45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F43093" w:rsidRDefault="00F43093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Pr="00F03DA8" w:rsidRDefault="00F43093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pStyle w:val="a4"/>
        <w:rPr>
          <w:rFonts w:cs="PT Bold Dusky"/>
          <w:b/>
          <w:bCs/>
          <w:color w:val="494429"/>
          <w:sz w:val="27"/>
          <w:szCs w:val="27"/>
          <w:rtl/>
        </w:rPr>
      </w:pPr>
    </w:p>
    <w:p w:rsidR="00F43093" w:rsidRPr="00E103D4" w:rsidRDefault="00F43093" w:rsidP="00F43093">
      <w:pPr>
        <w:pStyle w:val="a4"/>
        <w:rPr>
          <w:rFonts w:cs="PT Bold Dusky" w:hint="cs"/>
          <w:b/>
          <w:bCs/>
          <w:color w:val="494429"/>
          <w:sz w:val="27"/>
          <w:szCs w:val="27"/>
          <w:rtl/>
        </w:rPr>
      </w:pPr>
    </w:p>
    <w:p w:rsidR="00F43093" w:rsidRDefault="002A309B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232410</wp:posOffset>
            </wp:positionV>
            <wp:extent cx="1104900" cy="1038225"/>
            <wp:effectExtent l="95250" t="57150" r="57150" b="9525"/>
            <wp:wrapNone/>
            <wp:docPr id="42" name="صورة 7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82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96E45" w:rsidRDefault="00296E45" w:rsidP="00F43093">
      <w:pPr>
        <w:jc w:val="center"/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0" type="#_x0000_t136" style="position:absolute;left:0;text-align:left;margin-left:115.5pt;margin-top:24.95pt;width:280.5pt;height:27pt;z-index:251720704" fillcolor="#c00000" stroked="f">
            <v:shadow color="#b2b2b2" opacity="52429f" offset="3pt"/>
            <v:textpath style="font-family:&quot;Diwani Letter&quot;;v-text-kern:t" trim="t" fitpath="t" string="الهدف التعليمي:تتعرف التلميذةعلى ظاهرة التضعيف.&#10;"/>
          </v:shape>
        </w:pict>
      </w:r>
    </w:p>
    <w:p w:rsidR="00296E45" w:rsidRDefault="00296E45" w:rsidP="00F43093">
      <w:pPr>
        <w:jc w:val="center"/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</w:pPr>
    </w:p>
    <w:p w:rsidR="00F43093" w:rsidRPr="00FC76F6" w:rsidRDefault="00F43093" w:rsidP="002A309B">
      <w:pPr>
        <w:jc w:val="center"/>
        <w:rPr>
          <w:rFonts w:cs="PT Bold Dusky"/>
          <w:b/>
          <w:bCs/>
          <w:color w:val="494429"/>
          <w:sz w:val="27"/>
          <w:szCs w:val="27"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35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09B"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الإنسان لا يستطيع أن يعيش بدون الناس مهما كان ناجحًا</w:t>
      </w:r>
    </w:p>
    <w:p w:rsidR="00F43093" w:rsidRPr="00F03DA8" w:rsidRDefault="00F43093" w:rsidP="00F43093">
      <w:pPr>
        <w:rPr>
          <w:b/>
          <w:bCs/>
          <w:color w:val="494429"/>
          <w:sz w:val="27"/>
          <w:szCs w:val="27"/>
          <w:rtl/>
        </w:rPr>
      </w:pPr>
    </w:p>
    <w:p w:rsidR="00F43093" w:rsidRDefault="00E265BC" w:rsidP="00F43093">
      <w:pPr>
        <w:rPr>
          <w:b/>
          <w:bCs/>
          <w:color w:val="494429"/>
          <w:sz w:val="27"/>
          <w:szCs w:val="27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-476250</wp:posOffset>
            </wp:positionV>
            <wp:extent cx="1400175" cy="1133475"/>
            <wp:effectExtent l="19050" t="0" r="9525" b="0"/>
            <wp:wrapNone/>
            <wp:docPr id="33" name="صورة 4" descr="D:\صور خديدة\هايد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صور خديدة\هايدي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-200025</wp:posOffset>
            </wp:positionV>
            <wp:extent cx="1304925" cy="981075"/>
            <wp:effectExtent l="19050" t="0" r="9525" b="0"/>
            <wp:wrapNone/>
            <wp:docPr id="28" name="صورة 3" descr="D:\صور خديدة\سنفو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صور خديدة\سنفور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364646"/>
                        </a:clrFrom>
                        <a:clrTo>
                          <a:srgbClr val="36464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-666750</wp:posOffset>
            </wp:positionV>
            <wp:extent cx="1819275" cy="1819275"/>
            <wp:effectExtent l="0" t="0" r="0" b="0"/>
            <wp:wrapNone/>
            <wp:docPr id="11" name="صورة 2" descr="D:\صو\images-896ef13f5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صو\images-896ef13f541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 w:rsidRPr="00B10400">
        <w:rPr>
          <w:noProof/>
          <w:rtl/>
        </w:rPr>
        <w:pict>
          <v:shape id="_x0000_s1035" type="#_x0000_t136" style="position:absolute;left:0;text-align:left;margin-left:189.75pt;margin-top:-9pt;width:66pt;height:36.75pt;z-index:251682816;mso-position-horizontal-relative:text;mso-position-vertical-relative:text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(              )"/>
          </v:shape>
        </w:pict>
      </w:r>
    </w:p>
    <w:p w:rsidR="00F43093" w:rsidRDefault="00F43093" w:rsidP="00F43093">
      <w:pPr>
        <w:rPr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36" type="#_x0000_t32" style="position:absolute;left:0;text-align:left;margin-left:-15.75pt;margin-top:23.05pt;width:531pt;height:.75pt;flip:x y;z-index:251683840" o:connectortype="straight" strokecolor="#622423 [1605]">
            <v:stroke startarrow="block" endarrow="block"/>
            <w10:wrap anchorx="page"/>
          </v:shape>
        </w:pict>
      </w:r>
    </w:p>
    <w:p w:rsidR="00F43093" w:rsidRPr="00AD053A" w:rsidRDefault="0047266B" w:rsidP="00E265BC">
      <w:pPr>
        <w:jc w:val="center"/>
        <w:rPr>
          <w:rFonts w:cs="PT Bold Dusky"/>
          <w:b/>
          <w:bCs/>
          <w:color w:val="403152" w:themeColor="accent4" w:themeShade="80"/>
          <w:sz w:val="40"/>
          <w:szCs w:val="40"/>
          <w:rtl/>
        </w:rPr>
      </w:pPr>
      <w:r>
        <w:rPr>
          <w:noProof/>
          <w:color w:val="403152" w:themeColor="accent4" w:themeShade="80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1082040</wp:posOffset>
            </wp:positionV>
            <wp:extent cx="1304925" cy="1123950"/>
            <wp:effectExtent l="0" t="0" r="0" b="0"/>
            <wp:wrapNone/>
            <wp:docPr id="57" name="rg_hi" descr="http://t1.gstatic.com/images?q=tbn:ANd9GcQcqZaaU45_QxPCL87Ik3oyQi6N2YRadzGVb8LSdqEd2A3jra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cqZaaU45_QxPCL87Ik3oyQi6N2YRadzGVb8LSdqEd2A3jraX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 w:rsidRPr="00AD053A">
        <w:rPr>
          <w:noProof/>
          <w:color w:val="403152" w:themeColor="accent4" w:themeShade="8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891540</wp:posOffset>
            </wp:positionV>
            <wp:extent cx="1402715" cy="1314450"/>
            <wp:effectExtent l="19050" t="0" r="6985" b="0"/>
            <wp:wrapNone/>
            <wp:docPr id="48" name="صورة 31" descr="C:\Users\Micro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icro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 w:rsidRPr="00AD053A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 xml:space="preserve">صغيرتي المبدعة تعاوني مع أفراد مجموعتك </w:t>
      </w:r>
      <w:r w:rsidR="00C865F9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>بوضع أداة الاستفهام المناسبة</w:t>
      </w:r>
      <w:r w:rsidR="00E265BC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 xml:space="preserve"> (مَنْ *مَاذَا * كَيْفَ *مَتى *أَيْن *لِمَاذَا</w:t>
      </w:r>
      <w:r w:rsidR="00C865F9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 xml:space="preserve"> ؟ </w:t>
      </w:r>
    </w:p>
    <w:p w:rsidR="00E265BC" w:rsidRDefault="00E265BC" w:rsidP="00F43093">
      <w:pPr>
        <w:rPr>
          <w:rFonts w:cs="PT Bold Dusky" w:hint="cs"/>
          <w:b/>
          <w:bCs/>
          <w:color w:val="494429"/>
          <w:sz w:val="27"/>
          <w:szCs w:val="27"/>
          <w:rtl/>
        </w:rPr>
      </w:pPr>
      <w:r w:rsidRPr="00B10400">
        <w:rPr>
          <w:noProof/>
          <w:rtl/>
        </w:rPr>
        <w:pict>
          <v:shape id="_x0000_s1037" type="#_x0000_t136" style="position:absolute;left:0;text-align:left;margin-left:189.75pt;margin-top:1.2pt;width:94.5pt;height:27.75pt;z-index:251684864" fillcolor="#f06" stroked="f">
            <v:shadow on="t" color="#b2b2b2" opacity="52429f" offset="3pt"/>
            <v:textpath style="font-family:&quot;PT Bold Broken&quot;;v-text-kern:t" trim="t" fitpath="t" string="ضعي"/>
          </v:shape>
        </w:pict>
      </w:r>
    </w:p>
    <w:p w:rsidR="00F43093" w:rsidRPr="00734313" w:rsidRDefault="00F43093" w:rsidP="00F43093">
      <w:pPr>
        <w:rPr>
          <w:rFonts w:cs="PT Bold Dusky"/>
          <w:b/>
          <w:bCs/>
          <w:color w:val="365F91" w:themeColor="accent1" w:themeShade="BF"/>
          <w:sz w:val="40"/>
          <w:szCs w:val="40"/>
          <w:rtl/>
        </w:rPr>
      </w:pPr>
    </w:p>
    <w:p w:rsidR="00F43093" w:rsidRPr="00734313" w:rsidRDefault="00E265BC" w:rsidP="0047266B">
      <w:pPr>
        <w:pStyle w:val="a4"/>
        <w:numPr>
          <w:ilvl w:val="0"/>
          <w:numId w:val="2"/>
        </w:numPr>
        <w:rPr>
          <w:rFonts w:cs="Times New Roman" w:hint="cs"/>
          <w:b/>
          <w:bCs/>
          <w:color w:val="365F91" w:themeColor="accent1" w:themeShade="BF"/>
          <w:sz w:val="40"/>
          <w:szCs w:val="40"/>
        </w:rPr>
      </w:pPr>
      <w:r w:rsidRPr="00734313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 xml:space="preserve">............... اتصل على رجال الدفاع المدني </w:t>
      </w:r>
      <w:r w:rsidR="0047266B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>؟</w:t>
      </w:r>
    </w:p>
    <w:p w:rsidR="00E265BC" w:rsidRPr="00734313" w:rsidRDefault="00734313" w:rsidP="0047266B">
      <w:pPr>
        <w:pStyle w:val="a4"/>
        <w:numPr>
          <w:ilvl w:val="0"/>
          <w:numId w:val="2"/>
        </w:numPr>
        <w:rPr>
          <w:rFonts w:cs="Times New Roman" w:hint="cs"/>
          <w:b/>
          <w:bCs/>
          <w:color w:val="365F91" w:themeColor="accent1" w:themeShade="BF"/>
          <w:sz w:val="40"/>
          <w:szCs w:val="40"/>
        </w:rPr>
      </w:pPr>
      <w:r w:rsidRPr="00734313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 xml:space="preserve">.............. نقوي أجسامنا </w:t>
      </w:r>
      <w:r w:rsidR="0047266B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>؟</w:t>
      </w:r>
    </w:p>
    <w:p w:rsidR="00734313" w:rsidRPr="00734313" w:rsidRDefault="00734313" w:rsidP="00E265BC">
      <w:pPr>
        <w:pStyle w:val="a4"/>
        <w:numPr>
          <w:ilvl w:val="0"/>
          <w:numId w:val="2"/>
        </w:numPr>
        <w:rPr>
          <w:rFonts w:cs="Times New Roman" w:hint="cs"/>
          <w:b/>
          <w:bCs/>
          <w:color w:val="365F91" w:themeColor="accent1" w:themeShade="BF"/>
          <w:sz w:val="40"/>
          <w:szCs w:val="40"/>
        </w:rPr>
      </w:pPr>
      <w:r w:rsidRPr="00734313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>.............. تذهبين إلى المدرسة ؟</w:t>
      </w:r>
    </w:p>
    <w:p w:rsidR="00734313" w:rsidRPr="00734313" w:rsidRDefault="00734313" w:rsidP="00734313">
      <w:pPr>
        <w:pStyle w:val="a4"/>
        <w:numPr>
          <w:ilvl w:val="0"/>
          <w:numId w:val="2"/>
        </w:numPr>
        <w:rPr>
          <w:rFonts w:cs="Times New Roman" w:hint="cs"/>
          <w:b/>
          <w:bCs/>
          <w:color w:val="365F91" w:themeColor="accent1" w:themeShade="BF"/>
          <w:sz w:val="40"/>
          <w:szCs w:val="40"/>
        </w:rPr>
      </w:pPr>
      <w:r w:rsidRPr="00734313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>............ وضعتي القلم؟</w:t>
      </w:r>
    </w:p>
    <w:p w:rsidR="00734313" w:rsidRPr="00734313" w:rsidRDefault="00734313" w:rsidP="00734313">
      <w:pPr>
        <w:pStyle w:val="a4"/>
        <w:numPr>
          <w:ilvl w:val="0"/>
          <w:numId w:val="2"/>
        </w:numPr>
        <w:rPr>
          <w:rFonts w:cs="Times New Roman" w:hint="cs"/>
          <w:b/>
          <w:bCs/>
          <w:color w:val="494429"/>
          <w:sz w:val="40"/>
          <w:szCs w:val="40"/>
        </w:rPr>
      </w:pPr>
      <w:r w:rsidRPr="00734313"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 xml:space="preserve">............. أسرع رجال الإطفاء في إخماد النار </w:t>
      </w:r>
      <w:r>
        <w:rPr>
          <w:rFonts w:cs="Times New Roman" w:hint="cs"/>
          <w:b/>
          <w:bCs/>
          <w:color w:val="365F91" w:themeColor="accent1" w:themeShade="BF"/>
          <w:sz w:val="40"/>
          <w:szCs w:val="40"/>
          <w:rtl/>
        </w:rPr>
        <w:t>؟</w:t>
      </w:r>
    </w:p>
    <w:p w:rsidR="00E265BC" w:rsidRPr="00734313" w:rsidRDefault="00E265BC" w:rsidP="00E265BC">
      <w:pPr>
        <w:pStyle w:val="a4"/>
        <w:rPr>
          <w:rFonts w:cs="Times New Roman"/>
          <w:b/>
          <w:bCs/>
          <w:color w:val="494429"/>
          <w:sz w:val="40"/>
          <w:szCs w:val="40"/>
          <w:rtl/>
        </w:rPr>
      </w:pPr>
    </w:p>
    <w:p w:rsidR="00F43093" w:rsidRPr="00734313" w:rsidRDefault="0047266B" w:rsidP="00F43093">
      <w:pPr>
        <w:rPr>
          <w:rFonts w:cs="PT Bold Dusky"/>
          <w:b/>
          <w:bCs/>
          <w:color w:val="494429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72390</wp:posOffset>
            </wp:positionV>
            <wp:extent cx="1362075" cy="1362075"/>
            <wp:effectExtent l="0" t="0" r="9525" b="0"/>
            <wp:wrapNone/>
            <wp:docPr id="58" name="rg_hi" descr="http://t3.gstatic.com/images?q=tbn:ANd9GcTV3jyW9oW8iTHNql1IzkuPnWtRDpnYpao6AsCWTPzNTnUgb2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V3jyW9oW8iTHNql1IzkuPnWtRDpnYpao6AsCWTPzNTnUgb2N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Pr="002079E6" w:rsidRDefault="00F43093" w:rsidP="00F43093">
      <w:pPr>
        <w:rPr>
          <w:rFonts w:cs="Times New Roman"/>
          <w:b/>
          <w:bCs/>
          <w:color w:val="494429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page" w:tblpX="4498" w:tblpY="117"/>
        <w:bidiVisual/>
        <w:tblW w:w="0" w:type="auto"/>
        <w:tblLook w:val="04A0"/>
      </w:tblPr>
      <w:tblGrid>
        <w:gridCol w:w="1802"/>
        <w:gridCol w:w="1802"/>
      </w:tblGrid>
      <w:tr w:rsidR="00734313" w:rsidTr="00734313">
        <w:trPr>
          <w:trHeight w:val="121"/>
        </w:trPr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734313" w:rsidTr="00734313">
        <w:trPr>
          <w:trHeight w:val="125"/>
        </w:trPr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734313" w:rsidTr="00734313">
        <w:trPr>
          <w:trHeight w:val="121"/>
        </w:trPr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734313" w:rsidTr="00734313">
        <w:trPr>
          <w:trHeight w:val="129"/>
        </w:trPr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734313" w:rsidRDefault="00734313" w:rsidP="00734313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F43093" w:rsidRDefault="00C865F9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182880</wp:posOffset>
            </wp:positionV>
            <wp:extent cx="1836420" cy="1354455"/>
            <wp:effectExtent l="38100" t="0" r="11430" b="398145"/>
            <wp:wrapNone/>
            <wp:docPr id="46" name="صورة 4" descr="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54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C865F9" w:rsidRDefault="00C865F9" w:rsidP="00F43093">
      <w:pPr>
        <w:rPr>
          <w:rFonts w:cs="PT Bold Dusky" w:hint="cs"/>
          <w:b/>
          <w:bCs/>
          <w:color w:val="494429"/>
          <w:sz w:val="27"/>
          <w:szCs w:val="27"/>
          <w:rtl/>
        </w:rPr>
      </w:pPr>
    </w:p>
    <w:p w:rsidR="00F43093" w:rsidRDefault="00F43093" w:rsidP="00F43093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4" type="#_x0000_t136" style="position:absolute;left:0;text-align:left;margin-left:108pt;margin-top:9.9pt;width:280.5pt;height:27pt;z-index:251725824" fillcolor="#c00000" stroked="f">
            <v:shadow color="#b2b2b2" opacity="52429f" offset="3pt"/>
            <v:textpath style="font-family:&quot;Diwani Letter&quot;;v-text-kern:t" trim="t" fitpath="t" string="الهدف التعليمي:تستخدم التلميذة  الاستفهام بـ(من *ماذا *كبف* متى * أين* لماذا) .&#10;"/>
          </v:shape>
        </w:pict>
      </w:r>
    </w:p>
    <w:p w:rsidR="00F43093" w:rsidRPr="00FA7AF0" w:rsidRDefault="00F43093" w:rsidP="00F43093">
      <w:pPr>
        <w:jc w:val="center"/>
        <w:rPr>
          <w:rFonts w:cs="PT Bold Dusky"/>
          <w:color w:val="CC3399"/>
          <w:u w:val="single"/>
          <w:rtl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47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الناجحون لا ينجحون وهم جالسون</w:t>
      </w:r>
    </w:p>
    <w:p w:rsidR="00F43093" w:rsidRDefault="00602CED" w:rsidP="00F43093">
      <w:pPr>
        <w:rPr>
          <w:b/>
          <w:bCs/>
          <w:color w:val="494429"/>
          <w:sz w:val="27"/>
          <w:szCs w:val="27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-129165</wp:posOffset>
            </wp:positionV>
            <wp:extent cx="1162050" cy="1043565"/>
            <wp:effectExtent l="19050" t="0" r="0" b="0"/>
            <wp:wrapNone/>
            <wp:docPr id="27" name="صورة 2" descr="D:\صور خديدة\سبنج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صور خديدة\سبنج1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60" cy="105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-264795</wp:posOffset>
            </wp:positionV>
            <wp:extent cx="1181100" cy="1138555"/>
            <wp:effectExtent l="19050" t="0" r="0" b="0"/>
            <wp:wrapNone/>
            <wp:docPr id="25" name="صورة 1" descr="D:\صور خديدة\سبنج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خديدة\سبنج1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-666750</wp:posOffset>
            </wp:positionV>
            <wp:extent cx="1657350" cy="1657350"/>
            <wp:effectExtent l="19050" t="0" r="0" b="0"/>
            <wp:wrapNone/>
            <wp:docPr id="59" name="rg_hi" descr="http://t2.gstatic.com/images?q=tbn:ANd9GcSMbBCP1vZ3vIFrbOGGhcNYZIw1laFBd2u5ztnVV5ifCttVR2NV0B80wSr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MbBCP1vZ3vIFrbOGGhcNYZIw1laFBd2u5ztnVV5ifCttVR2NV0B80wSr9F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093">
        <w:rPr>
          <w:rFonts w:hint="cs"/>
          <w:b/>
          <w:bCs/>
          <w:color w:val="494429"/>
          <w:sz w:val="27"/>
          <w:szCs w:val="27"/>
          <w:rtl/>
        </w:rPr>
        <w:t xml:space="preserve">                          </w:t>
      </w:r>
    </w:p>
    <w:p w:rsidR="00F43093" w:rsidRPr="00602CED" w:rsidRDefault="00602CED" w:rsidP="00F43093">
      <w:pPr>
        <w:rPr>
          <w:rFonts w:cs="PT Bold Dusky"/>
          <w:color w:val="FF0066"/>
          <w:sz w:val="40"/>
          <w:szCs w:val="40"/>
          <w:u w:val="single"/>
          <w:rtl/>
        </w:rPr>
      </w:pPr>
      <w:r w:rsidRPr="00B10400">
        <w:rPr>
          <w:rFonts w:cs="Arial"/>
          <w:noProof/>
          <w:rtl/>
        </w:rPr>
        <w:pict>
          <v:shape id="_x0000_s1039" type="#_x0000_t136" style="position:absolute;left:0;text-align:left;margin-left:194.3pt;margin-top:2pt;width:66pt;height:36.75pt;z-index:251689984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"/>
          </v:shape>
        </w:pict>
      </w:r>
      <w:r w:rsidR="00F43093">
        <w:rPr>
          <w:rFonts w:hint="cs"/>
          <w:b/>
          <w:bCs/>
          <w:color w:val="494429"/>
          <w:sz w:val="27"/>
          <w:szCs w:val="27"/>
          <w:rtl/>
        </w:rPr>
        <w:t xml:space="preserve">                    </w:t>
      </w:r>
    </w:p>
    <w:p w:rsidR="00F43093" w:rsidRDefault="00602CED" w:rsidP="00F43093">
      <w:pPr>
        <w:rPr>
          <w:rtl/>
        </w:rPr>
      </w:pPr>
      <w:r w:rsidRPr="00B10400">
        <w:rPr>
          <w:noProof/>
          <w:rtl/>
        </w:rPr>
        <w:pict>
          <v:shape id="_x0000_s1040" type="#_x0000_t32" style="position:absolute;left:0;text-align:left;margin-left:-1.65pt;margin-top:8.3pt;width:512.4pt;height:.75pt;flip:x y;z-index:251691008" o:connectortype="straight" strokecolor="#622423 [1605]">
            <v:stroke startarrow="block" endarrow="block"/>
            <w10:wrap anchorx="page"/>
          </v:shape>
        </w:pict>
      </w:r>
    </w:p>
    <w:p w:rsidR="00F43093" w:rsidRDefault="00602CED" w:rsidP="00602CED">
      <w:pPr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</w:pPr>
      <w:r>
        <w:rPr>
          <w:rFonts w:hint="cs"/>
          <w:noProof/>
          <w:rtl/>
        </w:rPr>
        <w:pict>
          <v:shape id="_x0000_s1074" type="#_x0000_t136" style="position:absolute;left:0;text-align:left;margin-left:201.75pt;margin-top:94.9pt;width:94.5pt;height:27.75pt;z-index:251781120" fillcolor="#4e6128 [1606]" stroked="f">
            <v:shadow on="t" color="#b2b2b2" opacity="52429f" offset="3pt"/>
            <v:textpath style="font-family:&quot;PT Bold Broken&quot;;v-text-kern:t" trim="t" fitpath="t" string="حولي"/>
          </v:shape>
        </w:pict>
      </w:r>
      <w:r w:rsidR="00F43093">
        <w:rPr>
          <w:rFonts w:hint="cs"/>
          <w:rtl/>
        </w:rPr>
        <w:t xml:space="preserve">  </w:t>
      </w:r>
      <w:r w:rsidR="00F43093" w:rsidRPr="00AD053A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صغيرتي المبدعة تعاوني مع أفراد مجموعتك </w:t>
      </w:r>
      <w:r w:rsidR="00F43093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في </w:t>
      </w:r>
      <w:r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>تحويل المفرد إلى جمع، والجمع إلى مفرد؟</w:t>
      </w:r>
      <w:r w:rsidR="00F43093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602CED">
        <w:rPr>
          <w:rFonts w:cs="PT Bold Dusky"/>
          <w:b/>
          <w:bCs/>
          <w:color w:val="0F243E" w:themeColor="text2" w:themeShade="80"/>
          <w:sz w:val="40"/>
          <w:szCs w:val="40"/>
          <w:rtl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2457392</wp:posOffset>
            </wp:positionH>
            <wp:positionV relativeFrom="paragraph">
              <wp:posOffset>919307</wp:posOffset>
            </wp:positionV>
            <wp:extent cx="1407911" cy="1309254"/>
            <wp:effectExtent l="19050" t="0" r="6985" b="0"/>
            <wp:wrapNone/>
            <wp:docPr id="61" name="صورة 31" descr="C:\Users\Micro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icro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93" w:rsidRDefault="00F43093" w:rsidP="00F43093">
      <w:pPr>
        <w:ind w:left="-1050" w:firstLine="1050"/>
      </w:pPr>
    </w:p>
    <w:p w:rsidR="00F43093" w:rsidRDefault="00F43093" w:rsidP="00F43093">
      <w:pPr>
        <w:rPr>
          <w:b/>
          <w:bCs/>
          <w:color w:val="494429"/>
          <w:sz w:val="27"/>
          <w:szCs w:val="27"/>
          <w:rtl/>
        </w:rPr>
      </w:pPr>
      <w:r w:rsidRPr="00B10400">
        <w:rPr>
          <w:noProof/>
          <w:rtl/>
        </w:rPr>
        <w:pict>
          <v:shape id="_x0000_s1065" type="#_x0000_t136" style="position:absolute;left:0;text-align:left;margin-left:143.1pt;margin-top:454.35pt;width:280.5pt;height:27pt;z-index:251735040" fillcolor="#c00000" stroked="f">
            <v:shadow color="#b2b2b2" opacity="52429f" offset="3pt"/>
            <v:textpath style="font-family:&quot;Diwani Letter&quot;;v-text-kern:t" trim="t" fitpath="t" string="الهدف التعليمي:تستخدم التلميذة الإفراد زالجمع.&#10;"/>
          </v:shape>
        </w:pict>
      </w:r>
    </w:p>
    <w:tbl>
      <w:tblPr>
        <w:tblStyle w:val="a5"/>
        <w:tblpPr w:leftFromText="180" w:rightFromText="180" w:vertAnchor="text" w:horzAnchor="margin" w:tblpXSpec="center" w:tblpY="6001"/>
        <w:bidiVisual/>
        <w:tblW w:w="0" w:type="auto"/>
        <w:tblLook w:val="04A0"/>
      </w:tblPr>
      <w:tblGrid>
        <w:gridCol w:w="1802"/>
        <w:gridCol w:w="1802"/>
      </w:tblGrid>
      <w:tr w:rsidR="00602CED" w:rsidTr="00602CED">
        <w:trPr>
          <w:trHeight w:val="121"/>
        </w:trPr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602CED" w:rsidTr="00602CED">
        <w:trPr>
          <w:trHeight w:val="125"/>
        </w:trPr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602CED" w:rsidTr="00602CED">
        <w:trPr>
          <w:trHeight w:val="121"/>
        </w:trPr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602CED" w:rsidTr="00602CED">
        <w:trPr>
          <w:trHeight w:val="129"/>
        </w:trPr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602CED" w:rsidRDefault="00602CED" w:rsidP="00602CED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4E63EF" w:rsidRDefault="00DF71FC">
      <w:r>
        <w:rPr>
          <w:noProof/>
        </w:rPr>
        <w:pict>
          <v:shape id="_x0000_s1080" type="#_x0000_t136" style="position:absolute;left:0;text-align:left;margin-left:132.95pt;margin-top:187.5pt;width:20.85pt;height:27pt;z-index:251792384;mso-position-horizontal-relative:text;mso-position-vertical-relative:text" fillcolor="red" strokecolor="red">
            <v:shadow color="#b2b2b2" opacity="52429f" offset="3pt"/>
            <v:textpath style="font-family:&quot;Times New Roman&quot;;v-text-kern:t" trim="t" fitpath="t" string="أمُّ"/>
          </v:shape>
        </w:pict>
      </w:r>
      <w:r w:rsidR="00AF4E60">
        <w:rPr>
          <w:noProof/>
        </w:rPr>
        <w:pict>
          <v:shape id="_x0000_s1081" type="#_x0000_t136" style="position:absolute;left:0;text-align:left;margin-left:106.65pt;margin-top:96pt;width:32.7pt;height:19.05pt;z-index:251793408;mso-position-horizontal-relative:text;mso-position-vertical-relative:text" fillcolor="#3f3151 [1607]" strokecolor="#3f3151 [1607]">
            <v:shadow color="#b2b2b2" opacity="52429f" offset="3pt"/>
            <v:textpath style="font-family:&quot;Times New Roman&quot;;v-text-kern:t" trim="t" fitpath="t" string="بطاقات"/>
          </v:shape>
        </w:pict>
      </w:r>
      <w:r w:rsidR="00AF4E60">
        <w:rPr>
          <w:noProof/>
        </w:rPr>
        <w:pict>
          <v:shape id="_x0000_s1078" type="#_x0000_t136" style="position:absolute;left:0;text-align:left;margin-left:441pt;margin-top:192pt;width:32.7pt;height:27pt;z-index:251790336;mso-position-horizontal-relative:text;mso-position-vertical-relative:text" fillcolor="#205867 [1608]" strokecolor="#205867 [1608]">
            <v:shadow color="#b2b2b2" opacity="52429f" offset="3pt"/>
            <v:textpath style="font-family:&quot;Times New Roman&quot;;v-text-kern:t" trim="t" fitpath="t" string="مَدْرسة"/>
          </v:shape>
        </w:pict>
      </w:r>
      <w:r w:rsidR="00AF4E60">
        <w:rPr>
          <w:noProof/>
        </w:rPr>
        <w:pict>
          <v:shape id="_x0000_s1079" type="#_x0000_t136" style="position:absolute;left:0;text-align:left;margin-left:272.2pt;margin-top:196.9pt;width:32.7pt;height:39.7pt;z-index:251791360;mso-position-horizontal-relative:text;mso-position-vertical-relative:text" fillcolor="#974706 [1609]" strokecolor="#974706 [1609]">
            <v:shadow color="#b2b2b2" opacity="52429f" offset="3pt"/>
            <v:textpath style="font-family:&quot;Times New Roman&quot;;v-text-kern:t" trim="t" fitpath="t" string="تِلْمِيذ"/>
          </v:shape>
        </w:pict>
      </w:r>
      <w:r w:rsidR="00AF4E60">
        <w:rPr>
          <w:noProof/>
        </w:rPr>
        <w:pict>
          <v:shape id="_x0000_s1077" type="#_x0000_t136" style="position:absolute;left:0;text-align:left;margin-left:272.2pt;margin-top:87.3pt;width:32.7pt;height:39.7pt;z-index:251789312;mso-position-horizontal-relative:text;mso-position-vertical-relative:text" fillcolor="#4e6128 [1606]" strokecolor="#4e6128 [1606]">
            <v:shadow color="#b2b2b2" opacity="52429f" offset="3pt"/>
            <v:textpath style="font-family:&quot;Times New Roman&quot;;v-text-kern:t" trim="t" fitpath="t" string="حدائق"/>
          </v:shape>
        </w:pict>
      </w:r>
      <w:r w:rsidR="00AF4E60">
        <w:rPr>
          <w:noProof/>
        </w:rPr>
        <w:pict>
          <v:shape id="_x0000_s1076" type="#_x0000_t136" style="position:absolute;left:0;text-align:left;margin-left:450pt;margin-top:62.25pt;width:32.7pt;height:39.7pt;z-index:251788288;mso-position-horizontal-relative:text;mso-position-vertical-relative:text" fillcolor="#622423 [1605]" strokecolor="#622423 [1605]">
            <v:shadow color="#b2b2b2" opacity="52429f" offset="3pt"/>
            <v:textpath style="font-family:&quot;Times New Roman&quot;;v-text-kern:t" trim="t" fitpath="t" string="منازل"/>
          </v:shape>
        </w:pict>
      </w:r>
      <w:r w:rsidR="00AF4E60"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2105025</wp:posOffset>
            </wp:positionV>
            <wp:extent cx="1809750" cy="1267460"/>
            <wp:effectExtent l="19050" t="0" r="0" b="0"/>
            <wp:wrapNone/>
            <wp:docPr id="65" name="rg_hi" descr="http://t2.gstatic.com/images?q=tbn:ANd9GcRrEcGLlU0BQA_m_2M_10S02TkAXJW1RcJK44_PIX7Kjh7ese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rEcGLlU0BQA_m_2M_10S02TkAXJW1RcJK44_PIX7Kjh7eseVC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E60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2105025</wp:posOffset>
            </wp:positionV>
            <wp:extent cx="1827357" cy="1392382"/>
            <wp:effectExtent l="19050" t="0" r="1443" b="0"/>
            <wp:wrapNone/>
            <wp:docPr id="67" name="rg_hi" descr="http://t3.gstatic.com/images?q=tbn:ANd9GcRnd77C2Bam4FcJ4j-EwHOyoeEmk_P0oy1WiQbFkdpDRbn5Gd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nd77C2Bam4FcJ4j-EwHOyoeEmk_P0oy1WiQbFkdpDRbn5Gdbo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57" cy="139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E60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608754</wp:posOffset>
            </wp:positionH>
            <wp:positionV relativeFrom="paragraph">
              <wp:posOffset>2229716</wp:posOffset>
            </wp:positionV>
            <wp:extent cx="1718752" cy="935182"/>
            <wp:effectExtent l="19050" t="0" r="0" b="0"/>
            <wp:wrapNone/>
            <wp:docPr id="66" name="rg_hi" descr="http://t3.gstatic.com/images?q=tbn:ANd9GcTVQWUG1jfYgbBgugcFd8rftqJfbq3vlLdO65kju-bp-dGHDTDITHeCoH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VQWUG1jfYgbBgugcFd8rftqJfbq3vlLdO65kju-bp-dGHDTDITHeCoHzz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52" cy="9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D"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642935</wp:posOffset>
            </wp:positionH>
            <wp:positionV relativeFrom="paragraph">
              <wp:posOffset>691861</wp:posOffset>
            </wp:positionV>
            <wp:extent cx="1326199" cy="1018309"/>
            <wp:effectExtent l="19050" t="0" r="7301" b="0"/>
            <wp:wrapNone/>
            <wp:docPr id="64" name="rg_hi" descr="http://t2.gstatic.com/images?q=tbn:ANd9GcSasNAHDb_4bM77j0JH8zN1UGoFIeqzVixD6G_38SaaszZch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asNAHDb_4bM77j0JH8zN1UGoFIeqzVixD6G_38SaaszZchDOT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99" cy="101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D"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2803755</wp:posOffset>
            </wp:positionH>
            <wp:positionV relativeFrom="paragraph">
              <wp:posOffset>878897</wp:posOffset>
            </wp:positionV>
            <wp:extent cx="1221509" cy="831273"/>
            <wp:effectExtent l="19050" t="0" r="0" b="0"/>
            <wp:wrapNone/>
            <wp:docPr id="63" name="rg_hi" descr="http://t3.gstatic.com/images?q=tbn:ANd9GcSJt81VsdYQ_VzFlmixpIA9qy-yap6v_ont1BYl-_idrSNcTdfJ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Jt81VsdYQ_VzFlmixpIA9qy-yap6v_ont1BYl-_idrSNcTdfJtw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09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D"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4632556</wp:posOffset>
            </wp:positionH>
            <wp:positionV relativeFrom="paragraph">
              <wp:posOffset>484043</wp:posOffset>
            </wp:positionV>
            <wp:extent cx="1747404" cy="1226128"/>
            <wp:effectExtent l="19050" t="0" r="5196" b="0"/>
            <wp:wrapNone/>
            <wp:docPr id="62" name="rg_hi" descr="http://t3.gstatic.com/images?q=tbn:ANd9GcR1do5ycJowZHXTVgV5FZud9x1kWDyNs3HEEJJptKgsyE1k1R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1do5ycJowZHXTVgV5FZud9x1kWDyNs3HEEJJptKgsyE1k1RQ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04" cy="122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D"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228599</wp:posOffset>
            </wp:positionH>
            <wp:positionV relativeFrom="paragraph">
              <wp:posOffset>4515716</wp:posOffset>
            </wp:positionV>
            <wp:extent cx="912957" cy="997527"/>
            <wp:effectExtent l="19050" t="0" r="1443" b="0"/>
            <wp:wrapNone/>
            <wp:docPr id="60" name="صورة 59" descr="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57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CED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3376295</wp:posOffset>
            </wp:positionV>
            <wp:extent cx="621665" cy="539750"/>
            <wp:effectExtent l="19050" t="0" r="6985" b="0"/>
            <wp:wrapNone/>
            <wp:docPr id="6" name="صورة 4" descr="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.jpg"/>
                    <pic:cNvPicPr/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63EF" w:rsidSect="00F575FD">
      <w:footerReference w:type="default" r:id="rId43"/>
      <w:pgSz w:w="11906" w:h="16838"/>
      <w:pgMar w:top="1440" w:right="991" w:bottom="851" w:left="851" w:header="708" w:footer="553" w:gutter="0"/>
      <w:pgBorders w:offsetFrom="page">
        <w:top w:val="triple" w:sz="4" w:space="24" w:color="0F243E" w:themeColor="text2" w:themeShade="80"/>
        <w:left w:val="triple" w:sz="4" w:space="24" w:color="0F243E" w:themeColor="text2" w:themeShade="80"/>
        <w:right w:val="triple" w:sz="4" w:space="24" w:color="0F243E" w:themeColor="text2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00" w:rsidRDefault="002E1000" w:rsidP="00E4792B">
      <w:pPr>
        <w:spacing w:after="0" w:line="240" w:lineRule="auto"/>
      </w:pPr>
      <w:r>
        <w:separator/>
      </w:r>
    </w:p>
  </w:endnote>
  <w:endnote w:type="continuationSeparator" w:id="1">
    <w:p w:rsidR="002E1000" w:rsidRDefault="002E1000" w:rsidP="00E4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3434643"/>
      <w:docPartObj>
        <w:docPartGallery w:val="Page Numbers (Bottom of Page)"/>
        <w:docPartUnique/>
      </w:docPartObj>
    </w:sdtPr>
    <w:sdtContent>
      <w:p w:rsidR="00602CED" w:rsidRPr="00E4792B" w:rsidRDefault="00602CED" w:rsidP="00E4792B">
        <w:pPr>
          <w:pStyle w:val="a3"/>
          <w:tabs>
            <w:tab w:val="right" w:pos="9115"/>
          </w:tabs>
          <w:jc w:val="center"/>
          <w:rPr>
            <w:b/>
            <w:bCs/>
          </w:rPr>
        </w:pPr>
        <w:r w:rsidRPr="00E4792B">
          <w:rPr>
            <w:rFonts w:hint="cs"/>
            <w:b/>
            <w:bCs/>
            <w:rtl/>
          </w:rPr>
          <w:t xml:space="preserve">إعداد معلمة الصف  الثاني: </w:t>
        </w:r>
        <w:r w:rsidRPr="00E4792B">
          <w:rPr>
            <w:rFonts w:hint="cs"/>
            <w:b/>
            <w:bCs/>
            <w:color w:val="FF0000"/>
            <w:rtl/>
          </w:rPr>
          <w:t>فوزية الأنصاري</w:t>
        </w:r>
        <w:r w:rsidRPr="00E4792B">
          <w:rPr>
            <w:b/>
            <w:bCs/>
            <w:rtl/>
          </w:rPr>
          <w:tab/>
        </w:r>
        <w:r w:rsidRPr="00E4792B">
          <w:rPr>
            <w:b/>
            <w:bCs/>
            <w:rtl/>
          </w:rPr>
          <w:tab/>
        </w:r>
        <w:r w:rsidRPr="00E4792B">
          <w:rPr>
            <w:b/>
            <w:bCs/>
            <w:rtl/>
          </w:rPr>
          <w:tab/>
        </w:r>
        <w:r w:rsidRPr="00E4792B">
          <w:rPr>
            <w:b/>
            <w:bCs/>
          </w:rPr>
          <w:fldChar w:fldCharType="begin"/>
        </w:r>
        <w:r w:rsidRPr="00E4792B">
          <w:rPr>
            <w:b/>
            <w:bCs/>
          </w:rPr>
          <w:instrText xml:space="preserve"> PAGE   \* MERGEFORMAT </w:instrText>
        </w:r>
        <w:r w:rsidRPr="00E4792B">
          <w:rPr>
            <w:b/>
            <w:bCs/>
          </w:rPr>
          <w:fldChar w:fldCharType="separate"/>
        </w:r>
        <w:r w:rsidR="00DF71FC" w:rsidRPr="00DF71FC">
          <w:rPr>
            <w:rFonts w:cs="Calibri"/>
            <w:b/>
            <w:bCs/>
            <w:noProof/>
            <w:rtl/>
            <w:lang w:val="ar-SA"/>
          </w:rPr>
          <w:t>1</w:t>
        </w:r>
        <w:r w:rsidRPr="00E4792B">
          <w:rPr>
            <w:b/>
            <w:bCs/>
          </w:rPr>
          <w:fldChar w:fldCharType="end"/>
        </w:r>
      </w:p>
    </w:sdtContent>
  </w:sdt>
  <w:p w:rsidR="00602CED" w:rsidRPr="00AD053A" w:rsidRDefault="00602CED" w:rsidP="00602CED">
    <w:pPr>
      <w:pStyle w:val="a3"/>
      <w:jc w:val="center"/>
      <w:rPr>
        <w:rFonts w:cs="DecoType Thuluth"/>
        <w:b/>
        <w:bCs/>
        <w:color w:val="FF006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00" w:rsidRDefault="002E1000" w:rsidP="00E4792B">
      <w:pPr>
        <w:spacing w:after="0" w:line="240" w:lineRule="auto"/>
      </w:pPr>
      <w:r>
        <w:separator/>
      </w:r>
    </w:p>
  </w:footnote>
  <w:footnote w:type="continuationSeparator" w:id="1">
    <w:p w:rsidR="002E1000" w:rsidRDefault="002E1000" w:rsidP="00E4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9pt;height:9pt" o:bullet="t">
        <v:imagedata r:id="rId1" o:title="BD21400_"/>
      </v:shape>
    </w:pict>
  </w:numPicBullet>
  <w:abstractNum w:abstractNumId="0">
    <w:nsid w:val="17827EB2"/>
    <w:multiLevelType w:val="hybridMultilevel"/>
    <w:tmpl w:val="8CDC74D4"/>
    <w:lvl w:ilvl="0" w:tplc="127C859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323B2A"/>
    <w:multiLevelType w:val="hybridMultilevel"/>
    <w:tmpl w:val="5CCEBB12"/>
    <w:lvl w:ilvl="0" w:tplc="3190B752">
      <w:start w:val="1"/>
      <w:numFmt w:val="decimal"/>
      <w:lvlText w:val="%1-"/>
      <w:lvlJc w:val="left"/>
      <w:pPr>
        <w:ind w:left="720" w:hanging="360"/>
      </w:pPr>
      <w:rPr>
        <w:rFonts w:cs="PT Bold Dusk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093"/>
    <w:rsid w:val="000C07DA"/>
    <w:rsid w:val="000D003F"/>
    <w:rsid w:val="00296E45"/>
    <w:rsid w:val="002A309B"/>
    <w:rsid w:val="002E1000"/>
    <w:rsid w:val="00365458"/>
    <w:rsid w:val="0047266B"/>
    <w:rsid w:val="004B0180"/>
    <w:rsid w:val="004E63EF"/>
    <w:rsid w:val="00602CED"/>
    <w:rsid w:val="00617FC8"/>
    <w:rsid w:val="00625251"/>
    <w:rsid w:val="00637C5C"/>
    <w:rsid w:val="00734313"/>
    <w:rsid w:val="00887EAA"/>
    <w:rsid w:val="00AF4E60"/>
    <w:rsid w:val="00C865F9"/>
    <w:rsid w:val="00DF71FC"/>
    <w:rsid w:val="00E265BC"/>
    <w:rsid w:val="00E4792B"/>
    <w:rsid w:val="00EE05B5"/>
    <w:rsid w:val="00F43093"/>
    <w:rsid w:val="00F575FD"/>
    <w:rsid w:val="00F7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 shadowcolor="none"/>
    </o:shapedefaults>
    <o:shapelayout v:ext="edit">
      <o:idmap v:ext="edit" data="1"/>
      <o:rules v:ext="edit">
        <o:r id="V:Rule2" type="connector" idref="#_x0000_s1040"/>
        <o:r id="V:Rule5" type="connector" idref="#_x0000_s1030"/>
        <o:r id="V:Rule6" type="connector" idref="#_x0000_s1027"/>
        <o:r id="V:Rule10" type="connector" idref="#_x0000_s1032"/>
        <o:r id="V:Rule11" type="connector" idref="#_x0000_s1036"/>
        <o:r id="V:Rule15" type="callout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3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F43093"/>
  </w:style>
  <w:style w:type="paragraph" w:styleId="a4">
    <w:name w:val="List Paragraph"/>
    <w:basedOn w:val="a"/>
    <w:uiPriority w:val="34"/>
    <w:qFormat/>
    <w:rsid w:val="00F43093"/>
    <w:pPr>
      <w:ind w:left="720"/>
      <w:contextualSpacing/>
    </w:pPr>
  </w:style>
  <w:style w:type="table" w:styleId="a5">
    <w:name w:val="Table Grid"/>
    <w:basedOn w:val="a1"/>
    <w:uiPriority w:val="59"/>
    <w:rsid w:val="00F4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5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575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E47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E47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gif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8</cp:revision>
  <dcterms:created xsi:type="dcterms:W3CDTF">2012-10-12T12:00:00Z</dcterms:created>
  <dcterms:modified xsi:type="dcterms:W3CDTF">2012-10-12T16:05:00Z</dcterms:modified>
</cp:coreProperties>
</file>