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A5" w:rsidRDefault="00A172A5" w:rsidP="00A172A5">
      <w:pPr>
        <w:pStyle w:val="9"/>
        <w:rPr>
          <w:rtl/>
        </w:rPr>
      </w:pPr>
      <w:bookmarkStart w:id="0" w:name="_GoBack"/>
      <w:r>
        <w:rPr>
          <w:rFonts w:hint="cs"/>
          <w:rtl/>
        </w:rPr>
        <w:t xml:space="preserve"> </w:t>
      </w:r>
      <w:r>
        <w:rPr>
          <w:rFonts w:hint="cs"/>
          <w:rtl/>
        </w:rPr>
        <w:t>بسم الله الرحمن الرحيم</w:t>
      </w:r>
    </w:p>
    <w:bookmarkEnd w:id="0"/>
    <w:p w:rsidR="00A172A5" w:rsidRPr="00F97561" w:rsidRDefault="00A172A5" w:rsidP="00A172A5">
      <w:pPr>
        <w:rPr>
          <w:rtl/>
        </w:rPr>
      </w:pPr>
    </w:p>
    <w:p w:rsidR="00A172A5" w:rsidRDefault="00A172A5" w:rsidP="00A172A5">
      <w:pPr>
        <w:jc w:val="center"/>
        <w:rPr>
          <w:rFonts w:cs="Arabic Transparent"/>
          <w:b/>
          <w:bCs/>
          <w:color w:val="000080"/>
          <w:sz w:val="32"/>
          <w:szCs w:val="32"/>
          <w:rtl/>
        </w:rPr>
      </w:pPr>
      <w:r>
        <w:rPr>
          <w:rFonts w:cs="Arabic Transparent" w:hint="cs"/>
          <w:b/>
          <w:bCs/>
          <w:color w:val="000080"/>
          <w:sz w:val="32"/>
          <w:szCs w:val="32"/>
          <w:rtl/>
        </w:rPr>
        <w:t xml:space="preserve">كشف متابعة أعمال السنة للفصل الدراسي الأول   ،،،،،       </w:t>
      </w:r>
      <w:proofErr w:type="gramStart"/>
      <w:r>
        <w:rPr>
          <w:rFonts w:cs="Arabic Transparent" w:hint="cs"/>
          <w:b/>
          <w:bCs/>
          <w:color w:val="000080"/>
          <w:sz w:val="32"/>
          <w:szCs w:val="32"/>
          <w:rtl/>
        </w:rPr>
        <w:t>الصف  :</w:t>
      </w:r>
      <w:proofErr w:type="gramEnd"/>
      <w:r>
        <w:rPr>
          <w:rFonts w:cs="Arabic Transparent" w:hint="cs"/>
          <w:b/>
          <w:bCs/>
          <w:color w:val="000080"/>
          <w:sz w:val="32"/>
          <w:szCs w:val="32"/>
          <w:rtl/>
        </w:rPr>
        <w:t xml:space="preserve"> (   ..................................)</w:t>
      </w:r>
    </w:p>
    <w:p w:rsidR="00A172A5" w:rsidRDefault="00A172A5" w:rsidP="00A172A5">
      <w:pPr>
        <w:jc w:val="center"/>
        <w:rPr>
          <w:rtl/>
        </w:rPr>
      </w:pPr>
    </w:p>
    <w:tbl>
      <w:tblPr>
        <w:tblStyle w:val="a3"/>
        <w:bidiVisual/>
        <w:tblW w:w="14884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2216"/>
        <w:gridCol w:w="245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634"/>
        <w:gridCol w:w="800"/>
        <w:gridCol w:w="256"/>
        <w:gridCol w:w="256"/>
        <w:gridCol w:w="256"/>
        <w:gridCol w:w="256"/>
        <w:gridCol w:w="255"/>
        <w:gridCol w:w="254"/>
        <w:gridCol w:w="254"/>
        <w:gridCol w:w="254"/>
        <w:gridCol w:w="254"/>
        <w:gridCol w:w="254"/>
        <w:gridCol w:w="660"/>
        <w:gridCol w:w="800"/>
        <w:gridCol w:w="701"/>
        <w:gridCol w:w="485"/>
        <w:gridCol w:w="485"/>
        <w:gridCol w:w="425"/>
        <w:gridCol w:w="679"/>
        <w:gridCol w:w="644"/>
        <w:gridCol w:w="851"/>
      </w:tblGrid>
      <w:tr w:rsidR="00A172A5" w:rsidRPr="00FE1B28" w:rsidTr="00A172A5">
        <w:tc>
          <w:tcPr>
            <w:tcW w:w="356" w:type="dxa"/>
            <w:vMerge w:val="restart"/>
          </w:tcPr>
          <w:p w:rsidR="00A172A5" w:rsidRPr="00FE1B28" w:rsidRDefault="00A172A5" w:rsidP="003A5D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E1B28">
              <w:rPr>
                <w:rFonts w:hint="cs"/>
                <w:b/>
                <w:bCs/>
                <w:sz w:val="32"/>
                <w:szCs w:val="32"/>
                <w:rtl/>
              </w:rPr>
              <w:t xml:space="preserve">م </w:t>
            </w:r>
          </w:p>
          <w:p w:rsidR="00A172A5" w:rsidRPr="00FE1B28" w:rsidRDefault="00A172A5" w:rsidP="003A5D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04" w:type="dxa"/>
            <w:vMerge w:val="restart"/>
            <w:tcBorders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C45911" w:themeColor="accent2" w:themeShade="BF"/>
                <w:rtl/>
              </w:rPr>
            </w:pPr>
            <w:r w:rsidRPr="00DF1F55">
              <w:rPr>
                <w:rFonts w:hint="cs"/>
                <w:b/>
                <w:bCs/>
                <w:color w:val="C45911" w:themeColor="accent2" w:themeShade="BF"/>
                <w:rtl/>
              </w:rPr>
              <w:t xml:space="preserve">اسم </w:t>
            </w:r>
            <w:proofErr w:type="spellStart"/>
            <w:r w:rsidRPr="00DF1F55">
              <w:rPr>
                <w:rFonts w:hint="cs"/>
                <w:b/>
                <w:bCs/>
                <w:color w:val="C45911" w:themeColor="accent2" w:themeShade="BF"/>
                <w:rtl/>
              </w:rPr>
              <w:t>الطالبه</w:t>
            </w:r>
            <w:proofErr w:type="spellEnd"/>
            <w:r w:rsidRPr="00DF1F55">
              <w:rPr>
                <w:rFonts w:hint="cs"/>
                <w:b/>
                <w:bCs/>
                <w:color w:val="C45911" w:themeColor="accent2" w:themeShade="BF"/>
                <w:rtl/>
              </w:rPr>
              <w:t xml:space="preserve"> </w:t>
            </w:r>
          </w:p>
        </w:tc>
        <w:tc>
          <w:tcPr>
            <w:tcW w:w="3068" w:type="dxa"/>
            <w:gridSpan w:val="11"/>
            <w:tcBorders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0070C0"/>
                <w:rtl/>
              </w:rPr>
            </w:pPr>
            <w:r w:rsidRPr="00DF1F55">
              <w:rPr>
                <w:rFonts w:hint="cs"/>
                <w:b/>
                <w:bCs/>
                <w:color w:val="0070C0"/>
                <w:rtl/>
              </w:rPr>
              <w:t xml:space="preserve">الشهر الاول 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C45911" w:themeColor="accent2" w:themeShade="BF"/>
                <w:rtl/>
              </w:rPr>
            </w:pPr>
            <w:r w:rsidRPr="00DF1F55">
              <w:rPr>
                <w:rFonts w:hint="cs"/>
                <w:b/>
                <w:bCs/>
                <w:color w:val="C45911" w:themeColor="accent2" w:themeShade="BF"/>
                <w:rtl/>
              </w:rPr>
              <w:t>مجموع / م</w:t>
            </w:r>
          </w:p>
        </w:tc>
        <w:tc>
          <w:tcPr>
            <w:tcW w:w="3255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0070C0"/>
                <w:rtl/>
              </w:rPr>
            </w:pPr>
            <w:r w:rsidRPr="00DF1F55">
              <w:rPr>
                <w:rFonts w:hint="cs"/>
                <w:b/>
                <w:bCs/>
                <w:color w:val="0070C0"/>
                <w:rtl/>
              </w:rPr>
              <w:t>الشهر الثاني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C45911" w:themeColor="accent2" w:themeShade="BF"/>
                <w:rtl/>
              </w:rPr>
            </w:pPr>
            <w:r w:rsidRPr="00DF1F55">
              <w:rPr>
                <w:rFonts w:hint="cs"/>
                <w:b/>
                <w:bCs/>
                <w:color w:val="C45911" w:themeColor="accent2" w:themeShade="BF"/>
                <w:rtl/>
              </w:rPr>
              <w:t>مجموع / م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7B7B7B" w:themeColor="accent3" w:themeShade="BF"/>
                <w:rtl/>
              </w:rPr>
            </w:pPr>
            <w:r w:rsidRPr="00DF1F55">
              <w:rPr>
                <w:rFonts w:hint="cs"/>
                <w:b/>
                <w:bCs/>
                <w:color w:val="7B7B7B" w:themeColor="accent3" w:themeShade="BF"/>
                <w:rtl/>
              </w:rPr>
              <w:t xml:space="preserve">معدل/ م </w:t>
            </w:r>
          </w:p>
        </w:tc>
        <w:tc>
          <w:tcPr>
            <w:tcW w:w="141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0070C0"/>
                <w:rtl/>
              </w:rPr>
            </w:pPr>
            <w:r w:rsidRPr="00DF1F55">
              <w:rPr>
                <w:rFonts w:hint="cs"/>
                <w:b/>
                <w:bCs/>
                <w:color w:val="0070C0"/>
                <w:rtl/>
              </w:rPr>
              <w:t>اختبارات دورية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10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DF1F55" w:rsidRDefault="00A172A5" w:rsidP="003A5D11">
            <w:pPr>
              <w:jc w:val="center"/>
              <w:rPr>
                <w:b/>
                <w:bCs/>
                <w:color w:val="7B7B7B" w:themeColor="accent3" w:themeShade="BF"/>
                <w:rtl/>
              </w:rPr>
            </w:pPr>
            <w:r w:rsidRPr="00DF1F55">
              <w:rPr>
                <w:rFonts w:hint="cs"/>
                <w:b/>
                <w:bCs/>
                <w:color w:val="7B7B7B" w:themeColor="accent3" w:themeShade="BF"/>
                <w:rtl/>
              </w:rPr>
              <w:t xml:space="preserve">معدل / خ </w:t>
            </w: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3</w:t>
            </w: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Default="00A172A5" w:rsidP="003A5D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ملاحظة</w:t>
            </w:r>
          </w:p>
        </w:tc>
      </w:tr>
      <w:tr w:rsidR="00A172A5" w:rsidRPr="00FE1B28" w:rsidTr="00A172A5">
        <w:tc>
          <w:tcPr>
            <w:tcW w:w="356" w:type="dxa"/>
            <w:vMerge/>
          </w:tcPr>
          <w:p w:rsidR="00A172A5" w:rsidRPr="00FE1B28" w:rsidRDefault="00A172A5" w:rsidP="003A5D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04" w:type="dxa"/>
            <w:vMerge/>
            <w:tcBorders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25" w:type="dxa"/>
            <w:gridSpan w:val="5"/>
            <w:tcBorders>
              <w:right w:val="single" w:sz="12" w:space="0" w:color="auto"/>
            </w:tcBorders>
          </w:tcPr>
          <w:p w:rsidR="00A172A5" w:rsidRPr="00DF1F55" w:rsidRDefault="00A172A5" w:rsidP="003A5D11">
            <w:pPr>
              <w:rPr>
                <w:b/>
                <w:bCs/>
                <w:sz w:val="28"/>
                <w:szCs w:val="28"/>
                <w:rtl/>
              </w:rPr>
            </w:pP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مشاركة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واجب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دفتر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مشاركه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واجب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دفتر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F5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DF1F55" w:rsidRDefault="00A172A5" w:rsidP="003A5D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DF1F55" w:rsidRDefault="00A172A5" w:rsidP="003A5D1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tabs>
                <w:tab w:val="left" w:pos="323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72A5" w:rsidRPr="00FE1B28" w:rsidTr="00A172A5">
        <w:tc>
          <w:tcPr>
            <w:tcW w:w="356" w:type="dxa"/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  <w:r w:rsidRPr="00F97561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2304" w:type="dxa"/>
            <w:tcBorders>
              <w:right w:val="double" w:sz="4" w:space="0" w:color="auto"/>
            </w:tcBorders>
          </w:tcPr>
          <w:p w:rsidR="00A172A5" w:rsidRPr="00F97561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5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58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lef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left w:val="double" w:sz="4" w:space="0" w:color="auto"/>
              <w:right w:val="single" w:sz="12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6" w:type="dxa"/>
            <w:tcBorders>
              <w:left w:val="single" w:sz="12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8F0CD"/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46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4" w:type="dxa"/>
            <w:tcBorders>
              <w:left w:val="double" w:sz="4" w:space="0" w:color="auto"/>
              <w:right w:val="double" w:sz="4" w:space="0" w:color="auto"/>
            </w:tcBorders>
          </w:tcPr>
          <w:p w:rsidR="00A172A5" w:rsidRPr="00FE1B28" w:rsidRDefault="00A172A5" w:rsidP="003A5D1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84424D" w:rsidRDefault="0084424D"/>
    <w:sectPr w:rsidR="0084424D" w:rsidSect="00A172A5">
      <w:pgSz w:w="16838" w:h="11906" w:orient="landscape"/>
      <w:pgMar w:top="1800" w:right="1440" w:bottom="180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A5"/>
    <w:rsid w:val="0000499C"/>
    <w:rsid w:val="000322C3"/>
    <w:rsid w:val="00042E39"/>
    <w:rsid w:val="00071B06"/>
    <w:rsid w:val="00082529"/>
    <w:rsid w:val="00243A78"/>
    <w:rsid w:val="0026640E"/>
    <w:rsid w:val="003105B2"/>
    <w:rsid w:val="003260C9"/>
    <w:rsid w:val="003546BE"/>
    <w:rsid w:val="00362401"/>
    <w:rsid w:val="003D2916"/>
    <w:rsid w:val="004558D0"/>
    <w:rsid w:val="004632DB"/>
    <w:rsid w:val="00470895"/>
    <w:rsid w:val="00485738"/>
    <w:rsid w:val="004A2F6F"/>
    <w:rsid w:val="004A5A25"/>
    <w:rsid w:val="004D634C"/>
    <w:rsid w:val="004E08C9"/>
    <w:rsid w:val="0051543F"/>
    <w:rsid w:val="00524362"/>
    <w:rsid w:val="00545590"/>
    <w:rsid w:val="005524C6"/>
    <w:rsid w:val="005E2E3E"/>
    <w:rsid w:val="005F4634"/>
    <w:rsid w:val="00693578"/>
    <w:rsid w:val="006A5DDC"/>
    <w:rsid w:val="006C2A8B"/>
    <w:rsid w:val="006D348D"/>
    <w:rsid w:val="007B1D0F"/>
    <w:rsid w:val="007B3261"/>
    <w:rsid w:val="007B49C9"/>
    <w:rsid w:val="007F17B2"/>
    <w:rsid w:val="008013DD"/>
    <w:rsid w:val="00812932"/>
    <w:rsid w:val="0084424D"/>
    <w:rsid w:val="008802B8"/>
    <w:rsid w:val="00880C74"/>
    <w:rsid w:val="008D5046"/>
    <w:rsid w:val="00910855"/>
    <w:rsid w:val="009857C5"/>
    <w:rsid w:val="009A47BD"/>
    <w:rsid w:val="00A13B59"/>
    <w:rsid w:val="00A172A5"/>
    <w:rsid w:val="00A20FF0"/>
    <w:rsid w:val="00A26DC7"/>
    <w:rsid w:val="00A77360"/>
    <w:rsid w:val="00AC57B8"/>
    <w:rsid w:val="00AF5343"/>
    <w:rsid w:val="00B36D84"/>
    <w:rsid w:val="00B659D5"/>
    <w:rsid w:val="00B76A17"/>
    <w:rsid w:val="00B810D4"/>
    <w:rsid w:val="00C0754E"/>
    <w:rsid w:val="00C239D2"/>
    <w:rsid w:val="00C67CF7"/>
    <w:rsid w:val="00C72F9A"/>
    <w:rsid w:val="00C8353E"/>
    <w:rsid w:val="00CC7338"/>
    <w:rsid w:val="00CF575E"/>
    <w:rsid w:val="00CF717B"/>
    <w:rsid w:val="00D1371E"/>
    <w:rsid w:val="00D51FD0"/>
    <w:rsid w:val="00D53889"/>
    <w:rsid w:val="00DC0E1D"/>
    <w:rsid w:val="00E33A20"/>
    <w:rsid w:val="00F32421"/>
    <w:rsid w:val="00F75D96"/>
    <w:rsid w:val="00F9163C"/>
    <w:rsid w:val="00FC053A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01A69-8ADD-42BC-A5DC-CB24F2E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Char"/>
    <w:qFormat/>
    <w:rsid w:val="00A172A5"/>
    <w:pPr>
      <w:keepNext/>
      <w:jc w:val="center"/>
      <w:outlineLvl w:val="8"/>
    </w:pPr>
    <w:rPr>
      <w:rFonts w:cs="Arabic Transparen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basedOn w:val="a0"/>
    <w:link w:val="9"/>
    <w:rsid w:val="00A172A5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table" w:styleId="a3">
    <w:name w:val="Table Grid"/>
    <w:basedOn w:val="a1"/>
    <w:uiPriority w:val="59"/>
    <w:rsid w:val="00A17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</dc:creator>
  <cp:keywords/>
  <dc:description/>
  <cp:lastModifiedBy>Arooj</cp:lastModifiedBy>
  <cp:revision>2</cp:revision>
  <dcterms:created xsi:type="dcterms:W3CDTF">2014-09-14T04:06:00Z</dcterms:created>
  <dcterms:modified xsi:type="dcterms:W3CDTF">2014-09-14T04:11:00Z</dcterms:modified>
</cp:coreProperties>
</file>