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14E" w:rsidRPr="00AC6DB7" w:rsidRDefault="00E4114E" w:rsidP="00E4114E">
      <w:pPr>
        <w:jc w:val="center"/>
        <w:rPr>
          <w:rFonts w:cs="sultan - free"/>
          <w:b/>
          <w:bCs/>
          <w:color w:val="C45911" w:themeColor="accent2" w:themeShade="BF"/>
          <w:sz w:val="36"/>
          <w:szCs w:val="36"/>
          <w:u w:val="single"/>
          <w:rtl/>
        </w:rPr>
      </w:pPr>
      <w:r w:rsidRPr="00AC6DB7">
        <w:rPr>
          <w:rFonts w:cs="sultan - free" w:hint="cs"/>
          <w:b/>
          <w:bCs/>
          <w:color w:val="C45911" w:themeColor="accent2" w:themeShade="BF"/>
          <w:sz w:val="36"/>
          <w:szCs w:val="36"/>
          <w:u w:val="single"/>
          <w:rtl/>
        </w:rPr>
        <w:t xml:space="preserve">كشف متابعة الصف </w:t>
      </w:r>
      <w:proofErr w:type="gramStart"/>
      <w:r w:rsidRPr="00AC6DB7">
        <w:rPr>
          <w:rFonts w:cs="sultan - free" w:hint="cs"/>
          <w:b/>
          <w:bCs/>
          <w:color w:val="C45911" w:themeColor="accent2" w:themeShade="BF"/>
          <w:sz w:val="36"/>
          <w:szCs w:val="36"/>
          <w:u w:val="single"/>
          <w:rtl/>
        </w:rPr>
        <w:t>(  أولى</w:t>
      </w:r>
      <w:proofErr w:type="gramEnd"/>
      <w:r w:rsidRPr="00AC6DB7">
        <w:rPr>
          <w:rFonts w:cs="sultan - free" w:hint="cs"/>
          <w:b/>
          <w:bCs/>
          <w:color w:val="C45911" w:themeColor="accent2" w:themeShade="BF"/>
          <w:sz w:val="36"/>
          <w:szCs w:val="36"/>
          <w:u w:val="single"/>
          <w:rtl/>
        </w:rPr>
        <w:t xml:space="preserve"> ثانوي / </w:t>
      </w:r>
      <w:r>
        <w:rPr>
          <w:rFonts w:cs="sultan - free" w:hint="cs"/>
          <w:b/>
          <w:bCs/>
          <w:color w:val="C45911" w:themeColor="accent2" w:themeShade="BF"/>
          <w:sz w:val="36"/>
          <w:szCs w:val="36"/>
          <w:u w:val="single"/>
          <w:rtl/>
        </w:rPr>
        <w:t>...</w:t>
      </w:r>
      <w:r w:rsidRPr="00AC6DB7">
        <w:rPr>
          <w:rFonts w:cs="sultan - free" w:hint="cs"/>
          <w:b/>
          <w:bCs/>
          <w:color w:val="C45911" w:themeColor="accent2" w:themeShade="BF"/>
          <w:sz w:val="36"/>
          <w:szCs w:val="36"/>
          <w:u w:val="single"/>
          <w:rtl/>
        </w:rPr>
        <w:t>)             لما</w:t>
      </w:r>
      <w:r>
        <w:rPr>
          <w:rFonts w:cs="sultan - free" w:hint="cs"/>
          <w:b/>
          <w:bCs/>
          <w:color w:val="C45911" w:themeColor="accent2" w:themeShade="BF"/>
          <w:sz w:val="36"/>
          <w:szCs w:val="36"/>
          <w:u w:val="single"/>
          <w:rtl/>
        </w:rPr>
        <w:t>دة (........................)</w:t>
      </w:r>
    </w:p>
    <w:p w:rsidR="00E4114E" w:rsidRDefault="00E4114E" w:rsidP="00E4114E">
      <w:pPr>
        <w:rPr>
          <w:rtl/>
        </w:rPr>
      </w:pPr>
    </w:p>
    <w:tbl>
      <w:tblPr>
        <w:tblStyle w:val="a3"/>
        <w:bidiVisual/>
        <w:tblW w:w="15502" w:type="dxa"/>
        <w:tblInd w:w="-267" w:type="dxa"/>
        <w:tblLook w:val="04A0" w:firstRow="1" w:lastRow="0" w:firstColumn="1" w:lastColumn="0" w:noHBand="0" w:noVBand="1"/>
      </w:tblPr>
      <w:tblGrid>
        <w:gridCol w:w="396"/>
        <w:gridCol w:w="1928"/>
        <w:gridCol w:w="250"/>
        <w:gridCol w:w="250"/>
        <w:gridCol w:w="251"/>
        <w:gridCol w:w="250"/>
        <w:gridCol w:w="251"/>
        <w:gridCol w:w="244"/>
        <w:gridCol w:w="245"/>
        <w:gridCol w:w="245"/>
        <w:gridCol w:w="245"/>
        <w:gridCol w:w="245"/>
        <w:gridCol w:w="987"/>
        <w:gridCol w:w="961"/>
        <w:gridCol w:w="767"/>
        <w:gridCol w:w="273"/>
        <w:gridCol w:w="274"/>
        <w:gridCol w:w="274"/>
        <w:gridCol w:w="274"/>
        <w:gridCol w:w="274"/>
        <w:gridCol w:w="267"/>
        <w:gridCol w:w="268"/>
        <w:gridCol w:w="267"/>
        <w:gridCol w:w="268"/>
        <w:gridCol w:w="987"/>
        <w:gridCol w:w="961"/>
        <w:gridCol w:w="866"/>
        <w:gridCol w:w="813"/>
        <w:gridCol w:w="798"/>
        <w:gridCol w:w="561"/>
        <w:gridCol w:w="562"/>
      </w:tblGrid>
      <w:tr w:rsidR="00E4114E" w:rsidTr="00723DAD">
        <w:tc>
          <w:tcPr>
            <w:tcW w:w="397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  <w:r>
              <w:rPr>
                <w:rFonts w:hint="cs"/>
                <w:rtl/>
              </w:rPr>
              <w:t>م</w:t>
            </w:r>
          </w:p>
        </w:tc>
        <w:tc>
          <w:tcPr>
            <w:tcW w:w="1961" w:type="dxa"/>
            <w:vMerge w:val="restart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الاسم</w:t>
            </w:r>
          </w:p>
        </w:tc>
        <w:tc>
          <w:tcPr>
            <w:tcW w:w="4379" w:type="dxa"/>
            <w:gridSpan w:val="1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Pr="00190CB0" w:rsidRDefault="00E4114E" w:rsidP="00723DAD">
            <w:pPr>
              <w:jc w:val="center"/>
              <w:rPr>
                <w:color w:val="2E74B5" w:themeColor="accent1" w:themeShade="BF"/>
                <w:rtl/>
              </w:rPr>
            </w:pPr>
            <w:r w:rsidRPr="00190CB0">
              <w:rPr>
                <w:rFonts w:hint="cs"/>
                <w:color w:val="2E74B5" w:themeColor="accent1" w:themeShade="BF"/>
                <w:rtl/>
              </w:rPr>
              <w:t>الفترة الأولى</w:t>
            </w:r>
          </w:p>
        </w:tc>
        <w:tc>
          <w:tcPr>
            <w:tcW w:w="7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E4114E" w:rsidRPr="00190CB0" w:rsidRDefault="00E4114E" w:rsidP="00723DAD">
            <w:pPr>
              <w:jc w:val="center"/>
              <w:rPr>
                <w:color w:val="2E74B5" w:themeColor="accent1" w:themeShade="BF"/>
                <w:rtl/>
              </w:rPr>
            </w:pPr>
            <w:r w:rsidRPr="00190CB0">
              <w:rPr>
                <w:rFonts w:hint="cs"/>
                <w:color w:val="2E74B5" w:themeColor="accent1" w:themeShade="BF"/>
                <w:rtl/>
              </w:rPr>
              <w:t>مجموع</w:t>
            </w:r>
          </w:p>
        </w:tc>
        <w:tc>
          <w:tcPr>
            <w:tcW w:w="4396" w:type="dxa"/>
            <w:gridSpan w:val="11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Pr="00190CB0" w:rsidRDefault="00E4114E" w:rsidP="00723DAD">
            <w:pPr>
              <w:jc w:val="center"/>
              <w:rPr>
                <w:color w:val="2E74B5" w:themeColor="accent1" w:themeShade="BF"/>
                <w:rtl/>
              </w:rPr>
            </w:pPr>
            <w:r w:rsidRPr="00190CB0">
              <w:rPr>
                <w:rFonts w:hint="cs"/>
                <w:color w:val="2E74B5" w:themeColor="accent1" w:themeShade="BF"/>
                <w:rtl/>
              </w:rPr>
              <w:t>الفترة الثانية</w:t>
            </w:r>
          </w:p>
        </w:tc>
        <w:tc>
          <w:tcPr>
            <w:tcW w:w="86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E4114E" w:rsidRPr="00190CB0" w:rsidRDefault="00E4114E" w:rsidP="00723DAD">
            <w:pPr>
              <w:jc w:val="center"/>
              <w:rPr>
                <w:color w:val="2E74B5" w:themeColor="accent1" w:themeShade="BF"/>
                <w:rtl/>
              </w:rPr>
            </w:pPr>
            <w:r w:rsidRPr="00190CB0">
              <w:rPr>
                <w:rFonts w:hint="cs"/>
                <w:color w:val="2E74B5" w:themeColor="accent1" w:themeShade="BF"/>
                <w:rtl/>
              </w:rPr>
              <w:t>المجموع</w:t>
            </w:r>
          </w:p>
        </w:tc>
        <w:tc>
          <w:tcPr>
            <w:tcW w:w="81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E4114E" w:rsidRPr="00190CB0" w:rsidRDefault="00E4114E" w:rsidP="00723DAD">
            <w:pPr>
              <w:jc w:val="center"/>
              <w:rPr>
                <w:color w:val="2E74B5" w:themeColor="accent1" w:themeShade="BF"/>
                <w:rtl/>
              </w:rPr>
            </w:pPr>
            <w:r>
              <w:rPr>
                <w:rFonts w:hint="cs"/>
                <w:color w:val="2E74B5" w:themeColor="accent1" w:themeShade="BF"/>
                <w:rtl/>
              </w:rPr>
              <w:t>معدل الفترتين</w:t>
            </w:r>
          </w:p>
        </w:tc>
        <w:tc>
          <w:tcPr>
            <w:tcW w:w="79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C9FF"/>
          </w:tcPr>
          <w:p w:rsidR="00E4114E" w:rsidRPr="00190CB0" w:rsidRDefault="00E4114E" w:rsidP="00723DAD">
            <w:pPr>
              <w:jc w:val="center"/>
              <w:rPr>
                <w:color w:val="2E74B5" w:themeColor="accent1" w:themeShade="BF"/>
                <w:rtl/>
              </w:rPr>
            </w:pPr>
            <w:r>
              <w:rPr>
                <w:rFonts w:hint="cs"/>
                <w:color w:val="2E74B5" w:themeColor="accent1" w:themeShade="BF"/>
                <w:rtl/>
              </w:rPr>
              <w:t>مشروع أو بحث</w:t>
            </w:r>
          </w:p>
        </w:tc>
        <w:tc>
          <w:tcPr>
            <w:tcW w:w="1125" w:type="dxa"/>
            <w:gridSpan w:val="2"/>
            <w:tcBorders>
              <w:top w:val="thinThickSmallGap" w:sz="24" w:space="0" w:color="auto"/>
              <w:left w:val="double" w:sz="4" w:space="0" w:color="auto"/>
              <w:bottom w:val="single" w:sz="6" w:space="0" w:color="auto"/>
              <w:right w:val="thinThickSmallGap" w:sz="24" w:space="0" w:color="auto"/>
            </w:tcBorders>
          </w:tcPr>
          <w:p w:rsidR="00E4114E" w:rsidRPr="00190CB0" w:rsidRDefault="00E4114E" w:rsidP="00723DAD">
            <w:pPr>
              <w:jc w:val="center"/>
              <w:rPr>
                <w:color w:val="2E74B5" w:themeColor="accent1" w:themeShade="BF"/>
                <w:rtl/>
              </w:rPr>
            </w:pPr>
            <w:r w:rsidRPr="00190CB0">
              <w:rPr>
                <w:rFonts w:hint="cs"/>
                <w:color w:val="2E74B5" w:themeColor="accent1" w:themeShade="BF"/>
                <w:rtl/>
              </w:rPr>
              <w:t>الاختبارات</w:t>
            </w:r>
            <w:r>
              <w:rPr>
                <w:rFonts w:hint="cs"/>
                <w:color w:val="2E74B5" w:themeColor="accent1" w:themeShade="BF"/>
                <w:rtl/>
              </w:rPr>
              <w:t xml:space="preserve"> 20</w:t>
            </w:r>
          </w:p>
        </w:tc>
      </w:tr>
      <w:tr w:rsidR="00E4114E" w:rsidTr="00723DAD">
        <w:tc>
          <w:tcPr>
            <w:tcW w:w="397" w:type="dxa"/>
            <w:vMerge/>
            <w:tcBorders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1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1257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  <w:r>
              <w:rPr>
                <w:rFonts w:hint="cs"/>
                <w:rtl/>
              </w:rPr>
              <w:t>مشاركة / 5</w:t>
            </w:r>
          </w:p>
        </w:tc>
        <w:tc>
          <w:tcPr>
            <w:tcW w:w="1229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  <w:r>
              <w:rPr>
                <w:rFonts w:hint="cs"/>
                <w:rtl/>
              </w:rPr>
              <w:t>واجب / 5</w:t>
            </w:r>
          </w:p>
        </w:tc>
        <w:tc>
          <w:tcPr>
            <w:tcW w:w="9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  <w:r>
              <w:rPr>
                <w:rFonts w:hint="cs"/>
                <w:rtl/>
              </w:rPr>
              <w:t>ملف الاعمال/5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  <w:r>
              <w:rPr>
                <w:rFonts w:hint="cs"/>
                <w:rtl/>
              </w:rPr>
              <w:t>حضور/5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E4114E" w:rsidRDefault="00E4114E" w:rsidP="00723DAD">
            <w:pPr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374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  <w:r>
              <w:rPr>
                <w:rFonts w:hint="cs"/>
                <w:rtl/>
              </w:rPr>
              <w:t>مشاركة/5</w:t>
            </w:r>
          </w:p>
        </w:tc>
        <w:tc>
          <w:tcPr>
            <w:tcW w:w="1074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  <w:r>
              <w:rPr>
                <w:rFonts w:hint="cs"/>
                <w:rtl/>
              </w:rPr>
              <w:t>واجب/5</w:t>
            </w:r>
          </w:p>
        </w:tc>
        <w:tc>
          <w:tcPr>
            <w:tcW w:w="9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  <w:r>
              <w:rPr>
                <w:rFonts w:hint="cs"/>
                <w:rtl/>
              </w:rPr>
              <w:t>ملف الاعمال/5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  <w:r>
              <w:rPr>
                <w:rFonts w:hint="cs"/>
                <w:rtl/>
              </w:rPr>
              <w:t>حضور/5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E4114E" w:rsidRDefault="00E4114E" w:rsidP="00723DAD">
            <w:pPr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E4114E" w:rsidRDefault="00E4114E" w:rsidP="00723DAD">
            <w:pPr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C9FF"/>
          </w:tcPr>
          <w:p w:rsidR="00E4114E" w:rsidRDefault="00E4114E" w:rsidP="00723DAD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5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  <w:r>
              <w:rPr>
                <w:rFonts w:hint="cs"/>
                <w:rtl/>
              </w:rPr>
              <w:t>ف1 10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  <w:r>
              <w:rPr>
                <w:rFonts w:hint="cs"/>
                <w:rtl/>
              </w:rPr>
              <w:t>ف2 10</w:t>
            </w:r>
          </w:p>
        </w:tc>
      </w:tr>
      <w:tr w:rsidR="00E4114E" w:rsidTr="00723DAD">
        <w:tc>
          <w:tcPr>
            <w:tcW w:w="397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jc w:val="center"/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Pr="00592761" w:rsidRDefault="00E4114E" w:rsidP="00723DAD">
            <w:pPr>
              <w:jc w:val="center"/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Pr="00592761" w:rsidRDefault="00E4114E" w:rsidP="00723DAD">
            <w:pPr>
              <w:jc w:val="center"/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Pr="00592761" w:rsidRDefault="00E4114E" w:rsidP="00723DAD">
            <w:pPr>
              <w:jc w:val="center"/>
              <w:rPr>
                <w:rtl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C9FF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</w:tr>
      <w:tr w:rsidR="00E4114E" w:rsidTr="00723DAD">
        <w:tc>
          <w:tcPr>
            <w:tcW w:w="397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C9FF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</w:tr>
      <w:tr w:rsidR="00E4114E" w:rsidTr="00723DAD">
        <w:tc>
          <w:tcPr>
            <w:tcW w:w="397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C9FF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</w:tr>
      <w:tr w:rsidR="00E4114E" w:rsidTr="00723DAD">
        <w:tc>
          <w:tcPr>
            <w:tcW w:w="397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C9FF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</w:tr>
      <w:tr w:rsidR="00E4114E" w:rsidTr="00723DAD">
        <w:tc>
          <w:tcPr>
            <w:tcW w:w="397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C9FF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</w:tr>
      <w:tr w:rsidR="00E4114E" w:rsidTr="00723DAD">
        <w:tc>
          <w:tcPr>
            <w:tcW w:w="397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C9FF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</w:tr>
      <w:tr w:rsidR="00E4114E" w:rsidTr="00723DAD">
        <w:tc>
          <w:tcPr>
            <w:tcW w:w="397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C9FF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</w:tr>
      <w:tr w:rsidR="00E4114E" w:rsidTr="00723DAD">
        <w:tc>
          <w:tcPr>
            <w:tcW w:w="397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C9FF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</w:tr>
      <w:tr w:rsidR="00E4114E" w:rsidTr="00723DAD">
        <w:tc>
          <w:tcPr>
            <w:tcW w:w="397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C9FF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</w:tr>
      <w:tr w:rsidR="00E4114E" w:rsidTr="00723DAD">
        <w:tc>
          <w:tcPr>
            <w:tcW w:w="397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C9FF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</w:tr>
      <w:tr w:rsidR="00E4114E" w:rsidTr="00723DAD">
        <w:tc>
          <w:tcPr>
            <w:tcW w:w="397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C9FF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</w:tr>
      <w:tr w:rsidR="00E4114E" w:rsidTr="00723DAD">
        <w:tc>
          <w:tcPr>
            <w:tcW w:w="397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C9FF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</w:tr>
      <w:tr w:rsidR="00E4114E" w:rsidTr="00723DAD">
        <w:tc>
          <w:tcPr>
            <w:tcW w:w="397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C9FF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</w:tr>
      <w:tr w:rsidR="00E4114E" w:rsidTr="00723DAD">
        <w:tc>
          <w:tcPr>
            <w:tcW w:w="397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C9FF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</w:tr>
      <w:tr w:rsidR="00E4114E" w:rsidTr="00723DAD">
        <w:tc>
          <w:tcPr>
            <w:tcW w:w="397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C9FF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</w:tr>
      <w:tr w:rsidR="00E4114E" w:rsidTr="00723DAD">
        <w:tc>
          <w:tcPr>
            <w:tcW w:w="397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C9FF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</w:tr>
      <w:tr w:rsidR="00E4114E" w:rsidTr="00723DAD">
        <w:tc>
          <w:tcPr>
            <w:tcW w:w="397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C9FF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</w:tr>
      <w:tr w:rsidR="00E4114E" w:rsidTr="00723DAD">
        <w:tc>
          <w:tcPr>
            <w:tcW w:w="397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C9FF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</w:tr>
      <w:tr w:rsidR="00E4114E" w:rsidTr="00723DAD">
        <w:tc>
          <w:tcPr>
            <w:tcW w:w="397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C9FF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</w:tr>
      <w:tr w:rsidR="00E4114E" w:rsidTr="00723DAD">
        <w:tc>
          <w:tcPr>
            <w:tcW w:w="397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C9FF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</w:tr>
      <w:tr w:rsidR="00E4114E" w:rsidTr="00723DAD">
        <w:tc>
          <w:tcPr>
            <w:tcW w:w="397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C9FF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</w:tr>
      <w:tr w:rsidR="00E4114E" w:rsidTr="00723DAD">
        <w:tc>
          <w:tcPr>
            <w:tcW w:w="397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C9FF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</w:tr>
      <w:tr w:rsidR="00E4114E" w:rsidTr="00723DAD">
        <w:tc>
          <w:tcPr>
            <w:tcW w:w="397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C9FF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</w:tr>
      <w:tr w:rsidR="00E4114E" w:rsidTr="00723DAD">
        <w:tc>
          <w:tcPr>
            <w:tcW w:w="397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C9FF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</w:tr>
      <w:tr w:rsidR="00E4114E" w:rsidTr="00723DAD">
        <w:tc>
          <w:tcPr>
            <w:tcW w:w="397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C9FF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</w:tr>
      <w:tr w:rsidR="00E4114E" w:rsidTr="00723DAD">
        <w:tc>
          <w:tcPr>
            <w:tcW w:w="397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double" w:sz="4" w:space="0" w:color="auto"/>
              <w:bottom w:val="thinThickSmallGap" w:sz="24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double" w:sz="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double" w:sz="4" w:space="0" w:color="auto"/>
              <w:bottom w:val="thinThickSmallGap" w:sz="24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double" w:sz="4" w:space="0" w:color="auto"/>
              <w:bottom w:val="thinThickSmallGap" w:sz="24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double" w:sz="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double" w:sz="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double" w:sz="4" w:space="0" w:color="auto"/>
              <w:bottom w:val="thinThickSmallGap" w:sz="24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C9FF"/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double" w:sz="4" w:space="0" w:color="auto"/>
              <w:bottom w:val="thinThickSmallGap" w:sz="24" w:space="0" w:color="auto"/>
              <w:right w:val="single" w:sz="6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114E" w:rsidRDefault="00E4114E" w:rsidP="00723DAD">
            <w:pPr>
              <w:rPr>
                <w:rtl/>
              </w:rPr>
            </w:pPr>
          </w:p>
        </w:tc>
      </w:tr>
    </w:tbl>
    <w:p w:rsidR="00E4114E" w:rsidRPr="007C6174" w:rsidRDefault="00E4114E" w:rsidP="00E4114E"/>
    <w:p w:rsidR="0084424D" w:rsidRPr="00E4114E" w:rsidRDefault="0084424D" w:rsidP="00E4114E">
      <w:bookmarkStart w:id="0" w:name="_GoBack"/>
      <w:bookmarkEnd w:id="0"/>
    </w:p>
    <w:sectPr w:rsidR="0084424D" w:rsidRPr="00E4114E" w:rsidSect="00AC6DB7">
      <w:pgSz w:w="16838" w:h="11906" w:orient="landscape"/>
      <w:pgMar w:top="720" w:right="720" w:bottom="720" w:left="720" w:header="709" w:footer="709" w:gutter="454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ultan - free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4E"/>
    <w:rsid w:val="0000499C"/>
    <w:rsid w:val="000322C3"/>
    <w:rsid w:val="00042E39"/>
    <w:rsid w:val="00071B06"/>
    <w:rsid w:val="00082529"/>
    <w:rsid w:val="00243A78"/>
    <w:rsid w:val="0026640E"/>
    <w:rsid w:val="003105B2"/>
    <w:rsid w:val="003260C9"/>
    <w:rsid w:val="003546BE"/>
    <w:rsid w:val="00362401"/>
    <w:rsid w:val="003D2916"/>
    <w:rsid w:val="004558D0"/>
    <w:rsid w:val="004632DB"/>
    <w:rsid w:val="00470895"/>
    <w:rsid w:val="00485738"/>
    <w:rsid w:val="004A2F6F"/>
    <w:rsid w:val="004A5A25"/>
    <w:rsid w:val="004D634C"/>
    <w:rsid w:val="004E08C9"/>
    <w:rsid w:val="0051543F"/>
    <w:rsid w:val="00524362"/>
    <w:rsid w:val="00545590"/>
    <w:rsid w:val="005524C6"/>
    <w:rsid w:val="005E2E3E"/>
    <w:rsid w:val="005F4634"/>
    <w:rsid w:val="00693578"/>
    <w:rsid w:val="006A5DDC"/>
    <w:rsid w:val="006C2A8B"/>
    <w:rsid w:val="006D348D"/>
    <w:rsid w:val="007B1D0F"/>
    <w:rsid w:val="007B3261"/>
    <w:rsid w:val="007B49C9"/>
    <w:rsid w:val="007F17B2"/>
    <w:rsid w:val="008013DD"/>
    <w:rsid w:val="00812932"/>
    <w:rsid w:val="0084424D"/>
    <w:rsid w:val="008802B8"/>
    <w:rsid w:val="00880C74"/>
    <w:rsid w:val="008D5046"/>
    <w:rsid w:val="00910855"/>
    <w:rsid w:val="009857C5"/>
    <w:rsid w:val="009A47BD"/>
    <w:rsid w:val="00A13B59"/>
    <w:rsid w:val="00A20FF0"/>
    <w:rsid w:val="00A26DC7"/>
    <w:rsid w:val="00A77360"/>
    <w:rsid w:val="00AC57B8"/>
    <w:rsid w:val="00AF5343"/>
    <w:rsid w:val="00B36D84"/>
    <w:rsid w:val="00B659D5"/>
    <w:rsid w:val="00B76A17"/>
    <w:rsid w:val="00B810D4"/>
    <w:rsid w:val="00C0754E"/>
    <w:rsid w:val="00C239D2"/>
    <w:rsid w:val="00C67CF7"/>
    <w:rsid w:val="00C72F9A"/>
    <w:rsid w:val="00C8353E"/>
    <w:rsid w:val="00CC7338"/>
    <w:rsid w:val="00CF575E"/>
    <w:rsid w:val="00CF717B"/>
    <w:rsid w:val="00D1371E"/>
    <w:rsid w:val="00D51FD0"/>
    <w:rsid w:val="00D53889"/>
    <w:rsid w:val="00DC0E1D"/>
    <w:rsid w:val="00E33A20"/>
    <w:rsid w:val="00E4114E"/>
    <w:rsid w:val="00F32421"/>
    <w:rsid w:val="00F75D96"/>
    <w:rsid w:val="00F9163C"/>
    <w:rsid w:val="00FC053A"/>
    <w:rsid w:val="00FF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8A628C-0708-4FCF-ADEC-DA6C9273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14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1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Arooj</dc:creator>
  <cp:keywords/>
  <dc:description/>
  <cp:lastModifiedBy>Arooj</cp:lastModifiedBy>
  <cp:revision>1</cp:revision>
  <dcterms:created xsi:type="dcterms:W3CDTF">2014-09-14T04:12:00Z</dcterms:created>
  <dcterms:modified xsi:type="dcterms:W3CDTF">2014-09-14T04:12:00Z</dcterms:modified>
</cp:coreProperties>
</file>