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D6" w:rsidRDefault="003200D6" w:rsidP="004F741A">
      <w:pPr>
        <w:jc w:val="center"/>
        <w:rPr>
          <w:rFonts w:hint="cs"/>
          <w:rtl/>
        </w:rPr>
      </w:pPr>
    </w:p>
    <w:p w:rsidR="004F741A" w:rsidRDefault="004F741A" w:rsidP="004F741A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ت  )  </w:t>
      </w:r>
    </w:p>
    <w:p w:rsidR="004F741A" w:rsidRPr="00F13A01" w:rsidRDefault="004F741A" w:rsidP="004F741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4F741A" w:rsidRPr="00E56DB0" w:rsidTr="004813D7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4F741A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4F741A" w:rsidRPr="00C74641" w:rsidRDefault="004F741A" w:rsidP="004813D7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ت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الكلمات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</w:p>
          <w:p w:rsidR="004F741A" w:rsidRPr="007701D8" w:rsidRDefault="004F741A" w:rsidP="004813D7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أحاكي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تهاني في قراءة كلمات الدرس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4F741A" w:rsidRDefault="004F741A" w:rsidP="004F741A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4F741A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4F741A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4F741A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 w:rsidRPr="004F741A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الصورة</w:t>
            </w:r>
            <w:r w:rsidRPr="004F741A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 </w:t>
            </w:r>
            <w:r w:rsidRPr="004F741A">
              <w:rPr>
                <w:b/>
                <w:bCs/>
                <w:color w:val="000099"/>
                <w:sz w:val="28"/>
                <w:szCs w:val="28"/>
                <w:rtl/>
              </w:rPr>
              <w:t xml:space="preserve">محاكاة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مهند في</w:t>
            </w:r>
            <w:r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الإجابة على الأسئلة المعطاة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4F741A" w:rsidRPr="007701D8" w:rsidRDefault="004F741A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4F741A" w:rsidRDefault="004F741A" w:rsidP="004813D7">
            <w:pPr>
              <w:spacing w:after="0" w:line="240" w:lineRule="auto"/>
              <w:jc w:val="center"/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4F741A" w:rsidRPr="007701D8" w:rsidRDefault="004F741A" w:rsidP="004813D7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الكلمات)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4F741A" w:rsidRPr="007701D8" w:rsidRDefault="004F741A" w:rsidP="004813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4F741A" w:rsidRPr="007701D8" w:rsidRDefault="004F741A" w:rsidP="004813D7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Default="004F741A" w:rsidP="004F741A">
            <w:pPr>
              <w:tabs>
                <w:tab w:val="left" w:pos="4500"/>
              </w:tabs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ت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ماذا تفعل تهاني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؟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ماذا يوجد في السلة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4F741A" w:rsidRPr="005643CC" w:rsidRDefault="004F741A" w:rsidP="004F741A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أحاكي </w:t>
            </w:r>
            <w:r>
              <w:rPr>
                <w:rFonts w:ascii="W3 ARAFAT 002" w:hAnsi="W3 ARAFAT 002" w:hint="cs"/>
                <w:b/>
                <w:bCs/>
                <w:color w:val="000099"/>
                <w:rtl/>
              </w:rPr>
              <w:t>مهند في الإجابة على الأسئلة المعطاة ؟</w:t>
            </w:r>
            <w:r w:rsidRPr="005643CC">
              <w:rPr>
                <w:rFonts w:ascii="W3 ARAFAT 002" w:hAnsi="W3 ARAFAT 002" w:cs="Times New Roman" w:hint="cs"/>
                <w:b/>
                <w:bCs/>
                <w:color w:val="008000"/>
                <w:rtl/>
              </w:rPr>
              <w:t xml:space="preserve">                         </w:t>
            </w:r>
          </w:p>
        </w:tc>
      </w:tr>
      <w:tr w:rsidR="004F741A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597EAD" w:rsidRDefault="004F741A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7701D8" w:rsidRDefault="004F741A" w:rsidP="004F741A">
            <w:pPr>
              <w:spacing w:after="0" w:line="240" w:lineRule="auto"/>
              <w:jc w:val="center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ت )</w:t>
            </w:r>
          </w:p>
          <w:p w:rsidR="004F741A" w:rsidRPr="007701D8" w:rsidRDefault="004F741A" w:rsidP="004813D7">
            <w:pPr>
              <w:spacing w:after="0" w:line="240" w:lineRule="auto"/>
              <w:jc w:val="center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</w:p>
          <w:p w:rsidR="004F741A" w:rsidRPr="007701D8" w:rsidRDefault="004F741A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ت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4F741A" w:rsidRDefault="004F741A" w:rsidP="004813D7">
            <w:pP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كلمات اشتملت على الحرف  (   ت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4F741A" w:rsidRPr="008D09F0" w:rsidRDefault="004F741A" w:rsidP="004813D7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الكلمات التي تحوي الحرف 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ت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و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ت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ركاته القصيرة والطويلة وتسميها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4F741A" w:rsidRPr="007701D8" w:rsidRDefault="004F741A" w:rsidP="004813D7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F741A" w:rsidRDefault="004F741A" w:rsidP="004813D7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>ماذا ترسم تهاني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؟</w:t>
            </w:r>
          </w:p>
          <w:p w:rsidR="004F741A" w:rsidRPr="007701D8" w:rsidRDefault="004F741A" w:rsidP="004813D7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4F741A" w:rsidRPr="004F741A" w:rsidRDefault="004F741A" w:rsidP="004F741A">
      <w:pPr>
        <w:jc w:val="center"/>
      </w:pPr>
    </w:p>
    <w:sectPr w:rsidR="004F741A" w:rsidRPr="004F741A" w:rsidSect="004F741A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369D"/>
    <w:multiLevelType w:val="hybridMultilevel"/>
    <w:tmpl w:val="D8B2C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4F741A"/>
    <w:rsid w:val="00163C45"/>
    <w:rsid w:val="003200D6"/>
    <w:rsid w:val="004F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1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2014-09-06T11:59:00Z</dcterms:created>
  <dcterms:modified xsi:type="dcterms:W3CDTF">2014-09-06T12:05:00Z</dcterms:modified>
</cp:coreProperties>
</file>