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73" w:rsidRDefault="00A612D9" w:rsidP="00D62923">
      <w:pPr>
        <w:bidi w:val="0"/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8.45pt;margin-top:19.2pt;width:356.6pt;height:513pt;z-index:251660288;mso-width-relative:margin;mso-height-relative:margin" filled="f" strokeweight="3pt">
            <v:textbox>
              <w:txbxContent>
                <w:p w:rsidR="003E0916" w:rsidRDefault="003E0916" w:rsidP="003E0916">
                  <w:pPr>
                    <w:spacing w:after="0" w:line="240" w:lineRule="auto"/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دوري 3  /    ن</w:t>
                  </w:r>
                  <w:r w:rsidR="004B6877">
                    <w:rPr>
                      <w:rFonts w:hint="cs"/>
                      <w:rtl/>
                    </w:rPr>
                    <w:t>م</w:t>
                  </w:r>
                  <w:r>
                    <w:rPr>
                      <w:rFonts w:hint="cs"/>
                      <w:rtl/>
                    </w:rPr>
                    <w:t>وذج 1</w:t>
                  </w:r>
                </w:p>
                <w:p w:rsidR="003E0916" w:rsidRDefault="003E0916" w:rsidP="003E0916">
                  <w:pPr>
                    <w:spacing w:after="0" w:line="240" w:lineRule="auto"/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الاسم / ........................................</w:t>
                  </w:r>
                  <w:r w:rsidR="0035699E">
                    <w:rPr>
                      <w:rFonts w:hint="cs"/>
                      <w:rtl/>
                    </w:rPr>
                    <w:t>........................</w:t>
                  </w:r>
                  <w:r>
                    <w:rPr>
                      <w:rFonts w:hint="cs"/>
                      <w:rtl/>
                    </w:rPr>
                    <w:t>........ الصف / ...........</w:t>
                  </w:r>
                </w:p>
                <w:p w:rsidR="003E0916" w:rsidRDefault="003E0916" w:rsidP="003E0916">
                  <w:pPr>
                    <w:spacing w:after="0" w:line="240" w:lineRule="auto"/>
                    <w:jc w:val="center"/>
                    <w:rPr>
                      <w:rFonts w:hint="cs"/>
                      <w:rtl/>
                    </w:rPr>
                  </w:pPr>
                </w:p>
                <w:p w:rsidR="003E0916" w:rsidRDefault="003E0916" w:rsidP="003E0916">
                  <w:pPr>
                    <w:spacing w:after="0" w:line="240" w:lineRule="auto"/>
                    <w:jc w:val="center"/>
                    <w:rPr>
                      <w:rFonts w:hint="cs"/>
                      <w:sz w:val="30"/>
                      <w:szCs w:val="30"/>
                      <w:rtl/>
                    </w:rPr>
                  </w:pPr>
                  <w:r w:rsidRPr="00C85F99">
                    <w:rPr>
                      <w:rFonts w:hint="cs"/>
                      <w:sz w:val="30"/>
                      <w:szCs w:val="30"/>
                      <w:rtl/>
                    </w:rPr>
                    <w:t>أجب عما يلي :</w:t>
                  </w:r>
                </w:p>
                <w:p w:rsidR="00C85F99" w:rsidRPr="00C85F99" w:rsidRDefault="00C85F99" w:rsidP="003E0916">
                  <w:pPr>
                    <w:spacing w:after="0" w:line="240" w:lineRule="auto"/>
                    <w:jc w:val="center"/>
                    <w:rPr>
                      <w:rFonts w:hint="cs"/>
                      <w:sz w:val="30"/>
                      <w:szCs w:val="30"/>
                      <w:rtl/>
                    </w:rPr>
                  </w:pPr>
                </w:p>
                <w:p w:rsidR="003E0916" w:rsidRDefault="003E0916" w:rsidP="003E0916">
                  <w:pPr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rtl/>
                    </w:rPr>
                    <w:t>1</w:t>
                  </w:r>
                  <w:r w:rsidRPr="003E0916">
                    <w:rPr>
                      <w:rFonts w:hint="cs"/>
                      <w:sz w:val="18"/>
                      <w:szCs w:val="18"/>
                      <w:rtl/>
                    </w:rPr>
                    <w:t xml:space="preserve">) </w:t>
                  </w:r>
                  <w:r w:rsidRPr="003E0916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قياس الزاوية المجهولة بالرباعي حيث زواياه</w:t>
                  </w:r>
                  <w:r w:rsidR="00047473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/ </w:t>
                  </w:r>
                  <w:r w:rsidRPr="003E0916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90</w:t>
                  </w:r>
                  <w:r w:rsidRPr="003E091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˚</w:t>
                  </w:r>
                  <w:r w:rsidRPr="003E0916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، 110</w:t>
                  </w:r>
                  <w:r w:rsidRPr="003E091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˚</w:t>
                  </w:r>
                  <w:r w:rsidRPr="003E0916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  ، س</w:t>
                  </w:r>
                  <w:r w:rsidRPr="003E091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˚</w:t>
                  </w:r>
                  <w:r w:rsidRPr="003E0916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 ، 60</w:t>
                  </w:r>
                  <w:r w:rsidRPr="003E091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˚</w:t>
                  </w:r>
                  <w:r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 هي </w:t>
                  </w:r>
                  <w:r w:rsidR="0035699E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.....</w:t>
                  </w:r>
                  <w:r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.........</w:t>
                  </w:r>
                </w:p>
                <w:p w:rsidR="003E0916" w:rsidRDefault="003E0916" w:rsidP="003E0916">
                  <w:pPr>
                    <w:rPr>
                      <w:rFonts w:cs="Traditional Arabic" w:hint="cs"/>
                      <w:b/>
                      <w:bCs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2)  </w:t>
                  </w:r>
                  <w:r w:rsidRPr="006224E6">
                    <w:rPr>
                      <w:rFonts w:cs="Traditional Arabic" w:hint="cs"/>
                      <w:b/>
                      <w:bCs/>
                      <w:rtl/>
                    </w:rPr>
                    <w:t xml:space="preserve">قياس زاوية خماسي منتظم = </w:t>
                  </w:r>
                  <w:r>
                    <w:rPr>
                      <w:rFonts w:cs="Traditional Arabic" w:hint="cs"/>
                      <w:b/>
                      <w:bCs/>
                      <w:rtl/>
                    </w:rPr>
                    <w:t xml:space="preserve"> ............................................................................</w:t>
                  </w:r>
                </w:p>
                <w:p w:rsidR="003E0916" w:rsidRDefault="003E0916" w:rsidP="003E0916">
                  <w:pPr>
                    <w:rPr>
                      <w:rFonts w:cs="Traditional Arabic" w:hint="cs"/>
                      <w:b/>
                      <w:bCs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>3) مكملة الزاوية 70  هي ..................................................................................</w:t>
                  </w:r>
                </w:p>
                <w:p w:rsidR="003E0916" w:rsidRDefault="003E0916" w:rsidP="00E104D1">
                  <w:pPr>
                    <w:spacing w:after="0" w:line="240" w:lineRule="auto"/>
                    <w:rPr>
                      <w:rFonts w:cs="Traditional Arabic" w:hint="cs"/>
                      <w:b/>
                      <w:bCs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 xml:space="preserve">4) </w:t>
                  </w:r>
                  <w:r w:rsidR="00B61FF7">
                    <w:rPr>
                      <w:rFonts w:cs="Traditional Arabic" w:hint="cs"/>
                      <w:b/>
                      <w:bCs/>
                      <w:rtl/>
                    </w:rPr>
                    <w:t>المضلع المنتظم هو / .......................................................................................</w:t>
                  </w:r>
                </w:p>
                <w:p w:rsidR="00B61FF7" w:rsidRDefault="00B61FF7" w:rsidP="00E104D1">
                  <w:pPr>
                    <w:spacing w:after="0" w:line="240" w:lineRule="auto"/>
                    <w:rPr>
                      <w:rFonts w:cs="Traditional Arabic" w:hint="cs"/>
                      <w:b/>
                      <w:bCs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 xml:space="preserve">5) هل </w:t>
                  </w:r>
                  <w:r w:rsidRPr="0021292A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يمكن التبليط ب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استخدام مثلثات متطابقة الأضلاع ؟ ولماذا ؟ </w:t>
                  </w:r>
                </w:p>
                <w:p w:rsidR="00B61FF7" w:rsidRDefault="00B61FF7" w:rsidP="00E104D1">
                  <w:pPr>
                    <w:spacing w:after="0" w:line="240" w:lineRule="auto"/>
                    <w:rPr>
                      <w:rFonts w:cs="Traditional Arabic" w:hint="cs"/>
                      <w:b/>
                      <w:bCs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>.......</w:t>
                  </w:r>
                  <w:r w:rsidR="00A612D9">
                    <w:rPr>
                      <w:rFonts w:cs="Traditional Arabic" w:hint="cs"/>
                      <w:b/>
                      <w:bCs/>
                      <w:rtl/>
                    </w:rPr>
                    <w:t>...........................</w:t>
                  </w:r>
                  <w:r>
                    <w:rPr>
                      <w:rFonts w:cs="Traditional Arabic" w:hint="cs"/>
                      <w:b/>
                      <w:bCs/>
                      <w:rtl/>
                    </w:rPr>
                    <w:t>...........................................................................</w:t>
                  </w:r>
                </w:p>
                <w:p w:rsidR="00D46E7C" w:rsidRPr="00C85F99" w:rsidRDefault="00B61FF7" w:rsidP="00E104D1">
                  <w:pPr>
                    <w:spacing w:after="0" w:line="240" w:lineRule="auto"/>
                    <w:rPr>
                      <w:rFonts w:cs="Traditional Arabic"/>
                      <w:b/>
                      <w:bCs/>
                      <w:color w:val="002060"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>6)</w:t>
                  </w:r>
                  <w:r w:rsidR="00D46E7C">
                    <w:rPr>
                      <w:rFonts w:cs="Traditional Arabic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  </w:t>
                  </w:r>
                  <w:r w:rsidR="00D46E7C" w:rsidRPr="00D62923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هل الشكلان متشابهان ؟ ولماذا ؟</w:t>
                  </w:r>
                  <w:r w:rsidR="00D46E7C" w:rsidRPr="00C85F99">
                    <w:rPr>
                      <w:rFonts w:cs="Traditional Arabic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="0035699E">
                    <w:rPr>
                      <w:rFonts w:cs="Traditional Arabic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="00D46E7C" w:rsidRPr="00C85F99">
                    <w:rPr>
                      <w:rFonts w:cs="Traditional Arabic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   أ            </w:t>
                  </w:r>
                  <w:r w:rsidR="00E104D1" w:rsidRPr="00C85F99">
                    <w:rPr>
                      <w:rFonts w:cs="Traditional Arabic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    </w:t>
                  </w:r>
                  <w:r w:rsidR="00D46E7C" w:rsidRPr="00C85F99">
                    <w:rPr>
                      <w:rFonts w:cs="Traditional Arabic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    </w:t>
                  </w:r>
                  <w:r w:rsidR="00E104D1" w:rsidRPr="00C85F99">
                    <w:rPr>
                      <w:rFonts w:cs="Traditional Arabic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  ع  </w:t>
                  </w:r>
                  <w:r w:rsidR="00D46E7C" w:rsidRPr="00C85F99">
                    <w:rPr>
                      <w:rFonts w:cs="Traditional Arabic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   س       </w:t>
                  </w:r>
                  <w:r w:rsidR="0035699E">
                    <w:rPr>
                      <w:rFonts w:cs="Traditional Arabic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  </w:t>
                  </w:r>
                  <w:r w:rsidR="00D46E7C" w:rsidRPr="00C85F99">
                    <w:rPr>
                      <w:rFonts w:cs="Traditional Arabic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="00E104D1" w:rsidRPr="00C85F99">
                    <w:rPr>
                      <w:rFonts w:cs="Traditional Arabic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  </w:t>
                  </w:r>
                  <w:r w:rsidR="00D46E7C" w:rsidRPr="00C85F99">
                    <w:rPr>
                      <w:rFonts w:cs="Traditional Arabic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  </w:t>
                  </w:r>
                  <w:r w:rsidR="00A612D9">
                    <w:rPr>
                      <w:rFonts w:cs="Traditional Arabic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   </w:t>
                  </w:r>
                  <w:r w:rsidR="00D46E7C" w:rsidRPr="00C85F99">
                    <w:rPr>
                      <w:rFonts w:cs="Traditional Arabic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ص</w:t>
                  </w:r>
                </w:p>
                <w:p w:rsidR="00D46E7C" w:rsidRPr="00C85F99" w:rsidRDefault="00D46E7C" w:rsidP="00E104D1">
                  <w:pPr>
                    <w:spacing w:after="0" w:line="240" w:lineRule="auto"/>
                    <w:rPr>
                      <w:rFonts w:cs="Traditional Arabic"/>
                      <w:b/>
                      <w:bCs/>
                      <w:color w:val="002060"/>
                      <w:rtl/>
                    </w:rPr>
                  </w:pPr>
                  <w:r w:rsidRPr="00C85F99">
                    <w:rPr>
                      <w:rFonts w:cs="Traditional Arabic" w:hint="cs"/>
                      <w:b/>
                      <w:bCs/>
                      <w:color w:val="002060"/>
                      <w:rtl/>
                    </w:rPr>
                    <w:t xml:space="preserve">                                                </w:t>
                  </w:r>
                  <w:r w:rsidR="0035699E">
                    <w:rPr>
                      <w:rFonts w:cs="Traditional Arabic" w:hint="cs"/>
                      <w:b/>
                      <w:bCs/>
                      <w:color w:val="002060"/>
                      <w:rtl/>
                    </w:rPr>
                    <w:t xml:space="preserve">     </w:t>
                  </w:r>
                  <w:r w:rsidRPr="00C85F99">
                    <w:rPr>
                      <w:rFonts w:cs="Traditional Arabic" w:hint="cs"/>
                      <w:b/>
                      <w:bCs/>
                      <w:color w:val="002060"/>
                      <w:rtl/>
                    </w:rPr>
                    <w:t xml:space="preserve">   ب                             ل</w:t>
                  </w:r>
                  <w:r w:rsidR="00E104D1" w:rsidRPr="00C85F99">
                    <w:rPr>
                      <w:rFonts w:cs="Traditional Arabic" w:hint="cs"/>
                      <w:b/>
                      <w:bCs/>
                      <w:color w:val="002060"/>
                      <w:rtl/>
                    </w:rPr>
                    <w:t xml:space="preserve">     </w:t>
                  </w:r>
                  <w:r w:rsidRPr="00C85F99">
                    <w:rPr>
                      <w:rFonts w:cs="Traditional Arabic" w:hint="cs"/>
                      <w:b/>
                      <w:bCs/>
                      <w:color w:val="002060"/>
                      <w:rtl/>
                    </w:rPr>
                    <w:t xml:space="preserve">   د            </w:t>
                  </w:r>
                  <w:r w:rsidR="0035699E">
                    <w:rPr>
                      <w:rFonts w:cs="Traditional Arabic" w:hint="cs"/>
                      <w:b/>
                      <w:bCs/>
                      <w:color w:val="002060"/>
                      <w:rtl/>
                    </w:rPr>
                    <w:t xml:space="preserve"> </w:t>
                  </w:r>
                  <w:r w:rsidR="00E104D1" w:rsidRPr="00C85F99">
                    <w:rPr>
                      <w:rFonts w:cs="Traditional Arabic" w:hint="cs"/>
                      <w:b/>
                      <w:bCs/>
                      <w:color w:val="002060"/>
                      <w:rtl/>
                    </w:rPr>
                    <w:t xml:space="preserve">  </w:t>
                  </w:r>
                  <w:r w:rsidR="0035699E">
                    <w:rPr>
                      <w:rFonts w:cs="Traditional Arabic" w:hint="cs"/>
                      <w:b/>
                      <w:bCs/>
                      <w:color w:val="002060"/>
                      <w:rtl/>
                    </w:rPr>
                    <w:t xml:space="preserve">        </w:t>
                  </w:r>
                  <w:r w:rsidRPr="00C85F99">
                    <w:rPr>
                      <w:rFonts w:cs="Traditional Arabic" w:hint="cs"/>
                      <w:b/>
                      <w:bCs/>
                      <w:color w:val="002060"/>
                      <w:rtl/>
                    </w:rPr>
                    <w:t>ف</w:t>
                  </w:r>
                </w:p>
                <w:p w:rsidR="00B61FF7" w:rsidRDefault="00D46E7C" w:rsidP="00E104D1">
                  <w:pPr>
                    <w:spacing w:after="0" w:line="240" w:lineRule="auto"/>
                    <w:rPr>
                      <w:rFonts w:cs="Traditional Arabic" w:hint="cs"/>
                      <w:b/>
                      <w:bCs/>
                      <w:rtl/>
                    </w:rPr>
                  </w:pPr>
                  <w:r w:rsidRPr="00C85F99">
                    <w:rPr>
                      <w:rFonts w:cs="Traditional Arabic" w:hint="cs"/>
                      <w:b/>
                      <w:bCs/>
                      <w:rtl/>
                    </w:rPr>
                    <w:t>..........................................................................................</w:t>
                  </w:r>
                  <w:r w:rsidR="00047473">
                    <w:rPr>
                      <w:rFonts w:cs="Traditional Arabic" w:hint="cs"/>
                      <w:b/>
                      <w:bCs/>
                      <w:rtl/>
                    </w:rPr>
                    <w:t>..............................</w:t>
                  </w:r>
                  <w:r w:rsidR="0035699E">
                    <w:rPr>
                      <w:rFonts w:cs="Traditional Arabic" w:hint="cs"/>
                      <w:b/>
                      <w:bCs/>
                      <w:rtl/>
                    </w:rPr>
                    <w:t>......</w:t>
                  </w:r>
                  <w:r w:rsidRPr="00C85F99">
                    <w:rPr>
                      <w:rFonts w:cs="Traditional Arabic" w:hint="cs"/>
                      <w:b/>
                      <w:bCs/>
                      <w:rtl/>
                    </w:rPr>
                    <w:t>.............................................................................................</w:t>
                  </w:r>
                </w:p>
                <w:p w:rsidR="003E0916" w:rsidRDefault="00E104D1" w:rsidP="00E104D1">
                  <w:pPr>
                    <w:rPr>
                      <w:rFonts w:cs="Traditional Arabic" w:hint="cs"/>
                      <w:b/>
                      <w:bCs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>7 ) أجب حسب المطلوب :</w:t>
                  </w:r>
                </w:p>
                <w:p w:rsidR="00D62923" w:rsidRDefault="00D62923" w:rsidP="00E104D1">
                  <w:pPr>
                    <w:rPr>
                      <w:rFonts w:cs="Traditional Arabic" w:hint="cs"/>
                      <w:b/>
                      <w:bCs/>
                      <w:rtl/>
                    </w:rPr>
                  </w:pPr>
                </w:p>
                <w:p w:rsidR="00D62923" w:rsidRDefault="00D62923" w:rsidP="00E104D1">
                  <w:pPr>
                    <w:rPr>
                      <w:rFonts w:cs="Traditional Arabic" w:hint="cs"/>
                      <w:b/>
                      <w:bCs/>
                      <w:rtl/>
                    </w:rPr>
                  </w:pPr>
                </w:p>
                <w:p w:rsidR="00E104D1" w:rsidRDefault="00E104D1" w:rsidP="00E104D1">
                  <w:pPr>
                    <w:rPr>
                      <w:rFonts w:cs="Traditional Arabic" w:hint="cs"/>
                      <w:b/>
                      <w:bCs/>
                      <w:rtl/>
                    </w:rPr>
                  </w:pPr>
                </w:p>
                <w:p w:rsidR="00E104D1" w:rsidRDefault="00E104D1" w:rsidP="00E104D1">
                  <w:pPr>
                    <w:rPr>
                      <w:rFonts w:cs="Traditional Arabic" w:hint="cs"/>
                      <w:b/>
                      <w:bCs/>
                      <w:rtl/>
                    </w:rPr>
                  </w:pPr>
                </w:p>
                <w:p w:rsidR="009839D7" w:rsidRDefault="009839D7" w:rsidP="00E104D1">
                  <w:pPr>
                    <w:rPr>
                      <w:rFonts w:cs="Traditional Arabic" w:hint="cs"/>
                      <w:b/>
                      <w:bCs/>
                      <w:rtl/>
                    </w:rPr>
                  </w:pPr>
                </w:p>
                <w:p w:rsidR="009839D7" w:rsidRDefault="009839D7" w:rsidP="00E104D1">
                  <w:pPr>
                    <w:rPr>
                      <w:rFonts w:cs="Traditional Arabic" w:hint="cs"/>
                      <w:b/>
                      <w:bCs/>
                      <w:rtl/>
                    </w:rPr>
                  </w:pPr>
                </w:p>
                <w:p w:rsidR="009839D7" w:rsidRPr="00E104D1" w:rsidRDefault="009839D7" w:rsidP="00C85F99">
                  <w:pPr>
                    <w:rPr>
                      <w:rFonts w:cs="Traditional Arabic"/>
                      <w:b/>
                      <w:bCs/>
                    </w:rPr>
                  </w:pPr>
                </w:p>
              </w:txbxContent>
            </v:textbox>
          </v:shape>
        </w:pict>
      </w:r>
      <w:r w:rsidR="00D62923">
        <w:rPr>
          <w:noProof/>
          <w:rtl/>
        </w:rPr>
        <w:pict>
          <v:group id="_x0000_s1055" style="position:absolute;margin-left:300.45pt;margin-top:372.95pt;width:66pt;height:31.75pt;z-index:251678720" coordorigin="9330,7785" coordsize="1320,63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6" type="#_x0000_t32" style="position:absolute;left:9330;top:8420;width:930;height:0" o:connectortype="straight"/>
            <v:shape id="_x0000_s1057" type="#_x0000_t32" style="position:absolute;left:10260;top:7785;width:390;height:635;flip:y" o:connectortype="straight"/>
            <w10:wrap anchorx="page"/>
          </v:group>
        </w:pict>
      </w:r>
      <w:r w:rsidR="00D62923">
        <w:rPr>
          <w:noProof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1" type="#_x0000_t5" style="position:absolute;margin-left:112.95pt;margin-top:369.45pt;width:44.25pt;height:38.3pt;z-index:251682816" filled="f">
            <w10:wrap anchorx="page"/>
          </v:shape>
        </w:pict>
      </w:r>
      <w:r w:rsidR="00D62923">
        <w:rPr>
          <w:noProof/>
          <w:rtl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63" type="#_x0000_t9" style="position:absolute;margin-left:29.7pt;margin-top:367.2pt;width:48pt;height:41.5pt;z-index:251684864" filled="f">
            <w10:wrap anchorx="page"/>
          </v:shape>
        </w:pict>
      </w:r>
      <w:r w:rsidR="00D62923">
        <w:rPr>
          <w:noProof/>
          <w:rtl/>
        </w:rPr>
        <w:pict>
          <v:rect id="_x0000_s1059" style="position:absolute;margin-left:205.95pt;margin-top:362.7pt;width:42.75pt;height:42.75pt;rotation:-3739917fd;z-index:251680768" filled="f">
            <w10:wrap anchorx="page"/>
          </v:rect>
        </w:pict>
      </w:r>
      <w:r w:rsidR="00D62923">
        <w:rPr>
          <w:noProof/>
          <w:rtl/>
        </w:rPr>
        <w:pict>
          <v:shape id="_x0000_s1027" type="#_x0000_t202" style="position:absolute;margin-left:10.2pt;margin-top:13.95pt;width:366.05pt;height:516.75pt;z-index:251661312;mso-width-relative:margin;mso-height-relative:margin" filled="f" strokeweight="3pt">
            <v:textbox>
              <w:txbxContent>
                <w:p w:rsidR="003E0916" w:rsidRDefault="003E0916" w:rsidP="003E0916">
                  <w:pPr>
                    <w:spacing w:after="0" w:line="240" w:lineRule="auto"/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دوري 3  /   نموذج 2</w:t>
                  </w:r>
                </w:p>
                <w:p w:rsidR="003E0916" w:rsidRDefault="003E0916" w:rsidP="003E0916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rtl/>
                    </w:rPr>
                    <w:t>الاسم / ................................................................................ الصف / ...........</w:t>
                  </w:r>
                </w:p>
                <w:p w:rsidR="003E0916" w:rsidRDefault="003E0916" w:rsidP="003E0916">
                  <w:pPr>
                    <w:rPr>
                      <w:rFonts w:hint="cs"/>
                      <w:rtl/>
                    </w:rPr>
                  </w:pPr>
                </w:p>
                <w:p w:rsidR="00D62923" w:rsidRDefault="00D62923" w:rsidP="00D62923">
                  <w:pPr>
                    <w:spacing w:after="0" w:line="240" w:lineRule="auto"/>
                    <w:jc w:val="center"/>
                    <w:rPr>
                      <w:rFonts w:hint="cs"/>
                      <w:sz w:val="30"/>
                      <w:szCs w:val="30"/>
                      <w:rtl/>
                    </w:rPr>
                  </w:pPr>
                  <w:r w:rsidRPr="00C85F99">
                    <w:rPr>
                      <w:rFonts w:hint="cs"/>
                      <w:sz w:val="30"/>
                      <w:szCs w:val="30"/>
                      <w:rtl/>
                    </w:rPr>
                    <w:t>أجب عما يلي :</w:t>
                  </w:r>
                </w:p>
                <w:p w:rsidR="00D62923" w:rsidRPr="00C85F99" w:rsidRDefault="00D62923" w:rsidP="00D62923">
                  <w:pPr>
                    <w:spacing w:after="0" w:line="240" w:lineRule="auto"/>
                    <w:jc w:val="center"/>
                    <w:rPr>
                      <w:rFonts w:hint="cs"/>
                      <w:sz w:val="30"/>
                      <w:szCs w:val="30"/>
                      <w:rtl/>
                    </w:rPr>
                  </w:pPr>
                </w:p>
                <w:p w:rsidR="00D62923" w:rsidRDefault="00D62923" w:rsidP="00D62923">
                  <w:pPr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rtl/>
                    </w:rPr>
                    <w:t>1</w:t>
                  </w:r>
                  <w:r w:rsidRPr="003E0916">
                    <w:rPr>
                      <w:rFonts w:hint="cs"/>
                      <w:sz w:val="18"/>
                      <w:szCs w:val="18"/>
                      <w:rtl/>
                    </w:rPr>
                    <w:t xml:space="preserve">) </w:t>
                  </w:r>
                  <w:r w:rsidRPr="003E0916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قياس الزاوية المجهولة بالرباعي حيث زواياه </w:t>
                  </w:r>
                  <w:r w:rsidR="00047473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/ </w:t>
                  </w:r>
                  <w:r w:rsidRPr="003E0916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90</w:t>
                  </w:r>
                  <w:r w:rsidRPr="003E091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˚</w:t>
                  </w:r>
                  <w:r w:rsidRPr="003E0916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، 110</w:t>
                  </w:r>
                  <w:r w:rsidRPr="003E091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˚</w:t>
                  </w:r>
                  <w:r w:rsidRPr="003E0916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  ، س</w:t>
                  </w:r>
                  <w:r w:rsidRPr="003E091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˚</w:t>
                  </w:r>
                  <w:r w:rsidRPr="003E0916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 ، </w:t>
                  </w:r>
                  <w:r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  <w:r w:rsidRPr="003E0916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0</w:t>
                  </w:r>
                  <w:r w:rsidRPr="003E091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˚</w:t>
                  </w:r>
                  <w:r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 هي  .................</w:t>
                  </w:r>
                </w:p>
                <w:p w:rsidR="00D62923" w:rsidRDefault="00D62923" w:rsidP="00D62923">
                  <w:pPr>
                    <w:rPr>
                      <w:rFonts w:cs="Traditional Arabic" w:hint="cs"/>
                      <w:b/>
                      <w:bCs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2)  </w:t>
                  </w:r>
                  <w:r>
                    <w:rPr>
                      <w:rFonts w:cs="Traditional Arabic" w:hint="cs"/>
                      <w:b/>
                      <w:bCs/>
                      <w:rtl/>
                    </w:rPr>
                    <w:t xml:space="preserve">قياس زاوية سداسي </w:t>
                  </w:r>
                  <w:r w:rsidRPr="006224E6">
                    <w:rPr>
                      <w:rFonts w:cs="Traditional Arabic" w:hint="cs"/>
                      <w:b/>
                      <w:bCs/>
                      <w:rtl/>
                    </w:rPr>
                    <w:t xml:space="preserve">منتظم = </w:t>
                  </w:r>
                  <w:r>
                    <w:rPr>
                      <w:rFonts w:cs="Traditional Arabic" w:hint="cs"/>
                      <w:b/>
                      <w:bCs/>
                      <w:rtl/>
                    </w:rPr>
                    <w:t xml:space="preserve"> ............................................................................</w:t>
                  </w:r>
                </w:p>
                <w:p w:rsidR="00D62923" w:rsidRDefault="00D62923" w:rsidP="00D62923">
                  <w:pPr>
                    <w:rPr>
                      <w:rFonts w:cs="Traditional Arabic" w:hint="cs"/>
                      <w:b/>
                      <w:bCs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>3) متممة الزاوية 60 هي ..................................................................................</w:t>
                  </w:r>
                </w:p>
                <w:p w:rsidR="00D62923" w:rsidRDefault="00D62923" w:rsidP="00D62923">
                  <w:pPr>
                    <w:spacing w:after="0" w:line="240" w:lineRule="auto"/>
                    <w:rPr>
                      <w:rFonts w:cs="Traditional Arabic" w:hint="cs"/>
                      <w:b/>
                      <w:bCs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>4) المضلع المنتظم هو / .......................................................................................</w:t>
                  </w:r>
                </w:p>
                <w:p w:rsidR="00D62923" w:rsidRDefault="00D62923" w:rsidP="00D62923">
                  <w:pPr>
                    <w:spacing w:after="0" w:line="240" w:lineRule="auto"/>
                    <w:rPr>
                      <w:rFonts w:cs="Traditional Arabic" w:hint="cs"/>
                      <w:b/>
                      <w:bCs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 xml:space="preserve">5) هل </w:t>
                  </w:r>
                  <w:r w:rsidRPr="0021292A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يمكن التبليط ب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استخدام مثلثات متطابقة الأضلاع ؟ ولماذا ؟ </w:t>
                  </w:r>
                </w:p>
                <w:p w:rsidR="00D62923" w:rsidRDefault="00D62923" w:rsidP="00D62923">
                  <w:pPr>
                    <w:spacing w:after="0" w:line="240" w:lineRule="auto"/>
                    <w:rPr>
                      <w:rFonts w:cs="Traditional Arabic" w:hint="cs"/>
                      <w:b/>
                      <w:bCs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>..................................................................................................................</w:t>
                  </w:r>
                </w:p>
                <w:p w:rsidR="00D62923" w:rsidRPr="00C85F99" w:rsidRDefault="00D62923" w:rsidP="00D62923">
                  <w:pPr>
                    <w:spacing w:after="0" w:line="240" w:lineRule="auto"/>
                    <w:rPr>
                      <w:rFonts w:cs="Traditional Arabic"/>
                      <w:b/>
                      <w:bCs/>
                      <w:color w:val="002060"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>6)</w:t>
                  </w:r>
                  <w:r>
                    <w:rPr>
                      <w:rFonts w:cs="Traditional Arabic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  </w:t>
                  </w:r>
                  <w:r w:rsidRPr="00D62923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هل الشكلان متشابهان ؟ ولماذا ؟</w:t>
                  </w:r>
                  <w:r w:rsidRPr="00C85F99">
                    <w:rPr>
                      <w:rFonts w:cs="Traditional Arabic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      أ                      ع     س                 ص</w:t>
                  </w:r>
                </w:p>
                <w:p w:rsidR="00D62923" w:rsidRPr="00C85F99" w:rsidRDefault="00D62923" w:rsidP="00D62923">
                  <w:pPr>
                    <w:spacing w:after="0" w:line="240" w:lineRule="auto"/>
                    <w:rPr>
                      <w:rFonts w:cs="Traditional Arabic"/>
                      <w:b/>
                      <w:bCs/>
                      <w:color w:val="002060"/>
                      <w:rtl/>
                    </w:rPr>
                  </w:pPr>
                  <w:r w:rsidRPr="00C85F99">
                    <w:rPr>
                      <w:rFonts w:cs="Traditional Arabic" w:hint="cs"/>
                      <w:b/>
                      <w:bCs/>
                      <w:color w:val="002060"/>
                      <w:rtl/>
                    </w:rPr>
                    <w:t xml:space="preserve">                                                </w:t>
                  </w:r>
                  <w:r>
                    <w:rPr>
                      <w:rFonts w:cs="Traditional Arabic" w:hint="cs"/>
                      <w:b/>
                      <w:bCs/>
                      <w:color w:val="002060"/>
                      <w:rtl/>
                    </w:rPr>
                    <w:t xml:space="preserve">     </w:t>
                  </w:r>
                  <w:r w:rsidRPr="00C85F99">
                    <w:rPr>
                      <w:rFonts w:cs="Traditional Arabic" w:hint="cs"/>
                      <w:b/>
                      <w:bCs/>
                      <w:color w:val="002060"/>
                      <w:rtl/>
                    </w:rPr>
                    <w:t xml:space="preserve">    ب                             ل        د                       ف</w:t>
                  </w:r>
                </w:p>
                <w:p w:rsidR="00D62923" w:rsidRDefault="00D62923" w:rsidP="00D62923">
                  <w:pPr>
                    <w:rPr>
                      <w:rFonts w:hint="cs"/>
                      <w:rtl/>
                    </w:rPr>
                  </w:pPr>
                  <w:r w:rsidRPr="00C85F99">
                    <w:rPr>
                      <w:rFonts w:cs="Traditional Arabic" w:hint="cs"/>
                      <w:b/>
                      <w:bCs/>
                      <w:rtl/>
                    </w:rPr>
                    <w:t>........................................................................................................</w:t>
                  </w:r>
                  <w:r w:rsidR="00047473">
                    <w:rPr>
                      <w:rFonts w:cs="Traditional Arabic" w:hint="cs"/>
                      <w:b/>
                      <w:bCs/>
                      <w:rtl/>
                    </w:rPr>
                    <w:t>.............................</w:t>
                  </w:r>
                  <w:r w:rsidRPr="00C85F99">
                    <w:rPr>
                      <w:rFonts w:cs="Traditional Arabic" w:hint="cs"/>
                      <w:b/>
                      <w:bCs/>
                      <w:rtl/>
                    </w:rPr>
                    <w:t>............................................................................................</w:t>
                  </w:r>
                </w:p>
                <w:p w:rsidR="00D62923" w:rsidRDefault="00D62923" w:rsidP="00D62923">
                  <w:pPr>
                    <w:rPr>
                      <w:rFonts w:cs="Traditional Arabic" w:hint="cs"/>
                      <w:b/>
                      <w:bCs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>7 ) أجب حسب المطلوب :</w:t>
                  </w:r>
                </w:p>
                <w:p w:rsidR="00D62923" w:rsidRDefault="00D62923" w:rsidP="00D62923">
                  <w:pPr>
                    <w:rPr>
                      <w:rFonts w:hint="cs"/>
                      <w:rtl/>
                    </w:rPr>
                  </w:pPr>
                </w:p>
                <w:p w:rsidR="00D62923" w:rsidRPr="003E0916" w:rsidRDefault="00D62923" w:rsidP="00D62923"/>
              </w:txbxContent>
            </v:textbox>
          </v:shape>
        </w:pict>
      </w:r>
      <w:r w:rsidR="003E0916">
        <w:rPr>
          <w:noProof/>
          <w:rtl/>
        </w:rPr>
        <w:pict>
          <v:shape id="_x0000_s1029" type="#_x0000_t32" style="position:absolute;margin-left:16.2pt;margin-top:49.2pt;width:350.25pt;height:0;flip:x;z-index:251663360" o:connectortype="straight">
            <v:stroke startarrow="block" endarrow="block"/>
            <w10:wrap anchorx="page"/>
          </v:shape>
        </w:pict>
      </w:r>
    </w:p>
    <w:p w:rsidR="00047473" w:rsidRPr="00047473" w:rsidRDefault="00BC626A" w:rsidP="00047473">
      <w:pPr>
        <w:bidi w:val="0"/>
      </w:pPr>
      <w:r>
        <w:rPr>
          <w:noProof/>
          <w:rtl/>
        </w:rPr>
        <w:pict>
          <v:shape id="_x0000_s1028" type="#_x0000_t32" style="position:absolute;margin-left:412.95pt;margin-top:23.75pt;width:350.25pt;height:0;flip:x;z-index:251662336" o:connectortype="straight">
            <v:stroke startarrow="block" endarrow="block"/>
            <w10:wrap anchorx="page"/>
          </v:shape>
        </w:pict>
      </w:r>
    </w:p>
    <w:p w:rsidR="00047473" w:rsidRDefault="00047473" w:rsidP="00047473">
      <w:pPr>
        <w:bidi w:val="0"/>
      </w:pPr>
    </w:p>
    <w:p w:rsidR="00E30E1E" w:rsidRPr="00047473" w:rsidRDefault="00BC626A" w:rsidP="00047473">
      <w:pPr>
        <w:bidi w:val="0"/>
        <w:jc w:val="center"/>
      </w:pPr>
      <w:r>
        <w:rPr>
          <w:noProof/>
          <w:rtl/>
        </w:rPr>
        <w:pict>
          <v:shape id="_x0000_s1064" type="#_x0000_t202" style="position:absolute;left:0;text-align:left;margin-left:13.2pt;margin-top:342.6pt;width:71.25pt;height:95.25pt;z-index:251685888" filled="f">
            <v:textbox>
              <w:txbxContent>
                <w:p w:rsidR="00D62923" w:rsidRDefault="00D62923" w:rsidP="009839D7">
                  <w:pPr>
                    <w:spacing w:after="0" w:line="240" w:lineRule="auto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صنف المضلع </w:t>
                  </w:r>
                </w:p>
                <w:p w:rsidR="00D62923" w:rsidRDefault="00D62923" w:rsidP="009839D7">
                  <w:pPr>
                    <w:spacing w:after="0" w:line="240" w:lineRule="auto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وهل هو منتظم</w:t>
                  </w:r>
                </w:p>
                <w:p w:rsidR="00BC626A" w:rsidRDefault="00BC626A" w:rsidP="00BC626A">
                  <w:pPr>
                    <w:spacing w:after="0" w:line="240" w:lineRule="auto"/>
                    <w:rPr>
                      <w:rFonts w:hint="cs"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</w:t>
                  </w:r>
                </w:p>
                <w:p w:rsidR="00BC626A" w:rsidRDefault="00BC626A" w:rsidP="00BC626A">
                  <w:pPr>
                    <w:spacing w:after="0" w:line="240" w:lineRule="auto"/>
                    <w:rPr>
                      <w:rFonts w:hint="cs"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....................</w:t>
                  </w:r>
                </w:p>
                <w:p w:rsidR="00BC626A" w:rsidRDefault="00BC626A" w:rsidP="00BC626A">
                  <w:pPr>
                    <w:spacing w:after="0" w:line="240" w:lineRule="auto"/>
                    <w:rPr>
                      <w:rFonts w:hint="cs"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</w:t>
                  </w:r>
                </w:p>
                <w:p w:rsidR="00D62923" w:rsidRPr="00E104D1" w:rsidRDefault="00BC626A" w:rsidP="00BC626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....................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62" type="#_x0000_t202" style="position:absolute;left:0;text-align:left;margin-left:92.7pt;margin-top:341.85pt;width:78.75pt;height:79.5pt;z-index:251683840" filled="f">
            <v:textbox>
              <w:txbxContent>
                <w:p w:rsidR="00D62923" w:rsidRDefault="00D62923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صنف نوع المثلث </w:t>
                  </w:r>
                </w:p>
                <w:p w:rsidR="00D62923" w:rsidRDefault="00D62923">
                  <w:r>
                    <w:rPr>
                      <w:rFonts w:hint="cs"/>
                      <w:rtl/>
                    </w:rPr>
                    <w:t>....................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60" type="#_x0000_t202" style="position:absolute;left:0;text-align:left;margin-left:187.95pt;margin-top:341.85pt;width:79.5pt;height:99.75pt;z-index:251681792" filled="f">
            <v:textbox>
              <w:txbxContent>
                <w:p w:rsidR="00D62923" w:rsidRPr="00BC626A" w:rsidRDefault="00D62923" w:rsidP="00BC626A">
                  <w:r>
                    <w:rPr>
                      <w:rFonts w:hint="cs"/>
                      <w:rtl/>
                    </w:rPr>
                    <w:t>أفضل اسم لل</w:t>
                  </w:r>
                  <w:r w:rsidRPr="00E104D1">
                    <w:rPr>
                      <w:rFonts w:hint="cs"/>
                      <w:rtl/>
                    </w:rPr>
                    <w:t>رباعي</w:t>
                  </w:r>
                  <w:r w:rsidR="00BC626A">
                    <w:rPr>
                      <w:rFonts w:hint="cs"/>
                      <w:rtl/>
                    </w:rPr>
                    <w:t>................................................................................................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58" type="#_x0000_t202" style="position:absolute;left:0;text-align:left;margin-left:286.95pt;margin-top:341.1pt;width:79.5pt;height:100.5pt;z-index:251679744" filled="f">
            <v:textbox>
              <w:txbxContent>
                <w:p w:rsidR="00D62923" w:rsidRDefault="00D62923" w:rsidP="009839D7">
                  <w:pPr>
                    <w:spacing w:after="0" w:line="240" w:lineRule="auto"/>
                    <w:rPr>
                      <w:rFonts w:hint="cs"/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مانوع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الزاوية ؟</w:t>
                  </w:r>
                </w:p>
                <w:p w:rsidR="00D62923" w:rsidRDefault="00D62923" w:rsidP="009839D7">
                  <w:pPr>
                    <w:spacing w:after="0" w:line="240" w:lineRule="auto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وسمّها ؟</w:t>
                  </w:r>
                </w:p>
                <w:p w:rsidR="00D62923" w:rsidRDefault="00D62923" w:rsidP="009839D7">
                  <w:pPr>
                    <w:spacing w:after="0" w:line="240" w:lineRule="auto"/>
                    <w:rPr>
                      <w:rFonts w:hint="cs"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</w:t>
                  </w:r>
                </w:p>
                <w:p w:rsidR="00D62923" w:rsidRDefault="00D62923" w:rsidP="009839D7">
                  <w:pPr>
                    <w:spacing w:after="0" w:line="240" w:lineRule="auto"/>
                    <w:rPr>
                      <w:rFonts w:hint="cs"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.....................</w:t>
                  </w:r>
                </w:p>
                <w:p w:rsidR="00BC626A" w:rsidRDefault="00BC626A" w:rsidP="00BC626A">
                  <w:pPr>
                    <w:spacing w:after="0" w:line="240" w:lineRule="auto"/>
                    <w:rPr>
                      <w:rFonts w:hint="cs"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</w:t>
                  </w:r>
                </w:p>
                <w:p w:rsidR="00BC626A" w:rsidRPr="00E104D1" w:rsidRDefault="00BC626A" w:rsidP="00BC626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.....................</w:t>
                  </w:r>
                </w:p>
                <w:p w:rsidR="00BC626A" w:rsidRDefault="00BC626A" w:rsidP="00BC626A">
                  <w:pPr>
                    <w:spacing w:after="0" w:line="240" w:lineRule="auto"/>
                    <w:rPr>
                      <w:rFonts w:hint="cs"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</w:t>
                  </w:r>
                </w:p>
                <w:p w:rsidR="00BC626A" w:rsidRPr="00E104D1" w:rsidRDefault="00BC626A" w:rsidP="00BC626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.....................</w:t>
                  </w:r>
                </w:p>
                <w:p w:rsidR="00BC626A" w:rsidRPr="00E104D1" w:rsidRDefault="00BC626A" w:rsidP="009839D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43" type="#_x0000_t202" style="position:absolute;left:0;text-align:left;margin-left:418.2pt;margin-top:356.1pt;width:79.5pt;height:85.5pt;z-index:251675648" filled="f">
            <v:textbox>
              <w:txbxContent>
                <w:p w:rsidR="009839D7" w:rsidRDefault="009839D7" w:rsidP="009839D7">
                  <w:pPr>
                    <w:spacing w:after="0" w:line="240" w:lineRule="auto"/>
                    <w:rPr>
                      <w:rFonts w:hint="cs"/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مانوع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الزاوية ؟</w:t>
                  </w:r>
                </w:p>
                <w:p w:rsidR="009839D7" w:rsidRDefault="009839D7" w:rsidP="009839D7">
                  <w:pPr>
                    <w:spacing w:after="0" w:line="240" w:lineRule="auto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وسمّها ؟</w:t>
                  </w:r>
                </w:p>
                <w:p w:rsidR="00BC626A" w:rsidRDefault="00BC626A" w:rsidP="00BC626A">
                  <w:pPr>
                    <w:spacing w:after="0" w:line="240" w:lineRule="auto"/>
                    <w:rPr>
                      <w:rFonts w:hint="cs"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</w:t>
                  </w:r>
                </w:p>
                <w:p w:rsidR="00BC626A" w:rsidRDefault="00BC626A" w:rsidP="00BC626A">
                  <w:pPr>
                    <w:spacing w:after="0" w:line="240" w:lineRule="auto"/>
                    <w:rPr>
                      <w:rFonts w:hint="cs"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....................</w:t>
                  </w:r>
                </w:p>
                <w:p w:rsidR="00BC626A" w:rsidRDefault="00BC626A" w:rsidP="00BC626A">
                  <w:pPr>
                    <w:spacing w:after="0" w:line="240" w:lineRule="auto"/>
                    <w:rPr>
                      <w:rFonts w:hint="cs"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</w:t>
                  </w:r>
                </w:p>
                <w:p w:rsidR="00BC626A" w:rsidRPr="00E104D1" w:rsidRDefault="00BC626A" w:rsidP="00BC626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....................</w:t>
                  </w:r>
                </w:p>
                <w:p w:rsidR="009839D7" w:rsidRPr="00E104D1" w:rsidRDefault="009839D7" w:rsidP="009839D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42" type="#_x0000_t202" style="position:absolute;left:0;text-align:left;margin-left:517.2pt;margin-top:356.1pt;width:79.5pt;height:85.5pt;z-index:251674624" filled="f">
            <v:textbox>
              <w:txbxContent>
                <w:p w:rsidR="00BC626A" w:rsidRPr="00BC626A" w:rsidRDefault="009839D7" w:rsidP="00BC626A">
                  <w:r>
                    <w:rPr>
                      <w:rFonts w:hint="cs"/>
                      <w:rtl/>
                    </w:rPr>
                    <w:t>أفضل اسم لل</w:t>
                  </w:r>
                  <w:r w:rsidRPr="00E104D1">
                    <w:rPr>
                      <w:rFonts w:hint="cs"/>
                      <w:rtl/>
                    </w:rPr>
                    <w:t>رباعي</w:t>
                  </w:r>
                  <w:r w:rsidR="00BC626A">
                    <w:rPr>
                      <w:rFonts w:hint="cs"/>
                      <w:rtl/>
                    </w:rPr>
                    <w:t>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41" type="#_x0000_t202" style="position:absolute;left:0;text-align:left;margin-left:604.95pt;margin-top:356.1pt;width:71.25pt;height:81.75pt;z-index:251673600" filled="f">
            <v:textbox>
              <w:txbxContent>
                <w:p w:rsidR="009839D7" w:rsidRDefault="009839D7" w:rsidP="009839D7">
                  <w:pPr>
                    <w:spacing w:after="0" w:line="240" w:lineRule="auto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صنف المضلع </w:t>
                  </w:r>
                </w:p>
                <w:p w:rsidR="00E104D1" w:rsidRDefault="009839D7" w:rsidP="009839D7">
                  <w:pPr>
                    <w:spacing w:after="0" w:line="240" w:lineRule="auto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وهل هو منتظم</w:t>
                  </w:r>
                </w:p>
                <w:p w:rsidR="00E104D1" w:rsidRDefault="00E104D1" w:rsidP="009839D7">
                  <w:pPr>
                    <w:spacing w:after="0" w:line="240" w:lineRule="auto"/>
                    <w:rPr>
                      <w:rFonts w:hint="cs"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</w:t>
                  </w:r>
                </w:p>
                <w:p w:rsidR="009839D7" w:rsidRDefault="009839D7" w:rsidP="009839D7">
                  <w:pPr>
                    <w:spacing w:after="0" w:line="240" w:lineRule="auto"/>
                    <w:rPr>
                      <w:rFonts w:hint="cs"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....................</w:t>
                  </w:r>
                </w:p>
                <w:p w:rsidR="00BC626A" w:rsidRDefault="00BC626A" w:rsidP="00BC626A">
                  <w:pPr>
                    <w:spacing w:after="0" w:line="240" w:lineRule="auto"/>
                    <w:rPr>
                      <w:rFonts w:hint="cs"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</w:t>
                  </w:r>
                </w:p>
                <w:p w:rsidR="00BC626A" w:rsidRPr="00E104D1" w:rsidRDefault="00BC626A" w:rsidP="00BC626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....................</w:t>
                  </w:r>
                </w:p>
                <w:p w:rsidR="00BC626A" w:rsidRPr="00E104D1" w:rsidRDefault="00BC626A" w:rsidP="009839D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40" type="#_x0000_t202" style="position:absolute;left:0;text-align:left;margin-left:680.7pt;margin-top:353.1pt;width:78.75pt;height:76.5pt;z-index:251672576" filled="f">
            <v:textbox>
              <w:txbxContent>
                <w:p w:rsidR="00E104D1" w:rsidRDefault="00E104D1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صنف نوع المثلث </w:t>
                  </w:r>
                </w:p>
                <w:p w:rsidR="00E104D1" w:rsidRDefault="00E104D1">
                  <w:r>
                    <w:rPr>
                      <w:rFonts w:hint="cs"/>
                      <w:rtl/>
                    </w:rPr>
                    <w:t>....................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rect id="_x0000_s1030" style="position:absolute;left:0;text-align:left;margin-left:524.7pt;margin-top:176.1pt;width:72.75pt;height:24.75pt;z-index:251664384" filled="f">
            <w10:wrap anchorx="page"/>
          </v:rect>
        </w:pict>
      </w:r>
      <w:r>
        <w:rPr>
          <w:noProof/>
          <w:rtl/>
        </w:rPr>
        <w:pict>
          <v:rect id="_x0000_s1031" style="position:absolute;left:0;text-align:left;margin-left:430.95pt;margin-top:179.85pt;width:56.25pt;height:19.5pt;z-index:251665408" filled="f">
            <w10:wrap anchorx="page"/>
          </v:rect>
        </w:pict>
      </w:r>
      <w:r w:rsidR="0035699E">
        <w:rPr>
          <w:noProof/>
          <w:rtl/>
        </w:rPr>
        <w:pict>
          <v:group id="_x0000_s1039" style="position:absolute;left:0;text-align:left;margin-left:427.2pt;margin-top:305.85pt;width:66pt;height:31.75pt;z-index:251671552" coordorigin="9330,7785" coordsize="1320,635">
            <v:shape id="_x0000_s1037" type="#_x0000_t32" style="position:absolute;left:9330;top:8420;width:930;height:0" o:connectortype="straight"/>
            <v:shape id="_x0000_s1038" type="#_x0000_t32" style="position:absolute;left:10260;top:7785;width:390;height:635;flip:y" o:connectortype="straight"/>
            <w10:wrap anchorx="page"/>
          </v:group>
        </w:pict>
      </w:r>
      <w:r w:rsidR="0035699E">
        <w:rPr>
          <w:noProof/>
          <w:rtl/>
        </w:rPr>
        <w:pict>
          <v:rect id="_x0000_s1036" style="position:absolute;left:0;text-align:left;margin-left:537.45pt;margin-top:302.1pt;width:42.75pt;height:42.75pt;rotation:-3739917fd;z-index:251668480" filled="f">
            <w10:wrap anchorx="page"/>
          </v:rect>
        </w:pict>
      </w:r>
      <w:r w:rsidR="0035699E">
        <w:rPr>
          <w:noProof/>
          <w:rtl/>
        </w:rPr>
        <w:pict>
          <v:shape id="_x0000_s1033" type="#_x0000_t9" style="position:absolute;left:0;text-align:left;margin-left:612.45pt;margin-top:308.1pt;width:48pt;height:41.5pt;z-index:251667456" filled="f">
            <w10:wrap anchorx="page"/>
          </v:shape>
        </w:pict>
      </w:r>
      <w:r w:rsidR="0035699E">
        <w:rPr>
          <w:noProof/>
          <w:rtl/>
        </w:rPr>
        <w:pict>
          <v:shape id="_x0000_s1032" type="#_x0000_t5" style="position:absolute;left:0;text-align:left;margin-left:698.7pt;margin-top:306.6pt;width:44.25pt;height:38.3pt;z-index:251666432" filled="f">
            <w10:wrap anchorx="page"/>
          </v:shape>
        </w:pict>
      </w:r>
      <w:r w:rsidR="00047473">
        <w:rPr>
          <w:noProof/>
          <w:rtl/>
        </w:rPr>
        <w:pict>
          <v:rect id="_x0000_s1054" style="position:absolute;left:0;text-align:left;margin-left:40.95pt;margin-top:197.1pt;width:56.25pt;height:19.5pt;z-index:251677696" filled="f">
            <w10:wrap anchorx="page"/>
          </v:rect>
        </w:pict>
      </w:r>
      <w:r w:rsidR="00047473">
        <w:rPr>
          <w:noProof/>
          <w:rtl/>
        </w:rPr>
        <w:pict>
          <v:rect id="_x0000_s1053" style="position:absolute;left:0;text-align:left;margin-left:133.2pt;margin-top:197.85pt;width:72.75pt;height:24.75pt;z-index:251676672" filled="f">
            <w10:wrap anchorx="page"/>
          </v:rect>
        </w:pict>
      </w:r>
    </w:p>
    <w:sectPr w:rsidR="00E30E1E" w:rsidRPr="00047473" w:rsidSect="003E0916">
      <w:pgSz w:w="16838" w:h="11906" w:orient="landscape"/>
      <w:pgMar w:top="426" w:right="395" w:bottom="284" w:left="42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E0916"/>
    <w:rsid w:val="0001524F"/>
    <w:rsid w:val="00047473"/>
    <w:rsid w:val="0006468C"/>
    <w:rsid w:val="0035699E"/>
    <w:rsid w:val="003E0916"/>
    <w:rsid w:val="004B6877"/>
    <w:rsid w:val="004D294D"/>
    <w:rsid w:val="00632561"/>
    <w:rsid w:val="009638FC"/>
    <w:rsid w:val="009839D7"/>
    <w:rsid w:val="00A612D9"/>
    <w:rsid w:val="00B61FF7"/>
    <w:rsid w:val="00BC626A"/>
    <w:rsid w:val="00C85F99"/>
    <w:rsid w:val="00D46E7C"/>
    <w:rsid w:val="00D62923"/>
    <w:rsid w:val="00E1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8"/>
        <o:r id="V:Rule3" type="connector" idref="#_x0000_s1029"/>
        <o:r id="V:Rule7" type="connector" idref="#_x0000_s1037"/>
        <o:r id="V:Rule9" type="connector" idref="#_x0000_s1038"/>
        <o:r id="V:Rule18" type="connector" idref="#_x0000_s1056"/>
        <o:r id="V:Rule19" type="connector" idref="#_x0000_s105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E0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cp:lastPrinted>2014-04-12T19:42:00Z</cp:lastPrinted>
  <dcterms:created xsi:type="dcterms:W3CDTF">2014-04-12T17:52:00Z</dcterms:created>
  <dcterms:modified xsi:type="dcterms:W3CDTF">2014-04-12T19:45:00Z</dcterms:modified>
</cp:coreProperties>
</file>