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1"/>
        <w:tblpPr w:leftFromText="180" w:rightFromText="180" w:vertAnchor="page" w:horzAnchor="margin" w:tblpXSpec="right" w:tblpY="2134"/>
        <w:bidiVisual/>
        <w:tblW w:w="14731" w:type="dxa"/>
        <w:tblLook w:val="01E0"/>
      </w:tblPr>
      <w:tblGrid>
        <w:gridCol w:w="1973"/>
        <w:gridCol w:w="4961"/>
        <w:gridCol w:w="1905"/>
        <w:gridCol w:w="3789"/>
        <w:gridCol w:w="2103"/>
      </w:tblGrid>
      <w:tr w:rsidR="00865E56" w:rsidRPr="00164EC7" w:rsidTr="00753234">
        <w:trPr>
          <w:cnfStyle w:val="100000000000"/>
          <w:trHeight w:val="670"/>
        </w:trPr>
        <w:tc>
          <w:tcPr>
            <w:cnfStyle w:val="001000000000"/>
            <w:tcW w:w="1973" w:type="dxa"/>
          </w:tcPr>
          <w:p w:rsidR="00865E56" w:rsidRPr="00164EC7" w:rsidRDefault="00865E56" w:rsidP="00865E56">
            <w:pPr>
              <w:jc w:val="center"/>
              <w:rPr>
                <w:rFonts w:ascii="Comic Sans MS" w:hAnsi="Comic Sans MS"/>
                <w:rtl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t>EVALUATION</w:t>
            </w:r>
          </w:p>
        </w:tc>
        <w:tc>
          <w:tcPr>
            <w:cnfStyle w:val="000010000000"/>
            <w:tcW w:w="4961" w:type="dxa"/>
          </w:tcPr>
          <w:p w:rsidR="00865E56" w:rsidRPr="00164EC7" w:rsidRDefault="00865E56" w:rsidP="00865E56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PROCEDURE</w:t>
            </w:r>
          </w:p>
        </w:tc>
        <w:tc>
          <w:tcPr>
            <w:tcW w:w="1905" w:type="dxa"/>
          </w:tcPr>
          <w:p w:rsidR="00865E56" w:rsidRPr="00164EC7" w:rsidRDefault="00865E56" w:rsidP="00865E56">
            <w:pPr>
              <w:jc w:val="center"/>
              <w:cnfStyle w:val="100000000000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VOCABULARY</w:t>
            </w:r>
          </w:p>
        </w:tc>
        <w:tc>
          <w:tcPr>
            <w:cnfStyle w:val="000010000000"/>
            <w:tcW w:w="3789" w:type="dxa"/>
          </w:tcPr>
          <w:p w:rsidR="00865E56" w:rsidRPr="00164EC7" w:rsidRDefault="00865E56" w:rsidP="00865E56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t>Behavioral Objectives</w:t>
            </w:r>
          </w:p>
          <w:p w:rsidR="00865E56" w:rsidRPr="00164EC7" w:rsidRDefault="00865E56" w:rsidP="00865E56">
            <w:pPr>
              <w:jc w:val="center"/>
              <w:rPr>
                <w:rFonts w:ascii="Comic Sans MS" w:hAnsi="Comic Sans MS"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Students will be able to..</w:t>
            </w:r>
          </w:p>
        </w:tc>
        <w:tc>
          <w:tcPr>
            <w:cnfStyle w:val="000100000000"/>
            <w:tcW w:w="2103" w:type="dxa"/>
          </w:tcPr>
          <w:p w:rsidR="00865E56" w:rsidRPr="00164EC7" w:rsidRDefault="00865E56" w:rsidP="00865E56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</w:rPr>
              <w:t>Content</w:t>
            </w:r>
          </w:p>
        </w:tc>
      </w:tr>
      <w:tr w:rsidR="00865E56" w:rsidRPr="00164EC7" w:rsidTr="00753234">
        <w:trPr>
          <w:cnfStyle w:val="010000000000"/>
          <w:trHeight w:val="6948"/>
        </w:trPr>
        <w:tc>
          <w:tcPr>
            <w:cnfStyle w:val="001000000000"/>
            <w:tcW w:w="1973" w:type="dxa"/>
          </w:tcPr>
          <w:p w:rsidR="00865E56" w:rsidRPr="00164EC7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>what the dialogue talking about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?</w:t>
            </w:r>
          </w:p>
          <w:p w:rsidR="00865E56" w:rsidRPr="00164EC7" w:rsidRDefault="00865E56" w:rsidP="00865E56">
            <w:pPr>
              <w:bidi w:val="0"/>
              <w:ind w:left="87"/>
              <w:rPr>
                <w:rFonts w:ascii="Comic Sans MS" w:hAnsi="Comic Sans MS"/>
                <w:sz w:val="20"/>
                <w:szCs w:val="20"/>
              </w:rPr>
            </w:pPr>
          </w:p>
          <w:p w:rsidR="00865E56" w:rsidRPr="00164EC7" w:rsidRDefault="00865E56" w:rsidP="00865E56">
            <w:pPr>
              <w:bidi w:val="0"/>
              <w:ind w:left="87"/>
              <w:rPr>
                <w:rFonts w:ascii="Comic Sans MS" w:hAnsi="Comic Sans MS"/>
                <w:sz w:val="20"/>
                <w:szCs w:val="20"/>
              </w:rPr>
            </w:pPr>
          </w:p>
          <w:p w:rsidR="00865E56" w:rsidRPr="00164EC7" w:rsidRDefault="00865E56" w:rsidP="00865E56">
            <w:pPr>
              <w:bidi w:val="0"/>
              <w:ind w:left="87"/>
              <w:rPr>
                <w:rFonts w:ascii="Comic Sans MS" w:hAnsi="Comic Sans MS"/>
                <w:sz w:val="20"/>
                <w:szCs w:val="20"/>
              </w:rPr>
            </w:pPr>
          </w:p>
          <w:p w:rsidR="00865E56" w:rsidRPr="00164EC7" w:rsidRDefault="00865E56" w:rsidP="003762E7">
            <w:pPr>
              <w:bidi w:val="0"/>
              <w:ind w:left="87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*Make dialogue in the class.</w:t>
            </w:r>
          </w:p>
          <w:p w:rsidR="00865E56" w:rsidRPr="00164EC7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Pr="00164EC7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Pr="00164EC7" w:rsidRDefault="00D26169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865E56" w:rsidRPr="00164EC7">
              <w:rPr>
                <w:rFonts w:ascii="Comic Sans MS" w:hAnsi="Comic Sans MS"/>
                <w:sz w:val="20"/>
                <w:szCs w:val="20"/>
              </w:rPr>
              <w:t>Answer Qs</w:t>
            </w:r>
          </w:p>
          <w:p w:rsidR="00865E56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26169" w:rsidRDefault="00D26169" w:rsidP="00D26169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Default="00865E56" w:rsidP="003762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164EC7">
              <w:rPr>
                <w:rFonts w:ascii="Comic Sans MS" w:hAnsi="Comic Sans MS"/>
                <w:sz w:val="20"/>
                <w:szCs w:val="20"/>
              </w:rPr>
              <w:t>Complete the practice .</w:t>
            </w:r>
          </w:p>
          <w:p w:rsidR="003762E7" w:rsidRDefault="003762E7" w:rsidP="003762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3762E7" w:rsidRDefault="003762E7" w:rsidP="003762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3762E7" w:rsidRPr="00164EC7" w:rsidRDefault="003762E7" w:rsidP="003762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*cooperate with the group. </w:t>
            </w:r>
          </w:p>
        </w:tc>
        <w:tc>
          <w:tcPr>
            <w:cnfStyle w:val="000010000000"/>
            <w:tcW w:w="4961" w:type="dxa"/>
          </w:tcPr>
          <w:p w:rsidR="00BC5371" w:rsidRDefault="00BC5371" w:rsidP="00BC5371">
            <w:pPr>
              <w:bidi w:val="0"/>
              <w:spacing w:line="340" w:lineRule="exact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 Ask Ss' some questions:</w:t>
            </w:r>
          </w:p>
          <w:p w:rsidR="00BC5371" w:rsidRDefault="00BC5371" w:rsidP="00BC5371">
            <w:pPr>
              <w:bidi w:val="0"/>
              <w:spacing w:line="340" w:lineRule="exac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-what is the doctor name?</w:t>
            </w:r>
          </w:p>
          <w:p w:rsidR="00BC5371" w:rsidRDefault="00BC5371" w:rsidP="00BC5371">
            <w:pPr>
              <w:bidi w:val="0"/>
              <w:spacing w:line="340" w:lineRule="exac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8B522D">
              <w:rPr>
                <w:rFonts w:ascii="Comic Sans MS" w:hAnsi="Comic Sans MS"/>
                <w:sz w:val="20"/>
                <w:szCs w:val="20"/>
              </w:rPr>
              <w:t>why can't he make an appointment for the same day?</w:t>
            </w:r>
          </w:p>
          <w:p w:rsidR="008B522D" w:rsidRDefault="008B522D" w:rsidP="008B522D">
            <w:pPr>
              <w:bidi w:val="0"/>
              <w:spacing w:line="340" w:lineRule="exac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-when is his appointment?</w:t>
            </w:r>
          </w:p>
          <w:p w:rsidR="00865E56" w:rsidRPr="00865E56" w:rsidRDefault="00865E56" w:rsidP="00865E56">
            <w:pPr>
              <w:numPr>
                <w:ilvl w:val="0"/>
                <w:numId w:val="2"/>
              </w:numPr>
              <w:tabs>
                <w:tab w:val="clear" w:pos="900"/>
                <w:tab w:val="num" w:pos="72"/>
              </w:tabs>
              <w:bidi w:val="0"/>
              <w:spacing w:line="340" w:lineRule="exact"/>
              <w:ind w:left="72" w:hanging="828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*Play the CD. Ss' listen and follow in their books.</w:t>
            </w:r>
          </w:p>
          <w:p w:rsidR="00865E56" w:rsidRDefault="00865E56" w:rsidP="00865E56">
            <w:pPr>
              <w:numPr>
                <w:ilvl w:val="0"/>
                <w:numId w:val="2"/>
              </w:numPr>
              <w:tabs>
                <w:tab w:val="clear" w:pos="900"/>
                <w:tab w:val="num" w:pos="72"/>
              </w:tabs>
              <w:bidi w:val="0"/>
              <w:spacing w:line="340" w:lineRule="exact"/>
              <w:ind w:left="72" w:hanging="828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*Draw Ss' attention to the pictures and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ask them to tell you what they can say.</w:t>
            </w:r>
          </w:p>
          <w:p w:rsidR="008B522D" w:rsidRPr="00164EC7" w:rsidRDefault="008B522D" w:rsidP="008B522D">
            <w:pPr>
              <w:numPr>
                <w:ilvl w:val="0"/>
                <w:numId w:val="2"/>
              </w:numPr>
              <w:tabs>
                <w:tab w:val="clear" w:pos="900"/>
                <w:tab w:val="num" w:pos="72"/>
              </w:tabs>
              <w:bidi w:val="0"/>
              <w:spacing w:line="340" w:lineRule="exact"/>
              <w:ind w:left="72" w:hanging="828"/>
              <w:rPr>
                <w:rFonts w:ascii="Comic Sans MS" w:hAnsi="Comic Sans MS"/>
                <w:sz w:val="20"/>
                <w:szCs w:val="20"/>
              </w:rPr>
            </w:pPr>
          </w:p>
          <w:p w:rsidR="00D26169" w:rsidRDefault="008B522D" w:rsidP="008B522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*draw Ss' attention to the NOTE and explain it.</w:t>
            </w:r>
          </w:p>
          <w:p w:rsidR="008B522D" w:rsidRDefault="008B522D" w:rsidP="008B522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*encourage Ss to deduce the meaning of the phrasal verb from the context.</w:t>
            </w:r>
          </w:p>
          <w:p w:rsidR="008B522D" w:rsidRDefault="008B522D" w:rsidP="008B522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B522D" w:rsidRDefault="008B522D" w:rsidP="008B522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*point out to Ss that these are some example of full and bare infinitive.</w:t>
            </w:r>
          </w:p>
          <w:p w:rsidR="008B522D" w:rsidRDefault="008B522D" w:rsidP="008B522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*make sure that Ss understand the difference between the full and bare infinitive.</w:t>
            </w:r>
          </w:p>
          <w:p w:rsidR="008B522D" w:rsidRDefault="008B522D" w:rsidP="008B522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B522D" w:rsidRDefault="008B522D" w:rsidP="008B522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3762E7">
              <w:rPr>
                <w:rFonts w:ascii="Comic Sans MS" w:hAnsi="Comic Sans MS"/>
                <w:sz w:val="20"/>
                <w:szCs w:val="20"/>
              </w:rPr>
              <w:t>ask Ss to read through the instruction.</w:t>
            </w:r>
          </w:p>
          <w:p w:rsidR="003762E7" w:rsidRDefault="003762E7" w:rsidP="003762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*point out to Ss that they can use the three dialogue in the first activity as models.</w:t>
            </w:r>
          </w:p>
          <w:p w:rsidR="003762E7" w:rsidRPr="005170E5" w:rsidRDefault="003762E7" w:rsidP="003762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*in group, Ss take turns to act out the conversation according to the allocated roles. </w:t>
            </w:r>
          </w:p>
        </w:tc>
        <w:tc>
          <w:tcPr>
            <w:tcW w:w="1905" w:type="dxa"/>
          </w:tcPr>
          <w:p w:rsidR="00865E56" w:rsidRDefault="00CD0A38" w:rsidP="00865E56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Allergy </w:t>
            </w:r>
          </w:p>
          <w:p w:rsidR="00CD0A38" w:rsidRDefault="00CD0A38" w:rsidP="00CD0A38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CD0A38" w:rsidRDefault="00CD0A38" w:rsidP="00CD0A38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Bones </w:t>
            </w:r>
          </w:p>
          <w:p w:rsidR="00CD0A38" w:rsidRDefault="00CD0A38" w:rsidP="00CD0A38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CD0A38" w:rsidRDefault="00CD0A38" w:rsidP="00CD0A38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Cough </w:t>
            </w:r>
          </w:p>
          <w:p w:rsidR="00CD0A38" w:rsidRDefault="00CD0A38" w:rsidP="00CD0A38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CD0A38" w:rsidRDefault="00CD0A38" w:rsidP="00CD0A38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Examine </w:t>
            </w:r>
          </w:p>
          <w:p w:rsidR="00CD0A38" w:rsidRDefault="00CD0A38" w:rsidP="00CD0A38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CD0A38" w:rsidRDefault="00CD0A38" w:rsidP="00CD0A38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Pain </w:t>
            </w:r>
          </w:p>
          <w:p w:rsidR="00CD0A38" w:rsidRDefault="00CD0A38" w:rsidP="00CD0A38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CD0A38" w:rsidRDefault="00CD0A38" w:rsidP="00CD0A38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Illness </w:t>
            </w:r>
          </w:p>
          <w:p w:rsidR="00CD0A38" w:rsidRDefault="00CD0A38" w:rsidP="00CD0A38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CD0A38" w:rsidRDefault="00BC5371" w:rsidP="00CD0A38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Patient </w:t>
            </w:r>
          </w:p>
          <w:p w:rsidR="00BC5371" w:rsidRDefault="00BC5371" w:rsidP="00BC5371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BC5371" w:rsidRDefault="00BC5371" w:rsidP="00BC5371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Painkiller </w:t>
            </w:r>
          </w:p>
          <w:p w:rsidR="00BC5371" w:rsidRDefault="00BC5371" w:rsidP="00BC5371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BC5371" w:rsidRDefault="00BC5371" w:rsidP="00BC5371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Available </w:t>
            </w:r>
          </w:p>
          <w:p w:rsidR="00BC5371" w:rsidRDefault="00BC5371" w:rsidP="00BC5371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BC5371" w:rsidRDefault="00BC5371" w:rsidP="00BC5371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Get rest </w:t>
            </w:r>
          </w:p>
          <w:p w:rsidR="00BC5371" w:rsidRDefault="00BC5371" w:rsidP="00BC5371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BC5371" w:rsidRDefault="00BC5371" w:rsidP="00BC5371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Sneeze </w:t>
            </w:r>
          </w:p>
          <w:p w:rsidR="00BC5371" w:rsidRDefault="00BC5371" w:rsidP="00BC5371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BC5371" w:rsidRDefault="00BC5371" w:rsidP="00BC5371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Hang on </w:t>
            </w:r>
          </w:p>
          <w:p w:rsidR="00865E56" w:rsidRDefault="00865E56" w:rsidP="00865E56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865E56" w:rsidRPr="00164EC7" w:rsidRDefault="00865E56" w:rsidP="00865E56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cnfStyle w:val="000010000000"/>
            <w:tcW w:w="3789" w:type="dxa"/>
          </w:tcPr>
          <w:p w:rsidR="00865E56" w:rsidRPr="00F71DA0" w:rsidRDefault="00865E56" w:rsidP="00CD0A38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F71DA0">
              <w:rPr>
                <w:rFonts w:ascii="Comic Sans MS" w:hAnsi="Comic Sans MS"/>
                <w:sz w:val="24"/>
                <w:szCs w:val="24"/>
              </w:rPr>
              <w:t>-identify the</w:t>
            </w:r>
            <w:r w:rsidR="00CD0A38">
              <w:rPr>
                <w:rFonts w:ascii="Comic Sans MS" w:hAnsi="Comic Sans MS"/>
                <w:sz w:val="24"/>
                <w:szCs w:val="24"/>
              </w:rPr>
              <w:t xml:space="preserve"> specific information in the dialogue </w:t>
            </w:r>
            <w:r w:rsidRPr="00F71DA0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865E56" w:rsidRPr="00F71DA0" w:rsidRDefault="00865E56" w:rsidP="00CD0A38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F71DA0">
              <w:rPr>
                <w:rFonts w:ascii="Comic Sans MS" w:hAnsi="Comic Sans MS"/>
                <w:sz w:val="24"/>
                <w:szCs w:val="24"/>
              </w:rPr>
              <w:t>-</w:t>
            </w:r>
            <w:r w:rsidR="00CD0A38">
              <w:rPr>
                <w:rFonts w:ascii="Comic Sans MS" w:hAnsi="Comic Sans MS"/>
                <w:sz w:val="24"/>
                <w:szCs w:val="24"/>
              </w:rPr>
              <w:t>read for gist</w:t>
            </w:r>
            <w:r w:rsidRPr="00F71DA0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865E56" w:rsidRPr="00F71DA0" w:rsidRDefault="00CD0A38" w:rsidP="00865E56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-use vocabulary, function, structure in the context of the dialogue.</w:t>
            </w:r>
          </w:p>
          <w:p w:rsidR="00865E56" w:rsidRPr="00F71DA0" w:rsidRDefault="00865E56" w:rsidP="00865E56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  <w:p w:rsidR="00865E56" w:rsidRPr="00F71DA0" w:rsidRDefault="00865E56" w:rsidP="00CD0A38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F71DA0">
              <w:rPr>
                <w:rFonts w:ascii="Comic Sans MS" w:hAnsi="Comic Sans MS"/>
                <w:sz w:val="24"/>
                <w:szCs w:val="24"/>
              </w:rPr>
              <w:t>-</w:t>
            </w:r>
            <w:r w:rsidR="00CD0A38">
              <w:rPr>
                <w:rFonts w:ascii="Comic Sans MS" w:hAnsi="Comic Sans MS"/>
                <w:sz w:val="24"/>
                <w:szCs w:val="24"/>
              </w:rPr>
              <w:t>use phrasal verbs.</w:t>
            </w:r>
          </w:p>
          <w:p w:rsidR="00865E56" w:rsidRPr="00F71DA0" w:rsidRDefault="00865E56" w:rsidP="00865E56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  <w:p w:rsidR="00865E56" w:rsidRPr="00F71DA0" w:rsidRDefault="00865E56" w:rsidP="00865E56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  <w:p w:rsidR="00865E56" w:rsidRPr="00F71DA0" w:rsidRDefault="00865E56" w:rsidP="00865E56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  <w:p w:rsidR="00865E56" w:rsidRPr="00F71DA0" w:rsidRDefault="00865E56" w:rsidP="00CD0A38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F71DA0">
              <w:rPr>
                <w:rFonts w:ascii="Comic Sans MS" w:hAnsi="Comic Sans MS"/>
                <w:sz w:val="24"/>
                <w:szCs w:val="24"/>
              </w:rPr>
              <w:t xml:space="preserve">-use the </w:t>
            </w:r>
            <w:r w:rsidR="00CD0A38">
              <w:rPr>
                <w:rFonts w:ascii="Comic Sans MS" w:hAnsi="Comic Sans MS"/>
                <w:sz w:val="24"/>
                <w:szCs w:val="24"/>
              </w:rPr>
              <w:t>full infinitive.</w:t>
            </w:r>
          </w:p>
          <w:p w:rsidR="00865E56" w:rsidRPr="00F71DA0" w:rsidRDefault="00865E56" w:rsidP="00CD0A38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F71DA0">
              <w:rPr>
                <w:rFonts w:ascii="Comic Sans MS" w:hAnsi="Comic Sans MS"/>
                <w:sz w:val="24"/>
                <w:szCs w:val="24"/>
              </w:rPr>
              <w:t>-</w:t>
            </w:r>
            <w:r w:rsidR="00CD0A38" w:rsidRPr="00F71DA0">
              <w:rPr>
                <w:rFonts w:ascii="Comic Sans MS" w:hAnsi="Comic Sans MS"/>
                <w:sz w:val="24"/>
                <w:szCs w:val="24"/>
              </w:rPr>
              <w:t xml:space="preserve"> use the </w:t>
            </w:r>
            <w:r w:rsidR="00CD0A38">
              <w:rPr>
                <w:rFonts w:ascii="Comic Sans MS" w:hAnsi="Comic Sans MS"/>
                <w:sz w:val="24"/>
                <w:szCs w:val="24"/>
              </w:rPr>
              <w:t>bare infinitive</w:t>
            </w:r>
            <w:r w:rsidR="00CD0A38" w:rsidRPr="00F71DA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71DA0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865E56" w:rsidRPr="00F71DA0" w:rsidRDefault="00865E56" w:rsidP="00865E56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  <w:p w:rsidR="00865E56" w:rsidRPr="00F71DA0" w:rsidRDefault="00865E56" w:rsidP="00865E56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  <w:p w:rsidR="00865E56" w:rsidRPr="00F71DA0" w:rsidRDefault="00865E56" w:rsidP="00CD0A38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F71DA0">
              <w:rPr>
                <w:rFonts w:ascii="Comic Sans MS" w:hAnsi="Comic Sans MS"/>
                <w:sz w:val="24"/>
                <w:szCs w:val="24"/>
              </w:rPr>
              <w:t>-</w:t>
            </w:r>
            <w:r w:rsidR="00CD0A38">
              <w:rPr>
                <w:rFonts w:ascii="Comic Sans MS" w:hAnsi="Comic Sans MS"/>
                <w:sz w:val="24"/>
                <w:szCs w:val="24"/>
              </w:rPr>
              <w:t xml:space="preserve"> use vocabulary, function, structure by simulating conversations. </w:t>
            </w:r>
          </w:p>
          <w:p w:rsidR="00865E56" w:rsidRPr="00F71DA0" w:rsidRDefault="00865E56" w:rsidP="00865E56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F71DA0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865E56" w:rsidRPr="00F71DA0" w:rsidRDefault="00865E56" w:rsidP="00865E56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  <w:p w:rsidR="00865E56" w:rsidRPr="00F71DA0" w:rsidRDefault="00865E56" w:rsidP="00865E56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  <w:p w:rsidR="00865E56" w:rsidRPr="00F71DA0" w:rsidRDefault="00865E56" w:rsidP="00865E56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  <w:p w:rsidR="00865E56" w:rsidRPr="00164EC7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cnfStyle w:val="000100000000"/>
            <w:tcW w:w="2103" w:type="dxa"/>
          </w:tcPr>
          <w:p w:rsidR="00865E56" w:rsidRPr="00164EC7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bidi="ar-AE"/>
              </w:rPr>
              <w:t>1.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LISTENING &amp; READING</w:t>
            </w:r>
          </w:p>
          <w:p w:rsidR="00865E56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Pr="00164EC7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Pr="00164EC7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Pr="00164EC7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2.VOCABLURY </w:t>
            </w:r>
          </w:p>
          <w:p w:rsidR="00865E56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Pr="00164EC7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3.</w:t>
            </w:r>
            <w:r>
              <w:rPr>
                <w:rFonts w:ascii="Comic Sans MS" w:hAnsi="Comic Sans MS"/>
                <w:sz w:val="20"/>
                <w:szCs w:val="20"/>
              </w:rPr>
              <w:t xml:space="preserve">GRAMMAR </w:t>
            </w:r>
          </w:p>
          <w:p w:rsidR="00865E56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Pr="00164EC7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4.SPEAKING </w:t>
            </w:r>
          </w:p>
          <w:p w:rsidR="00865E56" w:rsidRPr="00164EC7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Pr="00164EC7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Pr="00164EC7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Pr="00164EC7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Pr="00164EC7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Pr="00164EC7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Pr="00164EC7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Pr="00164EC7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5E56" w:rsidRPr="00164EC7" w:rsidRDefault="00865E56" w:rsidP="00865E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6E6330" w:rsidRDefault="0092786F" w:rsidP="006E6330">
      <w:pPr>
        <w:rPr>
          <w:rtl/>
        </w:rPr>
      </w:pPr>
      <w:r w:rsidRPr="0092786F">
        <w:rPr>
          <w:rFonts w:ascii="Comic Sans MS" w:hAnsi="Comic Sans MS"/>
          <w:noProof/>
          <w:sz w:val="20"/>
          <w:szCs w:val="20"/>
          <w:rtl/>
        </w:rPr>
        <w:pict>
          <v:rect id="_x0000_s1050" style="position:absolute;left:0;text-align:left;margin-left:279.3pt;margin-top:-56.35pt;width:157.95pt;height:63.25pt;z-index:251682816;mso-wrap-style:none;mso-position-horizontal-relative:text;mso-position-vertical-relative:text" strokecolor="white [3212]">
            <v:textbox style="mso-next-textbox:#_x0000_s1050;mso-fit-shape-to-text:t">
              <w:txbxContent>
                <w:p w:rsidR="00C46544" w:rsidRDefault="0092786F">
                  <w:r w:rsidRPr="0092786F">
                    <w:rPr>
                      <w:rFonts w:ascii="Comic Sans MS" w:hAnsi="Comic Sans MS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5" type="#_x0000_t172" style="width:141.35pt;height:55.35pt" fillcolor="black">
                        <v:fill r:id="rId8" o:title=""/>
                        <v:stroke r:id="rId8" o:title=""/>
                        <v:shadow color="#868686"/>
                        <v:textpath style="font-family:&quot;Arial Black&quot;;v-text-kern:t" trim="t" fitpath="t" string="Help&#10;"/>
                      </v:shape>
                    </w:pict>
                  </w:r>
                </w:p>
              </w:txbxContent>
            </v:textbox>
            <w10:wrap anchorx="page"/>
          </v:rect>
        </w:pict>
      </w:r>
      <w:r w:rsidRPr="0092786F">
        <w:rPr>
          <w:rFonts w:ascii="Comic Sans MS" w:hAnsi="Comic Sans MS"/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.25pt;margin-top:-53.2pt;width:185.45pt;height:63.35pt;z-index:251662336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8">
              <w:txbxContent>
                <w:p w:rsidR="00C46544" w:rsidRPr="00164EC7" w:rsidRDefault="00C46544" w:rsidP="00AA4A9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Date </w:t>
                  </w:r>
                  <w:r>
                    <w:rPr>
                      <w:rFonts w:ascii="Comic Sans MS" w:hAnsi="Comic Sans MS"/>
                    </w:rPr>
                    <w:t xml:space="preserve">     </w:t>
                  </w:r>
                  <w:r w:rsidRPr="00164EC7">
                    <w:rPr>
                      <w:rFonts w:ascii="Comic Sans MS" w:hAnsi="Comic Sans MS"/>
                    </w:rPr>
                    <w:t>\    \143</w:t>
                  </w:r>
                  <w:r>
                    <w:rPr>
                      <w:rFonts w:ascii="Comic Sans MS" w:hAnsi="Comic Sans MS"/>
                    </w:rPr>
                    <w:t>3</w:t>
                  </w:r>
                  <w:r w:rsidRPr="00164EC7">
                    <w:rPr>
                      <w:rFonts w:ascii="Comic Sans MS" w:hAnsi="Comic Sans MS"/>
                    </w:rPr>
                    <w:t xml:space="preserve"> AH           </w:t>
                  </w:r>
                </w:p>
                <w:p w:rsidR="00C46544" w:rsidRPr="00164EC7" w:rsidRDefault="00C46544" w:rsidP="00AA4A9C">
                  <w:pPr>
                    <w:jc w:val="right"/>
                    <w:rPr>
                      <w:rFonts w:ascii="Comic Sans MS" w:hAnsi="Comic Sans MS"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Class      </w:t>
                  </w:r>
                  <w:r>
                    <w:rPr>
                      <w:rFonts w:ascii="Comic Sans MS" w:hAnsi="Comic Sans MS"/>
                    </w:rPr>
                    <w:t>1 , 2, 3 ,4 , 5</w:t>
                  </w:r>
                </w:p>
                <w:p w:rsidR="00C46544" w:rsidRPr="00164EC7" w:rsidRDefault="00C46544" w:rsidP="00AA4A9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Period :  </w:t>
                  </w:r>
                </w:p>
                <w:p w:rsidR="00C46544" w:rsidRPr="00164EC7" w:rsidRDefault="00C46544" w:rsidP="002824B8">
                  <w:pPr>
                    <w:rPr>
                      <w:rFonts w:ascii="Comic Sans MS" w:hAnsi="Comic Sans MS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26" type="#_x0000_t202" style="position:absolute;left:0;text-align:left;margin-left:-31pt;margin-top:448.8pt;width:735.05pt;height:31.15pt;z-index:251660288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6">
              <w:txbxContent>
                <w:p w:rsidR="00C46544" w:rsidRPr="00164EC7" w:rsidRDefault="00C46544" w:rsidP="0000136C">
                  <w:pPr>
                    <w:jc w:val="center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>HOMEWORK</w:t>
                  </w: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 : </w:t>
                  </w:r>
                  <w:r w:rsidRPr="00164EC7">
                    <w:rPr>
                      <w:rFonts w:ascii="Comic Sans MS" w:hAnsi="Comic Sans MS"/>
                      <w:sz w:val="28"/>
                      <w:szCs w:val="28"/>
                    </w:rPr>
                    <w:t>Workbook exercise  A-B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-C</w:t>
                  </w:r>
                  <w:r w:rsidRPr="00164EC7">
                    <w:rPr>
                      <w:rFonts w:ascii="Comic Sans MS" w:hAnsi="Comic Sans MS"/>
                      <w:sz w:val="28"/>
                      <w:szCs w:val="28"/>
                    </w:rPr>
                    <w:t xml:space="preserve">  </w:t>
                  </w:r>
                </w:p>
                <w:p w:rsidR="00C46544" w:rsidRPr="00164EC7" w:rsidRDefault="00C46544" w:rsidP="002824B8">
                  <w:pPr>
                    <w:jc w:val="center"/>
                    <w:rPr>
                      <w:rFonts w:ascii="Comic Sans MS" w:hAnsi="Comic Sans MS"/>
                      <w:sz w:val="26"/>
                      <w:szCs w:val="26"/>
                    </w:rPr>
                  </w:pPr>
                </w:p>
                <w:p w:rsidR="00C46544" w:rsidRPr="00164EC7" w:rsidRDefault="00C46544" w:rsidP="002824B8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  <w:rtl/>
                    </w:rPr>
                  </w:pPr>
                </w:p>
                <w:p w:rsidR="00C46544" w:rsidRPr="00164EC7" w:rsidRDefault="00C46544" w:rsidP="002824B8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C46544" w:rsidRPr="00164EC7" w:rsidRDefault="00C46544" w:rsidP="002824B8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Pr="0092786F">
        <w:rPr>
          <w:rFonts w:ascii="Comic Sans MS" w:hAnsi="Comic Sans MS"/>
          <w:noProof/>
          <w:sz w:val="20"/>
          <w:szCs w:val="20"/>
          <w:rtl/>
        </w:rPr>
        <w:pict>
          <v:shape id="_x0000_s1027" type="#_x0000_t202" style="position:absolute;left:0;text-align:left;margin-left:484.55pt;margin-top:-53.2pt;width:185.45pt;height:63.35pt;z-index:251661312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7">
              <w:txbxContent>
                <w:p w:rsidR="00C46544" w:rsidRPr="00164EC7" w:rsidRDefault="00C46544" w:rsidP="00BC5371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Module :  </w:t>
                  </w:r>
                  <w:r w:rsidR="00BC5371">
                    <w:rPr>
                      <w:rFonts w:asciiTheme="majorBidi" w:hAnsiTheme="majorBidi" w:cstheme="majorBidi"/>
                      <w:sz w:val="40"/>
                      <w:szCs w:val="40"/>
                    </w:rPr>
                    <w:t>5</w:t>
                  </w:r>
                </w:p>
                <w:p w:rsidR="00C46544" w:rsidRDefault="00C46544" w:rsidP="00BC5371">
                  <w:pPr>
                    <w:jc w:val="right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Lesson :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 xml:space="preserve">  </w:t>
                  </w:r>
                  <w:r w:rsidR="00BC5371">
                    <w:rPr>
                      <w:rFonts w:ascii="Comic Sans MS" w:hAnsi="Comic Sans MS"/>
                      <w:sz w:val="26"/>
                      <w:szCs w:val="26"/>
                    </w:rPr>
                    <w:t>5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>a</w:t>
                  </w:r>
                </w:p>
                <w:p w:rsidR="00C46544" w:rsidRPr="00164EC7" w:rsidRDefault="00C46544" w:rsidP="002824B8">
                  <w:pPr>
                    <w:rPr>
                      <w:rFonts w:ascii="Comic Sans MS" w:hAnsi="Comic Sans MS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6E6330" w:rsidRPr="00164EC7" w:rsidRDefault="0092786F" w:rsidP="006E6330">
      <w:pPr>
        <w:rPr>
          <w:rtl/>
        </w:rPr>
      </w:pPr>
      <w:r w:rsidRPr="0092786F">
        <w:rPr>
          <w:rFonts w:ascii="Comic Sans MS" w:hAnsi="Comic Sans MS"/>
          <w:noProof/>
          <w:sz w:val="20"/>
          <w:szCs w:val="20"/>
          <w:rtl/>
        </w:rPr>
        <w:lastRenderedPageBreak/>
        <w:pict>
          <v:rect id="_x0000_s1051" style="position:absolute;left:0;text-align:left;margin-left:271.8pt;margin-top:-63.45pt;width:163.95pt;height:63.25pt;z-index:251683840;mso-wrap-style:none" strokecolor="white [3212]">
            <v:textbox style="mso-next-textbox:#_x0000_s1051;mso-fit-shape-to-text:t">
              <w:txbxContent>
                <w:p w:rsidR="00C46544" w:rsidRDefault="0092786F" w:rsidP="00530AB0">
                  <w:r w:rsidRPr="0092786F">
                    <w:rPr>
                      <w:rFonts w:ascii="Comic Sans MS" w:hAnsi="Comic Sans MS"/>
                    </w:rPr>
                    <w:pict>
                      <v:shape id="_x0000_i1026" type="#_x0000_t172" style="width:148pt;height:55.35pt" fillcolor="black">
                        <v:fill r:id="rId8" o:title=""/>
                        <v:stroke r:id="rId8" o:title=""/>
                        <v:shadow color="#868686"/>
                        <v:textpath style="font-family:&quot;Arial Black&quot;;v-text-kern:t" trim="t" fitpath="t" string="Help"/>
                      </v:shape>
                    </w:pict>
                  </w:r>
                </w:p>
              </w:txbxContent>
            </v:textbox>
            <w10:wrap anchorx="page"/>
          </v:rect>
        </w:pict>
      </w:r>
      <w:r w:rsidRPr="0092786F">
        <w:rPr>
          <w:rFonts w:ascii="Comic Sans MS" w:hAnsi="Comic Sans MS"/>
          <w:noProof/>
          <w:sz w:val="20"/>
          <w:szCs w:val="20"/>
          <w:rtl/>
        </w:rPr>
        <w:pict>
          <v:shape id="_x0000_s1030" type="#_x0000_t202" style="position:absolute;left:0;text-align:left;margin-left:12.3pt;margin-top:-58.5pt;width:181.1pt;height:63pt;z-index:2516643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0">
              <w:txbxContent>
                <w:p w:rsidR="00C46544" w:rsidRPr="00164EC7" w:rsidRDefault="00C46544" w:rsidP="00AA4A9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Date </w:t>
                  </w:r>
                  <w:r>
                    <w:rPr>
                      <w:rFonts w:ascii="Comic Sans MS" w:hAnsi="Comic Sans MS"/>
                    </w:rPr>
                    <w:t xml:space="preserve">     </w:t>
                  </w:r>
                  <w:r w:rsidRPr="00164EC7">
                    <w:rPr>
                      <w:rFonts w:ascii="Comic Sans MS" w:hAnsi="Comic Sans MS"/>
                    </w:rPr>
                    <w:t>\    \143</w:t>
                  </w:r>
                  <w:r>
                    <w:rPr>
                      <w:rFonts w:ascii="Comic Sans MS" w:hAnsi="Comic Sans MS"/>
                    </w:rPr>
                    <w:t>3</w:t>
                  </w:r>
                  <w:r w:rsidRPr="00164EC7">
                    <w:rPr>
                      <w:rFonts w:ascii="Comic Sans MS" w:hAnsi="Comic Sans MS"/>
                    </w:rPr>
                    <w:t xml:space="preserve"> AH           </w:t>
                  </w:r>
                </w:p>
                <w:p w:rsidR="00C46544" w:rsidRPr="00164EC7" w:rsidRDefault="00C46544" w:rsidP="00AA4A9C">
                  <w:pPr>
                    <w:jc w:val="right"/>
                    <w:rPr>
                      <w:rFonts w:ascii="Comic Sans MS" w:hAnsi="Comic Sans MS"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Class      </w:t>
                  </w:r>
                  <w:r>
                    <w:rPr>
                      <w:rFonts w:ascii="Comic Sans MS" w:hAnsi="Comic Sans MS"/>
                    </w:rPr>
                    <w:t>1 , 2, 3 ,4 , 5</w:t>
                  </w:r>
                </w:p>
                <w:p w:rsidR="00C46544" w:rsidRPr="00164EC7" w:rsidRDefault="00C46544" w:rsidP="00AA4A9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Period :  </w:t>
                  </w:r>
                </w:p>
                <w:p w:rsidR="00C46544" w:rsidRPr="007E4B6C" w:rsidRDefault="00C46544" w:rsidP="007E4B6C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Pr="0092786F">
        <w:rPr>
          <w:rFonts w:ascii="Comic Sans MS" w:hAnsi="Comic Sans MS"/>
          <w:noProof/>
          <w:sz w:val="20"/>
          <w:szCs w:val="20"/>
          <w:rtl/>
        </w:rPr>
        <w:pict>
          <v:shape id="_x0000_s1029" type="#_x0000_t202" style="position:absolute;left:0;text-align:left;margin-left:512.2pt;margin-top:-58.5pt;width:181.1pt;height:63pt;z-index:25166336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9">
              <w:txbxContent>
                <w:p w:rsidR="00C46544" w:rsidRPr="00164EC7" w:rsidRDefault="00C46544" w:rsidP="003762E7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Module : </w:t>
                  </w:r>
                  <w:r w:rsidR="003762E7">
                    <w:rPr>
                      <w:rFonts w:ascii="Comic Sans MS" w:hAnsi="Comic Sans MS"/>
                      <w:sz w:val="26"/>
                      <w:szCs w:val="26"/>
                    </w:rPr>
                    <w:t>5</w:t>
                  </w: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 </w:t>
                  </w:r>
                </w:p>
                <w:p w:rsidR="00C46544" w:rsidRPr="00164EC7" w:rsidRDefault="00C46544" w:rsidP="003762E7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Lesson : </w:t>
                  </w:r>
                  <w:r w:rsidR="003762E7">
                    <w:rPr>
                      <w:rFonts w:ascii="Comic Sans MS" w:hAnsi="Comic Sans MS"/>
                      <w:sz w:val="26"/>
                      <w:szCs w:val="26"/>
                    </w:rPr>
                    <w:t>5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>b</w:t>
                  </w: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tbl>
      <w:tblPr>
        <w:tblStyle w:val="1-1"/>
        <w:bidiVisual/>
        <w:tblW w:w="14706" w:type="dxa"/>
        <w:tblLook w:val="01E0"/>
      </w:tblPr>
      <w:tblGrid>
        <w:gridCol w:w="2273"/>
        <w:gridCol w:w="5038"/>
        <w:gridCol w:w="1737"/>
        <w:gridCol w:w="3952"/>
        <w:gridCol w:w="1706"/>
      </w:tblGrid>
      <w:tr w:rsidR="002824B8" w:rsidRPr="00164EC7" w:rsidTr="00753234">
        <w:trPr>
          <w:cnfStyle w:val="100000000000"/>
          <w:trHeight w:val="674"/>
        </w:trPr>
        <w:tc>
          <w:tcPr>
            <w:cnfStyle w:val="001000000000"/>
            <w:tcW w:w="2273" w:type="dxa"/>
          </w:tcPr>
          <w:p w:rsidR="002824B8" w:rsidRPr="00164EC7" w:rsidRDefault="002824B8" w:rsidP="007E4B6C">
            <w:pPr>
              <w:jc w:val="center"/>
              <w:rPr>
                <w:rFonts w:ascii="Comic Sans MS" w:hAnsi="Comic Sans MS"/>
                <w:rtl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t>EVALUATION</w:t>
            </w:r>
          </w:p>
        </w:tc>
        <w:tc>
          <w:tcPr>
            <w:cnfStyle w:val="000010000000"/>
            <w:tcW w:w="5038" w:type="dxa"/>
          </w:tcPr>
          <w:p w:rsidR="002824B8" w:rsidRPr="00164EC7" w:rsidRDefault="002824B8" w:rsidP="007E4B6C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PROCEDURE</w:t>
            </w:r>
          </w:p>
        </w:tc>
        <w:tc>
          <w:tcPr>
            <w:tcW w:w="1737" w:type="dxa"/>
          </w:tcPr>
          <w:p w:rsidR="002824B8" w:rsidRPr="00164EC7" w:rsidRDefault="002824B8" w:rsidP="007E4B6C">
            <w:pPr>
              <w:jc w:val="center"/>
              <w:cnfStyle w:val="100000000000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VOCABULARY</w:t>
            </w:r>
          </w:p>
        </w:tc>
        <w:tc>
          <w:tcPr>
            <w:cnfStyle w:val="000010000000"/>
            <w:tcW w:w="3952" w:type="dxa"/>
          </w:tcPr>
          <w:p w:rsidR="002824B8" w:rsidRPr="00164EC7" w:rsidRDefault="002824B8" w:rsidP="007E4B6C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t>Behavioral Objectives</w:t>
            </w:r>
          </w:p>
          <w:p w:rsidR="002824B8" w:rsidRPr="00164EC7" w:rsidRDefault="002824B8" w:rsidP="007E4B6C">
            <w:pPr>
              <w:jc w:val="center"/>
              <w:rPr>
                <w:rFonts w:ascii="Comic Sans MS" w:hAnsi="Comic Sans MS"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Students will be able to..</w:t>
            </w:r>
          </w:p>
        </w:tc>
        <w:tc>
          <w:tcPr>
            <w:cnfStyle w:val="000100000000"/>
            <w:tcW w:w="1706" w:type="dxa"/>
          </w:tcPr>
          <w:p w:rsidR="002824B8" w:rsidRPr="00164EC7" w:rsidRDefault="002824B8" w:rsidP="007E4B6C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</w:rPr>
              <w:t>Content</w:t>
            </w:r>
          </w:p>
        </w:tc>
      </w:tr>
      <w:tr w:rsidR="002824B8" w:rsidRPr="00164EC7" w:rsidTr="00753234">
        <w:trPr>
          <w:cnfStyle w:val="010000000000"/>
          <w:trHeight w:val="7444"/>
        </w:trPr>
        <w:tc>
          <w:tcPr>
            <w:cnfStyle w:val="001000000000"/>
            <w:tcW w:w="2273" w:type="dxa"/>
          </w:tcPr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*Answers the questions in their books.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*Check the answers with the class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 Complete the practice .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cnfStyle w:val="000010000000"/>
            <w:tcW w:w="5038" w:type="dxa"/>
          </w:tcPr>
          <w:p w:rsidR="002824B8" w:rsidRPr="00164EC7" w:rsidRDefault="002824B8" w:rsidP="003762E7">
            <w:pPr>
              <w:numPr>
                <w:ilvl w:val="0"/>
                <w:numId w:val="2"/>
              </w:numPr>
              <w:tabs>
                <w:tab w:val="clear" w:pos="900"/>
                <w:tab w:val="num" w:pos="72"/>
              </w:tabs>
              <w:bidi w:val="0"/>
              <w:spacing w:line="340" w:lineRule="exact"/>
              <w:ind w:left="72" w:hanging="828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*Ask Ss' </w:t>
            </w:r>
            <w:r w:rsidR="00A31A50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3762E7">
              <w:rPr>
                <w:rFonts w:ascii="Comic Sans MS" w:hAnsi="Comic Sans MS"/>
                <w:sz w:val="20"/>
                <w:szCs w:val="20"/>
              </w:rPr>
              <w:t xml:space="preserve">look at the picture accompanying the text and tell you what they can see. </w:t>
            </w:r>
            <w:r w:rsidR="00381A5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2824B8" w:rsidRDefault="002824B8" w:rsidP="00A31A50">
            <w:pPr>
              <w:bidi w:val="0"/>
              <w:spacing w:line="340" w:lineRule="exact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 Ask Ss' some questions:</w:t>
            </w:r>
          </w:p>
          <w:p w:rsidR="00A31A50" w:rsidRDefault="00A31A50" w:rsidP="00472A39">
            <w:pPr>
              <w:bidi w:val="0"/>
              <w:spacing w:line="340" w:lineRule="exact"/>
              <w:ind w:left="-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472A39">
              <w:rPr>
                <w:rFonts w:ascii="Comic Sans MS" w:hAnsi="Comic Sans MS"/>
                <w:sz w:val="20"/>
                <w:szCs w:val="20"/>
              </w:rPr>
              <w:t>what methods did they use in the past to show the location of the ship.</w:t>
            </w:r>
          </w:p>
          <w:p w:rsidR="00472A39" w:rsidRDefault="00472A39" w:rsidP="00472A39">
            <w:pPr>
              <w:bidi w:val="0"/>
              <w:spacing w:line="340" w:lineRule="exact"/>
              <w:ind w:left="-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-what did they use in the past to make a ship hear you?</w:t>
            </w:r>
          </w:p>
          <w:p w:rsidR="00472A39" w:rsidRDefault="00472A39" w:rsidP="00472A39">
            <w:pPr>
              <w:bidi w:val="0"/>
              <w:spacing w:line="340" w:lineRule="exact"/>
              <w:ind w:left="-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-when did sailors start using Morse Code message asking for help? </w:t>
            </w:r>
          </w:p>
          <w:p w:rsidR="00381A5D" w:rsidRDefault="00381A5D" w:rsidP="00381A5D">
            <w:pPr>
              <w:bidi w:val="0"/>
              <w:spacing w:line="340" w:lineRule="exact"/>
              <w:ind w:left="-4"/>
              <w:rPr>
                <w:rFonts w:ascii="Comic Sans MS" w:hAnsi="Comic Sans MS"/>
                <w:sz w:val="20"/>
                <w:szCs w:val="20"/>
              </w:rPr>
            </w:pPr>
          </w:p>
          <w:p w:rsidR="00472A39" w:rsidRDefault="00472A39" w:rsidP="00472A39">
            <w:pPr>
              <w:bidi w:val="0"/>
              <w:spacing w:line="340" w:lineRule="exact"/>
              <w:ind w:left="-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*ask Ss to read through the </w:t>
            </w:r>
            <w:r w:rsidRPr="00472A39">
              <w:rPr>
                <w:rFonts w:ascii="Comic Sans MS" w:hAnsi="Comic Sans MS"/>
                <w:sz w:val="20"/>
                <w:szCs w:val="20"/>
              </w:rPr>
              <w:t>prepositional phrases in the box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472A39" w:rsidRDefault="00472A39" w:rsidP="00472A39">
            <w:pPr>
              <w:bidi w:val="0"/>
              <w:spacing w:line="340" w:lineRule="exact"/>
              <w:ind w:left="-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*point out to Ss that the </w:t>
            </w:r>
            <w:r w:rsidRPr="00472A39">
              <w:rPr>
                <w:rFonts w:ascii="Comic Sans MS" w:hAnsi="Comic Sans MS"/>
                <w:sz w:val="24"/>
                <w:szCs w:val="24"/>
              </w:rPr>
              <w:t>phrases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in the beginning\end are used as adverbs, while the phrase at the beginning\end + of is followed by a noun.</w:t>
            </w:r>
          </w:p>
          <w:p w:rsidR="00472A39" w:rsidRPr="00164EC7" w:rsidRDefault="00472A39" w:rsidP="00472A39">
            <w:pPr>
              <w:bidi w:val="0"/>
              <w:spacing w:line="340" w:lineRule="exact"/>
              <w:rPr>
                <w:rFonts w:ascii="Comic Sans MS" w:hAnsi="Comic Sans MS"/>
                <w:sz w:val="20"/>
                <w:szCs w:val="20"/>
              </w:rPr>
            </w:pPr>
          </w:p>
          <w:p w:rsidR="002824B8" w:rsidRDefault="00472A39" w:rsidP="00472A39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*ask Ss to read through the examples and draw their attention.</w:t>
            </w:r>
            <w:r w:rsidR="00690215">
              <w:rPr>
                <w:rFonts w:ascii="Comic Sans MS" w:hAnsi="Comic Sans MS"/>
                <w:sz w:val="20"/>
                <w:szCs w:val="20"/>
              </w:rPr>
              <w:br/>
              <w:t>*ask Ss to read through the table containing the uses of the -</w:t>
            </w:r>
            <w:proofErr w:type="spellStart"/>
            <w:r w:rsidR="00690215">
              <w:rPr>
                <w:rFonts w:ascii="Comic Sans MS" w:hAnsi="Comic Sans MS"/>
                <w:sz w:val="20"/>
                <w:szCs w:val="20"/>
              </w:rPr>
              <w:t>ing</w:t>
            </w:r>
            <w:proofErr w:type="spellEnd"/>
            <w:r w:rsidR="00690215">
              <w:rPr>
                <w:rFonts w:ascii="Comic Sans MS" w:hAnsi="Comic Sans MS"/>
                <w:sz w:val="20"/>
                <w:szCs w:val="20"/>
              </w:rPr>
              <w:t xml:space="preserve"> form.</w:t>
            </w:r>
          </w:p>
          <w:p w:rsidR="00690215" w:rsidRPr="00164EC7" w:rsidRDefault="00690215" w:rsidP="0069021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*refer to grammar reference (p.131) </w:t>
            </w:r>
          </w:p>
          <w:p w:rsidR="00690215" w:rsidRPr="00690215" w:rsidRDefault="00690215" w:rsidP="00690215">
            <w:pPr>
              <w:bidi w:val="0"/>
              <w:rPr>
                <w:rFonts w:ascii="Comic Sans MS" w:hAnsi="Comic Sans MS"/>
                <w:sz w:val="20"/>
                <w:szCs w:val="20"/>
                <w:rtl/>
              </w:rPr>
            </w:pPr>
          </w:p>
        </w:tc>
        <w:tc>
          <w:tcPr>
            <w:tcW w:w="1737" w:type="dxa"/>
          </w:tcPr>
          <w:p w:rsidR="00A31A50" w:rsidRDefault="003762E7" w:rsidP="005402E2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 a hurry </w:t>
            </w:r>
          </w:p>
          <w:p w:rsidR="003762E7" w:rsidRDefault="003762E7" w:rsidP="005402E2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3762E7" w:rsidRDefault="003762E7" w:rsidP="005402E2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 common </w:t>
            </w:r>
          </w:p>
          <w:p w:rsidR="003762E7" w:rsidRDefault="003762E7" w:rsidP="005402E2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3762E7" w:rsidRDefault="003762E7" w:rsidP="005402E2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 danger </w:t>
            </w:r>
          </w:p>
          <w:p w:rsidR="003762E7" w:rsidRDefault="003762E7" w:rsidP="005402E2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3762E7" w:rsidRDefault="003762E7" w:rsidP="003762E7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In fact</w:t>
            </w:r>
          </w:p>
          <w:p w:rsidR="003762E7" w:rsidRDefault="003762E7" w:rsidP="003762E7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  <w:rtl/>
              </w:rPr>
            </w:pPr>
          </w:p>
          <w:p w:rsidR="003762E7" w:rsidRDefault="003762E7" w:rsidP="003762E7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Bell </w:t>
            </w:r>
          </w:p>
          <w:p w:rsidR="003762E7" w:rsidRDefault="003762E7" w:rsidP="003762E7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3762E7" w:rsidRDefault="003762E7" w:rsidP="003762E7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Development </w:t>
            </w:r>
          </w:p>
          <w:p w:rsidR="003762E7" w:rsidRDefault="003762E7" w:rsidP="003762E7">
            <w:pPr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3762E7" w:rsidRDefault="003762E7" w:rsidP="003762E7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Flag </w:t>
            </w:r>
          </w:p>
          <w:p w:rsidR="003762E7" w:rsidRDefault="003762E7" w:rsidP="003762E7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3762E7" w:rsidRDefault="003762E7" w:rsidP="003762E7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Upside down </w:t>
            </w:r>
          </w:p>
          <w:p w:rsidR="003762E7" w:rsidRDefault="003762E7" w:rsidP="003762E7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3762E7" w:rsidRDefault="003762E7" w:rsidP="003762E7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Stand for </w:t>
            </w:r>
          </w:p>
          <w:p w:rsidR="003762E7" w:rsidRDefault="003762E7" w:rsidP="003762E7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3762E7" w:rsidRDefault="003762E7" w:rsidP="003762E7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Simple </w:t>
            </w:r>
          </w:p>
          <w:p w:rsidR="003762E7" w:rsidRDefault="003762E7" w:rsidP="003762E7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3762E7" w:rsidRDefault="003762E7" w:rsidP="003762E7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Sound </w:t>
            </w:r>
          </w:p>
          <w:p w:rsidR="003762E7" w:rsidRDefault="003762E7" w:rsidP="003762E7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3762E7" w:rsidRDefault="003762E7" w:rsidP="003762E7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Sink </w:t>
            </w:r>
          </w:p>
          <w:p w:rsidR="003762E7" w:rsidRDefault="003762E7" w:rsidP="003762E7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3762E7" w:rsidRDefault="003762E7" w:rsidP="003762E7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Perhaps </w:t>
            </w:r>
          </w:p>
          <w:p w:rsidR="003762E7" w:rsidRDefault="003762E7" w:rsidP="003762E7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00136C" w:rsidRPr="00164EC7" w:rsidRDefault="003762E7" w:rsidP="00472A39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  <w:rtl/>
              </w:rPr>
            </w:pPr>
            <w:r>
              <w:rPr>
                <w:rFonts w:ascii="Comic Sans MS" w:hAnsi="Comic Sans MS"/>
                <w:sz w:val="20"/>
                <w:szCs w:val="20"/>
              </w:rPr>
              <w:t>ship</w:t>
            </w:r>
          </w:p>
        </w:tc>
        <w:tc>
          <w:tcPr>
            <w:cnfStyle w:val="000010000000"/>
            <w:tcW w:w="3952" w:type="dxa"/>
          </w:tcPr>
          <w:p w:rsidR="002824B8" w:rsidRPr="00472A39" w:rsidRDefault="002824B8" w:rsidP="00472A39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472A39">
              <w:rPr>
                <w:rFonts w:ascii="Comic Sans MS" w:hAnsi="Comic Sans MS"/>
                <w:sz w:val="24"/>
                <w:szCs w:val="24"/>
              </w:rPr>
              <w:t xml:space="preserve">1. A. </w:t>
            </w:r>
            <w:r w:rsidR="00A31A50" w:rsidRPr="00472A39">
              <w:rPr>
                <w:rFonts w:ascii="Comic Sans MS" w:hAnsi="Comic Sans MS"/>
                <w:sz w:val="24"/>
                <w:szCs w:val="24"/>
              </w:rPr>
              <w:t>PRE-READING</w:t>
            </w:r>
            <w:r w:rsidR="00A31A50" w:rsidRPr="00472A39">
              <w:rPr>
                <w:rFonts w:ascii="Comic Sans MS" w:hAnsi="Comic Sans MS"/>
                <w:sz w:val="24"/>
                <w:szCs w:val="24"/>
              </w:rPr>
              <w:br/>
              <w:t>-reading for gist</w:t>
            </w:r>
          </w:p>
          <w:p w:rsidR="003762E7" w:rsidRPr="00472A39" w:rsidRDefault="003762E7" w:rsidP="00472A39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472A39">
              <w:rPr>
                <w:rFonts w:ascii="Comic Sans MS" w:hAnsi="Comic Sans MS"/>
                <w:sz w:val="24"/>
                <w:szCs w:val="24"/>
              </w:rPr>
              <w:t>-use vocabulary, function, structure in the context of the dialogue.</w:t>
            </w:r>
          </w:p>
          <w:p w:rsidR="002824B8" w:rsidRPr="00472A39" w:rsidRDefault="002824B8" w:rsidP="00472A39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  <w:p w:rsidR="005402E2" w:rsidRPr="00472A39" w:rsidRDefault="005402E2" w:rsidP="00472A39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  <w:p w:rsidR="0025116D" w:rsidRPr="00472A39" w:rsidRDefault="002824B8" w:rsidP="00472A39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  <w:r w:rsidRPr="00472A39"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A31A50" w:rsidRPr="00472A39">
              <w:rPr>
                <w:rFonts w:ascii="Comic Sans MS" w:hAnsi="Comic Sans MS"/>
                <w:sz w:val="24"/>
                <w:szCs w:val="24"/>
              </w:rPr>
              <w:t xml:space="preserve">use </w:t>
            </w:r>
            <w:r w:rsidR="00472A39" w:rsidRPr="00472A39">
              <w:rPr>
                <w:rFonts w:ascii="Comic Sans MS" w:hAnsi="Comic Sans MS"/>
                <w:sz w:val="24"/>
                <w:szCs w:val="24"/>
              </w:rPr>
              <w:t xml:space="preserve">prepositional phrases </w:t>
            </w:r>
            <w:proofErr w:type="spellStart"/>
            <w:r w:rsidR="00472A39" w:rsidRPr="00472A39">
              <w:rPr>
                <w:rFonts w:ascii="Comic Sans MS" w:hAnsi="Comic Sans MS"/>
                <w:sz w:val="24"/>
                <w:szCs w:val="24"/>
              </w:rPr>
              <w:t>with in</w:t>
            </w:r>
            <w:proofErr w:type="spellEnd"/>
            <w:r w:rsidR="00472A39" w:rsidRPr="00472A39">
              <w:rPr>
                <w:rFonts w:ascii="Comic Sans MS" w:hAnsi="Comic Sans MS"/>
                <w:sz w:val="24"/>
                <w:szCs w:val="24"/>
              </w:rPr>
              <w:t>.</w:t>
            </w:r>
            <w:r w:rsidR="0025116D" w:rsidRPr="00472A39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2824B8" w:rsidRPr="00472A39" w:rsidRDefault="002824B8" w:rsidP="00472A39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  <w:p w:rsidR="002824B8" w:rsidRPr="00472A39" w:rsidRDefault="002824B8" w:rsidP="00472A39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  <w:p w:rsidR="005402E2" w:rsidRPr="00472A39" w:rsidRDefault="005402E2" w:rsidP="00472A39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  <w:p w:rsidR="005402E2" w:rsidRPr="00472A39" w:rsidRDefault="005402E2" w:rsidP="00472A39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  <w:p w:rsidR="002824B8" w:rsidRPr="00472A39" w:rsidRDefault="002824B8" w:rsidP="00472A39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  <w:p w:rsidR="0025116D" w:rsidRPr="00472A39" w:rsidRDefault="005402E2" w:rsidP="00472A39">
            <w:pPr>
              <w:bidi w:val="0"/>
              <w:ind w:left="-22"/>
              <w:rPr>
                <w:rFonts w:ascii="Comic Sans MS" w:hAnsi="Comic Sans MS"/>
                <w:sz w:val="24"/>
                <w:szCs w:val="24"/>
              </w:rPr>
            </w:pPr>
            <w:r w:rsidRPr="00472A39">
              <w:rPr>
                <w:rFonts w:ascii="Comic Sans MS" w:hAnsi="Comic Sans MS"/>
                <w:sz w:val="24"/>
                <w:szCs w:val="24"/>
              </w:rPr>
              <w:t>-</w:t>
            </w:r>
            <w:r w:rsidR="002824B8" w:rsidRPr="00472A39">
              <w:rPr>
                <w:rFonts w:ascii="Comic Sans MS" w:hAnsi="Comic Sans MS"/>
                <w:sz w:val="24"/>
                <w:szCs w:val="24"/>
              </w:rPr>
              <w:t xml:space="preserve">Use </w:t>
            </w:r>
            <w:r w:rsidR="00472A39" w:rsidRPr="00472A39">
              <w:rPr>
                <w:rFonts w:ascii="Comic Sans MS" w:hAnsi="Comic Sans MS"/>
                <w:sz w:val="24"/>
                <w:szCs w:val="24"/>
              </w:rPr>
              <w:t xml:space="preserve">the </w:t>
            </w:r>
            <w:proofErr w:type="spellStart"/>
            <w:r w:rsidR="00472A39" w:rsidRPr="00472A39">
              <w:rPr>
                <w:rFonts w:ascii="Comic Sans MS" w:hAnsi="Comic Sans MS"/>
                <w:sz w:val="24"/>
                <w:szCs w:val="24"/>
              </w:rPr>
              <w:t>ing</w:t>
            </w:r>
            <w:proofErr w:type="spellEnd"/>
            <w:r w:rsidR="00472A39" w:rsidRPr="00472A39">
              <w:rPr>
                <w:rFonts w:ascii="Comic Sans MS" w:hAnsi="Comic Sans MS"/>
                <w:sz w:val="24"/>
                <w:szCs w:val="24"/>
              </w:rPr>
              <w:t xml:space="preserve"> form.</w:t>
            </w:r>
          </w:p>
          <w:p w:rsidR="005402E2" w:rsidRPr="00472A39" w:rsidRDefault="005402E2" w:rsidP="00472A39">
            <w:pPr>
              <w:bidi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cnfStyle w:val="000100000000"/>
            <w:tcW w:w="1706" w:type="dxa"/>
          </w:tcPr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  <w:lang w:bidi="ar-AE"/>
              </w:rPr>
              <w:t xml:space="preserve">1. </w:t>
            </w:r>
            <w:r w:rsidRPr="00164EC7">
              <w:rPr>
                <w:rFonts w:ascii="Comic Sans MS" w:hAnsi="Comic Sans MS"/>
                <w:sz w:val="20"/>
                <w:szCs w:val="20"/>
              </w:rPr>
              <w:t>Read</w:t>
            </w:r>
            <w:r w:rsidR="00A31A50">
              <w:rPr>
                <w:rFonts w:ascii="Comic Sans MS" w:hAnsi="Comic Sans MS"/>
                <w:sz w:val="20"/>
                <w:szCs w:val="20"/>
              </w:rPr>
              <w:t>ing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2- vocabulary </w:t>
            </w: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472A39" w:rsidRDefault="00472A39" w:rsidP="00472A39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472A39" w:rsidRPr="00164EC7" w:rsidRDefault="00472A39" w:rsidP="00472A39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7E4B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2824B8" w:rsidRPr="00164EC7" w:rsidRDefault="002824B8" w:rsidP="00472A39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3.Grammar</w:t>
            </w:r>
          </w:p>
        </w:tc>
      </w:tr>
    </w:tbl>
    <w:p w:rsidR="0014191C" w:rsidRPr="00164EC7" w:rsidRDefault="0014191C"/>
    <w:p w:rsidR="0014191C" w:rsidRPr="00164EC7" w:rsidRDefault="0092786F" w:rsidP="00917750">
      <w:r>
        <w:rPr>
          <w:noProof/>
        </w:rPr>
        <w:pict>
          <v:shape id="_x0000_s1032" type="#_x0000_t202" style="position:absolute;left:0;text-align:left;margin-left:-26.7pt;margin-top:1.25pt;width:10in;height:35.95pt;z-index:2516654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2">
              <w:txbxContent>
                <w:p w:rsidR="00C46544" w:rsidRPr="00FA7D56" w:rsidRDefault="00C46544" w:rsidP="00FA7D56">
                  <w:pPr>
                    <w:jc w:val="center"/>
                    <w:rPr>
                      <w:rFonts w:ascii="Comic Sans MS" w:hAnsi="Comic Sans MS"/>
                      <w:sz w:val="26"/>
                      <w:szCs w:val="26"/>
                      <w:rtl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HOMEWORK</w:t>
                  </w:r>
                  <w:r w:rsidRPr="00164EC7">
                    <w:rPr>
                      <w:rFonts w:ascii="Comic Sans MS" w:hAnsi="Comic Sans MS"/>
                      <w:sz w:val="28"/>
                      <w:szCs w:val="28"/>
                    </w:rPr>
                    <w:t xml:space="preserve"> : </w:t>
                  </w:r>
                  <w:r>
                    <w:rPr>
                      <w:rFonts w:ascii="Comic Sans MS" w:hAnsi="Comic Sans MS"/>
                      <w:sz w:val="30"/>
                      <w:szCs w:val="30"/>
                    </w:rPr>
                    <w:t xml:space="preserve">Workbook exercise </w:t>
                  </w:r>
                </w:p>
                <w:p w:rsidR="00C46544" w:rsidRPr="00164EC7" w:rsidRDefault="00C46544" w:rsidP="0014191C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</w:rPr>
                  </w:pPr>
                </w:p>
                <w:p w:rsidR="00C46544" w:rsidRPr="00164EC7" w:rsidRDefault="00C46544" w:rsidP="0014191C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tblStyle w:val="1-1"/>
        <w:tblpPr w:leftFromText="180" w:rightFromText="180" w:vertAnchor="text" w:horzAnchor="margin" w:tblpXSpec="center" w:tblpY="285"/>
        <w:bidiVisual/>
        <w:tblW w:w="14848" w:type="dxa"/>
        <w:tblLook w:val="01E0"/>
      </w:tblPr>
      <w:tblGrid>
        <w:gridCol w:w="2687"/>
        <w:gridCol w:w="4965"/>
        <w:gridCol w:w="1823"/>
        <w:gridCol w:w="3927"/>
        <w:gridCol w:w="1446"/>
      </w:tblGrid>
      <w:tr w:rsidR="00867B27" w:rsidRPr="00164EC7" w:rsidTr="00753234">
        <w:trPr>
          <w:cnfStyle w:val="100000000000"/>
          <w:trHeight w:val="644"/>
        </w:trPr>
        <w:tc>
          <w:tcPr>
            <w:cnfStyle w:val="001000000000"/>
            <w:tcW w:w="2687" w:type="dxa"/>
          </w:tcPr>
          <w:p w:rsidR="00867B27" w:rsidRPr="00164EC7" w:rsidRDefault="00867B27" w:rsidP="00867B27">
            <w:pPr>
              <w:jc w:val="center"/>
              <w:rPr>
                <w:rFonts w:ascii="Comic Sans MS" w:hAnsi="Comic Sans MS"/>
                <w:rtl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lastRenderedPageBreak/>
              <w:t>EVALUATION</w:t>
            </w:r>
          </w:p>
        </w:tc>
        <w:tc>
          <w:tcPr>
            <w:cnfStyle w:val="000010000000"/>
            <w:tcW w:w="4965" w:type="dxa"/>
          </w:tcPr>
          <w:p w:rsidR="00867B27" w:rsidRPr="00164EC7" w:rsidRDefault="00867B27" w:rsidP="00867B27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PROCEDURE</w:t>
            </w:r>
          </w:p>
        </w:tc>
        <w:tc>
          <w:tcPr>
            <w:tcW w:w="1823" w:type="dxa"/>
          </w:tcPr>
          <w:p w:rsidR="00867B27" w:rsidRPr="00164EC7" w:rsidRDefault="00867B27" w:rsidP="00867B27">
            <w:pPr>
              <w:jc w:val="center"/>
              <w:cnfStyle w:val="100000000000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VOCABULARY</w:t>
            </w:r>
          </w:p>
        </w:tc>
        <w:tc>
          <w:tcPr>
            <w:cnfStyle w:val="000010000000"/>
            <w:tcW w:w="3927" w:type="dxa"/>
          </w:tcPr>
          <w:p w:rsidR="00867B27" w:rsidRPr="00164EC7" w:rsidRDefault="00867B27" w:rsidP="00867B27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t>Behavioral Objectives</w:t>
            </w:r>
          </w:p>
          <w:p w:rsidR="00867B27" w:rsidRPr="00164EC7" w:rsidRDefault="00867B27" w:rsidP="00867B27">
            <w:pPr>
              <w:jc w:val="center"/>
              <w:rPr>
                <w:rFonts w:ascii="Comic Sans MS" w:hAnsi="Comic Sans MS"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Students will be able to..</w:t>
            </w:r>
          </w:p>
        </w:tc>
        <w:tc>
          <w:tcPr>
            <w:cnfStyle w:val="000100000000"/>
            <w:tcW w:w="1446" w:type="dxa"/>
          </w:tcPr>
          <w:p w:rsidR="00867B27" w:rsidRPr="00164EC7" w:rsidRDefault="00867B27" w:rsidP="00867B27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</w:rPr>
              <w:t>Content</w:t>
            </w:r>
          </w:p>
        </w:tc>
      </w:tr>
      <w:tr w:rsidR="00867B27" w:rsidRPr="00164EC7" w:rsidTr="00753234">
        <w:trPr>
          <w:cnfStyle w:val="010000000000"/>
          <w:trHeight w:val="7113"/>
        </w:trPr>
        <w:tc>
          <w:tcPr>
            <w:cnfStyle w:val="001000000000"/>
            <w:tcW w:w="2687" w:type="dxa"/>
          </w:tcPr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*Answers the questions in their books.</w:t>
            </w: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Ma</w:t>
            </w:r>
            <w:r w:rsidR="00C46544">
              <w:rPr>
                <w:rFonts w:ascii="Comic Sans MS" w:hAnsi="Comic Sans MS"/>
                <w:sz w:val="20"/>
                <w:szCs w:val="20"/>
              </w:rPr>
              <w:t>t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ch the </w:t>
            </w:r>
            <w:r>
              <w:rPr>
                <w:rFonts w:ascii="Comic Sans MS" w:hAnsi="Comic Sans MS"/>
                <w:sz w:val="20"/>
                <w:szCs w:val="20"/>
              </w:rPr>
              <w:t>phrases.</w:t>
            </w: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164EC7">
              <w:rPr>
                <w:rFonts w:ascii="Comic Sans MS" w:hAnsi="Comic Sans MS"/>
                <w:sz w:val="20"/>
                <w:szCs w:val="20"/>
              </w:rPr>
              <w:t>Complete the practice .</w:t>
            </w: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867B27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cnfStyle w:val="000010000000"/>
            <w:tcW w:w="4965" w:type="dxa"/>
          </w:tcPr>
          <w:p w:rsidR="00061814" w:rsidRDefault="00867B27" w:rsidP="0006181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</w:t>
            </w:r>
            <w:r w:rsidR="00FA54A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61814">
              <w:rPr>
                <w:rFonts w:ascii="Comic Sans MS" w:hAnsi="Comic Sans MS"/>
                <w:sz w:val="20"/>
                <w:szCs w:val="20"/>
              </w:rPr>
              <w:t xml:space="preserve"> ask Ss to read through each extract and draw their attention.</w:t>
            </w:r>
          </w:p>
          <w:p w:rsidR="00FA54AD" w:rsidRDefault="00061814" w:rsidP="0006181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-point out to Ss that these word  related to various problems.</w:t>
            </w:r>
          </w:p>
          <w:p w:rsidR="00867B27" w:rsidRPr="00164EC7" w:rsidRDefault="00867B27" w:rsidP="00FA54A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  Check the answer with them .</w:t>
            </w:r>
          </w:p>
          <w:p w:rsidR="00867B2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E7EAC" w:rsidRDefault="00FE7EAC" w:rsidP="00FE7EA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FA54AD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 ask Ss to read through the dialogue.</w:t>
            </w:r>
          </w:p>
          <w:p w:rsidR="00FA54AD" w:rsidRPr="00164EC7" w:rsidRDefault="00FA54AD" w:rsidP="0006181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061814">
              <w:rPr>
                <w:rFonts w:ascii="Comic Sans MS" w:hAnsi="Comic Sans MS"/>
                <w:sz w:val="20"/>
                <w:szCs w:val="20"/>
              </w:rPr>
              <w:t>explain to Ss that these are the model verbs should and had better.</w:t>
            </w:r>
          </w:p>
          <w:p w:rsidR="00C6344B" w:rsidRPr="00164EC7" w:rsidRDefault="00C6344B" w:rsidP="0006181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*refer to grammar reference (p.13</w:t>
            </w:r>
            <w:r w:rsidR="00061814"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 xml:space="preserve">) </w:t>
            </w:r>
          </w:p>
          <w:p w:rsidR="00C6344B" w:rsidRPr="00164EC7" w:rsidRDefault="00C6344B" w:rsidP="00C6344B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6344B" w:rsidRDefault="00FA54AD" w:rsidP="00556D4F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Playing the </w:t>
            </w:r>
            <w:r>
              <w:rPr>
                <w:rFonts w:ascii="Comic Sans MS" w:hAnsi="Comic Sans MS"/>
                <w:sz w:val="20"/>
                <w:szCs w:val="20"/>
              </w:rPr>
              <w:t xml:space="preserve">CD </w:t>
            </w:r>
            <w:r w:rsidR="00C6344B">
              <w:rPr>
                <w:rFonts w:ascii="Comic Sans MS" w:hAnsi="Comic Sans MS"/>
                <w:sz w:val="20"/>
                <w:szCs w:val="20"/>
              </w:rPr>
              <w:t xml:space="preserve">and have Ss </w:t>
            </w:r>
            <w:r w:rsidR="00556D4F">
              <w:rPr>
                <w:rFonts w:ascii="Comic Sans MS" w:hAnsi="Comic Sans MS"/>
                <w:sz w:val="20"/>
                <w:szCs w:val="20"/>
              </w:rPr>
              <w:t xml:space="preserve">listen and decide if the statement are true or false. </w:t>
            </w:r>
          </w:p>
          <w:p w:rsidR="00C6344B" w:rsidRDefault="00C6344B" w:rsidP="00556D4F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FA54AD"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64EC7">
              <w:rPr>
                <w:rFonts w:ascii="Comic Sans MS" w:hAnsi="Comic Sans MS"/>
                <w:sz w:val="20"/>
                <w:szCs w:val="20"/>
              </w:rPr>
              <w:t>Check the answer with them .</w:t>
            </w:r>
          </w:p>
          <w:p w:rsidR="00C6344B" w:rsidRPr="00164EC7" w:rsidRDefault="00C6344B" w:rsidP="00C6344B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A7E3A" w:rsidRDefault="005A7E3A" w:rsidP="00556D4F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FF47DD">
              <w:rPr>
                <w:rFonts w:ascii="Comic Sans MS" w:hAnsi="Comic Sans MS"/>
                <w:sz w:val="20"/>
                <w:szCs w:val="20"/>
              </w:rPr>
              <w:t xml:space="preserve"> ask Ss to read through the </w:t>
            </w:r>
            <w:r w:rsidR="00556D4F">
              <w:rPr>
                <w:rFonts w:ascii="Comic Sans MS" w:hAnsi="Comic Sans MS"/>
                <w:sz w:val="20"/>
                <w:szCs w:val="20"/>
              </w:rPr>
              <w:t>ideas in the respective boxes</w:t>
            </w:r>
            <w:r w:rsidR="00FF47DD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5A7E3A" w:rsidRDefault="00FA54AD" w:rsidP="00556D4F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*draw Ss' attention to the </w:t>
            </w:r>
            <w:r w:rsidR="00556D4F">
              <w:rPr>
                <w:rFonts w:ascii="Comic Sans MS" w:hAnsi="Comic Sans MS"/>
                <w:sz w:val="20"/>
                <w:szCs w:val="20"/>
              </w:rPr>
              <w:t>speech bubble.</w:t>
            </w:r>
          </w:p>
          <w:p w:rsidR="00556D4F" w:rsidRDefault="00556D4F" w:rsidP="00556D4F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A7E3A" w:rsidRDefault="005A7E3A" w:rsidP="00556D4F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*Ask Ss </w:t>
            </w:r>
            <w:r w:rsidR="00556D4F">
              <w:rPr>
                <w:rFonts w:ascii="Comic Sans MS" w:hAnsi="Comic Sans MS"/>
                <w:sz w:val="20"/>
                <w:szCs w:val="20"/>
              </w:rPr>
              <w:t>Qs:</w:t>
            </w:r>
          </w:p>
          <w:p w:rsidR="00556D4F" w:rsidRDefault="00556D4F" w:rsidP="00556D4F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-how does Ali feel while he's writing to doctor Selman?</w:t>
            </w:r>
          </w:p>
          <w:p w:rsidR="00556D4F" w:rsidRDefault="00556D4F" w:rsidP="00556D4F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-how did he feel as he walked to the front of the lecture theatre?</w:t>
            </w:r>
          </w:p>
          <w:p w:rsidR="00556D4F" w:rsidRPr="005A7E3A" w:rsidRDefault="00556D4F" w:rsidP="00556D4F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23" w:type="dxa"/>
          </w:tcPr>
          <w:p w:rsidR="00FF47DD" w:rsidRDefault="00690215" w:rsidP="00FF47DD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 fear of </w:t>
            </w:r>
          </w:p>
          <w:p w:rsidR="00690215" w:rsidRDefault="00690215" w:rsidP="00690215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690215" w:rsidRDefault="00690215" w:rsidP="00690215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Advice </w:t>
            </w:r>
          </w:p>
          <w:p w:rsidR="00690215" w:rsidRDefault="00690215" w:rsidP="00690215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690215" w:rsidRDefault="00690215" w:rsidP="00690215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Anxiety </w:t>
            </w:r>
          </w:p>
          <w:p w:rsidR="00690215" w:rsidRDefault="00690215" w:rsidP="00690215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690215" w:rsidRDefault="00690215" w:rsidP="00690215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Deal with</w:t>
            </w:r>
          </w:p>
          <w:p w:rsidR="00690215" w:rsidRDefault="00690215" w:rsidP="00690215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690215" w:rsidRDefault="00690215" w:rsidP="00690215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Suffer from </w:t>
            </w:r>
          </w:p>
          <w:p w:rsidR="00690215" w:rsidRDefault="00690215" w:rsidP="00690215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690215" w:rsidRDefault="00690215" w:rsidP="00690215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Focus on </w:t>
            </w:r>
          </w:p>
          <w:p w:rsidR="00690215" w:rsidRDefault="00690215" w:rsidP="00690215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690215" w:rsidRDefault="00690215" w:rsidP="00690215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Fellow student </w:t>
            </w:r>
          </w:p>
          <w:p w:rsidR="00690215" w:rsidRDefault="00690215" w:rsidP="00690215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690215" w:rsidRDefault="00690215" w:rsidP="00690215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Beat </w:t>
            </w:r>
          </w:p>
          <w:p w:rsidR="00690215" w:rsidRDefault="00690215" w:rsidP="00690215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690215" w:rsidRDefault="00690215" w:rsidP="00690215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Sweat </w:t>
            </w:r>
          </w:p>
          <w:p w:rsidR="00690215" w:rsidRDefault="00690215" w:rsidP="00690215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690215" w:rsidRDefault="00690215" w:rsidP="00690215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Tip </w:t>
            </w:r>
          </w:p>
          <w:p w:rsidR="00690215" w:rsidRDefault="00690215" w:rsidP="00690215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690215" w:rsidRDefault="00690215" w:rsidP="00690215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Vitamin </w:t>
            </w:r>
          </w:p>
          <w:p w:rsidR="00690215" w:rsidRDefault="00690215" w:rsidP="00690215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690215" w:rsidRDefault="00690215" w:rsidP="00690215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Suggest </w:t>
            </w:r>
          </w:p>
          <w:p w:rsidR="00690215" w:rsidRDefault="00690215" w:rsidP="00690215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690215" w:rsidRPr="00164EC7" w:rsidRDefault="00061814" w:rsidP="00690215">
            <w:pPr>
              <w:bidi w:val="0"/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Colleague </w:t>
            </w:r>
          </w:p>
        </w:tc>
        <w:tc>
          <w:tcPr>
            <w:cnfStyle w:val="000010000000"/>
            <w:tcW w:w="3927" w:type="dxa"/>
          </w:tcPr>
          <w:p w:rsidR="005A7E3A" w:rsidRDefault="005A7E3A" w:rsidP="0006181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-use </w:t>
            </w:r>
            <w:r w:rsidR="00061814">
              <w:rPr>
                <w:rFonts w:ascii="Comic Sans MS" w:hAnsi="Comic Sans MS"/>
                <w:sz w:val="20"/>
                <w:szCs w:val="20"/>
              </w:rPr>
              <w:t xml:space="preserve">the vocabulary related to various problems. </w:t>
            </w:r>
          </w:p>
          <w:p w:rsidR="00FE7EAC" w:rsidRDefault="00FE7EAC" w:rsidP="00FE7EA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A7E3A" w:rsidRDefault="005A7E3A" w:rsidP="005A7E3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A7E3A" w:rsidRDefault="005A7E3A" w:rsidP="005A7E3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A7E3A" w:rsidRDefault="005A7E3A" w:rsidP="005A7E3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E7EAC" w:rsidRPr="00164EC7" w:rsidRDefault="00FE7EAC" w:rsidP="00FE7EA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A7E3A" w:rsidRDefault="00867B27" w:rsidP="0006181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-</w:t>
            </w:r>
            <w:r w:rsidR="00FA7D56">
              <w:rPr>
                <w:rFonts w:ascii="Comic Sans MS" w:hAnsi="Comic Sans MS"/>
                <w:sz w:val="20"/>
                <w:szCs w:val="20"/>
              </w:rPr>
              <w:t xml:space="preserve">use </w:t>
            </w:r>
            <w:r w:rsidR="00061814">
              <w:rPr>
                <w:rFonts w:ascii="Comic Sans MS" w:hAnsi="Comic Sans MS"/>
                <w:sz w:val="20"/>
                <w:szCs w:val="20"/>
              </w:rPr>
              <w:t>should and had better</w:t>
            </w:r>
            <w:r w:rsidR="00FA7D56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FF47DD" w:rsidRPr="00164EC7" w:rsidRDefault="00FF47DD" w:rsidP="00FF47D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A7E3A" w:rsidRPr="00164EC7" w:rsidRDefault="005A7E3A" w:rsidP="005A7E3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5A7E3A" w:rsidP="0006181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FF47DD">
              <w:rPr>
                <w:rFonts w:ascii="Comic Sans MS" w:hAnsi="Comic Sans MS"/>
                <w:sz w:val="20"/>
                <w:szCs w:val="20"/>
              </w:rPr>
              <w:t>lis</w:t>
            </w:r>
            <w:r w:rsidR="00061814">
              <w:rPr>
                <w:rFonts w:ascii="Comic Sans MS" w:hAnsi="Comic Sans MS"/>
                <w:sz w:val="20"/>
                <w:szCs w:val="20"/>
              </w:rPr>
              <w:t>tening for specific information.</w:t>
            </w:r>
          </w:p>
          <w:p w:rsidR="005A7E3A" w:rsidRDefault="005A7E3A" w:rsidP="005A7E3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E7EAC" w:rsidRPr="00164EC7" w:rsidRDefault="00556D4F" w:rsidP="00FE7EA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-ask and give advices about a problem. </w:t>
            </w:r>
          </w:p>
          <w:p w:rsidR="00FE7EAC" w:rsidRDefault="00FE7EAC" w:rsidP="005A7E3A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56D4F" w:rsidRDefault="00556D4F" w:rsidP="00556D4F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E7EAC" w:rsidRDefault="00FF47DD" w:rsidP="00FE7EA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-write the task by relating it to their personal experience.</w:t>
            </w:r>
          </w:p>
          <w:p w:rsidR="00FF47DD" w:rsidRPr="00164EC7" w:rsidRDefault="00FF47DD" w:rsidP="00556D4F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-identify </w:t>
            </w:r>
            <w:r w:rsidR="00556D4F">
              <w:rPr>
                <w:rFonts w:ascii="Comic Sans MS" w:hAnsi="Comic Sans MS"/>
                <w:sz w:val="20"/>
                <w:szCs w:val="20"/>
              </w:rPr>
              <w:t>some stylistic features of a letter asking for advice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56D4F">
              <w:rPr>
                <w:rFonts w:ascii="Comic Sans MS" w:hAnsi="Comic Sans MS"/>
                <w:sz w:val="20"/>
                <w:szCs w:val="20"/>
              </w:rPr>
              <w:t xml:space="preserve">and of a letter giving </w:t>
            </w:r>
            <w:r w:rsidR="00C67335">
              <w:rPr>
                <w:rFonts w:ascii="Comic Sans MS" w:hAnsi="Comic Sans MS"/>
                <w:sz w:val="20"/>
                <w:szCs w:val="20"/>
              </w:rPr>
              <w:t>advice</w:t>
            </w:r>
            <w:r w:rsidR="00556D4F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cnfStyle w:val="000100000000"/>
            <w:tcW w:w="1446" w:type="dxa"/>
          </w:tcPr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1.vocabulary </w:t>
            </w: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FA7D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2.</w:t>
            </w:r>
            <w:r w:rsidR="00FA7D56">
              <w:rPr>
                <w:rFonts w:ascii="Comic Sans MS" w:hAnsi="Comic Sans MS"/>
                <w:sz w:val="20"/>
                <w:szCs w:val="20"/>
              </w:rPr>
              <w:t>grammar</w:t>
            </w: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E7EAC" w:rsidRPr="00164EC7" w:rsidRDefault="00FE7EAC" w:rsidP="00FE7EA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FA7D5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A7D56">
              <w:rPr>
                <w:rFonts w:ascii="Comic Sans MS" w:hAnsi="Comic Sans MS"/>
                <w:sz w:val="20"/>
                <w:szCs w:val="20"/>
              </w:rPr>
              <w:t xml:space="preserve">listening </w:t>
            </w:r>
          </w:p>
          <w:p w:rsidR="00867B2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67B2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69021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</w:t>
            </w:r>
            <w:r w:rsidR="00690215">
              <w:rPr>
                <w:rFonts w:ascii="Comic Sans MS" w:hAnsi="Comic Sans MS"/>
                <w:sz w:val="20"/>
                <w:szCs w:val="20"/>
              </w:rPr>
              <w:t>speaking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867B27" w:rsidRPr="00164EC7" w:rsidRDefault="00556D4F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6.writing </w:t>
            </w: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67B27" w:rsidRPr="00164EC7" w:rsidRDefault="00867B27" w:rsidP="00867B2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8235C" w:rsidRPr="00164EC7" w:rsidRDefault="0092786F">
      <w:pPr>
        <w:rPr>
          <w:rtl/>
        </w:rPr>
      </w:pPr>
      <w:r>
        <w:rPr>
          <w:noProof/>
          <w:rtl/>
        </w:rPr>
        <w:pict>
          <v:rect id="_x0000_s1063" style="position:absolute;left:0;text-align:left;margin-left:279.3pt;margin-top:-57.1pt;width:162.25pt;height:63.25pt;z-index:251689984;mso-wrap-style:none;mso-position-horizontal-relative:text;mso-position-vertical-relative:text" strokecolor="white [3212]">
            <v:textbox style="mso-next-textbox:#_x0000_s1063;mso-fit-shape-to-text:t">
              <w:txbxContent>
                <w:p w:rsidR="00C46544" w:rsidRDefault="0092786F" w:rsidP="00AA4A9C">
                  <w:r w:rsidRPr="0092786F">
                    <w:rPr>
                      <w:rFonts w:ascii="Comic Sans MS" w:hAnsi="Comic Sans MS"/>
                    </w:rPr>
                    <w:pict>
                      <v:shape id="_x0000_i1027" type="#_x0000_t172" style="width:145.35pt;height:55.35pt" fillcolor="black">
                        <v:fill r:id="rId8" o:title=""/>
                        <v:stroke r:id="rId8" o:title=""/>
                        <v:shadow color="#868686"/>
                        <v:textpath style="font-family:&quot;Arial Black&quot;;v-text-kern:t" trim="t" fitpath="t" string="Help"/>
                      </v:shape>
                    </w:pic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shape id="_x0000_s1034" type="#_x0000_t202" style="position:absolute;left:0;text-align:left;margin-left:13.7pt;margin-top:-54.5pt;width:194.3pt;height:60.65pt;z-index:251667456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4">
              <w:txbxContent>
                <w:p w:rsidR="00C46544" w:rsidRPr="00164EC7" w:rsidRDefault="00C46544" w:rsidP="00AA4A9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Date </w:t>
                  </w:r>
                  <w:r>
                    <w:rPr>
                      <w:rFonts w:ascii="Comic Sans MS" w:hAnsi="Comic Sans MS"/>
                    </w:rPr>
                    <w:t xml:space="preserve">     </w:t>
                  </w:r>
                  <w:r w:rsidRPr="00164EC7">
                    <w:rPr>
                      <w:rFonts w:ascii="Comic Sans MS" w:hAnsi="Comic Sans MS"/>
                    </w:rPr>
                    <w:t>\    \143</w:t>
                  </w:r>
                  <w:r>
                    <w:rPr>
                      <w:rFonts w:ascii="Comic Sans MS" w:hAnsi="Comic Sans MS"/>
                    </w:rPr>
                    <w:t>3</w:t>
                  </w:r>
                  <w:r w:rsidRPr="00164EC7">
                    <w:rPr>
                      <w:rFonts w:ascii="Comic Sans MS" w:hAnsi="Comic Sans MS"/>
                    </w:rPr>
                    <w:t xml:space="preserve"> AH           </w:t>
                  </w:r>
                </w:p>
                <w:p w:rsidR="00C46544" w:rsidRPr="00164EC7" w:rsidRDefault="00C46544" w:rsidP="00AA4A9C">
                  <w:pPr>
                    <w:jc w:val="right"/>
                    <w:rPr>
                      <w:rFonts w:ascii="Comic Sans MS" w:hAnsi="Comic Sans MS"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Class      </w:t>
                  </w:r>
                  <w:r>
                    <w:rPr>
                      <w:rFonts w:ascii="Comic Sans MS" w:hAnsi="Comic Sans MS"/>
                    </w:rPr>
                    <w:t>1 , 2, 3 ,4 , 5</w:t>
                  </w:r>
                </w:p>
                <w:p w:rsidR="00C46544" w:rsidRPr="00164EC7" w:rsidRDefault="00C46544" w:rsidP="00AA4A9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Period :  </w:t>
                  </w:r>
                </w:p>
                <w:p w:rsidR="00C46544" w:rsidRPr="00164EC7" w:rsidRDefault="00C46544" w:rsidP="007E4B6C">
                  <w:pPr>
                    <w:rPr>
                      <w:rFonts w:ascii="Comic Sans MS" w:hAnsi="Comic Sans MS"/>
                      <w:rtl/>
                    </w:rPr>
                  </w:pPr>
                </w:p>
                <w:p w:rsidR="00C46544" w:rsidRPr="007E4B6C" w:rsidRDefault="00C46544" w:rsidP="007E4B6C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33" type="#_x0000_t202" style="position:absolute;left:0;text-align:left;margin-left:510.85pt;margin-top:-57.1pt;width:176.5pt;height:63pt;z-index:251666432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3">
              <w:txbxContent>
                <w:p w:rsidR="00C46544" w:rsidRPr="00164EC7" w:rsidRDefault="00C46544" w:rsidP="00690215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Module :  </w:t>
                  </w:r>
                  <w:r w:rsidR="00690215">
                    <w:rPr>
                      <w:rFonts w:ascii="Comic Sans MS" w:hAnsi="Comic Sans MS"/>
                      <w:sz w:val="26"/>
                      <w:szCs w:val="26"/>
                    </w:rPr>
                    <w:t>5</w:t>
                  </w:r>
                </w:p>
                <w:p w:rsidR="00C46544" w:rsidRPr="00FA7D56" w:rsidRDefault="00C46544" w:rsidP="00690215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  <w:rtl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Lesson :  </w:t>
                  </w:r>
                  <w:r w:rsidR="00690215">
                    <w:rPr>
                      <w:rFonts w:ascii="Comic Sans MS" w:hAnsi="Comic Sans MS"/>
                      <w:sz w:val="26"/>
                      <w:szCs w:val="26"/>
                    </w:rPr>
                    <w:t>5</w:t>
                  </w: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c</w:t>
                  </w:r>
                </w:p>
              </w:txbxContent>
            </v:textbox>
            <w10:wrap anchorx="page"/>
          </v:shape>
        </w:pict>
      </w:r>
    </w:p>
    <w:p w:rsidR="0014191C" w:rsidRPr="00164EC7" w:rsidRDefault="0092786F">
      <w:pPr>
        <w:rPr>
          <w:rtl/>
        </w:rPr>
      </w:pPr>
      <w:r>
        <w:rPr>
          <w:noProof/>
          <w:rtl/>
        </w:rPr>
        <w:pict>
          <v:shape id="_x0000_s1035" type="#_x0000_t202" style="position:absolute;left:0;text-align:left;margin-left:30.65pt;margin-top:416.7pt;width:671.2pt;height:31.15pt;z-index:25166848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5">
              <w:txbxContent>
                <w:p w:rsidR="00C46544" w:rsidRPr="00164EC7" w:rsidRDefault="00C46544" w:rsidP="00C6344B">
                  <w:pPr>
                    <w:jc w:val="center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>HOMEWORK</w:t>
                  </w: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 : </w:t>
                  </w:r>
                  <w:r w:rsidRPr="00164EC7">
                    <w:rPr>
                      <w:rFonts w:ascii="Comic Sans MS" w:hAnsi="Comic Sans MS"/>
                      <w:sz w:val="28"/>
                      <w:szCs w:val="28"/>
                    </w:rPr>
                    <w:t xml:space="preserve">Workbook exercise </w:t>
                  </w:r>
                </w:p>
                <w:p w:rsidR="00C46544" w:rsidRPr="00164EC7" w:rsidRDefault="00C46544" w:rsidP="0014191C">
                  <w:pPr>
                    <w:jc w:val="center"/>
                    <w:rPr>
                      <w:rFonts w:ascii="Comic Sans MS" w:hAnsi="Comic Sans MS"/>
                      <w:sz w:val="26"/>
                      <w:szCs w:val="26"/>
                    </w:rPr>
                  </w:pPr>
                </w:p>
                <w:p w:rsidR="00C46544" w:rsidRPr="00164EC7" w:rsidRDefault="00C46544" w:rsidP="0014191C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C46544" w:rsidRPr="00164EC7" w:rsidRDefault="00C46544" w:rsidP="0014191C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  <w:p w:rsidR="00C46544" w:rsidRPr="00164EC7" w:rsidRDefault="00C46544" w:rsidP="0014191C">
                  <w:pPr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tblStyle w:val="1-1"/>
        <w:tblpPr w:leftFromText="180" w:rightFromText="180" w:vertAnchor="text" w:horzAnchor="margin" w:tblpXSpec="center" w:tblpY="169"/>
        <w:bidiVisual/>
        <w:tblW w:w="14886" w:type="dxa"/>
        <w:tblLook w:val="01E0"/>
      </w:tblPr>
      <w:tblGrid>
        <w:gridCol w:w="2261"/>
        <w:gridCol w:w="5609"/>
        <w:gridCol w:w="1716"/>
        <w:gridCol w:w="3696"/>
        <w:gridCol w:w="1604"/>
      </w:tblGrid>
      <w:tr w:rsidR="00917750" w:rsidRPr="00164EC7" w:rsidTr="00753234">
        <w:trPr>
          <w:cnfStyle w:val="100000000000"/>
          <w:trHeight w:val="657"/>
        </w:trPr>
        <w:tc>
          <w:tcPr>
            <w:cnfStyle w:val="001000000000"/>
            <w:tcW w:w="2261" w:type="dxa"/>
          </w:tcPr>
          <w:p w:rsidR="00917750" w:rsidRPr="00164EC7" w:rsidRDefault="00917750" w:rsidP="00917750">
            <w:pPr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lastRenderedPageBreak/>
              <w:t>EVALUATION</w:t>
            </w:r>
          </w:p>
        </w:tc>
        <w:tc>
          <w:tcPr>
            <w:cnfStyle w:val="000010000000"/>
            <w:tcW w:w="5609" w:type="dxa"/>
          </w:tcPr>
          <w:p w:rsidR="00917750" w:rsidRPr="00164EC7" w:rsidRDefault="00917750" w:rsidP="00917750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PROCEDURE</w:t>
            </w:r>
          </w:p>
        </w:tc>
        <w:tc>
          <w:tcPr>
            <w:tcW w:w="1716" w:type="dxa"/>
          </w:tcPr>
          <w:p w:rsidR="00917750" w:rsidRPr="00164EC7" w:rsidRDefault="00917750" w:rsidP="00917750">
            <w:pPr>
              <w:jc w:val="center"/>
              <w:cnfStyle w:val="100000000000"/>
              <w:rPr>
                <w:rFonts w:ascii="Comic Sans MS" w:hAnsi="Comic Sans MS"/>
                <w:b w:val="0"/>
                <w:bCs w:val="0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VOCABULARY</w:t>
            </w:r>
          </w:p>
        </w:tc>
        <w:tc>
          <w:tcPr>
            <w:cnfStyle w:val="000010000000"/>
            <w:tcW w:w="3696" w:type="dxa"/>
          </w:tcPr>
          <w:p w:rsidR="00917750" w:rsidRPr="00164EC7" w:rsidRDefault="00917750" w:rsidP="00917750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t>Behavioral Objectives</w:t>
            </w:r>
          </w:p>
          <w:p w:rsidR="00917750" w:rsidRPr="00164EC7" w:rsidRDefault="00917750" w:rsidP="00917750">
            <w:pPr>
              <w:jc w:val="center"/>
              <w:rPr>
                <w:rFonts w:ascii="Comic Sans MS" w:hAnsi="Comic Sans MS"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Students will be able to..</w:t>
            </w:r>
          </w:p>
        </w:tc>
        <w:tc>
          <w:tcPr>
            <w:cnfStyle w:val="000100000000"/>
            <w:tcW w:w="1604" w:type="dxa"/>
          </w:tcPr>
          <w:p w:rsidR="00917750" w:rsidRPr="00164EC7" w:rsidRDefault="00917750" w:rsidP="00917750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</w:rPr>
              <w:t>Content</w:t>
            </w:r>
          </w:p>
        </w:tc>
      </w:tr>
      <w:tr w:rsidR="00917750" w:rsidRPr="00164EC7" w:rsidTr="00753234">
        <w:trPr>
          <w:cnfStyle w:val="010000000000"/>
          <w:trHeight w:val="6955"/>
        </w:trPr>
        <w:tc>
          <w:tcPr>
            <w:cnfStyle w:val="001000000000"/>
            <w:tcW w:w="2261" w:type="dxa"/>
          </w:tcPr>
          <w:p w:rsidR="007827D6" w:rsidRDefault="00BE6334" w:rsidP="00BE633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164EC7">
              <w:rPr>
                <w:rFonts w:ascii="Comic Sans MS" w:hAnsi="Comic Sans MS"/>
                <w:sz w:val="20"/>
                <w:szCs w:val="20"/>
              </w:rPr>
              <w:t>Complete the practice</w:t>
            </w:r>
          </w:p>
          <w:p w:rsidR="007827D6" w:rsidRPr="00164EC7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041E7" w:rsidRDefault="00F041E7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041E7" w:rsidRPr="00164EC7" w:rsidRDefault="00F041E7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DD0A8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BE633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BE6334" w:rsidRDefault="00BE6334" w:rsidP="00BE633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*Answers </w:t>
            </w:r>
            <w:r w:rsidRPr="00164EC7">
              <w:rPr>
                <w:rFonts w:ascii="Comic Sans MS" w:hAnsi="Comic Sans MS"/>
                <w:sz w:val="20"/>
                <w:szCs w:val="20"/>
              </w:rPr>
              <w:t>the questions in their books.</w:t>
            </w:r>
          </w:p>
          <w:p w:rsidR="00BE6334" w:rsidRDefault="00BE6334" w:rsidP="00BE633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67335" w:rsidRDefault="00C67335" w:rsidP="00C6733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67335" w:rsidRDefault="00C67335" w:rsidP="00C6733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67335" w:rsidRDefault="00C67335" w:rsidP="00C6733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BE6334" w:rsidRDefault="00BE6334" w:rsidP="00BE633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*check the answers</w:t>
            </w: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cnfStyle w:val="000010000000"/>
            <w:tcW w:w="5609" w:type="dxa"/>
          </w:tcPr>
          <w:p w:rsidR="006E5652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*ask some questions:</w:t>
            </w:r>
          </w:p>
          <w:p w:rsidR="005861E8" w:rsidRDefault="007827D6" w:rsidP="00E0424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E04243">
              <w:rPr>
                <w:rFonts w:ascii="Comic Sans MS" w:hAnsi="Comic Sans MS"/>
                <w:sz w:val="20"/>
                <w:szCs w:val="20"/>
              </w:rPr>
              <w:t>what kind of trains was derailed?</w:t>
            </w:r>
          </w:p>
          <w:p w:rsidR="00E04243" w:rsidRDefault="00E04243" w:rsidP="00E0424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-where was it derailed?</w:t>
            </w:r>
          </w:p>
          <w:p w:rsidR="00E04243" w:rsidRDefault="00E04243" w:rsidP="00E0424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-how fast was the train going?</w:t>
            </w:r>
          </w:p>
          <w:p w:rsidR="00E04243" w:rsidRDefault="00E04243" w:rsidP="00E0424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-what happened with the train?</w:t>
            </w:r>
          </w:p>
          <w:p w:rsidR="00E04243" w:rsidRPr="00164EC7" w:rsidRDefault="00E04243" w:rsidP="00E0424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have Ss do the activity and 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Check the answer with </w:t>
            </w:r>
            <w:r>
              <w:rPr>
                <w:rFonts w:ascii="Comic Sans MS" w:hAnsi="Comic Sans MS"/>
                <w:sz w:val="20"/>
                <w:szCs w:val="20"/>
              </w:rPr>
              <w:t>the class.</w:t>
            </w:r>
          </w:p>
          <w:p w:rsidR="00BE6334" w:rsidRDefault="00BE6334" w:rsidP="00BE633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827D6" w:rsidRDefault="007827D6" w:rsidP="00E0424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*ask Ss to read through </w:t>
            </w:r>
            <w:r w:rsidR="00E04243">
              <w:rPr>
                <w:rFonts w:ascii="Comic Sans MS" w:hAnsi="Comic Sans MS"/>
                <w:sz w:val="20"/>
                <w:szCs w:val="20"/>
              </w:rPr>
              <w:t>each set of sentence.</w:t>
            </w:r>
          </w:p>
          <w:p w:rsidR="00E92E4D" w:rsidRDefault="007827D6" w:rsidP="00E0424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E04243">
              <w:rPr>
                <w:rFonts w:ascii="Comic Sans MS" w:hAnsi="Comic Sans MS"/>
                <w:sz w:val="20"/>
                <w:szCs w:val="20"/>
              </w:rPr>
              <w:t>provide Ss with further definition and\or examples.</w:t>
            </w:r>
          </w:p>
          <w:p w:rsidR="00BE6334" w:rsidRDefault="00BE6334" w:rsidP="00BE633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BE6334" w:rsidRDefault="00F041E7" w:rsidP="00C6733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E92E4D">
              <w:rPr>
                <w:rFonts w:ascii="Comic Sans MS" w:hAnsi="Comic Sans MS"/>
                <w:sz w:val="20"/>
                <w:szCs w:val="20"/>
              </w:rPr>
              <w:t xml:space="preserve"> ask Ss to read through the </w:t>
            </w:r>
            <w:r w:rsidR="00BE6334">
              <w:rPr>
                <w:rFonts w:ascii="Comic Sans MS" w:hAnsi="Comic Sans MS"/>
                <w:sz w:val="20"/>
                <w:szCs w:val="20"/>
              </w:rPr>
              <w:t>examples</w:t>
            </w:r>
            <w:r w:rsidR="00C67335">
              <w:rPr>
                <w:rFonts w:ascii="Comic Sans MS" w:hAnsi="Comic Sans MS"/>
                <w:sz w:val="20"/>
                <w:szCs w:val="20"/>
              </w:rPr>
              <w:t xml:space="preserve"> in the active and in the passive voice respectively.</w:t>
            </w:r>
          </w:p>
          <w:p w:rsidR="00E92E4D" w:rsidRDefault="00C67335" w:rsidP="00E92E4D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*draw Ss attention to the verbs in bold.</w:t>
            </w:r>
          </w:p>
          <w:p w:rsidR="00C67335" w:rsidRDefault="00C67335" w:rsidP="00C6733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Check the answer with </w:t>
            </w:r>
            <w:r>
              <w:rPr>
                <w:rFonts w:ascii="Comic Sans MS" w:hAnsi="Comic Sans MS"/>
                <w:sz w:val="20"/>
                <w:szCs w:val="20"/>
              </w:rPr>
              <w:t>the class.</w:t>
            </w:r>
          </w:p>
          <w:p w:rsidR="00C67335" w:rsidRPr="00164EC7" w:rsidRDefault="00C67335" w:rsidP="00C6733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*refer to grammar reference (p.131) </w:t>
            </w:r>
          </w:p>
          <w:p w:rsidR="00C67335" w:rsidRDefault="00C67335" w:rsidP="00C6733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67335" w:rsidRDefault="00C67335" w:rsidP="00C6733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67335" w:rsidRDefault="00C67335" w:rsidP="00C6733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*ask Ss to read through the newspaper headlines.</w:t>
            </w:r>
          </w:p>
          <w:p w:rsidR="00C67335" w:rsidRDefault="00C67335" w:rsidP="00C6733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 point out to Ss that headlines do not usually include article, possessive, auxiliary verbs, etc…</w:t>
            </w:r>
          </w:p>
          <w:p w:rsidR="00C67335" w:rsidRPr="00164EC7" w:rsidRDefault="00C67335" w:rsidP="00C6733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*in pairs, in group, Ss take turns to describe what happened in each of the news article.</w:t>
            </w:r>
          </w:p>
        </w:tc>
        <w:tc>
          <w:tcPr>
            <w:tcW w:w="1716" w:type="dxa"/>
          </w:tcPr>
          <w:p w:rsidR="00235E6C" w:rsidRDefault="00235E6C" w:rsidP="00C6344B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Ambulance </w:t>
            </w:r>
          </w:p>
          <w:p w:rsidR="00235E6C" w:rsidRDefault="00235E6C" w:rsidP="00235E6C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235E6C" w:rsidRDefault="00235E6C" w:rsidP="00235E6C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Be on fire </w:t>
            </w:r>
          </w:p>
          <w:p w:rsidR="00235E6C" w:rsidRDefault="00235E6C" w:rsidP="00235E6C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235E6C" w:rsidRDefault="00235E6C" w:rsidP="00235E6C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Burn </w:t>
            </w:r>
          </w:p>
          <w:p w:rsidR="00235E6C" w:rsidRDefault="00235E6C" w:rsidP="00235E6C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235E6C" w:rsidRDefault="00235E6C" w:rsidP="00235E6C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Crash </w:t>
            </w:r>
          </w:p>
          <w:p w:rsidR="00235E6C" w:rsidRDefault="00235E6C" w:rsidP="00235E6C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235E6C" w:rsidRDefault="00235E6C" w:rsidP="00235E6C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Die </w:t>
            </w:r>
          </w:p>
          <w:p w:rsidR="00235E6C" w:rsidRDefault="00235E6C" w:rsidP="00235E6C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235E6C" w:rsidRDefault="00235E6C" w:rsidP="00235E6C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Tragedy </w:t>
            </w:r>
          </w:p>
          <w:p w:rsidR="00235E6C" w:rsidRDefault="00235E6C" w:rsidP="00235E6C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235E6C" w:rsidRDefault="00235E6C" w:rsidP="00235E6C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Survivor </w:t>
            </w:r>
          </w:p>
          <w:p w:rsidR="00235E6C" w:rsidRDefault="00235E6C" w:rsidP="00235E6C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235E6C" w:rsidRDefault="00235E6C" w:rsidP="00235E6C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A flock of </w:t>
            </w:r>
          </w:p>
          <w:p w:rsidR="00235E6C" w:rsidRDefault="00235E6C" w:rsidP="00235E6C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235E6C" w:rsidRDefault="00235E6C" w:rsidP="00235E6C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Completely </w:t>
            </w:r>
          </w:p>
          <w:p w:rsidR="00235E6C" w:rsidRDefault="00235E6C" w:rsidP="00235E6C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235E6C" w:rsidRDefault="00235E6C" w:rsidP="00235E6C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Engine </w:t>
            </w:r>
          </w:p>
          <w:p w:rsidR="00235E6C" w:rsidRDefault="00235E6C" w:rsidP="00235E6C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235E6C" w:rsidRDefault="00235E6C" w:rsidP="00235E6C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Pull</w:t>
            </w:r>
          </w:p>
          <w:p w:rsidR="00235E6C" w:rsidRDefault="00235E6C" w:rsidP="00235E6C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6E5652" w:rsidRPr="00164EC7" w:rsidRDefault="00235E6C" w:rsidP="00235E6C">
            <w:pPr>
              <w:bidi w:val="0"/>
              <w:jc w:val="center"/>
              <w:cnfStyle w:val="01000000000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Sheep</w:t>
            </w:r>
            <w:r w:rsidR="00C6344B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r w:rsidR="006E565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cnfStyle w:val="000010000000"/>
            <w:tcW w:w="3696" w:type="dxa"/>
          </w:tcPr>
          <w:p w:rsidR="00235E6C" w:rsidRPr="00235E6C" w:rsidRDefault="00235E6C" w:rsidP="00235E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235E6C">
              <w:rPr>
                <w:rFonts w:ascii="Comic Sans MS" w:hAnsi="Comic Sans MS"/>
                <w:sz w:val="20"/>
                <w:szCs w:val="20"/>
              </w:rPr>
              <w:t>-reading for gist</w:t>
            </w:r>
          </w:p>
          <w:p w:rsidR="00235E6C" w:rsidRPr="00235E6C" w:rsidRDefault="00235E6C" w:rsidP="00235E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235E6C">
              <w:rPr>
                <w:rFonts w:ascii="Comic Sans MS" w:hAnsi="Comic Sans MS"/>
                <w:sz w:val="20"/>
                <w:szCs w:val="20"/>
              </w:rPr>
              <w:t>-use vocabulary, function, structure in the context of a newspaper article.</w:t>
            </w:r>
          </w:p>
          <w:p w:rsidR="007827D6" w:rsidRDefault="00235E6C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235E6C">
              <w:rPr>
                <w:rFonts w:ascii="Comic Sans MS" w:hAnsi="Comic Sans MS"/>
                <w:sz w:val="20"/>
                <w:szCs w:val="20"/>
              </w:rPr>
              <w:t>-identify the specific information in the newspaper article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827D6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E04243" w:rsidRPr="00164EC7" w:rsidRDefault="00E04243" w:rsidP="00E0424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041E7" w:rsidRPr="00164EC7" w:rsidRDefault="005861E8" w:rsidP="00235E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235E6C">
              <w:rPr>
                <w:rFonts w:ascii="Comic Sans MS" w:hAnsi="Comic Sans MS"/>
                <w:sz w:val="20"/>
                <w:szCs w:val="20"/>
              </w:rPr>
              <w:t>distinguish between words.</w:t>
            </w: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E04243" w:rsidRDefault="00E04243" w:rsidP="00E0424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E04243" w:rsidRPr="00164EC7" w:rsidRDefault="00E04243" w:rsidP="00E0424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861E8" w:rsidRPr="00164EC7" w:rsidRDefault="00F041E7" w:rsidP="00235E6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5861E8">
              <w:rPr>
                <w:rFonts w:ascii="Comic Sans MS" w:hAnsi="Comic Sans MS"/>
                <w:sz w:val="20"/>
                <w:szCs w:val="20"/>
              </w:rPr>
              <w:t xml:space="preserve">use </w:t>
            </w:r>
            <w:r w:rsidR="00235E6C">
              <w:rPr>
                <w:rFonts w:ascii="Comic Sans MS" w:hAnsi="Comic Sans MS"/>
                <w:sz w:val="20"/>
                <w:szCs w:val="20"/>
              </w:rPr>
              <w:t>the present simple and the past simple of the passive voice</w:t>
            </w:r>
            <w:r w:rsidR="005861E8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917750" w:rsidRPr="00164EC7" w:rsidRDefault="00E04243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*distinguish between the active and the passive voice.</w:t>
            </w:r>
          </w:p>
          <w:p w:rsidR="005861E8" w:rsidRDefault="005861E8" w:rsidP="00E0424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E04243" w:rsidRDefault="00E04243" w:rsidP="00E0424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E04243" w:rsidRDefault="00E04243" w:rsidP="00E0424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235E6C">
              <w:rPr>
                <w:rFonts w:ascii="Comic Sans MS" w:hAnsi="Comic Sans MS"/>
                <w:sz w:val="20"/>
                <w:szCs w:val="20"/>
              </w:rPr>
              <w:t xml:space="preserve">-use vocabulary, function, structure </w:t>
            </w:r>
            <w:r>
              <w:rPr>
                <w:rFonts w:ascii="Comic Sans MS" w:hAnsi="Comic Sans MS"/>
                <w:sz w:val="20"/>
                <w:szCs w:val="20"/>
              </w:rPr>
              <w:t xml:space="preserve">through an oral activity. </w:t>
            </w:r>
          </w:p>
          <w:p w:rsidR="00E04243" w:rsidRDefault="00E04243" w:rsidP="00E0424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E04243" w:rsidRPr="00164EC7" w:rsidRDefault="00E04243" w:rsidP="00E04243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cnfStyle w:val="000100000000"/>
            <w:tcW w:w="1604" w:type="dxa"/>
          </w:tcPr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1.read</w:t>
            </w:r>
            <w:r w:rsidR="006E5652">
              <w:rPr>
                <w:rFonts w:ascii="Comic Sans MS" w:hAnsi="Comic Sans MS"/>
                <w:sz w:val="20"/>
                <w:szCs w:val="20"/>
              </w:rPr>
              <w:t>ing</w:t>
            </w: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827D6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861E8" w:rsidRDefault="005861E8" w:rsidP="005861E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827D6" w:rsidRPr="00164EC7" w:rsidRDefault="007827D6" w:rsidP="007827D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6E5652" w:rsidP="00C6344B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</w:t>
            </w:r>
            <w:r w:rsidR="00917750"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6344B">
              <w:rPr>
                <w:rFonts w:ascii="Comic Sans MS" w:hAnsi="Comic Sans MS"/>
                <w:sz w:val="20"/>
                <w:szCs w:val="20"/>
              </w:rPr>
              <w:t xml:space="preserve">vocabulary </w:t>
            </w: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6E565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3. </w:t>
            </w:r>
            <w:r w:rsidR="00C6344B" w:rsidRPr="00164EC7">
              <w:rPr>
                <w:rFonts w:ascii="Comic Sans MS" w:hAnsi="Comic Sans MS"/>
                <w:sz w:val="20"/>
                <w:szCs w:val="20"/>
              </w:rPr>
              <w:t xml:space="preserve">grammar  </w:t>
            </w:r>
          </w:p>
          <w:p w:rsidR="006E5652" w:rsidRDefault="006E5652" w:rsidP="006E565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6E5652" w:rsidRPr="00164EC7" w:rsidRDefault="006E5652" w:rsidP="006E565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Default="00917750" w:rsidP="0091775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861E8" w:rsidRDefault="005861E8" w:rsidP="005861E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5861E8" w:rsidRDefault="005861E8" w:rsidP="005861E8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041E7" w:rsidRPr="00164EC7" w:rsidRDefault="00F041E7" w:rsidP="00F041E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17750" w:rsidRPr="00164EC7" w:rsidRDefault="006E5652" w:rsidP="006E5652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4.speaking</w:t>
            </w:r>
          </w:p>
        </w:tc>
      </w:tr>
    </w:tbl>
    <w:p w:rsidR="0014191C" w:rsidRPr="00164EC7" w:rsidRDefault="00235E6C">
      <w:r>
        <w:rPr>
          <w:noProof/>
        </w:rPr>
        <w:pict>
          <v:rect id="_x0000_s1061" style="position:absolute;left:0;text-align:left;margin-left:270.95pt;margin-top:-71.5pt;width:150.7pt;height:63.25pt;z-index:251687936;mso-wrap-style:none;mso-position-horizontal-relative:text;mso-position-vertical-relative:text" strokecolor="white [3212]">
            <v:textbox style="mso-next-textbox:#_x0000_s1061;mso-fit-shape-to-text:t">
              <w:txbxContent>
                <w:p w:rsidR="00C46544" w:rsidRDefault="00235E6C" w:rsidP="00AA4A9C">
                  <w:r w:rsidRPr="0092786F">
                    <w:rPr>
                      <w:rFonts w:ascii="Comic Sans MS" w:hAnsi="Comic Sans MS"/>
                    </w:rPr>
                    <w:pict>
                      <v:shape id="_x0000_i1028" type="#_x0000_t172" style="width:134pt;height:55.35pt" fillcolor="black">
                        <v:fill r:id="rId8" o:title=""/>
                        <v:stroke r:id="rId8" o:title=""/>
                        <v:shadow color="#868686"/>
                        <v:textpath style="font-family:&quot;Arial Black&quot;;v-text-kern:t" trim="t" fitpath="t" string="Help"/>
                      </v:shape>
                    </w:pict>
                  </w:r>
                </w:p>
              </w:txbxContent>
            </v:textbox>
            <w10:wrap anchorx="page"/>
          </v:rect>
        </w:pict>
      </w:r>
      <w:r w:rsidR="0092786F">
        <w:rPr>
          <w:noProof/>
        </w:rPr>
        <w:pict>
          <v:shape id="_x0000_s1038" type="#_x0000_t202" style="position:absolute;left:0;text-align:left;margin-left:7.8pt;margin-top:-60.5pt;width:188.2pt;height:60.65pt;z-index:251671552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8">
              <w:txbxContent>
                <w:p w:rsidR="00C46544" w:rsidRPr="00164EC7" w:rsidRDefault="00C46544" w:rsidP="00AA4A9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Date </w:t>
                  </w:r>
                  <w:r>
                    <w:rPr>
                      <w:rFonts w:ascii="Comic Sans MS" w:hAnsi="Comic Sans MS"/>
                    </w:rPr>
                    <w:t xml:space="preserve">     </w:t>
                  </w:r>
                  <w:r w:rsidRPr="00164EC7">
                    <w:rPr>
                      <w:rFonts w:ascii="Comic Sans MS" w:hAnsi="Comic Sans MS"/>
                    </w:rPr>
                    <w:t>\    \143</w:t>
                  </w:r>
                  <w:r>
                    <w:rPr>
                      <w:rFonts w:ascii="Comic Sans MS" w:hAnsi="Comic Sans MS"/>
                    </w:rPr>
                    <w:t>3</w:t>
                  </w:r>
                  <w:r w:rsidRPr="00164EC7">
                    <w:rPr>
                      <w:rFonts w:ascii="Comic Sans MS" w:hAnsi="Comic Sans MS"/>
                    </w:rPr>
                    <w:t xml:space="preserve"> AH           </w:t>
                  </w:r>
                </w:p>
                <w:p w:rsidR="00C46544" w:rsidRPr="00164EC7" w:rsidRDefault="00C46544" w:rsidP="00AA4A9C">
                  <w:pPr>
                    <w:jc w:val="right"/>
                    <w:rPr>
                      <w:rFonts w:ascii="Comic Sans MS" w:hAnsi="Comic Sans MS"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Class      </w:t>
                  </w:r>
                  <w:r>
                    <w:rPr>
                      <w:rFonts w:ascii="Comic Sans MS" w:hAnsi="Comic Sans MS"/>
                    </w:rPr>
                    <w:t>1 , 2, 3 ,4 , 5</w:t>
                  </w:r>
                </w:p>
                <w:p w:rsidR="00C46544" w:rsidRPr="00164EC7" w:rsidRDefault="00C46544" w:rsidP="00AA4A9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Period :  </w:t>
                  </w:r>
                </w:p>
                <w:p w:rsidR="00C46544" w:rsidRPr="00164EC7" w:rsidRDefault="00C46544" w:rsidP="007E4B6C">
                  <w:pPr>
                    <w:rPr>
                      <w:rFonts w:ascii="Comic Sans MS" w:hAnsi="Comic Sans MS"/>
                      <w:rtl/>
                    </w:rPr>
                  </w:pPr>
                </w:p>
                <w:p w:rsidR="00C46544" w:rsidRPr="007E4B6C" w:rsidRDefault="00C46544" w:rsidP="007E4B6C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92786F">
        <w:rPr>
          <w:noProof/>
        </w:rPr>
        <w:pict>
          <v:shape id="_x0000_s1037" type="#_x0000_t202" style="position:absolute;left:0;text-align:left;margin-left:507.8pt;margin-top:-60.5pt;width:188.2pt;height:60.65pt;z-index:251670528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7">
              <w:txbxContent>
                <w:p w:rsidR="00C46544" w:rsidRPr="00164EC7" w:rsidRDefault="00C46544" w:rsidP="00235E6C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Module :  </w:t>
                  </w:r>
                  <w:r w:rsidR="00235E6C">
                    <w:rPr>
                      <w:rFonts w:ascii="Comic Sans MS" w:hAnsi="Comic Sans MS"/>
                      <w:sz w:val="26"/>
                      <w:szCs w:val="26"/>
                    </w:rPr>
                    <w:t>5</w:t>
                  </w:r>
                </w:p>
                <w:p w:rsidR="00C46544" w:rsidRPr="00164EC7" w:rsidRDefault="00C46544" w:rsidP="00235E6C">
                  <w:pPr>
                    <w:jc w:val="right"/>
                    <w:rPr>
                      <w:rFonts w:ascii="Comic Sans MS" w:hAnsi="Comic Sans MS"/>
                      <w:sz w:val="22"/>
                      <w:szCs w:val="22"/>
                      <w:rtl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Lesson :  </w:t>
                  </w:r>
                  <w:r w:rsidR="00235E6C">
                    <w:rPr>
                      <w:rFonts w:ascii="Comic Sans MS" w:hAnsi="Comic Sans MS"/>
                      <w:sz w:val="26"/>
                      <w:szCs w:val="26"/>
                    </w:rPr>
                    <w:t>5</w:t>
                  </w: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d   </w:t>
                  </w:r>
                </w:p>
              </w:txbxContent>
            </v:textbox>
            <w10:wrap anchorx="page"/>
          </v:shape>
        </w:pict>
      </w:r>
    </w:p>
    <w:p w:rsidR="007E4B6C" w:rsidRPr="00164EC7" w:rsidRDefault="0092786F">
      <w:pPr>
        <w:rPr>
          <w:rtl/>
        </w:rPr>
      </w:pPr>
      <w:r>
        <w:rPr>
          <w:noProof/>
          <w:rtl/>
        </w:rPr>
        <w:pict>
          <v:shape id="_x0000_s1057" type="#_x0000_t202" style="position:absolute;left:0;text-align:left;margin-left:-8.9pt;margin-top:3.05pt;width:10in;height:35.95pt;z-index:2516858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7">
              <w:txbxContent>
                <w:p w:rsidR="00C46544" w:rsidRPr="00164EC7" w:rsidRDefault="00C46544" w:rsidP="00DD0A8C">
                  <w:pPr>
                    <w:jc w:val="center"/>
                    <w:rPr>
                      <w:rFonts w:ascii="Comic Sans MS" w:hAnsi="Comic Sans MS"/>
                      <w:sz w:val="26"/>
                      <w:szCs w:val="26"/>
                      <w:rtl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HOMEWORK</w:t>
                  </w:r>
                  <w:r w:rsidRPr="00164EC7">
                    <w:rPr>
                      <w:rFonts w:ascii="Comic Sans MS" w:hAnsi="Comic Sans MS"/>
                      <w:sz w:val="28"/>
                      <w:szCs w:val="28"/>
                    </w:rPr>
                    <w:t xml:space="preserve"> : </w:t>
                  </w:r>
                  <w:r w:rsidRPr="00164EC7">
                    <w:rPr>
                      <w:rFonts w:ascii="Comic Sans MS" w:hAnsi="Comic Sans MS"/>
                      <w:sz w:val="30"/>
                      <w:szCs w:val="30"/>
                    </w:rPr>
                    <w:t xml:space="preserve">Workbook exercise </w:t>
                  </w:r>
                </w:p>
                <w:p w:rsidR="00C46544" w:rsidRPr="00164EC7" w:rsidRDefault="00C46544" w:rsidP="00917750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C46544" w:rsidRPr="00164EC7" w:rsidRDefault="00C46544" w:rsidP="00917750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C46544" w:rsidRPr="00164EC7" w:rsidRDefault="00C46544" w:rsidP="00917750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</w:rPr>
                  </w:pPr>
                </w:p>
                <w:p w:rsidR="00C46544" w:rsidRPr="00164EC7" w:rsidRDefault="00C46544" w:rsidP="00917750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  <w10:wrap anchorx="page"/>
          </v:shape>
        </w:pict>
      </w:r>
    </w:p>
    <w:p w:rsidR="0014191C" w:rsidRPr="00164EC7" w:rsidRDefault="0014191C">
      <w:pPr>
        <w:rPr>
          <w:rtl/>
        </w:rPr>
      </w:pPr>
    </w:p>
    <w:p w:rsidR="0014191C" w:rsidRPr="00164EC7" w:rsidRDefault="0014191C">
      <w:pPr>
        <w:rPr>
          <w:rtl/>
        </w:rPr>
      </w:pPr>
    </w:p>
    <w:tbl>
      <w:tblPr>
        <w:tblStyle w:val="1-1"/>
        <w:tblpPr w:leftFromText="180" w:rightFromText="180" w:vertAnchor="text" w:horzAnchor="margin" w:tblpXSpec="center" w:tblpY="574"/>
        <w:bidiVisual/>
        <w:tblW w:w="15104" w:type="dxa"/>
        <w:tblLook w:val="01E0"/>
      </w:tblPr>
      <w:tblGrid>
        <w:gridCol w:w="2695"/>
        <w:gridCol w:w="4778"/>
        <w:gridCol w:w="1856"/>
        <w:gridCol w:w="3966"/>
        <w:gridCol w:w="1809"/>
      </w:tblGrid>
      <w:tr w:rsidR="00DD0A8C" w:rsidRPr="00164EC7" w:rsidTr="00753234">
        <w:trPr>
          <w:cnfStyle w:val="100000000000"/>
          <w:trHeight w:val="658"/>
        </w:trPr>
        <w:tc>
          <w:tcPr>
            <w:cnfStyle w:val="001000000000"/>
            <w:tcW w:w="2695" w:type="dxa"/>
          </w:tcPr>
          <w:p w:rsidR="00DD0A8C" w:rsidRPr="00164EC7" w:rsidRDefault="00DD0A8C" w:rsidP="00AA4A9C">
            <w:pPr>
              <w:jc w:val="center"/>
              <w:rPr>
                <w:rFonts w:ascii="Comic Sans MS" w:hAnsi="Comic Sans MS"/>
                <w:rtl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lastRenderedPageBreak/>
              <w:t>EVALUATION</w:t>
            </w:r>
          </w:p>
        </w:tc>
        <w:tc>
          <w:tcPr>
            <w:cnfStyle w:val="000010000000"/>
            <w:tcW w:w="4778" w:type="dxa"/>
          </w:tcPr>
          <w:p w:rsidR="00DD0A8C" w:rsidRPr="00164EC7" w:rsidRDefault="00DD0A8C" w:rsidP="00AA4A9C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PROCEDURE</w:t>
            </w:r>
          </w:p>
        </w:tc>
        <w:tc>
          <w:tcPr>
            <w:tcW w:w="1856" w:type="dxa"/>
          </w:tcPr>
          <w:p w:rsidR="00DD0A8C" w:rsidRPr="00164EC7" w:rsidRDefault="00DD0A8C" w:rsidP="00AA4A9C">
            <w:pPr>
              <w:jc w:val="center"/>
              <w:cnfStyle w:val="100000000000"/>
              <w:rPr>
                <w:rFonts w:ascii="Comic Sans MS" w:hAnsi="Comic Sans MS"/>
                <w:i/>
                <w:iCs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VOCABULARY</w:t>
            </w:r>
          </w:p>
        </w:tc>
        <w:tc>
          <w:tcPr>
            <w:cnfStyle w:val="000010000000"/>
            <w:tcW w:w="3966" w:type="dxa"/>
          </w:tcPr>
          <w:p w:rsidR="00DD0A8C" w:rsidRPr="00164EC7" w:rsidRDefault="00DD0A8C" w:rsidP="00AA4A9C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  <w:lang w:bidi="ar-AE"/>
              </w:rPr>
              <w:t>Behavioral Objectives</w:t>
            </w:r>
          </w:p>
          <w:p w:rsidR="00DD0A8C" w:rsidRPr="00164EC7" w:rsidRDefault="00DD0A8C" w:rsidP="00AA4A9C">
            <w:pPr>
              <w:jc w:val="center"/>
              <w:rPr>
                <w:rFonts w:ascii="Comic Sans MS" w:hAnsi="Comic Sans MS"/>
                <w:rtl/>
              </w:rPr>
            </w:pPr>
            <w:r w:rsidRPr="00164EC7">
              <w:rPr>
                <w:rFonts w:ascii="Comic Sans MS" w:hAnsi="Comic Sans MS"/>
                <w:lang w:bidi="ar-AE"/>
              </w:rPr>
              <w:t>Students will be able to..</w:t>
            </w:r>
          </w:p>
        </w:tc>
        <w:tc>
          <w:tcPr>
            <w:cnfStyle w:val="000100000000"/>
            <w:tcW w:w="1809" w:type="dxa"/>
          </w:tcPr>
          <w:p w:rsidR="00DD0A8C" w:rsidRPr="00164EC7" w:rsidRDefault="00DD0A8C" w:rsidP="00AA4A9C">
            <w:pPr>
              <w:bidi w:val="0"/>
              <w:jc w:val="center"/>
              <w:rPr>
                <w:rFonts w:ascii="Comic Sans MS" w:hAnsi="Comic Sans MS"/>
                <w:lang w:bidi="ar-AE"/>
              </w:rPr>
            </w:pPr>
            <w:r w:rsidRPr="00164EC7">
              <w:rPr>
                <w:rFonts w:ascii="Comic Sans MS" w:hAnsi="Comic Sans MS"/>
              </w:rPr>
              <w:t>Content</w:t>
            </w:r>
          </w:p>
        </w:tc>
      </w:tr>
      <w:tr w:rsidR="00DD0A8C" w:rsidRPr="00164EC7" w:rsidTr="00753234">
        <w:trPr>
          <w:cnfStyle w:val="010000000000"/>
          <w:trHeight w:val="7265"/>
        </w:trPr>
        <w:tc>
          <w:tcPr>
            <w:cnfStyle w:val="001000000000"/>
            <w:tcW w:w="2695" w:type="dxa"/>
          </w:tcPr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53234" w:rsidRDefault="00753234" w:rsidP="0075323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*check the answers</w:t>
            </w: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53234" w:rsidRDefault="00753234" w:rsidP="0075323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53234" w:rsidRPr="00164EC7" w:rsidRDefault="00753234" w:rsidP="0075323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936088" w:rsidRDefault="00936088" w:rsidP="00AA4A9C">
            <w:pPr>
              <w:pStyle w:val="a6"/>
              <w:numPr>
                <w:ilvl w:val="0"/>
                <w:numId w:val="8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936088">
              <w:rPr>
                <w:rFonts w:ascii="Comic Sans MS" w:hAnsi="Comic Sans MS"/>
                <w:sz w:val="20"/>
                <w:szCs w:val="20"/>
              </w:rPr>
              <w:t xml:space="preserve">answering </w:t>
            </w:r>
            <w:r>
              <w:rPr>
                <w:rFonts w:ascii="Comic Sans MS" w:hAnsi="Comic Sans MS"/>
                <w:sz w:val="20"/>
                <w:szCs w:val="20"/>
              </w:rPr>
              <w:t>the questions in their books.</w:t>
            </w:r>
          </w:p>
          <w:p w:rsidR="00936088" w:rsidRPr="00164EC7" w:rsidRDefault="00936088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53234" w:rsidRDefault="00753234" w:rsidP="0075323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53234" w:rsidRPr="00164EC7" w:rsidRDefault="00753234" w:rsidP="0075323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AA4A9C" w:rsidRDefault="00AA4A9C" w:rsidP="00AA4A9C">
            <w:pPr>
              <w:pStyle w:val="a6"/>
              <w:numPr>
                <w:ilvl w:val="0"/>
                <w:numId w:val="8"/>
              </w:num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>Complete the practice .</w:t>
            </w:r>
          </w:p>
          <w:p w:rsidR="00DD0A8C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52E47" w:rsidRDefault="00752E47" w:rsidP="00752E4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52E47" w:rsidRDefault="00752E47" w:rsidP="00752E4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752E47" w:rsidRPr="00164EC7" w:rsidRDefault="00752E47" w:rsidP="00752E47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36088" w:rsidRPr="00D9290A" w:rsidRDefault="00936088" w:rsidP="00AA4A9C">
            <w:pPr>
              <w:bidi w:val="0"/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cnfStyle w:val="000010000000"/>
            <w:tcW w:w="4778" w:type="dxa"/>
          </w:tcPr>
          <w:p w:rsidR="00CF169E" w:rsidRDefault="00CF169E" w:rsidP="00134AC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*ask Ss to read through the </w:t>
            </w:r>
            <w:r w:rsidR="00134AC6">
              <w:rPr>
                <w:rFonts w:ascii="Comic Sans MS" w:hAnsi="Comic Sans MS"/>
                <w:sz w:val="20"/>
                <w:szCs w:val="20"/>
              </w:rPr>
              <w:t>sentence.</w:t>
            </w:r>
          </w:p>
          <w:p w:rsidR="00DD0A8C" w:rsidRDefault="00195038" w:rsidP="00134AC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*point out to Ss that </w:t>
            </w:r>
            <w:r w:rsidR="00134AC6">
              <w:rPr>
                <w:rFonts w:ascii="Comic Sans MS" w:hAnsi="Comic Sans MS"/>
                <w:sz w:val="20"/>
                <w:szCs w:val="20"/>
              </w:rPr>
              <w:t>there are idioms which describe people's feelings.</w:t>
            </w:r>
          </w:p>
          <w:p w:rsidR="00134AC6" w:rsidRDefault="00134AC6" w:rsidP="00134AC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*have Ss decide what the idioms express and match them with the express in bold.</w:t>
            </w:r>
          </w:p>
          <w:p w:rsidR="00C46544" w:rsidRDefault="00C46544" w:rsidP="00C4654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34AC6" w:rsidRDefault="00134AC6" w:rsidP="00134AC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*ask Ss to look at the pictures.</w:t>
            </w:r>
          </w:p>
          <w:p w:rsidR="00CF169E" w:rsidRDefault="00195038" w:rsidP="00134AC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CF169E">
              <w:rPr>
                <w:rFonts w:ascii="Comic Sans MS" w:hAnsi="Comic Sans MS"/>
                <w:sz w:val="20"/>
                <w:szCs w:val="20"/>
              </w:rPr>
              <w:t>p</w:t>
            </w:r>
            <w:r>
              <w:rPr>
                <w:rFonts w:ascii="Comic Sans MS" w:hAnsi="Comic Sans MS"/>
                <w:sz w:val="20"/>
                <w:szCs w:val="20"/>
              </w:rPr>
              <w:t xml:space="preserve">lay the CD and have Ss </w:t>
            </w:r>
            <w:r w:rsidR="00134AC6">
              <w:rPr>
                <w:rFonts w:ascii="Comic Sans MS" w:hAnsi="Comic Sans MS"/>
                <w:sz w:val="20"/>
                <w:szCs w:val="20"/>
              </w:rPr>
              <w:t>listen carefully.</w:t>
            </w:r>
          </w:p>
          <w:p w:rsidR="00C46544" w:rsidRPr="00164EC7" w:rsidRDefault="00C46544" w:rsidP="00C4654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Check the answer with </w:t>
            </w:r>
            <w:r>
              <w:rPr>
                <w:rFonts w:ascii="Comic Sans MS" w:hAnsi="Comic Sans MS"/>
                <w:sz w:val="20"/>
                <w:szCs w:val="20"/>
              </w:rPr>
              <w:t>the class.</w:t>
            </w:r>
          </w:p>
          <w:p w:rsidR="00195038" w:rsidRDefault="00195038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134AC6" w:rsidRDefault="00936088" w:rsidP="00134AC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134AC6">
              <w:rPr>
                <w:rFonts w:ascii="Comic Sans MS" w:hAnsi="Comic Sans MS"/>
                <w:sz w:val="20"/>
                <w:szCs w:val="20"/>
              </w:rPr>
              <w:t xml:space="preserve">ask Ss to imagine that they're the person the arrow points to in each one of them </w:t>
            </w:r>
          </w:p>
          <w:p w:rsidR="00134AC6" w:rsidRDefault="00134AC6" w:rsidP="00134AC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and describe what happened to them and how they felt.</w:t>
            </w:r>
          </w:p>
          <w:p w:rsidR="00C46544" w:rsidRPr="00164EC7" w:rsidRDefault="00C46544" w:rsidP="00134AC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164EC7">
              <w:rPr>
                <w:rFonts w:ascii="Comic Sans MS" w:hAnsi="Comic Sans MS"/>
                <w:sz w:val="20"/>
                <w:szCs w:val="20"/>
              </w:rPr>
              <w:t xml:space="preserve"> Ch</w:t>
            </w:r>
            <w:r w:rsidR="00134AC6">
              <w:rPr>
                <w:rFonts w:ascii="Comic Sans MS" w:hAnsi="Comic Sans MS"/>
                <w:sz w:val="20"/>
                <w:szCs w:val="20"/>
              </w:rPr>
              <w:t>oose Ss to describe what happened and their feelings.</w:t>
            </w:r>
          </w:p>
          <w:p w:rsidR="00D9290A" w:rsidRDefault="00D9290A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9290A" w:rsidRDefault="00D9290A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 Ask Ss some comprehension questions:</w:t>
            </w:r>
          </w:p>
          <w:p w:rsidR="00752E47" w:rsidRDefault="00D9290A" w:rsidP="00134AC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134AC6">
              <w:rPr>
                <w:rFonts w:ascii="Comic Sans MS" w:hAnsi="Comic Sans MS"/>
                <w:sz w:val="20"/>
                <w:szCs w:val="20"/>
              </w:rPr>
              <w:t>who was the writer travelling with?</w:t>
            </w:r>
          </w:p>
          <w:p w:rsidR="00134AC6" w:rsidRDefault="00134AC6" w:rsidP="00134AC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-were there many people on the train?</w:t>
            </w:r>
          </w:p>
          <w:p w:rsidR="00134AC6" w:rsidRDefault="00134AC6" w:rsidP="00134AC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-how long did the writer have to wait to get some coffee? </w:t>
            </w:r>
          </w:p>
          <w:p w:rsidR="00134AC6" w:rsidRDefault="00134AC6" w:rsidP="00134AC6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-what did the writer realize as soon as he sat down </w:t>
            </w:r>
            <w:r w:rsidR="00753234">
              <w:rPr>
                <w:rFonts w:ascii="Comic Sans MS" w:hAnsi="Comic Sans MS"/>
                <w:sz w:val="20"/>
                <w:szCs w:val="20"/>
              </w:rPr>
              <w:t>with his coffee?</w:t>
            </w:r>
          </w:p>
          <w:p w:rsidR="00753234" w:rsidRPr="00AA4A9C" w:rsidRDefault="00753234" w:rsidP="00753234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*explain any unknown words.</w:t>
            </w:r>
          </w:p>
        </w:tc>
        <w:tc>
          <w:tcPr>
            <w:tcW w:w="1856" w:type="dxa"/>
          </w:tcPr>
          <w:p w:rsidR="008C35E5" w:rsidRDefault="00B43EE8" w:rsidP="00AA4A9C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Almost </w:t>
            </w:r>
          </w:p>
          <w:p w:rsidR="00B43EE8" w:rsidRDefault="00B43EE8" w:rsidP="00AA4A9C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B43EE8" w:rsidRDefault="00B43EE8" w:rsidP="00AA4A9C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Embarrassed </w:t>
            </w:r>
          </w:p>
          <w:p w:rsidR="00B43EE8" w:rsidRDefault="00B43EE8" w:rsidP="00AA4A9C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B43EE8" w:rsidRDefault="00B43EE8" w:rsidP="00AA4A9C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Sip </w:t>
            </w:r>
          </w:p>
          <w:p w:rsidR="00B43EE8" w:rsidRDefault="00B43EE8" w:rsidP="00AA4A9C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B43EE8" w:rsidRDefault="00B43EE8" w:rsidP="00AA4A9C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Spill</w:t>
            </w:r>
          </w:p>
          <w:p w:rsidR="00B43EE8" w:rsidRDefault="00B43EE8" w:rsidP="00AA4A9C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B43EE8" w:rsidRDefault="00B43EE8" w:rsidP="00AA4A9C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Touch </w:t>
            </w:r>
          </w:p>
          <w:p w:rsidR="00B43EE8" w:rsidRDefault="00B43EE8" w:rsidP="00AA4A9C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B43EE8" w:rsidRDefault="00B43EE8" w:rsidP="00AA4A9C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Turn off </w:t>
            </w:r>
          </w:p>
          <w:p w:rsidR="00B43EE8" w:rsidRDefault="00B43EE8" w:rsidP="00AA4A9C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B43EE8" w:rsidRDefault="00B43EE8" w:rsidP="00AA4A9C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Wave </w:t>
            </w:r>
          </w:p>
          <w:p w:rsidR="00B43EE8" w:rsidRDefault="00B43EE8" w:rsidP="00AA4A9C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B43EE8" w:rsidRDefault="00B43EE8" w:rsidP="00AA4A9C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Furious </w:t>
            </w:r>
          </w:p>
          <w:p w:rsidR="00B43EE8" w:rsidRDefault="00B43EE8" w:rsidP="00AA4A9C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B43EE8" w:rsidRDefault="00B43EE8" w:rsidP="00AA4A9C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Bump into </w:t>
            </w:r>
          </w:p>
          <w:p w:rsidR="00B43EE8" w:rsidRDefault="00B43EE8" w:rsidP="00AA4A9C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134AC6" w:rsidRDefault="00134AC6" w:rsidP="00AA4A9C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Apologise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134AC6" w:rsidRDefault="00134AC6" w:rsidP="00AA4A9C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134AC6" w:rsidRDefault="00134AC6" w:rsidP="00AA4A9C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Not believe your eyes.</w:t>
            </w:r>
          </w:p>
          <w:p w:rsidR="00134AC6" w:rsidRDefault="00134AC6" w:rsidP="00AA4A9C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</w:p>
          <w:p w:rsidR="00B43EE8" w:rsidRDefault="00134AC6" w:rsidP="00AA4A9C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Cry </w:t>
            </w:r>
            <w:r w:rsidR="00B43EE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C35E5" w:rsidRPr="00164EC7" w:rsidRDefault="008C35E5" w:rsidP="00AA4A9C">
            <w:pPr>
              <w:jc w:val="center"/>
              <w:cnfStyle w:val="010000000000"/>
              <w:rPr>
                <w:rFonts w:ascii="Comic Sans MS" w:hAnsi="Comic Sans MS" w:hint="cs"/>
                <w:sz w:val="20"/>
                <w:szCs w:val="20"/>
                <w:rtl/>
              </w:rPr>
            </w:pPr>
          </w:p>
          <w:p w:rsidR="00DD0A8C" w:rsidRPr="00164EC7" w:rsidRDefault="00DD0A8C" w:rsidP="00753234">
            <w:pPr>
              <w:jc w:val="center"/>
              <w:cnfStyle w:val="01000000000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cnfStyle w:val="000010000000"/>
            <w:tcW w:w="3966" w:type="dxa"/>
          </w:tcPr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CF169E" w:rsidRDefault="00DD0A8C" w:rsidP="00C6733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CF169E">
              <w:rPr>
                <w:rFonts w:ascii="Comic Sans MS" w:hAnsi="Comic Sans MS"/>
                <w:sz w:val="20"/>
                <w:szCs w:val="20"/>
              </w:rPr>
              <w:t xml:space="preserve">use </w:t>
            </w:r>
            <w:r w:rsidR="00C67335">
              <w:rPr>
                <w:rFonts w:ascii="Comic Sans MS" w:hAnsi="Comic Sans MS"/>
                <w:sz w:val="20"/>
                <w:szCs w:val="20"/>
              </w:rPr>
              <w:t>some idioms describing feelings.</w:t>
            </w:r>
          </w:p>
          <w:p w:rsidR="00C67335" w:rsidRPr="00164EC7" w:rsidRDefault="00C67335" w:rsidP="00C6733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FC3210" w:rsidRPr="00164EC7" w:rsidRDefault="00FC3210" w:rsidP="00FC3210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C67335" w:rsidRDefault="00B43EE8" w:rsidP="00B43EE8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-use visual prompts to predict the content of the listening text </w:t>
            </w:r>
            <w:r w:rsidR="00936088" w:rsidRPr="00C67335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936088" w:rsidRDefault="00B43EE8" w:rsidP="00B43EE8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-transfer from verbal to visual information.</w:t>
            </w:r>
          </w:p>
          <w:p w:rsidR="00B43EE8" w:rsidRPr="00C67335" w:rsidRDefault="00B43EE8" w:rsidP="00B43EE8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-listen for specific information through a True\False activity.</w:t>
            </w:r>
          </w:p>
          <w:p w:rsidR="00936088" w:rsidRPr="00C67335" w:rsidRDefault="00936088" w:rsidP="00FC321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36088" w:rsidRPr="00B43EE8" w:rsidRDefault="00936088" w:rsidP="00AA4A9C">
            <w:pPr>
              <w:jc w:val="right"/>
              <w:rPr>
                <w:rFonts w:ascii="Comic Sans MS" w:hAnsi="Comic Sans MS" w:hint="cs"/>
                <w:sz w:val="20"/>
                <w:szCs w:val="20"/>
              </w:rPr>
            </w:pPr>
          </w:p>
          <w:p w:rsidR="00936088" w:rsidRPr="00C67335" w:rsidRDefault="00936088" w:rsidP="00B43EE8">
            <w:pPr>
              <w:jc w:val="right"/>
              <w:rPr>
                <w:rFonts w:ascii="Comic Sans MS" w:hAnsi="Comic Sans MS"/>
                <w:sz w:val="20"/>
                <w:szCs w:val="20"/>
                <w:rtl/>
              </w:rPr>
            </w:pPr>
            <w:r w:rsidRPr="00C67335">
              <w:rPr>
                <w:rFonts w:ascii="Comic Sans MS" w:hAnsi="Comic Sans MS"/>
                <w:sz w:val="20"/>
                <w:szCs w:val="20"/>
              </w:rPr>
              <w:t>-</w:t>
            </w:r>
            <w:r w:rsidR="00B43EE8">
              <w:rPr>
                <w:rFonts w:ascii="Comic Sans MS" w:hAnsi="Comic Sans MS"/>
                <w:sz w:val="20"/>
                <w:szCs w:val="20"/>
              </w:rPr>
              <w:t>give an account of an annoying and embarrassing incident by transferring from verbal to visual information.</w:t>
            </w:r>
          </w:p>
          <w:p w:rsidR="00D9290A" w:rsidRPr="00C67335" w:rsidRDefault="00D9290A" w:rsidP="00AA4A9C">
            <w:pPr>
              <w:jc w:val="right"/>
              <w:rPr>
                <w:rFonts w:ascii="Comic Sans MS" w:hAnsi="Comic Sans MS" w:hint="cs"/>
                <w:sz w:val="20"/>
                <w:szCs w:val="20"/>
                <w:rtl/>
              </w:rPr>
            </w:pPr>
          </w:p>
          <w:p w:rsidR="00FC3210" w:rsidRPr="00C67335" w:rsidRDefault="00FC3210" w:rsidP="00FC3210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B43EE8" w:rsidRDefault="00FC3210" w:rsidP="00B43EE8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C67335">
              <w:rPr>
                <w:rFonts w:ascii="Comic Sans MS" w:hAnsi="Comic Sans MS"/>
                <w:sz w:val="20"/>
                <w:szCs w:val="20"/>
              </w:rPr>
              <w:t>-</w:t>
            </w:r>
            <w:r w:rsidR="00B43EE8">
              <w:rPr>
                <w:rFonts w:ascii="Comic Sans MS" w:hAnsi="Comic Sans MS"/>
                <w:sz w:val="20"/>
                <w:szCs w:val="20"/>
              </w:rPr>
              <w:t>understand the main points of an account.</w:t>
            </w:r>
          </w:p>
          <w:p w:rsidR="00B43EE8" w:rsidRDefault="00B43EE8" w:rsidP="00B43EE8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-identify the purpose and some stylistic features of an account.  </w:t>
            </w:r>
          </w:p>
          <w:p w:rsidR="00B43EE8" w:rsidRPr="00164EC7" w:rsidRDefault="00B43EE8" w:rsidP="00B43EE8">
            <w:pPr>
              <w:jc w:val="right"/>
              <w:rPr>
                <w:rFonts w:hint="cs"/>
                <w:b w:val="0"/>
                <w:bCs w:val="0"/>
                <w:rtl/>
              </w:rPr>
            </w:pPr>
          </w:p>
          <w:p w:rsidR="00D9290A" w:rsidRPr="00164EC7" w:rsidRDefault="00D9290A" w:rsidP="00AA4A9C">
            <w:pPr>
              <w:jc w:val="right"/>
              <w:rPr>
                <w:rFonts w:hint="cs"/>
              </w:rPr>
            </w:pPr>
          </w:p>
        </w:tc>
        <w:tc>
          <w:tcPr>
            <w:cnfStyle w:val="000100000000"/>
            <w:tcW w:w="1809" w:type="dxa"/>
          </w:tcPr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8C35E5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1- </w:t>
            </w:r>
            <w:r w:rsidR="008C35E5">
              <w:rPr>
                <w:rFonts w:ascii="Comic Sans MS" w:hAnsi="Comic Sans MS"/>
                <w:sz w:val="20"/>
                <w:szCs w:val="20"/>
              </w:rPr>
              <w:t>vocabulary</w:t>
            </w: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2- listening  </w:t>
            </w: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3- Speaking </w:t>
            </w: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36088" w:rsidRDefault="00936088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936088" w:rsidRPr="00164EC7" w:rsidRDefault="00936088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  <w:r w:rsidRPr="00164EC7">
              <w:rPr>
                <w:rFonts w:ascii="Comic Sans MS" w:hAnsi="Comic Sans MS"/>
                <w:sz w:val="20"/>
                <w:szCs w:val="20"/>
              </w:rPr>
              <w:t xml:space="preserve">4- writing  </w:t>
            </w: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  <w:p w:rsidR="00DD0A8C" w:rsidRPr="00164EC7" w:rsidRDefault="00DD0A8C" w:rsidP="00AA4A9C">
            <w:pPr>
              <w:bidi w:val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4191C" w:rsidRPr="00164EC7" w:rsidRDefault="00C67335">
      <w:pPr>
        <w:rPr>
          <w:rtl/>
        </w:rPr>
      </w:pPr>
      <w:bookmarkStart w:id="0" w:name="_GoBack"/>
      <w:bookmarkEnd w:id="0"/>
      <w:r>
        <w:rPr>
          <w:noProof/>
          <w:rtl/>
        </w:rPr>
        <w:pict>
          <v:rect id="_x0000_s1062" style="position:absolute;left:0;text-align:left;margin-left:269.5pt;margin-top:-49.05pt;width:175.25pt;height:63.25pt;z-index:251688960;mso-wrap-style:none;mso-position-horizontal-relative:text;mso-position-vertical-relative:text" strokecolor="white [3212]">
            <v:textbox style="mso-next-textbox:#_x0000_s1062;mso-fit-shape-to-text:t">
              <w:txbxContent>
                <w:p w:rsidR="00C46544" w:rsidRDefault="00C67335" w:rsidP="00AA4A9C">
                  <w:r w:rsidRPr="0092786F">
                    <w:rPr>
                      <w:rFonts w:ascii="Comic Sans MS" w:hAnsi="Comic Sans MS"/>
                    </w:rPr>
                    <w:pict>
                      <v:shape id="_x0000_i1029" type="#_x0000_t172" style="width:158.65pt;height:55.35pt" fillcolor="black">
                        <v:fill r:id="rId8" o:title=""/>
                        <v:stroke r:id="rId8" o:title=""/>
                        <v:shadow color="#868686"/>
                        <v:textpath style="font-family:&quot;Arial Black&quot;;v-text-kern:t" trim="t" fitpath="t" string="Help"/>
                      </v:shape>
                    </w:pict>
                  </w:r>
                </w:p>
              </w:txbxContent>
            </v:textbox>
            <w10:wrap anchorx="page"/>
          </v:rect>
        </w:pict>
      </w:r>
      <w:r w:rsidR="0092786F">
        <w:rPr>
          <w:noProof/>
          <w:rtl/>
        </w:rPr>
        <w:pict>
          <v:shape id="_x0000_s1043" type="#_x0000_t202" style="position:absolute;left:0;text-align:left;margin-left:16.2pt;margin-top:-43.85pt;width:190.05pt;height:60.65pt;z-index:251676672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3">
              <w:txbxContent>
                <w:p w:rsidR="00C46544" w:rsidRPr="00164EC7" w:rsidRDefault="00C46544" w:rsidP="00DD0A8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Date </w:t>
                  </w:r>
                  <w:r>
                    <w:rPr>
                      <w:rFonts w:ascii="Comic Sans MS" w:hAnsi="Comic Sans MS"/>
                    </w:rPr>
                    <w:t xml:space="preserve">     </w:t>
                  </w:r>
                  <w:r w:rsidRPr="00164EC7">
                    <w:rPr>
                      <w:rFonts w:ascii="Comic Sans MS" w:hAnsi="Comic Sans MS"/>
                    </w:rPr>
                    <w:t>\    \143</w:t>
                  </w:r>
                  <w:r>
                    <w:rPr>
                      <w:rFonts w:ascii="Comic Sans MS" w:hAnsi="Comic Sans MS"/>
                    </w:rPr>
                    <w:t>3</w:t>
                  </w:r>
                  <w:r w:rsidRPr="00164EC7">
                    <w:rPr>
                      <w:rFonts w:ascii="Comic Sans MS" w:hAnsi="Comic Sans MS"/>
                    </w:rPr>
                    <w:t xml:space="preserve"> AH           </w:t>
                  </w:r>
                </w:p>
                <w:p w:rsidR="00C46544" w:rsidRPr="00164EC7" w:rsidRDefault="00C46544" w:rsidP="00DD0A8C">
                  <w:pPr>
                    <w:jc w:val="right"/>
                    <w:rPr>
                      <w:rFonts w:ascii="Comic Sans MS" w:hAnsi="Comic Sans MS"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Class      </w:t>
                  </w:r>
                  <w:r>
                    <w:rPr>
                      <w:rFonts w:ascii="Comic Sans MS" w:hAnsi="Comic Sans MS"/>
                    </w:rPr>
                    <w:t>1 , 2, 3 ,4 , 5</w:t>
                  </w:r>
                </w:p>
                <w:p w:rsidR="00C46544" w:rsidRPr="00164EC7" w:rsidRDefault="00C46544" w:rsidP="007E4B6C">
                  <w:pPr>
                    <w:jc w:val="right"/>
                    <w:rPr>
                      <w:rFonts w:ascii="Comic Sans MS" w:hAnsi="Comic Sans MS"/>
                      <w:rtl/>
                    </w:rPr>
                  </w:pPr>
                  <w:r w:rsidRPr="00164EC7">
                    <w:rPr>
                      <w:rFonts w:ascii="Comic Sans MS" w:hAnsi="Comic Sans MS"/>
                    </w:rPr>
                    <w:t xml:space="preserve">Period :  </w:t>
                  </w:r>
                </w:p>
                <w:p w:rsidR="00C46544" w:rsidRPr="00164EC7" w:rsidRDefault="00C46544" w:rsidP="007E4B6C">
                  <w:pPr>
                    <w:rPr>
                      <w:rFonts w:ascii="Comic Sans MS" w:hAnsi="Comic Sans MS"/>
                      <w:rtl/>
                    </w:rPr>
                  </w:pPr>
                </w:p>
                <w:p w:rsidR="00C46544" w:rsidRPr="007E4B6C" w:rsidRDefault="00C46544" w:rsidP="007E4B6C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92786F">
        <w:rPr>
          <w:noProof/>
          <w:rtl/>
        </w:rPr>
        <w:pict>
          <v:shape id="_x0000_s1042" type="#_x0000_t202" style="position:absolute;left:0;text-align:left;margin-left:491.5pt;margin-top:-43.85pt;width:190.05pt;height:60.65pt;z-index:251675648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2">
              <w:txbxContent>
                <w:p w:rsidR="00C46544" w:rsidRPr="00164EC7" w:rsidRDefault="00C46544" w:rsidP="00C67335">
                  <w:pPr>
                    <w:jc w:val="right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Module :  </w:t>
                  </w:r>
                  <w:r w:rsidR="00C67335">
                    <w:rPr>
                      <w:rFonts w:ascii="Comic Sans MS" w:hAnsi="Comic Sans MS"/>
                      <w:sz w:val="26"/>
                      <w:szCs w:val="26"/>
                    </w:rPr>
                    <w:t>5</w:t>
                  </w:r>
                </w:p>
                <w:p w:rsidR="00C46544" w:rsidRPr="00164EC7" w:rsidRDefault="00C46544" w:rsidP="00C67335">
                  <w:pPr>
                    <w:jc w:val="right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Lesson :  </w:t>
                  </w:r>
                  <w:r w:rsidR="00C67335">
                    <w:rPr>
                      <w:rFonts w:ascii="Comic Sans MS" w:hAnsi="Comic Sans MS"/>
                      <w:sz w:val="26"/>
                      <w:szCs w:val="26"/>
                    </w:rPr>
                    <w:t>5</w:t>
                  </w: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 xml:space="preserve">e   </w:t>
                  </w:r>
                </w:p>
                <w:p w:rsidR="00C46544" w:rsidRPr="00164EC7" w:rsidRDefault="00C46544" w:rsidP="00C8235C">
                  <w:pPr>
                    <w:rPr>
                      <w:rFonts w:ascii="Comic Sans MS" w:hAnsi="Comic Sans MS"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C8235C" w:rsidRPr="00164EC7" w:rsidRDefault="0092786F" w:rsidP="00164EC7">
      <w:r>
        <w:rPr>
          <w:noProof/>
        </w:rPr>
        <w:pict>
          <v:shape id="_x0000_s1060" type="#_x0000_t202" style="position:absolute;left:0;text-align:left;margin-left:-16.45pt;margin-top:423.7pt;width:10in;height:35.95pt;z-index:25168691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60">
              <w:txbxContent>
                <w:p w:rsidR="00C46544" w:rsidRPr="00164EC7" w:rsidRDefault="00C46544" w:rsidP="00AA4A9C">
                  <w:pPr>
                    <w:jc w:val="center"/>
                    <w:rPr>
                      <w:rFonts w:ascii="Comic Sans MS" w:hAnsi="Comic Sans MS"/>
                      <w:sz w:val="26"/>
                      <w:szCs w:val="26"/>
                      <w:rtl/>
                    </w:rPr>
                  </w:pPr>
                  <w:r w:rsidRPr="00164EC7">
                    <w:rPr>
                      <w:rFonts w:ascii="Comic Sans MS" w:hAnsi="Comic Sans MS"/>
                      <w:sz w:val="26"/>
                      <w:szCs w:val="26"/>
                    </w:rPr>
                    <w:t>HOMEWORK</w:t>
                  </w:r>
                  <w:r w:rsidRPr="00164EC7">
                    <w:rPr>
                      <w:rFonts w:ascii="Comic Sans MS" w:hAnsi="Comic Sans MS"/>
                      <w:sz w:val="28"/>
                      <w:szCs w:val="28"/>
                    </w:rPr>
                    <w:t xml:space="preserve"> : </w:t>
                  </w:r>
                  <w:r w:rsidRPr="00164EC7">
                    <w:rPr>
                      <w:rFonts w:ascii="Comic Sans MS" w:hAnsi="Comic Sans MS"/>
                      <w:sz w:val="30"/>
                      <w:szCs w:val="30"/>
                    </w:rPr>
                    <w:t xml:space="preserve">Workbook exercise </w:t>
                  </w:r>
                </w:p>
                <w:p w:rsidR="00C46544" w:rsidRPr="00164EC7" w:rsidRDefault="00C46544" w:rsidP="00AA4A9C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C46544" w:rsidRPr="00164EC7" w:rsidRDefault="00C46544" w:rsidP="00AA4A9C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C46544" w:rsidRPr="00164EC7" w:rsidRDefault="00C46544" w:rsidP="00AA4A9C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</w:rPr>
                  </w:pPr>
                </w:p>
                <w:p w:rsidR="00C46544" w:rsidRPr="00164EC7" w:rsidRDefault="00C46544" w:rsidP="00AA4A9C">
                  <w:pPr>
                    <w:jc w:val="center"/>
                    <w:rPr>
                      <w:rFonts w:ascii="Comic Sans MS" w:hAnsi="Comic Sans MS"/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  <w10:wrap anchorx="page"/>
          </v:shape>
        </w:pict>
      </w:r>
    </w:p>
    <w:sectPr w:rsidR="00C8235C" w:rsidRPr="00164EC7" w:rsidSect="0014191C">
      <w:pgSz w:w="16838" w:h="11906" w:orient="landscape"/>
      <w:pgMar w:top="1797" w:right="1440" w:bottom="1021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3A9" w:rsidRDefault="001713A9" w:rsidP="002824B8">
      <w:r>
        <w:separator/>
      </w:r>
    </w:p>
  </w:endnote>
  <w:endnote w:type="continuationSeparator" w:id="0">
    <w:p w:rsidR="001713A9" w:rsidRDefault="001713A9" w:rsidP="00282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3A9" w:rsidRDefault="001713A9" w:rsidP="002824B8">
      <w:r>
        <w:separator/>
      </w:r>
    </w:p>
  </w:footnote>
  <w:footnote w:type="continuationSeparator" w:id="0">
    <w:p w:rsidR="001713A9" w:rsidRDefault="001713A9" w:rsidP="00282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7B4B"/>
    <w:multiLevelType w:val="hybridMultilevel"/>
    <w:tmpl w:val="175A507E"/>
    <w:lvl w:ilvl="0" w:tplc="1A9423DC">
      <w:start w:val="2"/>
      <w:numFmt w:val="bullet"/>
      <w:lvlText w:val="*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2851"/>
    <w:multiLevelType w:val="hybridMultilevel"/>
    <w:tmpl w:val="D39485DE"/>
    <w:lvl w:ilvl="0" w:tplc="B4A4A8B6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E247E"/>
    <w:multiLevelType w:val="hybridMultilevel"/>
    <w:tmpl w:val="5C96607C"/>
    <w:lvl w:ilvl="0" w:tplc="DA766198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">
    <w:nsid w:val="251C680F"/>
    <w:multiLevelType w:val="hybridMultilevel"/>
    <w:tmpl w:val="97F8928E"/>
    <w:lvl w:ilvl="0" w:tplc="E18673BA">
      <w:start w:val="1"/>
      <w:numFmt w:val="decimal"/>
      <w:lvlText w:val="%1."/>
      <w:lvlJc w:val="left"/>
      <w:pPr>
        <w:tabs>
          <w:tab w:val="num" w:pos="510"/>
        </w:tabs>
        <w:ind w:left="62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140CDA"/>
    <w:multiLevelType w:val="hybridMultilevel"/>
    <w:tmpl w:val="1688B3C2"/>
    <w:lvl w:ilvl="0" w:tplc="FEB895E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163E1"/>
    <w:multiLevelType w:val="hybridMultilevel"/>
    <w:tmpl w:val="C06EC1E8"/>
    <w:lvl w:ilvl="0" w:tplc="9E56B3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B1E2049"/>
    <w:multiLevelType w:val="hybridMultilevel"/>
    <w:tmpl w:val="DC426A10"/>
    <w:lvl w:ilvl="0" w:tplc="75BAFC2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F6F93"/>
    <w:multiLevelType w:val="hybridMultilevel"/>
    <w:tmpl w:val="9F6A11C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83626"/>
    <w:multiLevelType w:val="hybridMultilevel"/>
    <w:tmpl w:val="112046C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4B8"/>
    <w:rsid w:val="0000136C"/>
    <w:rsid w:val="0000559A"/>
    <w:rsid w:val="00061814"/>
    <w:rsid w:val="000D1AB3"/>
    <w:rsid w:val="00134AC6"/>
    <w:rsid w:val="0014191C"/>
    <w:rsid w:val="00164EC7"/>
    <w:rsid w:val="001711AD"/>
    <w:rsid w:val="001713A9"/>
    <w:rsid w:val="00195038"/>
    <w:rsid w:val="001C5EBE"/>
    <w:rsid w:val="00235E6C"/>
    <w:rsid w:val="00243129"/>
    <w:rsid w:val="0025116D"/>
    <w:rsid w:val="002824B8"/>
    <w:rsid w:val="00340891"/>
    <w:rsid w:val="003762E7"/>
    <w:rsid w:val="00381A5D"/>
    <w:rsid w:val="0039061A"/>
    <w:rsid w:val="003B0957"/>
    <w:rsid w:val="004372AA"/>
    <w:rsid w:val="004448EC"/>
    <w:rsid w:val="0046436E"/>
    <w:rsid w:val="00472A39"/>
    <w:rsid w:val="005170E5"/>
    <w:rsid w:val="00523FB4"/>
    <w:rsid w:val="00530AB0"/>
    <w:rsid w:val="005402E2"/>
    <w:rsid w:val="00556D4F"/>
    <w:rsid w:val="005861E8"/>
    <w:rsid w:val="005A7E3A"/>
    <w:rsid w:val="006814E6"/>
    <w:rsid w:val="00690215"/>
    <w:rsid w:val="006E5652"/>
    <w:rsid w:val="006E6330"/>
    <w:rsid w:val="006F3B98"/>
    <w:rsid w:val="007110C8"/>
    <w:rsid w:val="00752E47"/>
    <w:rsid w:val="00753234"/>
    <w:rsid w:val="007827D6"/>
    <w:rsid w:val="007860E6"/>
    <w:rsid w:val="007E4B6C"/>
    <w:rsid w:val="00815FE9"/>
    <w:rsid w:val="00845C45"/>
    <w:rsid w:val="00852C9D"/>
    <w:rsid w:val="00865E56"/>
    <w:rsid w:val="00867B27"/>
    <w:rsid w:val="00872AC2"/>
    <w:rsid w:val="008B522D"/>
    <w:rsid w:val="008C35E5"/>
    <w:rsid w:val="008E10D1"/>
    <w:rsid w:val="00917750"/>
    <w:rsid w:val="0092786F"/>
    <w:rsid w:val="00936088"/>
    <w:rsid w:val="009665EA"/>
    <w:rsid w:val="009F16D8"/>
    <w:rsid w:val="00A31A50"/>
    <w:rsid w:val="00A82857"/>
    <w:rsid w:val="00AA4A9C"/>
    <w:rsid w:val="00AB4BEA"/>
    <w:rsid w:val="00B43EE8"/>
    <w:rsid w:val="00B53922"/>
    <w:rsid w:val="00BC5371"/>
    <w:rsid w:val="00BE6334"/>
    <w:rsid w:val="00C46544"/>
    <w:rsid w:val="00C6344B"/>
    <w:rsid w:val="00C67335"/>
    <w:rsid w:val="00C8235C"/>
    <w:rsid w:val="00C975A1"/>
    <w:rsid w:val="00CD0A38"/>
    <w:rsid w:val="00CF169E"/>
    <w:rsid w:val="00D055EB"/>
    <w:rsid w:val="00D164C1"/>
    <w:rsid w:val="00D26169"/>
    <w:rsid w:val="00D4550B"/>
    <w:rsid w:val="00D9290A"/>
    <w:rsid w:val="00DA4B5F"/>
    <w:rsid w:val="00DD0A8C"/>
    <w:rsid w:val="00E04243"/>
    <w:rsid w:val="00E05709"/>
    <w:rsid w:val="00E92E4D"/>
    <w:rsid w:val="00F041E7"/>
    <w:rsid w:val="00F71DA0"/>
    <w:rsid w:val="00F93CC8"/>
    <w:rsid w:val="00FA54AD"/>
    <w:rsid w:val="00FA7D56"/>
    <w:rsid w:val="00FC3210"/>
    <w:rsid w:val="00FE7EAC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B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4B8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2824B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2824B8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2824B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14191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4191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235C"/>
    <w:pPr>
      <w:ind w:left="720"/>
      <w:contextualSpacing/>
    </w:pPr>
  </w:style>
  <w:style w:type="table" w:styleId="-3">
    <w:name w:val="Light Shading Accent 3"/>
    <w:basedOn w:val="a1"/>
    <w:uiPriority w:val="60"/>
    <w:rsid w:val="00D261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">
    <w:name w:val="Medium Shading 1 Accent 3"/>
    <w:basedOn w:val="a1"/>
    <w:uiPriority w:val="63"/>
    <w:rsid w:val="00D261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532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3E4DA-272A-4F9F-A08F-072FF158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Sony_M</dc:creator>
  <cp:lastModifiedBy>Dell</cp:lastModifiedBy>
  <cp:revision>20</cp:revision>
  <cp:lastPrinted>2013-01-27T21:15:00Z</cp:lastPrinted>
  <dcterms:created xsi:type="dcterms:W3CDTF">2011-03-09T08:30:00Z</dcterms:created>
  <dcterms:modified xsi:type="dcterms:W3CDTF">2014-03-23T15:57:00Z</dcterms:modified>
</cp:coreProperties>
</file>