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2"/>
        <w:bidiVisual/>
        <w:tblW w:w="147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6"/>
        <w:gridCol w:w="4839"/>
        <w:gridCol w:w="1874"/>
        <w:gridCol w:w="3789"/>
        <w:gridCol w:w="2103"/>
      </w:tblGrid>
      <w:tr w:rsidR="002824B8" w:rsidRPr="00164EC7" w:rsidTr="002824B8">
        <w:trPr>
          <w:trHeight w:val="670"/>
        </w:trPr>
        <w:tc>
          <w:tcPr>
            <w:tcW w:w="2126" w:type="dxa"/>
            <w:shd w:val="clear" w:color="auto" w:fill="auto"/>
            <w:vAlign w:val="center"/>
          </w:tcPr>
          <w:p w:rsidR="002824B8" w:rsidRPr="00164EC7" w:rsidRDefault="002824B8" w:rsidP="002824B8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EVALUATION</w:t>
            </w:r>
          </w:p>
        </w:tc>
        <w:tc>
          <w:tcPr>
            <w:tcW w:w="4839" w:type="dxa"/>
            <w:shd w:val="clear" w:color="auto" w:fill="auto"/>
            <w:vAlign w:val="center"/>
          </w:tcPr>
          <w:p w:rsidR="002824B8" w:rsidRPr="00164EC7" w:rsidRDefault="002824B8" w:rsidP="002824B8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PROCEDURE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824B8" w:rsidRPr="00164EC7" w:rsidRDefault="002824B8" w:rsidP="002824B8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VOCABULARY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Behavioral Objectives</w:t>
            </w:r>
          </w:p>
          <w:p w:rsidR="002824B8" w:rsidRPr="00164EC7" w:rsidRDefault="002824B8" w:rsidP="002824B8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Students will be able to..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>Content</w:t>
            </w:r>
          </w:p>
        </w:tc>
      </w:tr>
      <w:tr w:rsidR="002824B8" w:rsidRPr="00164EC7" w:rsidTr="002824B8">
        <w:trPr>
          <w:trHeight w:val="6357"/>
        </w:trPr>
        <w:tc>
          <w:tcPr>
            <w:tcW w:w="2126" w:type="dxa"/>
            <w:shd w:val="clear" w:color="auto" w:fill="auto"/>
          </w:tcPr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*Say What's up ?</w:t>
            </w:r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*Make dialogue in the class.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Mach the phrases .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Answer Qs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*use the phrases in class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Complete the practice .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2824B8" w:rsidRPr="00164EC7" w:rsidRDefault="009F16D8" w:rsidP="002824B8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74.3pt;margin-top:-113.4pt;width:252pt;height:1in;z-index:251661312;mso-position-horizontal-relative:text;mso-position-vertical-relative:text" fillcolor="white [3201]" strokecolor="black [3200]" strokeweight="1pt">
                  <v:shadow color="#868686"/>
                  <v:textbox style="mso-next-textbox:#_x0000_s1027">
                    <w:txbxContent>
                      <w:p w:rsidR="007E4B6C" w:rsidRPr="00164EC7" w:rsidRDefault="007E4B6C" w:rsidP="002824B8">
                        <w:pPr>
                          <w:jc w:val="right"/>
                          <w:rPr>
                            <w:rFonts w:ascii="Comic Sans MS" w:hAnsi="Comic Sans MS"/>
                            <w:sz w:val="26"/>
                            <w:szCs w:val="26"/>
                          </w:rPr>
                        </w:pPr>
                        <w:r w:rsidRPr="00164EC7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 xml:space="preserve">Module :  </w:t>
                        </w:r>
                        <w:r w:rsidRPr="00164EC7">
                          <w:rPr>
                            <w:rFonts w:asciiTheme="majorBidi" w:hAnsiTheme="majorBidi" w:cstheme="majorBidi"/>
                            <w:sz w:val="40"/>
                            <w:szCs w:val="40"/>
                          </w:rPr>
                          <w:t>1</w:t>
                        </w:r>
                      </w:p>
                      <w:p w:rsidR="006F3B98" w:rsidRDefault="007E4B6C" w:rsidP="002824B8">
                        <w:pPr>
                          <w:jc w:val="right"/>
                          <w:rPr>
                            <w:rFonts w:asciiTheme="majorBidi" w:hAnsiTheme="majorBidi" w:cstheme="majorBidi"/>
                            <w:sz w:val="40"/>
                            <w:szCs w:val="40"/>
                          </w:rPr>
                        </w:pPr>
                        <w:r w:rsidRPr="00164EC7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>Lesson :</w:t>
                        </w:r>
                        <w:r w:rsidR="006F3B98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 xml:space="preserve">  1a</w:t>
                        </w:r>
                      </w:p>
                      <w:p w:rsidR="007E4B6C" w:rsidRPr="006F3B98" w:rsidRDefault="007E4B6C" w:rsidP="002824B8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  <w:r w:rsidRPr="006F3B98">
                          <w:rPr>
                            <w:rFonts w:asciiTheme="majorBidi" w:hAnsiTheme="majorBidi" w:cstheme="majorBidi"/>
                            <w:sz w:val="36"/>
                            <w:szCs w:val="36"/>
                          </w:rPr>
                          <w:t>Youth culture</w:t>
                        </w:r>
                        <w:r w:rsidRPr="006F3B98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</w:t>
                        </w:r>
                        <w:r w:rsidRPr="006F3B98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Pr="006F3B98">
                          <w:rPr>
                            <w:rFonts w:ascii="Comic Sans MS" w:hAnsi="Comic Sans MS"/>
                          </w:rPr>
                          <w:t xml:space="preserve">  </w:t>
                        </w:r>
                      </w:p>
                      <w:p w:rsidR="007E4B6C" w:rsidRPr="00164EC7" w:rsidRDefault="007E4B6C" w:rsidP="002824B8">
                        <w:pPr>
                          <w:jc w:val="right"/>
                          <w:rPr>
                            <w:rFonts w:ascii="Comic Sans MS" w:hAnsi="Comic Sans MS"/>
                            <w:rtl/>
                          </w:rPr>
                        </w:pPr>
                        <w:r w:rsidRPr="00164EC7">
                          <w:rPr>
                            <w:rFonts w:ascii="Comic Sans MS" w:hAnsi="Comic Sans MS"/>
                          </w:rPr>
                          <w:t xml:space="preserve">  </w:t>
                        </w:r>
                      </w:p>
                      <w:p w:rsidR="007E4B6C" w:rsidRPr="00164EC7" w:rsidRDefault="007E4B6C" w:rsidP="002824B8">
                        <w:pPr>
                          <w:rPr>
                            <w:rFonts w:ascii="Comic Sans MS" w:hAnsi="Comic Sans MS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2824B8" w:rsidRPr="00164EC7">
              <w:rPr>
                <w:rFonts w:ascii="Comic Sans MS" w:hAnsi="Comic Sans MS"/>
                <w:sz w:val="20"/>
                <w:szCs w:val="20"/>
              </w:rPr>
              <w:t xml:space="preserve">*Ask my students to tell me what they  think the lesson  is about </w:t>
            </w:r>
          </w:p>
          <w:p w:rsidR="002824B8" w:rsidRPr="00164EC7" w:rsidRDefault="002824B8" w:rsidP="002824B8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*Play the CD. Ss' listen and follow in their books.</w:t>
            </w:r>
          </w:p>
          <w:p w:rsidR="002824B8" w:rsidRPr="00164EC7" w:rsidRDefault="002824B8" w:rsidP="002824B8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*Draw Ss' attention to the </w:t>
            </w:r>
            <w:r w:rsidR="00164EC7" w:rsidRPr="00164EC7">
              <w:rPr>
                <w:rFonts w:ascii="Comic Sans MS" w:hAnsi="Comic Sans MS"/>
                <w:sz w:val="20"/>
                <w:szCs w:val="20"/>
              </w:rPr>
              <w:t>pictures and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explain </w:t>
            </w:r>
            <w:r w:rsidR="00164EC7" w:rsidRPr="00164EC7">
              <w:rPr>
                <w:rFonts w:ascii="Comic Sans MS" w:hAnsi="Comic Sans MS"/>
                <w:sz w:val="20"/>
                <w:szCs w:val="20"/>
              </w:rPr>
              <w:t>them.</w:t>
            </w:r>
          </w:p>
          <w:p w:rsidR="002824B8" w:rsidRPr="00164EC7" w:rsidRDefault="002824B8" w:rsidP="002824B8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* Draw Ss' attention to the words/</w:t>
            </w:r>
            <w:r w:rsidR="00164EC7" w:rsidRPr="00164EC7">
              <w:rPr>
                <w:rFonts w:ascii="Comic Sans MS" w:hAnsi="Comic Sans MS"/>
                <w:sz w:val="20"/>
                <w:szCs w:val="20"/>
              </w:rPr>
              <w:t>phrase in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the </w:t>
            </w:r>
            <w:r w:rsidR="00164EC7" w:rsidRPr="00164EC7">
              <w:rPr>
                <w:rFonts w:ascii="Comic Sans MS" w:hAnsi="Comic Sans MS"/>
                <w:sz w:val="20"/>
                <w:szCs w:val="20"/>
              </w:rPr>
              <w:t>dialogues.</w:t>
            </w:r>
          </w:p>
          <w:p w:rsidR="002824B8" w:rsidRPr="00164EC7" w:rsidRDefault="002824B8" w:rsidP="002824B8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 w:hint="cs"/>
                <w:sz w:val="20"/>
                <w:szCs w:val="20"/>
                <w:rtl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824B8" w:rsidRPr="00164EC7" w:rsidRDefault="002824B8" w:rsidP="002824B8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*Ask Ss  some Qs: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-What are </w:t>
            </w:r>
            <w:r w:rsidR="007E4B6C" w:rsidRPr="00164EC7">
              <w:rPr>
                <w:rFonts w:ascii="Comic Sans MS" w:hAnsi="Comic Sans MS"/>
                <w:sz w:val="20"/>
                <w:szCs w:val="20"/>
              </w:rPr>
              <w:t>Ed and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Paul </w:t>
            </w:r>
            <w:r w:rsidR="007E4B6C" w:rsidRPr="00164EC7">
              <w:rPr>
                <w:rFonts w:ascii="Comic Sans MS" w:hAnsi="Comic Sans MS"/>
                <w:sz w:val="20"/>
                <w:szCs w:val="20"/>
              </w:rPr>
              <w:t xml:space="preserve">watching? </w:t>
            </w:r>
            <w:r w:rsidRPr="00164EC7">
              <w:rPr>
                <w:rFonts w:ascii="Comic Sans MS" w:hAnsi="Comic Sans MS"/>
                <w:sz w:val="20"/>
                <w:szCs w:val="20"/>
              </w:rPr>
              <w:t>Telly / TV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Are they watching the same </w:t>
            </w:r>
            <w:r w:rsidR="007E4B6C" w:rsidRPr="00164EC7">
              <w:rPr>
                <w:rFonts w:ascii="Comic Sans MS" w:hAnsi="Comic Sans MS"/>
                <w:sz w:val="20"/>
                <w:szCs w:val="20"/>
              </w:rPr>
              <w:t xml:space="preserve">channel?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What is Ed's brother </w:t>
            </w:r>
            <w:r w:rsidR="007E4B6C" w:rsidRPr="00164EC7">
              <w:rPr>
                <w:rFonts w:ascii="Comic Sans MS" w:hAnsi="Comic Sans MS"/>
                <w:sz w:val="20"/>
                <w:szCs w:val="20"/>
              </w:rPr>
              <w:t xml:space="preserve">doing? </w:t>
            </w:r>
            <w:r w:rsidRPr="00164EC7">
              <w:rPr>
                <w:rFonts w:ascii="Comic Sans MS" w:hAnsi="Comic Sans MS"/>
                <w:sz w:val="20"/>
                <w:szCs w:val="20"/>
              </w:rPr>
              <w:t>He is paying football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-Dose Bob like Race Craze? No he doesn't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-Is Race Craze old or new ?It's old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-What's Neal </w:t>
            </w:r>
            <w:r w:rsidR="007E4B6C" w:rsidRPr="00164EC7">
              <w:rPr>
                <w:rFonts w:ascii="Comic Sans MS" w:hAnsi="Comic Sans MS"/>
                <w:sz w:val="20"/>
                <w:szCs w:val="20"/>
              </w:rPr>
              <w:t>doing? He's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sending a few e-</w:t>
            </w:r>
            <w:r w:rsidR="007E4B6C" w:rsidRPr="00164EC7">
              <w:rPr>
                <w:rFonts w:ascii="Comic Sans MS" w:hAnsi="Comic Sans MS"/>
                <w:sz w:val="20"/>
                <w:szCs w:val="20"/>
              </w:rPr>
              <w:t>mails.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-Are Jack and Neal going to meet later ?No, they aren't 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</w:t>
            </w:r>
            <w:r w:rsidR="007E4B6C" w:rsidRPr="00164EC7">
              <w:rPr>
                <w:rFonts w:ascii="Comic Sans MS" w:hAnsi="Comic Sans MS"/>
                <w:sz w:val="20"/>
                <w:szCs w:val="20"/>
              </w:rPr>
              <w:t xml:space="preserve">Why?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Because Neal has another </w:t>
            </w:r>
            <w:r w:rsidR="007E4B6C" w:rsidRPr="00164EC7">
              <w:rPr>
                <w:rFonts w:ascii="Comic Sans MS" w:hAnsi="Comic Sans MS"/>
                <w:sz w:val="20"/>
                <w:szCs w:val="20"/>
              </w:rPr>
              <w:t>plans.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-When does Sam usually finish late from </w:t>
            </w:r>
            <w:r w:rsidR="007E4B6C" w:rsidRPr="00164EC7">
              <w:rPr>
                <w:rFonts w:ascii="Comic Sans MS" w:hAnsi="Comic Sans MS"/>
                <w:sz w:val="20"/>
                <w:szCs w:val="20"/>
              </w:rPr>
              <w:t>work? On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E4B6C" w:rsidRPr="00164EC7">
              <w:rPr>
                <w:rFonts w:ascii="Comic Sans MS" w:hAnsi="Comic Sans MS"/>
                <w:sz w:val="20"/>
                <w:szCs w:val="20"/>
              </w:rPr>
              <w:t>Tuesdays.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-Is he working this week ? No, he isn't .</w:t>
            </w:r>
          </w:p>
          <w:p w:rsidR="002824B8" w:rsidRPr="00164EC7" w:rsidRDefault="002824B8" w:rsidP="0014191C">
            <w:p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-Where are they going ?They are going for </w:t>
            </w:r>
            <w:r w:rsidRPr="00164EC7">
              <w:rPr>
                <w:rFonts w:ascii="Comic Sans MS" w:hAnsi="Comic Sans MS"/>
                <w:sz w:val="16"/>
                <w:szCs w:val="16"/>
              </w:rPr>
              <w:t>coffee.</w:t>
            </w:r>
          </w:p>
          <w:p w:rsidR="0014191C" w:rsidRPr="00164EC7" w:rsidRDefault="0014191C" w:rsidP="0014191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numPr>
                <w:ilvl w:val="0"/>
                <w:numId w:val="4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Ask Ss to say some sentences </w:t>
            </w:r>
          </w:p>
          <w:p w:rsidR="002824B8" w:rsidRPr="00164EC7" w:rsidRDefault="002824B8" w:rsidP="002824B8">
            <w:pPr>
              <w:numPr>
                <w:ilvl w:val="0"/>
                <w:numId w:val="4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Read  through the examples 1-4</w:t>
            </w:r>
          </w:p>
          <w:p w:rsidR="002824B8" w:rsidRPr="00164EC7" w:rsidRDefault="002824B8" w:rsidP="002824B8">
            <w:pPr>
              <w:numPr>
                <w:ilvl w:val="0"/>
                <w:numId w:val="4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Draw  Ss attention  to the verb in the bold.</w:t>
            </w:r>
          </w:p>
          <w:p w:rsidR="002824B8" w:rsidRPr="00164EC7" w:rsidRDefault="002824B8" w:rsidP="002824B8">
            <w:pPr>
              <w:numPr>
                <w:ilvl w:val="0"/>
                <w:numId w:val="4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Allow to them to do matching and check the answer  with the class.</w:t>
            </w:r>
          </w:p>
          <w:p w:rsidR="002824B8" w:rsidRPr="00164EC7" w:rsidRDefault="002824B8" w:rsidP="002824B8">
            <w:pPr>
              <w:numPr>
                <w:ilvl w:val="0"/>
                <w:numId w:val="4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Refer Ss to the grammar Reference (p.126)</w:t>
            </w:r>
          </w:p>
          <w:p w:rsidR="002824B8" w:rsidRPr="00164EC7" w:rsidRDefault="002824B8" w:rsidP="002824B8">
            <w:pPr>
              <w:numPr>
                <w:ilvl w:val="0"/>
                <w:numId w:val="4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Give Ss practice in using present simple and present progressive  and stative verbs .</w:t>
            </w:r>
          </w:p>
        </w:tc>
        <w:tc>
          <w:tcPr>
            <w:tcW w:w="1874" w:type="dxa"/>
            <w:shd w:val="clear" w:color="auto" w:fill="auto"/>
          </w:tcPr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lastRenderedPageBreak/>
              <w:t xml:space="preserve">Agree 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Channel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Cool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fancy 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pretty 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switch 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telly 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tunnel .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Hold on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Suppose to 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Nice one </w:t>
            </w:r>
          </w:p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</w:tcPr>
          <w:p w:rsidR="002824B8" w:rsidRPr="00164EC7" w:rsidRDefault="009F16D8" w:rsidP="002824B8">
            <w:pPr>
              <w:numPr>
                <w:ilvl w:val="0"/>
                <w:numId w:val="1"/>
              </w:numPr>
              <w:tabs>
                <w:tab w:val="clear" w:pos="510"/>
                <w:tab w:val="num" w:pos="240"/>
              </w:tabs>
              <w:bidi w:val="0"/>
              <w:ind w:left="240" w:hanging="18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1028" type="#_x0000_t202" style="position:absolute;left:0;text-align:left;margin-left:-137.55pt;margin-top:-113.4pt;width:275.25pt;height:66.5pt;z-index:251662336;mso-position-horizontal-relative:text;mso-position-vertical-relative:text" fillcolor="white [3201]" strokecolor="black [3200]" strokeweight="1pt">
                  <v:shadow color="#868686"/>
                  <v:textbox style="mso-next-textbox:#_x0000_s1028">
                    <w:txbxContent>
                      <w:p w:rsidR="007E4B6C" w:rsidRPr="00164EC7" w:rsidRDefault="007E4B6C" w:rsidP="000D1AB3">
                        <w:pPr>
                          <w:jc w:val="right"/>
                          <w:rPr>
                            <w:rFonts w:ascii="Comic Sans MS" w:hAnsi="Comic Sans MS"/>
                            <w:rtl/>
                          </w:rPr>
                        </w:pPr>
                        <w:r w:rsidRPr="00164EC7">
                          <w:rPr>
                            <w:rFonts w:ascii="Comic Sans MS" w:hAnsi="Comic Sans MS"/>
                          </w:rPr>
                          <w:t xml:space="preserve">Date :     </w:t>
                        </w:r>
                        <w:r w:rsidR="000D1AB3">
                          <w:rPr>
                            <w:rFonts w:ascii="Comic Sans MS" w:hAnsi="Comic Sans MS"/>
                          </w:rPr>
                          <w:t>16+17</w:t>
                        </w:r>
                        <w:r w:rsidRPr="00164EC7">
                          <w:rPr>
                            <w:rFonts w:ascii="Comic Sans MS" w:hAnsi="Comic Sans MS"/>
                          </w:rPr>
                          <w:t xml:space="preserve"> \  </w:t>
                        </w:r>
                        <w:r>
                          <w:rPr>
                            <w:rFonts w:ascii="Comic Sans MS" w:hAnsi="Comic Sans MS"/>
                          </w:rPr>
                          <w:t>3</w:t>
                        </w:r>
                        <w:r w:rsidRPr="00164EC7">
                          <w:rPr>
                            <w:rFonts w:ascii="Comic Sans MS" w:hAnsi="Comic Sans MS"/>
                          </w:rPr>
                          <w:t xml:space="preserve">  \143</w:t>
                        </w:r>
                        <w:r w:rsidR="000D1AB3">
                          <w:rPr>
                            <w:rFonts w:ascii="Comic Sans MS" w:hAnsi="Comic Sans MS"/>
                          </w:rPr>
                          <w:t>4</w:t>
                        </w:r>
                        <w:r w:rsidRPr="00164EC7">
                          <w:rPr>
                            <w:rFonts w:ascii="Comic Sans MS" w:hAnsi="Comic Sans MS"/>
                          </w:rPr>
                          <w:t xml:space="preserve"> AH           </w:t>
                        </w:r>
                      </w:p>
                      <w:p w:rsidR="007E4B6C" w:rsidRPr="00164EC7" w:rsidRDefault="000D1AB3" w:rsidP="000D1AB3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Class      1\1     1\2  </w:t>
                        </w:r>
                        <w:r w:rsidR="007E4B6C" w:rsidRPr="00164EC7">
                          <w:rPr>
                            <w:rFonts w:ascii="Comic Sans MS" w:hAnsi="Comic Sans MS"/>
                          </w:rPr>
                          <w:t xml:space="preserve">   </w:t>
                        </w:r>
                        <w:r w:rsidR="007E4B6C">
                          <w:rPr>
                            <w:rFonts w:ascii="Comic Sans MS" w:hAnsi="Comic Sans MS"/>
                          </w:rPr>
                          <w:t>1/4</w:t>
                        </w:r>
                        <w:r w:rsidR="007E4B6C" w:rsidRPr="00164EC7">
                          <w:rPr>
                            <w:rFonts w:ascii="Comic Sans MS" w:hAnsi="Comic Sans MS"/>
                          </w:rPr>
                          <w:t xml:space="preserve">             </w:t>
                        </w:r>
                      </w:p>
                      <w:p w:rsidR="007E4B6C" w:rsidRPr="00164EC7" w:rsidRDefault="007E4B6C" w:rsidP="002824B8">
                        <w:pPr>
                          <w:jc w:val="right"/>
                          <w:rPr>
                            <w:rFonts w:ascii="Comic Sans MS" w:hAnsi="Comic Sans MS"/>
                            <w:rtl/>
                          </w:rPr>
                        </w:pPr>
                        <w:r w:rsidRPr="00164EC7">
                          <w:rPr>
                            <w:rFonts w:ascii="Comic Sans MS" w:hAnsi="Comic Sans MS"/>
                          </w:rPr>
                          <w:t xml:space="preserve">Period :  </w:t>
                        </w:r>
                      </w:p>
                      <w:p w:rsidR="007E4B6C" w:rsidRPr="00164EC7" w:rsidRDefault="007E4B6C" w:rsidP="002824B8">
                        <w:pPr>
                          <w:rPr>
                            <w:rFonts w:ascii="Comic Sans MS" w:hAnsi="Comic Sans MS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2824B8" w:rsidRPr="00164EC7">
              <w:rPr>
                <w:rFonts w:ascii="Comic Sans MS" w:hAnsi="Comic Sans MS"/>
                <w:sz w:val="20"/>
                <w:szCs w:val="20"/>
              </w:rPr>
              <w:t xml:space="preserve">We say What's up ( to ask someone what the problem is ?or What's happening ?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know  the importance of communication with others </w:t>
            </w:r>
          </w:p>
          <w:p w:rsidR="002824B8" w:rsidRPr="00164EC7" w:rsidRDefault="002824B8" w:rsidP="002824B8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How important is the telephone in your life ?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4. Listen then  Answer the Qs  1-6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5. know conversational English  language.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6- differentiate between  Present simple –present progressive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7- Do some exercises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</w:tcPr>
          <w:p w:rsidR="002824B8" w:rsidRPr="00164EC7" w:rsidRDefault="002824B8" w:rsidP="002824B8">
            <w:pPr>
              <w:numPr>
                <w:ilvl w:val="0"/>
                <w:numId w:val="3"/>
              </w:numPr>
              <w:tabs>
                <w:tab w:val="clear" w:pos="530"/>
                <w:tab w:val="num" w:pos="119"/>
              </w:tabs>
              <w:bidi w:val="0"/>
              <w:ind w:left="299" w:hanging="411"/>
              <w:rPr>
                <w:rFonts w:ascii="Comic Sans MS" w:hAnsi="Comic Sans MS"/>
                <w:sz w:val="20"/>
                <w:szCs w:val="20"/>
                <w:lang w:bidi="ar-AE"/>
              </w:rPr>
            </w:pPr>
            <w:r w:rsidRPr="00164EC7">
              <w:rPr>
                <w:rFonts w:ascii="Comic Sans MS" w:hAnsi="Comic Sans MS"/>
                <w:sz w:val="20"/>
                <w:szCs w:val="20"/>
                <w:lang w:bidi="ar-AE"/>
              </w:rPr>
              <w:lastRenderedPageBreak/>
              <w:t>VOCABULARY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What's up ?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numPr>
                <w:ilvl w:val="0"/>
                <w:numId w:val="3"/>
              </w:numPr>
              <w:tabs>
                <w:tab w:val="clear" w:pos="530"/>
                <w:tab w:val="num" w:pos="299"/>
              </w:tabs>
              <w:bidi w:val="0"/>
              <w:ind w:hanging="53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Discuss</w:t>
            </w:r>
          </w:p>
          <w:p w:rsidR="002824B8" w:rsidRPr="00164EC7" w:rsidRDefault="002824B8" w:rsidP="002824B8">
            <w:pPr>
              <w:bidi w:val="0"/>
              <w:ind w:left="19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 Do you talk  with your friends on the phone a lot ?</w:t>
            </w:r>
          </w:p>
          <w:p w:rsidR="002824B8" w:rsidRPr="00164EC7" w:rsidRDefault="002824B8" w:rsidP="002824B8">
            <w:pPr>
              <w:bidi w:val="0"/>
              <w:ind w:left="19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 What do you usually talk  about?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3.Listen and number the pictures .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4</w:t>
            </w:r>
            <w:r w:rsidRPr="00164EC7">
              <w:rPr>
                <w:rFonts w:ascii="Comic Sans MS" w:hAnsi="Comic Sans MS" w:hint="cs"/>
                <w:sz w:val="20"/>
                <w:szCs w:val="20"/>
                <w:rtl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. Grammar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824B8" w:rsidRPr="00164EC7" w:rsidRDefault="009F16D8" w:rsidP="0014191C">
      <w:pPr>
        <w:rPr>
          <w:rtl/>
        </w:rPr>
      </w:pPr>
      <w:r>
        <w:rPr>
          <w:noProof/>
          <w:rtl/>
        </w:rPr>
        <w:lastRenderedPageBreak/>
        <w:pict>
          <v:shape id="_x0000_s1026" type="#_x0000_t202" style="position:absolute;left:0;text-align:left;margin-left:-.15pt;margin-top:402.85pt;width:10in;height:31.15pt;z-index:251660288;mso-position-horizontal-relative:text;mso-position-vertical-relative:text" fillcolor="white [3201]" strokecolor="black [3200]" strokeweight="1pt">
            <v:shadow color="#868686"/>
            <v:textbox style="mso-next-textbox:#_x0000_s1026">
              <w:txbxContent>
                <w:p w:rsidR="007E4B6C" w:rsidRPr="00164EC7" w:rsidRDefault="007E4B6C" w:rsidP="002824B8">
                  <w:pPr>
                    <w:jc w:val="center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: 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>Workbook exercise  A-B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-C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 page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s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 4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&amp;5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  <w:p w:rsidR="007E4B6C" w:rsidRPr="00164EC7" w:rsidRDefault="007E4B6C" w:rsidP="002824B8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7E4B6C" w:rsidRPr="00164EC7" w:rsidRDefault="007E4B6C" w:rsidP="002824B8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  <w:rtl/>
                    </w:rPr>
                  </w:pPr>
                </w:p>
                <w:p w:rsidR="007E4B6C" w:rsidRPr="00164EC7" w:rsidRDefault="007E4B6C" w:rsidP="002824B8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7E4B6C" w:rsidRPr="00164EC7" w:rsidRDefault="007E4B6C" w:rsidP="002824B8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2824B8" w:rsidRPr="00164EC7">
        <w:rPr>
          <w:rtl/>
        </w:rPr>
        <w:br w:type="page"/>
      </w:r>
    </w:p>
    <w:tbl>
      <w:tblPr>
        <w:bidiVisual/>
        <w:tblW w:w="14706" w:type="dxa"/>
        <w:jc w:val="center"/>
        <w:tblInd w:w="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73"/>
        <w:gridCol w:w="5038"/>
        <w:gridCol w:w="1737"/>
        <w:gridCol w:w="3952"/>
        <w:gridCol w:w="1706"/>
      </w:tblGrid>
      <w:tr w:rsidR="002824B8" w:rsidRPr="00164EC7" w:rsidTr="007E4B6C">
        <w:trPr>
          <w:trHeight w:val="674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2824B8" w:rsidRPr="00164EC7" w:rsidRDefault="002824B8" w:rsidP="007E4B6C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lastRenderedPageBreak/>
              <w:t>EVALUATION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2824B8" w:rsidRPr="00164EC7" w:rsidRDefault="009F16D8" w:rsidP="007E4B6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9F16D8">
              <w:rPr>
                <w:rFonts w:ascii="Comic Sans MS" w:hAnsi="Comic Sans MS"/>
                <w:noProof/>
                <w:sz w:val="20"/>
                <w:szCs w:val="20"/>
                <w:rtl/>
              </w:rPr>
              <w:pict>
                <v:shape id="_x0000_s1029" type="#_x0000_t202" style="position:absolute;left:0;text-align:left;margin-left:133.2pt;margin-top:-83.1pt;width:3in;height:63pt;z-index:251663360;mso-position-horizontal-relative:text;mso-position-vertical-relative:text" fillcolor="white [3201]" strokecolor="black [3200]">
                  <v:shadow color="#868686"/>
                  <v:textbox style="mso-next-textbox:#_x0000_s1029">
                    <w:txbxContent>
                      <w:p w:rsidR="007E4B6C" w:rsidRPr="00164EC7" w:rsidRDefault="007E4B6C" w:rsidP="002824B8">
                        <w:pPr>
                          <w:jc w:val="right"/>
                          <w:rPr>
                            <w:rFonts w:ascii="Comic Sans MS" w:hAnsi="Comic Sans MS"/>
                            <w:sz w:val="26"/>
                            <w:szCs w:val="26"/>
                          </w:rPr>
                        </w:pPr>
                        <w:r w:rsidRPr="00164EC7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>Module :  1</w:t>
                        </w:r>
                      </w:p>
                      <w:p w:rsidR="007E4B6C" w:rsidRPr="00164EC7" w:rsidRDefault="007E4B6C" w:rsidP="002824B8">
                        <w:pPr>
                          <w:jc w:val="right"/>
                          <w:rPr>
                            <w:rFonts w:ascii="Comic Sans MS" w:hAnsi="Comic Sans MS"/>
                            <w:rtl/>
                          </w:rPr>
                        </w:pPr>
                        <w:r w:rsidRPr="00164EC7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 xml:space="preserve">Lesson :  1b   </w:t>
                        </w:r>
                        <w:r w:rsidRPr="007E4B6C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Keep in touch</w:t>
                        </w:r>
                        <w:r w:rsidRPr="00164EC7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  <w:r w:rsidR="002824B8" w:rsidRPr="00164EC7">
              <w:rPr>
                <w:rFonts w:ascii="Comic Sans MS" w:hAnsi="Comic Sans MS"/>
                <w:sz w:val="22"/>
                <w:szCs w:val="22"/>
                <w:lang w:bidi="ar-AE"/>
              </w:rPr>
              <w:t>PROCEDURE</w:t>
            </w:r>
          </w:p>
        </w:tc>
        <w:tc>
          <w:tcPr>
            <w:tcW w:w="1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4B8" w:rsidRPr="00164EC7" w:rsidRDefault="002824B8" w:rsidP="007E4B6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VOCABULARY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824B8" w:rsidRPr="00164EC7" w:rsidRDefault="002824B8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Behavioral Objectives</w:t>
            </w:r>
          </w:p>
          <w:p w:rsidR="002824B8" w:rsidRPr="00164EC7" w:rsidRDefault="002824B8" w:rsidP="007E4B6C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Students will be able to..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824B8" w:rsidRPr="00164EC7" w:rsidRDefault="009F16D8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9F16D8"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1030" type="#_x0000_t202" style="position:absolute;left:0;text-align:left;margin-left:10.85pt;margin-top:-77.9pt;width:225pt;height:63pt;z-index:251664384;mso-position-horizontal-relative:text;mso-position-vertical-relative:text" fillcolor="white [3201]" strokecolor="black [3200]">
                  <v:shadow color="#868686"/>
                  <v:textbox style="mso-next-textbox:#_x0000_s1030">
                    <w:txbxContent>
                      <w:p w:rsidR="007E4B6C" w:rsidRPr="00164EC7" w:rsidRDefault="007E4B6C" w:rsidP="006F3B98">
                        <w:pPr>
                          <w:jc w:val="right"/>
                          <w:rPr>
                            <w:rFonts w:ascii="Comic Sans MS" w:hAnsi="Comic Sans MS"/>
                            <w:rtl/>
                          </w:rPr>
                        </w:pPr>
                        <w:r w:rsidRPr="00164EC7">
                          <w:rPr>
                            <w:rFonts w:ascii="Comic Sans MS" w:hAnsi="Comic Sans MS"/>
                          </w:rPr>
                          <w:t xml:space="preserve">Date :     </w:t>
                        </w:r>
                        <w:r>
                          <w:rPr>
                            <w:rFonts w:ascii="Comic Sans MS" w:hAnsi="Comic Sans MS"/>
                          </w:rPr>
                          <w:t xml:space="preserve">8+9 </w:t>
                        </w:r>
                        <w:r w:rsidRPr="00164EC7">
                          <w:rPr>
                            <w:rFonts w:ascii="Comic Sans MS" w:hAnsi="Comic Sans MS"/>
                          </w:rPr>
                          <w:t xml:space="preserve">\  </w:t>
                        </w:r>
                        <w:r>
                          <w:rPr>
                            <w:rFonts w:ascii="Comic Sans MS" w:hAnsi="Comic Sans MS"/>
                          </w:rPr>
                          <w:t>3</w:t>
                        </w:r>
                        <w:r w:rsidRPr="00164EC7">
                          <w:rPr>
                            <w:rFonts w:ascii="Comic Sans MS" w:hAnsi="Comic Sans MS"/>
                          </w:rPr>
                          <w:t xml:space="preserve">  \143</w:t>
                        </w:r>
                        <w:r w:rsidR="006F3B98">
                          <w:rPr>
                            <w:rFonts w:ascii="Comic Sans MS" w:hAnsi="Comic Sans MS"/>
                          </w:rPr>
                          <w:t>3</w:t>
                        </w:r>
                        <w:r w:rsidRPr="00164EC7">
                          <w:rPr>
                            <w:rFonts w:ascii="Comic Sans MS" w:hAnsi="Comic Sans MS"/>
                          </w:rPr>
                          <w:t xml:space="preserve"> AH           </w:t>
                        </w:r>
                      </w:p>
                      <w:p w:rsidR="007E4B6C" w:rsidRPr="00164EC7" w:rsidRDefault="007E4B6C" w:rsidP="007E4B6C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  <w:r w:rsidRPr="00164EC7">
                          <w:rPr>
                            <w:rFonts w:ascii="Comic Sans MS" w:hAnsi="Comic Sans MS"/>
                          </w:rPr>
                          <w:t xml:space="preserve">Class      1\1     1\2   1/3   </w:t>
                        </w:r>
                        <w:r>
                          <w:rPr>
                            <w:rFonts w:ascii="Comic Sans MS" w:hAnsi="Comic Sans MS"/>
                          </w:rPr>
                          <w:t xml:space="preserve">1/4            </w:t>
                        </w:r>
                      </w:p>
                      <w:p w:rsidR="007E4B6C" w:rsidRPr="00164EC7" w:rsidRDefault="007E4B6C" w:rsidP="007E4B6C">
                        <w:pPr>
                          <w:jc w:val="right"/>
                          <w:rPr>
                            <w:rFonts w:ascii="Comic Sans MS" w:hAnsi="Comic Sans MS"/>
                            <w:rtl/>
                          </w:rPr>
                        </w:pPr>
                        <w:r w:rsidRPr="00164EC7">
                          <w:rPr>
                            <w:rFonts w:ascii="Comic Sans MS" w:hAnsi="Comic Sans MS"/>
                          </w:rPr>
                          <w:t xml:space="preserve">Period :  </w:t>
                        </w:r>
                      </w:p>
                      <w:p w:rsidR="007E4B6C" w:rsidRPr="00164EC7" w:rsidRDefault="007E4B6C" w:rsidP="007E4B6C">
                        <w:pPr>
                          <w:rPr>
                            <w:rFonts w:ascii="Comic Sans MS" w:hAnsi="Comic Sans MS"/>
                            <w:rtl/>
                          </w:rPr>
                        </w:pPr>
                      </w:p>
                      <w:p w:rsidR="007E4B6C" w:rsidRPr="007E4B6C" w:rsidRDefault="007E4B6C" w:rsidP="007E4B6C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2824B8" w:rsidRPr="00164EC7">
              <w:rPr>
                <w:rFonts w:ascii="Comic Sans MS" w:hAnsi="Comic Sans MS"/>
                <w:sz w:val="22"/>
                <w:szCs w:val="22"/>
              </w:rPr>
              <w:t>Content</w:t>
            </w:r>
          </w:p>
        </w:tc>
      </w:tr>
      <w:tr w:rsidR="002824B8" w:rsidRPr="00164EC7" w:rsidTr="007E4B6C">
        <w:trPr>
          <w:trHeight w:val="7444"/>
          <w:jc w:val="center"/>
        </w:trPr>
        <w:tc>
          <w:tcPr>
            <w:tcW w:w="2273" w:type="dxa"/>
            <w:shd w:val="clear" w:color="auto" w:fill="auto"/>
          </w:tcPr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*Answers the questions in their books.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*Check the answers with the class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 Complete the practice 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38" w:type="dxa"/>
            <w:shd w:val="clear" w:color="auto" w:fill="auto"/>
          </w:tcPr>
          <w:p w:rsidR="002824B8" w:rsidRPr="00164EC7" w:rsidRDefault="002824B8" w:rsidP="002824B8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*Ask Ss' the question in the rubric.</w:t>
            </w:r>
          </w:p>
          <w:p w:rsidR="002824B8" w:rsidRPr="00164EC7" w:rsidRDefault="002824B8" w:rsidP="002824B8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*Play the CD and ask Ss' to read and listen at the same time and check their predictions.</w:t>
            </w:r>
          </w:p>
          <w:p w:rsidR="002824B8" w:rsidRPr="00164EC7" w:rsidRDefault="002824B8" w:rsidP="002824B8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*Draw Ss' attention to the note and explain it.</w:t>
            </w:r>
          </w:p>
          <w:p w:rsidR="002824B8" w:rsidRPr="00164EC7" w:rsidRDefault="002824B8" w:rsidP="007E4B6C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 Ask Ss' some questions: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-Match (1-7 )with the definitions( a-g )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*Explain the past simple  by giving examples.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 Draw Ss' attention to the short answers in speaking.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*Refer Ss' to the Grammar Reference(P.126).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*Get Ss' to work in pairs and ask each other questions.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"/>
                <w:szCs w:val="2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Ask Ss how do they usually keep in touch with others ?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How did they use to communicate  in the past  Why ?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/>
          </w:tcPr>
          <w:p w:rsidR="002824B8" w:rsidRPr="00164EC7" w:rsidRDefault="002824B8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Regularly</w:t>
            </w:r>
          </w:p>
          <w:p w:rsidR="002824B8" w:rsidRPr="00164EC7" w:rsidRDefault="002824B8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824B8" w:rsidRPr="00164EC7" w:rsidRDefault="002824B8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On line </w:t>
            </w:r>
          </w:p>
          <w:p w:rsidR="002824B8" w:rsidRPr="00164EC7" w:rsidRDefault="002824B8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Display </w:t>
            </w:r>
          </w:p>
          <w:p w:rsidR="002824B8" w:rsidRPr="00164EC7" w:rsidRDefault="002824B8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Keep in touch </w:t>
            </w:r>
          </w:p>
          <w:p w:rsidR="002824B8" w:rsidRPr="00164EC7" w:rsidRDefault="002824B8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1. A. Discuss.</w:t>
            </w: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B.Read the text  silently 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answer the questions correctly.</w:t>
            </w: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2- match Phrases  related to communication,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2.Use the past simple/ used to 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-do some of the exercises correctly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numPr>
                <w:ilvl w:val="0"/>
                <w:numId w:val="3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Think of a few people that the Ss know well </w:t>
            </w:r>
          </w:p>
          <w:p w:rsidR="002824B8" w:rsidRPr="00164EC7" w:rsidRDefault="002824B8" w:rsidP="002824B8">
            <w:pPr>
              <w:numPr>
                <w:ilvl w:val="0"/>
                <w:numId w:val="3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Look at the different  ways of communications and discuss.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4.Listen to the information by completing a form.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"/>
                <w:szCs w:val="2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5.Ask and give personal information.</w:t>
            </w:r>
          </w:p>
        </w:tc>
        <w:tc>
          <w:tcPr>
            <w:tcW w:w="1706" w:type="dxa"/>
            <w:shd w:val="clear" w:color="auto" w:fill="auto"/>
          </w:tcPr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  <w:lang w:bidi="ar-AE"/>
              </w:rPr>
              <w:t xml:space="preserve">1. </w:t>
            </w:r>
            <w:r w:rsidRPr="00164EC7">
              <w:rPr>
                <w:rFonts w:ascii="Comic Sans MS" w:hAnsi="Comic Sans MS"/>
                <w:sz w:val="20"/>
                <w:szCs w:val="20"/>
              </w:rPr>
              <w:t>Read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2- vocabulary 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3.Grammar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4.Speaking</w:t>
            </w:r>
          </w:p>
        </w:tc>
      </w:tr>
    </w:tbl>
    <w:p w:rsidR="0014191C" w:rsidRPr="00164EC7" w:rsidRDefault="0014191C"/>
    <w:p w:rsidR="0014191C" w:rsidRPr="00164EC7" w:rsidRDefault="009F16D8">
      <w:r>
        <w:rPr>
          <w:noProof/>
        </w:rPr>
        <w:pict>
          <v:shape id="_x0000_s1032" type="#_x0000_t202" style="position:absolute;left:0;text-align:left;margin-left:-26.7pt;margin-top:1.25pt;width:10in;height:35.95pt;z-index:251665408" fillcolor="white [3201]" strokecolor="black [3200]">
            <v:shadow color="#868686"/>
            <v:textbox style="mso-next-textbox:#_x0000_s1032">
              <w:txbxContent>
                <w:p w:rsidR="007E4B6C" w:rsidRPr="00164EC7" w:rsidRDefault="007E4B6C" w:rsidP="007E4B6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: </w:t>
                  </w:r>
                  <w:r w:rsidRPr="00164EC7">
                    <w:rPr>
                      <w:rFonts w:ascii="Comic Sans MS" w:hAnsi="Comic Sans MS"/>
                      <w:sz w:val="30"/>
                      <w:szCs w:val="30"/>
                    </w:rPr>
                    <w:t>Workbook exercise p</w:t>
                  </w:r>
                  <w:r>
                    <w:rPr>
                      <w:rFonts w:ascii="Comic Sans MS" w:hAnsi="Comic Sans MS"/>
                      <w:sz w:val="30"/>
                      <w:szCs w:val="30"/>
                    </w:rPr>
                    <w:t>ages 5&amp;6</w:t>
                  </w: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</w:p>
    <w:p w:rsidR="0014191C" w:rsidRPr="00164EC7" w:rsidRDefault="0014191C"/>
    <w:p w:rsidR="00C8235C" w:rsidRPr="00164EC7" w:rsidRDefault="00C8235C">
      <w:pPr>
        <w:rPr>
          <w:rtl/>
        </w:rPr>
      </w:pPr>
    </w:p>
    <w:p w:rsidR="0014191C" w:rsidRPr="00164EC7" w:rsidRDefault="009F16D8">
      <w:pPr>
        <w:rPr>
          <w:rtl/>
        </w:rPr>
      </w:pPr>
      <w:r>
        <w:rPr>
          <w:noProof/>
          <w:rtl/>
        </w:rPr>
        <w:pict>
          <v:shape id="_x0000_s1040" type="#_x0000_t202" style="position:absolute;left:0;text-align:left;margin-left:-27pt;margin-top:-13.7pt;width:747pt;height:27pt;z-index:251673600" fillcolor="white [3201]" strokecolor="black [3200]" strokeweight="1pt">
            <v:shadow color="#868686"/>
            <v:textbox style="mso-next-textbox:#_x0000_s1040">
              <w:txbxContent>
                <w:p w:rsidR="007E4B6C" w:rsidRPr="00164EC7" w:rsidRDefault="007E4B6C" w:rsidP="00C8235C">
                  <w:pPr>
                    <w:bidi w:val="0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Introduction  :             </w:t>
                  </w:r>
                  <w:r w:rsidRPr="00164EC7">
                    <w:rPr>
                      <w:rFonts w:ascii="Comic Sans MS" w:hAnsi="Comic Sans MS"/>
                    </w:rPr>
                    <w:tab/>
                  </w:r>
                  <w:r w:rsidRPr="00164EC7">
                    <w:rPr>
                      <w:rFonts w:ascii="Comic Sans MS" w:hAnsi="Comic Sans MS"/>
                    </w:rPr>
                    <w:tab/>
                  </w:r>
                  <w:r w:rsidRPr="00164EC7">
                    <w:rPr>
                      <w:rFonts w:ascii="Comic Sans MS" w:hAnsi="Comic Sans MS"/>
                    </w:rPr>
                    <w:tab/>
                    <w:t xml:space="preserve">   </w:t>
                  </w:r>
                  <w:r w:rsidRPr="00164EC7">
                    <w:rPr>
                      <w:rFonts w:ascii="Comic Sans MS" w:hAnsi="Comic Sans MS"/>
                    </w:rPr>
                    <w:tab/>
                    <w:t xml:space="preserve">Talking about routines and free –time activities /presenting oneself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3" type="#_x0000_t202" style="position:absolute;left:0;text-align:left;margin-left:522pt;margin-top:-82.4pt;width:198pt;height:63pt;z-index:251666432" fillcolor="white [3201]" strokecolor="black [3200]" strokeweight="1pt">
            <v:shadow color="#868686"/>
            <v:textbox style="mso-next-textbox:#_x0000_s1033">
              <w:txbxContent>
                <w:p w:rsidR="007E4B6C" w:rsidRPr="00164EC7" w:rsidRDefault="007E4B6C" w:rsidP="0014191C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Module :  1</w:t>
                  </w:r>
                </w:p>
                <w:p w:rsidR="007E4B6C" w:rsidRPr="00164EC7" w:rsidRDefault="007E4B6C" w:rsidP="0014191C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Lesson :  1c</w:t>
                  </w:r>
                </w:p>
                <w:p w:rsidR="007E4B6C" w:rsidRPr="00164EC7" w:rsidRDefault="007E4B6C" w:rsidP="0014191C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32"/>
                      <w:szCs w:val="32"/>
                    </w:rPr>
                    <w:t>That's me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   </w:t>
                  </w:r>
                </w:p>
                <w:p w:rsidR="007E4B6C" w:rsidRPr="00164EC7" w:rsidRDefault="007E4B6C" w:rsidP="0014191C">
                  <w:pPr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4" type="#_x0000_t202" style="position:absolute;left:0;text-align:left;margin-left:-9pt;margin-top:-80.05pt;width:3in;height:60.65pt;z-index:251667456" fillcolor="white [3201]" strokecolor="black [3200]" strokeweight="1pt">
            <v:shadow color="#868686"/>
            <v:textbox style="mso-next-textbox:#_x0000_s1034">
              <w:txbxContent>
                <w:p w:rsidR="007E4B6C" w:rsidRPr="00164EC7" w:rsidRDefault="007E4B6C" w:rsidP="006F3B98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:     </w:t>
                  </w:r>
                  <w:r>
                    <w:rPr>
                      <w:rFonts w:ascii="Comic Sans MS" w:hAnsi="Comic Sans MS"/>
                    </w:rPr>
                    <w:t>12+13</w:t>
                  </w:r>
                  <w:r w:rsidRPr="00164EC7">
                    <w:rPr>
                      <w:rFonts w:ascii="Comic Sans MS" w:hAnsi="Comic Sans MS"/>
                    </w:rPr>
                    <w:t xml:space="preserve"> \  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 \143</w:t>
                  </w:r>
                  <w:r w:rsidR="006F3B98"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 xml:space="preserve">AH        </w:t>
                  </w:r>
                </w:p>
                <w:p w:rsidR="007E4B6C" w:rsidRPr="00164EC7" w:rsidRDefault="007E4B6C" w:rsidP="007E4B6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1\1     1\2   1/3   </w:t>
                  </w:r>
                  <w:r>
                    <w:rPr>
                      <w:rFonts w:ascii="Comic Sans MS" w:hAnsi="Comic Sans MS"/>
                    </w:rPr>
                    <w:t xml:space="preserve">1/4          </w:t>
                  </w:r>
                </w:p>
                <w:p w:rsidR="007E4B6C" w:rsidRPr="00164EC7" w:rsidRDefault="007E4B6C" w:rsidP="007E4B6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7E4B6C" w:rsidRPr="00164EC7" w:rsidRDefault="007E4B6C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7E4B6C" w:rsidRPr="007E4B6C" w:rsidRDefault="007E4B6C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4848" w:type="dxa"/>
        <w:jc w:val="center"/>
        <w:tblInd w:w="2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687"/>
        <w:gridCol w:w="4965"/>
        <w:gridCol w:w="1823"/>
        <w:gridCol w:w="3927"/>
        <w:gridCol w:w="1446"/>
      </w:tblGrid>
      <w:tr w:rsidR="0014191C" w:rsidRPr="00164EC7" w:rsidTr="00C8235C">
        <w:trPr>
          <w:trHeight w:val="644"/>
          <w:jc w:val="center"/>
        </w:trPr>
        <w:tc>
          <w:tcPr>
            <w:tcW w:w="2689" w:type="dxa"/>
            <w:vAlign w:val="center"/>
          </w:tcPr>
          <w:p w:rsidR="0014191C" w:rsidRPr="00164EC7" w:rsidRDefault="0014191C" w:rsidP="007E4B6C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EVALUATION</w:t>
            </w:r>
          </w:p>
        </w:tc>
        <w:tc>
          <w:tcPr>
            <w:tcW w:w="4970" w:type="dxa"/>
            <w:vAlign w:val="center"/>
          </w:tcPr>
          <w:p w:rsidR="0014191C" w:rsidRPr="00164EC7" w:rsidRDefault="0014191C" w:rsidP="007E4B6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812" w:type="dxa"/>
            <w:vAlign w:val="center"/>
          </w:tcPr>
          <w:p w:rsidR="0014191C" w:rsidRPr="00164EC7" w:rsidRDefault="0014191C" w:rsidP="007E4B6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tcW w:w="3931" w:type="dxa"/>
            <w:vAlign w:val="center"/>
          </w:tcPr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tcW w:w="1446" w:type="dxa"/>
            <w:vAlign w:val="center"/>
          </w:tcPr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14191C" w:rsidRPr="00164EC7" w:rsidTr="00C8235C">
        <w:trPr>
          <w:trHeight w:val="7113"/>
          <w:jc w:val="center"/>
        </w:trPr>
        <w:tc>
          <w:tcPr>
            <w:tcW w:w="2689" w:type="dxa"/>
          </w:tcPr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What do you like &amp; dislike ?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read out their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sentences to the class.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Write an entry for school's yearbook </w:t>
            </w:r>
          </w:p>
        </w:tc>
        <w:tc>
          <w:tcPr>
            <w:tcW w:w="4970" w:type="dxa"/>
          </w:tcPr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-Drawing students attention to the words like and dislike 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-reading the sentences 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Draw Ss' attention to the phrases in bold in each sentence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 Check the answer with them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-Read  the dialogue then underline the preposition of time ( at ,on , from ,till, in ,,at  ,ago )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-do the practice No. 3 and I'll encourage Ss to do it very well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-Refer Ss to the Grammar References p. 127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Playing the CD  to listen and repeat .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-Doing the exercise in their pupil's books. 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reading through examples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talk in pair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Read the student's entry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-presenting themselves </w:t>
            </w:r>
          </w:p>
        </w:tc>
        <w:tc>
          <w:tcPr>
            <w:tcW w:w="1812" w:type="dxa"/>
            <w:shd w:val="clear" w:color="auto" w:fill="auto"/>
          </w:tcPr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Be a fan of 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Be fond of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Can't stand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Barber 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Be over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Expenses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Improve 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Join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Poetry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Yearbook 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31" w:type="dxa"/>
          </w:tcPr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describing like  &amp;  dislike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deduce the usage of a / an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-listen to CD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repeat the words they hear.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-Identify the specific information of the dialogue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Use the preposition of time 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complete the table 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Listen and repeat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talk in pair  about the things that they like or dislike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Read then answer the Qs </w:t>
            </w:r>
          </w:p>
        </w:tc>
        <w:tc>
          <w:tcPr>
            <w:tcW w:w="1446" w:type="dxa"/>
          </w:tcPr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1.vocabulary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2.Grammar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3- intonation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4. speaking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5- writing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4191C" w:rsidRPr="00164EC7" w:rsidRDefault="0014191C"/>
    <w:p w:rsidR="007E4B6C" w:rsidRPr="00164EC7" w:rsidRDefault="009F16D8">
      <w:pPr>
        <w:rPr>
          <w:rtl/>
        </w:rPr>
      </w:pPr>
      <w:r>
        <w:rPr>
          <w:noProof/>
          <w:rtl/>
        </w:rPr>
        <w:pict>
          <v:shape id="_x0000_s1035" type="#_x0000_t202" style="position:absolute;left:0;text-align:left;margin-left:-9pt;margin-top:.45pt;width:10in;height:31.15pt;z-index:251668480" fillcolor="white [3201]" strokecolor="black [3200]" strokeweight="1pt">
            <v:shadow color="#868686"/>
            <v:textbox style="mso-next-textbox:#_x0000_s1035">
              <w:txbxContent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: 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>Workbook exercise p.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7&amp;8</w:t>
                  </w: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14191C" w:rsidRPr="00164EC7" w:rsidRDefault="0014191C">
      <w:pPr>
        <w:rPr>
          <w:rtl/>
        </w:rPr>
      </w:pPr>
    </w:p>
    <w:p w:rsidR="0014191C" w:rsidRPr="00164EC7" w:rsidRDefault="009F16D8">
      <w:pPr>
        <w:rPr>
          <w:rtl/>
        </w:rPr>
      </w:pPr>
      <w:r>
        <w:rPr>
          <w:noProof/>
          <w:rtl/>
        </w:rPr>
        <w:pict>
          <v:shape id="_x0000_s1038" type="#_x0000_t202" style="position:absolute;left:0;text-align:left;margin-left:26.65pt;margin-top:-70.65pt;width:3in;height:60.65pt;z-index:251671552" fillcolor="white [3201]" strokecolor="black [3200]" strokeweight="1pt">
            <v:shadow color="#868686"/>
            <v:textbox style="mso-next-textbox:#_x0000_s1038">
              <w:txbxContent>
                <w:p w:rsidR="007E4B6C" w:rsidRPr="00164EC7" w:rsidRDefault="007E4B6C" w:rsidP="006F3B98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:     </w:t>
                  </w:r>
                  <w:r>
                    <w:rPr>
                      <w:rFonts w:ascii="Comic Sans MS" w:hAnsi="Comic Sans MS"/>
                    </w:rPr>
                    <w:t>14+15</w:t>
                  </w:r>
                  <w:r w:rsidRPr="00164EC7">
                    <w:rPr>
                      <w:rFonts w:ascii="Comic Sans MS" w:hAnsi="Comic Sans MS"/>
                    </w:rPr>
                    <w:t xml:space="preserve">\  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 \143</w:t>
                  </w:r>
                  <w:r w:rsidR="006F3B98"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 xml:space="preserve">AH         </w:t>
                  </w:r>
                </w:p>
                <w:p w:rsidR="007E4B6C" w:rsidRPr="00164EC7" w:rsidRDefault="007E4B6C" w:rsidP="007E4B6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1\1     1\2   1/3   </w:t>
                  </w:r>
                  <w:r>
                    <w:rPr>
                      <w:rFonts w:ascii="Comic Sans MS" w:hAnsi="Comic Sans MS"/>
                    </w:rPr>
                    <w:t xml:space="preserve">1/4          </w:t>
                  </w:r>
                </w:p>
                <w:p w:rsidR="007E4B6C" w:rsidRPr="00164EC7" w:rsidRDefault="007E4B6C" w:rsidP="007E4B6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7E4B6C" w:rsidRPr="00164EC7" w:rsidRDefault="007E4B6C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7E4B6C" w:rsidRPr="007E4B6C" w:rsidRDefault="007E4B6C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7" type="#_x0000_t202" style="position:absolute;left:0;text-align:left;margin-left:512.85pt;margin-top:-73pt;width:198pt;height:63pt;z-index:251670528" fillcolor="white [3201]" strokecolor="black [3200]" strokeweight="1pt">
            <v:shadow color="#868686"/>
            <v:textbox style="mso-next-textbox:#_x0000_s1037">
              <w:txbxContent>
                <w:p w:rsidR="007E4B6C" w:rsidRPr="00164EC7" w:rsidRDefault="007E4B6C" w:rsidP="0014191C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Module :  1</w:t>
                  </w:r>
                </w:p>
                <w:p w:rsidR="007E4B6C" w:rsidRPr="00164EC7" w:rsidRDefault="007E4B6C" w:rsidP="0014191C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Lesson :  1d   </w:t>
                  </w:r>
                </w:p>
                <w:p w:rsidR="007E4B6C" w:rsidRPr="00164EC7" w:rsidRDefault="007E4B6C" w:rsidP="0014191C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Good role models</w:t>
                  </w:r>
                </w:p>
                <w:p w:rsidR="007E4B6C" w:rsidRPr="00164EC7" w:rsidRDefault="007E4B6C" w:rsidP="0014191C">
                  <w:pPr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14191C" w:rsidRPr="00164EC7" w:rsidRDefault="009F16D8">
      <w:pPr>
        <w:rPr>
          <w:rtl/>
        </w:rPr>
      </w:pPr>
      <w:r>
        <w:rPr>
          <w:noProof/>
          <w:rtl/>
        </w:rPr>
        <w:pict>
          <v:shape id="_x0000_s1036" type="#_x0000_t202" style="position:absolute;left:0;text-align:left;margin-left:-27pt;margin-top:-13.7pt;width:747pt;height:27pt;z-index:251669504" fillcolor="white [3201]" strokecolor="black [3200]" strokeweight="1pt">
            <v:shadow color="#868686"/>
            <v:textbox style="mso-next-textbox:#_x0000_s1036">
              <w:txbxContent>
                <w:p w:rsidR="007E4B6C" w:rsidRPr="00164EC7" w:rsidRDefault="007E4B6C" w:rsidP="0014191C">
                  <w:pPr>
                    <w:bidi w:val="0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Introduction  :             </w:t>
                  </w:r>
                  <w:r w:rsidRPr="00164EC7">
                    <w:rPr>
                      <w:rFonts w:ascii="Comic Sans MS" w:hAnsi="Comic Sans MS"/>
                    </w:rPr>
                    <w:tab/>
                  </w:r>
                  <w:r w:rsidRPr="00164EC7">
                    <w:rPr>
                      <w:rFonts w:ascii="Comic Sans MS" w:hAnsi="Comic Sans MS"/>
                    </w:rPr>
                    <w:tab/>
                  </w:r>
                  <w:r w:rsidRPr="00164EC7">
                    <w:rPr>
                      <w:rFonts w:ascii="Comic Sans MS" w:hAnsi="Comic Sans MS"/>
                    </w:rPr>
                    <w:tab/>
                  </w:r>
                  <w:r w:rsidRPr="00164EC7">
                    <w:rPr>
                      <w:rFonts w:ascii="Comic Sans MS" w:hAnsi="Comic Sans MS"/>
                    </w:rPr>
                    <w:tab/>
                  </w:r>
                  <w:r w:rsidRPr="00164EC7">
                    <w:rPr>
                      <w:rFonts w:ascii="Comic Sans MS" w:hAnsi="Comic Sans MS"/>
                    </w:rPr>
                    <w:tab/>
                    <w:t xml:space="preserve"> What's the role models ?</w:t>
                  </w:r>
                </w:p>
              </w:txbxContent>
            </v:textbox>
            <w10:wrap anchorx="page"/>
          </v:shape>
        </w:pict>
      </w:r>
    </w:p>
    <w:p w:rsidR="0014191C" w:rsidRPr="00164EC7" w:rsidRDefault="0014191C">
      <w:pPr>
        <w:rPr>
          <w:rtl/>
        </w:rPr>
      </w:pPr>
    </w:p>
    <w:tbl>
      <w:tblPr>
        <w:bidiVisual/>
        <w:tblW w:w="14886" w:type="dxa"/>
        <w:jc w:val="center"/>
        <w:tblInd w:w="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61"/>
        <w:gridCol w:w="5609"/>
        <w:gridCol w:w="1716"/>
        <w:gridCol w:w="3696"/>
        <w:gridCol w:w="1604"/>
      </w:tblGrid>
      <w:tr w:rsidR="0014191C" w:rsidRPr="00164EC7" w:rsidTr="00C8235C">
        <w:trPr>
          <w:trHeight w:val="65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14191C" w:rsidRPr="00164EC7" w:rsidRDefault="0014191C" w:rsidP="007E4B6C">
            <w:pPr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EVALUATION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14191C" w:rsidRPr="00164EC7" w:rsidRDefault="0014191C" w:rsidP="007E4B6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PROCEDURE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4191C" w:rsidRPr="00164EC7" w:rsidRDefault="0014191C" w:rsidP="007E4B6C">
            <w:pPr>
              <w:jc w:val="center"/>
              <w:rPr>
                <w:rFonts w:ascii="Comic Sans MS" w:hAnsi="Comic Sans MS"/>
                <w:b/>
                <w:bCs/>
                <w:i/>
                <w:iCs/>
                <w:rtl/>
              </w:rPr>
            </w:pPr>
            <w:r w:rsidRPr="00164EC7">
              <w:rPr>
                <w:rFonts w:ascii="Comic Sans MS" w:hAnsi="Comic Sans MS"/>
                <w:b/>
                <w:bCs/>
                <w:sz w:val="22"/>
                <w:szCs w:val="22"/>
                <w:lang w:bidi="ar-AE"/>
              </w:rPr>
              <w:t>VOCABULARY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Behavioral Objectives</w:t>
            </w:r>
          </w:p>
          <w:p w:rsidR="0014191C" w:rsidRPr="00164EC7" w:rsidRDefault="0014191C" w:rsidP="007E4B6C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Students will be able to..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>Content</w:t>
            </w:r>
          </w:p>
        </w:tc>
      </w:tr>
      <w:tr w:rsidR="0014191C" w:rsidRPr="00164EC7" w:rsidTr="00C8235C">
        <w:trPr>
          <w:trHeight w:val="6955"/>
          <w:jc w:val="center"/>
        </w:trPr>
        <w:tc>
          <w:tcPr>
            <w:tcW w:w="2261" w:type="dxa"/>
            <w:shd w:val="clear" w:color="auto" w:fill="auto"/>
          </w:tcPr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*Ask Ss Which iof the famous people they know are good role model? Why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*Give Ss practice in using the quantifiers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09" w:type="dxa"/>
            <w:shd w:val="clear" w:color="auto" w:fill="auto"/>
          </w:tcPr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*Play the CD and have Ss listen then  answer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*Draw Ss' attention to the pictures and explain them.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*Ask Ss some Qs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-Where was  lewis  born ? in Britain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Is formula1 popular with young people in the UK? Yes, it is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-Dose lewis have a lot of time? No ,he doesn't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-Where dose he spend many hours every day? At the gym .-Do F1 drivers need to be fit ? Yes ,they do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-Is Ed Stafford American ?No he is English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-When did he walk  along the Amazon River ?In August 2010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How dose Ed use his experience ?To educate people .What is Ed blog about ?The prince's Rainforests project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*Present quantifiers (some, any, no )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*Have Ss complete the rules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-*Check the answer with the class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 Present quantifiers (Much , many, a few , few ,a little ,little a lot of , lots of )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-*Refer Ss to the Grammar References p. 127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*Divide Ss into pairs and tell them to answer .</w:t>
            </w:r>
          </w:p>
          <w:p w:rsidR="0014191C" w:rsidRPr="00164EC7" w:rsidRDefault="0014191C" w:rsidP="007E4B6C">
            <w:pPr>
              <w:tabs>
                <w:tab w:val="left" w:pos="3251"/>
              </w:tabs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Behind the wheel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Formula 1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Bright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8"/>
                <w:szCs w:val="8"/>
              </w:rPr>
            </w:pP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Championship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Expedition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Explorer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Former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talented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Well-known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Became aware of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In a position win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Beat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4EC7">
              <w:rPr>
                <w:rFonts w:ascii="Comic Sans MS" w:hAnsi="Comic Sans MS"/>
                <w:b/>
                <w:bCs/>
                <w:sz w:val="20"/>
                <w:szCs w:val="20"/>
              </w:rPr>
              <w:t>realise</w:t>
            </w:r>
          </w:p>
          <w:p w:rsidR="0014191C" w:rsidRPr="00164EC7" w:rsidRDefault="0014191C" w:rsidP="007E4B6C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uto"/>
          </w:tcPr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Discuss :What is a role models ?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1- read the text and answer the Q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2.Guess the meaning of the giving words relying on their knowledge of the worlds.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3- Identify  the meaning of new words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4.Use quantifiers : some / any / no / much /  many / a lot of / lots of  /few /little  .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4. Practice in using the structures, functions and  vocabulary through 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a pair work activity.</w:t>
            </w:r>
          </w:p>
        </w:tc>
        <w:tc>
          <w:tcPr>
            <w:tcW w:w="1604" w:type="dxa"/>
            <w:shd w:val="clear" w:color="auto" w:fill="auto"/>
          </w:tcPr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1.read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2- vocabulary 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3. grammar</w:t>
            </w: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14191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4191C" w:rsidRPr="00164EC7" w:rsidRDefault="009F16D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9F16D8">
              <w:rPr>
                <w:noProof/>
              </w:rPr>
              <w:pict>
                <v:shape id="_x0000_s1039" type="#_x0000_t202" style="position:absolute;margin-left:.95pt;margin-top:56.3pt;width:10in;height:35.95pt;z-index:251672576" fillcolor="white [3201]" strokecolor="black [3200]" strokeweight="1pt">
                  <v:shadow color="#868686"/>
                  <v:textbox style="mso-next-textbox:#_x0000_s1039">
                    <w:txbxContent>
                      <w:p w:rsidR="007E4B6C" w:rsidRPr="00164EC7" w:rsidRDefault="007E4B6C" w:rsidP="007E4B6C">
                        <w:pPr>
                          <w:jc w:val="center"/>
                          <w:rPr>
                            <w:rFonts w:ascii="Comic Sans MS" w:hAnsi="Comic Sans MS"/>
                            <w:sz w:val="26"/>
                            <w:szCs w:val="26"/>
                          </w:rPr>
                        </w:pPr>
                        <w:r w:rsidRPr="00164EC7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>HOMEWORK</w:t>
                        </w:r>
                        <w:r w:rsidRPr="00164EC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: </w:t>
                        </w:r>
                        <w:r w:rsidRPr="00164EC7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Workbook exercise p.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A-B-C-D pages 8&amp;9</w:t>
                        </w:r>
                      </w:p>
                      <w:p w:rsidR="007E4B6C" w:rsidRPr="00164EC7" w:rsidRDefault="007E4B6C" w:rsidP="00C8235C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p w:rsidR="007E4B6C" w:rsidRPr="00164EC7" w:rsidRDefault="007E4B6C" w:rsidP="00C8235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</w:p>
                      <w:p w:rsidR="007E4B6C" w:rsidRPr="00164EC7" w:rsidRDefault="007E4B6C" w:rsidP="00C8235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7E4B6C" w:rsidRPr="00164EC7" w:rsidRDefault="007E4B6C" w:rsidP="00C8235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14191C" w:rsidRPr="00164EC7">
              <w:rPr>
                <w:rFonts w:ascii="Comic Sans MS" w:hAnsi="Comic Sans MS"/>
                <w:sz w:val="20"/>
                <w:szCs w:val="20"/>
              </w:rPr>
              <w:t>4. speak</w:t>
            </w:r>
          </w:p>
        </w:tc>
      </w:tr>
    </w:tbl>
    <w:p w:rsidR="00C8235C" w:rsidRPr="00164EC7" w:rsidRDefault="00C8235C">
      <w:pPr>
        <w:rPr>
          <w:rtl/>
        </w:rPr>
      </w:pPr>
    </w:p>
    <w:p w:rsidR="00C8235C" w:rsidRPr="00164EC7" w:rsidRDefault="009F16D8">
      <w:pPr>
        <w:rPr>
          <w:rtl/>
        </w:rPr>
      </w:pPr>
      <w:r>
        <w:rPr>
          <w:noProof/>
          <w:rtl/>
        </w:rPr>
        <w:lastRenderedPageBreak/>
        <w:pict>
          <v:shape id="_x0000_s1043" type="#_x0000_t202" style="position:absolute;left:0;text-align:left;margin-left:8.35pt;margin-top:-60pt;width:3in;height:60.65pt;z-index:251676672" fillcolor="white [3201]" strokecolor="black [3200]" strokeweight="1pt">
            <v:shadow color="#868686"/>
            <v:textbox style="mso-next-textbox:#_x0000_s1043">
              <w:txbxContent>
                <w:p w:rsidR="007E4B6C" w:rsidRPr="00164EC7" w:rsidRDefault="007E4B6C" w:rsidP="007E4B6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>17+18</w:t>
                  </w:r>
                  <w:r w:rsidRPr="00164EC7">
                    <w:rPr>
                      <w:rFonts w:ascii="Comic Sans MS" w:hAnsi="Comic Sans MS"/>
                    </w:rPr>
                    <w:t xml:space="preserve"> \  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7E4B6C" w:rsidRPr="00164EC7" w:rsidRDefault="007E4B6C" w:rsidP="007E4B6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1\1     1\2   1/3   </w:t>
                  </w:r>
                  <w:r>
                    <w:rPr>
                      <w:rFonts w:ascii="Comic Sans MS" w:hAnsi="Comic Sans MS"/>
                    </w:rPr>
                    <w:t xml:space="preserve">1/4          </w:t>
                  </w:r>
                </w:p>
                <w:p w:rsidR="007E4B6C" w:rsidRPr="00164EC7" w:rsidRDefault="007E4B6C" w:rsidP="007E4B6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7E4B6C" w:rsidRPr="00164EC7" w:rsidRDefault="007E4B6C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7E4B6C" w:rsidRPr="007E4B6C" w:rsidRDefault="007E4B6C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2" type="#_x0000_t202" style="position:absolute;left:0;text-align:left;margin-left:529.85pt;margin-top:-62.35pt;width:198pt;height:63pt;z-index:251675648" fillcolor="white [3201]" strokecolor="black [3200]" strokeweight="1pt">
            <v:shadow color="#868686"/>
            <v:textbox style="mso-next-textbox:#_x0000_s1042">
              <w:txbxContent>
                <w:p w:rsidR="007E4B6C" w:rsidRPr="00164EC7" w:rsidRDefault="007E4B6C" w:rsidP="00C8235C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Module :  1</w:t>
                  </w:r>
                </w:p>
                <w:p w:rsidR="007E4B6C" w:rsidRPr="00164EC7" w:rsidRDefault="007E4B6C" w:rsidP="00C8235C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Lesson :  1e   </w:t>
                  </w:r>
                </w:p>
                <w:p w:rsidR="007E4B6C" w:rsidRPr="00164EC7" w:rsidRDefault="007E4B6C" w:rsidP="00C8235C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Friendly faces .</w:t>
                  </w:r>
                </w:p>
                <w:p w:rsidR="007E4B6C" w:rsidRPr="00164EC7" w:rsidRDefault="007E4B6C" w:rsidP="00C8235C">
                  <w:pPr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14191C" w:rsidRPr="00164EC7" w:rsidRDefault="009F16D8">
      <w:pPr>
        <w:rPr>
          <w:rtl/>
        </w:rPr>
      </w:pPr>
      <w:r>
        <w:rPr>
          <w:noProof/>
          <w:rtl/>
        </w:rPr>
        <w:pict>
          <v:shape id="_x0000_s1041" type="#_x0000_t202" style="position:absolute;left:0;text-align:left;margin-left:-15.25pt;margin-top:-5.4pt;width:747pt;height:27pt;z-index:251674624" fillcolor="white [3201]" strokecolor="black [3200]" strokeweight="1pt">
            <v:shadow color="#868686"/>
            <v:textbox style="mso-next-textbox:#_x0000_s1041">
              <w:txbxContent>
                <w:p w:rsidR="007E4B6C" w:rsidRPr="00164EC7" w:rsidRDefault="007E4B6C" w:rsidP="00C8235C">
                  <w:pPr>
                    <w:bidi w:val="0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Introduction  :             </w:t>
                  </w:r>
                  <w:r w:rsidRPr="00164EC7">
                    <w:rPr>
                      <w:rFonts w:ascii="Comic Sans MS" w:hAnsi="Comic Sans MS"/>
                    </w:rPr>
                    <w:tab/>
                  </w:r>
                  <w:r w:rsidRPr="00164EC7">
                    <w:rPr>
                      <w:rFonts w:ascii="Comic Sans MS" w:hAnsi="Comic Sans MS"/>
                    </w:rPr>
                    <w:tab/>
                    <w:t>Talking about friends and friendship / describing people (personality)</w:t>
                  </w:r>
                </w:p>
              </w:txbxContent>
            </v:textbox>
            <w10:wrap anchorx="page"/>
          </v:shape>
        </w:pict>
      </w:r>
    </w:p>
    <w:p w:rsidR="00C8235C" w:rsidRPr="00164EC7" w:rsidRDefault="00C8235C">
      <w:pPr>
        <w:rPr>
          <w:rtl/>
        </w:rPr>
      </w:pPr>
    </w:p>
    <w:tbl>
      <w:tblPr>
        <w:bidiVisual/>
        <w:tblW w:w="15104" w:type="dxa"/>
        <w:tblInd w:w="-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695"/>
        <w:gridCol w:w="4778"/>
        <w:gridCol w:w="1856"/>
        <w:gridCol w:w="3966"/>
        <w:gridCol w:w="1809"/>
      </w:tblGrid>
      <w:tr w:rsidR="00C8235C" w:rsidRPr="00164EC7" w:rsidTr="00C8235C">
        <w:trPr>
          <w:trHeight w:val="658"/>
        </w:trPr>
        <w:tc>
          <w:tcPr>
            <w:tcW w:w="2695" w:type="dxa"/>
            <w:vAlign w:val="center"/>
          </w:tcPr>
          <w:p w:rsidR="00C8235C" w:rsidRPr="00164EC7" w:rsidRDefault="00C8235C" w:rsidP="007E4B6C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EVALUATION</w:t>
            </w:r>
          </w:p>
        </w:tc>
        <w:tc>
          <w:tcPr>
            <w:tcW w:w="4778" w:type="dxa"/>
            <w:vAlign w:val="center"/>
          </w:tcPr>
          <w:p w:rsidR="00C8235C" w:rsidRPr="00164EC7" w:rsidRDefault="00C8235C" w:rsidP="007E4B6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856" w:type="dxa"/>
            <w:vAlign w:val="center"/>
          </w:tcPr>
          <w:p w:rsidR="00C8235C" w:rsidRPr="00164EC7" w:rsidRDefault="00C8235C" w:rsidP="007E4B6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tcW w:w="3966" w:type="dxa"/>
            <w:vAlign w:val="center"/>
          </w:tcPr>
          <w:p w:rsidR="00C8235C" w:rsidRPr="00164EC7" w:rsidRDefault="00C8235C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tcW w:w="1809" w:type="dxa"/>
            <w:vAlign w:val="center"/>
          </w:tcPr>
          <w:p w:rsidR="00C8235C" w:rsidRPr="00164EC7" w:rsidRDefault="00C8235C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C8235C" w:rsidRPr="00164EC7" w:rsidTr="00C8235C">
        <w:trPr>
          <w:trHeight w:val="7265"/>
        </w:trPr>
        <w:tc>
          <w:tcPr>
            <w:tcW w:w="2695" w:type="dxa"/>
          </w:tcPr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Use the new words in their sentences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Eliciting the answers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C8235C">
            <w:pPr>
              <w:pStyle w:val="a6"/>
              <w:numPr>
                <w:ilvl w:val="0"/>
                <w:numId w:val="5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Writing  their description </w:t>
            </w:r>
          </w:p>
          <w:p w:rsidR="00C8235C" w:rsidRPr="00164EC7" w:rsidRDefault="00C8235C" w:rsidP="00C8235C">
            <w:pPr>
              <w:pStyle w:val="a6"/>
              <w:numPr>
                <w:ilvl w:val="0"/>
                <w:numId w:val="5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of a person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78" w:type="dxa"/>
          </w:tcPr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Ask Ss to read through the sentences  1-8.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Draw Ss' attention to the words in bold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-Ask Ss to read the definitions  (a-h)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-have Ss do the activity then check the answer  with the class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Draw Ss attention to the TIP 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-playing the CD and listening to two people talking about three teachers then they  match the people in the pictures with the names .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asking some questions to check their understanding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Doing the activity and check the answers (T-F)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Talk in groups  to describe  their friends ,relative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-Ask Ss some Q about the boy in the picture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Draw Ss' attention to the difference between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What does he look like ?( we ask about appearance ) and   What is he like ?(we ask about character / personality )</w:t>
            </w:r>
          </w:p>
          <w:p w:rsidR="00C8235C" w:rsidRPr="00164EC7" w:rsidRDefault="00C8235C" w:rsidP="00C8235C">
            <w:pPr>
              <w:pStyle w:val="a6"/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Ask Ss some comprehension questions .</w:t>
            </w:r>
          </w:p>
        </w:tc>
        <w:tc>
          <w:tcPr>
            <w:tcW w:w="1856" w:type="dxa"/>
            <w:shd w:val="clear" w:color="auto" w:fill="auto"/>
          </w:tcPr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Active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Bossy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Confident 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Helpful 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Honest 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Kind 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Lazy 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Outgoing 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Quick-tempered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Rude 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Shy 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Ability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Argue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Assignment 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College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Ideal 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Lie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Trendy 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Sense of humour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8235C" w:rsidRPr="00164EC7" w:rsidRDefault="00C8235C" w:rsidP="007E4B6C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6" w:type="dxa"/>
          </w:tcPr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Match the new vocabulary with the definitions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listen to CD.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-explain any unknown words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repeat the words they hear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-To give Ss practice  in listening for gist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To give Ss practice for specific information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-To give Ss practice in talking about friendship and their friends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jc w:val="right"/>
            </w:pPr>
            <w:r w:rsidRPr="00164EC7">
              <w:rPr>
                <w:sz w:val="20"/>
                <w:szCs w:val="20"/>
              </w:rPr>
              <w:t>-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To prepare Ss for the writing task by asking them to make predictions based on visual prompts </w:t>
            </w:r>
            <w:r w:rsidRPr="00164EC7">
              <w:t>.</w:t>
            </w:r>
          </w:p>
        </w:tc>
        <w:tc>
          <w:tcPr>
            <w:tcW w:w="1809" w:type="dxa"/>
          </w:tcPr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1-Vocabulary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2- listening 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3- Speaking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4- writing 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9F16D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9F16D8">
              <w:rPr>
                <w:noProof/>
              </w:rPr>
              <w:pict>
                <v:shape id="_x0000_s1044" type="#_x0000_t202" style="position:absolute;margin-left:16.55pt;margin-top:60.75pt;width:10in;height:31.15pt;z-index:251677696" fillcolor="white [3201]" strokecolor="black [3200]" strokeweight="1pt">
                  <v:shadow color="#868686"/>
                  <v:textbox style="mso-next-textbox:#_x0000_s1044">
                    <w:txbxContent>
                      <w:p w:rsidR="007E4B6C" w:rsidRPr="00164EC7" w:rsidRDefault="007E4B6C" w:rsidP="00C8235C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164EC7">
                          <w:rPr>
                            <w:rFonts w:ascii="Comic Sans MS" w:hAnsi="Comic Sans MS"/>
                          </w:rPr>
                          <w:t>HOMEWORK</w:t>
                        </w:r>
                        <w:r w:rsidRPr="00164EC7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 xml:space="preserve"> : </w:t>
                        </w:r>
                        <w:r w:rsidRPr="00164EC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Workbook exercise p.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10 &amp; 11</w:t>
                        </w:r>
                      </w:p>
                      <w:p w:rsidR="007E4B6C" w:rsidRPr="00164EC7" w:rsidRDefault="007E4B6C" w:rsidP="00C8235C">
                        <w:pPr>
                          <w:jc w:val="center"/>
                          <w:rPr>
                            <w:rFonts w:ascii="Comic Sans MS" w:hAnsi="Comic Sans MS"/>
                            <w:sz w:val="26"/>
                            <w:szCs w:val="26"/>
                          </w:rPr>
                        </w:pPr>
                      </w:p>
                      <w:p w:rsidR="007E4B6C" w:rsidRPr="00164EC7" w:rsidRDefault="007E4B6C" w:rsidP="00C8235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7E4B6C" w:rsidRPr="00164EC7" w:rsidRDefault="007E4B6C" w:rsidP="00C8235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7E4B6C" w:rsidRPr="00164EC7" w:rsidRDefault="007E4B6C" w:rsidP="00C8235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C8235C" w:rsidRPr="00164EC7" w:rsidRDefault="009F16D8">
      <w:pPr>
        <w:rPr>
          <w:rtl/>
        </w:rPr>
      </w:pPr>
      <w:r>
        <w:rPr>
          <w:noProof/>
          <w:rtl/>
        </w:rPr>
        <w:lastRenderedPageBreak/>
        <w:pict>
          <v:shape id="_x0000_s1047" type="#_x0000_t202" style="position:absolute;left:0;text-align:left;margin-left:24.7pt;margin-top:-61.05pt;width:3in;height:60.65pt;z-index:251680768;mso-position-horizontal-relative:text;mso-position-vertical-relative:text" fillcolor="white [3201]" strokecolor="black [3200]" strokeweight="1pt">
            <v:shadow color="#868686"/>
            <v:textbox style="mso-next-textbox:#_x0000_s1047">
              <w:txbxContent>
                <w:p w:rsidR="007E4B6C" w:rsidRPr="00164EC7" w:rsidRDefault="007E4B6C" w:rsidP="006F3B98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:    </w:t>
                  </w:r>
                  <w:r w:rsidR="006F3B98">
                    <w:rPr>
                      <w:rFonts w:ascii="Comic Sans MS" w:hAnsi="Comic Sans MS"/>
                    </w:rPr>
                    <w:t>19+20</w:t>
                  </w:r>
                  <w:r w:rsidRPr="00164EC7">
                    <w:rPr>
                      <w:rFonts w:ascii="Comic Sans MS" w:hAnsi="Comic Sans MS"/>
                    </w:rPr>
                    <w:t xml:space="preserve"> \  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="006F3B98">
                    <w:rPr>
                      <w:rFonts w:ascii="Comic Sans MS" w:hAnsi="Comic Sans MS"/>
                    </w:rPr>
                    <w:t xml:space="preserve"> AH        </w:t>
                  </w:r>
                </w:p>
                <w:p w:rsidR="007E4B6C" w:rsidRPr="00164EC7" w:rsidRDefault="007E4B6C" w:rsidP="007E4B6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1\1     1\2   1/3   </w:t>
                  </w:r>
                  <w:r>
                    <w:rPr>
                      <w:rFonts w:ascii="Comic Sans MS" w:hAnsi="Comic Sans MS"/>
                    </w:rPr>
                    <w:t xml:space="preserve">1/4          </w:t>
                  </w:r>
                </w:p>
                <w:p w:rsidR="007E4B6C" w:rsidRPr="00164EC7" w:rsidRDefault="007E4B6C" w:rsidP="007E4B6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7E4B6C" w:rsidRPr="00164EC7" w:rsidRDefault="007E4B6C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7E4B6C" w:rsidRPr="007E4B6C" w:rsidRDefault="007E4B6C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6" type="#_x0000_t202" style="position:absolute;left:0;text-align:left;margin-left:534.3pt;margin-top:-61.05pt;width:189pt;height:63pt;z-index:251679744;mso-position-horizontal-relative:text;mso-position-vertical-relative:text" fillcolor="white [3201]" strokecolor="black [3200]" strokeweight="1pt">
            <v:shadow color="#868686"/>
            <v:textbox style="mso-next-textbox:#_x0000_s1046">
              <w:txbxContent>
                <w:p w:rsidR="007E4B6C" w:rsidRPr="00164EC7" w:rsidRDefault="007E4B6C" w:rsidP="00C8235C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Module :  1</w:t>
                  </w:r>
                </w:p>
                <w:p w:rsidR="007E4B6C" w:rsidRPr="00164EC7" w:rsidRDefault="007E4B6C" w:rsidP="00C8235C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Lesson :  Round - up   </w:t>
                  </w:r>
                </w:p>
                <w:p w:rsidR="007E4B6C" w:rsidRPr="00164EC7" w:rsidRDefault="007E4B6C" w:rsidP="00C8235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Round - up   .</w:t>
                  </w:r>
                </w:p>
                <w:p w:rsidR="007E4B6C" w:rsidRPr="00164EC7" w:rsidRDefault="007E4B6C" w:rsidP="00C8235C">
                  <w:pPr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C8235C" w:rsidRPr="00164EC7" w:rsidRDefault="00C8235C">
      <w:pPr>
        <w:rPr>
          <w:rtl/>
        </w:rPr>
      </w:pPr>
    </w:p>
    <w:p w:rsidR="00C8235C" w:rsidRPr="00164EC7" w:rsidRDefault="009F16D8">
      <w:pPr>
        <w:rPr>
          <w:rtl/>
        </w:rPr>
      </w:pPr>
      <w:r>
        <w:rPr>
          <w:noProof/>
          <w:rtl/>
        </w:rPr>
        <w:pict>
          <v:shape id="_x0000_s1045" type="#_x0000_t202" style="position:absolute;left:0;text-align:left;margin-left:-23.7pt;margin-top:-17.85pt;width:747pt;height:27pt;z-index:251678720" fillcolor="white [3201]" strokecolor="black [3200]" strokeweight="1pt">
            <v:shadow color="#868686"/>
            <v:textbox style="mso-next-textbox:#_x0000_s1045">
              <w:txbxContent>
                <w:p w:rsidR="007E4B6C" w:rsidRPr="00164EC7" w:rsidRDefault="007E4B6C" w:rsidP="00C8235C">
                  <w:pPr>
                    <w:bidi w:val="0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Introduction  :             </w:t>
                  </w:r>
                  <w:r w:rsidRPr="00164EC7">
                    <w:rPr>
                      <w:rFonts w:ascii="Comic Sans MS" w:hAnsi="Comic Sans MS"/>
                    </w:rPr>
                    <w:tab/>
                  </w:r>
                  <w:r w:rsidRPr="00164EC7">
                    <w:rPr>
                      <w:rFonts w:ascii="Comic Sans MS" w:hAnsi="Comic Sans MS"/>
                    </w:rPr>
                    <w:tab/>
                  </w:r>
                  <w:r w:rsidRPr="00164EC7">
                    <w:rPr>
                      <w:rFonts w:ascii="Comic Sans MS" w:hAnsi="Comic Sans MS"/>
                    </w:rPr>
                    <w:tab/>
                  </w:r>
                  <w:r w:rsidRPr="00164EC7">
                    <w:rPr>
                      <w:rFonts w:ascii="Comic Sans MS" w:hAnsi="Comic Sans MS"/>
                    </w:rPr>
                    <w:tab/>
                  </w:r>
                  <w:r w:rsidRPr="00164EC7">
                    <w:rPr>
                      <w:rFonts w:ascii="Comic Sans MS" w:hAnsi="Comic Sans MS"/>
                    </w:rPr>
                    <w:tab/>
                    <w:t xml:space="preserve"> Complete the exercise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14947" w:type="dxa"/>
        <w:tblInd w:w="-5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58"/>
        <w:gridCol w:w="4956"/>
        <w:gridCol w:w="1917"/>
        <w:gridCol w:w="4110"/>
        <w:gridCol w:w="2006"/>
      </w:tblGrid>
      <w:tr w:rsidR="00C8235C" w:rsidRPr="00164EC7" w:rsidTr="00C8235C">
        <w:trPr>
          <w:trHeight w:val="640"/>
        </w:trPr>
        <w:tc>
          <w:tcPr>
            <w:tcW w:w="1958" w:type="dxa"/>
            <w:vAlign w:val="center"/>
          </w:tcPr>
          <w:p w:rsidR="00C8235C" w:rsidRPr="00164EC7" w:rsidRDefault="00C8235C" w:rsidP="007E4B6C">
            <w:pPr>
              <w:jc w:val="center"/>
              <w:rPr>
                <w:rFonts w:ascii="Comic Sans MS" w:hAnsi="Comic Sans MS"/>
                <w:b/>
                <w:bCs/>
                <w:rtl/>
                <w:lang w:bidi="ar-AE"/>
              </w:rPr>
            </w:pPr>
            <w:r w:rsidRPr="00164EC7">
              <w:rPr>
                <w:rFonts w:ascii="Comic Sans MS" w:hAnsi="Comic Sans MS"/>
                <w:b/>
                <w:bCs/>
                <w:lang w:bidi="ar-AE"/>
              </w:rPr>
              <w:t>EVALUATION</w:t>
            </w:r>
          </w:p>
        </w:tc>
        <w:tc>
          <w:tcPr>
            <w:tcW w:w="4956" w:type="dxa"/>
            <w:vAlign w:val="center"/>
          </w:tcPr>
          <w:p w:rsidR="00C8235C" w:rsidRPr="00164EC7" w:rsidRDefault="00C8235C" w:rsidP="007E4B6C">
            <w:pPr>
              <w:jc w:val="center"/>
              <w:rPr>
                <w:rFonts w:ascii="Comic Sans MS" w:hAnsi="Comic Sans MS"/>
                <w:b/>
                <w:bCs/>
                <w:i/>
                <w:iCs/>
                <w:rtl/>
              </w:rPr>
            </w:pPr>
            <w:r w:rsidRPr="00164EC7">
              <w:rPr>
                <w:rFonts w:ascii="Comic Sans MS" w:hAnsi="Comic Sans MS"/>
                <w:b/>
                <w:bCs/>
                <w:lang w:bidi="ar-AE"/>
              </w:rPr>
              <w:t>PROCEDURE</w:t>
            </w:r>
          </w:p>
        </w:tc>
        <w:tc>
          <w:tcPr>
            <w:tcW w:w="1917" w:type="dxa"/>
            <w:vAlign w:val="center"/>
          </w:tcPr>
          <w:p w:rsidR="00C8235C" w:rsidRPr="00164EC7" w:rsidRDefault="00C8235C" w:rsidP="007E4B6C">
            <w:pPr>
              <w:jc w:val="center"/>
              <w:rPr>
                <w:rFonts w:ascii="Comic Sans MS" w:hAnsi="Comic Sans MS"/>
                <w:b/>
                <w:bCs/>
                <w:i/>
                <w:iCs/>
                <w:rtl/>
              </w:rPr>
            </w:pPr>
            <w:r w:rsidRPr="00164EC7">
              <w:rPr>
                <w:rFonts w:ascii="Comic Sans MS" w:hAnsi="Comic Sans MS"/>
                <w:b/>
                <w:bCs/>
                <w:lang w:bidi="ar-AE"/>
              </w:rPr>
              <w:t>VOCABULARY</w:t>
            </w:r>
          </w:p>
        </w:tc>
        <w:tc>
          <w:tcPr>
            <w:tcW w:w="4110" w:type="dxa"/>
            <w:vAlign w:val="center"/>
          </w:tcPr>
          <w:p w:rsidR="00C8235C" w:rsidRPr="00164EC7" w:rsidRDefault="00C8235C" w:rsidP="007E4B6C">
            <w:pPr>
              <w:bidi w:val="0"/>
              <w:jc w:val="center"/>
              <w:rPr>
                <w:rFonts w:ascii="Comic Sans MS" w:hAnsi="Comic Sans MS"/>
                <w:b/>
                <w:bCs/>
                <w:lang w:bidi="ar-AE"/>
              </w:rPr>
            </w:pPr>
            <w:r w:rsidRPr="00164EC7">
              <w:rPr>
                <w:rFonts w:ascii="Comic Sans MS" w:hAnsi="Comic Sans MS"/>
                <w:b/>
                <w:bCs/>
                <w:lang w:bidi="ar-AE"/>
              </w:rPr>
              <w:t>Behavioral Objectives</w:t>
            </w:r>
          </w:p>
          <w:p w:rsidR="00C8235C" w:rsidRPr="00164EC7" w:rsidRDefault="00C8235C" w:rsidP="007E4B6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164EC7">
              <w:rPr>
                <w:rFonts w:ascii="Comic Sans MS" w:hAnsi="Comic Sans MS"/>
                <w:b/>
                <w:bCs/>
                <w:lang w:bidi="ar-AE"/>
              </w:rPr>
              <w:t>Students will be able to..</w:t>
            </w:r>
          </w:p>
        </w:tc>
        <w:tc>
          <w:tcPr>
            <w:tcW w:w="2006" w:type="dxa"/>
            <w:vAlign w:val="center"/>
          </w:tcPr>
          <w:p w:rsidR="00C8235C" w:rsidRPr="00164EC7" w:rsidRDefault="00C8235C" w:rsidP="007E4B6C">
            <w:pPr>
              <w:bidi w:val="0"/>
              <w:jc w:val="center"/>
              <w:rPr>
                <w:rFonts w:ascii="Comic Sans MS" w:hAnsi="Comic Sans MS"/>
                <w:b/>
                <w:bCs/>
                <w:lang w:bidi="ar-AE"/>
              </w:rPr>
            </w:pPr>
            <w:r w:rsidRPr="00164EC7">
              <w:rPr>
                <w:rFonts w:ascii="Comic Sans MS" w:hAnsi="Comic Sans MS"/>
                <w:b/>
                <w:bCs/>
              </w:rPr>
              <w:t>Content</w:t>
            </w:r>
          </w:p>
        </w:tc>
      </w:tr>
      <w:tr w:rsidR="00C8235C" w:rsidRPr="00164EC7" w:rsidTr="00C8235C">
        <w:trPr>
          <w:trHeight w:val="7073"/>
        </w:trPr>
        <w:tc>
          <w:tcPr>
            <w:tcW w:w="1958" w:type="dxa"/>
          </w:tcPr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6" w:type="dxa"/>
          </w:tcPr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Having Ss read through the sentences and choose the correct words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In group work, Having Ss do activates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( B,C  and D ) E, F 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Eliciting the answers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Ask Ss to read through the Qs in the questionnaire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-read the dialogue  then choose the correct phrases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Playing the CD they will choose  the right answer.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C8235C" w:rsidRPr="00164EC7" w:rsidRDefault="00C8235C" w:rsidP="007E4B6C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10" w:type="dxa"/>
          </w:tcPr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164EC7">
              <w:rPr>
                <w:rFonts w:ascii="Comic Sans MS" w:hAnsi="Comic Sans MS"/>
                <w:sz w:val="22"/>
                <w:szCs w:val="22"/>
              </w:rPr>
              <w:t>Choose a,b or c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>-Complete the dialogue with the present simple or present progressive  of the verbs in brackets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>- Circle the correct words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>- complete with the correct form of used to 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>-Complete the table.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 xml:space="preserve">-make decision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</w:p>
          <w:p w:rsidR="00C8235C" w:rsidRPr="00164EC7" w:rsidRDefault="00C8235C" w:rsidP="007E4B6C">
            <w:pPr>
              <w:jc w:val="right"/>
              <w:rPr>
                <w:rFonts w:ascii="Comic Sans MS" w:hAnsi="Comic Sans MS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>complete the dialogue with the phrases a-e</w:t>
            </w:r>
            <w:r w:rsidRPr="00164EC7">
              <w:rPr>
                <w:rFonts w:ascii="Comic Sans MS" w:hAnsi="Comic Sans MS"/>
              </w:rPr>
              <w:t xml:space="preserve">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>Listen to the 4 short dialogues and choose  a  or  b  :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 xml:space="preserve">Do  Self- assessment </w:t>
            </w: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006" w:type="dxa"/>
          </w:tcPr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1- Vocabulary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2- Grammar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3- speaking 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4- communication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5- listening </w:t>
            </w: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8235C" w:rsidRPr="00164EC7" w:rsidRDefault="00C8235C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8235C" w:rsidRPr="00164EC7" w:rsidRDefault="009F16D8" w:rsidP="00164EC7">
      <w:r>
        <w:rPr>
          <w:noProof/>
        </w:rPr>
        <w:pict>
          <v:shape id="_x0000_s1048" type="#_x0000_t202" style="position:absolute;left:0;text-align:left;margin-left:3.3pt;margin-top:8.85pt;width:10in;height:31.15pt;z-index:251681792;mso-position-horizontal-relative:text;mso-position-vertical-relative:text" fillcolor="white [3201]" strokecolor="black [3200]" strokeweight="1pt">
            <v:shadow color="#868686"/>
            <v:textbox style="mso-next-textbox:#_x0000_s1048">
              <w:txbxContent>
                <w:p w:rsidR="007E4B6C" w:rsidRPr="00164EC7" w:rsidRDefault="007E4B6C" w:rsidP="007E4B6C">
                  <w:pPr>
                    <w:jc w:val="center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: 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>Workbook exercise p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. 12 - 13</w:t>
                  </w:r>
                </w:p>
                <w:p w:rsidR="007E4B6C" w:rsidRPr="00164EC7" w:rsidRDefault="007E4B6C" w:rsidP="00C8235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7E4B6C" w:rsidRPr="00164EC7" w:rsidRDefault="007E4B6C" w:rsidP="00C8235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E4B6C" w:rsidRPr="00164EC7" w:rsidRDefault="007E4B6C" w:rsidP="00C8235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7E4B6C" w:rsidRPr="00164EC7" w:rsidRDefault="007E4B6C" w:rsidP="00C8235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sectPr w:rsidR="00C8235C" w:rsidRPr="00164EC7" w:rsidSect="0014191C">
      <w:pgSz w:w="16838" w:h="11906" w:orient="landscape"/>
      <w:pgMar w:top="1797" w:right="1440" w:bottom="102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E6" w:rsidRDefault="006814E6" w:rsidP="002824B8">
      <w:r>
        <w:separator/>
      </w:r>
    </w:p>
  </w:endnote>
  <w:endnote w:type="continuationSeparator" w:id="1">
    <w:p w:rsidR="006814E6" w:rsidRDefault="006814E6" w:rsidP="0028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E6" w:rsidRDefault="006814E6" w:rsidP="002824B8">
      <w:r>
        <w:separator/>
      </w:r>
    </w:p>
  </w:footnote>
  <w:footnote w:type="continuationSeparator" w:id="1">
    <w:p w:rsidR="006814E6" w:rsidRDefault="006814E6" w:rsidP="00282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47E"/>
    <w:multiLevelType w:val="hybridMultilevel"/>
    <w:tmpl w:val="5C96607C"/>
    <w:lvl w:ilvl="0" w:tplc="DA76619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251C680F"/>
    <w:multiLevelType w:val="hybridMultilevel"/>
    <w:tmpl w:val="97F8928E"/>
    <w:lvl w:ilvl="0" w:tplc="E18673BA">
      <w:start w:val="1"/>
      <w:numFmt w:val="decimal"/>
      <w:lvlText w:val="%1."/>
      <w:lvlJc w:val="left"/>
      <w:pPr>
        <w:tabs>
          <w:tab w:val="num" w:pos="510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40CDA"/>
    <w:multiLevelType w:val="hybridMultilevel"/>
    <w:tmpl w:val="1688B3C2"/>
    <w:lvl w:ilvl="0" w:tplc="FEB895E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163E1"/>
    <w:multiLevelType w:val="hybridMultilevel"/>
    <w:tmpl w:val="C06EC1E8"/>
    <w:lvl w:ilvl="0" w:tplc="9E56B3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8CF6F93"/>
    <w:multiLevelType w:val="hybridMultilevel"/>
    <w:tmpl w:val="9F6A11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4B8"/>
    <w:rsid w:val="000D1AB3"/>
    <w:rsid w:val="0014191C"/>
    <w:rsid w:val="00164EC7"/>
    <w:rsid w:val="001711AD"/>
    <w:rsid w:val="001C5EBE"/>
    <w:rsid w:val="002824B8"/>
    <w:rsid w:val="0039061A"/>
    <w:rsid w:val="003B0957"/>
    <w:rsid w:val="006814E6"/>
    <w:rsid w:val="006F3B98"/>
    <w:rsid w:val="007110C8"/>
    <w:rsid w:val="007860E6"/>
    <w:rsid w:val="007E4B6C"/>
    <w:rsid w:val="00845C45"/>
    <w:rsid w:val="00852C9D"/>
    <w:rsid w:val="009665EA"/>
    <w:rsid w:val="009F16D8"/>
    <w:rsid w:val="00C8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4B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2824B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2824B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2824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4191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4191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2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Sony_M</dc:creator>
  <cp:lastModifiedBy>Adeeb2012</cp:lastModifiedBy>
  <cp:revision>7</cp:revision>
  <cp:lastPrinted>2013-01-27T21:15:00Z</cp:lastPrinted>
  <dcterms:created xsi:type="dcterms:W3CDTF">2011-03-09T08:30:00Z</dcterms:created>
  <dcterms:modified xsi:type="dcterms:W3CDTF">2013-01-27T21:16:00Z</dcterms:modified>
</cp:coreProperties>
</file>