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37"/>
        <w:gridCol w:w="1134"/>
        <w:gridCol w:w="1951"/>
      </w:tblGrid>
      <w:tr w:rsidR="0047442A" w:rsidTr="005E2E52">
        <w:tc>
          <w:tcPr>
            <w:tcW w:w="5437" w:type="dxa"/>
          </w:tcPr>
          <w:p w:rsidR="0047442A" w:rsidRPr="005E2E52" w:rsidRDefault="0047442A" w:rsidP="0047442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E2E52">
              <w:rPr>
                <w:rFonts w:hint="cs"/>
                <w:b/>
                <w:bCs/>
                <w:sz w:val="32"/>
                <w:szCs w:val="32"/>
                <w:rtl/>
              </w:rPr>
              <w:t>الانجاز</w:t>
            </w:r>
          </w:p>
        </w:tc>
        <w:tc>
          <w:tcPr>
            <w:tcW w:w="1134" w:type="dxa"/>
          </w:tcPr>
          <w:p w:rsidR="0047442A" w:rsidRPr="005E2E52" w:rsidRDefault="0047442A" w:rsidP="0047442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E2E52"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</w:p>
        </w:tc>
        <w:tc>
          <w:tcPr>
            <w:tcW w:w="1951" w:type="dxa"/>
          </w:tcPr>
          <w:p w:rsidR="0047442A" w:rsidRPr="005E2E52" w:rsidRDefault="0047442A" w:rsidP="0047442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E2E52">
              <w:rPr>
                <w:rFonts w:hint="cs"/>
                <w:b/>
                <w:bCs/>
                <w:sz w:val="32"/>
                <w:szCs w:val="32"/>
                <w:rtl/>
              </w:rPr>
              <w:t>توقيع ولي الأمر</w:t>
            </w:r>
          </w:p>
        </w:tc>
      </w:tr>
      <w:tr w:rsidR="0047442A" w:rsidTr="005E2E52">
        <w:tc>
          <w:tcPr>
            <w:tcW w:w="5437" w:type="dxa"/>
          </w:tcPr>
          <w:p w:rsidR="0047442A" w:rsidRPr="005E2E52" w:rsidRDefault="0047442A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حفظ الحديث  النبوي كاملاً (المؤمن القوي..............)في مدخل الوحدة السابعة صـ106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47442A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انجاز مشروع الصاروخ في كتاب النشاط صـ52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47442A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أجمع صور ومعلومات عن رياضة السباحة وأضمنها ملف تعلمي في كتاب الطالبة صـ 110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47442A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أبحث عن أسماء خمس ألعاب إلكترونية حديثة وأضمنها ملف تعلمي في كتاب الطالبة صـ 126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47442A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أتحدث أمام زميلاتي مدة دقيقتين دون توقف عن لعبتي التي أحبها في كتاب الطالبة صـ</w:t>
            </w:r>
            <w:r w:rsidR="007E2277" w:rsidRPr="005E2E52">
              <w:rPr>
                <w:rFonts w:hint="cs"/>
                <w:b/>
                <w:bCs/>
                <w:sz w:val="28"/>
                <w:szCs w:val="28"/>
                <w:rtl/>
              </w:rPr>
              <w:t>130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7E2277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 xml:space="preserve">أكتب  فقرة عن ألعابي التي ألعبها مع أصحابي في كتاب النشاط صـ 64أستعين بالعبارات التي في كتاب الطالبة صـ 130 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7E2277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 xml:space="preserve">حفظ النص الشعري كاملاً( كرة القدم) صـ131في كتاب الطالبة 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7E2277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انجاز مشروع بعنوان ( طباعة الإسفنج ) كتاب النشاط صـ 72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7E2277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ورد ذكر العمل في آيات قرآنية وأحاديث نبوية أبحث عن ثلاثة منها وأضمنها ملف تعلمي صـ 151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7E2277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حفظ الحديث النبوي الثاني في نص الدعم  في كتاب الطالبة صـ 164( من كلام خاتم الأنبياء صل الله عليه وسلم في العمل )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5E2E52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 xml:space="preserve">أبحث عن بعض الحرف اليدوية التي تشتهر في بلادي وأكتب أسماءها ومناطق اشتهارها وأضمنها ملف تعلمي صـ 167 في كتاب الطالبة 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5E2E52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أنفذ أحد العملين المطلوبين في كتاب الطالبة صـ 169 في التواصل اللغوي      ( شفوي )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5E2E52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 xml:space="preserve">أكتب فقرة من ستة أسطر عنوانها (عملي اليومي ) في كتاب النشاط صـ 82 مع الاستعانة بالأسئلة في كتاب الطالبة صـ 170 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  <w:tr w:rsidR="0047442A" w:rsidTr="005E2E52">
        <w:tc>
          <w:tcPr>
            <w:tcW w:w="5437" w:type="dxa"/>
          </w:tcPr>
          <w:p w:rsidR="0047442A" w:rsidRPr="005E2E52" w:rsidRDefault="005E2E52">
            <w:pPr>
              <w:rPr>
                <w:b/>
                <w:bCs/>
                <w:sz w:val="28"/>
                <w:szCs w:val="28"/>
                <w:rtl/>
              </w:rPr>
            </w:pP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 xml:space="preserve">حفظ النص الشعري في كتاب الطالبة صـ 171 </w:t>
            </w:r>
            <w:r w:rsidR="0073792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5E2E52">
              <w:rPr>
                <w:rFonts w:hint="cs"/>
                <w:b/>
                <w:bCs/>
                <w:sz w:val="28"/>
                <w:szCs w:val="28"/>
                <w:rtl/>
              </w:rPr>
              <w:t>( أرباب الحرف )</w:t>
            </w:r>
          </w:p>
        </w:tc>
        <w:tc>
          <w:tcPr>
            <w:tcW w:w="1134" w:type="dxa"/>
          </w:tcPr>
          <w:p w:rsidR="0047442A" w:rsidRDefault="0047442A">
            <w:pPr>
              <w:rPr>
                <w:rtl/>
              </w:rPr>
            </w:pPr>
          </w:p>
        </w:tc>
        <w:tc>
          <w:tcPr>
            <w:tcW w:w="1951" w:type="dxa"/>
          </w:tcPr>
          <w:p w:rsidR="0047442A" w:rsidRDefault="0047442A">
            <w:pPr>
              <w:rPr>
                <w:rtl/>
              </w:rPr>
            </w:pPr>
          </w:p>
        </w:tc>
      </w:tr>
    </w:tbl>
    <w:p w:rsidR="005102FF" w:rsidRDefault="00930704">
      <w:pPr>
        <w:rPr>
          <w:rFonts w:hint="cs"/>
          <w:rtl/>
        </w:rPr>
      </w:pPr>
    </w:p>
    <w:p w:rsidR="0073792E" w:rsidRPr="0073792E" w:rsidRDefault="0073792E">
      <w:pPr>
        <w:rPr>
          <w:rFonts w:hint="cs"/>
          <w:b/>
          <w:bCs/>
          <w:sz w:val="24"/>
          <w:szCs w:val="24"/>
          <w:rtl/>
        </w:rPr>
      </w:pPr>
      <w:r w:rsidRPr="0073792E">
        <w:rPr>
          <w:rFonts w:hint="cs"/>
          <w:b/>
          <w:bCs/>
          <w:sz w:val="24"/>
          <w:szCs w:val="24"/>
          <w:rtl/>
        </w:rPr>
        <w:t xml:space="preserve">ملاحظة مهمة / </w:t>
      </w:r>
      <w:r w:rsidR="00F7073C">
        <w:rPr>
          <w:rFonts w:hint="cs"/>
          <w:b/>
          <w:bCs/>
          <w:sz w:val="24"/>
          <w:szCs w:val="24"/>
          <w:rtl/>
        </w:rPr>
        <w:t xml:space="preserve">  </w:t>
      </w:r>
      <w:r w:rsidRPr="0073792E">
        <w:rPr>
          <w:rFonts w:hint="cs"/>
          <w:b/>
          <w:bCs/>
          <w:sz w:val="24"/>
          <w:szCs w:val="24"/>
          <w:rtl/>
        </w:rPr>
        <w:t xml:space="preserve">* يتم انجاز مشروع واحد فقط من المشروعين. </w:t>
      </w:r>
    </w:p>
    <w:p w:rsidR="0073792E" w:rsidRPr="00F7073C" w:rsidRDefault="00F7073C" w:rsidP="00F7073C">
      <w:pPr>
        <w:pStyle w:val="2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73792E" w:rsidRPr="0073792E">
        <w:rPr>
          <w:rFonts w:hint="cs"/>
          <w:rtl/>
        </w:rPr>
        <w:t>كل انجاز له مهارة وتقيم ارجو من الأهل حسن المتابعة  ولهم مني جزيل الشكر  والتقدير على تعاونهم .</w:t>
      </w:r>
      <w:bookmarkStart w:id="0" w:name="_GoBack"/>
      <w:bookmarkEnd w:id="0"/>
    </w:p>
    <w:p w:rsidR="0073792E" w:rsidRPr="0073792E" w:rsidRDefault="0073792E" w:rsidP="0073792E">
      <w:pPr>
        <w:pStyle w:val="a4"/>
        <w:ind w:left="1515"/>
        <w:rPr>
          <w:b/>
          <w:bCs/>
          <w:sz w:val="24"/>
          <w:szCs w:val="24"/>
        </w:rPr>
      </w:pPr>
      <w:r w:rsidRPr="0073792E">
        <w:rPr>
          <w:rFonts w:hint="cs"/>
          <w:b/>
          <w:bCs/>
          <w:sz w:val="24"/>
          <w:szCs w:val="24"/>
          <w:rtl/>
        </w:rPr>
        <w:t xml:space="preserve">                                           معلمة المادة / نورة شاجع </w:t>
      </w:r>
    </w:p>
    <w:sectPr w:rsidR="0073792E" w:rsidRPr="0073792E" w:rsidSect="00F7073C">
      <w:headerReference w:type="default" r:id="rId8"/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04" w:rsidRDefault="00930704" w:rsidP="0073792E">
      <w:pPr>
        <w:spacing w:after="0" w:line="240" w:lineRule="auto"/>
      </w:pPr>
      <w:r>
        <w:separator/>
      </w:r>
    </w:p>
  </w:endnote>
  <w:endnote w:type="continuationSeparator" w:id="0">
    <w:p w:rsidR="00930704" w:rsidRDefault="00930704" w:rsidP="0073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04" w:rsidRDefault="00930704" w:rsidP="0073792E">
      <w:pPr>
        <w:spacing w:after="0" w:line="240" w:lineRule="auto"/>
      </w:pPr>
      <w:r>
        <w:separator/>
      </w:r>
    </w:p>
  </w:footnote>
  <w:footnote w:type="continuationSeparator" w:id="0">
    <w:p w:rsidR="00930704" w:rsidRDefault="00930704" w:rsidP="0073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3C" w:rsidRDefault="00F7073C" w:rsidP="0073792E">
    <w:pPr>
      <w:pStyle w:val="a5"/>
      <w:jc w:val="center"/>
      <w:rPr>
        <w:rFonts w:hint="cs"/>
        <w:b/>
        <w:bCs/>
        <w:sz w:val="28"/>
        <w:szCs w:val="28"/>
        <w:rtl/>
      </w:rPr>
    </w:pPr>
  </w:p>
  <w:p w:rsidR="00F7073C" w:rsidRDefault="00F7073C" w:rsidP="0073792E">
    <w:pPr>
      <w:pStyle w:val="a5"/>
      <w:jc w:val="center"/>
      <w:rPr>
        <w:rFonts w:hint="cs"/>
        <w:b/>
        <w:bCs/>
        <w:sz w:val="28"/>
        <w:szCs w:val="28"/>
        <w:rtl/>
      </w:rPr>
    </w:pPr>
  </w:p>
  <w:p w:rsidR="00F7073C" w:rsidRPr="0073792E" w:rsidRDefault="0073792E" w:rsidP="00F7073C">
    <w:pPr>
      <w:pStyle w:val="a5"/>
      <w:jc w:val="center"/>
      <w:rPr>
        <w:b/>
        <w:bCs/>
        <w:sz w:val="28"/>
        <w:szCs w:val="28"/>
      </w:rPr>
    </w:pPr>
    <w:r w:rsidRPr="0073792E">
      <w:rPr>
        <w:rFonts w:hint="cs"/>
        <w:b/>
        <w:bCs/>
        <w:sz w:val="28"/>
        <w:szCs w:val="28"/>
        <w:rtl/>
      </w:rPr>
      <w:t>ما يطلب من التلميذة  انجازه في الوحدتين السابعة والثامنة   في لغتي الجميلة  الصف الرابع الفصل الدراسي الثاني</w:t>
    </w:r>
  </w:p>
  <w:p w:rsidR="0073792E" w:rsidRDefault="007379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6E24"/>
    <w:multiLevelType w:val="hybridMultilevel"/>
    <w:tmpl w:val="4F70D706"/>
    <w:lvl w:ilvl="0" w:tplc="3DEE4180">
      <w:numFmt w:val="bullet"/>
      <w:lvlText w:val=""/>
      <w:lvlJc w:val="left"/>
      <w:pPr>
        <w:ind w:left="15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2A"/>
    <w:rsid w:val="00372123"/>
    <w:rsid w:val="0047442A"/>
    <w:rsid w:val="005E2E52"/>
    <w:rsid w:val="0073792E"/>
    <w:rsid w:val="007E2277"/>
    <w:rsid w:val="00930704"/>
    <w:rsid w:val="00C84F00"/>
    <w:rsid w:val="00F7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F70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92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37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3792E"/>
  </w:style>
  <w:style w:type="paragraph" w:styleId="a6">
    <w:name w:val="footer"/>
    <w:basedOn w:val="a"/>
    <w:link w:val="Char0"/>
    <w:uiPriority w:val="99"/>
    <w:unhideWhenUsed/>
    <w:rsid w:val="00737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3792E"/>
  </w:style>
  <w:style w:type="paragraph" w:styleId="a7">
    <w:name w:val="Balloon Text"/>
    <w:basedOn w:val="a"/>
    <w:link w:val="Char1"/>
    <w:uiPriority w:val="99"/>
    <w:semiHidden/>
    <w:unhideWhenUsed/>
    <w:rsid w:val="0073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3792E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70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F707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92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37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3792E"/>
  </w:style>
  <w:style w:type="paragraph" w:styleId="a6">
    <w:name w:val="footer"/>
    <w:basedOn w:val="a"/>
    <w:link w:val="Char0"/>
    <w:uiPriority w:val="99"/>
    <w:unhideWhenUsed/>
    <w:rsid w:val="007379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3792E"/>
  </w:style>
  <w:style w:type="paragraph" w:styleId="a7">
    <w:name w:val="Balloon Text"/>
    <w:basedOn w:val="a"/>
    <w:link w:val="Char1"/>
    <w:uiPriority w:val="99"/>
    <w:semiHidden/>
    <w:unhideWhenUsed/>
    <w:rsid w:val="0073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3792E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70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2014-03-19T14:18:00Z</cp:lastPrinted>
  <dcterms:created xsi:type="dcterms:W3CDTF">2014-03-19T13:33:00Z</dcterms:created>
  <dcterms:modified xsi:type="dcterms:W3CDTF">2014-03-19T14:20:00Z</dcterms:modified>
</cp:coreProperties>
</file>