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88" w:rsidRDefault="00CE4488" w:rsidP="00CE4488">
      <w:pPr>
        <w:ind w:left="-1759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 </w:t>
      </w:r>
    </w:p>
    <w:p w:rsidR="00793D2D" w:rsidRPr="00CE4488" w:rsidRDefault="00CE4488" w:rsidP="00CE4488">
      <w:pPr>
        <w:tabs>
          <w:tab w:val="left" w:pos="8197"/>
        </w:tabs>
        <w:spacing w:after="0" w:line="240" w:lineRule="auto"/>
        <w:rPr>
          <w:rFonts w:hint="cs"/>
          <w:sz w:val="20"/>
          <w:szCs w:val="20"/>
          <w:rtl/>
        </w:rPr>
      </w:pPr>
      <w:r w:rsidRPr="00CE4488">
        <w:rPr>
          <w:rFonts w:hint="cs"/>
          <w:sz w:val="20"/>
          <w:szCs w:val="20"/>
          <w:rtl/>
        </w:rPr>
        <w:t xml:space="preserve">المملكة </w:t>
      </w:r>
      <w:proofErr w:type="spellStart"/>
      <w:r w:rsidRPr="00CE4488">
        <w:rPr>
          <w:rFonts w:hint="cs"/>
          <w:sz w:val="20"/>
          <w:szCs w:val="20"/>
          <w:rtl/>
        </w:rPr>
        <w:t>العربيه</w:t>
      </w:r>
      <w:proofErr w:type="spellEnd"/>
      <w:r w:rsidRPr="00CE4488">
        <w:rPr>
          <w:rFonts w:hint="cs"/>
          <w:sz w:val="20"/>
          <w:szCs w:val="20"/>
          <w:rtl/>
        </w:rPr>
        <w:t xml:space="preserve"> </w:t>
      </w:r>
      <w:proofErr w:type="spellStart"/>
      <w:r w:rsidRPr="00CE4488">
        <w:rPr>
          <w:rFonts w:hint="cs"/>
          <w:sz w:val="20"/>
          <w:szCs w:val="20"/>
          <w:rtl/>
        </w:rPr>
        <w:t>السعوديه</w:t>
      </w:r>
      <w:proofErr w:type="spellEnd"/>
      <w:r>
        <w:rPr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>التاريخ:12/5/1435</w:t>
      </w:r>
    </w:p>
    <w:p w:rsidR="00CE4488" w:rsidRPr="00CE4488" w:rsidRDefault="00CE4488" w:rsidP="00CE4488">
      <w:pPr>
        <w:tabs>
          <w:tab w:val="left" w:pos="8197"/>
        </w:tabs>
        <w:spacing w:after="0" w:line="240" w:lineRule="auto"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Pr="00CE4488">
        <w:rPr>
          <w:rFonts w:hint="cs"/>
          <w:sz w:val="20"/>
          <w:szCs w:val="20"/>
          <w:rtl/>
        </w:rPr>
        <w:t xml:space="preserve">وزارة </w:t>
      </w:r>
      <w:proofErr w:type="spellStart"/>
      <w:r w:rsidRPr="00CE4488">
        <w:rPr>
          <w:rFonts w:hint="cs"/>
          <w:sz w:val="20"/>
          <w:szCs w:val="20"/>
          <w:rtl/>
        </w:rPr>
        <w:t>التربيه</w:t>
      </w:r>
      <w:proofErr w:type="spellEnd"/>
      <w:r w:rsidRPr="00CE4488">
        <w:rPr>
          <w:rFonts w:hint="cs"/>
          <w:sz w:val="20"/>
          <w:szCs w:val="20"/>
          <w:rtl/>
        </w:rPr>
        <w:t xml:space="preserve"> والتعليم</w:t>
      </w:r>
      <w:r>
        <w:rPr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>المادة: علوم</w:t>
      </w:r>
    </w:p>
    <w:p w:rsidR="00CE4488" w:rsidRPr="00C11EC1" w:rsidRDefault="00CE4488" w:rsidP="00CE4488">
      <w:pPr>
        <w:tabs>
          <w:tab w:val="left" w:pos="3532"/>
          <w:tab w:val="left" w:pos="8197"/>
        </w:tabs>
        <w:spacing w:after="0" w:line="240" w:lineRule="auto"/>
        <w:rPr>
          <w:rFonts w:hint="cs"/>
          <w:sz w:val="18"/>
          <w:szCs w:val="18"/>
          <w:rtl/>
        </w:rPr>
      </w:pPr>
      <w:r>
        <w:rPr>
          <w:rFonts w:hint="cs"/>
          <w:sz w:val="20"/>
          <w:szCs w:val="20"/>
          <w:rtl/>
        </w:rPr>
        <w:t xml:space="preserve">     </w:t>
      </w:r>
      <w:r w:rsidRPr="00CE4488">
        <w:rPr>
          <w:rFonts w:hint="cs"/>
          <w:sz w:val="20"/>
          <w:szCs w:val="20"/>
          <w:rtl/>
        </w:rPr>
        <w:t>بمنطقة عسير</w:t>
      </w:r>
      <w:r>
        <w:rPr>
          <w:sz w:val="20"/>
          <w:szCs w:val="20"/>
          <w:rtl/>
        </w:rPr>
        <w:tab/>
      </w:r>
      <w:r w:rsidRPr="00CE4488">
        <w:rPr>
          <w:rFonts w:hint="cs"/>
          <w:b/>
          <w:bCs/>
          <w:sz w:val="24"/>
          <w:szCs w:val="24"/>
          <w:rtl/>
        </w:rPr>
        <w:t>بسم الله الرحمن الرحيم</w:t>
      </w:r>
      <w:r>
        <w:rPr>
          <w:b/>
          <w:bCs/>
          <w:sz w:val="24"/>
          <w:szCs w:val="24"/>
          <w:rtl/>
        </w:rPr>
        <w:tab/>
      </w:r>
      <w:r w:rsidRPr="00C11EC1">
        <w:rPr>
          <w:rFonts w:hint="cs"/>
          <w:sz w:val="18"/>
          <w:szCs w:val="18"/>
          <w:rtl/>
        </w:rPr>
        <w:t>الصف: الخامس</w:t>
      </w:r>
    </w:p>
    <w:p w:rsidR="00CE4488" w:rsidRDefault="00CE4488" w:rsidP="00CE4488">
      <w:pPr>
        <w:tabs>
          <w:tab w:val="left" w:pos="8197"/>
        </w:tabs>
        <w:spacing w:after="0" w:line="240" w:lineRule="auto"/>
        <w:rPr>
          <w:sz w:val="20"/>
          <w:szCs w:val="20"/>
        </w:rPr>
      </w:pPr>
      <w:proofErr w:type="spellStart"/>
      <w:r w:rsidRPr="00CE4488">
        <w:rPr>
          <w:rFonts w:hint="cs"/>
          <w:sz w:val="20"/>
          <w:szCs w:val="20"/>
          <w:rtl/>
        </w:rPr>
        <w:t>ابتدائيه</w:t>
      </w:r>
      <w:proofErr w:type="spellEnd"/>
      <w:r w:rsidRPr="00CE4488">
        <w:rPr>
          <w:rFonts w:hint="cs"/>
          <w:sz w:val="20"/>
          <w:szCs w:val="20"/>
          <w:rtl/>
        </w:rPr>
        <w:t xml:space="preserve"> </w:t>
      </w:r>
      <w:proofErr w:type="spellStart"/>
      <w:r w:rsidRPr="00CE4488">
        <w:rPr>
          <w:rFonts w:hint="cs"/>
          <w:sz w:val="20"/>
          <w:szCs w:val="20"/>
          <w:rtl/>
        </w:rPr>
        <w:t>الرصرا</w:t>
      </w:r>
      <w:proofErr w:type="spellEnd"/>
      <w:r w:rsidRPr="00CE4488">
        <w:rPr>
          <w:rFonts w:hint="cs"/>
          <w:sz w:val="20"/>
          <w:szCs w:val="20"/>
          <w:rtl/>
        </w:rPr>
        <w:t xml:space="preserve"> </w:t>
      </w:r>
      <w:proofErr w:type="spellStart"/>
      <w:r w:rsidRPr="00CE4488">
        <w:rPr>
          <w:rFonts w:hint="cs"/>
          <w:sz w:val="20"/>
          <w:szCs w:val="20"/>
          <w:rtl/>
        </w:rPr>
        <w:t>الاولى</w:t>
      </w:r>
      <w:proofErr w:type="spellEnd"/>
      <w:r>
        <w:rPr>
          <w:sz w:val="20"/>
          <w:szCs w:val="20"/>
        </w:rPr>
        <w:tab/>
      </w:r>
      <w:r>
        <w:rPr>
          <w:rFonts w:hint="cs"/>
          <w:sz w:val="20"/>
          <w:szCs w:val="20"/>
          <w:rtl/>
        </w:rPr>
        <w:t>الاسم:.........................</w:t>
      </w:r>
    </w:p>
    <w:p w:rsidR="00CE4488" w:rsidRDefault="00CE4488" w:rsidP="00CE4488">
      <w:pPr>
        <w:rPr>
          <w:sz w:val="20"/>
          <w:szCs w:val="20"/>
        </w:rPr>
      </w:pPr>
    </w:p>
    <w:p w:rsidR="00CE4488" w:rsidRPr="00C11EC1" w:rsidRDefault="00CE4488" w:rsidP="00CE4488">
      <w:pPr>
        <w:rPr>
          <w:rFonts w:hint="cs"/>
          <w:b/>
          <w:bCs/>
          <w:rtl/>
        </w:rPr>
      </w:pPr>
      <w:r w:rsidRPr="00C11EC1">
        <w:rPr>
          <w:rFonts w:hint="cs"/>
          <w:b/>
          <w:bCs/>
          <w:rtl/>
        </w:rPr>
        <w:t>وضحي العلاقة بين المادة والعنصر والذرة ؟</w:t>
      </w:r>
    </w:p>
    <w:p w:rsidR="00CE4488" w:rsidRPr="00C11EC1" w:rsidRDefault="00CE4488" w:rsidP="00CE4488">
      <w:pPr>
        <w:rPr>
          <w:rFonts w:hint="cs"/>
          <w:rtl/>
        </w:rPr>
      </w:pPr>
      <w:r w:rsidRPr="00C11EC1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EC1"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:rsidR="00CE4488" w:rsidRPr="00C11EC1" w:rsidRDefault="000A31CA" w:rsidP="00CE4488">
      <w:pPr>
        <w:rPr>
          <w:rFonts w:hint="cs"/>
          <w:b/>
          <w:bCs/>
          <w:rtl/>
        </w:rPr>
      </w:pPr>
      <w:proofErr w:type="spellStart"/>
      <w:r w:rsidRPr="00C11EC1">
        <w:rPr>
          <w:rFonts w:hint="cs"/>
          <w:b/>
          <w:bCs/>
          <w:rtl/>
        </w:rPr>
        <w:t>اكملي</w:t>
      </w:r>
      <w:proofErr w:type="spellEnd"/>
      <w:r w:rsidRPr="00C11EC1">
        <w:rPr>
          <w:rFonts w:hint="cs"/>
          <w:b/>
          <w:bCs/>
          <w:rtl/>
        </w:rPr>
        <w:t xml:space="preserve"> الرسم التالي :</w:t>
      </w:r>
    </w:p>
    <w:p w:rsidR="000A31CA" w:rsidRPr="00C11EC1" w:rsidRDefault="000A31CA" w:rsidP="00CE4488">
      <w:pPr>
        <w:rPr>
          <w:rFonts w:hint="cs"/>
          <w:rtl/>
        </w:rPr>
      </w:pPr>
      <w:r w:rsidRPr="00C11EC1">
        <w:rPr>
          <w:rFonts w:hint="cs"/>
          <w:rtl/>
        </w:rPr>
        <w:t xml:space="preserve">(نواة </w:t>
      </w:r>
      <w:r w:rsidRPr="00C11EC1">
        <w:rPr>
          <w:rtl/>
        </w:rPr>
        <w:t>–</w:t>
      </w:r>
      <w:r w:rsidRPr="00C11EC1">
        <w:rPr>
          <w:rFonts w:hint="cs"/>
          <w:rtl/>
        </w:rPr>
        <w:t xml:space="preserve"> الكترونات (-) </w:t>
      </w:r>
      <w:r w:rsidRPr="00C11EC1">
        <w:rPr>
          <w:rtl/>
        </w:rPr>
        <w:t>–</w:t>
      </w:r>
      <w:r w:rsidRPr="00C11EC1">
        <w:rPr>
          <w:rFonts w:hint="cs"/>
          <w:rtl/>
        </w:rPr>
        <w:t xml:space="preserve"> بروتونات (+) </w:t>
      </w:r>
      <w:r w:rsidRPr="00C11EC1">
        <w:rPr>
          <w:rtl/>
        </w:rPr>
        <w:t>–</w:t>
      </w:r>
      <w:r w:rsidRPr="00C11EC1">
        <w:rPr>
          <w:rFonts w:hint="cs"/>
          <w:rtl/>
        </w:rPr>
        <w:t xml:space="preserve"> نيترونات )</w:t>
      </w:r>
    </w:p>
    <w:p w:rsidR="000A31CA" w:rsidRPr="00C11EC1" w:rsidRDefault="000A31CA" w:rsidP="00CE4488">
      <w:pPr>
        <w:rPr>
          <w:rFonts w:hint="cs"/>
          <w:rtl/>
        </w:rPr>
      </w:pPr>
      <w:r w:rsidRPr="00C11EC1">
        <w:rPr>
          <w:noProof/>
        </w:rPr>
        <w:drawing>
          <wp:inline distT="0" distB="0" distL="0" distR="0">
            <wp:extent cx="2582529" cy="1682452"/>
            <wp:effectExtent l="19050" t="0" r="8271" b="0"/>
            <wp:docPr id="1" name="صورة 0" descr="At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2529" cy="168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CA" w:rsidRPr="00C11EC1" w:rsidRDefault="000A31CA" w:rsidP="00CE4488">
      <w:pPr>
        <w:rPr>
          <w:rFonts w:hint="cs"/>
          <w:rtl/>
        </w:rPr>
      </w:pPr>
      <w:r w:rsidRPr="00C11EC1">
        <w:rPr>
          <w:rFonts w:hint="cs"/>
          <w:rtl/>
        </w:rPr>
        <w:t xml:space="preserve">قارني بين خصائص الفلزات </w:t>
      </w:r>
      <w:proofErr w:type="spellStart"/>
      <w:r w:rsidRPr="00C11EC1">
        <w:rPr>
          <w:rFonts w:hint="cs"/>
          <w:rtl/>
        </w:rPr>
        <w:t>واللافلزات</w:t>
      </w:r>
      <w:proofErr w:type="spellEnd"/>
      <w:r w:rsidRPr="00C11EC1">
        <w:rPr>
          <w:rFonts w:hint="cs"/>
          <w:rtl/>
        </w:rPr>
        <w:t xml:space="preserve"> </w:t>
      </w:r>
      <w:proofErr w:type="spellStart"/>
      <w:r w:rsidRPr="00C11EC1">
        <w:rPr>
          <w:rFonts w:hint="cs"/>
          <w:rtl/>
        </w:rPr>
        <w:t>واشباه</w:t>
      </w:r>
      <w:proofErr w:type="spellEnd"/>
      <w:r w:rsidRPr="00C11EC1">
        <w:rPr>
          <w:rFonts w:hint="cs"/>
          <w:rtl/>
        </w:rPr>
        <w:t xml:space="preserve"> الفلزات ؟</w:t>
      </w:r>
    </w:p>
    <w:tbl>
      <w:tblPr>
        <w:bidiVisual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0"/>
        <w:gridCol w:w="8"/>
        <w:gridCol w:w="3642"/>
        <w:gridCol w:w="3720"/>
      </w:tblGrid>
      <w:tr w:rsidR="000A31CA" w:rsidRPr="00C11EC1" w:rsidTr="000A31C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790" w:type="dxa"/>
          </w:tcPr>
          <w:p w:rsidR="000A31CA" w:rsidRPr="00C11EC1" w:rsidRDefault="000A31CA" w:rsidP="000A31CA">
            <w:pPr>
              <w:rPr>
                <w:b/>
                <w:bCs/>
                <w:sz w:val="44"/>
                <w:szCs w:val="44"/>
                <w:rtl/>
              </w:rPr>
            </w:pPr>
            <w:r w:rsidRPr="00C11EC1">
              <w:rPr>
                <w:rFonts w:hint="cs"/>
                <w:b/>
                <w:bCs/>
                <w:sz w:val="44"/>
                <w:szCs w:val="44"/>
                <w:rtl/>
              </w:rPr>
              <w:t xml:space="preserve">       الفلزات</w:t>
            </w:r>
          </w:p>
        </w:tc>
        <w:tc>
          <w:tcPr>
            <w:tcW w:w="3650" w:type="dxa"/>
            <w:gridSpan w:val="2"/>
          </w:tcPr>
          <w:p w:rsidR="000A31CA" w:rsidRPr="00C11EC1" w:rsidRDefault="000A31CA" w:rsidP="000A31CA">
            <w:pPr>
              <w:rPr>
                <w:b/>
                <w:bCs/>
                <w:sz w:val="44"/>
                <w:szCs w:val="44"/>
                <w:rtl/>
              </w:rPr>
            </w:pPr>
            <w:r w:rsidRPr="00C11EC1">
              <w:rPr>
                <w:rFonts w:hint="cs"/>
                <w:b/>
                <w:bCs/>
                <w:sz w:val="44"/>
                <w:szCs w:val="44"/>
                <w:rtl/>
              </w:rPr>
              <w:t xml:space="preserve">      </w:t>
            </w:r>
            <w:proofErr w:type="spellStart"/>
            <w:r w:rsidRPr="00C11EC1">
              <w:rPr>
                <w:rFonts w:hint="cs"/>
                <w:b/>
                <w:bCs/>
                <w:sz w:val="44"/>
                <w:szCs w:val="44"/>
                <w:rtl/>
              </w:rPr>
              <w:t>اللافلزات</w:t>
            </w:r>
            <w:proofErr w:type="spellEnd"/>
          </w:p>
        </w:tc>
        <w:tc>
          <w:tcPr>
            <w:tcW w:w="3720" w:type="dxa"/>
          </w:tcPr>
          <w:p w:rsidR="000A31CA" w:rsidRPr="00C11EC1" w:rsidRDefault="000A31CA" w:rsidP="000A31CA">
            <w:pPr>
              <w:rPr>
                <w:b/>
                <w:bCs/>
                <w:sz w:val="44"/>
                <w:szCs w:val="44"/>
                <w:rtl/>
              </w:rPr>
            </w:pPr>
            <w:r w:rsidRPr="00C11EC1">
              <w:rPr>
                <w:rFonts w:hint="cs"/>
                <w:b/>
                <w:bCs/>
                <w:sz w:val="44"/>
                <w:szCs w:val="44"/>
                <w:rtl/>
              </w:rPr>
              <w:t xml:space="preserve">    </w:t>
            </w:r>
            <w:proofErr w:type="spellStart"/>
            <w:r w:rsidRPr="00C11EC1">
              <w:rPr>
                <w:rFonts w:hint="cs"/>
                <w:b/>
                <w:bCs/>
                <w:sz w:val="44"/>
                <w:szCs w:val="44"/>
                <w:rtl/>
              </w:rPr>
              <w:t>اشباه</w:t>
            </w:r>
            <w:proofErr w:type="spellEnd"/>
            <w:r w:rsidRPr="00C11EC1">
              <w:rPr>
                <w:rFonts w:hint="cs"/>
                <w:b/>
                <w:bCs/>
                <w:sz w:val="44"/>
                <w:szCs w:val="44"/>
                <w:rtl/>
              </w:rPr>
              <w:t xml:space="preserve"> الفلزات</w:t>
            </w:r>
          </w:p>
        </w:tc>
      </w:tr>
      <w:tr w:rsidR="000A31CA" w:rsidRPr="00C11EC1" w:rsidTr="00C11EC1">
        <w:tblPrEx>
          <w:tblCellMar>
            <w:top w:w="0" w:type="dxa"/>
            <w:bottom w:w="0" w:type="dxa"/>
          </w:tblCellMar>
        </w:tblPrEx>
        <w:trPr>
          <w:trHeight w:val="2596"/>
        </w:trPr>
        <w:tc>
          <w:tcPr>
            <w:tcW w:w="3798" w:type="dxa"/>
            <w:gridSpan w:val="2"/>
          </w:tcPr>
          <w:p w:rsidR="000A31CA" w:rsidRPr="00C11EC1" w:rsidRDefault="000A31CA" w:rsidP="000A31CA">
            <w:pPr>
              <w:rPr>
                <w:rtl/>
              </w:rPr>
            </w:pPr>
          </w:p>
        </w:tc>
        <w:tc>
          <w:tcPr>
            <w:tcW w:w="3642" w:type="dxa"/>
          </w:tcPr>
          <w:p w:rsidR="000A31CA" w:rsidRPr="00C11EC1" w:rsidRDefault="000A31CA" w:rsidP="000A31CA">
            <w:pPr>
              <w:rPr>
                <w:rtl/>
              </w:rPr>
            </w:pPr>
          </w:p>
        </w:tc>
        <w:tc>
          <w:tcPr>
            <w:tcW w:w="3720" w:type="dxa"/>
          </w:tcPr>
          <w:p w:rsidR="000A31CA" w:rsidRPr="00C11EC1" w:rsidRDefault="000A31CA" w:rsidP="000A31CA">
            <w:pPr>
              <w:rPr>
                <w:rtl/>
              </w:rPr>
            </w:pPr>
          </w:p>
        </w:tc>
      </w:tr>
    </w:tbl>
    <w:p w:rsidR="000A31CA" w:rsidRPr="00C11EC1" w:rsidRDefault="000A31CA" w:rsidP="00CE4488">
      <w:pPr>
        <w:rPr>
          <w:rFonts w:hint="cs"/>
          <w:rtl/>
        </w:rPr>
      </w:pPr>
    </w:p>
    <w:p w:rsidR="000A31CA" w:rsidRPr="00C11EC1" w:rsidRDefault="000A31CA" w:rsidP="00CE4488">
      <w:pPr>
        <w:rPr>
          <w:rFonts w:hint="cs"/>
          <w:b/>
          <w:bCs/>
          <w:rtl/>
        </w:rPr>
      </w:pPr>
      <w:r w:rsidRPr="00C11EC1">
        <w:rPr>
          <w:rFonts w:hint="cs"/>
          <w:b/>
          <w:bCs/>
          <w:rtl/>
        </w:rPr>
        <w:t xml:space="preserve">سمي التغير الذي يحدث للمواد </w:t>
      </w:r>
      <w:proofErr w:type="spellStart"/>
      <w:r w:rsidRPr="00C11EC1">
        <w:rPr>
          <w:rFonts w:hint="cs"/>
          <w:b/>
          <w:bCs/>
          <w:rtl/>
        </w:rPr>
        <w:t>التاليه</w:t>
      </w:r>
      <w:proofErr w:type="spellEnd"/>
      <w:r w:rsidRPr="00C11EC1">
        <w:rPr>
          <w:rFonts w:hint="cs"/>
          <w:b/>
          <w:bCs/>
          <w:rtl/>
        </w:rPr>
        <w:t xml:space="preserve"> عند تغير درجه </w:t>
      </w:r>
      <w:proofErr w:type="spellStart"/>
      <w:r w:rsidRPr="00C11EC1">
        <w:rPr>
          <w:rFonts w:hint="cs"/>
          <w:b/>
          <w:bCs/>
          <w:rtl/>
        </w:rPr>
        <w:t>الحراره</w:t>
      </w:r>
      <w:proofErr w:type="spellEnd"/>
      <w:r w:rsidRPr="00C11EC1">
        <w:rPr>
          <w:rFonts w:hint="cs"/>
          <w:b/>
          <w:bCs/>
          <w:rtl/>
        </w:rPr>
        <w:t>؟</w:t>
      </w:r>
      <w:r w:rsidR="00C11EC1" w:rsidRPr="00C11EC1">
        <w:rPr>
          <w:rFonts w:hint="cs"/>
          <w:b/>
          <w:bCs/>
          <w:rtl/>
        </w:rPr>
        <w:t xml:space="preserve">                اذكري 3 </w:t>
      </w:r>
      <w:proofErr w:type="spellStart"/>
      <w:r w:rsidR="00C11EC1" w:rsidRPr="00C11EC1">
        <w:rPr>
          <w:rFonts w:hint="cs"/>
          <w:b/>
          <w:bCs/>
          <w:rtl/>
        </w:rPr>
        <w:t>امثله</w:t>
      </w:r>
      <w:proofErr w:type="spellEnd"/>
      <w:r w:rsidR="00C11EC1" w:rsidRPr="00C11EC1">
        <w:rPr>
          <w:rFonts w:hint="cs"/>
          <w:b/>
          <w:bCs/>
          <w:rtl/>
        </w:rPr>
        <w:t xml:space="preserve"> للفلزات و </w:t>
      </w:r>
      <w:proofErr w:type="spellStart"/>
      <w:r w:rsidR="00C11EC1" w:rsidRPr="00C11EC1">
        <w:rPr>
          <w:rFonts w:hint="cs"/>
          <w:b/>
          <w:bCs/>
          <w:rtl/>
        </w:rPr>
        <w:t>اللافلزات</w:t>
      </w:r>
      <w:proofErr w:type="spellEnd"/>
      <w:r w:rsidR="00C11EC1" w:rsidRPr="00C11EC1">
        <w:rPr>
          <w:rFonts w:hint="cs"/>
          <w:b/>
          <w:bCs/>
          <w:rtl/>
        </w:rPr>
        <w:t xml:space="preserve"> و </w:t>
      </w:r>
      <w:proofErr w:type="spellStart"/>
      <w:r w:rsidR="00C11EC1" w:rsidRPr="00C11EC1">
        <w:rPr>
          <w:rFonts w:hint="cs"/>
          <w:b/>
          <w:bCs/>
          <w:rtl/>
        </w:rPr>
        <w:t>اشباه</w:t>
      </w:r>
      <w:proofErr w:type="spellEnd"/>
      <w:r w:rsidR="00C11EC1" w:rsidRPr="00C11EC1">
        <w:rPr>
          <w:rFonts w:hint="cs"/>
          <w:b/>
          <w:bCs/>
          <w:rtl/>
        </w:rPr>
        <w:t xml:space="preserve"> الفلزات؟</w:t>
      </w:r>
    </w:p>
    <w:p w:rsidR="000A31CA" w:rsidRPr="00C11EC1" w:rsidRDefault="000A31CA" w:rsidP="00CE4488">
      <w:pPr>
        <w:rPr>
          <w:rFonts w:hint="cs"/>
          <w:rtl/>
        </w:rPr>
      </w:pPr>
      <w:r w:rsidRPr="00C11EC1">
        <w:rPr>
          <w:rFonts w:hint="cs"/>
          <w:rtl/>
        </w:rPr>
        <w:t>الماء:...............................................................</w:t>
      </w:r>
      <w:r w:rsidR="00C11EC1">
        <w:rPr>
          <w:rFonts w:hint="cs"/>
          <w:rtl/>
        </w:rPr>
        <w:t xml:space="preserve">                  .................................................................................</w:t>
      </w:r>
    </w:p>
    <w:p w:rsidR="000A31CA" w:rsidRPr="00C11EC1" w:rsidRDefault="000A31CA" w:rsidP="00CE4488">
      <w:pPr>
        <w:rPr>
          <w:rFonts w:hint="cs"/>
          <w:rtl/>
        </w:rPr>
      </w:pPr>
      <w:r w:rsidRPr="00C11EC1">
        <w:rPr>
          <w:rFonts w:hint="cs"/>
          <w:rtl/>
        </w:rPr>
        <w:t>الجليد الجاف:............................................................</w:t>
      </w:r>
      <w:r w:rsidR="00C11EC1">
        <w:rPr>
          <w:rFonts w:hint="cs"/>
          <w:rtl/>
        </w:rPr>
        <w:t xml:space="preserve">            .................................................................................</w:t>
      </w:r>
    </w:p>
    <w:p w:rsidR="000A31CA" w:rsidRPr="00C11EC1" w:rsidRDefault="000A31CA" w:rsidP="00CE4488">
      <w:pPr>
        <w:rPr>
          <w:rFonts w:hint="cs"/>
          <w:rtl/>
        </w:rPr>
      </w:pPr>
      <w:r w:rsidRPr="00C11EC1">
        <w:rPr>
          <w:rFonts w:hint="cs"/>
          <w:rtl/>
        </w:rPr>
        <w:t>الجليد:.............................................................</w:t>
      </w:r>
      <w:r w:rsidR="00C11EC1">
        <w:rPr>
          <w:rFonts w:hint="cs"/>
          <w:rtl/>
        </w:rPr>
        <w:t xml:space="preserve">                   .................................................................................</w:t>
      </w:r>
    </w:p>
    <w:p w:rsidR="000A31CA" w:rsidRPr="00C11EC1" w:rsidRDefault="000A31CA" w:rsidP="00CE4488">
      <w:pPr>
        <w:rPr>
          <w:rFonts w:hint="cs"/>
          <w:b/>
          <w:bCs/>
          <w:rtl/>
        </w:rPr>
      </w:pPr>
      <w:r w:rsidRPr="00C11EC1">
        <w:rPr>
          <w:rFonts w:hint="cs"/>
          <w:b/>
          <w:bCs/>
          <w:rtl/>
        </w:rPr>
        <w:t xml:space="preserve">فرقي بين التمدد الحراري و الانكماش الحراري مع ذكر </w:t>
      </w:r>
      <w:proofErr w:type="spellStart"/>
      <w:r w:rsidRPr="00C11EC1">
        <w:rPr>
          <w:rFonts w:hint="cs"/>
          <w:b/>
          <w:bCs/>
          <w:rtl/>
        </w:rPr>
        <w:t>امثله</w:t>
      </w:r>
      <w:proofErr w:type="spellEnd"/>
      <w:r w:rsidRPr="00C11EC1">
        <w:rPr>
          <w:rFonts w:hint="cs"/>
          <w:b/>
          <w:bCs/>
          <w:rtl/>
        </w:rPr>
        <w:t xml:space="preserve"> ؟</w:t>
      </w:r>
    </w:p>
    <w:p w:rsidR="000A31CA" w:rsidRDefault="000A31CA" w:rsidP="00C11EC1">
      <w:pPr>
        <w:rPr>
          <w:rFonts w:hint="cs"/>
          <w:sz w:val="32"/>
          <w:szCs w:val="32"/>
          <w:rtl/>
        </w:rPr>
      </w:pPr>
      <w:r w:rsidRPr="00C11EC1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EC1">
        <w:rPr>
          <w:rFonts w:hint="cs"/>
          <w:sz w:val="32"/>
          <w:szCs w:val="32"/>
          <w:rtl/>
        </w:rPr>
        <w:t xml:space="preserve"> </w:t>
      </w:r>
    </w:p>
    <w:p w:rsidR="000A31CA" w:rsidRDefault="000A31CA" w:rsidP="00CE4488">
      <w:pPr>
        <w:rPr>
          <w:rFonts w:hint="cs"/>
          <w:sz w:val="32"/>
          <w:szCs w:val="32"/>
          <w:rtl/>
        </w:rPr>
      </w:pPr>
    </w:p>
    <w:p w:rsidR="000A31CA" w:rsidRPr="00C11EC1" w:rsidRDefault="000A31CA" w:rsidP="000A31CA">
      <w:pPr>
        <w:tabs>
          <w:tab w:val="left" w:pos="8408"/>
        </w:tabs>
        <w:rPr>
          <w:rFonts w:hint="cs"/>
          <w:b/>
          <w:bCs/>
          <w:sz w:val="24"/>
          <w:szCs w:val="24"/>
          <w:rtl/>
        </w:rPr>
      </w:pPr>
      <w:r w:rsidRPr="00C11EC1">
        <w:rPr>
          <w:rFonts w:hint="cs"/>
          <w:b/>
          <w:bCs/>
          <w:sz w:val="24"/>
          <w:szCs w:val="24"/>
          <w:rtl/>
        </w:rPr>
        <w:t>معلمة المادة:</w:t>
      </w:r>
      <w:r w:rsidRPr="00C11EC1">
        <w:rPr>
          <w:b/>
          <w:bCs/>
          <w:sz w:val="24"/>
          <w:szCs w:val="24"/>
          <w:rtl/>
        </w:rPr>
        <w:tab/>
      </w:r>
      <w:r w:rsidRPr="00C11EC1">
        <w:rPr>
          <w:rFonts w:hint="cs"/>
          <w:b/>
          <w:bCs/>
          <w:sz w:val="24"/>
          <w:szCs w:val="24"/>
          <w:rtl/>
        </w:rPr>
        <w:t>تمت بحمد الله</w:t>
      </w:r>
    </w:p>
    <w:p w:rsidR="000A31CA" w:rsidRPr="00C11EC1" w:rsidRDefault="000A31CA" w:rsidP="00CE4488">
      <w:pPr>
        <w:rPr>
          <w:b/>
          <w:bCs/>
          <w:sz w:val="24"/>
          <w:szCs w:val="24"/>
        </w:rPr>
      </w:pPr>
    </w:p>
    <w:sectPr w:rsidR="000A31CA" w:rsidRPr="00C11EC1" w:rsidSect="000A31CA">
      <w:pgSz w:w="11906" w:h="16838"/>
      <w:pgMar w:top="0" w:right="424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4488"/>
    <w:rsid w:val="00002131"/>
    <w:rsid w:val="000139C3"/>
    <w:rsid w:val="00016670"/>
    <w:rsid w:val="00017658"/>
    <w:rsid w:val="00027280"/>
    <w:rsid w:val="0003006F"/>
    <w:rsid w:val="00036801"/>
    <w:rsid w:val="000461C0"/>
    <w:rsid w:val="00046AA4"/>
    <w:rsid w:val="00050C39"/>
    <w:rsid w:val="00050D12"/>
    <w:rsid w:val="00052AC7"/>
    <w:rsid w:val="0006015E"/>
    <w:rsid w:val="0006110B"/>
    <w:rsid w:val="000745EA"/>
    <w:rsid w:val="00074F6A"/>
    <w:rsid w:val="000806E0"/>
    <w:rsid w:val="00093ECA"/>
    <w:rsid w:val="000A2878"/>
    <w:rsid w:val="000A2E78"/>
    <w:rsid w:val="000A31CA"/>
    <w:rsid w:val="000B63E0"/>
    <w:rsid w:val="000D0C77"/>
    <w:rsid w:val="000D1F47"/>
    <w:rsid w:val="000D456B"/>
    <w:rsid w:val="000D5FE9"/>
    <w:rsid w:val="000D69CE"/>
    <w:rsid w:val="000D721C"/>
    <w:rsid w:val="000E223B"/>
    <w:rsid w:val="000F0137"/>
    <w:rsid w:val="000F1E20"/>
    <w:rsid w:val="000F3319"/>
    <w:rsid w:val="000F5305"/>
    <w:rsid w:val="00100E82"/>
    <w:rsid w:val="00110D70"/>
    <w:rsid w:val="001144D8"/>
    <w:rsid w:val="001253EF"/>
    <w:rsid w:val="00127F6A"/>
    <w:rsid w:val="001337D6"/>
    <w:rsid w:val="001465AE"/>
    <w:rsid w:val="001476AF"/>
    <w:rsid w:val="0015405C"/>
    <w:rsid w:val="001572EE"/>
    <w:rsid w:val="00164C37"/>
    <w:rsid w:val="00164D5A"/>
    <w:rsid w:val="001675DD"/>
    <w:rsid w:val="00180912"/>
    <w:rsid w:val="00180FC1"/>
    <w:rsid w:val="00191A73"/>
    <w:rsid w:val="00196921"/>
    <w:rsid w:val="001A27E1"/>
    <w:rsid w:val="001A684F"/>
    <w:rsid w:val="001B0C05"/>
    <w:rsid w:val="001B7273"/>
    <w:rsid w:val="001C0440"/>
    <w:rsid w:val="001C3683"/>
    <w:rsid w:val="001C555D"/>
    <w:rsid w:val="001D2BD4"/>
    <w:rsid w:val="001D6D6B"/>
    <w:rsid w:val="001F66AD"/>
    <w:rsid w:val="00200F92"/>
    <w:rsid w:val="002023E0"/>
    <w:rsid w:val="0021278A"/>
    <w:rsid w:val="00213E08"/>
    <w:rsid w:val="00217E80"/>
    <w:rsid w:val="002200A9"/>
    <w:rsid w:val="00221515"/>
    <w:rsid w:val="00224017"/>
    <w:rsid w:val="0022401B"/>
    <w:rsid w:val="002269C4"/>
    <w:rsid w:val="00232471"/>
    <w:rsid w:val="00233797"/>
    <w:rsid w:val="00241046"/>
    <w:rsid w:val="002414D2"/>
    <w:rsid w:val="00244464"/>
    <w:rsid w:val="00255EBD"/>
    <w:rsid w:val="00261EFE"/>
    <w:rsid w:val="00262304"/>
    <w:rsid w:val="00266B83"/>
    <w:rsid w:val="00272447"/>
    <w:rsid w:val="002735DE"/>
    <w:rsid w:val="00273B28"/>
    <w:rsid w:val="002823A1"/>
    <w:rsid w:val="00282B4C"/>
    <w:rsid w:val="00287EBC"/>
    <w:rsid w:val="0029683A"/>
    <w:rsid w:val="002A0CEC"/>
    <w:rsid w:val="002B49D4"/>
    <w:rsid w:val="002C0537"/>
    <w:rsid w:val="002E1875"/>
    <w:rsid w:val="002E216C"/>
    <w:rsid w:val="00304410"/>
    <w:rsid w:val="003127C3"/>
    <w:rsid w:val="00313954"/>
    <w:rsid w:val="00314CAF"/>
    <w:rsid w:val="0031564E"/>
    <w:rsid w:val="0032594C"/>
    <w:rsid w:val="00325A62"/>
    <w:rsid w:val="00334960"/>
    <w:rsid w:val="00340009"/>
    <w:rsid w:val="00340347"/>
    <w:rsid w:val="00341A4D"/>
    <w:rsid w:val="00343716"/>
    <w:rsid w:val="00353705"/>
    <w:rsid w:val="00353F60"/>
    <w:rsid w:val="00356710"/>
    <w:rsid w:val="003576A2"/>
    <w:rsid w:val="003645F4"/>
    <w:rsid w:val="00370250"/>
    <w:rsid w:val="00373C47"/>
    <w:rsid w:val="0037783E"/>
    <w:rsid w:val="00377B67"/>
    <w:rsid w:val="00380560"/>
    <w:rsid w:val="00391223"/>
    <w:rsid w:val="00392902"/>
    <w:rsid w:val="003929B3"/>
    <w:rsid w:val="00395116"/>
    <w:rsid w:val="003A11FA"/>
    <w:rsid w:val="003A1F55"/>
    <w:rsid w:val="003A5238"/>
    <w:rsid w:val="003A57E7"/>
    <w:rsid w:val="003B2AB5"/>
    <w:rsid w:val="003C27BE"/>
    <w:rsid w:val="003D6692"/>
    <w:rsid w:val="003F3409"/>
    <w:rsid w:val="003F7420"/>
    <w:rsid w:val="00401C8C"/>
    <w:rsid w:val="004055D4"/>
    <w:rsid w:val="00413064"/>
    <w:rsid w:val="00416A73"/>
    <w:rsid w:val="00417F9F"/>
    <w:rsid w:val="0042185F"/>
    <w:rsid w:val="0042439F"/>
    <w:rsid w:val="0044256F"/>
    <w:rsid w:val="00442856"/>
    <w:rsid w:val="00447CAF"/>
    <w:rsid w:val="00450A40"/>
    <w:rsid w:val="00461186"/>
    <w:rsid w:val="0046316C"/>
    <w:rsid w:val="0046435F"/>
    <w:rsid w:val="004643A4"/>
    <w:rsid w:val="004667A4"/>
    <w:rsid w:val="00480B69"/>
    <w:rsid w:val="004810F2"/>
    <w:rsid w:val="004827D8"/>
    <w:rsid w:val="00490821"/>
    <w:rsid w:val="004A3041"/>
    <w:rsid w:val="004A7192"/>
    <w:rsid w:val="004A7C6C"/>
    <w:rsid w:val="004B5051"/>
    <w:rsid w:val="004D55FE"/>
    <w:rsid w:val="004E4483"/>
    <w:rsid w:val="004E4C56"/>
    <w:rsid w:val="005012D2"/>
    <w:rsid w:val="00504098"/>
    <w:rsid w:val="00504389"/>
    <w:rsid w:val="00506C8B"/>
    <w:rsid w:val="005133DC"/>
    <w:rsid w:val="00521D0F"/>
    <w:rsid w:val="00523454"/>
    <w:rsid w:val="0053512A"/>
    <w:rsid w:val="00545722"/>
    <w:rsid w:val="00547635"/>
    <w:rsid w:val="00553E8F"/>
    <w:rsid w:val="00563286"/>
    <w:rsid w:val="0056357A"/>
    <w:rsid w:val="00563E87"/>
    <w:rsid w:val="00566151"/>
    <w:rsid w:val="00567947"/>
    <w:rsid w:val="0057613B"/>
    <w:rsid w:val="0058120E"/>
    <w:rsid w:val="00586DD3"/>
    <w:rsid w:val="0059333A"/>
    <w:rsid w:val="005952D8"/>
    <w:rsid w:val="005A2E2F"/>
    <w:rsid w:val="005A4F31"/>
    <w:rsid w:val="005B2B16"/>
    <w:rsid w:val="005B74F5"/>
    <w:rsid w:val="005B7A70"/>
    <w:rsid w:val="005C7CE8"/>
    <w:rsid w:val="005D462A"/>
    <w:rsid w:val="005D7CE1"/>
    <w:rsid w:val="005F0A56"/>
    <w:rsid w:val="00601B95"/>
    <w:rsid w:val="00616BA8"/>
    <w:rsid w:val="00623B48"/>
    <w:rsid w:val="00624468"/>
    <w:rsid w:val="006358B9"/>
    <w:rsid w:val="00637830"/>
    <w:rsid w:val="00642734"/>
    <w:rsid w:val="00643B12"/>
    <w:rsid w:val="006512E7"/>
    <w:rsid w:val="006517F9"/>
    <w:rsid w:val="00670D63"/>
    <w:rsid w:val="00674E7E"/>
    <w:rsid w:val="00677809"/>
    <w:rsid w:val="00690364"/>
    <w:rsid w:val="00696994"/>
    <w:rsid w:val="00696AF0"/>
    <w:rsid w:val="006A10E1"/>
    <w:rsid w:val="006A5F30"/>
    <w:rsid w:val="006B0119"/>
    <w:rsid w:val="006B1444"/>
    <w:rsid w:val="006B4EA0"/>
    <w:rsid w:val="006C2896"/>
    <w:rsid w:val="006D2A71"/>
    <w:rsid w:val="006E6BCE"/>
    <w:rsid w:val="007012EF"/>
    <w:rsid w:val="007013FD"/>
    <w:rsid w:val="007024AE"/>
    <w:rsid w:val="007056DA"/>
    <w:rsid w:val="00715C23"/>
    <w:rsid w:val="0072043B"/>
    <w:rsid w:val="00720A92"/>
    <w:rsid w:val="00733813"/>
    <w:rsid w:val="00743741"/>
    <w:rsid w:val="007454F3"/>
    <w:rsid w:val="00746CCD"/>
    <w:rsid w:val="007475FF"/>
    <w:rsid w:val="00760301"/>
    <w:rsid w:val="00761FDE"/>
    <w:rsid w:val="00773B63"/>
    <w:rsid w:val="00792FE1"/>
    <w:rsid w:val="00793D2D"/>
    <w:rsid w:val="00797353"/>
    <w:rsid w:val="007A6DB6"/>
    <w:rsid w:val="007C3B64"/>
    <w:rsid w:val="007C558B"/>
    <w:rsid w:val="007D1669"/>
    <w:rsid w:val="007E4B24"/>
    <w:rsid w:val="007E6DE4"/>
    <w:rsid w:val="007F26D7"/>
    <w:rsid w:val="007F7BF4"/>
    <w:rsid w:val="0080049C"/>
    <w:rsid w:val="008019BE"/>
    <w:rsid w:val="00805145"/>
    <w:rsid w:val="0081452F"/>
    <w:rsid w:val="00820E6E"/>
    <w:rsid w:val="008210B9"/>
    <w:rsid w:val="008227A1"/>
    <w:rsid w:val="0083374D"/>
    <w:rsid w:val="00833FAE"/>
    <w:rsid w:val="00840C30"/>
    <w:rsid w:val="00846975"/>
    <w:rsid w:val="008548C7"/>
    <w:rsid w:val="00854FE5"/>
    <w:rsid w:val="00857764"/>
    <w:rsid w:val="00866DE1"/>
    <w:rsid w:val="00873CE8"/>
    <w:rsid w:val="008811D8"/>
    <w:rsid w:val="00882A6F"/>
    <w:rsid w:val="00885964"/>
    <w:rsid w:val="0089063F"/>
    <w:rsid w:val="008A12A5"/>
    <w:rsid w:val="008A74CA"/>
    <w:rsid w:val="008B608C"/>
    <w:rsid w:val="008B6A36"/>
    <w:rsid w:val="008B735A"/>
    <w:rsid w:val="008C41F4"/>
    <w:rsid w:val="008E2602"/>
    <w:rsid w:val="008E4DBC"/>
    <w:rsid w:val="008E5A0D"/>
    <w:rsid w:val="00900C8A"/>
    <w:rsid w:val="00906764"/>
    <w:rsid w:val="00910477"/>
    <w:rsid w:val="0091794B"/>
    <w:rsid w:val="00922C63"/>
    <w:rsid w:val="009232C2"/>
    <w:rsid w:val="00926CA0"/>
    <w:rsid w:val="00931544"/>
    <w:rsid w:val="00933E19"/>
    <w:rsid w:val="00943890"/>
    <w:rsid w:val="00944DC5"/>
    <w:rsid w:val="00951E29"/>
    <w:rsid w:val="00955306"/>
    <w:rsid w:val="009565F0"/>
    <w:rsid w:val="00957A48"/>
    <w:rsid w:val="00967A67"/>
    <w:rsid w:val="0097289E"/>
    <w:rsid w:val="00973957"/>
    <w:rsid w:val="00974035"/>
    <w:rsid w:val="009807CC"/>
    <w:rsid w:val="00992B4E"/>
    <w:rsid w:val="009947A8"/>
    <w:rsid w:val="009A5031"/>
    <w:rsid w:val="009B1570"/>
    <w:rsid w:val="009B6ACC"/>
    <w:rsid w:val="009C2DB7"/>
    <w:rsid w:val="009C5BDA"/>
    <w:rsid w:val="009D50EE"/>
    <w:rsid w:val="009D679B"/>
    <w:rsid w:val="009F48B8"/>
    <w:rsid w:val="00A002B5"/>
    <w:rsid w:val="00A12B74"/>
    <w:rsid w:val="00A131A3"/>
    <w:rsid w:val="00A2467B"/>
    <w:rsid w:val="00A31ABB"/>
    <w:rsid w:val="00A350CC"/>
    <w:rsid w:val="00A357DF"/>
    <w:rsid w:val="00A453B7"/>
    <w:rsid w:val="00A507AB"/>
    <w:rsid w:val="00A50888"/>
    <w:rsid w:val="00A614CD"/>
    <w:rsid w:val="00A64A46"/>
    <w:rsid w:val="00A70BA7"/>
    <w:rsid w:val="00A733D6"/>
    <w:rsid w:val="00A7400B"/>
    <w:rsid w:val="00A7406A"/>
    <w:rsid w:val="00A7644F"/>
    <w:rsid w:val="00A77498"/>
    <w:rsid w:val="00A858B0"/>
    <w:rsid w:val="00A870F7"/>
    <w:rsid w:val="00A95AF5"/>
    <w:rsid w:val="00AA7199"/>
    <w:rsid w:val="00AA7CB0"/>
    <w:rsid w:val="00AB2481"/>
    <w:rsid w:val="00AB44F4"/>
    <w:rsid w:val="00AB640D"/>
    <w:rsid w:val="00AC4494"/>
    <w:rsid w:val="00AC68CE"/>
    <w:rsid w:val="00AE0374"/>
    <w:rsid w:val="00AE76E3"/>
    <w:rsid w:val="00AF0B98"/>
    <w:rsid w:val="00B30761"/>
    <w:rsid w:val="00B3280F"/>
    <w:rsid w:val="00B433F8"/>
    <w:rsid w:val="00B45A26"/>
    <w:rsid w:val="00B5215C"/>
    <w:rsid w:val="00B529D9"/>
    <w:rsid w:val="00B54AEA"/>
    <w:rsid w:val="00B662EF"/>
    <w:rsid w:val="00B73E1C"/>
    <w:rsid w:val="00B91048"/>
    <w:rsid w:val="00B93FC4"/>
    <w:rsid w:val="00BA6FC9"/>
    <w:rsid w:val="00BB4216"/>
    <w:rsid w:val="00BB57E1"/>
    <w:rsid w:val="00BC523F"/>
    <w:rsid w:val="00BC7324"/>
    <w:rsid w:val="00BD2C35"/>
    <w:rsid w:val="00BD3422"/>
    <w:rsid w:val="00BD6A1E"/>
    <w:rsid w:val="00BD7044"/>
    <w:rsid w:val="00BE1B18"/>
    <w:rsid w:val="00BE4E85"/>
    <w:rsid w:val="00BF003B"/>
    <w:rsid w:val="00BF4BCB"/>
    <w:rsid w:val="00BF5BB8"/>
    <w:rsid w:val="00C0196F"/>
    <w:rsid w:val="00C04118"/>
    <w:rsid w:val="00C05EA0"/>
    <w:rsid w:val="00C10492"/>
    <w:rsid w:val="00C11EC1"/>
    <w:rsid w:val="00C133E6"/>
    <w:rsid w:val="00C16325"/>
    <w:rsid w:val="00C20FD3"/>
    <w:rsid w:val="00C225F0"/>
    <w:rsid w:val="00C370A9"/>
    <w:rsid w:val="00C40232"/>
    <w:rsid w:val="00C4073D"/>
    <w:rsid w:val="00C504E9"/>
    <w:rsid w:val="00C50EDD"/>
    <w:rsid w:val="00C51441"/>
    <w:rsid w:val="00C63504"/>
    <w:rsid w:val="00C6575F"/>
    <w:rsid w:val="00C73405"/>
    <w:rsid w:val="00C75028"/>
    <w:rsid w:val="00C8150C"/>
    <w:rsid w:val="00C92FD9"/>
    <w:rsid w:val="00C943E5"/>
    <w:rsid w:val="00C94F13"/>
    <w:rsid w:val="00CA1E94"/>
    <w:rsid w:val="00CA24AA"/>
    <w:rsid w:val="00CB25A6"/>
    <w:rsid w:val="00CB7F26"/>
    <w:rsid w:val="00CC17F9"/>
    <w:rsid w:val="00CC1F76"/>
    <w:rsid w:val="00CD1562"/>
    <w:rsid w:val="00CD5F46"/>
    <w:rsid w:val="00CE4488"/>
    <w:rsid w:val="00CE7BF9"/>
    <w:rsid w:val="00CF2D1E"/>
    <w:rsid w:val="00D221FD"/>
    <w:rsid w:val="00D230E6"/>
    <w:rsid w:val="00D24C54"/>
    <w:rsid w:val="00D305C6"/>
    <w:rsid w:val="00D3082A"/>
    <w:rsid w:val="00D568F0"/>
    <w:rsid w:val="00D67C02"/>
    <w:rsid w:val="00D85D19"/>
    <w:rsid w:val="00DA2962"/>
    <w:rsid w:val="00DA52A5"/>
    <w:rsid w:val="00DA6A55"/>
    <w:rsid w:val="00DB21D3"/>
    <w:rsid w:val="00DB4FB4"/>
    <w:rsid w:val="00DB54E5"/>
    <w:rsid w:val="00DB7991"/>
    <w:rsid w:val="00DC3B62"/>
    <w:rsid w:val="00DD64A2"/>
    <w:rsid w:val="00DE28FE"/>
    <w:rsid w:val="00E032EE"/>
    <w:rsid w:val="00E04066"/>
    <w:rsid w:val="00E07BB3"/>
    <w:rsid w:val="00E213E3"/>
    <w:rsid w:val="00E23D23"/>
    <w:rsid w:val="00E4076A"/>
    <w:rsid w:val="00E4091B"/>
    <w:rsid w:val="00E4092D"/>
    <w:rsid w:val="00E40B57"/>
    <w:rsid w:val="00E43938"/>
    <w:rsid w:val="00E512C7"/>
    <w:rsid w:val="00E515C0"/>
    <w:rsid w:val="00E6719A"/>
    <w:rsid w:val="00E716DF"/>
    <w:rsid w:val="00E72785"/>
    <w:rsid w:val="00E77441"/>
    <w:rsid w:val="00E83267"/>
    <w:rsid w:val="00E8727B"/>
    <w:rsid w:val="00E92979"/>
    <w:rsid w:val="00EA10C4"/>
    <w:rsid w:val="00EA11BE"/>
    <w:rsid w:val="00EA4BE9"/>
    <w:rsid w:val="00EA6AF0"/>
    <w:rsid w:val="00EB2374"/>
    <w:rsid w:val="00EB25C7"/>
    <w:rsid w:val="00ED044E"/>
    <w:rsid w:val="00EE00B4"/>
    <w:rsid w:val="00EE1912"/>
    <w:rsid w:val="00EF0AF5"/>
    <w:rsid w:val="00EF6B80"/>
    <w:rsid w:val="00F01EA2"/>
    <w:rsid w:val="00F03CA2"/>
    <w:rsid w:val="00F0603B"/>
    <w:rsid w:val="00F16DD0"/>
    <w:rsid w:val="00F22509"/>
    <w:rsid w:val="00F36258"/>
    <w:rsid w:val="00F36862"/>
    <w:rsid w:val="00F43BFD"/>
    <w:rsid w:val="00F451CD"/>
    <w:rsid w:val="00F45FF9"/>
    <w:rsid w:val="00F50EA7"/>
    <w:rsid w:val="00F71308"/>
    <w:rsid w:val="00F807EE"/>
    <w:rsid w:val="00F90E4A"/>
    <w:rsid w:val="00F92D24"/>
    <w:rsid w:val="00F96D3B"/>
    <w:rsid w:val="00FA08AB"/>
    <w:rsid w:val="00FA3CAD"/>
    <w:rsid w:val="00FA6404"/>
    <w:rsid w:val="00FB48F7"/>
    <w:rsid w:val="00FC604A"/>
    <w:rsid w:val="00FD054F"/>
    <w:rsid w:val="00FE6174"/>
    <w:rsid w:val="00FF0924"/>
    <w:rsid w:val="00FF2473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3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EMT</dc:creator>
  <cp:lastModifiedBy>EMT</cp:lastModifiedBy>
  <cp:revision>1</cp:revision>
  <dcterms:created xsi:type="dcterms:W3CDTF">2014-03-08T15:26:00Z</dcterms:created>
  <dcterms:modified xsi:type="dcterms:W3CDTF">2014-03-08T15:58:00Z</dcterms:modified>
</cp:coreProperties>
</file>