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73" w:rsidRPr="00B25818" w:rsidRDefault="00852625" w:rsidP="00BA7F73">
      <w:pPr>
        <w:rPr>
          <w:rFonts w:cs="Traditional Arabic"/>
        </w:rPr>
      </w:pPr>
      <w:r>
        <w:rPr>
          <w:rFonts w:cs="Traditional Arabic"/>
          <w:noProof/>
        </w:rPr>
        <w:pict>
          <v:roundrect id="_x0000_s1027" style="position:absolute;left:0;text-align:left;margin-left:-3.05pt;margin-top:15.1pt;width:88.5pt;height:42.55pt;z-index:251660288" arcsize="10923f">
            <v:textbox>
              <w:txbxContent>
                <w:p w:rsidR="00BA7F73" w:rsidRDefault="00BA7F73" w:rsidP="00BA7F73">
                  <w:pPr>
                    <w:rPr>
                      <w:rtl/>
                    </w:rPr>
                  </w:pPr>
                </w:p>
                <w:p w:rsidR="00BA7F73" w:rsidRDefault="00753C58" w:rsidP="00BA7F73">
                  <w:r>
                    <w:rPr>
                      <w:rFonts w:hint="cs"/>
                      <w:rtl/>
                    </w:rPr>
                    <w:t xml:space="preserve">      </w:t>
                  </w:r>
                  <w:r w:rsidR="00BA7F73">
                    <w:rPr>
                      <w:rFonts w:hint="cs"/>
                      <w:rtl/>
                    </w:rPr>
                    <w:t xml:space="preserve">              </w:t>
                  </w:r>
                </w:p>
              </w:txbxContent>
            </v:textbox>
            <w10:wrap anchorx="page"/>
          </v:roundrect>
        </w:pict>
      </w:r>
      <w:r>
        <w:rPr>
          <w:rFonts w:cs="Traditional Arab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pt;margin-top:12.25pt;width:543.05pt;height:50pt;z-index:251659264" filled="f">
            <v:textbox style="mso-next-textbox:#_x0000_s1026">
              <w:txbxContent>
                <w:p w:rsidR="00AA3D96" w:rsidRPr="00511FD8" w:rsidRDefault="00753C58" w:rsidP="009A0C53">
                  <w:pPr>
                    <w:rPr>
                      <w:rFonts w:cs="Traditional Arabic"/>
                      <w:bCs/>
                      <w:sz w:val="24"/>
                      <w:szCs w:val="24"/>
                      <w:rtl/>
                    </w:rPr>
                  </w:pPr>
                  <w:r w:rsidRPr="00511FD8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 xml:space="preserve">اسم الطالب :                                                            </w:t>
                  </w:r>
                  <w:r w:rsidR="00511FD8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 xml:space="preserve">                       </w:t>
                  </w:r>
                  <w:r w:rsidR="00511FD8" w:rsidRPr="00511FD8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>/</w:t>
                  </w:r>
                  <w:r w:rsidR="00511FD8">
                    <w:rPr>
                      <w:rFonts w:cs="Traditional Arabic" w:hint="cs"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="0072195C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رياضيات</w:t>
                  </w:r>
                  <w:r w:rsidR="00F74F44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6</w:t>
                  </w:r>
                  <w:r w:rsidR="00511FD8" w:rsidRPr="00511FD8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 شعبة</w:t>
                  </w:r>
                  <w:r w:rsidR="00473B4B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5</w:t>
                  </w:r>
                  <w:r w:rsidR="00511FD8" w:rsidRPr="00511FD8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 xml:space="preserve"> نموذج </w:t>
                  </w:r>
                  <w:r w:rsidR="009A0C53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2</w:t>
                  </w:r>
                </w:p>
                <w:p w:rsidR="00BA7F73" w:rsidRPr="00144A17" w:rsidRDefault="00F35CAE" w:rsidP="0072195C">
                  <w:pPr>
                    <w:jc w:val="center"/>
                    <w:rPr>
                      <w:rFonts w:cs="Traditional Arabic"/>
                      <w:b/>
                      <w:sz w:val="20"/>
                      <w:szCs w:val="20"/>
                      <w:rtl/>
                    </w:rPr>
                  </w:pPr>
                  <w:r>
                    <w:rPr>
                      <w:rFonts w:cs="Traditional Arabic" w:hint="cs"/>
                      <w:bCs/>
                      <w:sz w:val="30"/>
                      <w:szCs w:val="30"/>
                      <w:rtl/>
                    </w:rPr>
                    <w:t>الاختبار الدوري ال</w:t>
                  </w:r>
                  <w:r w:rsidR="00473B4B">
                    <w:rPr>
                      <w:rFonts w:cs="Traditional Arabic" w:hint="cs"/>
                      <w:bCs/>
                      <w:sz w:val="30"/>
                      <w:szCs w:val="30"/>
                      <w:rtl/>
                    </w:rPr>
                    <w:t>أول</w:t>
                  </w:r>
                </w:p>
              </w:txbxContent>
            </v:textbox>
            <w10:wrap anchorx="page"/>
          </v:shape>
        </w:pict>
      </w:r>
    </w:p>
    <w:p w:rsidR="00BA7F73" w:rsidRPr="00B25818" w:rsidRDefault="00BA7F73" w:rsidP="00BA7F73">
      <w:pPr>
        <w:rPr>
          <w:rFonts w:cs="Traditional Arabic"/>
        </w:rPr>
      </w:pPr>
    </w:p>
    <w:p w:rsidR="00473B4B" w:rsidRDefault="00473B4B" w:rsidP="00BA7F73">
      <w:pPr>
        <w:rPr>
          <w:rFonts w:cs="Traditional Arabic"/>
          <w:rtl/>
        </w:rPr>
      </w:pPr>
    </w:p>
    <w:p w:rsidR="00473B4B" w:rsidRPr="00B77BEE" w:rsidRDefault="00473B4B" w:rsidP="00BA7F73">
      <w:pPr>
        <w:rPr>
          <w:rFonts w:cs="Traditional Arabic"/>
          <w:sz w:val="2"/>
          <w:szCs w:val="2"/>
        </w:rPr>
      </w:pPr>
    </w:p>
    <w:p w:rsidR="0072195C" w:rsidRDefault="0072195C" w:rsidP="005F66D9">
      <w:pPr>
        <w:rPr>
          <w:b/>
          <w:bCs/>
          <w:sz w:val="28"/>
          <w:szCs w:val="28"/>
          <w:rtl/>
        </w:rPr>
      </w:pPr>
    </w:p>
    <w:tbl>
      <w:tblPr>
        <w:bidiVisual/>
        <w:tblW w:w="10205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9"/>
        <w:gridCol w:w="91"/>
        <w:gridCol w:w="481"/>
        <w:gridCol w:w="1983"/>
        <w:gridCol w:w="20"/>
        <w:gridCol w:w="425"/>
        <w:gridCol w:w="1931"/>
        <w:gridCol w:w="479"/>
        <w:gridCol w:w="2006"/>
        <w:gridCol w:w="241"/>
      </w:tblGrid>
      <w:tr w:rsidR="003E5B33" w:rsidRPr="00814D8D" w:rsidTr="0081008F">
        <w:trPr>
          <w:jc w:val="center"/>
        </w:trPr>
        <w:tc>
          <w:tcPr>
            <w:tcW w:w="10205" w:type="dxa"/>
            <w:gridSpan w:val="11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 //اختر الإجابة الصحيحة فيما يلي  :</w:t>
            </w:r>
          </w:p>
        </w:tc>
      </w:tr>
      <w:tr w:rsidR="003E5B33" w:rsidRPr="00814D8D" w:rsidTr="0081008F">
        <w:trPr>
          <w:jc w:val="center"/>
        </w:trPr>
        <w:tc>
          <w:tcPr>
            <w:tcW w:w="599" w:type="dxa"/>
            <w:shd w:val="clear" w:color="auto" w:fill="A6A6A6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</w:rPr>
            </w:pPr>
          </w:p>
          <w:p w:rsidR="003E5B33" w:rsidRPr="00C810C7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Traditional Arabic" w:cs="Traditional Arabic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acc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3,1</m:t>
                  </m:r>
                </m:e>
              </m:d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4,5</m:t>
                  </m:r>
                </m:e>
              </m:d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هي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........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؟</w:t>
            </w:r>
          </w:p>
        </w:tc>
      </w:tr>
      <w:tr w:rsidR="003E5B33" w:rsidRPr="00814D8D" w:rsidTr="00852625">
        <w:trPr>
          <w:jc w:val="center"/>
        </w:trPr>
        <w:tc>
          <w:tcPr>
            <w:tcW w:w="599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3E5B33" w:rsidRPr="00346BD1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481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3E5B33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45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:rsidR="003E5B33" w:rsidRPr="00814D8D" w:rsidTr="0081008F">
        <w:trPr>
          <w:jc w:val="center"/>
        </w:trPr>
        <w:tc>
          <w:tcPr>
            <w:tcW w:w="599" w:type="dxa"/>
            <w:shd w:val="clear" w:color="auto" w:fill="A6A6A6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3E5B33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E5B33" w:rsidRPr="000662D5" w:rsidRDefault="003E5B33" w:rsidP="003E5B3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</w:t>
            </w: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دفع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عماد</w:t>
            </w: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عصا مكنسة التنظيف بقوة مقدارها </w:t>
            </w:r>
            <m:oMath>
              <m:r>
                <w:rPr>
                  <w:rFonts w:ascii="Cambria Math" w:hAnsi="Traditional Arabic" w:cs="Traditional Arabic"/>
                  <w:sz w:val="28"/>
                  <w:szCs w:val="28"/>
                </w:rPr>
                <m:t>190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N</m:t>
              </m:r>
            </m:oMath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Traditional Arabic" w:cs="Traditional Arabic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33</m:t>
                  </m:r>
                </m:e>
                <m:sup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°</m:t>
                  </m:r>
                </m:sup>
              </m:sSup>
            </m:oMath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مع سطح الارض ف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إن</w:t>
            </w: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المركبة الافقية للقوة لقرب عدد صحيح تساوي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 ؟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"/>
                <w:szCs w:val="2"/>
                <w:rtl/>
              </w:rPr>
              <w:drawing>
                <wp:anchor distT="0" distB="0" distL="114300" distR="114300" simplePos="0" relativeHeight="251686912" behindDoc="1" locked="0" layoutInCell="1" allowOverlap="1" wp14:anchorId="10B53F9A" wp14:editId="1455BDC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-7905750</wp:posOffset>
                  </wp:positionV>
                  <wp:extent cx="1038225" cy="1210945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402" y="21407"/>
                      <wp:lineTo x="21402" y="0"/>
                      <wp:lineTo x="0" y="0"/>
                    </wp:wrapPolygon>
                  </wp:wrapTight>
                  <wp:docPr id="1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5B33" w:rsidRPr="00C810C7" w:rsidRDefault="003E5B33" w:rsidP="0081008F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E5B33" w:rsidRPr="00814D8D" w:rsidTr="00852625">
        <w:trPr>
          <w:jc w:val="center"/>
        </w:trPr>
        <w:tc>
          <w:tcPr>
            <w:tcW w:w="599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190N</m:t>
                </m:r>
              </m:oMath>
            </m:oMathPara>
          </w:p>
        </w:tc>
        <w:tc>
          <w:tcPr>
            <w:tcW w:w="481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3E5B33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159N</m:t>
                </m:r>
              </m:oMath>
            </m:oMathPara>
          </w:p>
        </w:tc>
        <w:tc>
          <w:tcPr>
            <w:tcW w:w="445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104N</m:t>
                </m:r>
              </m:oMath>
            </m:oMathPara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06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33N</m:t>
                </m:r>
              </m:oMath>
            </m:oMathPara>
          </w:p>
        </w:tc>
        <w:tc>
          <w:tcPr>
            <w:tcW w:w="241" w:type="dxa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5B33" w:rsidRPr="00814D8D" w:rsidTr="0081008F">
        <w:trPr>
          <w:jc w:val="center"/>
        </w:trPr>
        <w:tc>
          <w:tcPr>
            <w:tcW w:w="599" w:type="dxa"/>
            <w:shd w:val="clear" w:color="auto" w:fill="A6A6A6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3E5B33" w:rsidRPr="00527B55" w:rsidRDefault="003E5B33" w:rsidP="0081008F">
            <w:pP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  <w:rtl/>
              </w:rPr>
            </w:pPr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1,3</m:t>
                  </m:r>
                </m:e>
              </m:d>
            </m:oMath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, </w:t>
            </w:r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v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28"/>
                  <w:szCs w:val="28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2,5</m:t>
                  </m:r>
                </m:e>
              </m:d>
            </m:oMath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فإن حاصل الضرب الداخلي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u∙v</m:t>
              </m:r>
            </m:oMath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24EE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...........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؟</w:t>
            </w:r>
          </w:p>
        </w:tc>
      </w:tr>
      <w:tr w:rsidR="003E5B33" w:rsidRPr="00814D8D" w:rsidTr="00852625">
        <w:trPr>
          <w:trHeight w:val="491"/>
          <w:jc w:val="center"/>
        </w:trPr>
        <w:tc>
          <w:tcPr>
            <w:tcW w:w="599" w:type="dxa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3E5B33" w:rsidRPr="00E866EF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17</m:t>
                </m:r>
              </m:oMath>
            </m:oMathPara>
          </w:p>
        </w:tc>
        <w:tc>
          <w:tcPr>
            <w:tcW w:w="481" w:type="dxa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983" w:type="dxa"/>
          </w:tcPr>
          <w:p w:rsidR="003E5B33" w:rsidRPr="00E866EF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13</m:t>
                </m:r>
              </m:oMath>
            </m:oMathPara>
          </w:p>
        </w:tc>
        <w:tc>
          <w:tcPr>
            <w:tcW w:w="445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912C54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7</m:t>
                </m:r>
              </m:oMath>
            </m:oMathPara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E866EF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1</m:t>
                </m:r>
              </m:oMath>
            </m:oMathPara>
          </w:p>
        </w:tc>
      </w:tr>
      <w:tr w:rsidR="003E5B33" w:rsidRPr="00814D8D" w:rsidTr="0081008F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3E5B33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هو قياس اتجاهي بين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90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°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شرق أو غرب الخط الرأسي (خط شمال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جنوب) ...........</w:t>
            </w:r>
          </w:p>
          <w:p w:rsidR="003E5B33" w:rsidRPr="002D0019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5B33" w:rsidRPr="00814D8D" w:rsidTr="00852625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الوضع القياسي</w:t>
            </w:r>
          </w:p>
        </w:tc>
        <w:tc>
          <w:tcPr>
            <w:tcW w:w="572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3E5B33" w:rsidRPr="00D524FE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الاتجاه الربعي </w:t>
            </w:r>
          </w:p>
        </w:tc>
        <w:tc>
          <w:tcPr>
            <w:tcW w:w="425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الاتجاه الحقيقي</w:t>
            </w:r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3E5B33" w:rsidRPr="00814D8D" w:rsidTr="0081008F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3E5B33" w:rsidRDefault="003E5B33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هي متجهات لها الاتجاه نفسه أو اتجاهان متعاكسان، وليس بالضرورة أن يكون لها الطول نفسه ............</w:t>
            </w:r>
          </w:p>
          <w:p w:rsidR="003E5B33" w:rsidRPr="00A22C19" w:rsidRDefault="003E5B33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5B33" w:rsidRPr="00814D8D" w:rsidTr="00852625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المتجهات المتوازية</w:t>
            </w:r>
          </w:p>
        </w:tc>
        <w:tc>
          <w:tcPr>
            <w:tcW w:w="572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3E5B33" w:rsidRPr="00D524FE" w:rsidRDefault="003E5B33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المتجهات المتكافئة</w:t>
            </w:r>
          </w:p>
        </w:tc>
        <w:tc>
          <w:tcPr>
            <w:tcW w:w="425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CB1481" w:rsidRDefault="003E5B33" w:rsidP="0081008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14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المتجهان المتعاكسان</w:t>
            </w:r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3E5B33" w:rsidRPr="0088448A" w:rsidTr="0081008F">
        <w:trPr>
          <w:jc w:val="center"/>
        </w:trPr>
        <w:tc>
          <w:tcPr>
            <w:tcW w:w="599" w:type="dxa"/>
            <w:shd w:val="clear" w:color="auto" w:fill="A6A6A6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pStyle w:val="Header"/>
              <w:rPr>
                <w:rFonts w:ascii="Traditional Arabic" w:hAnsi="Traditional Arabic"/>
                <w:b/>
                <w:bCs/>
                <w:sz w:val="10"/>
                <w:szCs w:val="10"/>
                <w:rtl/>
              </w:rPr>
            </w:pPr>
          </w:p>
          <w:p w:rsidR="003E5B33" w:rsidRDefault="00B77BEE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146B8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ما قياس الزاوية بين 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Traditional Arabic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raditional Arabic"/>
                      <w:sz w:val="28"/>
                      <w:szCs w:val="28"/>
                    </w:rPr>
                    <m:t>1,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raditional Arabic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Traditional Arabic"/>
                  <w:sz w:val="28"/>
                  <w:szCs w:val="28"/>
                </w:rPr>
                <m:t xml:space="preserve"> , </m:t>
              </m:r>
              <m:d>
                <m:dPr>
                  <m:begChr m:val="〈"/>
                  <m:endChr m:val="〉"/>
                  <m:ctrlPr>
                    <w:rPr>
                      <w:rFonts w:ascii="Cambria Math" w:hAnsi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raditional Arabic"/>
                      <w:sz w:val="28"/>
                      <w:szCs w:val="28"/>
                    </w:rPr>
                    <m:t>9,0</m:t>
                  </m:r>
                </m:e>
              </m:d>
            </m:oMath>
            <w:r w:rsidRPr="00A146B8">
              <w:rPr>
                <w:rFonts w:ascii="Traditional Arabic" w:hAnsi="Traditional Arabic"/>
                <w:b/>
                <w:bCs/>
                <w:i/>
                <w:sz w:val="28"/>
                <w:szCs w:val="28"/>
                <w:rtl/>
              </w:rPr>
              <w:t xml:space="preserve"> ؟</w:t>
            </w:r>
          </w:p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77BEE" w:rsidRPr="0088448A" w:rsidTr="00852625">
        <w:trPr>
          <w:jc w:val="center"/>
        </w:trPr>
        <w:tc>
          <w:tcPr>
            <w:tcW w:w="599" w:type="dxa"/>
          </w:tcPr>
          <w:p w:rsidR="00B77BEE" w:rsidRPr="00D524FE" w:rsidRDefault="00B77BEE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  <w:vAlign w:val="center"/>
          </w:tcPr>
          <w:p w:rsidR="00B77BEE" w:rsidRPr="00B77BEE" w:rsidRDefault="00852625" w:rsidP="0081008F">
            <w:pPr>
              <w:rPr>
                <w:b/>
                <w:bCs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81" w:type="dxa"/>
          </w:tcPr>
          <w:p w:rsidR="00B77BEE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B77BEE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  <w:vAlign w:val="center"/>
          </w:tcPr>
          <w:p w:rsidR="00B77BEE" w:rsidRPr="00A146B8" w:rsidRDefault="00852625" w:rsidP="0081008F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5" w:type="dxa"/>
            <w:gridSpan w:val="2"/>
          </w:tcPr>
          <w:p w:rsidR="00B77BEE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  <w:vAlign w:val="center"/>
          </w:tcPr>
          <w:p w:rsidR="00B77BEE" w:rsidRPr="00A146B8" w:rsidRDefault="00852625" w:rsidP="0081008F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79" w:type="dxa"/>
          </w:tcPr>
          <w:p w:rsidR="00B77BEE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  <w:vAlign w:val="center"/>
          </w:tcPr>
          <w:p w:rsidR="00B77BEE" w:rsidRPr="00A146B8" w:rsidRDefault="00852625" w:rsidP="0081008F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3E5B33" w:rsidRPr="0088448A" w:rsidTr="0081008F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3E5B33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إذا علمت أن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-4 , 2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1 , 3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فأي مما يأتي يمثل ناتج جمع متجهين متعامدين أحدهما مسقط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  <w:p w:rsidR="003E5B33" w:rsidRPr="004579E4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5B33" w:rsidRPr="0088448A" w:rsidTr="00852625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3E5B33" w:rsidRPr="00912C54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  </m:t>
              </m:r>
            </m:oMath>
          </w:p>
        </w:tc>
        <w:tc>
          <w:tcPr>
            <w:tcW w:w="572" w:type="dxa"/>
            <w:gridSpan w:val="2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3E5B33" w:rsidRPr="00F35CA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9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</m:t>
              </m:r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F35CA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       </m:t>
              </m:r>
            </m:oMath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F35CA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,-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18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  </m:t>
              </m:r>
            </m:oMath>
          </w:p>
        </w:tc>
      </w:tr>
      <w:tr w:rsidR="003E5B33" w:rsidRPr="0088448A" w:rsidTr="0081008F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3E5B33" w:rsidRDefault="003E5B33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يسير شخص على قدميه بسرعة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75m/min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باتجاه الغرب ، هذه كمية............</w:t>
            </w:r>
          </w:p>
          <w:p w:rsidR="003E5B33" w:rsidRPr="00D524FE" w:rsidRDefault="003E5B33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5B33" w:rsidRPr="0088448A" w:rsidTr="00852625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كمية متجهة</w:t>
            </w:r>
          </w:p>
        </w:tc>
        <w:tc>
          <w:tcPr>
            <w:tcW w:w="572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3E5B33" w:rsidRPr="00D524FE" w:rsidRDefault="003E5B33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كمية قياسية</w:t>
            </w:r>
          </w:p>
        </w:tc>
        <w:tc>
          <w:tcPr>
            <w:tcW w:w="425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D524FE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كمية قياسية متجهة</w:t>
            </w:r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3E5B33" w:rsidRPr="0088448A" w:rsidTr="0081008F">
        <w:trPr>
          <w:jc w:val="center"/>
        </w:trPr>
        <w:tc>
          <w:tcPr>
            <w:tcW w:w="599" w:type="dxa"/>
            <w:shd w:val="clear" w:color="auto" w:fill="A6A6A6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6" w:type="dxa"/>
            <w:gridSpan w:val="10"/>
          </w:tcPr>
          <w:p w:rsidR="00B77BE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E5B33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أوجد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4w + z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لـ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-3 , 0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-4 , 1</m:t>
                  </m:r>
                </m:e>
              </m:d>
            </m:oMath>
          </w:p>
          <w:p w:rsidR="003E5B33" w:rsidRPr="00510E1C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E5B33" w:rsidRPr="0088448A" w:rsidTr="00852625">
        <w:trPr>
          <w:jc w:val="center"/>
        </w:trPr>
        <w:tc>
          <w:tcPr>
            <w:tcW w:w="599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3E5B33" w:rsidRPr="00510E1C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46BD1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8680241" wp14:editId="792B7185">
                  <wp:extent cx="685800" cy="209550"/>
                  <wp:effectExtent l="1905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</w:tcPr>
          <w:p w:rsidR="003E5B33" w:rsidRPr="00D524FE" w:rsidRDefault="00852625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3E5B33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BD1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2AEE977" wp14:editId="5B3F2E4E">
                  <wp:extent cx="552450" cy="209550"/>
                  <wp:effectExtent l="1905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BD1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1E04965" wp14:editId="346C601D">
                  <wp:extent cx="685800" cy="209550"/>
                  <wp:effectExtent l="1905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6BD1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CB009C2" wp14:editId="48732D6B">
                  <wp:extent cx="685800" cy="209550"/>
                  <wp:effectExtent l="19050" t="0" r="0" b="0"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B33" w:rsidRPr="0088448A" w:rsidTr="0081008F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3E5B33" w:rsidRPr="00D524FE" w:rsidRDefault="003E5B33" w:rsidP="0081008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6" w:type="dxa"/>
            <w:gridSpan w:val="10"/>
          </w:tcPr>
          <w:p w:rsidR="00B77BEE" w:rsidRPr="00B77BEE" w:rsidRDefault="00B77BEE" w:rsidP="0081008F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3E5B33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اكتب المتجه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DE</m:t>
                  </m:r>
                </m:e>
              </m:acc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الذي نقطة بدايته و نهايته هي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D(-3 , -8) , E(7 , 1)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بدلالة متجهي الوحدة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, j</w:t>
            </w:r>
          </w:p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E5B33" w:rsidRPr="0088448A" w:rsidTr="00852625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5B33" w:rsidRPr="00D524FE" w:rsidRDefault="003E5B33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3E5B33" w:rsidRPr="00D524FE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-10i + 9j</w:t>
            </w:r>
          </w:p>
        </w:tc>
        <w:tc>
          <w:tcPr>
            <w:tcW w:w="572" w:type="dxa"/>
            <w:gridSpan w:val="2"/>
          </w:tcPr>
          <w:p w:rsidR="003E5B33" w:rsidRPr="00D524FE" w:rsidRDefault="00852625" w:rsidP="0081008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3E5B33" w:rsidRPr="00D524FE" w:rsidRDefault="003E5B33" w:rsidP="008100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10i - 9j</w:t>
            </w:r>
          </w:p>
        </w:tc>
        <w:tc>
          <w:tcPr>
            <w:tcW w:w="425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931" w:type="dxa"/>
          </w:tcPr>
          <w:p w:rsidR="003E5B33" w:rsidRPr="002E6FD4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9i + 10j</w:t>
            </w:r>
          </w:p>
        </w:tc>
        <w:tc>
          <w:tcPr>
            <w:tcW w:w="479" w:type="dxa"/>
          </w:tcPr>
          <w:p w:rsidR="003E5B33" w:rsidRPr="00D524FE" w:rsidRDefault="00852625" w:rsidP="0081008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247" w:type="dxa"/>
            <w:gridSpan w:val="2"/>
          </w:tcPr>
          <w:p w:rsidR="003E5B33" w:rsidRPr="00D524FE" w:rsidRDefault="003E5B33" w:rsidP="008100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10i + 9j</w:t>
            </w:r>
          </w:p>
        </w:tc>
      </w:tr>
    </w:tbl>
    <w:p w:rsidR="00090572" w:rsidRDefault="00090572" w:rsidP="005F66D9">
      <w:pPr>
        <w:rPr>
          <w:rFonts w:hint="cs"/>
          <w:b/>
          <w:bCs/>
          <w:sz w:val="28"/>
          <w:szCs w:val="28"/>
          <w:rtl/>
        </w:rPr>
      </w:pPr>
    </w:p>
    <w:p w:rsidR="002046EB" w:rsidRDefault="00852625" w:rsidP="0085262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794CE2">
        <w:rPr>
          <w:rFonts w:hint="cs"/>
          <w:b/>
          <w:bCs/>
          <w:sz w:val="28"/>
          <w:szCs w:val="28"/>
          <w:rtl/>
        </w:rPr>
        <w:t xml:space="preserve"> السؤال الثاني </w:t>
      </w:r>
      <w:r w:rsidR="00794CE2">
        <w:rPr>
          <w:b/>
          <w:bCs/>
          <w:sz w:val="28"/>
          <w:szCs w:val="28"/>
        </w:rPr>
        <w:t>A</w:t>
      </w:r>
      <w:r w:rsidR="00794CE2">
        <w:rPr>
          <w:rFonts w:hint="cs"/>
          <w:b/>
          <w:bCs/>
          <w:sz w:val="28"/>
          <w:szCs w:val="28"/>
          <w:rtl/>
        </w:rPr>
        <w:t>)</w:t>
      </w:r>
      <w:r w:rsidR="0072195C">
        <w:rPr>
          <w:rFonts w:hint="cs"/>
          <w:b/>
          <w:bCs/>
          <w:sz w:val="28"/>
          <w:szCs w:val="28"/>
          <w:rtl/>
        </w:rPr>
        <w:t xml:space="preserve">  استعمل مسطرة و منقلة، لرسم المتجه التالي: </w:t>
      </w:r>
    </w:p>
    <w:p w:rsidR="0072195C" w:rsidRDefault="0072195C" w:rsidP="00112D1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 w:rsidR="00112D1B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= </w:t>
      </w:r>
      <w:r w:rsidR="00112D1B">
        <w:rPr>
          <w:b/>
          <w:bCs/>
          <w:sz w:val="28"/>
          <w:szCs w:val="28"/>
        </w:rPr>
        <w:t>75 N</w:t>
      </w:r>
      <w:r w:rsidR="00112D1B">
        <w:rPr>
          <w:rFonts w:hint="cs"/>
          <w:b/>
          <w:bCs/>
          <w:sz w:val="28"/>
          <w:szCs w:val="28"/>
          <w:rtl/>
        </w:rPr>
        <w:t xml:space="preserve"> ، بزاوية قياسها </w:t>
      </w:r>
      <w:r w:rsidR="00112D1B">
        <w:rPr>
          <w:b/>
          <w:bCs/>
          <w:sz w:val="28"/>
          <w:szCs w:val="28"/>
        </w:rPr>
        <w:t>140</w:t>
      </w:r>
      <w:proofErr w:type="gramStart"/>
      <w:r>
        <w:rPr>
          <w:rFonts w:cs="Times New Roman"/>
          <w:b/>
          <w:bCs/>
          <w:sz w:val="28"/>
          <w:szCs w:val="28"/>
        </w:rPr>
        <w:t>°</w:t>
      </w:r>
      <w:r>
        <w:rPr>
          <w:b/>
          <w:bCs/>
          <w:sz w:val="28"/>
          <w:szCs w:val="28"/>
        </w:rPr>
        <w:t xml:space="preserve"> </w:t>
      </w:r>
      <w:r w:rsidR="00112D1B">
        <w:rPr>
          <w:rFonts w:hint="cs"/>
          <w:b/>
          <w:bCs/>
          <w:sz w:val="28"/>
          <w:szCs w:val="28"/>
          <w:rtl/>
        </w:rPr>
        <w:t xml:space="preserve"> مع</w:t>
      </w:r>
      <w:proofErr w:type="gramEnd"/>
      <w:r w:rsidR="00112D1B">
        <w:rPr>
          <w:rFonts w:hint="cs"/>
          <w:b/>
          <w:bCs/>
          <w:sz w:val="28"/>
          <w:szCs w:val="28"/>
          <w:rtl/>
        </w:rPr>
        <w:t xml:space="preserve"> الاتجاه الأفقي</w:t>
      </w:r>
    </w:p>
    <w:p w:rsidR="00E4668B" w:rsidRDefault="00852625" w:rsidP="00172FCB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46" type="#_x0000_t202" style="position:absolute;left:0;text-align:left;margin-left:37.8pt;margin-top:6.9pt;width:292.15pt;height:205.15pt;z-index:251674624">
            <v:textbox style="mso-next-textbox:#_x0000_s1046">
              <w:txbxContent>
                <w:p w:rsidR="008E092C" w:rsidRDefault="00E4668B" w:rsidP="008E092C">
                  <w:r w:rsidRPr="00E4668B">
                    <w:rPr>
                      <w:noProof/>
                      <w:rtl/>
                    </w:rPr>
                    <w:drawing>
                      <wp:inline distT="0" distB="0" distL="0" distR="0">
                        <wp:extent cx="3600826" cy="2501462"/>
                        <wp:effectExtent l="19050" t="0" r="0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5020" cy="2511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4668B" w:rsidRDefault="00E4668B" w:rsidP="00E4668B">
      <w:pPr>
        <w:rPr>
          <w:noProof/>
          <w:rtl/>
        </w:rPr>
      </w:pPr>
    </w:p>
    <w:p w:rsidR="0011080C" w:rsidRDefault="0011080C" w:rsidP="008E092C">
      <w:pPr>
        <w:rPr>
          <w:b/>
          <w:bCs/>
          <w:sz w:val="28"/>
          <w:szCs w:val="28"/>
          <w:rtl/>
        </w:rPr>
      </w:pPr>
    </w:p>
    <w:p w:rsidR="00511FD8" w:rsidRDefault="00511FD8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852625" w:rsidP="00BC0EDE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4.1pt;margin-top:10.75pt;width:539.6pt;height:0;z-index:251675648" o:connectortype="straight">
            <v:stroke startarrow="block" endarrow="block"/>
            <w10:wrap anchorx="page"/>
          </v:shape>
        </w:pict>
      </w:r>
    </w:p>
    <w:p w:rsidR="00090572" w:rsidRDefault="00B96C62" w:rsidP="00852625">
      <w:pPr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>B</w:t>
      </w:r>
      <w:r w:rsidR="00E4668B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852625">
        <w:rPr>
          <w:rFonts w:hint="cs"/>
          <w:b/>
          <w:bCs/>
          <w:sz w:val="28"/>
          <w:szCs w:val="28"/>
          <w:rtl/>
        </w:rPr>
        <w:t xml:space="preserve">أوجد طول القطعة المستقيمة  </w:t>
      </w:r>
      <m:oMath>
        <m:acc>
          <m:accPr>
            <m:chr m:val="⃑"/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AB</m:t>
            </m:r>
          </m:e>
        </m:acc>
      </m:oMath>
      <w:r w:rsidR="0085262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852625">
        <w:rPr>
          <w:rFonts w:hint="cs"/>
          <w:b/>
          <w:bCs/>
          <w:sz w:val="28"/>
          <w:szCs w:val="28"/>
          <w:rtl/>
        </w:rPr>
        <w:t xml:space="preserve">    المعطاة نقطتا نهايتها و بدايتها ، ثم أوجد إحداثيات نقطة </w:t>
      </w:r>
      <w:proofErr w:type="gramStart"/>
      <w:r w:rsidR="00852625">
        <w:rPr>
          <w:rFonts w:hint="cs"/>
          <w:b/>
          <w:bCs/>
          <w:sz w:val="28"/>
          <w:szCs w:val="28"/>
          <w:rtl/>
        </w:rPr>
        <w:t>منتصفها :</w:t>
      </w:r>
      <w:proofErr w:type="gramEnd"/>
    </w:p>
    <w:p w:rsidR="00F36937" w:rsidRDefault="00852625" w:rsidP="00090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 </w:t>
      </w:r>
      <w:r w:rsidR="00090572">
        <w:rPr>
          <w:b/>
          <w:bCs/>
          <w:sz w:val="28"/>
          <w:szCs w:val="28"/>
        </w:rPr>
        <w:t>(-</w:t>
      </w:r>
      <w:proofErr w:type="gramStart"/>
      <w:r w:rsidR="00090572">
        <w:rPr>
          <w:b/>
          <w:bCs/>
          <w:sz w:val="28"/>
          <w:szCs w:val="28"/>
        </w:rPr>
        <w:t>6 ,</w:t>
      </w:r>
      <w:proofErr w:type="gramEnd"/>
      <w:r w:rsidR="00090572">
        <w:rPr>
          <w:b/>
          <w:bCs/>
          <w:sz w:val="28"/>
          <w:szCs w:val="28"/>
        </w:rPr>
        <w:t xml:space="preserve"> 6 , 3) , </w:t>
      </w:r>
      <w:r>
        <w:rPr>
          <w:b/>
          <w:bCs/>
          <w:sz w:val="28"/>
          <w:szCs w:val="28"/>
        </w:rPr>
        <w:t xml:space="preserve"> B </w:t>
      </w:r>
      <w:bookmarkStart w:id="0" w:name="_GoBack"/>
      <w:bookmarkEnd w:id="0"/>
      <w:r w:rsidR="00090572">
        <w:rPr>
          <w:b/>
          <w:bCs/>
          <w:sz w:val="28"/>
          <w:szCs w:val="28"/>
        </w:rPr>
        <w:t xml:space="preserve">(-9 , -2 , -2)                                                </w:t>
      </w: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Default="00B96C62" w:rsidP="00F36937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Pr="00F36937" w:rsidRDefault="00B96C62" w:rsidP="00F36937">
      <w:pPr>
        <w:rPr>
          <w:sz w:val="28"/>
          <w:szCs w:val="28"/>
          <w:rtl/>
        </w:rPr>
      </w:pPr>
    </w:p>
    <w:p w:rsidR="00F36937" w:rsidRDefault="00852625" w:rsidP="00F36937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49" type="#_x0000_t32" style="position:absolute;left:0;text-align:left;margin-left:-4.1pt;margin-top:8.25pt;width:539.6pt;height:0;z-index:251676672" o:connectortype="straight">
            <v:stroke startarrow="block" endarrow="block"/>
            <w10:wrap anchorx="page"/>
          </v:shape>
        </w:pict>
      </w:r>
    </w:p>
    <w:p w:rsidR="00F36937" w:rsidRDefault="00F36937" w:rsidP="00112D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="009C6EED">
        <w:rPr>
          <w:rFonts w:hint="cs"/>
          <w:b/>
          <w:bCs/>
          <w:sz w:val="28"/>
          <w:szCs w:val="28"/>
          <w:rtl/>
        </w:rPr>
        <w:t xml:space="preserve">أوجد متجه الوحدة </w:t>
      </w:r>
      <w:r w:rsidR="009C6EED">
        <w:rPr>
          <w:b/>
          <w:bCs/>
          <w:sz w:val="28"/>
          <w:szCs w:val="28"/>
        </w:rPr>
        <w:t>u</w:t>
      </w:r>
      <w:r w:rsidR="009C6EED">
        <w:rPr>
          <w:rFonts w:hint="cs"/>
          <w:b/>
          <w:bCs/>
          <w:sz w:val="28"/>
          <w:szCs w:val="28"/>
          <w:rtl/>
        </w:rPr>
        <w:t xml:space="preserve"> الذي له نفس اتجاه </w:t>
      </w:r>
      <w:r w:rsidR="009C6EED">
        <w:rPr>
          <w:b/>
          <w:bCs/>
          <w:sz w:val="28"/>
          <w:szCs w:val="28"/>
        </w:rPr>
        <w:t xml:space="preserve">v =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6 , -2</m:t>
            </m:r>
          </m:e>
        </m:d>
      </m:oMath>
      <w:r w:rsidR="009C6EED">
        <w:rPr>
          <w:b/>
          <w:bCs/>
          <w:sz w:val="28"/>
          <w:szCs w:val="28"/>
        </w:rPr>
        <w:t xml:space="preserve"> </w:t>
      </w: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B96C62" w:rsidRDefault="00B96C62" w:rsidP="00F36937">
      <w:pPr>
        <w:rPr>
          <w:b/>
          <w:bCs/>
          <w:sz w:val="28"/>
          <w:szCs w:val="28"/>
          <w:rtl/>
        </w:rPr>
      </w:pPr>
    </w:p>
    <w:p w:rsidR="009C6EED" w:rsidRDefault="009C6EED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852625" w:rsidP="00F3693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52" type="#_x0000_t32" style="position:absolute;left:0;text-align:left;margin-left:-4.1pt;margin-top:12.35pt;width:539.6pt;height:0;z-index:251678720" o:connectortype="straight">
            <v:stroke startarrow="block" endarrow="block"/>
            <w10:wrap anchorx="page"/>
          </v:shape>
        </w:pict>
      </w:r>
    </w:p>
    <w:p w:rsidR="009B07D4" w:rsidRPr="00F36937" w:rsidRDefault="00090572" w:rsidP="00090572">
      <w:pPr>
        <w:rPr>
          <w:b/>
          <w:bCs/>
          <w:sz w:val="28"/>
          <w:szCs w:val="28"/>
        </w:rPr>
      </w:pPr>
      <w:r w:rsidRPr="00E351E8">
        <w:rPr>
          <w:rFonts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4864" behindDoc="0" locked="0" layoutInCell="1" allowOverlap="1" wp14:anchorId="7A994954" wp14:editId="659F157F">
            <wp:simplePos x="0" y="0"/>
            <wp:positionH relativeFrom="margin">
              <wp:posOffset>5080</wp:posOffset>
            </wp:positionH>
            <wp:positionV relativeFrom="margin">
              <wp:posOffset>7414260</wp:posOffset>
            </wp:positionV>
            <wp:extent cx="4077970" cy="2541270"/>
            <wp:effectExtent l="0" t="0" r="0" b="0"/>
            <wp:wrapSquare wrapText="bothSides"/>
            <wp:docPr id="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C6EE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9C6EED">
        <w:rPr>
          <w:b/>
          <w:bCs/>
          <w:sz w:val="28"/>
          <w:szCs w:val="28"/>
        </w:rPr>
        <w:t>D</w:t>
      </w:r>
      <w:proofErr w:type="gramEnd"/>
      <w:r w:rsidR="009C6EED">
        <w:rPr>
          <w:rFonts w:hint="cs"/>
          <w:b/>
          <w:bCs/>
          <w:sz w:val="28"/>
          <w:szCs w:val="28"/>
          <w:rtl/>
        </w:rPr>
        <w:t xml:space="preserve"> </w:t>
      </w:r>
      <w:r w:rsidRPr="00090572">
        <w:rPr>
          <w:rFonts w:hint="cs"/>
          <w:b/>
          <w:bCs/>
          <w:sz w:val="36"/>
          <w:szCs w:val="30"/>
          <w:rtl/>
        </w:rPr>
        <w:t xml:space="preserve">حدد المتجه </w:t>
      </w:r>
      <w:r w:rsidRPr="00090572">
        <w:rPr>
          <w:b/>
          <w:bCs/>
          <w:position w:val="-16"/>
          <w:sz w:val="36"/>
          <w:szCs w:val="30"/>
        </w:rPr>
        <w:object w:dxaOrig="11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pt;height:28.15pt" o:ole="">
            <v:imagedata r:id="rId12" o:title=""/>
          </v:shape>
          <o:OLEObject Type="Embed" ProgID="Equation.DSMT4" ShapeID="_x0000_i1025" DrawAspect="Content" ObjectID="_1453828915" r:id="rId13"/>
        </w:object>
      </w:r>
    </w:p>
    <w:sectPr w:rsidR="009B07D4" w:rsidRPr="00F36937" w:rsidSect="00BA7F73">
      <w:pgSz w:w="11907" w:h="16556" w:code="9"/>
      <w:pgMar w:top="272" w:right="748" w:bottom="448" w:left="62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F73"/>
    <w:rsid w:val="0000579F"/>
    <w:rsid w:val="00054DAE"/>
    <w:rsid w:val="000636BB"/>
    <w:rsid w:val="00090572"/>
    <w:rsid w:val="000C2A4A"/>
    <w:rsid w:val="000D6EAC"/>
    <w:rsid w:val="00100586"/>
    <w:rsid w:val="0011080C"/>
    <w:rsid w:val="00112D1B"/>
    <w:rsid w:val="00113A43"/>
    <w:rsid w:val="00125494"/>
    <w:rsid w:val="00134E52"/>
    <w:rsid w:val="00171396"/>
    <w:rsid w:val="00172FCB"/>
    <w:rsid w:val="00192AE2"/>
    <w:rsid w:val="00193E82"/>
    <w:rsid w:val="00195AE9"/>
    <w:rsid w:val="001A2326"/>
    <w:rsid w:val="001C3BFE"/>
    <w:rsid w:val="001D0910"/>
    <w:rsid w:val="001E15A3"/>
    <w:rsid w:val="00200FFD"/>
    <w:rsid w:val="002046EB"/>
    <w:rsid w:val="0022582E"/>
    <w:rsid w:val="002522F8"/>
    <w:rsid w:val="00255DCC"/>
    <w:rsid w:val="002A17D4"/>
    <w:rsid w:val="002A57E4"/>
    <w:rsid w:val="002C2E18"/>
    <w:rsid w:val="002D0019"/>
    <w:rsid w:val="002E6FD4"/>
    <w:rsid w:val="00330395"/>
    <w:rsid w:val="00346BD1"/>
    <w:rsid w:val="003548C5"/>
    <w:rsid w:val="003675C8"/>
    <w:rsid w:val="0037631B"/>
    <w:rsid w:val="003E026F"/>
    <w:rsid w:val="003E5B33"/>
    <w:rsid w:val="003F63EA"/>
    <w:rsid w:val="00411FCC"/>
    <w:rsid w:val="004176A3"/>
    <w:rsid w:val="004319CC"/>
    <w:rsid w:val="00454DBB"/>
    <w:rsid w:val="004579E4"/>
    <w:rsid w:val="00473B4B"/>
    <w:rsid w:val="00495670"/>
    <w:rsid w:val="004F7F7A"/>
    <w:rsid w:val="005053FB"/>
    <w:rsid w:val="00510E1C"/>
    <w:rsid w:val="00511FD8"/>
    <w:rsid w:val="00527B55"/>
    <w:rsid w:val="005558E8"/>
    <w:rsid w:val="00585152"/>
    <w:rsid w:val="005C2816"/>
    <w:rsid w:val="005D40CC"/>
    <w:rsid w:val="005F66D9"/>
    <w:rsid w:val="00601B79"/>
    <w:rsid w:val="00605FE4"/>
    <w:rsid w:val="00606899"/>
    <w:rsid w:val="00642317"/>
    <w:rsid w:val="0064497B"/>
    <w:rsid w:val="00671FE8"/>
    <w:rsid w:val="006C2615"/>
    <w:rsid w:val="006E0963"/>
    <w:rsid w:val="0072195C"/>
    <w:rsid w:val="00753C58"/>
    <w:rsid w:val="00760BE3"/>
    <w:rsid w:val="007636E3"/>
    <w:rsid w:val="00764879"/>
    <w:rsid w:val="00771BD6"/>
    <w:rsid w:val="00777001"/>
    <w:rsid w:val="007931AC"/>
    <w:rsid w:val="00794CE2"/>
    <w:rsid w:val="00797EA9"/>
    <w:rsid w:val="007F325C"/>
    <w:rsid w:val="00823F34"/>
    <w:rsid w:val="00852625"/>
    <w:rsid w:val="0088448A"/>
    <w:rsid w:val="008A3CAB"/>
    <w:rsid w:val="008D1E9B"/>
    <w:rsid w:val="008E092C"/>
    <w:rsid w:val="00907090"/>
    <w:rsid w:val="00912C54"/>
    <w:rsid w:val="009A0C53"/>
    <w:rsid w:val="009B07D4"/>
    <w:rsid w:val="009C6EED"/>
    <w:rsid w:val="009F2521"/>
    <w:rsid w:val="00A00004"/>
    <w:rsid w:val="00A022AF"/>
    <w:rsid w:val="00A22C19"/>
    <w:rsid w:val="00A52FC4"/>
    <w:rsid w:val="00A67F0E"/>
    <w:rsid w:val="00A80586"/>
    <w:rsid w:val="00AA3D96"/>
    <w:rsid w:val="00AF29F0"/>
    <w:rsid w:val="00B1271B"/>
    <w:rsid w:val="00B61E17"/>
    <w:rsid w:val="00B77BEE"/>
    <w:rsid w:val="00B83735"/>
    <w:rsid w:val="00B9166F"/>
    <w:rsid w:val="00B96C62"/>
    <w:rsid w:val="00BA7F73"/>
    <w:rsid w:val="00BB520D"/>
    <w:rsid w:val="00BC0EDE"/>
    <w:rsid w:val="00BF621A"/>
    <w:rsid w:val="00BF6EE6"/>
    <w:rsid w:val="00C810C7"/>
    <w:rsid w:val="00CB1481"/>
    <w:rsid w:val="00D01D14"/>
    <w:rsid w:val="00D02F95"/>
    <w:rsid w:val="00D04BA7"/>
    <w:rsid w:val="00D04D3A"/>
    <w:rsid w:val="00D138B2"/>
    <w:rsid w:val="00D524FE"/>
    <w:rsid w:val="00DA4438"/>
    <w:rsid w:val="00DA7B47"/>
    <w:rsid w:val="00DC42EE"/>
    <w:rsid w:val="00DF5745"/>
    <w:rsid w:val="00E14EDB"/>
    <w:rsid w:val="00E15E95"/>
    <w:rsid w:val="00E34B25"/>
    <w:rsid w:val="00E35ADE"/>
    <w:rsid w:val="00E42DCC"/>
    <w:rsid w:val="00E4668B"/>
    <w:rsid w:val="00E866EF"/>
    <w:rsid w:val="00F35CAE"/>
    <w:rsid w:val="00F36937"/>
    <w:rsid w:val="00F652AD"/>
    <w:rsid w:val="00F66528"/>
    <w:rsid w:val="00F74F44"/>
    <w:rsid w:val="00F85FA6"/>
    <w:rsid w:val="00F86B1C"/>
    <w:rsid w:val="00FB0CA5"/>
    <w:rsid w:val="00FB7643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  <o:r id="V:Rule2" type="connector" idref="#_x0000_s1049"/>
        <o:r id="V:Rule3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Mohamed Saafan</cp:lastModifiedBy>
  <cp:revision>11</cp:revision>
  <cp:lastPrinted>2013-02-19T21:55:00Z</cp:lastPrinted>
  <dcterms:created xsi:type="dcterms:W3CDTF">2013-02-19T21:09:00Z</dcterms:created>
  <dcterms:modified xsi:type="dcterms:W3CDTF">2014-02-13T17:36:00Z</dcterms:modified>
</cp:coreProperties>
</file>