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F73" w:rsidRPr="00B25818" w:rsidRDefault="00B1636F" w:rsidP="00BA7F73">
      <w:pPr>
        <w:rPr>
          <w:rFonts w:cs="Traditional Arabic"/>
        </w:rPr>
      </w:pPr>
      <w:r>
        <w:rPr>
          <w:rFonts w:cs="Traditional Arab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191770</wp:posOffset>
                </wp:positionV>
                <wp:extent cx="1123950" cy="540385"/>
                <wp:effectExtent l="8890" t="10795" r="10160" b="10795"/>
                <wp:wrapNone/>
                <wp:docPr id="1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540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A7F73" w:rsidRDefault="00BA7F73" w:rsidP="00BA7F73">
                            <w:pPr>
                              <w:rPr>
                                <w:rtl/>
                              </w:rPr>
                            </w:pPr>
                          </w:p>
                          <w:p w:rsidR="00BA7F73" w:rsidRDefault="00753C58" w:rsidP="00BA7F73">
                            <w:r>
                              <w:rPr>
                                <w:rFonts w:hint="cs"/>
                                <w:rtl/>
                              </w:rPr>
                              <w:t xml:space="preserve">      </w:t>
                            </w:r>
                            <w:r w:rsidR="00BA7F73">
                              <w:rPr>
                                <w:rFonts w:hint="cs"/>
                                <w:rtl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-3.05pt;margin-top:15.1pt;width:88.5pt;height:4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">
                <v:textbox>
                  <w:txbxContent>
                    <w:p w:rsidR="00BA7F73" w:rsidRDefault="00BA7F73" w:rsidP="00BA7F73">
                      <w:pPr>
                        <w:rPr>
                          <w:rtl/>
                        </w:rPr>
                      </w:pPr>
                    </w:p>
                    <w:p w:rsidR="00BA7F73" w:rsidRDefault="00753C58" w:rsidP="00BA7F73">
                      <w:r>
                        <w:rPr>
                          <w:rFonts w:hint="cs"/>
                          <w:rtl/>
                        </w:rPr>
                        <w:t xml:space="preserve">      </w:t>
                      </w:r>
                      <w:r w:rsidR="00BA7F73">
                        <w:rPr>
                          <w:rFonts w:hint="cs"/>
                          <w:rtl/>
                        </w:rPr>
                        <w:t xml:space="preserve">       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Traditional Arab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155575</wp:posOffset>
                </wp:positionV>
                <wp:extent cx="6896735" cy="635000"/>
                <wp:effectExtent l="5080" t="12700" r="13335" b="952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735" cy="635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3D96" w:rsidRPr="00511FD8" w:rsidRDefault="00753C58" w:rsidP="00473B4B">
                            <w:pPr>
                              <w:rPr>
                                <w:rFonts w:cs="Traditional Arabic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11FD8">
                              <w:rPr>
                                <w:rFonts w:cs="Traditional Arabic" w:hint="cs"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اسم الطالب :                                                            </w:t>
                            </w:r>
                            <w:r w:rsidR="00511FD8">
                              <w:rPr>
                                <w:rFonts w:cs="Traditional Arabic" w:hint="cs"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</w:t>
                            </w:r>
                            <w:r w:rsidR="00511FD8" w:rsidRPr="00511FD8">
                              <w:rPr>
                                <w:rFonts w:cs="Traditional Arabic" w:hint="cs"/>
                                <w:bCs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  <w:r w:rsidR="00511FD8">
                              <w:rPr>
                                <w:rFonts w:cs="Traditional Arabic" w:hint="cs"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="0072195C">
                              <w:rPr>
                                <w:rFonts w:cs="Traditional Arabic" w:hint="cs"/>
                                <w:bCs/>
                                <w:sz w:val="28"/>
                                <w:szCs w:val="28"/>
                                <w:rtl/>
                              </w:rPr>
                              <w:t>رياضيات</w:t>
                            </w:r>
                            <w:r w:rsidR="00F74F44">
                              <w:rPr>
                                <w:rFonts w:cs="Traditional Arabic" w:hint="cs"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  <w:r w:rsidR="00511FD8" w:rsidRPr="00511FD8">
                              <w:rPr>
                                <w:rFonts w:cs="Traditional Arabic" w:hint="cs"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شعبة</w:t>
                            </w:r>
                            <w:r w:rsidR="00473B4B">
                              <w:rPr>
                                <w:rFonts w:cs="Traditional Arabic" w:hint="cs"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="00511FD8" w:rsidRPr="00511FD8">
                              <w:rPr>
                                <w:rFonts w:cs="Traditional Arabic" w:hint="cs"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نموذج </w:t>
                            </w:r>
                            <w:r w:rsidR="000D6EAC">
                              <w:rPr>
                                <w:rFonts w:cs="Traditional Arabic" w:hint="cs"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  <w:p w:rsidR="00BA7F73" w:rsidRPr="00144A17" w:rsidRDefault="00F35CAE" w:rsidP="0072195C">
                            <w:pPr>
                              <w:jc w:val="center"/>
                              <w:rPr>
                                <w:rFonts w:cs="Traditional Arabic"/>
                                <w:b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0"/>
                                <w:szCs w:val="30"/>
                                <w:rtl/>
                              </w:rPr>
                              <w:t>الاختبار الدوري ال</w:t>
                            </w:r>
                            <w:r w:rsidR="00473B4B">
                              <w:rPr>
                                <w:rFonts w:cs="Traditional Arabic" w:hint="cs"/>
                                <w:bCs/>
                                <w:sz w:val="30"/>
                                <w:szCs w:val="30"/>
                                <w:rtl/>
                              </w:rPr>
                              <w:t>أول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5.6pt;margin-top:12.25pt;width:543.0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" filled="f">
                <v:textbox>
                  <w:txbxContent>
                    <w:p w:rsidR="00AA3D96" w:rsidRPr="00511FD8" w:rsidRDefault="00753C58" w:rsidP="00473B4B">
                      <w:pPr>
                        <w:rPr>
                          <w:rFonts w:cs="Traditional Arabic"/>
                          <w:bCs/>
                          <w:sz w:val="24"/>
                          <w:szCs w:val="24"/>
                          <w:rtl/>
                        </w:rPr>
                      </w:pPr>
                      <w:r w:rsidRPr="00511FD8">
                        <w:rPr>
                          <w:rFonts w:cs="Traditional Arabic" w:hint="cs"/>
                          <w:bCs/>
                          <w:sz w:val="24"/>
                          <w:szCs w:val="24"/>
                          <w:rtl/>
                        </w:rPr>
                        <w:t xml:space="preserve">اسم الطالب :                                                            </w:t>
                      </w:r>
                      <w:r w:rsidR="00511FD8">
                        <w:rPr>
                          <w:rFonts w:cs="Traditional Arabic" w:hint="cs"/>
                          <w:bCs/>
                          <w:sz w:val="24"/>
                          <w:szCs w:val="24"/>
                          <w:rtl/>
                        </w:rPr>
                        <w:t xml:space="preserve">                       </w:t>
                      </w:r>
                      <w:r w:rsidR="00511FD8" w:rsidRPr="00511FD8">
                        <w:rPr>
                          <w:rFonts w:cs="Traditional Arabic" w:hint="cs"/>
                          <w:bCs/>
                          <w:sz w:val="24"/>
                          <w:szCs w:val="24"/>
                          <w:rtl/>
                        </w:rPr>
                        <w:t>/</w:t>
                      </w:r>
                      <w:r w:rsidR="00511FD8">
                        <w:rPr>
                          <w:rFonts w:cs="Traditional Arabic" w:hint="cs"/>
                          <w:bCs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 w:rsidR="0072195C">
                        <w:rPr>
                          <w:rFonts w:cs="Traditional Arabic" w:hint="cs"/>
                          <w:bCs/>
                          <w:sz w:val="28"/>
                          <w:szCs w:val="28"/>
                          <w:rtl/>
                        </w:rPr>
                        <w:t>رياضيات</w:t>
                      </w:r>
                      <w:r w:rsidR="00F74F44">
                        <w:rPr>
                          <w:rFonts w:cs="Traditional Arabic" w:hint="cs"/>
                          <w:bCs/>
                          <w:sz w:val="28"/>
                          <w:szCs w:val="28"/>
                          <w:rtl/>
                        </w:rPr>
                        <w:t>6</w:t>
                      </w:r>
                      <w:r w:rsidR="00511FD8" w:rsidRPr="00511FD8">
                        <w:rPr>
                          <w:rFonts w:cs="Traditional Arabic" w:hint="cs"/>
                          <w:bCs/>
                          <w:sz w:val="28"/>
                          <w:szCs w:val="28"/>
                          <w:rtl/>
                        </w:rPr>
                        <w:t xml:space="preserve">  شعبة</w:t>
                      </w:r>
                      <w:r w:rsidR="00473B4B">
                        <w:rPr>
                          <w:rFonts w:cs="Traditional Arabic" w:hint="cs"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  <w:r w:rsidR="00511FD8" w:rsidRPr="00511FD8">
                        <w:rPr>
                          <w:rFonts w:cs="Traditional Arabic" w:hint="cs"/>
                          <w:bCs/>
                          <w:sz w:val="28"/>
                          <w:szCs w:val="28"/>
                          <w:rtl/>
                        </w:rPr>
                        <w:t xml:space="preserve"> نموذج </w:t>
                      </w:r>
                      <w:r w:rsidR="000D6EAC">
                        <w:rPr>
                          <w:rFonts w:cs="Traditional Arabic" w:hint="cs"/>
                          <w:bCs/>
                          <w:sz w:val="28"/>
                          <w:szCs w:val="28"/>
                          <w:rtl/>
                        </w:rPr>
                        <w:t>1</w:t>
                      </w:r>
                    </w:p>
                    <w:p w:rsidR="00BA7F73" w:rsidRPr="00144A17" w:rsidRDefault="00F35CAE" w:rsidP="0072195C">
                      <w:pPr>
                        <w:jc w:val="center"/>
                        <w:rPr>
                          <w:rFonts w:cs="Traditional Arabic"/>
                          <w:b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Traditional Arabic" w:hint="cs"/>
                          <w:bCs/>
                          <w:sz w:val="30"/>
                          <w:szCs w:val="30"/>
                          <w:rtl/>
                        </w:rPr>
                        <w:t>الاختبار الدوري ال</w:t>
                      </w:r>
                      <w:r w:rsidR="00473B4B">
                        <w:rPr>
                          <w:rFonts w:cs="Traditional Arabic" w:hint="cs"/>
                          <w:bCs/>
                          <w:sz w:val="30"/>
                          <w:szCs w:val="30"/>
                          <w:rtl/>
                        </w:rPr>
                        <w:t>أول</w:t>
                      </w:r>
                    </w:p>
                  </w:txbxContent>
                </v:textbox>
              </v:shape>
            </w:pict>
          </mc:Fallback>
        </mc:AlternateContent>
      </w:r>
    </w:p>
    <w:p w:rsidR="00BA7F73" w:rsidRPr="00B25818" w:rsidRDefault="00BA7F73" w:rsidP="00BA7F73">
      <w:pPr>
        <w:rPr>
          <w:rFonts w:cs="Traditional Arabic"/>
        </w:rPr>
      </w:pPr>
    </w:p>
    <w:p w:rsidR="00473B4B" w:rsidRDefault="00473B4B" w:rsidP="00BA7F73">
      <w:pPr>
        <w:rPr>
          <w:rFonts w:cs="Traditional Arabic"/>
          <w:rtl/>
        </w:rPr>
      </w:pPr>
    </w:p>
    <w:p w:rsidR="00473B4B" w:rsidRPr="00B25818" w:rsidRDefault="00473B4B" w:rsidP="00BA7F73">
      <w:pPr>
        <w:rPr>
          <w:rFonts w:cs="Traditional Arabic"/>
        </w:rPr>
      </w:pPr>
    </w:p>
    <w:p w:rsidR="00BA7F73" w:rsidRDefault="00BA7F73" w:rsidP="00BA7F73">
      <w:pPr>
        <w:jc w:val="lowKashida"/>
        <w:rPr>
          <w:rFonts w:cs="Times New Roman"/>
          <w:sz w:val="22"/>
          <w:szCs w:val="22"/>
          <w:rtl/>
        </w:rPr>
      </w:pPr>
    </w:p>
    <w:tbl>
      <w:tblPr>
        <w:bidiVisual/>
        <w:tblW w:w="10205" w:type="dxa"/>
        <w:jc w:val="center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1949"/>
        <w:gridCol w:w="91"/>
        <w:gridCol w:w="481"/>
        <w:gridCol w:w="1983"/>
        <w:gridCol w:w="20"/>
        <w:gridCol w:w="425"/>
        <w:gridCol w:w="2126"/>
        <w:gridCol w:w="426"/>
        <w:gridCol w:w="1864"/>
        <w:gridCol w:w="241"/>
      </w:tblGrid>
      <w:tr w:rsidR="00BA7F73" w:rsidRPr="00814D8D" w:rsidTr="002522F8">
        <w:trPr>
          <w:jc w:val="center"/>
        </w:trPr>
        <w:tc>
          <w:tcPr>
            <w:tcW w:w="10205" w:type="dxa"/>
            <w:gridSpan w:val="11"/>
          </w:tcPr>
          <w:p w:rsidR="00BA7F73" w:rsidRPr="00D524FE" w:rsidRDefault="00671FE8" w:rsidP="00671FE8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السؤال الأول</w:t>
            </w:r>
            <w:r w:rsidR="00AA3D96" w:rsidRPr="00D524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//</w:t>
            </w:r>
            <w:r w:rsidR="00BA7F73" w:rsidRPr="00D524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اخت</w:t>
            </w:r>
            <w:r w:rsidR="00753C58" w:rsidRPr="00D524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ر </w:t>
            </w:r>
            <w:r w:rsidR="00DA4438" w:rsidRPr="00D524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الإجابة الصحيحة فيما يلي  :</w:t>
            </w:r>
          </w:p>
        </w:tc>
      </w:tr>
      <w:tr w:rsidR="00BA7F73" w:rsidRPr="00814D8D" w:rsidTr="002522F8">
        <w:trPr>
          <w:jc w:val="center"/>
        </w:trPr>
        <w:tc>
          <w:tcPr>
            <w:tcW w:w="599" w:type="dxa"/>
            <w:shd w:val="clear" w:color="auto" w:fill="A6A6A6"/>
          </w:tcPr>
          <w:p w:rsidR="00BA7F73" w:rsidRPr="00D524FE" w:rsidRDefault="00BA7F73" w:rsidP="00BA7F73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606" w:type="dxa"/>
            <w:gridSpan w:val="10"/>
          </w:tcPr>
          <w:p w:rsidR="005E5A89" w:rsidRPr="005E5A89" w:rsidRDefault="005E5A89" w:rsidP="002C2E18">
            <w:pPr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</w:rPr>
            </w:pPr>
          </w:p>
          <w:p w:rsidR="002E6FD4" w:rsidRDefault="00F74F44" w:rsidP="002C2E1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أي مما </w:t>
            </w:r>
            <w:r w:rsidR="00D02F9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يأتي يمثّل الصورة الإحداثية</w:t>
            </w:r>
            <w:r w:rsidR="002C2E1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acc>
                <m:accPr>
                  <m:chr m:val="⃑"/>
                  <m:ctrlPr>
                    <w:rPr>
                      <w:rFonts w:ascii="Cambria Math" w:hAnsi="Cambria Math" w:cstheme="majorBidi"/>
                      <w:b/>
                      <w:b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AB</m:t>
                  </m:r>
                </m:e>
              </m:acc>
            </m:oMath>
            <w:r w:rsidR="00D02F9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، حيث </w:t>
            </w:r>
            <w:r w:rsidR="00D02F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A(-5 , 3)</w:t>
            </w:r>
            <w:r w:rsidR="00D02F9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نقطة بدايته، و </w:t>
            </w:r>
            <w:r w:rsidR="00D02F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B(2 , -1)</w:t>
            </w:r>
            <w:r w:rsidR="00D02F9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نقطة نهايته؟</w:t>
            </w:r>
          </w:p>
          <w:p w:rsidR="00A80586" w:rsidRPr="00C810C7" w:rsidRDefault="00A80586" w:rsidP="002C2E1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D02F95" w:rsidRPr="00814D8D" w:rsidTr="0057081C">
        <w:trPr>
          <w:jc w:val="center"/>
        </w:trPr>
        <w:tc>
          <w:tcPr>
            <w:tcW w:w="599" w:type="dxa"/>
          </w:tcPr>
          <w:p w:rsidR="00D02F95" w:rsidRPr="00D524FE" w:rsidRDefault="00D02F95" w:rsidP="00BA7F73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2040" w:type="dxa"/>
            <w:gridSpan w:val="2"/>
          </w:tcPr>
          <w:p w:rsidR="00D02F95" w:rsidRPr="00FD6CA5" w:rsidRDefault="00FD6CA5" w:rsidP="00FD6CA5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D6CA5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241334CC" wp14:editId="0FDD46E3">
                  <wp:extent cx="581025" cy="209550"/>
                  <wp:effectExtent l="19050" t="0" r="9525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" w:type="dxa"/>
          </w:tcPr>
          <w:p w:rsidR="00D02F95" w:rsidRPr="00D524FE" w:rsidRDefault="0057081C" w:rsidP="00BA7F73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</w:t>
            </w:r>
            <w:r w:rsidR="00D02F95" w:rsidRPr="00D524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1983" w:type="dxa"/>
          </w:tcPr>
          <w:p w:rsidR="00D02F95" w:rsidRPr="00FD6CA5" w:rsidRDefault="00FD6CA5" w:rsidP="00FD6CA5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D6CA5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36F51E99" wp14:editId="74A3ACE5">
                  <wp:extent cx="581025" cy="209550"/>
                  <wp:effectExtent l="19050" t="0" r="9525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  <w:gridSpan w:val="2"/>
          </w:tcPr>
          <w:p w:rsidR="00D02F95" w:rsidRPr="00D524FE" w:rsidRDefault="0057081C" w:rsidP="00BA7F73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26" w:type="dxa"/>
          </w:tcPr>
          <w:p w:rsidR="00D02F95" w:rsidRPr="00FD6CA5" w:rsidRDefault="00FD6CA5" w:rsidP="00FD6CA5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D6CA5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462CBAD0" wp14:editId="3D078D83">
                  <wp:extent cx="581025" cy="209550"/>
                  <wp:effectExtent l="19050" t="0" r="9525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:rsidR="00D02F95" w:rsidRPr="00D524FE" w:rsidRDefault="0057081C" w:rsidP="00BA7F73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105" w:type="dxa"/>
            <w:gridSpan w:val="2"/>
          </w:tcPr>
          <w:p w:rsidR="00D02F95" w:rsidRPr="00D524FE" w:rsidRDefault="00FD6CA5" w:rsidP="00FD6CA5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D6CA5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65CCAD29" wp14:editId="781BDE2D">
                  <wp:extent cx="581025" cy="209550"/>
                  <wp:effectExtent l="19050" t="0" r="9525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2F95" w:rsidRPr="00814D8D" w:rsidTr="002522F8">
        <w:trPr>
          <w:jc w:val="center"/>
        </w:trPr>
        <w:tc>
          <w:tcPr>
            <w:tcW w:w="599" w:type="dxa"/>
            <w:shd w:val="clear" w:color="auto" w:fill="A6A6A6"/>
          </w:tcPr>
          <w:p w:rsidR="00D02F95" w:rsidRPr="00D524FE" w:rsidRDefault="00D02F95" w:rsidP="00BA7F73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606" w:type="dxa"/>
            <w:gridSpan w:val="10"/>
          </w:tcPr>
          <w:p w:rsidR="005E5A89" w:rsidRPr="005E5A89" w:rsidRDefault="005E5A89" w:rsidP="002C2E18">
            <w:pPr>
              <w:pStyle w:val="Header"/>
              <w:tabs>
                <w:tab w:val="clear" w:pos="4153"/>
                <w:tab w:val="clear" w:pos="8306"/>
                <w:tab w:val="left" w:pos="3584"/>
              </w:tabs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</w:rPr>
            </w:pPr>
          </w:p>
          <w:p w:rsidR="00D02F95" w:rsidRDefault="009F2521" w:rsidP="002C2E18">
            <w:pPr>
              <w:pStyle w:val="Header"/>
              <w:tabs>
                <w:tab w:val="clear" w:pos="4153"/>
                <w:tab w:val="clear" w:pos="8306"/>
                <w:tab w:val="left" w:pos="3584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إذا كان: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 =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8 , -5</m:t>
                  </m:r>
                </m:e>
              </m:d>
            </m:oMath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،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v =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-1 , 4</m:t>
                  </m:r>
                </m:e>
              </m:d>
            </m:oMath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،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 =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2 , 3</m:t>
                  </m:r>
                </m:e>
              </m:d>
            </m:oMath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، فما ناتج </w:t>
            </w:r>
            <m:oMath>
              <m:d>
                <m:dPr>
                  <m:ctrlPr>
                    <w:rPr>
                      <w:rFonts w:ascii="Cambria Math" w:hAnsi="Cambria Math" w:cstheme="majorBidi"/>
                      <w:b/>
                      <w:b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u∙v</m:t>
                  </m:r>
                </m:e>
              </m:d>
              <m:r>
                <m:rPr>
                  <m:sty m:val="b"/>
                </m:rPr>
                <w:rPr>
                  <w:rFonts w:ascii="Cambria Math" w:hAnsi="Cambria Math" w:cstheme="majorBidi"/>
                  <w:sz w:val="28"/>
                  <w:szCs w:val="28"/>
                </w:rPr>
                <m:t xml:space="preserve">+ </m:t>
              </m:r>
              <m:d>
                <m:dPr>
                  <m:ctrlPr>
                    <w:rPr>
                      <w:rFonts w:ascii="Cambria Math" w:hAnsi="Cambria Math" w:cstheme="majorBidi"/>
                      <w:b/>
                      <w:b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w∙v</m:t>
                  </m:r>
                </m:e>
              </m:d>
            </m:oMath>
          </w:p>
          <w:p w:rsidR="00A80586" w:rsidRPr="00C810C7" w:rsidRDefault="00A80586" w:rsidP="002C2E18">
            <w:pPr>
              <w:pStyle w:val="Header"/>
              <w:tabs>
                <w:tab w:val="clear" w:pos="4153"/>
                <w:tab w:val="clear" w:pos="8306"/>
                <w:tab w:val="left" w:pos="3584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D02F95" w:rsidRPr="00814D8D" w:rsidTr="0057081C">
        <w:trPr>
          <w:jc w:val="center"/>
        </w:trPr>
        <w:tc>
          <w:tcPr>
            <w:tcW w:w="599" w:type="dxa"/>
          </w:tcPr>
          <w:p w:rsidR="00D02F95" w:rsidRPr="00D524FE" w:rsidRDefault="00D02F95" w:rsidP="00BA7F73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2040" w:type="dxa"/>
            <w:gridSpan w:val="2"/>
          </w:tcPr>
          <w:p w:rsidR="00D02F95" w:rsidRPr="00D524FE" w:rsidRDefault="00D02F95" w:rsidP="002C2E18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2C2E1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-2</w:t>
            </w:r>
          </w:p>
        </w:tc>
        <w:tc>
          <w:tcPr>
            <w:tcW w:w="481" w:type="dxa"/>
          </w:tcPr>
          <w:p w:rsidR="00D02F95" w:rsidRPr="00D524FE" w:rsidRDefault="0057081C" w:rsidP="00BA7F73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</w:t>
            </w:r>
            <w:r w:rsidR="00D02F95" w:rsidRPr="00D524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1983" w:type="dxa"/>
          </w:tcPr>
          <w:p w:rsidR="00D02F95" w:rsidRPr="00D524FE" w:rsidRDefault="00D02F95" w:rsidP="002C2E18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="002C2E1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-18</w:t>
            </w:r>
          </w:p>
        </w:tc>
        <w:tc>
          <w:tcPr>
            <w:tcW w:w="445" w:type="dxa"/>
            <w:gridSpan w:val="2"/>
          </w:tcPr>
          <w:p w:rsidR="00D02F95" w:rsidRPr="00D524FE" w:rsidRDefault="0057081C" w:rsidP="00BA7F73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26" w:type="dxa"/>
          </w:tcPr>
          <w:p w:rsidR="00D02F95" w:rsidRPr="00D524FE" w:rsidRDefault="002C2E18" w:rsidP="002C2E18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426" w:type="dxa"/>
          </w:tcPr>
          <w:p w:rsidR="00D02F95" w:rsidRPr="00D524FE" w:rsidRDefault="0057081C" w:rsidP="00BA7F73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864" w:type="dxa"/>
          </w:tcPr>
          <w:p w:rsidR="00D02F95" w:rsidRPr="00D524FE" w:rsidRDefault="00D02F95" w:rsidP="002C2E18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="002C2E1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38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1" w:type="dxa"/>
          </w:tcPr>
          <w:p w:rsidR="00D02F95" w:rsidRPr="00D524FE" w:rsidRDefault="00D02F95" w:rsidP="00BA7F73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D02F95" w:rsidRPr="00814D8D" w:rsidTr="002522F8">
        <w:trPr>
          <w:jc w:val="center"/>
        </w:trPr>
        <w:tc>
          <w:tcPr>
            <w:tcW w:w="599" w:type="dxa"/>
            <w:shd w:val="clear" w:color="auto" w:fill="A6A6A6"/>
          </w:tcPr>
          <w:p w:rsidR="00D02F95" w:rsidRPr="00D524FE" w:rsidRDefault="00D02F95" w:rsidP="00BA7F73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606" w:type="dxa"/>
            <w:gridSpan w:val="10"/>
          </w:tcPr>
          <w:p w:rsidR="005E5A89" w:rsidRPr="005E5A89" w:rsidRDefault="005E5A89" w:rsidP="002C2E18">
            <w:pPr>
              <w:pStyle w:val="Header"/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</w:rPr>
            </w:pPr>
          </w:p>
          <w:p w:rsidR="00D02F95" w:rsidRPr="004579E4" w:rsidRDefault="002C2E18" w:rsidP="002C2E18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إذا علمت أن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v =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-4 , 2</m:t>
                  </m:r>
                </m:e>
              </m:d>
            </m:oMath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u =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1 , 3</m:t>
                  </m:r>
                </m:e>
              </m:d>
            </m:oMath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، فأي مما يأتي يمثل ناتج جمع متجهين متعامدين أحدهما مسقط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على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v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؟</w:t>
            </w:r>
          </w:p>
        </w:tc>
      </w:tr>
      <w:tr w:rsidR="00D02F95" w:rsidRPr="00814D8D" w:rsidTr="0057081C">
        <w:trPr>
          <w:trHeight w:val="491"/>
          <w:jc w:val="center"/>
        </w:trPr>
        <w:tc>
          <w:tcPr>
            <w:tcW w:w="599" w:type="dxa"/>
          </w:tcPr>
          <w:p w:rsidR="00D02F95" w:rsidRPr="00D524FE" w:rsidRDefault="00D02F95" w:rsidP="00BA7F73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2040" w:type="dxa"/>
            <w:gridSpan w:val="2"/>
          </w:tcPr>
          <w:p w:rsidR="00D02F95" w:rsidRPr="00F35CAE" w:rsidRDefault="002C2E18" w:rsidP="002522F8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u =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32"/>
                      <w:szCs w:val="32"/>
                    </w:rPr>
                  </m:ctrlPr>
                </m:dPr>
                <m:e>
                  <m:box>
                    <m:box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32"/>
                          <w:szCs w:val="32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 w:cstheme="majorBidi"/>
                              <w:b/>
                              <w:bCs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32"/>
                              <w:szCs w:val="32"/>
                            </w:rPr>
                            <m:t>2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32"/>
                              <w:szCs w:val="32"/>
                            </w:rPr>
                            <m:t>5</m:t>
                          </m:r>
                        </m:den>
                      </m:f>
                    </m:e>
                  </m:box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32"/>
                      <w:szCs w:val="32"/>
                    </w:rPr>
                    <m:t xml:space="preserve"> ,- </m:t>
                  </m:r>
                  <m:box>
                    <m:box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32"/>
                          <w:szCs w:val="32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 w:cstheme="majorBidi"/>
                              <w:b/>
                              <w:bCs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32"/>
                              <w:szCs w:val="32"/>
                            </w:rPr>
                            <m:t>3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32"/>
                              <w:szCs w:val="32"/>
                            </w:rPr>
                            <m:t>5</m:t>
                          </m:r>
                        </m:den>
                      </m:f>
                    </m:e>
                  </m:box>
                </m:e>
              </m:d>
              <m:r>
                <m:rPr>
                  <m:sty m:val="bi"/>
                </m:rPr>
                <w:rPr>
                  <w:rFonts w:ascii="Cambria Math" w:hAnsi="Cambria Math" w:cstheme="majorBidi"/>
                  <w:sz w:val="32"/>
                  <w:szCs w:val="32"/>
                </w:rPr>
                <m:t xml:space="preserve">+  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32"/>
                      <w:szCs w:val="32"/>
                    </w:rPr>
                  </m:ctrlPr>
                </m:dPr>
                <m:e>
                  <m:box>
                    <m:box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32"/>
                          <w:szCs w:val="32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 w:cstheme="majorBidi"/>
                              <w:b/>
                              <w:bCs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32"/>
                              <w:szCs w:val="32"/>
                            </w:rPr>
                            <m:t>3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32"/>
                              <w:szCs w:val="32"/>
                            </w:rPr>
                            <m:t>5</m:t>
                          </m:r>
                        </m:den>
                      </m:f>
                    </m:e>
                  </m:box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32"/>
                      <w:szCs w:val="32"/>
                    </w:rPr>
                    <m:t xml:space="preserve"> , </m:t>
                  </m:r>
                  <m:box>
                    <m:box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32"/>
                          <w:szCs w:val="32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 w:cstheme="majorBidi"/>
                              <w:b/>
                              <w:bCs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32"/>
                              <w:szCs w:val="32"/>
                            </w:rPr>
                            <m:t>18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32"/>
                              <w:szCs w:val="32"/>
                            </w:rPr>
                            <m:t>5</m:t>
                          </m:r>
                        </m:den>
                      </m:f>
                    </m:e>
                  </m:box>
                </m:e>
              </m:d>
              <m:r>
                <m:rPr>
                  <m:sty m:val="bi"/>
                </m:rPr>
                <w:rPr>
                  <w:rFonts w:ascii="Cambria Math" w:hAnsi="Cambria Math" w:cstheme="majorBidi"/>
                  <w:sz w:val="32"/>
                  <w:szCs w:val="32"/>
                </w:rPr>
                <m:t xml:space="preserve">      </m:t>
              </m:r>
            </m:oMath>
          </w:p>
        </w:tc>
        <w:tc>
          <w:tcPr>
            <w:tcW w:w="481" w:type="dxa"/>
          </w:tcPr>
          <w:p w:rsidR="00D02F95" w:rsidRPr="00D524FE" w:rsidRDefault="0057081C" w:rsidP="00BA7F73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</w:t>
            </w:r>
            <w:r w:rsidR="00D02F95" w:rsidRPr="00D524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1983" w:type="dxa"/>
          </w:tcPr>
          <w:p w:rsidR="00D02F95" w:rsidRPr="002522F8" w:rsidRDefault="002522F8" w:rsidP="002522F8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u =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32"/>
                      <w:szCs w:val="32"/>
                    </w:rPr>
                  </m:ctrlPr>
                </m:dPr>
                <m:e>
                  <m:box>
                    <m:box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32"/>
                          <w:szCs w:val="32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 w:cstheme="majorBidi"/>
                              <w:b/>
                              <w:bCs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32"/>
                              <w:szCs w:val="32"/>
                            </w:rPr>
                            <m:t>2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32"/>
                              <w:szCs w:val="32"/>
                            </w:rPr>
                            <m:t>5</m:t>
                          </m:r>
                        </m:den>
                      </m:f>
                    </m:e>
                  </m:box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32"/>
                      <w:szCs w:val="32"/>
                    </w:rPr>
                    <m:t xml:space="preserve"> , </m:t>
                  </m:r>
                  <m:box>
                    <m:box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32"/>
                          <w:szCs w:val="32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 w:cstheme="majorBidi"/>
                              <w:b/>
                              <w:bCs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32"/>
                              <w:szCs w:val="32"/>
                            </w:rPr>
                            <m:t>3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32"/>
                              <w:szCs w:val="32"/>
                            </w:rPr>
                            <m:t>5</m:t>
                          </m:r>
                        </m:den>
                      </m:f>
                    </m:e>
                  </m:box>
                </m:e>
              </m:d>
              <m:r>
                <m:rPr>
                  <m:sty m:val="bi"/>
                </m:rPr>
                <w:rPr>
                  <w:rFonts w:ascii="Cambria Math" w:hAnsi="Cambria Math" w:cstheme="majorBidi"/>
                  <w:sz w:val="32"/>
                  <w:szCs w:val="32"/>
                </w:rPr>
                <m:t xml:space="preserve">+ 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32"/>
                      <w:szCs w:val="32"/>
                    </w:rPr>
                  </m:ctrlPr>
                </m:dPr>
                <m:e>
                  <m:box>
                    <m:box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32"/>
                          <w:szCs w:val="32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 w:cstheme="majorBidi"/>
                              <w:b/>
                              <w:bCs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32"/>
                              <w:szCs w:val="32"/>
                            </w:rPr>
                            <m:t>3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32"/>
                              <w:szCs w:val="32"/>
                            </w:rPr>
                            <m:t>5</m:t>
                          </m:r>
                        </m:den>
                      </m:f>
                    </m:e>
                  </m:box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32"/>
                      <w:szCs w:val="32"/>
                    </w:rPr>
                    <m:t xml:space="preserve"> , </m:t>
                  </m:r>
                  <m:box>
                    <m:box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32"/>
                          <w:szCs w:val="32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 w:cstheme="majorBidi"/>
                              <w:b/>
                              <w:bCs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32"/>
                              <w:szCs w:val="32"/>
                            </w:rPr>
                            <m:t>12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32"/>
                              <w:szCs w:val="32"/>
                            </w:rPr>
                            <m:t>5</m:t>
                          </m:r>
                        </m:den>
                      </m:f>
                    </m:e>
                  </m:box>
                </m:e>
              </m:d>
              <m:r>
                <m:rPr>
                  <m:sty m:val="bi"/>
                </m:rPr>
                <w:rPr>
                  <w:rFonts w:ascii="Cambria Math" w:hAnsi="Cambria Math" w:cstheme="majorBidi"/>
                  <w:sz w:val="32"/>
                  <w:szCs w:val="32"/>
                </w:rPr>
                <m:t xml:space="preserve">      </m:t>
              </m:r>
            </m:oMath>
          </w:p>
        </w:tc>
        <w:tc>
          <w:tcPr>
            <w:tcW w:w="445" w:type="dxa"/>
            <w:gridSpan w:val="2"/>
          </w:tcPr>
          <w:p w:rsidR="00D02F95" w:rsidRPr="00D524FE" w:rsidRDefault="0057081C" w:rsidP="00BA7F73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26" w:type="dxa"/>
          </w:tcPr>
          <w:p w:rsidR="00D02F95" w:rsidRPr="002522F8" w:rsidRDefault="002522F8" w:rsidP="00B61E17">
            <w:pPr>
              <w:pStyle w:val="Header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u =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32"/>
                      <w:szCs w:val="3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32"/>
                      <w:szCs w:val="32"/>
                    </w:rPr>
                    <m:t>-</m:t>
                  </m:r>
                  <m:box>
                    <m:box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32"/>
                          <w:szCs w:val="32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 w:cstheme="majorBidi"/>
                              <w:b/>
                              <w:bCs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32"/>
                              <w:szCs w:val="32"/>
                            </w:rPr>
                            <m:t>4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32"/>
                              <w:szCs w:val="32"/>
                            </w:rPr>
                            <m:t>5</m:t>
                          </m:r>
                        </m:den>
                      </m:f>
                    </m:e>
                  </m:box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32"/>
                      <w:szCs w:val="32"/>
                    </w:rPr>
                    <m:t xml:space="preserve"> , </m:t>
                  </m:r>
                  <m:box>
                    <m:box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32"/>
                          <w:szCs w:val="32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 w:cstheme="majorBidi"/>
                              <w:b/>
                              <w:bCs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32"/>
                              <w:szCs w:val="32"/>
                            </w:rPr>
                            <m:t>2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32"/>
                              <w:szCs w:val="32"/>
                            </w:rPr>
                            <m:t>5</m:t>
                          </m:r>
                        </m:den>
                      </m:f>
                    </m:e>
                  </m:box>
                </m:e>
              </m:d>
              <m:r>
                <m:rPr>
                  <m:sty m:val="bi"/>
                </m:rPr>
                <w:rPr>
                  <w:rFonts w:ascii="Cambria Math" w:hAnsi="Cambria Math" w:cstheme="majorBidi"/>
                  <w:sz w:val="32"/>
                  <w:szCs w:val="32"/>
                </w:rPr>
                <m:t xml:space="preserve">+ 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32"/>
                      <w:szCs w:val="32"/>
                    </w:rPr>
                  </m:ctrlPr>
                </m:dPr>
                <m:e>
                  <m:box>
                    <m:box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32"/>
                          <w:szCs w:val="32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 w:cstheme="majorBidi"/>
                              <w:b/>
                              <w:bCs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32"/>
                              <w:szCs w:val="32"/>
                            </w:rPr>
                            <m:t>9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32"/>
                              <w:szCs w:val="32"/>
                            </w:rPr>
                            <m:t>5</m:t>
                          </m:r>
                        </m:den>
                      </m:f>
                    </m:e>
                  </m:box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32"/>
                      <w:szCs w:val="32"/>
                    </w:rPr>
                    <m:t xml:space="preserve"> , </m:t>
                  </m:r>
                  <m:box>
                    <m:box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32"/>
                          <w:szCs w:val="32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 w:cstheme="majorBidi"/>
                              <w:b/>
                              <w:bCs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32"/>
                              <w:szCs w:val="32"/>
                            </w:rPr>
                            <m:t>13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32"/>
                              <w:szCs w:val="32"/>
                            </w:rPr>
                            <m:t>5</m:t>
                          </m:r>
                        </m:den>
                      </m:f>
                    </m:e>
                  </m:box>
                </m:e>
              </m:d>
              <m:r>
                <m:rPr>
                  <m:sty m:val="bi"/>
                </m:rPr>
                <w:rPr>
                  <w:rFonts w:ascii="Cambria Math" w:hAnsi="Cambria Math" w:cstheme="majorBidi"/>
                  <w:sz w:val="32"/>
                  <w:szCs w:val="32"/>
                </w:rPr>
                <m:t xml:space="preserve">    </m:t>
              </m:r>
            </m:oMath>
            <w:r w:rsidR="00B61E1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</w:tcPr>
          <w:p w:rsidR="00D02F95" w:rsidRPr="00D524FE" w:rsidRDefault="0057081C" w:rsidP="00BA7F73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105" w:type="dxa"/>
            <w:gridSpan w:val="2"/>
          </w:tcPr>
          <w:p w:rsidR="00D02F95" w:rsidRPr="00B61E17" w:rsidRDefault="00B61E17" w:rsidP="00B61E17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u =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32"/>
                      <w:szCs w:val="3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32"/>
                      <w:szCs w:val="32"/>
                    </w:rPr>
                    <m:t>-</m:t>
                  </m:r>
                  <m:box>
                    <m:box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32"/>
                          <w:szCs w:val="32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 w:cstheme="majorBidi"/>
                              <w:b/>
                              <w:bCs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32"/>
                              <w:szCs w:val="32"/>
                            </w:rPr>
                            <m:t>2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32"/>
                              <w:szCs w:val="32"/>
                            </w:rPr>
                            <m:t>5</m:t>
                          </m:r>
                        </m:den>
                      </m:f>
                    </m:e>
                  </m:box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32"/>
                      <w:szCs w:val="32"/>
                    </w:rPr>
                    <m:t xml:space="preserve"> , </m:t>
                  </m:r>
                  <m:box>
                    <m:box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32"/>
                          <w:szCs w:val="32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 w:cstheme="majorBidi"/>
                              <w:b/>
                              <w:bCs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32"/>
                              <w:szCs w:val="32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32"/>
                              <w:szCs w:val="32"/>
                            </w:rPr>
                            <m:t>5</m:t>
                          </m:r>
                        </m:den>
                      </m:f>
                    </m:e>
                  </m:box>
                </m:e>
              </m:d>
              <m:r>
                <m:rPr>
                  <m:sty m:val="bi"/>
                </m:rPr>
                <w:rPr>
                  <w:rFonts w:ascii="Cambria Math" w:hAnsi="Cambria Math" w:cstheme="majorBidi"/>
                  <w:sz w:val="32"/>
                  <w:szCs w:val="32"/>
                </w:rPr>
                <m:t xml:space="preserve">+ 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32"/>
                      <w:szCs w:val="32"/>
                    </w:rPr>
                  </m:ctrlPr>
                </m:dPr>
                <m:e>
                  <m:box>
                    <m:box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32"/>
                          <w:szCs w:val="32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 w:cstheme="majorBidi"/>
                              <w:b/>
                              <w:bCs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32"/>
                              <w:szCs w:val="32"/>
                            </w:rPr>
                            <m:t>7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32"/>
                              <w:szCs w:val="32"/>
                            </w:rPr>
                            <m:t>5</m:t>
                          </m:r>
                        </m:den>
                      </m:f>
                    </m:e>
                  </m:box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32"/>
                      <w:szCs w:val="32"/>
                    </w:rPr>
                    <m:t xml:space="preserve"> , </m:t>
                  </m:r>
                  <m:box>
                    <m:box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32"/>
                          <w:szCs w:val="32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 w:cstheme="majorBidi"/>
                              <w:b/>
                              <w:bCs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32"/>
                              <w:szCs w:val="32"/>
                            </w:rPr>
                            <m:t>14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32"/>
                              <w:szCs w:val="32"/>
                            </w:rPr>
                            <m:t>5</m:t>
                          </m:r>
                        </m:den>
                      </m:f>
                    </m:e>
                  </m:box>
                </m:e>
              </m:d>
              <m:r>
                <m:rPr>
                  <m:sty m:val="bi"/>
                </m:rPr>
                <w:rPr>
                  <w:rFonts w:ascii="Cambria Math" w:hAnsi="Cambria Math" w:cstheme="majorBidi"/>
                  <w:sz w:val="32"/>
                  <w:szCs w:val="32"/>
                </w:rPr>
                <m:t xml:space="preserve">      </m:t>
              </m:r>
            </m:oMath>
          </w:p>
        </w:tc>
      </w:tr>
      <w:tr w:rsidR="00D02F95" w:rsidRPr="00814D8D" w:rsidTr="002522F8">
        <w:trPr>
          <w:jc w:val="center"/>
        </w:trPr>
        <w:tc>
          <w:tcPr>
            <w:tcW w:w="599" w:type="dxa"/>
            <w:tcBorders>
              <w:bottom w:val="single" w:sz="4" w:space="0" w:color="auto"/>
            </w:tcBorders>
            <w:shd w:val="clear" w:color="auto" w:fill="A6A6A6"/>
          </w:tcPr>
          <w:p w:rsidR="00D02F95" w:rsidRPr="00D524FE" w:rsidRDefault="00D02F95" w:rsidP="00BA7F73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606" w:type="dxa"/>
            <w:gridSpan w:val="10"/>
          </w:tcPr>
          <w:p w:rsidR="005E5A89" w:rsidRPr="005E5A89" w:rsidRDefault="005E5A89" w:rsidP="008D1E9B">
            <w:pPr>
              <w:pStyle w:val="Header"/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</w:rPr>
            </w:pPr>
          </w:p>
          <w:p w:rsidR="00D02F95" w:rsidRDefault="008D1E9B" w:rsidP="008D1E9B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تقاس الزاوية مع عقارب الساعة بدءًا من الشمال في ...........</w:t>
            </w:r>
          </w:p>
          <w:p w:rsidR="00A80586" w:rsidRPr="002D0019" w:rsidRDefault="00A80586" w:rsidP="008D1E9B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D02F95" w:rsidRPr="00814D8D" w:rsidTr="0057081C">
        <w:trPr>
          <w:jc w:val="center"/>
        </w:trPr>
        <w:tc>
          <w:tcPr>
            <w:tcW w:w="5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2F95" w:rsidRPr="00D524FE" w:rsidRDefault="00D02F95" w:rsidP="00192AE2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49" w:type="dxa"/>
          </w:tcPr>
          <w:p w:rsidR="00D02F95" w:rsidRPr="00D524FE" w:rsidRDefault="008D1E9B" w:rsidP="00192AE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الوضع القياسي</w:t>
            </w:r>
          </w:p>
        </w:tc>
        <w:tc>
          <w:tcPr>
            <w:tcW w:w="572" w:type="dxa"/>
            <w:gridSpan w:val="2"/>
          </w:tcPr>
          <w:p w:rsidR="00D02F95" w:rsidRPr="00D524FE" w:rsidRDefault="0057081C" w:rsidP="00192AE2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003" w:type="dxa"/>
            <w:gridSpan w:val="2"/>
          </w:tcPr>
          <w:p w:rsidR="00D02F95" w:rsidRPr="00D524FE" w:rsidRDefault="008D1E9B" w:rsidP="00A22C1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الاتجاه الربعي </w:t>
            </w:r>
          </w:p>
        </w:tc>
        <w:tc>
          <w:tcPr>
            <w:tcW w:w="425" w:type="dxa"/>
          </w:tcPr>
          <w:p w:rsidR="00D02F95" w:rsidRPr="00D524FE" w:rsidRDefault="0057081C" w:rsidP="00192AE2">
            <w:pPr>
              <w:pStyle w:val="Header"/>
              <w:tabs>
                <w:tab w:val="clear" w:pos="4153"/>
                <w:tab w:val="clear" w:pos="8306"/>
                <w:tab w:val="left" w:pos="6252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26" w:type="dxa"/>
          </w:tcPr>
          <w:p w:rsidR="00D02F95" w:rsidRPr="00D524FE" w:rsidRDefault="008D1E9B" w:rsidP="00A22C1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الاتجاه الحقيقي</w:t>
            </w:r>
          </w:p>
        </w:tc>
        <w:tc>
          <w:tcPr>
            <w:tcW w:w="426" w:type="dxa"/>
          </w:tcPr>
          <w:p w:rsidR="00D02F95" w:rsidRPr="00D524FE" w:rsidRDefault="0057081C" w:rsidP="00192AE2">
            <w:pPr>
              <w:pStyle w:val="Header"/>
              <w:tabs>
                <w:tab w:val="clear" w:pos="4153"/>
                <w:tab w:val="clear" w:pos="8306"/>
                <w:tab w:val="left" w:pos="6252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105" w:type="dxa"/>
            <w:gridSpan w:val="2"/>
          </w:tcPr>
          <w:p w:rsidR="00D02F95" w:rsidRPr="00D524FE" w:rsidRDefault="008D1E9B" w:rsidP="00A22C1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جميع ما سبق</w:t>
            </w:r>
          </w:p>
        </w:tc>
      </w:tr>
      <w:tr w:rsidR="00D02F95" w:rsidRPr="00814D8D" w:rsidTr="002522F8">
        <w:trPr>
          <w:jc w:val="center"/>
        </w:trPr>
        <w:tc>
          <w:tcPr>
            <w:tcW w:w="599" w:type="dxa"/>
            <w:shd w:val="pct37" w:color="auto" w:fill="FFFFFF" w:themeFill="background1"/>
          </w:tcPr>
          <w:p w:rsidR="00D02F95" w:rsidRPr="00D524FE" w:rsidRDefault="00D02F95" w:rsidP="00192AE2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606" w:type="dxa"/>
            <w:gridSpan w:val="10"/>
          </w:tcPr>
          <w:p w:rsidR="005E5A89" w:rsidRPr="005E5A89" w:rsidRDefault="005E5A89" w:rsidP="00CB1481">
            <w:pPr>
              <w:pStyle w:val="Header"/>
              <w:tabs>
                <w:tab w:val="clear" w:pos="4153"/>
                <w:tab w:val="clear" w:pos="8306"/>
                <w:tab w:val="left" w:pos="6252"/>
              </w:tabs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</w:rPr>
            </w:pPr>
          </w:p>
          <w:p w:rsidR="00D02F95" w:rsidRDefault="008D1E9B" w:rsidP="00CB1481">
            <w:pPr>
              <w:pStyle w:val="Header"/>
              <w:tabs>
                <w:tab w:val="clear" w:pos="4153"/>
                <w:tab w:val="clear" w:pos="8306"/>
                <w:tab w:val="left" w:pos="6252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هي متجهات لها الاتجاه نفسه </w:t>
            </w:r>
            <w:r w:rsidR="00CB148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 الطول نفسه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............</w:t>
            </w:r>
          </w:p>
          <w:p w:rsidR="00A80586" w:rsidRPr="00A22C19" w:rsidRDefault="00A80586" w:rsidP="00CB1481">
            <w:pPr>
              <w:pStyle w:val="Header"/>
              <w:tabs>
                <w:tab w:val="clear" w:pos="4153"/>
                <w:tab w:val="clear" w:pos="8306"/>
                <w:tab w:val="left" w:pos="6252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D02F95" w:rsidRPr="00814D8D" w:rsidTr="0057081C">
        <w:trPr>
          <w:jc w:val="center"/>
        </w:trPr>
        <w:tc>
          <w:tcPr>
            <w:tcW w:w="599" w:type="dxa"/>
            <w:shd w:val="clear" w:color="auto" w:fill="FFFFFF" w:themeFill="background1"/>
          </w:tcPr>
          <w:p w:rsidR="00D02F95" w:rsidRPr="00D524FE" w:rsidRDefault="00D02F95" w:rsidP="00155DB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49" w:type="dxa"/>
          </w:tcPr>
          <w:p w:rsidR="00D02F95" w:rsidRPr="00D524FE" w:rsidRDefault="00CB1481" w:rsidP="00155DB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المتجهات المتوازية</w:t>
            </w:r>
          </w:p>
        </w:tc>
        <w:tc>
          <w:tcPr>
            <w:tcW w:w="572" w:type="dxa"/>
            <w:gridSpan w:val="2"/>
          </w:tcPr>
          <w:p w:rsidR="00D02F95" w:rsidRPr="00D524FE" w:rsidRDefault="0057081C" w:rsidP="00155DB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003" w:type="dxa"/>
            <w:gridSpan w:val="2"/>
          </w:tcPr>
          <w:p w:rsidR="00D02F95" w:rsidRPr="00D524FE" w:rsidRDefault="00CB1481" w:rsidP="00CB1481">
            <w:pPr>
              <w:pStyle w:val="Header"/>
              <w:tabs>
                <w:tab w:val="clear" w:pos="4153"/>
                <w:tab w:val="clear" w:pos="8306"/>
                <w:tab w:val="left" w:pos="6252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المتجهات المتكافئة</w:t>
            </w:r>
          </w:p>
        </w:tc>
        <w:tc>
          <w:tcPr>
            <w:tcW w:w="425" w:type="dxa"/>
          </w:tcPr>
          <w:p w:rsidR="00D02F95" w:rsidRPr="00D524FE" w:rsidRDefault="0057081C" w:rsidP="00155DBF">
            <w:pPr>
              <w:pStyle w:val="Header"/>
              <w:tabs>
                <w:tab w:val="clear" w:pos="4153"/>
                <w:tab w:val="clear" w:pos="8306"/>
                <w:tab w:val="left" w:pos="6252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26" w:type="dxa"/>
          </w:tcPr>
          <w:p w:rsidR="00D02F95" w:rsidRPr="00CB1481" w:rsidRDefault="00CB1481" w:rsidP="00CB1481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148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المتجهان المتعاكسان</w:t>
            </w:r>
          </w:p>
        </w:tc>
        <w:tc>
          <w:tcPr>
            <w:tcW w:w="426" w:type="dxa"/>
          </w:tcPr>
          <w:p w:rsidR="00D02F95" w:rsidRPr="00D524FE" w:rsidRDefault="0057081C" w:rsidP="00155DBF">
            <w:pPr>
              <w:pStyle w:val="Header"/>
              <w:tabs>
                <w:tab w:val="clear" w:pos="4153"/>
                <w:tab w:val="clear" w:pos="8306"/>
                <w:tab w:val="left" w:pos="6252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105" w:type="dxa"/>
            <w:gridSpan w:val="2"/>
          </w:tcPr>
          <w:p w:rsidR="00D02F95" w:rsidRPr="00D524FE" w:rsidRDefault="00CB1481" w:rsidP="00134E52">
            <w:pP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غير ذلك</w:t>
            </w:r>
          </w:p>
        </w:tc>
      </w:tr>
      <w:tr w:rsidR="00D02F95" w:rsidRPr="0088448A" w:rsidTr="002522F8">
        <w:trPr>
          <w:jc w:val="center"/>
        </w:trPr>
        <w:tc>
          <w:tcPr>
            <w:tcW w:w="599" w:type="dxa"/>
            <w:shd w:val="clear" w:color="auto" w:fill="A6A6A6"/>
          </w:tcPr>
          <w:p w:rsidR="00D02F95" w:rsidRPr="00D524FE" w:rsidRDefault="00D02F95" w:rsidP="00134E52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606" w:type="dxa"/>
            <w:gridSpan w:val="10"/>
          </w:tcPr>
          <w:p w:rsidR="005E5A89" w:rsidRPr="005E5A89" w:rsidRDefault="005E5A89" w:rsidP="00F86B1C">
            <w:pPr>
              <w:pStyle w:val="Header"/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</w:rPr>
            </w:pPr>
          </w:p>
          <w:p w:rsidR="00D02F95" w:rsidRDefault="00F86B1C" w:rsidP="00F86B1C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ما قياس الزاوية بين المتجهين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-1 , -1</m:t>
                  </m:r>
                </m:e>
              </m:d>
            </m:oMath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-9 , 0</m:t>
                  </m:r>
                </m:e>
              </m:d>
            </m:oMath>
          </w:p>
          <w:p w:rsidR="00A80586" w:rsidRPr="00D524FE" w:rsidRDefault="00A80586" w:rsidP="00F86B1C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D02F95" w:rsidRPr="0088448A" w:rsidTr="0057081C">
        <w:trPr>
          <w:jc w:val="center"/>
        </w:trPr>
        <w:tc>
          <w:tcPr>
            <w:tcW w:w="599" w:type="dxa"/>
          </w:tcPr>
          <w:p w:rsidR="00D02F95" w:rsidRPr="00D524FE" w:rsidRDefault="00D02F95" w:rsidP="00155DBF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2040" w:type="dxa"/>
            <w:gridSpan w:val="2"/>
          </w:tcPr>
          <w:p w:rsidR="00D02F95" w:rsidRPr="00527B55" w:rsidRDefault="00F86B1C" w:rsidP="00F86B1C">
            <w:pPr>
              <w:pStyle w:val="Header"/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0°</w:t>
            </w:r>
          </w:p>
        </w:tc>
        <w:tc>
          <w:tcPr>
            <w:tcW w:w="481" w:type="dxa"/>
          </w:tcPr>
          <w:p w:rsidR="00D02F95" w:rsidRPr="00D524FE" w:rsidRDefault="0057081C" w:rsidP="00155DBF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</w:t>
            </w:r>
            <w:r w:rsidR="00D02F95" w:rsidRPr="00D524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1983" w:type="dxa"/>
          </w:tcPr>
          <w:p w:rsidR="00D02F95" w:rsidRPr="00527B55" w:rsidRDefault="00F86B1C" w:rsidP="00F86B1C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90°</w:t>
            </w:r>
          </w:p>
        </w:tc>
        <w:tc>
          <w:tcPr>
            <w:tcW w:w="445" w:type="dxa"/>
            <w:gridSpan w:val="2"/>
          </w:tcPr>
          <w:p w:rsidR="00D02F95" w:rsidRPr="00D524FE" w:rsidRDefault="0057081C" w:rsidP="00155DB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26" w:type="dxa"/>
          </w:tcPr>
          <w:p w:rsidR="00D02F95" w:rsidRPr="00D524FE" w:rsidRDefault="00F86B1C" w:rsidP="00F86B1C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45°</w:t>
            </w:r>
          </w:p>
        </w:tc>
        <w:tc>
          <w:tcPr>
            <w:tcW w:w="426" w:type="dxa"/>
          </w:tcPr>
          <w:p w:rsidR="00D02F95" w:rsidRPr="00D524FE" w:rsidRDefault="0057081C" w:rsidP="00155DB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105" w:type="dxa"/>
            <w:gridSpan w:val="2"/>
          </w:tcPr>
          <w:p w:rsidR="00D02F95" w:rsidRPr="00D524FE" w:rsidRDefault="00F86B1C" w:rsidP="00F86B1C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135°</w:t>
            </w:r>
          </w:p>
        </w:tc>
      </w:tr>
      <w:tr w:rsidR="00D02F95" w:rsidRPr="0088448A" w:rsidTr="002522F8">
        <w:trPr>
          <w:jc w:val="center"/>
        </w:trPr>
        <w:tc>
          <w:tcPr>
            <w:tcW w:w="599" w:type="dxa"/>
            <w:tcBorders>
              <w:bottom w:val="single" w:sz="4" w:space="0" w:color="auto"/>
            </w:tcBorders>
            <w:shd w:val="clear" w:color="auto" w:fill="A6A6A6"/>
          </w:tcPr>
          <w:p w:rsidR="00D02F95" w:rsidRPr="00D524FE" w:rsidRDefault="00D02F95" w:rsidP="00134E52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606" w:type="dxa"/>
            <w:gridSpan w:val="10"/>
          </w:tcPr>
          <w:p w:rsidR="005E5A89" w:rsidRPr="005E5A89" w:rsidRDefault="005E5A89" w:rsidP="00F86B1C">
            <w:pPr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</w:rPr>
            </w:pPr>
          </w:p>
          <w:p w:rsidR="005E5A89" w:rsidRDefault="005E5A89" w:rsidP="00F86B1C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إذا </w:t>
            </w:r>
            <w:r w:rsidRPr="000662D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دفع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عماد</w:t>
            </w:r>
            <w:r w:rsidRPr="000662D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عصا مكنسة التنظيف بقوة مقدارها </w:t>
            </w:r>
            <m:oMath>
              <m:r>
                <w:rPr>
                  <w:rFonts w:ascii="Cambria Math" w:hAnsi="Traditional Arabic" w:cs="Traditional Arabic"/>
                  <w:sz w:val="28"/>
                  <w:szCs w:val="28"/>
                </w:rPr>
                <m:t>190</m:t>
              </m:r>
              <m:r>
                <w:rPr>
                  <w:rFonts w:ascii="Cambria Math" w:hAnsi="Cambria Math" w:cs="Traditional Arabic"/>
                  <w:sz w:val="28"/>
                  <w:szCs w:val="28"/>
                </w:rPr>
                <m:t>N</m:t>
              </m:r>
            </m:oMath>
            <w:r w:rsidRPr="000662D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بزاوية </w:t>
            </w:r>
            <m:oMath>
              <m:sSup>
                <m:sSupPr>
                  <m:ctrlPr>
                    <w:rPr>
                      <w:rFonts w:ascii="Cambria Math" w:hAnsi="Traditional Arabic" w:cs="Traditional Arabic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raditional Arabic" w:cs="Traditional Arabic"/>
                      <w:sz w:val="28"/>
                      <w:szCs w:val="28"/>
                    </w:rPr>
                    <m:t>33</m:t>
                  </m:r>
                </m:e>
                <m:sup>
                  <m:r>
                    <w:rPr>
                      <w:rFonts w:ascii="Cambria Math" w:hAnsi="Traditional Arabic" w:cs="Traditional Arabic"/>
                      <w:sz w:val="28"/>
                      <w:szCs w:val="28"/>
                    </w:rPr>
                    <m:t>°</m:t>
                  </m:r>
                </m:sup>
              </m:sSup>
            </m:oMath>
            <w:r w:rsidRPr="000662D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A80586" w:rsidRDefault="005E5A89" w:rsidP="00F86B1C">
            <w:pPr>
              <w:rPr>
                <w:rFonts w:asciiTheme="majorBidi" w:eastAsia="NSimSun" w:hAnsiTheme="majorBidi" w:cstheme="majorBidi"/>
                <w:b/>
                <w:bCs/>
                <w:sz w:val="28"/>
                <w:szCs w:val="28"/>
                <w:rtl/>
              </w:rPr>
            </w:pPr>
            <w:r w:rsidRPr="000662D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مع سطح الارض ف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إن</w:t>
            </w:r>
            <w:r w:rsidRPr="000662D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المركبة الافقية للقوة لقرب عدد صحيح تساوي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........... ؟</w:t>
            </w:r>
          </w:p>
          <w:p w:rsidR="005E5A89" w:rsidRPr="00527B55" w:rsidRDefault="005E5A89" w:rsidP="00F86B1C">
            <w:pPr>
              <w:rPr>
                <w:rFonts w:asciiTheme="majorBidi" w:eastAsia="NSimSun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2"/>
                <w:szCs w:val="2"/>
                <w:rtl/>
              </w:rPr>
              <w:drawing>
                <wp:anchor distT="0" distB="0" distL="114300" distR="114300" simplePos="0" relativeHeight="251684864" behindDoc="1" locked="0" layoutInCell="1" allowOverlap="1" wp14:anchorId="432B3D2B" wp14:editId="6CD679B4">
                  <wp:simplePos x="0" y="0"/>
                  <wp:positionH relativeFrom="column">
                    <wp:posOffset>256540</wp:posOffset>
                  </wp:positionH>
                  <wp:positionV relativeFrom="paragraph">
                    <wp:posOffset>-548640</wp:posOffset>
                  </wp:positionV>
                  <wp:extent cx="1038225" cy="1210945"/>
                  <wp:effectExtent l="0" t="0" r="9525" b="8255"/>
                  <wp:wrapTight wrapText="bothSides">
                    <wp:wrapPolygon edited="0">
                      <wp:start x="0" y="0"/>
                      <wp:lineTo x="0" y="21407"/>
                      <wp:lineTo x="21402" y="21407"/>
                      <wp:lineTo x="21402" y="0"/>
                      <wp:lineTo x="0" y="0"/>
                    </wp:wrapPolygon>
                  </wp:wrapTight>
                  <wp:docPr id="19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210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02F95" w:rsidRPr="0088448A" w:rsidTr="0057081C">
        <w:trPr>
          <w:jc w:val="center"/>
        </w:trPr>
        <w:tc>
          <w:tcPr>
            <w:tcW w:w="5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2F95" w:rsidRPr="00D524FE" w:rsidRDefault="00D02F95" w:rsidP="00155DB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49" w:type="dxa"/>
          </w:tcPr>
          <w:p w:rsidR="00D02F95" w:rsidRPr="00E866EF" w:rsidRDefault="005E5A89" w:rsidP="00A022AF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33N</m:t>
                </m:r>
              </m:oMath>
            </m:oMathPara>
          </w:p>
        </w:tc>
        <w:tc>
          <w:tcPr>
            <w:tcW w:w="572" w:type="dxa"/>
            <w:gridSpan w:val="2"/>
          </w:tcPr>
          <w:p w:rsidR="00D02F95" w:rsidRPr="00D524FE" w:rsidRDefault="0057081C" w:rsidP="00155DB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003" w:type="dxa"/>
            <w:gridSpan w:val="2"/>
          </w:tcPr>
          <w:p w:rsidR="00D02F95" w:rsidRPr="00D524FE" w:rsidRDefault="005E5A89" w:rsidP="005E5A8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104N</m:t>
                </m:r>
              </m:oMath>
            </m:oMathPara>
          </w:p>
        </w:tc>
        <w:tc>
          <w:tcPr>
            <w:tcW w:w="425" w:type="dxa"/>
          </w:tcPr>
          <w:p w:rsidR="00D02F95" w:rsidRPr="00D524FE" w:rsidRDefault="0057081C" w:rsidP="00155DBF">
            <w:pPr>
              <w:pStyle w:val="Header"/>
              <w:tabs>
                <w:tab w:val="clear" w:pos="4153"/>
                <w:tab w:val="clear" w:pos="8306"/>
                <w:tab w:val="left" w:pos="6252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26" w:type="dxa"/>
          </w:tcPr>
          <w:p w:rsidR="00D02F95" w:rsidRPr="005053FB" w:rsidRDefault="005E5A89" w:rsidP="003E026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159N</m:t>
                </m:r>
              </m:oMath>
            </m:oMathPara>
          </w:p>
        </w:tc>
        <w:tc>
          <w:tcPr>
            <w:tcW w:w="426" w:type="dxa"/>
          </w:tcPr>
          <w:p w:rsidR="00D02F95" w:rsidRPr="00D524FE" w:rsidRDefault="0057081C" w:rsidP="00155DBF">
            <w:pPr>
              <w:pStyle w:val="Header"/>
              <w:tabs>
                <w:tab w:val="clear" w:pos="4153"/>
                <w:tab w:val="clear" w:pos="8306"/>
                <w:tab w:val="left" w:pos="6252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105" w:type="dxa"/>
            <w:gridSpan w:val="2"/>
          </w:tcPr>
          <w:p w:rsidR="00D02F95" w:rsidRPr="005053FB" w:rsidRDefault="005E5A89" w:rsidP="003E026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190N</m:t>
                </m:r>
              </m:oMath>
            </m:oMathPara>
          </w:p>
        </w:tc>
      </w:tr>
      <w:tr w:rsidR="00D02F95" w:rsidRPr="0088448A" w:rsidTr="002522F8">
        <w:trPr>
          <w:jc w:val="center"/>
        </w:trPr>
        <w:tc>
          <w:tcPr>
            <w:tcW w:w="599" w:type="dxa"/>
            <w:shd w:val="pct37" w:color="auto" w:fill="FFFFFF" w:themeFill="background1"/>
          </w:tcPr>
          <w:p w:rsidR="00D02F95" w:rsidRPr="00D524FE" w:rsidRDefault="00D02F95" w:rsidP="00134E52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606" w:type="dxa"/>
            <w:gridSpan w:val="10"/>
          </w:tcPr>
          <w:p w:rsidR="005E5A89" w:rsidRPr="005E5A89" w:rsidRDefault="005E5A89" w:rsidP="003E026F">
            <w:pPr>
              <w:pStyle w:val="Header"/>
              <w:tabs>
                <w:tab w:val="clear" w:pos="4153"/>
                <w:tab w:val="clear" w:pos="8306"/>
                <w:tab w:val="left" w:pos="6252"/>
              </w:tabs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</w:rPr>
            </w:pPr>
          </w:p>
          <w:p w:rsidR="00D02F95" w:rsidRDefault="003E026F" w:rsidP="003E026F">
            <w:pPr>
              <w:pStyle w:val="Header"/>
              <w:tabs>
                <w:tab w:val="clear" w:pos="4153"/>
                <w:tab w:val="clear" w:pos="8306"/>
                <w:tab w:val="left" w:pos="6252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قطعت سيارة مسافة قدرها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20km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، هذه كمية................</w:t>
            </w:r>
          </w:p>
          <w:p w:rsidR="00A80586" w:rsidRPr="00D524FE" w:rsidRDefault="00A80586" w:rsidP="003E026F">
            <w:pPr>
              <w:pStyle w:val="Header"/>
              <w:tabs>
                <w:tab w:val="clear" w:pos="4153"/>
                <w:tab w:val="clear" w:pos="8306"/>
                <w:tab w:val="left" w:pos="6252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D02F95" w:rsidRPr="0088448A" w:rsidTr="0057081C">
        <w:trPr>
          <w:jc w:val="center"/>
        </w:trPr>
        <w:tc>
          <w:tcPr>
            <w:tcW w:w="599" w:type="dxa"/>
            <w:shd w:val="clear" w:color="auto" w:fill="FFFFFF" w:themeFill="background1"/>
          </w:tcPr>
          <w:p w:rsidR="00D02F95" w:rsidRPr="00D524FE" w:rsidRDefault="00D02F95" w:rsidP="00155DB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49" w:type="dxa"/>
          </w:tcPr>
          <w:p w:rsidR="00D02F95" w:rsidRPr="00D524FE" w:rsidRDefault="003E026F" w:rsidP="0072195C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كمية متجهة</w:t>
            </w:r>
          </w:p>
        </w:tc>
        <w:tc>
          <w:tcPr>
            <w:tcW w:w="572" w:type="dxa"/>
            <w:gridSpan w:val="2"/>
          </w:tcPr>
          <w:p w:rsidR="00D02F95" w:rsidRPr="00D524FE" w:rsidRDefault="0057081C" w:rsidP="00155DB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003" w:type="dxa"/>
            <w:gridSpan w:val="2"/>
          </w:tcPr>
          <w:p w:rsidR="00D02F95" w:rsidRPr="00D524FE" w:rsidRDefault="00510E1C" w:rsidP="00510E1C">
            <w:pPr>
              <w:pStyle w:val="Header"/>
              <w:tabs>
                <w:tab w:val="clear" w:pos="4153"/>
                <w:tab w:val="clear" w:pos="8306"/>
                <w:tab w:val="left" w:pos="6252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كمية قياسية</w:t>
            </w:r>
          </w:p>
        </w:tc>
        <w:tc>
          <w:tcPr>
            <w:tcW w:w="425" w:type="dxa"/>
          </w:tcPr>
          <w:p w:rsidR="00D02F95" w:rsidRPr="00D524FE" w:rsidRDefault="0057081C" w:rsidP="00155DBF">
            <w:pPr>
              <w:pStyle w:val="Header"/>
              <w:tabs>
                <w:tab w:val="clear" w:pos="4153"/>
                <w:tab w:val="clear" w:pos="8306"/>
                <w:tab w:val="left" w:pos="6252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26" w:type="dxa"/>
          </w:tcPr>
          <w:p w:rsidR="00D02F95" w:rsidRPr="00D524FE" w:rsidRDefault="00510E1C" w:rsidP="00510E1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كمية قياسية متجهة</w:t>
            </w:r>
          </w:p>
        </w:tc>
        <w:tc>
          <w:tcPr>
            <w:tcW w:w="426" w:type="dxa"/>
          </w:tcPr>
          <w:p w:rsidR="00D02F95" w:rsidRPr="00D524FE" w:rsidRDefault="0057081C" w:rsidP="00155DBF">
            <w:pPr>
              <w:pStyle w:val="Header"/>
              <w:tabs>
                <w:tab w:val="clear" w:pos="4153"/>
                <w:tab w:val="clear" w:pos="8306"/>
                <w:tab w:val="left" w:pos="6252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105" w:type="dxa"/>
            <w:gridSpan w:val="2"/>
          </w:tcPr>
          <w:p w:rsidR="00D02F95" w:rsidRPr="00D524FE" w:rsidRDefault="00510E1C" w:rsidP="00155DBF">
            <w:pPr>
              <w:rPr>
                <w:rFonts w:asciiTheme="majorBidi" w:hAnsiTheme="majorBidi" w:cstheme="majorBidi"/>
                <w:b/>
                <w:bCs/>
                <w:i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غير ذلك</w:t>
            </w:r>
          </w:p>
        </w:tc>
      </w:tr>
      <w:tr w:rsidR="00D02F95" w:rsidRPr="0088448A" w:rsidTr="002522F8">
        <w:trPr>
          <w:jc w:val="center"/>
        </w:trPr>
        <w:tc>
          <w:tcPr>
            <w:tcW w:w="599" w:type="dxa"/>
            <w:shd w:val="clear" w:color="auto" w:fill="A6A6A6"/>
          </w:tcPr>
          <w:p w:rsidR="00D02F95" w:rsidRPr="00D524FE" w:rsidRDefault="00D02F95" w:rsidP="00134E52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606" w:type="dxa"/>
            <w:gridSpan w:val="10"/>
          </w:tcPr>
          <w:p w:rsidR="005E5A89" w:rsidRDefault="00D02F95" w:rsidP="00510E1C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02F95" w:rsidRDefault="00D02F95" w:rsidP="00510E1C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510E1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أوجد </w:t>
            </w:r>
            <w:r w:rsidR="00510E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z-2y</w:t>
            </w:r>
            <w:r w:rsidR="00510E1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لـ </w:t>
            </w:r>
            <w:r w:rsidR="00510E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z =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-3 , 0</m:t>
                  </m:r>
                </m:e>
              </m:d>
            </m:oMath>
            <w:r w:rsidR="00510E1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10E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,</w:t>
            </w:r>
            <w:r w:rsidR="00510E1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10E1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y =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2 , 5</m:t>
                  </m:r>
                </m:e>
              </m:d>
            </m:oMath>
          </w:p>
          <w:p w:rsidR="00A80586" w:rsidRPr="00510E1C" w:rsidRDefault="00A80586" w:rsidP="00510E1C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D02F95" w:rsidRPr="0088448A" w:rsidTr="0057081C">
        <w:trPr>
          <w:jc w:val="center"/>
        </w:trPr>
        <w:tc>
          <w:tcPr>
            <w:tcW w:w="599" w:type="dxa"/>
          </w:tcPr>
          <w:p w:rsidR="00D02F95" w:rsidRPr="00D524FE" w:rsidRDefault="00D02F95" w:rsidP="00155DBF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2040" w:type="dxa"/>
            <w:gridSpan w:val="2"/>
          </w:tcPr>
          <w:p w:rsidR="00D02F95" w:rsidRPr="00510E1C" w:rsidRDefault="00FD6CA5" w:rsidP="00510E1C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D6CA5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20324FE6" wp14:editId="452FEFDD">
                  <wp:extent cx="819150" cy="209550"/>
                  <wp:effectExtent l="19050" t="0" r="0" b="0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" w:type="dxa"/>
          </w:tcPr>
          <w:p w:rsidR="00D02F95" w:rsidRPr="00D524FE" w:rsidRDefault="0057081C" w:rsidP="00155DBF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</w:t>
            </w:r>
            <w:r w:rsidR="00D02F95" w:rsidRPr="00D524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1983" w:type="dxa"/>
          </w:tcPr>
          <w:p w:rsidR="00D02F95" w:rsidRPr="00D524FE" w:rsidRDefault="00FD6CA5" w:rsidP="00FD6CA5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D6CA5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5B11CBCC" wp14:editId="54C43B22">
                  <wp:extent cx="552450" cy="209550"/>
                  <wp:effectExtent l="19050" t="0" r="0" b="0"/>
                  <wp:docPr id="7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  <w:gridSpan w:val="2"/>
          </w:tcPr>
          <w:p w:rsidR="00D02F95" w:rsidRPr="00D524FE" w:rsidRDefault="0057081C" w:rsidP="00155DB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26" w:type="dxa"/>
          </w:tcPr>
          <w:p w:rsidR="00D02F95" w:rsidRPr="00D524FE" w:rsidRDefault="00FD6CA5" w:rsidP="00FD6CA5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D6CA5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071D6205" wp14:editId="0D46050E">
                  <wp:extent cx="819150" cy="209550"/>
                  <wp:effectExtent l="19050" t="0" r="0" b="0"/>
                  <wp:docPr id="8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:rsidR="00D02F95" w:rsidRPr="00D524FE" w:rsidRDefault="0057081C" w:rsidP="00155DB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105" w:type="dxa"/>
            <w:gridSpan w:val="2"/>
          </w:tcPr>
          <w:p w:rsidR="00D02F95" w:rsidRPr="00D524FE" w:rsidRDefault="00FD6CA5" w:rsidP="00FD6CA5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D6CA5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523C9625" wp14:editId="7958DBC9">
                  <wp:extent cx="685800" cy="209550"/>
                  <wp:effectExtent l="19050" t="0" r="0" b="0"/>
                  <wp:docPr id="9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2F95" w:rsidRPr="0088448A" w:rsidTr="002522F8">
        <w:trPr>
          <w:jc w:val="center"/>
        </w:trPr>
        <w:tc>
          <w:tcPr>
            <w:tcW w:w="599" w:type="dxa"/>
            <w:tcBorders>
              <w:bottom w:val="single" w:sz="4" w:space="0" w:color="auto"/>
            </w:tcBorders>
            <w:shd w:val="clear" w:color="auto" w:fill="A6A6A6"/>
          </w:tcPr>
          <w:p w:rsidR="00D02F95" w:rsidRPr="00D524FE" w:rsidRDefault="00D02F95" w:rsidP="00134E52">
            <w:pPr>
              <w:pStyle w:val="Header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606" w:type="dxa"/>
            <w:gridSpan w:val="10"/>
          </w:tcPr>
          <w:p w:rsidR="005E5A89" w:rsidRPr="005E5A89" w:rsidRDefault="005E5A89" w:rsidP="00760BE3">
            <w:pPr>
              <w:rPr>
                <w:rFonts w:asciiTheme="majorBidi" w:hAnsiTheme="majorBidi" w:cstheme="majorBidi"/>
                <w:b/>
                <w:bCs/>
                <w:sz w:val="10"/>
                <w:szCs w:val="10"/>
                <w:rtl/>
              </w:rPr>
            </w:pPr>
          </w:p>
          <w:p w:rsidR="00D02F95" w:rsidRDefault="00760BE3" w:rsidP="00760BE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اكتب المتجه </w:t>
            </w:r>
            <m:oMath>
              <m:acc>
                <m:accPr>
                  <m:chr m:val="⃑"/>
                  <m:ctrlPr>
                    <w:rPr>
                      <w:rFonts w:ascii="Cambria Math" w:hAnsi="Cambria Math" w:cstheme="majorBidi"/>
                      <w:b/>
                      <w:b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DE</m:t>
                  </m:r>
                </m:e>
              </m:acc>
            </m:oMath>
            <w:r w:rsidR="00A8058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الذي نقطة بدايته و نهايته هي </w:t>
            </w:r>
            <w:r w:rsidR="00A8058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D(-6 , 0) , E(2 , 5)</w:t>
            </w:r>
            <w:r w:rsidR="00A8058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بدلالة متجهي الوحدة </w:t>
            </w:r>
            <w:proofErr w:type="spellStart"/>
            <w:r w:rsidR="00A8058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</w:t>
            </w:r>
            <w:proofErr w:type="spellEnd"/>
            <w:r w:rsidR="00A8058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, j</w:t>
            </w:r>
          </w:p>
          <w:p w:rsidR="00A80586" w:rsidRPr="00D524FE" w:rsidRDefault="00A80586" w:rsidP="00760BE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D02F95" w:rsidRPr="0088448A" w:rsidTr="0057081C">
        <w:trPr>
          <w:jc w:val="center"/>
        </w:trPr>
        <w:tc>
          <w:tcPr>
            <w:tcW w:w="5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2F95" w:rsidRPr="00D524FE" w:rsidRDefault="00D02F95" w:rsidP="00155DB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949" w:type="dxa"/>
          </w:tcPr>
          <w:p w:rsidR="00D02F95" w:rsidRPr="00D524FE" w:rsidRDefault="00A80586" w:rsidP="00A8058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8i + 5j</w:t>
            </w:r>
          </w:p>
        </w:tc>
        <w:tc>
          <w:tcPr>
            <w:tcW w:w="572" w:type="dxa"/>
            <w:gridSpan w:val="2"/>
          </w:tcPr>
          <w:p w:rsidR="00D02F95" w:rsidRPr="00D524FE" w:rsidRDefault="0057081C" w:rsidP="00155DBF">
            <w:pPr>
              <w:pStyle w:val="Head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003" w:type="dxa"/>
            <w:gridSpan w:val="2"/>
          </w:tcPr>
          <w:p w:rsidR="00D02F95" w:rsidRPr="00D524FE" w:rsidRDefault="00A80586" w:rsidP="00A8058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8i - 5j</w:t>
            </w:r>
          </w:p>
        </w:tc>
        <w:tc>
          <w:tcPr>
            <w:tcW w:w="425" w:type="dxa"/>
          </w:tcPr>
          <w:p w:rsidR="00D02F95" w:rsidRPr="00D524FE" w:rsidRDefault="0057081C" w:rsidP="00155DBF">
            <w:pPr>
              <w:pStyle w:val="Header"/>
              <w:tabs>
                <w:tab w:val="clear" w:pos="4153"/>
                <w:tab w:val="clear" w:pos="8306"/>
                <w:tab w:val="left" w:pos="6252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126" w:type="dxa"/>
          </w:tcPr>
          <w:p w:rsidR="00D02F95" w:rsidRPr="002E6FD4" w:rsidRDefault="00D02F95" w:rsidP="002E6FD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A8058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-8i + 5j</w:t>
            </w:r>
          </w:p>
        </w:tc>
        <w:tc>
          <w:tcPr>
            <w:tcW w:w="426" w:type="dxa"/>
          </w:tcPr>
          <w:p w:rsidR="00D02F95" w:rsidRPr="00D524FE" w:rsidRDefault="0057081C" w:rsidP="00155DBF">
            <w:pPr>
              <w:pStyle w:val="Header"/>
              <w:tabs>
                <w:tab w:val="clear" w:pos="4153"/>
                <w:tab w:val="clear" w:pos="8306"/>
                <w:tab w:val="left" w:pos="6252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105" w:type="dxa"/>
            <w:gridSpan w:val="2"/>
          </w:tcPr>
          <w:p w:rsidR="00D02F95" w:rsidRPr="00D524FE" w:rsidRDefault="00D02F95" w:rsidP="00A8058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524F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A8058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8i - 5j</w:t>
            </w:r>
            <w:r w:rsidR="00A8058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</w:tbl>
    <w:p w:rsidR="008E092C" w:rsidRDefault="008E092C" w:rsidP="00D524FE">
      <w:pPr>
        <w:rPr>
          <w:b/>
          <w:bCs/>
          <w:sz w:val="28"/>
          <w:szCs w:val="28"/>
          <w:rtl/>
        </w:rPr>
      </w:pPr>
    </w:p>
    <w:p w:rsidR="00A80586" w:rsidRDefault="00A80586" w:rsidP="005F66D9">
      <w:pPr>
        <w:rPr>
          <w:b/>
          <w:bCs/>
          <w:sz w:val="28"/>
          <w:szCs w:val="28"/>
          <w:rtl/>
        </w:rPr>
      </w:pPr>
    </w:p>
    <w:p w:rsidR="002046EB" w:rsidRDefault="00794CE2" w:rsidP="0072195C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السؤال الثاني </w:t>
      </w:r>
      <w:r>
        <w:rPr>
          <w:b/>
          <w:bCs/>
          <w:sz w:val="28"/>
          <w:szCs w:val="28"/>
        </w:rPr>
        <w:t>A</w:t>
      </w:r>
      <w:r>
        <w:rPr>
          <w:rFonts w:hint="cs"/>
          <w:b/>
          <w:bCs/>
          <w:sz w:val="28"/>
          <w:szCs w:val="28"/>
          <w:rtl/>
        </w:rPr>
        <w:t>)</w:t>
      </w:r>
      <w:r w:rsidR="0072195C">
        <w:rPr>
          <w:rFonts w:hint="cs"/>
          <w:b/>
          <w:bCs/>
          <w:sz w:val="28"/>
          <w:szCs w:val="28"/>
          <w:rtl/>
        </w:rPr>
        <w:t xml:space="preserve">  استعمل مسطرة و منقلة، لرسم المتجه التالي: </w:t>
      </w:r>
    </w:p>
    <w:p w:rsidR="0072195C" w:rsidRDefault="0072195C" w:rsidP="0072195C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</w:t>
      </w:r>
      <w:r>
        <w:rPr>
          <w:b/>
          <w:bCs/>
          <w:sz w:val="28"/>
          <w:szCs w:val="28"/>
        </w:rPr>
        <w:t xml:space="preserve">a = 20 </w:t>
      </w:r>
      <w:proofErr w:type="spellStart"/>
      <w:r>
        <w:rPr>
          <w:b/>
          <w:bCs/>
          <w:sz w:val="28"/>
          <w:szCs w:val="28"/>
        </w:rPr>
        <w:t>ft</w:t>
      </w:r>
      <w:proofErr w:type="spellEnd"/>
      <w:r>
        <w:rPr>
          <w:b/>
          <w:bCs/>
          <w:sz w:val="28"/>
          <w:szCs w:val="28"/>
        </w:rPr>
        <w:t>/</w:t>
      </w:r>
      <w:proofErr w:type="gramStart"/>
      <w:r>
        <w:rPr>
          <w:b/>
          <w:bCs/>
          <w:sz w:val="28"/>
          <w:szCs w:val="28"/>
        </w:rPr>
        <w:t>s</w:t>
      </w:r>
      <w:r>
        <w:rPr>
          <w:rFonts w:hint="cs"/>
          <w:b/>
          <w:bCs/>
          <w:sz w:val="28"/>
          <w:szCs w:val="28"/>
          <w:rtl/>
        </w:rPr>
        <w:t xml:space="preserve">  باتجاه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</w:rPr>
        <w:t>030</w:t>
      </w:r>
      <w:r>
        <w:rPr>
          <w:rFonts w:cs="Times New Roman"/>
          <w:b/>
          <w:bCs/>
          <w:sz w:val="28"/>
          <w:szCs w:val="28"/>
        </w:rPr>
        <w:t>°</w:t>
      </w:r>
      <w:r>
        <w:rPr>
          <w:b/>
          <w:bCs/>
          <w:sz w:val="28"/>
          <w:szCs w:val="28"/>
        </w:rPr>
        <w:t xml:space="preserve"> </w:t>
      </w:r>
    </w:p>
    <w:p w:rsidR="00E4668B" w:rsidRDefault="00B1636F" w:rsidP="00172FCB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87630</wp:posOffset>
                </wp:positionV>
                <wp:extent cx="3710305" cy="2605405"/>
                <wp:effectExtent l="12065" t="11430" r="11430" b="12065"/>
                <wp:wrapNone/>
                <wp:docPr id="1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2605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92C" w:rsidRDefault="00E4668B" w:rsidP="008E092C">
                            <w:r w:rsidRPr="00E4668B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3600826" cy="2501462"/>
                                  <wp:effectExtent l="19050" t="0" r="0" b="0"/>
                                  <wp:docPr id="6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5020" cy="25113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36.95pt;margin-top:6.9pt;width:292.15pt;height:205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">
                <v:textbox>
                  <w:txbxContent>
                    <w:p w:rsidR="008E092C" w:rsidRDefault="00E4668B" w:rsidP="008E092C">
                      <w:r w:rsidRPr="00E4668B">
                        <w:rPr>
                          <w:noProof/>
                          <w:rtl/>
                        </w:rPr>
                        <w:drawing>
                          <wp:inline distT="0" distB="0" distL="0" distR="0">
                            <wp:extent cx="3600826" cy="2501462"/>
                            <wp:effectExtent l="19050" t="0" r="0" b="0"/>
                            <wp:docPr id="6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5020" cy="25113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4668B" w:rsidRDefault="00E4668B" w:rsidP="00E4668B">
      <w:pPr>
        <w:rPr>
          <w:noProof/>
          <w:rtl/>
        </w:rPr>
      </w:pPr>
    </w:p>
    <w:p w:rsidR="0011080C" w:rsidRDefault="0011080C" w:rsidP="008E092C">
      <w:pPr>
        <w:rPr>
          <w:b/>
          <w:bCs/>
          <w:sz w:val="28"/>
          <w:szCs w:val="28"/>
          <w:rtl/>
        </w:rPr>
      </w:pPr>
    </w:p>
    <w:p w:rsidR="00511FD8" w:rsidRDefault="00511FD8" w:rsidP="00BC0EDE">
      <w:pPr>
        <w:rPr>
          <w:b/>
          <w:bCs/>
          <w:sz w:val="28"/>
          <w:szCs w:val="28"/>
          <w:rtl/>
        </w:rPr>
      </w:pPr>
    </w:p>
    <w:p w:rsidR="0072195C" w:rsidRDefault="0072195C" w:rsidP="00BC0EDE">
      <w:pPr>
        <w:rPr>
          <w:b/>
          <w:bCs/>
          <w:sz w:val="28"/>
          <w:szCs w:val="28"/>
          <w:rtl/>
        </w:rPr>
      </w:pPr>
    </w:p>
    <w:p w:rsidR="0072195C" w:rsidRDefault="0072195C" w:rsidP="00BC0EDE">
      <w:pPr>
        <w:rPr>
          <w:b/>
          <w:bCs/>
          <w:sz w:val="28"/>
          <w:szCs w:val="28"/>
          <w:rtl/>
        </w:rPr>
      </w:pPr>
    </w:p>
    <w:p w:rsidR="0072195C" w:rsidRDefault="0072195C" w:rsidP="00BC0EDE">
      <w:pPr>
        <w:rPr>
          <w:b/>
          <w:bCs/>
          <w:sz w:val="28"/>
          <w:szCs w:val="28"/>
          <w:rtl/>
        </w:rPr>
      </w:pPr>
    </w:p>
    <w:p w:rsidR="0072195C" w:rsidRDefault="0072195C" w:rsidP="00BC0EDE">
      <w:pPr>
        <w:rPr>
          <w:b/>
          <w:bCs/>
          <w:sz w:val="28"/>
          <w:szCs w:val="28"/>
          <w:rtl/>
        </w:rPr>
      </w:pPr>
    </w:p>
    <w:p w:rsidR="0072195C" w:rsidRDefault="0072195C" w:rsidP="00BC0EDE">
      <w:pPr>
        <w:rPr>
          <w:b/>
          <w:bCs/>
          <w:sz w:val="28"/>
          <w:szCs w:val="28"/>
          <w:rtl/>
        </w:rPr>
      </w:pPr>
    </w:p>
    <w:p w:rsidR="0072195C" w:rsidRDefault="0072195C" w:rsidP="00BC0EDE">
      <w:pPr>
        <w:rPr>
          <w:b/>
          <w:bCs/>
          <w:sz w:val="28"/>
          <w:szCs w:val="28"/>
          <w:rtl/>
        </w:rPr>
      </w:pPr>
    </w:p>
    <w:p w:rsidR="0072195C" w:rsidRDefault="0072195C" w:rsidP="00BC0EDE">
      <w:pPr>
        <w:rPr>
          <w:b/>
          <w:bCs/>
          <w:sz w:val="28"/>
          <w:szCs w:val="28"/>
          <w:rtl/>
        </w:rPr>
      </w:pPr>
    </w:p>
    <w:p w:rsidR="0072195C" w:rsidRDefault="0072195C" w:rsidP="00BC0EDE">
      <w:pPr>
        <w:rPr>
          <w:b/>
          <w:bCs/>
          <w:sz w:val="28"/>
          <w:szCs w:val="28"/>
          <w:rtl/>
        </w:rPr>
      </w:pPr>
    </w:p>
    <w:p w:rsidR="0072195C" w:rsidRDefault="0072195C" w:rsidP="00BC0EDE">
      <w:pPr>
        <w:rPr>
          <w:b/>
          <w:bCs/>
          <w:sz w:val="28"/>
          <w:szCs w:val="28"/>
          <w:rtl/>
        </w:rPr>
      </w:pPr>
    </w:p>
    <w:p w:rsidR="0072195C" w:rsidRDefault="00B1636F" w:rsidP="00BC0EDE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136525</wp:posOffset>
                </wp:positionV>
                <wp:extent cx="6852920" cy="0"/>
                <wp:effectExtent l="14605" t="60325" r="19050" b="53975"/>
                <wp:wrapNone/>
                <wp:docPr id="1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2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left:0;text-align:left;margin-left:-4.1pt;margin-top:10.75pt;width:539.6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">
                <v:stroke startarrow="block" endarrow="block"/>
              </v:shape>
            </w:pict>
          </mc:Fallback>
        </mc:AlternateContent>
      </w:r>
    </w:p>
    <w:p w:rsidR="00A83278" w:rsidRDefault="00B96C62" w:rsidP="000E16C9">
      <w:pPr>
        <w:rPr>
          <w:rFonts w:hint="cs"/>
          <w:b/>
          <w:bCs/>
          <w:sz w:val="28"/>
          <w:szCs w:val="28"/>
          <w:rtl/>
        </w:rPr>
      </w:pPr>
      <w:r>
        <w:rPr>
          <w:sz w:val="28"/>
          <w:szCs w:val="28"/>
        </w:rPr>
        <w:t>B</w:t>
      </w:r>
      <w:r w:rsidR="00E4668B">
        <w:rPr>
          <w:rFonts w:hint="cs"/>
          <w:b/>
          <w:bCs/>
          <w:sz w:val="28"/>
          <w:szCs w:val="28"/>
          <w:rtl/>
        </w:rPr>
        <w:t>)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E16C9">
        <w:rPr>
          <w:rFonts w:hint="cs"/>
          <w:b/>
          <w:bCs/>
          <w:sz w:val="28"/>
          <w:szCs w:val="28"/>
          <w:rtl/>
        </w:rPr>
        <w:t xml:space="preserve">أوجد طول القطعة المستقيمة  </w:t>
      </w:r>
      <m:oMath>
        <m:acc>
          <m:accPr>
            <m:chr m:val="⃑"/>
            <m:ctrlPr>
              <w:rPr>
                <w:rFonts w:ascii="Cambria Math" w:hAnsi="Cambria Math" w:cstheme="majorBidi"/>
                <w:b/>
                <w:bCs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AB</m:t>
            </m:r>
          </m:e>
        </m:acc>
      </m:oMath>
      <w:r w:rsidR="000E16C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r w:rsidR="000E16C9">
        <w:rPr>
          <w:rFonts w:hint="cs"/>
          <w:b/>
          <w:bCs/>
          <w:sz w:val="28"/>
          <w:szCs w:val="28"/>
          <w:rtl/>
        </w:rPr>
        <w:t xml:space="preserve">    المعطاة نقطتا نهايتها و بدايتها ، ثم أوجد إحداثيات نقطة </w:t>
      </w:r>
      <w:proofErr w:type="gramStart"/>
      <w:r w:rsidR="000E16C9">
        <w:rPr>
          <w:rFonts w:hint="cs"/>
          <w:b/>
          <w:bCs/>
          <w:sz w:val="28"/>
          <w:szCs w:val="28"/>
          <w:rtl/>
        </w:rPr>
        <w:t>منتصفها :</w:t>
      </w:r>
      <w:proofErr w:type="gramEnd"/>
    </w:p>
    <w:p w:rsidR="00A83278" w:rsidRDefault="000E16C9" w:rsidP="00A8327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</w:t>
      </w:r>
      <w:bookmarkStart w:id="0" w:name="_GoBack"/>
      <w:bookmarkEnd w:id="0"/>
      <w:r w:rsidR="00A83278">
        <w:rPr>
          <w:b/>
          <w:bCs/>
          <w:sz w:val="28"/>
          <w:szCs w:val="28"/>
        </w:rPr>
        <w:t>(-</w:t>
      </w:r>
      <w:proofErr w:type="gramStart"/>
      <w:r w:rsidR="00A83278">
        <w:rPr>
          <w:b/>
          <w:bCs/>
          <w:sz w:val="28"/>
          <w:szCs w:val="28"/>
        </w:rPr>
        <w:t>4 ,</w:t>
      </w:r>
      <w:proofErr w:type="gramEnd"/>
      <w:r w:rsidR="00A83278">
        <w:rPr>
          <w:b/>
          <w:bCs/>
          <w:sz w:val="28"/>
          <w:szCs w:val="28"/>
        </w:rPr>
        <w:t xml:space="preserve"> 10 , 4) , </w:t>
      </w:r>
      <w:r>
        <w:rPr>
          <w:b/>
          <w:bCs/>
          <w:sz w:val="28"/>
          <w:szCs w:val="28"/>
        </w:rPr>
        <w:t xml:space="preserve">  B  </w:t>
      </w:r>
      <w:r w:rsidR="00A83278">
        <w:rPr>
          <w:b/>
          <w:bCs/>
          <w:sz w:val="28"/>
          <w:szCs w:val="28"/>
        </w:rPr>
        <w:t xml:space="preserve">(1 , 0 , 9)                                              </w:t>
      </w:r>
    </w:p>
    <w:p w:rsidR="00F36937" w:rsidRDefault="00F36937" w:rsidP="00A83278">
      <w:pPr>
        <w:rPr>
          <w:b/>
          <w:bCs/>
          <w:sz w:val="28"/>
          <w:szCs w:val="28"/>
          <w:rtl/>
        </w:rPr>
      </w:pPr>
    </w:p>
    <w:p w:rsidR="00F36937" w:rsidRPr="00F36937" w:rsidRDefault="00F36937" w:rsidP="00F36937">
      <w:pPr>
        <w:rPr>
          <w:sz w:val="28"/>
          <w:szCs w:val="28"/>
          <w:rtl/>
        </w:rPr>
      </w:pPr>
    </w:p>
    <w:p w:rsidR="00F36937" w:rsidRPr="00F36937" w:rsidRDefault="00F36937" w:rsidP="00F36937">
      <w:pPr>
        <w:rPr>
          <w:sz w:val="28"/>
          <w:szCs w:val="28"/>
          <w:rtl/>
        </w:rPr>
      </w:pPr>
    </w:p>
    <w:p w:rsidR="00F36937" w:rsidRPr="00F36937" w:rsidRDefault="00F36937" w:rsidP="00F36937">
      <w:pPr>
        <w:rPr>
          <w:sz w:val="28"/>
          <w:szCs w:val="28"/>
          <w:rtl/>
        </w:rPr>
      </w:pPr>
    </w:p>
    <w:p w:rsidR="00F36937" w:rsidRDefault="00F36937" w:rsidP="00F36937">
      <w:pPr>
        <w:rPr>
          <w:sz w:val="28"/>
          <w:szCs w:val="28"/>
          <w:rtl/>
        </w:rPr>
      </w:pPr>
    </w:p>
    <w:p w:rsidR="00B96C62" w:rsidRPr="00F36937" w:rsidRDefault="00B96C62" w:rsidP="00A83278">
      <w:pPr>
        <w:rPr>
          <w:sz w:val="28"/>
          <w:szCs w:val="28"/>
          <w:rtl/>
        </w:rPr>
      </w:pPr>
    </w:p>
    <w:p w:rsidR="00F36937" w:rsidRDefault="00F36937" w:rsidP="00F36937">
      <w:pPr>
        <w:rPr>
          <w:sz w:val="28"/>
          <w:szCs w:val="28"/>
          <w:rtl/>
        </w:rPr>
      </w:pPr>
    </w:p>
    <w:p w:rsidR="00B96C62" w:rsidRPr="00F36937" w:rsidRDefault="00B96C62" w:rsidP="00F36937">
      <w:pPr>
        <w:rPr>
          <w:sz w:val="28"/>
          <w:szCs w:val="28"/>
          <w:rtl/>
        </w:rPr>
      </w:pPr>
    </w:p>
    <w:p w:rsidR="00F36937" w:rsidRDefault="00B1636F" w:rsidP="00F36937">
      <w:pPr>
        <w:rPr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726A27" wp14:editId="255F2ED7">
                <wp:simplePos x="0" y="0"/>
                <wp:positionH relativeFrom="column">
                  <wp:posOffset>-52070</wp:posOffset>
                </wp:positionH>
                <wp:positionV relativeFrom="paragraph">
                  <wp:posOffset>104775</wp:posOffset>
                </wp:positionV>
                <wp:extent cx="6852920" cy="0"/>
                <wp:effectExtent l="14605" t="57150" r="19050" b="57150"/>
                <wp:wrapNone/>
                <wp:docPr id="1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2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left:0;text-align:left;margin-left:-4.1pt;margin-top:8.25pt;width:539.6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">
                <v:stroke startarrow="block" endarrow="block"/>
              </v:shape>
            </w:pict>
          </mc:Fallback>
        </mc:AlternateContent>
      </w:r>
    </w:p>
    <w:p w:rsidR="00F36937" w:rsidRDefault="00F36937" w:rsidP="009C6EE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>
        <w:rPr>
          <w:rFonts w:hint="cs"/>
          <w:b/>
          <w:bCs/>
          <w:sz w:val="28"/>
          <w:szCs w:val="28"/>
          <w:rtl/>
        </w:rPr>
        <w:t xml:space="preserve">) </w:t>
      </w:r>
      <w:r w:rsidR="009C6EED">
        <w:rPr>
          <w:rFonts w:hint="cs"/>
          <w:b/>
          <w:bCs/>
          <w:sz w:val="28"/>
          <w:szCs w:val="28"/>
          <w:rtl/>
        </w:rPr>
        <w:t xml:space="preserve">أوجد متجه الوحدة </w:t>
      </w:r>
      <w:r w:rsidR="009C6EED">
        <w:rPr>
          <w:b/>
          <w:bCs/>
          <w:sz w:val="28"/>
          <w:szCs w:val="28"/>
        </w:rPr>
        <w:t>u</w:t>
      </w:r>
      <w:r w:rsidR="009C6EED">
        <w:rPr>
          <w:rFonts w:hint="cs"/>
          <w:b/>
          <w:bCs/>
          <w:sz w:val="28"/>
          <w:szCs w:val="28"/>
          <w:rtl/>
        </w:rPr>
        <w:t xml:space="preserve"> الذي له نفس اتجاه </w:t>
      </w:r>
      <w:r w:rsidR="009C6EED">
        <w:rPr>
          <w:b/>
          <w:bCs/>
          <w:sz w:val="28"/>
          <w:szCs w:val="28"/>
        </w:rPr>
        <w:t xml:space="preserve">v = </w:t>
      </w:r>
      <m:oMath>
        <m:d>
          <m:dPr>
            <m:begChr m:val="〈"/>
            <m:endChr m:val="〉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-2 , 3</m:t>
            </m:r>
          </m:e>
        </m:d>
      </m:oMath>
      <w:r w:rsidR="009C6EED">
        <w:rPr>
          <w:b/>
          <w:bCs/>
          <w:sz w:val="28"/>
          <w:szCs w:val="28"/>
        </w:rPr>
        <w:t xml:space="preserve"> </w:t>
      </w:r>
    </w:p>
    <w:p w:rsidR="002A57E4" w:rsidRDefault="002A57E4" w:rsidP="00F36937">
      <w:pPr>
        <w:rPr>
          <w:b/>
          <w:bCs/>
          <w:sz w:val="28"/>
          <w:szCs w:val="28"/>
          <w:rtl/>
        </w:rPr>
      </w:pPr>
    </w:p>
    <w:p w:rsidR="002A57E4" w:rsidRDefault="002A57E4" w:rsidP="00F36937">
      <w:pPr>
        <w:rPr>
          <w:b/>
          <w:bCs/>
          <w:sz w:val="28"/>
          <w:szCs w:val="28"/>
          <w:rtl/>
        </w:rPr>
      </w:pPr>
    </w:p>
    <w:p w:rsidR="002A57E4" w:rsidRDefault="002A57E4" w:rsidP="00F36937">
      <w:pPr>
        <w:rPr>
          <w:b/>
          <w:bCs/>
          <w:sz w:val="28"/>
          <w:szCs w:val="28"/>
          <w:rtl/>
        </w:rPr>
      </w:pPr>
    </w:p>
    <w:p w:rsidR="00B96C62" w:rsidRDefault="00B96C62" w:rsidP="00F36937">
      <w:pPr>
        <w:rPr>
          <w:b/>
          <w:bCs/>
          <w:sz w:val="28"/>
          <w:szCs w:val="28"/>
          <w:rtl/>
        </w:rPr>
      </w:pPr>
    </w:p>
    <w:p w:rsidR="002A57E4" w:rsidRDefault="002A57E4" w:rsidP="00F36937">
      <w:pPr>
        <w:rPr>
          <w:b/>
          <w:bCs/>
          <w:sz w:val="28"/>
          <w:szCs w:val="28"/>
          <w:rtl/>
        </w:rPr>
      </w:pPr>
    </w:p>
    <w:p w:rsidR="002A57E4" w:rsidRDefault="002A57E4" w:rsidP="00F36937">
      <w:pPr>
        <w:rPr>
          <w:b/>
          <w:bCs/>
          <w:sz w:val="28"/>
          <w:szCs w:val="28"/>
          <w:rtl/>
        </w:rPr>
      </w:pPr>
    </w:p>
    <w:p w:rsidR="002A57E4" w:rsidRDefault="00B1636F" w:rsidP="00F36937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94AB52" wp14:editId="157D51FE">
                <wp:simplePos x="0" y="0"/>
                <wp:positionH relativeFrom="column">
                  <wp:posOffset>-52070</wp:posOffset>
                </wp:positionH>
                <wp:positionV relativeFrom="paragraph">
                  <wp:posOffset>156845</wp:posOffset>
                </wp:positionV>
                <wp:extent cx="6852920" cy="0"/>
                <wp:effectExtent l="14605" t="61595" r="19050" b="52705"/>
                <wp:wrapNone/>
                <wp:docPr id="1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2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left:0;text-align:left;margin-left:-4.1pt;margin-top:12.35pt;width:539.6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">
                <v:stroke startarrow="block" endarrow="block"/>
              </v:shape>
            </w:pict>
          </mc:Fallback>
        </mc:AlternateContent>
      </w:r>
    </w:p>
    <w:p w:rsidR="00B1636F" w:rsidRPr="00B1636F" w:rsidRDefault="00A83278" w:rsidP="00A83278">
      <w:pPr>
        <w:rPr>
          <w:sz w:val="28"/>
          <w:szCs w:val="28"/>
        </w:rPr>
      </w:pPr>
      <w:r w:rsidRPr="00E351E8">
        <w:rPr>
          <w:rFonts w:cs="Arial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85888" behindDoc="0" locked="0" layoutInCell="1" allowOverlap="1" wp14:anchorId="1A86D6CC" wp14:editId="41EB1A5D">
            <wp:simplePos x="5160010" y="4697730"/>
            <wp:positionH relativeFrom="margin">
              <wp:align>left</wp:align>
            </wp:positionH>
            <wp:positionV relativeFrom="margin">
              <wp:align>bottom</wp:align>
            </wp:positionV>
            <wp:extent cx="4077970" cy="2541270"/>
            <wp:effectExtent l="0" t="0" r="0" b="0"/>
            <wp:wrapSquare wrapText="bothSides"/>
            <wp:docPr id="2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642" cy="2539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6EED">
        <w:rPr>
          <w:b/>
          <w:bCs/>
          <w:sz w:val="28"/>
          <w:szCs w:val="28"/>
        </w:rPr>
        <w:t>(</w:t>
      </w:r>
      <w:proofErr w:type="gramStart"/>
      <w:r w:rsidR="009C6EED">
        <w:rPr>
          <w:b/>
          <w:bCs/>
          <w:sz w:val="28"/>
          <w:szCs w:val="28"/>
        </w:rPr>
        <w:t>D</w:t>
      </w:r>
      <w:r w:rsidR="009C6EED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مثل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النقطه </w:t>
      </w:r>
      <w:r w:rsidRPr="00C41F44">
        <w:rPr>
          <w:b/>
          <w:bCs/>
          <w:position w:val="-16"/>
          <w:sz w:val="24"/>
          <w:szCs w:val="24"/>
        </w:rPr>
        <w:object w:dxaOrig="166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95pt;height:24pt" o:ole="">
            <v:imagedata r:id="rId17" o:title=""/>
          </v:shape>
          <o:OLEObject Type="Embed" ProgID="Equation.DSMT4" ShapeID="_x0000_i1025" DrawAspect="Content" ObjectID="_1453829007" r:id="rId18"/>
        </w:object>
      </w:r>
      <w:r>
        <w:rPr>
          <w:rFonts w:hint="cs"/>
          <w:b/>
          <w:bCs/>
          <w:sz w:val="24"/>
          <w:szCs w:val="24"/>
          <w:rtl/>
        </w:rPr>
        <w:t xml:space="preserve">  </w:t>
      </w:r>
    </w:p>
    <w:p w:rsidR="00B1636F" w:rsidRPr="00B1636F" w:rsidRDefault="00B1636F" w:rsidP="00B1636F">
      <w:pPr>
        <w:rPr>
          <w:sz w:val="28"/>
          <w:szCs w:val="28"/>
        </w:rPr>
      </w:pPr>
    </w:p>
    <w:p w:rsidR="00B1636F" w:rsidRPr="00B1636F" w:rsidRDefault="00B1636F" w:rsidP="00B1636F">
      <w:pPr>
        <w:rPr>
          <w:sz w:val="28"/>
          <w:szCs w:val="28"/>
        </w:rPr>
      </w:pPr>
    </w:p>
    <w:p w:rsidR="00B1636F" w:rsidRDefault="00B1636F" w:rsidP="00B1636F">
      <w:pPr>
        <w:rPr>
          <w:sz w:val="28"/>
          <w:szCs w:val="28"/>
        </w:rPr>
      </w:pPr>
    </w:p>
    <w:p w:rsidR="009B07D4" w:rsidRDefault="00B1636F" w:rsidP="00B1636F">
      <w:pPr>
        <w:tabs>
          <w:tab w:val="left" w:pos="3049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p w:rsidR="00B1636F" w:rsidRDefault="00B1636F" w:rsidP="00B1636F">
      <w:pPr>
        <w:tabs>
          <w:tab w:val="left" w:pos="3049"/>
        </w:tabs>
        <w:rPr>
          <w:sz w:val="28"/>
          <w:szCs w:val="28"/>
          <w:rtl/>
        </w:rPr>
      </w:pPr>
    </w:p>
    <w:p w:rsidR="00B1636F" w:rsidRDefault="00B1636F" w:rsidP="00B1636F">
      <w:pPr>
        <w:tabs>
          <w:tab w:val="left" w:pos="3049"/>
        </w:tabs>
        <w:rPr>
          <w:sz w:val="28"/>
          <w:szCs w:val="28"/>
          <w:rtl/>
        </w:rPr>
      </w:pPr>
    </w:p>
    <w:p w:rsidR="00B1636F" w:rsidRDefault="00B1636F" w:rsidP="00B1636F">
      <w:pPr>
        <w:tabs>
          <w:tab w:val="left" w:pos="3049"/>
        </w:tabs>
        <w:rPr>
          <w:sz w:val="28"/>
          <w:szCs w:val="28"/>
          <w:rtl/>
        </w:rPr>
      </w:pPr>
    </w:p>
    <w:p w:rsidR="00B1636F" w:rsidRDefault="00B1636F" w:rsidP="00B1636F">
      <w:pPr>
        <w:tabs>
          <w:tab w:val="left" w:pos="3049"/>
        </w:tabs>
        <w:rPr>
          <w:sz w:val="28"/>
          <w:szCs w:val="28"/>
          <w:rtl/>
        </w:rPr>
      </w:pPr>
    </w:p>
    <w:p w:rsidR="00B1636F" w:rsidRPr="00B1636F" w:rsidRDefault="00B1636F" w:rsidP="00B1636F">
      <w:pPr>
        <w:tabs>
          <w:tab w:val="left" w:pos="3049"/>
        </w:tabs>
        <w:rPr>
          <w:sz w:val="28"/>
          <w:szCs w:val="28"/>
        </w:rPr>
      </w:pPr>
    </w:p>
    <w:sectPr w:rsidR="00B1636F" w:rsidRPr="00B1636F" w:rsidSect="00BA7F73">
      <w:pgSz w:w="11907" w:h="16556" w:code="9"/>
      <w:pgMar w:top="272" w:right="748" w:bottom="448" w:left="629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F73"/>
    <w:rsid w:val="0000579F"/>
    <w:rsid w:val="00054DAE"/>
    <w:rsid w:val="000636BB"/>
    <w:rsid w:val="000656AE"/>
    <w:rsid w:val="000C2A4A"/>
    <w:rsid w:val="000D6EAC"/>
    <w:rsid w:val="000E16C9"/>
    <w:rsid w:val="00100586"/>
    <w:rsid w:val="0011080C"/>
    <w:rsid w:val="00113A43"/>
    <w:rsid w:val="00125494"/>
    <w:rsid w:val="00134E52"/>
    <w:rsid w:val="00172FCB"/>
    <w:rsid w:val="00192AE2"/>
    <w:rsid w:val="00193E82"/>
    <w:rsid w:val="00195AE9"/>
    <w:rsid w:val="00200FFD"/>
    <w:rsid w:val="002046EB"/>
    <w:rsid w:val="0022582E"/>
    <w:rsid w:val="002522F8"/>
    <w:rsid w:val="00255DCC"/>
    <w:rsid w:val="002A17D4"/>
    <w:rsid w:val="002A57E4"/>
    <w:rsid w:val="002C2E18"/>
    <w:rsid w:val="002D0019"/>
    <w:rsid w:val="002E6FD4"/>
    <w:rsid w:val="00330395"/>
    <w:rsid w:val="003548C5"/>
    <w:rsid w:val="0037631B"/>
    <w:rsid w:val="003E026F"/>
    <w:rsid w:val="003F63EA"/>
    <w:rsid w:val="00411FCC"/>
    <w:rsid w:val="004176A3"/>
    <w:rsid w:val="00454DBB"/>
    <w:rsid w:val="004579E4"/>
    <w:rsid w:val="00473B4B"/>
    <w:rsid w:val="00495670"/>
    <w:rsid w:val="004F7F7A"/>
    <w:rsid w:val="005053FB"/>
    <w:rsid w:val="00510E1C"/>
    <w:rsid w:val="00511FD8"/>
    <w:rsid w:val="00527B55"/>
    <w:rsid w:val="005558E8"/>
    <w:rsid w:val="0057081C"/>
    <w:rsid w:val="00585152"/>
    <w:rsid w:val="005C2816"/>
    <w:rsid w:val="005D40CC"/>
    <w:rsid w:val="005E5A89"/>
    <w:rsid w:val="005F66D9"/>
    <w:rsid w:val="00601B79"/>
    <w:rsid w:val="00605FE4"/>
    <w:rsid w:val="00606899"/>
    <w:rsid w:val="00642317"/>
    <w:rsid w:val="0064497B"/>
    <w:rsid w:val="00671FE8"/>
    <w:rsid w:val="006C2615"/>
    <w:rsid w:val="006E0963"/>
    <w:rsid w:val="0072195C"/>
    <w:rsid w:val="00753C58"/>
    <w:rsid w:val="00760BE3"/>
    <w:rsid w:val="007636E3"/>
    <w:rsid w:val="00764879"/>
    <w:rsid w:val="00771BD6"/>
    <w:rsid w:val="00777001"/>
    <w:rsid w:val="00794CE2"/>
    <w:rsid w:val="00797EA9"/>
    <w:rsid w:val="007F325C"/>
    <w:rsid w:val="00823F34"/>
    <w:rsid w:val="0088448A"/>
    <w:rsid w:val="008A3CAB"/>
    <w:rsid w:val="008D1E9B"/>
    <w:rsid w:val="008E092C"/>
    <w:rsid w:val="00907090"/>
    <w:rsid w:val="009B07D4"/>
    <w:rsid w:val="009C6EED"/>
    <w:rsid w:val="009F2521"/>
    <w:rsid w:val="00A00004"/>
    <w:rsid w:val="00A022AF"/>
    <w:rsid w:val="00A22C19"/>
    <w:rsid w:val="00A67F0E"/>
    <w:rsid w:val="00A80586"/>
    <w:rsid w:val="00A83278"/>
    <w:rsid w:val="00AA3D96"/>
    <w:rsid w:val="00AF29F0"/>
    <w:rsid w:val="00B1271B"/>
    <w:rsid w:val="00B1636F"/>
    <w:rsid w:val="00B61E17"/>
    <w:rsid w:val="00B83735"/>
    <w:rsid w:val="00B9166F"/>
    <w:rsid w:val="00B96C62"/>
    <w:rsid w:val="00BA7F73"/>
    <w:rsid w:val="00BC0EDE"/>
    <w:rsid w:val="00BF621A"/>
    <w:rsid w:val="00BF6EE6"/>
    <w:rsid w:val="00C810C7"/>
    <w:rsid w:val="00CB1481"/>
    <w:rsid w:val="00D01D14"/>
    <w:rsid w:val="00D02F95"/>
    <w:rsid w:val="00D04BA7"/>
    <w:rsid w:val="00D04D3A"/>
    <w:rsid w:val="00D138B2"/>
    <w:rsid w:val="00D524FE"/>
    <w:rsid w:val="00DA4438"/>
    <w:rsid w:val="00DA7B47"/>
    <w:rsid w:val="00DC42EE"/>
    <w:rsid w:val="00DF5745"/>
    <w:rsid w:val="00E14EDB"/>
    <w:rsid w:val="00E15E95"/>
    <w:rsid w:val="00E34B25"/>
    <w:rsid w:val="00E42DCC"/>
    <w:rsid w:val="00E4668B"/>
    <w:rsid w:val="00E866EF"/>
    <w:rsid w:val="00ED667C"/>
    <w:rsid w:val="00F35CAE"/>
    <w:rsid w:val="00F36937"/>
    <w:rsid w:val="00F652AD"/>
    <w:rsid w:val="00F66528"/>
    <w:rsid w:val="00F74F44"/>
    <w:rsid w:val="00F85FA6"/>
    <w:rsid w:val="00F86B1C"/>
    <w:rsid w:val="00FB0CA5"/>
    <w:rsid w:val="00FB7643"/>
    <w:rsid w:val="00FB7E65"/>
    <w:rsid w:val="00FD6CA5"/>
    <w:rsid w:val="00FE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F73"/>
    <w:pPr>
      <w:bidi/>
      <w:spacing w:after="0" w:line="240" w:lineRule="auto"/>
    </w:pPr>
    <w:rPr>
      <w:rFonts w:ascii="Times New Roman" w:eastAsia="Times New Roman" w:hAnsi="Times New Roman" w:cs="Al-QuranAlKareem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A7F73"/>
    <w:pPr>
      <w:tabs>
        <w:tab w:val="center" w:pos="4153"/>
        <w:tab w:val="right" w:pos="8306"/>
      </w:tabs>
    </w:pPr>
    <w:rPr>
      <w:rFonts w:cs="Traditional Arabic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A7F73"/>
    <w:rPr>
      <w:rFonts w:ascii="Times New Roman" w:eastAsia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F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F73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176A3"/>
    <w:rPr>
      <w:color w:val="808080"/>
    </w:rPr>
  </w:style>
  <w:style w:type="table" w:styleId="TableGrid">
    <w:name w:val="Table Grid"/>
    <w:basedOn w:val="TableNormal"/>
    <w:uiPriority w:val="59"/>
    <w:rsid w:val="00110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F73"/>
    <w:pPr>
      <w:bidi/>
      <w:spacing w:after="0" w:line="240" w:lineRule="auto"/>
    </w:pPr>
    <w:rPr>
      <w:rFonts w:ascii="Times New Roman" w:eastAsia="Times New Roman" w:hAnsi="Times New Roman" w:cs="Al-QuranAlKareem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A7F73"/>
    <w:pPr>
      <w:tabs>
        <w:tab w:val="center" w:pos="4153"/>
        <w:tab w:val="right" w:pos="8306"/>
      </w:tabs>
    </w:pPr>
    <w:rPr>
      <w:rFonts w:cs="Traditional Arabic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A7F73"/>
    <w:rPr>
      <w:rFonts w:ascii="Times New Roman" w:eastAsia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F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F73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176A3"/>
    <w:rPr>
      <w:color w:val="808080"/>
    </w:rPr>
  </w:style>
  <w:style w:type="table" w:styleId="TableGrid">
    <w:name w:val="Table Grid"/>
    <w:basedOn w:val="TableNormal"/>
    <w:uiPriority w:val="59"/>
    <w:rsid w:val="00110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wmf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90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Mohamed Saafan</cp:lastModifiedBy>
  <cp:revision>6</cp:revision>
  <cp:lastPrinted>2013-02-19T22:00:00Z</cp:lastPrinted>
  <dcterms:created xsi:type="dcterms:W3CDTF">2014-02-11T09:07:00Z</dcterms:created>
  <dcterms:modified xsi:type="dcterms:W3CDTF">2014-02-13T17:37:00Z</dcterms:modified>
</cp:coreProperties>
</file>