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311" w:rsidRPr="00A630F4" w:rsidRDefault="000254EC">
      <w:pPr>
        <w:rPr>
          <w:b/>
          <w:bCs/>
          <w:sz w:val="180"/>
          <w:szCs w:val="180"/>
        </w:rPr>
      </w:pPr>
      <w:r>
        <w:rPr>
          <w:b/>
          <w:bCs/>
          <w:noProof/>
          <w:sz w:val="180"/>
          <w:szCs w:val="180"/>
        </w:rPr>
        <w:pict>
          <v:rect id="_x0000_s1029" style="position:absolute;left:0;text-align:left;margin-left:-3.1pt;margin-top:92.25pt;width:488.9pt;height:595.3pt;z-index:251660288">
            <v:textbox>
              <w:txbxContent>
                <w:p w:rsidR="003E77C9" w:rsidRDefault="003E77C9">
                  <w:r>
                    <w:rPr>
                      <w:rFonts w:hint="cs"/>
                      <w:noProof/>
                      <w:rtl/>
                    </w:rPr>
                    <w:t xml:space="preserve">                     </w:t>
                  </w:r>
                  <w:r w:rsidR="000E1509">
                    <w:rPr>
                      <w:noProof/>
                    </w:rPr>
                    <w:drawing>
                      <wp:inline distT="0" distB="0" distL="0" distR="0">
                        <wp:extent cx="5972676" cy="7339263"/>
                        <wp:effectExtent l="19050" t="0" r="9024" b="0"/>
                        <wp:docPr id="2" name="صورة 1" descr="4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44.jpg"/>
                                <pic:cNvPicPr/>
                              </pic:nvPicPr>
                              <pic:blipFill>
                                <a:blip r:embed="rId4"/>
                                <a:srcRect l="4974" t="3548" r="6799" b="32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676" cy="7339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b/>
          <w:bCs/>
          <w:noProof/>
          <w:sz w:val="180"/>
          <w:szCs w:val="180"/>
        </w:rPr>
        <w:pict>
          <v:rect id="_x0000_s1028" style="position:absolute;left:0;text-align:left;margin-left:371.1pt;margin-top:-22.4pt;width:54.45pt;height:38.5pt;z-index:251659264" filled="f" stroked="f">
            <v:textbox>
              <w:txbxContent>
                <w:p w:rsidR="00851E96" w:rsidRDefault="00851E96" w:rsidP="00851E96">
                  <w:r>
                    <w:rPr>
                      <w:noProof/>
                    </w:rPr>
                    <w:drawing>
                      <wp:inline distT="0" distB="0" distL="0" distR="0">
                        <wp:extent cx="400504" cy="382772"/>
                        <wp:effectExtent l="19050" t="0" r="0" b="0"/>
                        <wp:docPr id="1" name="صورة 0" descr="تم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تم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691" cy="399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b/>
          <w:bCs/>
          <w:noProof/>
          <w:sz w:val="180"/>
          <w:szCs w:val="180"/>
        </w:rPr>
        <w:pict>
          <v:rect id="_x0000_s1026" style="position:absolute;left:0;text-align:left;margin-left:-14pt;margin-top:-22.4pt;width:514.05pt;height:768.55pt;z-index:251658240" fillcolor="white [3201]" strokecolor="#8064a2 [3207]" strokeweight="5pt">
            <v:stroke linestyle="thickThin"/>
            <v:shadow color="#868686"/>
            <v:textbox>
              <w:txbxContent>
                <w:p w:rsidR="00851E96" w:rsidRDefault="00851E96" w:rsidP="003E77C9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نشاط جماعي       :</w:t>
                  </w:r>
                  <w:r w:rsidR="00A630F4" w:rsidRPr="00851E96">
                    <w:rPr>
                      <w:sz w:val="32"/>
                      <w:szCs w:val="32"/>
                    </w:rPr>
                    <w:br w:type="textWrapping" w:clear="all"/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</w:t>
                  </w:r>
                  <w:r w:rsidR="003E77C9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بإستخدام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استراتيجية </w:t>
                  </w:r>
                  <w:r w:rsidR="003E77C9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قطع بزل </w:t>
                  </w:r>
                </w:p>
                <w:p w:rsidR="00A630F4" w:rsidRDefault="00A630F4" w:rsidP="00B17854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51E96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رفيقتي الجميلة</w:t>
                  </w:r>
                  <w:r w:rsidR="00B17854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51E96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هيا نلعب </w:t>
                  </w:r>
                  <w:r w:rsidR="00B17854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:  </w:t>
                  </w:r>
                  <w:r w:rsidRPr="00851E96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كوني من خلال  </w:t>
                  </w:r>
                  <w:r w:rsidR="003E77C9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قطع بزل </w:t>
                  </w:r>
                  <w:r w:rsidR="00B17854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الصورة التي أمامك ؟ </w:t>
                  </w:r>
                </w:p>
                <w:p w:rsidR="003E77C9" w:rsidRPr="00851E96" w:rsidRDefault="003E77C9" w:rsidP="003E77C9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A630F4" w:rsidRDefault="00A630F4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>
                  <w:pPr>
                    <w:rPr>
                      <w:rtl/>
                    </w:rPr>
                  </w:pPr>
                </w:p>
                <w:p w:rsidR="003E77C9" w:rsidRDefault="003E77C9"/>
              </w:txbxContent>
            </v:textbox>
            <w10:wrap anchorx="page"/>
          </v:rect>
        </w:pict>
      </w:r>
    </w:p>
    <w:sectPr w:rsidR="00012311" w:rsidRPr="00A630F4" w:rsidSect="007758DC">
      <w:pgSz w:w="11906" w:h="16838"/>
      <w:pgMar w:top="1135" w:right="991" w:bottom="1440" w:left="113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20"/>
  <w:characterSpacingControl w:val="doNotCompress"/>
  <w:compat/>
  <w:rsids>
    <w:rsidRoot w:val="0029421C"/>
    <w:rsid w:val="00012311"/>
    <w:rsid w:val="000254EC"/>
    <w:rsid w:val="00065DD6"/>
    <w:rsid w:val="000E1509"/>
    <w:rsid w:val="0029421C"/>
    <w:rsid w:val="003E77C9"/>
    <w:rsid w:val="005640E5"/>
    <w:rsid w:val="006A71FB"/>
    <w:rsid w:val="007758DC"/>
    <w:rsid w:val="00851E96"/>
    <w:rsid w:val="00982ABF"/>
    <w:rsid w:val="009A5EE3"/>
    <w:rsid w:val="009A6A6A"/>
    <w:rsid w:val="00A630F4"/>
    <w:rsid w:val="00B17854"/>
    <w:rsid w:val="00B62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31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5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758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abvf</cp:lastModifiedBy>
  <cp:revision>11</cp:revision>
  <cp:lastPrinted>2013-12-09T17:26:00Z</cp:lastPrinted>
  <dcterms:created xsi:type="dcterms:W3CDTF">2013-12-12T22:46:00Z</dcterms:created>
  <dcterms:modified xsi:type="dcterms:W3CDTF">2013-12-15T14:35:00Z</dcterms:modified>
</cp:coreProperties>
</file>