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40"/>
        <w:gridCol w:w="2105"/>
        <w:gridCol w:w="3086"/>
        <w:gridCol w:w="4767"/>
        <w:gridCol w:w="2221"/>
      </w:tblGrid>
      <w:tr w:rsidR="009546C3" w:rsidTr="00061C18">
        <w:trPr>
          <w:trHeight w:val="514"/>
        </w:trPr>
        <w:tc>
          <w:tcPr>
            <w:tcW w:w="30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546C3" w:rsidRDefault="00522D21" w:rsidP="00142ADB">
            <w:pPr>
              <w:jc w:val="right"/>
            </w:pPr>
            <w:r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C37341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546C3" w:rsidRDefault="009546C3" w:rsidP="009546C3">
            <w:pPr>
              <w:jc w:val="right"/>
              <w:rPr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:rsidR="009546C3" w:rsidRPr="00D91D69" w:rsidRDefault="00061C18" w:rsidP="00142AD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E11F7A3" wp14:editId="5255F52A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-204470</wp:posOffset>
                  </wp:positionV>
                  <wp:extent cx="1504950" cy="1168400"/>
                  <wp:effectExtent l="1905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6BE0">
              <w:rPr>
                <w:sz w:val="24"/>
                <w:szCs w:val="24"/>
              </w:rPr>
              <w:t>weeks: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4C2A6F" w:rsidRDefault="004C2A6F" w:rsidP="00986BE0">
            <w:pPr>
              <w:jc w:val="right"/>
              <w:rPr>
                <w:sz w:val="28"/>
                <w:szCs w:val="28"/>
                <w:rtl/>
              </w:rPr>
            </w:pPr>
            <w:r w:rsidRPr="004C2A6F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</w:rPr>
              <w:t>Traveler 2</w:t>
            </w:r>
          </w:p>
        </w:tc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6C3" w:rsidRPr="00D91D69" w:rsidRDefault="009546C3" w:rsidP="00986BE0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>Class</w:t>
            </w:r>
            <w:r w:rsidR="00054AE7">
              <w:rPr>
                <w:sz w:val="24"/>
                <w:szCs w:val="24"/>
              </w:rPr>
              <w:t xml:space="preserve">  </w:t>
            </w:r>
            <w:r w:rsidR="00986BE0"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nd</w:t>
            </w:r>
            <w:r w:rsid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>S</w:t>
            </w:r>
            <w:r w:rsidR="00061C18" w:rsidRPr="00061C18">
              <w:rPr>
                <w:color w:val="365F91" w:themeColor="accent1" w:themeShade="BF"/>
                <w:sz w:val="24"/>
                <w:szCs w:val="24"/>
              </w:rPr>
              <w:t>econdary</w:t>
            </w:r>
          </w:p>
        </w:tc>
      </w:tr>
    </w:tbl>
    <w:p w:rsidR="00DE6D1A" w:rsidRDefault="008C6F2A" w:rsidP="00061C18">
      <w:pPr>
        <w:tabs>
          <w:tab w:val="left" w:pos="454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91696" wp14:editId="4AE441EC">
                <wp:simplePos x="0" y="0"/>
                <wp:positionH relativeFrom="column">
                  <wp:posOffset>453771</wp:posOffset>
                </wp:positionH>
                <wp:positionV relativeFrom="paragraph">
                  <wp:posOffset>27432</wp:posOffset>
                </wp:positionV>
                <wp:extent cx="3320415" cy="374650"/>
                <wp:effectExtent l="0" t="0" r="0" b="0"/>
                <wp:wrapNone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0415" cy="374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6F2A" w:rsidRPr="005435C4" w:rsidRDefault="004C2A6F" w:rsidP="005435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435C4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>Module :</w:t>
                            </w:r>
                            <w:r w:rsidR="005435C4" w:rsidRPr="005435C4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Pr="005435C4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35C4" w:rsidRPr="005435C4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>What an experience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91696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35.75pt;margin-top:2.15pt;width:261.4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" filled="f" stroked="f" strokecolor="#eaeaea" strokeweight="1pt">
                <v:stroke joinstyle="round"/>
                <o:lock v:ext="edit" shapetype="t"/>
                <v:textbox>
                  <w:txbxContent>
                    <w:p w:rsidR="008C6F2A" w:rsidRPr="005435C4" w:rsidRDefault="004C2A6F" w:rsidP="005435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color w:val="C00000"/>
                          <w:sz w:val="20"/>
                          <w:szCs w:val="20"/>
                        </w:rPr>
                      </w:pPr>
                      <w:r w:rsidRPr="005435C4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>Module :</w:t>
                      </w:r>
                      <w:r w:rsidR="005435C4" w:rsidRPr="005435C4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>2</w:t>
                      </w:r>
                      <w:r w:rsidRPr="005435C4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5435C4" w:rsidRPr="005435C4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>What an experience</w:t>
                      </w:r>
                    </w:p>
                  </w:txbxContent>
                </v:textbox>
              </v:shape>
            </w:pict>
          </mc:Fallback>
        </mc:AlternateContent>
      </w:r>
      <w:r w:rsidR="00061C18">
        <w:rPr>
          <w:rtl/>
        </w:rPr>
        <w:tab/>
      </w:r>
    </w:p>
    <w:tbl>
      <w:tblPr>
        <w:tblStyle w:val="1-6"/>
        <w:tblpPr w:leftFromText="180" w:rightFromText="180" w:vertAnchor="text" w:horzAnchor="margin" w:tblpY="5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623"/>
        <w:gridCol w:w="7626"/>
      </w:tblGrid>
      <w:tr w:rsidR="007B0E0D" w:rsidTr="007B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3" w:type="dxa"/>
            <w:shd w:val="clear" w:color="auto" w:fill="EEECE1" w:themeFill="background2"/>
          </w:tcPr>
          <w:p w:rsidR="007B0E0D" w:rsidRPr="00D91D69" w:rsidRDefault="007B0E0D" w:rsidP="007B0E0D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Assessment :</w:t>
            </w:r>
          </w:p>
          <w:p w:rsidR="007B0E0D" w:rsidRDefault="007B0E0D" w:rsidP="007B0E0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hecklist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r>
              <w:t xml:space="preserve">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7B0E0D" w:rsidRDefault="007B0E0D" w:rsidP="007B0E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F7784">
              <w:rPr>
                <w:color w:val="333399"/>
              </w:rPr>
              <w:t>* T.</w:t>
            </w:r>
            <w:r>
              <w:rPr>
                <w:color w:val="333399"/>
              </w:rPr>
              <w:t xml:space="preserve"> </w:t>
            </w:r>
            <w:r w:rsidRPr="002F7784">
              <w:rPr>
                <w:color w:val="333399"/>
              </w:rPr>
              <w:t xml:space="preserve"> checks the homework of the previous lesson. </w:t>
            </w:r>
            <w:r w:rsidRPr="002F77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B0E0D" w:rsidRDefault="007B0E0D" w:rsidP="007B0E0D">
            <w:pPr>
              <w:jc w:val="right"/>
            </w:pPr>
            <w:r>
              <w:t xml:space="preserve">* T.  asks  some Qs for </w:t>
            </w:r>
            <w:r w:rsidRPr="003C750A">
              <w:rPr>
                <w:color w:val="548DD4" w:themeColor="text2" w:themeTint="99"/>
              </w:rPr>
              <w:t>revision</w:t>
            </w:r>
            <w:r>
              <w:t xml:space="preserve"> of the previous lesson.</w:t>
            </w:r>
          </w:p>
          <w:p w:rsidR="007B0E0D" w:rsidRDefault="007B0E0D" w:rsidP="007B0E0D">
            <w:pPr>
              <w:jc w:val="right"/>
              <w:rPr>
                <w:rtl/>
              </w:rPr>
            </w:pPr>
            <w:r>
              <w:t xml:space="preserve">* </w:t>
            </w:r>
            <w:r w:rsidRPr="003C750A">
              <w:rPr>
                <w:color w:val="943634" w:themeColor="accent2" w:themeShade="BF"/>
              </w:rPr>
              <w:t>Introducing</w:t>
            </w:r>
            <w:r>
              <w:t xml:space="preserve"> the new lesson by ( Brain storming , Questioning, stories .. etc)</w:t>
            </w:r>
          </w:p>
        </w:tc>
        <w:tc>
          <w:tcPr>
            <w:tcW w:w="7626" w:type="dxa"/>
          </w:tcPr>
          <w:p w:rsidR="007B0E0D" w:rsidRPr="00D91D69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Aids</w:t>
            </w:r>
            <w:r w:rsidRPr="00D91D69"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 xml:space="preserve"> :           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t xml:space="preserve">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Student's book</w:t>
            </w:r>
            <w:r>
              <w:t xml:space="preserve">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work book 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CD Audio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PPT presentations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real material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tbl>
      <w:tblPr>
        <w:tblStyle w:val="-2"/>
        <w:bidiVisual/>
        <w:tblW w:w="14903" w:type="dxa"/>
        <w:tblInd w:w="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987"/>
        <w:gridCol w:w="2430"/>
        <w:gridCol w:w="1413"/>
        <w:gridCol w:w="5040"/>
        <w:gridCol w:w="2153"/>
        <w:gridCol w:w="1074"/>
        <w:gridCol w:w="34"/>
      </w:tblGrid>
      <w:tr w:rsidR="008A0ABF" w:rsidTr="008A0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shd w:val="clear" w:color="auto" w:fill="auto"/>
            <w:vAlign w:val="center"/>
          </w:tcPr>
          <w:p w:rsidR="00D47CD8" w:rsidRDefault="00D47CD8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D47CD8" w:rsidRPr="000E37D4" w:rsidRDefault="00D47CD8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Application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Teaching Strategies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Objectives 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47CD8" w:rsidRPr="00F40C76" w:rsidRDefault="00D47CD8" w:rsidP="00C37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skills</w:t>
            </w:r>
          </w:p>
        </w:tc>
        <w:tc>
          <w:tcPr>
            <w:tcW w:w="1108" w:type="dxa"/>
            <w:gridSpan w:val="2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D47CD8" w:rsidRPr="008A0ABF" w:rsidRDefault="00D47CD8" w:rsidP="009546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</w:p>
          <w:p w:rsidR="008A0ABF" w:rsidRPr="008A0ABF" w:rsidRDefault="008A0ABF" w:rsidP="009546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8A0A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lessons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 w:val="restart"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p…. (A)</w:t>
            </w:r>
          </w:p>
          <w:p w:rsidR="008A0ABF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0ABF" w:rsidRPr="007B0E0D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</w:p>
          <w:p w:rsidR="005435C4" w:rsidRPr="005435C4" w:rsidRDefault="008A0ABF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color w:val="984806" w:themeColor="accent6" w:themeShade="80"/>
                <w:sz w:val="18"/>
                <w:szCs w:val="18"/>
              </w:rPr>
              <w:t>*</w:t>
            </w:r>
            <w:r w:rsidR="005435C4" w:rsidRPr="005435C4">
              <w:rPr>
                <w:color w:val="984806" w:themeColor="accent6" w:themeShade="80"/>
                <w:sz w:val="18"/>
                <w:szCs w:val="18"/>
              </w:rPr>
              <w:t xml:space="preserve"> what the dialogue talking about ?</w:t>
            </w:r>
          </w:p>
          <w:p w:rsidR="005435C4" w:rsidRPr="00164EC7" w:rsidRDefault="005435C4" w:rsidP="005435C4">
            <w:pPr>
              <w:bidi w:val="0"/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5435C4">
              <w:rPr>
                <w:color w:val="984806" w:themeColor="accent6" w:themeShade="80"/>
                <w:sz w:val="18"/>
                <w:szCs w:val="18"/>
              </w:rPr>
              <w:t>*Make dialogue in the class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A0ABF" w:rsidRPr="007B0E0D" w:rsidRDefault="008A0ABF" w:rsidP="001430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7B0E0D"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  <w:r w:rsidRPr="00D47CD8">
              <w:rPr>
                <w:color w:val="00B050"/>
                <w:sz w:val="20"/>
                <w:szCs w:val="20"/>
              </w:rPr>
              <w:t xml:space="preserve"> - Co-operative</w:t>
            </w:r>
          </w:p>
          <w:p w:rsidR="008A0ABF" w:rsidRPr="00D47CD8" w:rsidRDefault="008A0ABF" w:rsidP="00887D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KWL</w:t>
            </w:r>
          </w:p>
          <w:p w:rsidR="008A0ABF" w:rsidRPr="00D47CD8" w:rsidRDefault="008A0ABF" w:rsidP="00887D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 </w:t>
            </w: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Whole-brain</w:t>
            </w:r>
          </w:p>
        </w:tc>
        <w:tc>
          <w:tcPr>
            <w:tcW w:w="5040" w:type="dxa"/>
          </w:tcPr>
          <w:p w:rsidR="005435C4" w:rsidRDefault="005435C4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will be able to:1-know activities mentioned in the dialogue .</w:t>
            </w:r>
          </w:p>
          <w:p w:rsidR="005435C4" w:rsidRPr="005435C4" w:rsidRDefault="005435C4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Pr="005435C4">
              <w:rPr>
                <w:rFonts w:ascii="Comic Sans MS" w:hAnsi="Comic Sans MS"/>
                <w:sz w:val="20"/>
                <w:szCs w:val="20"/>
              </w:rPr>
              <w:t xml:space="preserve">present the different between adjective ending in –ed and –ing </w:t>
            </w:r>
          </w:p>
          <w:p w:rsidR="008A0ABF" w:rsidRDefault="005435C4" w:rsidP="005435C4">
            <w:pPr>
              <w:bidi w:val="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omic Sans MS" w:hAnsi="Comic Sans MS"/>
                <w:sz w:val="20"/>
                <w:szCs w:val="20"/>
              </w:rPr>
              <w:t>3.the different between past simple &amp; past progressive</w:t>
            </w:r>
            <w:r w:rsidR="008A0ABF" w:rsidRPr="005435C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53" w:type="dxa"/>
          </w:tcPr>
          <w:p w:rsidR="008A0ABF" w:rsidRPr="00675E73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</w:p>
          <w:p w:rsidR="008A0ABF" w:rsidRPr="00675E73" w:rsidRDefault="008A0ABF" w:rsidP="00675E73">
            <w:pPr>
              <w:numPr>
                <w:ilvl w:val="0"/>
                <w:numId w:val="1"/>
              </w:numPr>
              <w:tabs>
                <w:tab w:val="clear" w:pos="530"/>
                <w:tab w:val="num" w:pos="119"/>
              </w:tabs>
              <w:bidi w:val="0"/>
              <w:ind w:left="299" w:hanging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675E73" w:rsidRDefault="008A0ABF" w:rsidP="00675E73">
            <w:pPr>
              <w:numPr>
                <w:ilvl w:val="0"/>
                <w:numId w:val="1"/>
              </w:numPr>
              <w:tabs>
                <w:tab w:val="clear" w:pos="530"/>
                <w:tab w:val="num" w:pos="299"/>
              </w:tabs>
              <w:bidi w:val="0"/>
              <w:ind w:hanging="5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Discuss</w:t>
            </w:r>
          </w:p>
          <w:p w:rsidR="008A0ABF" w:rsidRPr="00675E73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3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.Listen </w:t>
            </w:r>
          </w:p>
          <w:p w:rsidR="008A0ABF" w:rsidRPr="00675E73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4.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Grammar </w:t>
            </w:r>
          </w:p>
          <w:p w:rsidR="008A0ABF" w:rsidRPr="00164EC7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:rsidR="008A0ABF" w:rsidRPr="001D6C60" w:rsidRDefault="008A0ABF" w:rsidP="00A265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5435C4" w:rsidP="00915081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0"/>
                <w:szCs w:val="20"/>
                <w:lang w:bidi="ar-AE"/>
              </w:rPr>
            </w:pPr>
            <w:r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2</w:t>
            </w:r>
            <w:r w:rsidR="008A0ABF"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a</w:t>
            </w:r>
          </w:p>
          <w:p w:rsidR="008A0ABF" w:rsidRPr="00192F0A" w:rsidRDefault="008A0ABF" w:rsidP="009150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0ABF" w:rsidTr="008A0ABF">
        <w:trPr>
          <w:gridAfter w:val="1"/>
          <w:wAfter w:w="34" w:type="dxa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p….. (A)</w:t>
            </w:r>
          </w:p>
          <w:p w:rsidR="008A0ABF" w:rsidRDefault="008A0ABF" w:rsidP="00D221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</w:p>
        </w:tc>
        <w:tc>
          <w:tcPr>
            <w:tcW w:w="2430" w:type="dxa"/>
          </w:tcPr>
          <w:p w:rsidR="008A0ABF" w:rsidRPr="007B0E0D" w:rsidRDefault="008A0ABF" w:rsidP="00800F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rtl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Answers the questions in their books.</w:t>
            </w:r>
            <w:r w:rsidRPr="007B0E0D"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  <w:r w:rsidRPr="00D47CD8">
              <w:rPr>
                <w:color w:val="00B050"/>
                <w:sz w:val="20"/>
                <w:szCs w:val="20"/>
              </w:rPr>
              <w:t xml:space="preserve"> - Co-operative</w:t>
            </w:r>
          </w:p>
          <w:p w:rsidR="008A0ABF" w:rsidRPr="00D47CD8" w:rsidRDefault="008A0ABF" w:rsidP="009546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mind-maps</w:t>
            </w:r>
          </w:p>
        </w:tc>
        <w:tc>
          <w:tcPr>
            <w:tcW w:w="5040" w:type="dxa"/>
          </w:tcPr>
          <w:p w:rsidR="005435C4" w:rsidRPr="00164EC7" w:rsidRDefault="005435C4" w:rsidP="005435C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will be able to Read the text  silently </w:t>
            </w:r>
          </w:p>
          <w:p w:rsidR="005435C4" w:rsidRPr="00164EC7" w:rsidRDefault="005435C4" w:rsidP="005435C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answer the questions correctly.</w:t>
            </w:r>
          </w:p>
          <w:p w:rsidR="005435C4" w:rsidRPr="00164EC7" w:rsidRDefault="005435C4" w:rsidP="005435C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use adjective which describe food </w:t>
            </w:r>
          </w:p>
          <w:p w:rsidR="008A0ABF" w:rsidRPr="005435C4" w:rsidRDefault="005435C4" w:rsidP="005435C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Use the past simple/ </w:t>
            </w:r>
            <w:r>
              <w:rPr>
                <w:rFonts w:ascii="Comic Sans MS" w:hAnsi="Comic Sans MS"/>
                <w:sz w:val="20"/>
                <w:szCs w:val="20"/>
              </w:rPr>
              <w:t>past progressive</w:t>
            </w:r>
          </w:p>
        </w:tc>
        <w:tc>
          <w:tcPr>
            <w:tcW w:w="2153" w:type="dxa"/>
          </w:tcPr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. 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>Read</w:t>
            </w:r>
          </w:p>
          <w:p w:rsidR="008A0ABF" w:rsidRPr="00675E73" w:rsidRDefault="008A0ABF" w:rsidP="00675E7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vocabulary </w:t>
            </w:r>
          </w:p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.Grammar</w:t>
            </w:r>
          </w:p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Speaking</w:t>
            </w:r>
          </w:p>
          <w:p w:rsidR="008A0ABF" w:rsidRPr="00675E73" w:rsidRDefault="008A0ABF" w:rsidP="00E14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5435C4" w:rsidP="000E1B84">
            <w:pPr>
              <w:bidi w:val="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2</w:t>
            </w:r>
            <w:r w:rsidR="008A0ABF"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b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A647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(D)</w:t>
            </w:r>
          </w:p>
          <w:p w:rsidR="008A0ABF" w:rsidRDefault="008A0ABF" w:rsidP="00715D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P…..</w:t>
            </w:r>
          </w:p>
        </w:tc>
        <w:tc>
          <w:tcPr>
            <w:tcW w:w="2430" w:type="dxa"/>
          </w:tcPr>
          <w:p w:rsidR="005435C4" w:rsidRPr="005435C4" w:rsidRDefault="005435C4" w:rsidP="0054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5435C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Mach the phrases</w:t>
            </w:r>
          </w:p>
          <w:p w:rsidR="005435C4" w:rsidRPr="005435C4" w:rsidRDefault="005435C4" w:rsidP="0054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5435C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write the stories on page 118 and 120</w:t>
            </w:r>
          </w:p>
          <w:p w:rsidR="008A0ABF" w:rsidRPr="005435C4" w:rsidRDefault="008A0ABF" w:rsidP="0054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mind-maps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critical              thinking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7CD8">
              <w:rPr>
                <w:color w:val="00B050"/>
                <w:sz w:val="20"/>
                <w:szCs w:val="20"/>
              </w:rPr>
              <w:t>- Co-operative</w:t>
            </w:r>
          </w:p>
        </w:tc>
        <w:tc>
          <w:tcPr>
            <w:tcW w:w="5040" w:type="dxa"/>
          </w:tcPr>
          <w:p w:rsidR="005435C4" w:rsidRDefault="005435C4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will be able to use adverbs and adverbial phrases.</w:t>
            </w:r>
          </w:p>
          <w:p w:rsidR="005435C4" w:rsidRDefault="005435C4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-know the introductory paragraph. </w:t>
            </w:r>
          </w:p>
          <w:p w:rsidR="005435C4" w:rsidRDefault="005435C4" w:rsidP="005435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the main paragraph.</w:t>
            </w:r>
          </w:p>
          <w:p w:rsidR="008A0ABF" w:rsidRPr="005435C4" w:rsidRDefault="005435C4" w:rsidP="0054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the final\concluding paragraph.</w:t>
            </w:r>
          </w:p>
        </w:tc>
        <w:tc>
          <w:tcPr>
            <w:tcW w:w="2153" w:type="dxa"/>
          </w:tcPr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Grammar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 xml:space="preserve">speaking 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writing</w:t>
            </w:r>
          </w:p>
          <w:p w:rsidR="008A0ABF" w:rsidRPr="00BD40A1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5435C4" w:rsidP="000E1B84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2</w:t>
            </w:r>
            <w:r w:rsidR="008A0ABF"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c</w:t>
            </w:r>
          </w:p>
        </w:tc>
      </w:tr>
      <w:tr w:rsidR="008A0ABF" w:rsidTr="008A0ABF">
        <w:trPr>
          <w:gridAfter w:val="1"/>
          <w:wAfter w:w="34" w:type="dxa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P…. (B)</w:t>
            </w:r>
          </w:p>
          <w:p w:rsidR="008A0AB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430" w:type="dxa"/>
          </w:tcPr>
          <w:p w:rsidR="001A24CD" w:rsidRPr="001A24CD" w:rsidRDefault="001A24CD" w:rsidP="001A24C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1A24C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forms did you and have you.</w:t>
            </w:r>
          </w:p>
          <w:p w:rsidR="001A24CD" w:rsidRDefault="001A24CD" w:rsidP="001A24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4C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talk about travel adventures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A0ABF" w:rsidRDefault="008A0ABF" w:rsidP="00953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:rsidR="008A0ABF" w:rsidRPr="00D47CD8" w:rsidRDefault="008A0ABF" w:rsidP="00837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rFonts w:ascii="Cambria" w:hAnsi="Cambria" w:cs="Times New Roman"/>
                <w:color w:val="00B050"/>
                <w:sz w:val="20"/>
                <w:szCs w:val="20"/>
              </w:rPr>
              <w:t>Discussion</w:t>
            </w:r>
          </w:p>
          <w:p w:rsidR="008A0ABF" w:rsidRPr="00D47CD8" w:rsidRDefault="008A0ABF" w:rsidP="00837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18"/>
                <w:szCs w:val="18"/>
              </w:rPr>
            </w:pPr>
            <w:r w:rsidRPr="00D47CD8">
              <w:rPr>
                <w:rFonts w:ascii="Cambria" w:hAnsi="Cambria" w:cs="Times New Roman"/>
                <w:color w:val="00B050"/>
                <w:sz w:val="18"/>
                <w:szCs w:val="18"/>
              </w:rPr>
              <w:t>- Role-Play</w:t>
            </w:r>
          </w:p>
          <w:p w:rsidR="008A0ABF" w:rsidRPr="00D47CD8" w:rsidRDefault="008A0ABF" w:rsidP="004636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18"/>
                <w:szCs w:val="18"/>
              </w:rPr>
            </w:pPr>
            <w:r w:rsidRPr="00D47CD8">
              <w:rPr>
                <w:rFonts w:ascii="Cambria" w:hAnsi="Cambria" w:cs="Times New Roman"/>
                <w:color w:val="00B050"/>
                <w:sz w:val="18"/>
                <w:szCs w:val="18"/>
              </w:rPr>
              <w:t>- Creative                thinking</w:t>
            </w:r>
          </w:p>
          <w:p w:rsidR="008A0ABF" w:rsidRPr="00D47CD8" w:rsidRDefault="008A0ABF" w:rsidP="004636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20"/>
                <w:szCs w:val="20"/>
              </w:rPr>
              <w:t>Questioning</w:t>
            </w:r>
          </w:p>
        </w:tc>
        <w:tc>
          <w:tcPr>
            <w:tcW w:w="5040" w:type="dxa"/>
          </w:tcPr>
          <w:p w:rsidR="001A24CD" w:rsidRPr="00164EC7" w:rsidRDefault="001A24CD" w:rsidP="001A24C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Discuss :</w:t>
            </w:r>
            <w:r>
              <w:rPr>
                <w:rFonts w:ascii="Comic Sans MS" w:hAnsi="Comic Sans MS"/>
                <w:sz w:val="20"/>
                <w:szCs w:val="20"/>
              </w:rPr>
              <w:t>what do you know about deserts?</w:t>
            </w:r>
          </w:p>
          <w:p w:rsidR="001A24CD" w:rsidRPr="00164EC7" w:rsidRDefault="001A24CD" w:rsidP="001A24C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*describe the weather of deserts by using new vocabularies</w:t>
            </w:r>
          </w:p>
          <w:p w:rsidR="008A0ABF" w:rsidRPr="007B0E0D" w:rsidRDefault="001A24CD" w:rsidP="001A24C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omic Sans MS" w:hAnsi="Comic Sans MS"/>
                <w:sz w:val="20"/>
                <w:szCs w:val="20"/>
              </w:rPr>
              <w:t>*use the present perfect simple</w:t>
            </w:r>
            <w:r w:rsidR="008A0ABF" w:rsidRPr="007B0E0D">
              <w:t>.</w:t>
            </w:r>
          </w:p>
          <w:p w:rsidR="008A0ABF" w:rsidRPr="00FF298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B0E0D">
              <w:t>Practice in using the structures</w:t>
            </w:r>
          </w:p>
        </w:tc>
        <w:tc>
          <w:tcPr>
            <w:tcW w:w="2153" w:type="dxa"/>
          </w:tcPr>
          <w:p w:rsidR="008A0ABF" w:rsidRPr="007B0E0D" w:rsidRDefault="008A0ABF" w:rsidP="007B0E0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Reading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7B0E0D" w:rsidRDefault="008A0ABF" w:rsidP="007B0E0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grammar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speak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5435C4" w:rsidP="000E1B84">
            <w:pPr>
              <w:bidi w:val="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2</w:t>
            </w:r>
            <w:r w:rsidR="008A0ABF"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d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9955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430" w:type="dxa"/>
          </w:tcPr>
          <w:p w:rsidR="008A0ABF" w:rsidRPr="000E1B84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0E1B8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1-Task (A)&amp; (B)&amp; (C)</w:t>
            </w:r>
          </w:p>
          <w:p w:rsidR="008A0ABF" w:rsidRPr="000E1B84" w:rsidRDefault="008A0ABF" w:rsidP="00F71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  <w:rtl/>
              </w:rPr>
            </w:pPr>
            <w:r w:rsidRPr="000E1B8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2-</w:t>
            </w:r>
            <w:r w:rsidR="001A24CD" w:rsidRPr="001A24C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Writing an e-mai</w:t>
            </w:r>
            <w:r w:rsidR="00CD04F6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l</w:t>
            </w:r>
            <w:r w:rsidRPr="000E1B8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8A0ABF" w:rsidRDefault="008A0ABF" w:rsidP="00F71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413" w:type="dxa"/>
          </w:tcPr>
          <w:p w:rsidR="008A0ABF" w:rsidRPr="00D47CD8" w:rsidRDefault="008A0ABF" w:rsidP="004636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rtl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Whole-brain</w:t>
            </w:r>
          </w:p>
        </w:tc>
        <w:tc>
          <w:tcPr>
            <w:tcW w:w="5040" w:type="dxa"/>
          </w:tcPr>
          <w:p w:rsidR="008A0ABF" w:rsidRPr="001A24CD" w:rsidRDefault="001A24CD" w:rsidP="001A24C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present perfect simple with for, since, yet, already.- Make the connection between 'I've had' and 'for' and 'ago</w:t>
            </w:r>
            <w:r>
              <w:t xml:space="preserve"> -do an e-mail giving news.</w:t>
            </w:r>
          </w:p>
        </w:tc>
        <w:tc>
          <w:tcPr>
            <w:tcW w:w="2153" w:type="dxa"/>
          </w:tcPr>
          <w:p w:rsidR="001A24CD" w:rsidRDefault="008A0ABF" w:rsidP="000E1B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</w:t>
            </w:r>
            <w:r w:rsidRPr="000E1B84">
              <w:rPr>
                <w:color w:val="365F91" w:themeColor="accent1" w:themeShade="BF"/>
                <w:sz w:val="20"/>
                <w:szCs w:val="20"/>
              </w:rPr>
              <w:t>y</w:t>
            </w:r>
            <w:r w:rsidR="001A24CD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8A0ABF" w:rsidRPr="007B0E0D" w:rsidRDefault="001A24CD" w:rsidP="000E1B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grammar</w:t>
            </w:r>
            <w:r w:rsidR="008A0ABF" w:rsidRPr="000E1B84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8A0ABF" w:rsidRPr="007B0E0D">
              <w:rPr>
                <w:color w:val="365F91" w:themeColor="accent1" w:themeShade="BF"/>
                <w:sz w:val="20"/>
                <w:szCs w:val="20"/>
              </w:rPr>
              <w:t xml:space="preserve">  </w:t>
            </w:r>
          </w:p>
          <w:p w:rsidR="008A0ABF" w:rsidRPr="001A24CD" w:rsidRDefault="008A0ABF" w:rsidP="001A24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 xml:space="preserve">writing </w:t>
            </w: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5435C4" w:rsidP="000E1B84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2</w:t>
            </w:r>
            <w:r w:rsidR="008A0ABF"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e</w:t>
            </w:r>
          </w:p>
        </w:tc>
      </w:tr>
    </w:tbl>
    <w:p w:rsidR="00025CD9" w:rsidRPr="00037EB8" w:rsidRDefault="00025CD9" w:rsidP="00037EB8">
      <w:pPr>
        <w:tabs>
          <w:tab w:val="left" w:pos="9087"/>
        </w:tabs>
        <w:rPr>
          <w:rtl/>
        </w:rPr>
      </w:pPr>
    </w:p>
    <w:sectPr w:rsidR="00025CD9" w:rsidRPr="00037EB8" w:rsidSect="00100AED">
      <w:pgSz w:w="16838" w:h="11906" w:orient="landscape"/>
      <w:pgMar w:top="426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AC" w:rsidRDefault="00EF02AC" w:rsidP="00661DB2">
      <w:pPr>
        <w:spacing w:after="0" w:line="240" w:lineRule="auto"/>
      </w:pPr>
      <w:r>
        <w:separator/>
      </w:r>
    </w:p>
  </w:endnote>
  <w:endnote w:type="continuationSeparator" w:id="0">
    <w:p w:rsidR="00EF02AC" w:rsidRDefault="00EF02AC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AC" w:rsidRDefault="00EF02AC" w:rsidP="00661DB2">
      <w:pPr>
        <w:spacing w:after="0" w:line="240" w:lineRule="auto"/>
      </w:pPr>
      <w:r>
        <w:separator/>
      </w:r>
    </w:p>
  </w:footnote>
  <w:footnote w:type="continuationSeparator" w:id="0">
    <w:p w:rsidR="00EF02AC" w:rsidRDefault="00EF02AC" w:rsidP="0066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C3"/>
    <w:rsid w:val="000012BC"/>
    <w:rsid w:val="00001DB9"/>
    <w:rsid w:val="00011E63"/>
    <w:rsid w:val="0001526D"/>
    <w:rsid w:val="000212E1"/>
    <w:rsid w:val="00025CD9"/>
    <w:rsid w:val="000313F0"/>
    <w:rsid w:val="00035705"/>
    <w:rsid w:val="00037EB8"/>
    <w:rsid w:val="0004429B"/>
    <w:rsid w:val="00044E46"/>
    <w:rsid w:val="000469AD"/>
    <w:rsid w:val="00047613"/>
    <w:rsid w:val="0005054E"/>
    <w:rsid w:val="00054AE7"/>
    <w:rsid w:val="00054DCF"/>
    <w:rsid w:val="00055328"/>
    <w:rsid w:val="00055DF8"/>
    <w:rsid w:val="0005719B"/>
    <w:rsid w:val="00060009"/>
    <w:rsid w:val="00060384"/>
    <w:rsid w:val="00060830"/>
    <w:rsid w:val="00061C18"/>
    <w:rsid w:val="000628C9"/>
    <w:rsid w:val="00064BA3"/>
    <w:rsid w:val="0006578B"/>
    <w:rsid w:val="0007202A"/>
    <w:rsid w:val="00076BEF"/>
    <w:rsid w:val="0007794B"/>
    <w:rsid w:val="00077ED1"/>
    <w:rsid w:val="00083CB3"/>
    <w:rsid w:val="0008615F"/>
    <w:rsid w:val="00087072"/>
    <w:rsid w:val="000873A4"/>
    <w:rsid w:val="0009102B"/>
    <w:rsid w:val="00091580"/>
    <w:rsid w:val="0009234D"/>
    <w:rsid w:val="00092EE4"/>
    <w:rsid w:val="00093F85"/>
    <w:rsid w:val="00095D1E"/>
    <w:rsid w:val="000978DF"/>
    <w:rsid w:val="000A0373"/>
    <w:rsid w:val="000A3C48"/>
    <w:rsid w:val="000A564C"/>
    <w:rsid w:val="000B4064"/>
    <w:rsid w:val="000C0EFF"/>
    <w:rsid w:val="000C6751"/>
    <w:rsid w:val="000C7218"/>
    <w:rsid w:val="000D7A1A"/>
    <w:rsid w:val="000E1B84"/>
    <w:rsid w:val="000E2E69"/>
    <w:rsid w:val="000E37D4"/>
    <w:rsid w:val="000E53B6"/>
    <w:rsid w:val="000E5F0C"/>
    <w:rsid w:val="000E634B"/>
    <w:rsid w:val="000F3A70"/>
    <w:rsid w:val="000F6E40"/>
    <w:rsid w:val="000F7BD3"/>
    <w:rsid w:val="00100AED"/>
    <w:rsid w:val="00102477"/>
    <w:rsid w:val="00104653"/>
    <w:rsid w:val="00104921"/>
    <w:rsid w:val="00110D5F"/>
    <w:rsid w:val="0011213A"/>
    <w:rsid w:val="001155EB"/>
    <w:rsid w:val="00120983"/>
    <w:rsid w:val="001210BD"/>
    <w:rsid w:val="0012683F"/>
    <w:rsid w:val="001333CC"/>
    <w:rsid w:val="0013613D"/>
    <w:rsid w:val="00141291"/>
    <w:rsid w:val="00142ADB"/>
    <w:rsid w:val="0014305C"/>
    <w:rsid w:val="00145FF9"/>
    <w:rsid w:val="001461DF"/>
    <w:rsid w:val="00146A13"/>
    <w:rsid w:val="001479C7"/>
    <w:rsid w:val="00156777"/>
    <w:rsid w:val="001608CA"/>
    <w:rsid w:val="0016091D"/>
    <w:rsid w:val="0016279D"/>
    <w:rsid w:val="00166F54"/>
    <w:rsid w:val="00176BF7"/>
    <w:rsid w:val="001827C1"/>
    <w:rsid w:val="0018283F"/>
    <w:rsid w:val="001859BB"/>
    <w:rsid w:val="00186B7F"/>
    <w:rsid w:val="00192F0A"/>
    <w:rsid w:val="001A01F9"/>
    <w:rsid w:val="001A24CD"/>
    <w:rsid w:val="001A2EC2"/>
    <w:rsid w:val="001B23F5"/>
    <w:rsid w:val="001B2FBC"/>
    <w:rsid w:val="001B3112"/>
    <w:rsid w:val="001B46A6"/>
    <w:rsid w:val="001B4C96"/>
    <w:rsid w:val="001B707D"/>
    <w:rsid w:val="001B73D9"/>
    <w:rsid w:val="001C00F0"/>
    <w:rsid w:val="001C081F"/>
    <w:rsid w:val="001C329B"/>
    <w:rsid w:val="001C65D6"/>
    <w:rsid w:val="001D6C60"/>
    <w:rsid w:val="001E147A"/>
    <w:rsid w:val="001E331B"/>
    <w:rsid w:val="001E390E"/>
    <w:rsid w:val="001E5E6B"/>
    <w:rsid w:val="001F5865"/>
    <w:rsid w:val="001F7390"/>
    <w:rsid w:val="001F7508"/>
    <w:rsid w:val="0020736D"/>
    <w:rsid w:val="00207A78"/>
    <w:rsid w:val="002109A9"/>
    <w:rsid w:val="002118C7"/>
    <w:rsid w:val="00211BA7"/>
    <w:rsid w:val="0022158A"/>
    <w:rsid w:val="00222087"/>
    <w:rsid w:val="00223E84"/>
    <w:rsid w:val="00224038"/>
    <w:rsid w:val="00226DC2"/>
    <w:rsid w:val="00227004"/>
    <w:rsid w:val="00231A22"/>
    <w:rsid w:val="00232D29"/>
    <w:rsid w:val="00232E46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48B"/>
    <w:rsid w:val="00263EED"/>
    <w:rsid w:val="0027387E"/>
    <w:rsid w:val="0027436A"/>
    <w:rsid w:val="00280E2E"/>
    <w:rsid w:val="002814BA"/>
    <w:rsid w:val="00283797"/>
    <w:rsid w:val="00283FF7"/>
    <w:rsid w:val="00284B62"/>
    <w:rsid w:val="002861C2"/>
    <w:rsid w:val="00290387"/>
    <w:rsid w:val="00294E80"/>
    <w:rsid w:val="00295D1C"/>
    <w:rsid w:val="002968B9"/>
    <w:rsid w:val="0029755D"/>
    <w:rsid w:val="002976FB"/>
    <w:rsid w:val="002A2EE3"/>
    <w:rsid w:val="002A33C6"/>
    <w:rsid w:val="002A62BD"/>
    <w:rsid w:val="002A6824"/>
    <w:rsid w:val="002A76E7"/>
    <w:rsid w:val="002B3106"/>
    <w:rsid w:val="002B3252"/>
    <w:rsid w:val="002B6932"/>
    <w:rsid w:val="002C69FD"/>
    <w:rsid w:val="002D1A9A"/>
    <w:rsid w:val="002D2053"/>
    <w:rsid w:val="002D2EDB"/>
    <w:rsid w:val="002D50D0"/>
    <w:rsid w:val="002D75CB"/>
    <w:rsid w:val="002D7E04"/>
    <w:rsid w:val="002E312B"/>
    <w:rsid w:val="002F1FEC"/>
    <w:rsid w:val="002F5B49"/>
    <w:rsid w:val="002F7784"/>
    <w:rsid w:val="002F7EF4"/>
    <w:rsid w:val="00303D1F"/>
    <w:rsid w:val="00306E90"/>
    <w:rsid w:val="0031383B"/>
    <w:rsid w:val="00314589"/>
    <w:rsid w:val="00314934"/>
    <w:rsid w:val="00322A6F"/>
    <w:rsid w:val="00326914"/>
    <w:rsid w:val="00330301"/>
    <w:rsid w:val="0033079C"/>
    <w:rsid w:val="00336002"/>
    <w:rsid w:val="003409BF"/>
    <w:rsid w:val="00341425"/>
    <w:rsid w:val="00341610"/>
    <w:rsid w:val="003419EB"/>
    <w:rsid w:val="00344700"/>
    <w:rsid w:val="00344DB5"/>
    <w:rsid w:val="00346D6C"/>
    <w:rsid w:val="00347867"/>
    <w:rsid w:val="003513EB"/>
    <w:rsid w:val="00351A8F"/>
    <w:rsid w:val="0035522C"/>
    <w:rsid w:val="003553F0"/>
    <w:rsid w:val="00357151"/>
    <w:rsid w:val="003628F6"/>
    <w:rsid w:val="003667BB"/>
    <w:rsid w:val="0037112C"/>
    <w:rsid w:val="00372164"/>
    <w:rsid w:val="00376B74"/>
    <w:rsid w:val="00381797"/>
    <w:rsid w:val="0038295F"/>
    <w:rsid w:val="003856F6"/>
    <w:rsid w:val="00385A3B"/>
    <w:rsid w:val="00387418"/>
    <w:rsid w:val="00390B23"/>
    <w:rsid w:val="00390FAC"/>
    <w:rsid w:val="00391609"/>
    <w:rsid w:val="0039346D"/>
    <w:rsid w:val="00394525"/>
    <w:rsid w:val="00397A76"/>
    <w:rsid w:val="003A178C"/>
    <w:rsid w:val="003A48F8"/>
    <w:rsid w:val="003A4D0C"/>
    <w:rsid w:val="003A5F6C"/>
    <w:rsid w:val="003B2A8B"/>
    <w:rsid w:val="003B56A5"/>
    <w:rsid w:val="003B5AE7"/>
    <w:rsid w:val="003B6E85"/>
    <w:rsid w:val="003B6EA8"/>
    <w:rsid w:val="003C0DC8"/>
    <w:rsid w:val="003C0F24"/>
    <w:rsid w:val="003C4158"/>
    <w:rsid w:val="003C4568"/>
    <w:rsid w:val="003C55AE"/>
    <w:rsid w:val="003C750A"/>
    <w:rsid w:val="003D0E71"/>
    <w:rsid w:val="003D1334"/>
    <w:rsid w:val="003D149B"/>
    <w:rsid w:val="003E1C25"/>
    <w:rsid w:val="003E292B"/>
    <w:rsid w:val="003E3599"/>
    <w:rsid w:val="003F13C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042C"/>
    <w:rsid w:val="00412657"/>
    <w:rsid w:val="00412A2F"/>
    <w:rsid w:val="00412FD8"/>
    <w:rsid w:val="00413141"/>
    <w:rsid w:val="00413A32"/>
    <w:rsid w:val="00414F89"/>
    <w:rsid w:val="00425F91"/>
    <w:rsid w:val="0042667F"/>
    <w:rsid w:val="00426E3C"/>
    <w:rsid w:val="0043195D"/>
    <w:rsid w:val="0043609E"/>
    <w:rsid w:val="00437A70"/>
    <w:rsid w:val="004405B9"/>
    <w:rsid w:val="0044111C"/>
    <w:rsid w:val="0044217A"/>
    <w:rsid w:val="0044705E"/>
    <w:rsid w:val="004502F9"/>
    <w:rsid w:val="0045640D"/>
    <w:rsid w:val="004616FD"/>
    <w:rsid w:val="004636BC"/>
    <w:rsid w:val="00466AF4"/>
    <w:rsid w:val="004706C5"/>
    <w:rsid w:val="004726A0"/>
    <w:rsid w:val="004728A8"/>
    <w:rsid w:val="00472985"/>
    <w:rsid w:val="004733FF"/>
    <w:rsid w:val="00473F20"/>
    <w:rsid w:val="004806F4"/>
    <w:rsid w:val="00483398"/>
    <w:rsid w:val="00484740"/>
    <w:rsid w:val="0048481F"/>
    <w:rsid w:val="0048584D"/>
    <w:rsid w:val="00492A52"/>
    <w:rsid w:val="004932D5"/>
    <w:rsid w:val="004941B1"/>
    <w:rsid w:val="00495E30"/>
    <w:rsid w:val="004A09D2"/>
    <w:rsid w:val="004A09D8"/>
    <w:rsid w:val="004A12E8"/>
    <w:rsid w:val="004A41BC"/>
    <w:rsid w:val="004A6073"/>
    <w:rsid w:val="004C2854"/>
    <w:rsid w:val="004C2A6F"/>
    <w:rsid w:val="004C401F"/>
    <w:rsid w:val="004D01A8"/>
    <w:rsid w:val="004D1444"/>
    <w:rsid w:val="004D3AC6"/>
    <w:rsid w:val="004D4CE3"/>
    <w:rsid w:val="004D4CED"/>
    <w:rsid w:val="004E2328"/>
    <w:rsid w:val="004E5352"/>
    <w:rsid w:val="004E59CC"/>
    <w:rsid w:val="004E78AD"/>
    <w:rsid w:val="004F0100"/>
    <w:rsid w:val="004F1201"/>
    <w:rsid w:val="004F13E5"/>
    <w:rsid w:val="004F1425"/>
    <w:rsid w:val="004F17F0"/>
    <w:rsid w:val="004F20F1"/>
    <w:rsid w:val="004F4013"/>
    <w:rsid w:val="004F437F"/>
    <w:rsid w:val="004F67B3"/>
    <w:rsid w:val="004F7B0D"/>
    <w:rsid w:val="00501E2A"/>
    <w:rsid w:val="0050312E"/>
    <w:rsid w:val="00505A65"/>
    <w:rsid w:val="0051551F"/>
    <w:rsid w:val="00515E47"/>
    <w:rsid w:val="00517521"/>
    <w:rsid w:val="005224D4"/>
    <w:rsid w:val="00522D21"/>
    <w:rsid w:val="00525EC5"/>
    <w:rsid w:val="00530644"/>
    <w:rsid w:val="00534179"/>
    <w:rsid w:val="005355DD"/>
    <w:rsid w:val="00536FE3"/>
    <w:rsid w:val="005375A1"/>
    <w:rsid w:val="005435C4"/>
    <w:rsid w:val="00544DB8"/>
    <w:rsid w:val="0055199B"/>
    <w:rsid w:val="00552CB0"/>
    <w:rsid w:val="005540FD"/>
    <w:rsid w:val="005607D7"/>
    <w:rsid w:val="00562691"/>
    <w:rsid w:val="005653B2"/>
    <w:rsid w:val="00570B71"/>
    <w:rsid w:val="00571560"/>
    <w:rsid w:val="005740AC"/>
    <w:rsid w:val="0057569B"/>
    <w:rsid w:val="005803AD"/>
    <w:rsid w:val="00580818"/>
    <w:rsid w:val="00582393"/>
    <w:rsid w:val="0058363B"/>
    <w:rsid w:val="005839FF"/>
    <w:rsid w:val="00585C2D"/>
    <w:rsid w:val="00585E18"/>
    <w:rsid w:val="0058652A"/>
    <w:rsid w:val="005869E0"/>
    <w:rsid w:val="005877BB"/>
    <w:rsid w:val="005878F0"/>
    <w:rsid w:val="00587EDE"/>
    <w:rsid w:val="0059441B"/>
    <w:rsid w:val="00594656"/>
    <w:rsid w:val="00594851"/>
    <w:rsid w:val="0059641E"/>
    <w:rsid w:val="00596449"/>
    <w:rsid w:val="005A46EF"/>
    <w:rsid w:val="005B08B6"/>
    <w:rsid w:val="005B3A0A"/>
    <w:rsid w:val="005B6F3B"/>
    <w:rsid w:val="005C0CBC"/>
    <w:rsid w:val="005C1319"/>
    <w:rsid w:val="005C2170"/>
    <w:rsid w:val="005C4037"/>
    <w:rsid w:val="005C441A"/>
    <w:rsid w:val="005D0714"/>
    <w:rsid w:val="005D2B5A"/>
    <w:rsid w:val="005D2CDD"/>
    <w:rsid w:val="005D66EF"/>
    <w:rsid w:val="005E0D89"/>
    <w:rsid w:val="005E2CB1"/>
    <w:rsid w:val="005E4044"/>
    <w:rsid w:val="005E498F"/>
    <w:rsid w:val="005E667C"/>
    <w:rsid w:val="005F01A5"/>
    <w:rsid w:val="005F1160"/>
    <w:rsid w:val="005F266C"/>
    <w:rsid w:val="005F2BA3"/>
    <w:rsid w:val="005F2E7A"/>
    <w:rsid w:val="005F4857"/>
    <w:rsid w:val="005F6192"/>
    <w:rsid w:val="005F629B"/>
    <w:rsid w:val="0060261E"/>
    <w:rsid w:val="006047BD"/>
    <w:rsid w:val="00604F1C"/>
    <w:rsid w:val="006059D5"/>
    <w:rsid w:val="006062D2"/>
    <w:rsid w:val="0062339B"/>
    <w:rsid w:val="0062593F"/>
    <w:rsid w:val="00626542"/>
    <w:rsid w:val="0063060F"/>
    <w:rsid w:val="006352B7"/>
    <w:rsid w:val="00640181"/>
    <w:rsid w:val="006405DA"/>
    <w:rsid w:val="00641166"/>
    <w:rsid w:val="00644BE9"/>
    <w:rsid w:val="00644E0C"/>
    <w:rsid w:val="00646469"/>
    <w:rsid w:val="00647743"/>
    <w:rsid w:val="00650755"/>
    <w:rsid w:val="00650B2A"/>
    <w:rsid w:val="00661DB2"/>
    <w:rsid w:val="00662C18"/>
    <w:rsid w:val="00663D5C"/>
    <w:rsid w:val="0066443C"/>
    <w:rsid w:val="006656C7"/>
    <w:rsid w:val="00674083"/>
    <w:rsid w:val="00675E73"/>
    <w:rsid w:val="006818A4"/>
    <w:rsid w:val="00682708"/>
    <w:rsid w:val="00684F78"/>
    <w:rsid w:val="00685026"/>
    <w:rsid w:val="00686E1C"/>
    <w:rsid w:val="00692BF8"/>
    <w:rsid w:val="00694B67"/>
    <w:rsid w:val="00694CB3"/>
    <w:rsid w:val="00695476"/>
    <w:rsid w:val="006A0D5E"/>
    <w:rsid w:val="006A156E"/>
    <w:rsid w:val="006A28BF"/>
    <w:rsid w:val="006B230C"/>
    <w:rsid w:val="006B36B0"/>
    <w:rsid w:val="006B377A"/>
    <w:rsid w:val="006B7C7B"/>
    <w:rsid w:val="006C27FD"/>
    <w:rsid w:val="006C2A50"/>
    <w:rsid w:val="006C2A73"/>
    <w:rsid w:val="006C2D83"/>
    <w:rsid w:val="006C5658"/>
    <w:rsid w:val="006C62CC"/>
    <w:rsid w:val="006D0301"/>
    <w:rsid w:val="006D0B45"/>
    <w:rsid w:val="006D1851"/>
    <w:rsid w:val="006D4929"/>
    <w:rsid w:val="006D649E"/>
    <w:rsid w:val="006D64C7"/>
    <w:rsid w:val="006E163B"/>
    <w:rsid w:val="006E3860"/>
    <w:rsid w:val="006F1878"/>
    <w:rsid w:val="006F3130"/>
    <w:rsid w:val="006F6E02"/>
    <w:rsid w:val="00710740"/>
    <w:rsid w:val="007123D1"/>
    <w:rsid w:val="00715087"/>
    <w:rsid w:val="007152C2"/>
    <w:rsid w:val="007157DE"/>
    <w:rsid w:val="00715853"/>
    <w:rsid w:val="00715D92"/>
    <w:rsid w:val="007163E8"/>
    <w:rsid w:val="00717974"/>
    <w:rsid w:val="007208E1"/>
    <w:rsid w:val="00720AA0"/>
    <w:rsid w:val="007218F5"/>
    <w:rsid w:val="00723E3B"/>
    <w:rsid w:val="0072453C"/>
    <w:rsid w:val="007257E3"/>
    <w:rsid w:val="00725A39"/>
    <w:rsid w:val="00727856"/>
    <w:rsid w:val="00736D90"/>
    <w:rsid w:val="007425DC"/>
    <w:rsid w:val="00742A10"/>
    <w:rsid w:val="00744162"/>
    <w:rsid w:val="00744D5F"/>
    <w:rsid w:val="007512EA"/>
    <w:rsid w:val="00756E6F"/>
    <w:rsid w:val="00761CF1"/>
    <w:rsid w:val="00764702"/>
    <w:rsid w:val="00765DA2"/>
    <w:rsid w:val="007670C6"/>
    <w:rsid w:val="00770A6C"/>
    <w:rsid w:val="007727B0"/>
    <w:rsid w:val="0077375F"/>
    <w:rsid w:val="00774DC3"/>
    <w:rsid w:val="007776DB"/>
    <w:rsid w:val="00784BEC"/>
    <w:rsid w:val="00786E62"/>
    <w:rsid w:val="00787752"/>
    <w:rsid w:val="0078796B"/>
    <w:rsid w:val="0079396D"/>
    <w:rsid w:val="007970A8"/>
    <w:rsid w:val="007A2184"/>
    <w:rsid w:val="007A3056"/>
    <w:rsid w:val="007A50A7"/>
    <w:rsid w:val="007B0E0D"/>
    <w:rsid w:val="007B5E6E"/>
    <w:rsid w:val="007B71DC"/>
    <w:rsid w:val="007C2393"/>
    <w:rsid w:val="007C3AB9"/>
    <w:rsid w:val="007C3DB6"/>
    <w:rsid w:val="007D0818"/>
    <w:rsid w:val="007D0AD6"/>
    <w:rsid w:val="007D347C"/>
    <w:rsid w:val="007D3C03"/>
    <w:rsid w:val="007D7969"/>
    <w:rsid w:val="007E5C93"/>
    <w:rsid w:val="007F4EE1"/>
    <w:rsid w:val="00800350"/>
    <w:rsid w:val="00800FF1"/>
    <w:rsid w:val="00802351"/>
    <w:rsid w:val="008048D9"/>
    <w:rsid w:val="00805E4A"/>
    <w:rsid w:val="00810151"/>
    <w:rsid w:val="00812758"/>
    <w:rsid w:val="00816BF8"/>
    <w:rsid w:val="00821B01"/>
    <w:rsid w:val="00827A13"/>
    <w:rsid w:val="00827DDE"/>
    <w:rsid w:val="00830EDC"/>
    <w:rsid w:val="0083231C"/>
    <w:rsid w:val="00835170"/>
    <w:rsid w:val="008362E3"/>
    <w:rsid w:val="008374FF"/>
    <w:rsid w:val="00840B1B"/>
    <w:rsid w:val="00842EB9"/>
    <w:rsid w:val="00843C90"/>
    <w:rsid w:val="008461E0"/>
    <w:rsid w:val="00851B61"/>
    <w:rsid w:val="008553DD"/>
    <w:rsid w:val="008558C5"/>
    <w:rsid w:val="008613A0"/>
    <w:rsid w:val="008626EF"/>
    <w:rsid w:val="0086353F"/>
    <w:rsid w:val="0086608A"/>
    <w:rsid w:val="00866C22"/>
    <w:rsid w:val="0087069B"/>
    <w:rsid w:val="0087385A"/>
    <w:rsid w:val="00873B9C"/>
    <w:rsid w:val="00875A68"/>
    <w:rsid w:val="008803B4"/>
    <w:rsid w:val="00881DD4"/>
    <w:rsid w:val="00887D14"/>
    <w:rsid w:val="00891732"/>
    <w:rsid w:val="008923B5"/>
    <w:rsid w:val="00893187"/>
    <w:rsid w:val="00893D10"/>
    <w:rsid w:val="00894F27"/>
    <w:rsid w:val="00895732"/>
    <w:rsid w:val="00897F21"/>
    <w:rsid w:val="008A0ABF"/>
    <w:rsid w:val="008A2207"/>
    <w:rsid w:val="008A49B5"/>
    <w:rsid w:val="008A6145"/>
    <w:rsid w:val="008B0220"/>
    <w:rsid w:val="008B1A92"/>
    <w:rsid w:val="008B2B2F"/>
    <w:rsid w:val="008B45DD"/>
    <w:rsid w:val="008B5EE9"/>
    <w:rsid w:val="008C1BDB"/>
    <w:rsid w:val="008C5A2E"/>
    <w:rsid w:val="008C605A"/>
    <w:rsid w:val="008C6893"/>
    <w:rsid w:val="008C6F2A"/>
    <w:rsid w:val="008D1C77"/>
    <w:rsid w:val="008D228D"/>
    <w:rsid w:val="008D5D5B"/>
    <w:rsid w:val="008D61A7"/>
    <w:rsid w:val="008D67B5"/>
    <w:rsid w:val="008E001C"/>
    <w:rsid w:val="008E2EFD"/>
    <w:rsid w:val="008E6464"/>
    <w:rsid w:val="008E6CF7"/>
    <w:rsid w:val="008F20EB"/>
    <w:rsid w:val="008F65CB"/>
    <w:rsid w:val="0090185A"/>
    <w:rsid w:val="0090333B"/>
    <w:rsid w:val="009050A4"/>
    <w:rsid w:val="00910D94"/>
    <w:rsid w:val="00915081"/>
    <w:rsid w:val="0091763D"/>
    <w:rsid w:val="00917886"/>
    <w:rsid w:val="00920E5D"/>
    <w:rsid w:val="00924687"/>
    <w:rsid w:val="00925352"/>
    <w:rsid w:val="009279EB"/>
    <w:rsid w:val="0093182C"/>
    <w:rsid w:val="00936A03"/>
    <w:rsid w:val="00936BDE"/>
    <w:rsid w:val="0093757E"/>
    <w:rsid w:val="009417CC"/>
    <w:rsid w:val="00941A00"/>
    <w:rsid w:val="00942990"/>
    <w:rsid w:val="00942FE3"/>
    <w:rsid w:val="009461C6"/>
    <w:rsid w:val="009474D5"/>
    <w:rsid w:val="00950C45"/>
    <w:rsid w:val="00950F1B"/>
    <w:rsid w:val="00953B2C"/>
    <w:rsid w:val="009546C3"/>
    <w:rsid w:val="0095707D"/>
    <w:rsid w:val="00960B28"/>
    <w:rsid w:val="00960B8E"/>
    <w:rsid w:val="009616CF"/>
    <w:rsid w:val="00961BF1"/>
    <w:rsid w:val="00963DBA"/>
    <w:rsid w:val="0097011E"/>
    <w:rsid w:val="00970DA7"/>
    <w:rsid w:val="00972E31"/>
    <w:rsid w:val="009759F1"/>
    <w:rsid w:val="00982422"/>
    <w:rsid w:val="00982F35"/>
    <w:rsid w:val="0098394C"/>
    <w:rsid w:val="00986B23"/>
    <w:rsid w:val="00986BE0"/>
    <w:rsid w:val="00986E79"/>
    <w:rsid w:val="00986EBB"/>
    <w:rsid w:val="009870D0"/>
    <w:rsid w:val="00987951"/>
    <w:rsid w:val="00992927"/>
    <w:rsid w:val="009943C0"/>
    <w:rsid w:val="00995459"/>
    <w:rsid w:val="0099550D"/>
    <w:rsid w:val="009A10C7"/>
    <w:rsid w:val="009A5381"/>
    <w:rsid w:val="009A603D"/>
    <w:rsid w:val="009A666D"/>
    <w:rsid w:val="009B3B9E"/>
    <w:rsid w:val="009B5D3A"/>
    <w:rsid w:val="009B7DF3"/>
    <w:rsid w:val="009C2227"/>
    <w:rsid w:val="009C3681"/>
    <w:rsid w:val="009C3A20"/>
    <w:rsid w:val="009C456E"/>
    <w:rsid w:val="009C4B75"/>
    <w:rsid w:val="009C64D1"/>
    <w:rsid w:val="009D1C6D"/>
    <w:rsid w:val="009D270E"/>
    <w:rsid w:val="009D3247"/>
    <w:rsid w:val="009D5F7A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04F1D"/>
    <w:rsid w:val="00A059FD"/>
    <w:rsid w:val="00A10BE2"/>
    <w:rsid w:val="00A10C5C"/>
    <w:rsid w:val="00A11417"/>
    <w:rsid w:val="00A1251C"/>
    <w:rsid w:val="00A12CC1"/>
    <w:rsid w:val="00A134D6"/>
    <w:rsid w:val="00A14879"/>
    <w:rsid w:val="00A14C5A"/>
    <w:rsid w:val="00A152F1"/>
    <w:rsid w:val="00A16BD4"/>
    <w:rsid w:val="00A23135"/>
    <w:rsid w:val="00A25E8F"/>
    <w:rsid w:val="00A2656D"/>
    <w:rsid w:val="00A26E25"/>
    <w:rsid w:val="00A30F0D"/>
    <w:rsid w:val="00A33D42"/>
    <w:rsid w:val="00A352E1"/>
    <w:rsid w:val="00A35782"/>
    <w:rsid w:val="00A377CC"/>
    <w:rsid w:val="00A37E1E"/>
    <w:rsid w:val="00A406C1"/>
    <w:rsid w:val="00A45A33"/>
    <w:rsid w:val="00A471B3"/>
    <w:rsid w:val="00A57AFE"/>
    <w:rsid w:val="00A62E09"/>
    <w:rsid w:val="00A64740"/>
    <w:rsid w:val="00A67A92"/>
    <w:rsid w:val="00A73A6A"/>
    <w:rsid w:val="00A740E7"/>
    <w:rsid w:val="00A760AF"/>
    <w:rsid w:val="00A80749"/>
    <w:rsid w:val="00A82A33"/>
    <w:rsid w:val="00A8504C"/>
    <w:rsid w:val="00A86538"/>
    <w:rsid w:val="00A90E2C"/>
    <w:rsid w:val="00A91713"/>
    <w:rsid w:val="00A93717"/>
    <w:rsid w:val="00A93B2A"/>
    <w:rsid w:val="00A93CF4"/>
    <w:rsid w:val="00A962C6"/>
    <w:rsid w:val="00A97816"/>
    <w:rsid w:val="00A97A74"/>
    <w:rsid w:val="00AA16C7"/>
    <w:rsid w:val="00AA571E"/>
    <w:rsid w:val="00AA57DE"/>
    <w:rsid w:val="00AB2740"/>
    <w:rsid w:val="00AB3193"/>
    <w:rsid w:val="00AB4D8A"/>
    <w:rsid w:val="00AB781D"/>
    <w:rsid w:val="00AC2183"/>
    <w:rsid w:val="00AC2EFC"/>
    <w:rsid w:val="00AD233A"/>
    <w:rsid w:val="00AD6335"/>
    <w:rsid w:val="00AD6649"/>
    <w:rsid w:val="00AD7DDB"/>
    <w:rsid w:val="00AE2C60"/>
    <w:rsid w:val="00AE2F2E"/>
    <w:rsid w:val="00AE55C3"/>
    <w:rsid w:val="00AE647F"/>
    <w:rsid w:val="00AF56AC"/>
    <w:rsid w:val="00B01C31"/>
    <w:rsid w:val="00B0482E"/>
    <w:rsid w:val="00B04D4C"/>
    <w:rsid w:val="00B11769"/>
    <w:rsid w:val="00B140A5"/>
    <w:rsid w:val="00B14AF5"/>
    <w:rsid w:val="00B15E8D"/>
    <w:rsid w:val="00B21109"/>
    <w:rsid w:val="00B23193"/>
    <w:rsid w:val="00B23BA7"/>
    <w:rsid w:val="00B264F9"/>
    <w:rsid w:val="00B304CC"/>
    <w:rsid w:val="00B306A7"/>
    <w:rsid w:val="00B3076E"/>
    <w:rsid w:val="00B33E04"/>
    <w:rsid w:val="00B34204"/>
    <w:rsid w:val="00B347DB"/>
    <w:rsid w:val="00B43C60"/>
    <w:rsid w:val="00B46F18"/>
    <w:rsid w:val="00B503E4"/>
    <w:rsid w:val="00B53C75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8081A"/>
    <w:rsid w:val="00B83CFC"/>
    <w:rsid w:val="00B860C2"/>
    <w:rsid w:val="00B90324"/>
    <w:rsid w:val="00B9098F"/>
    <w:rsid w:val="00B92340"/>
    <w:rsid w:val="00BA130A"/>
    <w:rsid w:val="00BA1C43"/>
    <w:rsid w:val="00BA2DA2"/>
    <w:rsid w:val="00BA4B77"/>
    <w:rsid w:val="00BB0588"/>
    <w:rsid w:val="00BB13A8"/>
    <w:rsid w:val="00BB23C0"/>
    <w:rsid w:val="00BB4156"/>
    <w:rsid w:val="00BB481E"/>
    <w:rsid w:val="00BB4ADE"/>
    <w:rsid w:val="00BB5888"/>
    <w:rsid w:val="00BB5C30"/>
    <w:rsid w:val="00BC190B"/>
    <w:rsid w:val="00BC6362"/>
    <w:rsid w:val="00BC7C99"/>
    <w:rsid w:val="00BD088B"/>
    <w:rsid w:val="00BD1035"/>
    <w:rsid w:val="00BD1894"/>
    <w:rsid w:val="00BD2A27"/>
    <w:rsid w:val="00BD3846"/>
    <w:rsid w:val="00BD40A1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63A9"/>
    <w:rsid w:val="00BE753F"/>
    <w:rsid w:val="00BF0AA2"/>
    <w:rsid w:val="00BF0C37"/>
    <w:rsid w:val="00BF1CD1"/>
    <w:rsid w:val="00BF3A27"/>
    <w:rsid w:val="00BF3A48"/>
    <w:rsid w:val="00BF44FC"/>
    <w:rsid w:val="00BF4A3B"/>
    <w:rsid w:val="00BF6D9B"/>
    <w:rsid w:val="00C04056"/>
    <w:rsid w:val="00C04337"/>
    <w:rsid w:val="00C048D3"/>
    <w:rsid w:val="00C05566"/>
    <w:rsid w:val="00C066DC"/>
    <w:rsid w:val="00C10377"/>
    <w:rsid w:val="00C1586B"/>
    <w:rsid w:val="00C16272"/>
    <w:rsid w:val="00C21F0C"/>
    <w:rsid w:val="00C2225A"/>
    <w:rsid w:val="00C27090"/>
    <w:rsid w:val="00C31D8F"/>
    <w:rsid w:val="00C32746"/>
    <w:rsid w:val="00C32B16"/>
    <w:rsid w:val="00C3364F"/>
    <w:rsid w:val="00C35CFE"/>
    <w:rsid w:val="00C36724"/>
    <w:rsid w:val="00C37341"/>
    <w:rsid w:val="00C37CCF"/>
    <w:rsid w:val="00C41737"/>
    <w:rsid w:val="00C42CB5"/>
    <w:rsid w:val="00C43022"/>
    <w:rsid w:val="00C436B9"/>
    <w:rsid w:val="00C43B88"/>
    <w:rsid w:val="00C443DF"/>
    <w:rsid w:val="00C46541"/>
    <w:rsid w:val="00C5421D"/>
    <w:rsid w:val="00C55745"/>
    <w:rsid w:val="00C57115"/>
    <w:rsid w:val="00C66A9E"/>
    <w:rsid w:val="00C7243C"/>
    <w:rsid w:val="00C75669"/>
    <w:rsid w:val="00C8309B"/>
    <w:rsid w:val="00C83B7F"/>
    <w:rsid w:val="00C850DA"/>
    <w:rsid w:val="00C85B16"/>
    <w:rsid w:val="00C87014"/>
    <w:rsid w:val="00C900F9"/>
    <w:rsid w:val="00C913CA"/>
    <w:rsid w:val="00C93D20"/>
    <w:rsid w:val="00C95638"/>
    <w:rsid w:val="00C95710"/>
    <w:rsid w:val="00C97121"/>
    <w:rsid w:val="00CA1F67"/>
    <w:rsid w:val="00CA44CA"/>
    <w:rsid w:val="00CA4CF5"/>
    <w:rsid w:val="00CB475B"/>
    <w:rsid w:val="00CB6A5E"/>
    <w:rsid w:val="00CC0278"/>
    <w:rsid w:val="00CC3D4D"/>
    <w:rsid w:val="00CC5AC0"/>
    <w:rsid w:val="00CC6324"/>
    <w:rsid w:val="00CD04F6"/>
    <w:rsid w:val="00CD2C89"/>
    <w:rsid w:val="00CD4EE4"/>
    <w:rsid w:val="00CD699C"/>
    <w:rsid w:val="00CE258B"/>
    <w:rsid w:val="00CE66A3"/>
    <w:rsid w:val="00CF0B12"/>
    <w:rsid w:val="00CF10E0"/>
    <w:rsid w:val="00CF34A3"/>
    <w:rsid w:val="00CF46C0"/>
    <w:rsid w:val="00CF72CC"/>
    <w:rsid w:val="00D01606"/>
    <w:rsid w:val="00D0290B"/>
    <w:rsid w:val="00D11C8F"/>
    <w:rsid w:val="00D15AC1"/>
    <w:rsid w:val="00D2054C"/>
    <w:rsid w:val="00D22162"/>
    <w:rsid w:val="00D2608A"/>
    <w:rsid w:val="00D26124"/>
    <w:rsid w:val="00D34528"/>
    <w:rsid w:val="00D361AA"/>
    <w:rsid w:val="00D4361B"/>
    <w:rsid w:val="00D439CC"/>
    <w:rsid w:val="00D46145"/>
    <w:rsid w:val="00D47CD8"/>
    <w:rsid w:val="00D52378"/>
    <w:rsid w:val="00D56CD0"/>
    <w:rsid w:val="00D659F9"/>
    <w:rsid w:val="00D7151C"/>
    <w:rsid w:val="00D75827"/>
    <w:rsid w:val="00D80FAD"/>
    <w:rsid w:val="00D82174"/>
    <w:rsid w:val="00D842A2"/>
    <w:rsid w:val="00D85BD4"/>
    <w:rsid w:val="00D91D69"/>
    <w:rsid w:val="00D93131"/>
    <w:rsid w:val="00D96300"/>
    <w:rsid w:val="00DA350B"/>
    <w:rsid w:val="00DA3E8E"/>
    <w:rsid w:val="00DA455C"/>
    <w:rsid w:val="00DB1128"/>
    <w:rsid w:val="00DB2E16"/>
    <w:rsid w:val="00DC78C9"/>
    <w:rsid w:val="00DD2A20"/>
    <w:rsid w:val="00DD596E"/>
    <w:rsid w:val="00DE2D75"/>
    <w:rsid w:val="00DE6198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1"/>
    <w:rsid w:val="00E07B19"/>
    <w:rsid w:val="00E12C56"/>
    <w:rsid w:val="00E145F6"/>
    <w:rsid w:val="00E1483B"/>
    <w:rsid w:val="00E148F6"/>
    <w:rsid w:val="00E159B5"/>
    <w:rsid w:val="00E17EA3"/>
    <w:rsid w:val="00E2081C"/>
    <w:rsid w:val="00E20D6D"/>
    <w:rsid w:val="00E21B93"/>
    <w:rsid w:val="00E235A3"/>
    <w:rsid w:val="00E25AA4"/>
    <w:rsid w:val="00E25D2A"/>
    <w:rsid w:val="00E2672F"/>
    <w:rsid w:val="00E26BBC"/>
    <w:rsid w:val="00E44E1B"/>
    <w:rsid w:val="00E45A87"/>
    <w:rsid w:val="00E50DF0"/>
    <w:rsid w:val="00E60FA6"/>
    <w:rsid w:val="00E61093"/>
    <w:rsid w:val="00E63F75"/>
    <w:rsid w:val="00E65F4F"/>
    <w:rsid w:val="00E709E6"/>
    <w:rsid w:val="00E76E8F"/>
    <w:rsid w:val="00E778D6"/>
    <w:rsid w:val="00E81F5C"/>
    <w:rsid w:val="00E86C92"/>
    <w:rsid w:val="00E878C2"/>
    <w:rsid w:val="00E92187"/>
    <w:rsid w:val="00E924EB"/>
    <w:rsid w:val="00E9410D"/>
    <w:rsid w:val="00E95306"/>
    <w:rsid w:val="00E95BB2"/>
    <w:rsid w:val="00E95F46"/>
    <w:rsid w:val="00E96662"/>
    <w:rsid w:val="00EA2E6C"/>
    <w:rsid w:val="00EA36C5"/>
    <w:rsid w:val="00EB146A"/>
    <w:rsid w:val="00EB78DC"/>
    <w:rsid w:val="00EB7E8C"/>
    <w:rsid w:val="00EC1DE3"/>
    <w:rsid w:val="00EC2636"/>
    <w:rsid w:val="00EC5E21"/>
    <w:rsid w:val="00EC6558"/>
    <w:rsid w:val="00EC74B4"/>
    <w:rsid w:val="00ED3654"/>
    <w:rsid w:val="00ED36D8"/>
    <w:rsid w:val="00ED3F1C"/>
    <w:rsid w:val="00ED518D"/>
    <w:rsid w:val="00ED72A5"/>
    <w:rsid w:val="00EE0D80"/>
    <w:rsid w:val="00EE2473"/>
    <w:rsid w:val="00EE66B1"/>
    <w:rsid w:val="00EE681E"/>
    <w:rsid w:val="00EF02AC"/>
    <w:rsid w:val="00EF1F7E"/>
    <w:rsid w:val="00EF267C"/>
    <w:rsid w:val="00EF6AE2"/>
    <w:rsid w:val="00EF7BCF"/>
    <w:rsid w:val="00F00BAF"/>
    <w:rsid w:val="00F00F98"/>
    <w:rsid w:val="00F019C4"/>
    <w:rsid w:val="00F02630"/>
    <w:rsid w:val="00F07972"/>
    <w:rsid w:val="00F1053F"/>
    <w:rsid w:val="00F15595"/>
    <w:rsid w:val="00F15786"/>
    <w:rsid w:val="00F15D2D"/>
    <w:rsid w:val="00F20356"/>
    <w:rsid w:val="00F21238"/>
    <w:rsid w:val="00F21DF0"/>
    <w:rsid w:val="00F22664"/>
    <w:rsid w:val="00F25830"/>
    <w:rsid w:val="00F30879"/>
    <w:rsid w:val="00F30A28"/>
    <w:rsid w:val="00F33124"/>
    <w:rsid w:val="00F40C76"/>
    <w:rsid w:val="00F446C4"/>
    <w:rsid w:val="00F5037E"/>
    <w:rsid w:val="00F53E4B"/>
    <w:rsid w:val="00F621EB"/>
    <w:rsid w:val="00F67267"/>
    <w:rsid w:val="00F71455"/>
    <w:rsid w:val="00F71F02"/>
    <w:rsid w:val="00F720D5"/>
    <w:rsid w:val="00F722EA"/>
    <w:rsid w:val="00F72C1C"/>
    <w:rsid w:val="00F731A5"/>
    <w:rsid w:val="00F76FA3"/>
    <w:rsid w:val="00F812AC"/>
    <w:rsid w:val="00F827EA"/>
    <w:rsid w:val="00F84206"/>
    <w:rsid w:val="00F84F74"/>
    <w:rsid w:val="00F87CC2"/>
    <w:rsid w:val="00F96443"/>
    <w:rsid w:val="00FA3FE4"/>
    <w:rsid w:val="00FA4CD1"/>
    <w:rsid w:val="00FA6628"/>
    <w:rsid w:val="00FB0B2B"/>
    <w:rsid w:val="00FB3AED"/>
    <w:rsid w:val="00FC211A"/>
    <w:rsid w:val="00FC2D40"/>
    <w:rsid w:val="00FC7052"/>
    <w:rsid w:val="00FC7AC9"/>
    <w:rsid w:val="00FD06FD"/>
    <w:rsid w:val="00FD3C7C"/>
    <w:rsid w:val="00FD6580"/>
    <w:rsid w:val="00FD6779"/>
    <w:rsid w:val="00FE0D97"/>
    <w:rsid w:val="00FE0FC0"/>
    <w:rsid w:val="00FE35D0"/>
    <w:rsid w:val="00FE4CE7"/>
    <w:rsid w:val="00FF1BA3"/>
    <w:rsid w:val="00FF22EC"/>
    <w:rsid w:val="00FF298F"/>
    <w:rsid w:val="00FF579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C577EF-4023-4CB2-B092-2F56E648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1DB2"/>
  </w:style>
  <w:style w:type="paragraph" w:styleId="a5">
    <w:name w:val="footer"/>
    <w:basedOn w:val="a"/>
    <w:link w:val="Char0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661DB2"/>
  </w:style>
  <w:style w:type="paragraph" w:styleId="a6">
    <w:name w:val="List Paragraph"/>
    <w:basedOn w:val="a"/>
    <w:uiPriority w:val="34"/>
    <w:qFormat/>
    <w:rsid w:val="007970A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6F2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84F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84F7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 أمـــــــ إشراقة ـــــــلF .</cp:lastModifiedBy>
  <cp:revision>2</cp:revision>
  <cp:lastPrinted>2013-12-02T20:04:00Z</cp:lastPrinted>
  <dcterms:created xsi:type="dcterms:W3CDTF">2014-01-28T00:05:00Z</dcterms:created>
  <dcterms:modified xsi:type="dcterms:W3CDTF">2014-01-28T00:05:00Z</dcterms:modified>
</cp:coreProperties>
</file>