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/>
  <w:body>
    <w:p w:rsidR="00AF6115" w:rsidRPr="00171880" w:rsidRDefault="0005757C" w:rsidP="00AF6115">
      <w:pPr>
        <w:jc w:val="center"/>
        <w:rPr>
          <w:sz w:val="20"/>
          <w:szCs w:val="20"/>
          <w:rtl/>
        </w:rPr>
      </w:pPr>
      <w:r>
        <w:rPr>
          <w:noProof/>
          <w:sz w:val="20"/>
          <w:szCs w:val="20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.85pt;margin-top:445.6pt;width:697.15pt;height:52.5pt;z-index:251662336">
            <v:textbox>
              <w:txbxContent>
                <w:p w:rsidR="00720B02" w:rsidRPr="005F0E1E" w:rsidRDefault="00862B40" w:rsidP="00862B40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720B02" w:rsidRPr="005F0E1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  <w:sz w:val="20"/>
          <w:szCs w:val="20"/>
          <w:rtl/>
          <w:lang w:eastAsia="en-US"/>
        </w:rPr>
        <w:pict>
          <v:rect id="_x0000_s1027" style="position:absolute;left:0;text-align:left;margin-left:639pt;margin-top:0;width:126pt;height:90pt;z-index:251660288" stroked="f">
            <v:textbox>
              <w:txbxContent>
                <w:p w:rsidR="00AF6115" w:rsidRPr="00353D7B" w:rsidRDefault="00AF6115" w:rsidP="00AF61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53D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المملكة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353D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لعربية السعودية</w:t>
                  </w:r>
                </w:p>
                <w:p w:rsidR="00AF6115" w:rsidRPr="00353D7B" w:rsidRDefault="00AF6115" w:rsidP="00AF61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53D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وزارة التربية والتعليم</w:t>
                  </w:r>
                </w:p>
                <w:p w:rsidR="00AF6115" w:rsidRDefault="00AF6115" w:rsidP="00AF6115"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مدرسة /</w:t>
                  </w:r>
                </w:p>
              </w:txbxContent>
            </v:textbox>
            <w10:wrap anchorx="page"/>
          </v:rect>
        </w:pict>
      </w:r>
      <w:r w:rsidR="00AF6115">
        <w:rPr>
          <w:noProof/>
          <w:sz w:val="20"/>
          <w:szCs w:val="20"/>
          <w:rtl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-62865</wp:posOffset>
            </wp:positionV>
            <wp:extent cx="1828800" cy="1101725"/>
            <wp:effectExtent l="0" t="0" r="0" b="0"/>
            <wp:wrapNone/>
            <wp:docPr id="4" name="صورة 2" descr="Wrl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WrlF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115" w:rsidRPr="00171880" w:rsidRDefault="00AF6115" w:rsidP="00AF6115">
      <w:pPr>
        <w:jc w:val="center"/>
        <w:rPr>
          <w:sz w:val="20"/>
          <w:szCs w:val="20"/>
          <w:rtl/>
        </w:rPr>
      </w:pPr>
    </w:p>
    <w:p w:rsidR="00AF6115" w:rsidRPr="00171880" w:rsidRDefault="00AF6115" w:rsidP="00AF6115">
      <w:pPr>
        <w:jc w:val="center"/>
        <w:rPr>
          <w:sz w:val="20"/>
          <w:szCs w:val="20"/>
          <w:rtl/>
        </w:rPr>
      </w:pPr>
    </w:p>
    <w:p w:rsidR="00AF6115" w:rsidRPr="00171880" w:rsidRDefault="00AF6115" w:rsidP="00AF6115">
      <w:pPr>
        <w:jc w:val="center"/>
        <w:rPr>
          <w:sz w:val="20"/>
          <w:szCs w:val="20"/>
          <w:rtl/>
        </w:rPr>
      </w:pPr>
    </w:p>
    <w:p w:rsidR="00AF6115" w:rsidRPr="00171880" w:rsidRDefault="00AF6115" w:rsidP="00AF6115">
      <w:pPr>
        <w:rPr>
          <w:sz w:val="20"/>
          <w:szCs w:val="20"/>
          <w:rtl/>
        </w:rPr>
      </w:pPr>
    </w:p>
    <w:p w:rsidR="00AF6115" w:rsidRDefault="00AF6115" w:rsidP="00AF6115">
      <w:pPr>
        <w:jc w:val="center"/>
        <w:rPr>
          <w:sz w:val="20"/>
          <w:szCs w:val="20"/>
          <w:rtl/>
        </w:rPr>
      </w:pPr>
    </w:p>
    <w:p w:rsidR="00AF6115" w:rsidRDefault="00AF6115" w:rsidP="00AF6115">
      <w:pPr>
        <w:jc w:val="center"/>
        <w:rPr>
          <w:sz w:val="20"/>
          <w:szCs w:val="20"/>
          <w:rtl/>
        </w:rPr>
      </w:pPr>
    </w:p>
    <w:p w:rsidR="00AF6115" w:rsidRDefault="00AF6115" w:rsidP="00AF6115">
      <w:pPr>
        <w:jc w:val="center"/>
        <w:rPr>
          <w:sz w:val="20"/>
          <w:szCs w:val="20"/>
          <w:rtl/>
        </w:rPr>
      </w:pPr>
    </w:p>
    <w:p w:rsidR="00AF6115" w:rsidRDefault="00AF6115" w:rsidP="00AF6115">
      <w:pPr>
        <w:jc w:val="center"/>
        <w:rPr>
          <w:sz w:val="20"/>
          <w:szCs w:val="20"/>
          <w:rtl/>
        </w:rPr>
      </w:pPr>
    </w:p>
    <w:p w:rsidR="00AF6115" w:rsidRDefault="00AF6115" w:rsidP="00AF6115">
      <w:pPr>
        <w:jc w:val="center"/>
        <w:rPr>
          <w:sz w:val="20"/>
          <w:szCs w:val="20"/>
          <w:rtl/>
        </w:rPr>
      </w:pPr>
    </w:p>
    <w:p w:rsidR="00AF6115" w:rsidRDefault="00AF6115" w:rsidP="00AF6115">
      <w:pPr>
        <w:jc w:val="center"/>
        <w:rPr>
          <w:sz w:val="20"/>
          <w:szCs w:val="20"/>
          <w:rtl/>
        </w:rPr>
      </w:pPr>
    </w:p>
    <w:p w:rsidR="00AF6115" w:rsidRDefault="00AF6115" w:rsidP="00AF6115">
      <w:pPr>
        <w:jc w:val="center"/>
        <w:rPr>
          <w:sz w:val="20"/>
          <w:szCs w:val="20"/>
          <w:rtl/>
        </w:rPr>
      </w:pPr>
    </w:p>
    <w:p w:rsidR="00AF6115" w:rsidRPr="00171880" w:rsidRDefault="0005757C" w:rsidP="00AF6115">
      <w:pPr>
        <w:jc w:val="center"/>
        <w:rPr>
          <w:rFonts w:cs="Traditional Arabic"/>
          <w:b/>
          <w:bCs/>
          <w:color w:val="000080"/>
          <w:sz w:val="140"/>
          <w:szCs w:val="140"/>
          <w:rtl/>
        </w:rPr>
      </w:pPr>
      <w:r w:rsidRPr="0005757C">
        <w:rPr>
          <w:rFonts w:cs="Traditional Arabic"/>
          <w:b/>
          <w:bCs/>
          <w:color w:val="000080"/>
          <w:sz w:val="140"/>
          <w:szCs w:val="1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65pt;height:227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تحضير وحدات لمادة لغتي&#10;للصف الأول ابتدائي &#10;"/>
          </v:shape>
        </w:pict>
      </w:r>
    </w:p>
    <w:p w:rsidR="00AF6115" w:rsidRPr="00171880" w:rsidRDefault="00AF6115" w:rsidP="00AF6115">
      <w:pPr>
        <w:jc w:val="center"/>
        <w:rPr>
          <w:rFonts w:cs="Traditional Arabic"/>
          <w:b/>
          <w:bCs/>
          <w:sz w:val="68"/>
          <w:szCs w:val="68"/>
          <w:rtl/>
        </w:rPr>
      </w:pPr>
      <w:r w:rsidRPr="00171880">
        <w:rPr>
          <w:rFonts w:cs="Traditional Arabic" w:hint="cs"/>
          <w:b/>
          <w:bCs/>
          <w:color w:val="000080"/>
          <w:sz w:val="68"/>
          <w:szCs w:val="68"/>
          <w:rtl/>
        </w:rPr>
        <w:t xml:space="preserve">الفصل الدراسي </w:t>
      </w:r>
      <w:r>
        <w:rPr>
          <w:rFonts w:cs="Traditional Arabic" w:hint="cs"/>
          <w:b/>
          <w:bCs/>
          <w:color w:val="000080"/>
          <w:sz w:val="68"/>
          <w:szCs w:val="68"/>
          <w:rtl/>
        </w:rPr>
        <w:t>الثاني</w:t>
      </w:r>
    </w:p>
    <w:p w:rsidR="00AF6115" w:rsidRPr="00171880" w:rsidRDefault="00AF6115" w:rsidP="00AF6115">
      <w:pPr>
        <w:jc w:val="center"/>
        <w:rPr>
          <w:sz w:val="20"/>
          <w:szCs w:val="20"/>
          <w:rtl/>
        </w:rPr>
      </w:pPr>
    </w:p>
    <w:p w:rsidR="00AF6115" w:rsidRPr="00171880" w:rsidRDefault="00AF6115" w:rsidP="00AF6115">
      <w:pPr>
        <w:jc w:val="center"/>
        <w:rPr>
          <w:sz w:val="20"/>
          <w:szCs w:val="20"/>
          <w:rtl/>
        </w:rPr>
      </w:pPr>
    </w:p>
    <w:p w:rsidR="00AF6115" w:rsidRPr="00171880" w:rsidRDefault="00AF6115" w:rsidP="00AF6115">
      <w:pPr>
        <w:jc w:val="center"/>
        <w:rPr>
          <w:sz w:val="20"/>
          <w:szCs w:val="20"/>
          <w:rtl/>
        </w:rPr>
      </w:pPr>
    </w:p>
    <w:p w:rsidR="00A80F44" w:rsidRDefault="00A80F44" w:rsidP="00A80F44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A80F44" w:rsidRPr="002A6A05" w:rsidTr="008430AB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A80F44" w:rsidRPr="002A6A05" w:rsidRDefault="00A80F44" w:rsidP="008430AB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lastRenderedPageBreak/>
              <w:t>الصف</w:t>
            </w:r>
          </w:p>
        </w:tc>
        <w:tc>
          <w:tcPr>
            <w:tcW w:w="2409" w:type="dxa"/>
            <w:shd w:val="clear" w:color="auto" w:fill="auto"/>
          </w:tcPr>
          <w:p w:rsidR="00A80F44" w:rsidRPr="002A6A05" w:rsidRDefault="00A80F44" w:rsidP="0083264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</w:t>
            </w:r>
            <w:r w:rsidR="00832645">
              <w:rPr>
                <w:rFonts w:cs="Monotype Koufi" w:hint="cs"/>
                <w:b/>
                <w:bCs/>
                <w:color w:val="CC0099"/>
                <w:rtl/>
              </w:rPr>
              <w:t>أول</w:t>
            </w:r>
            <w:r>
              <w:rPr>
                <w:rFonts w:cs="Monotype Koufi" w:hint="cs"/>
                <w:b/>
                <w:bCs/>
                <w:color w:val="CC0099"/>
                <w:rtl/>
              </w:rPr>
              <w:t xml:space="preserve">  ابتدائي</w:t>
            </w:r>
          </w:p>
        </w:tc>
        <w:tc>
          <w:tcPr>
            <w:tcW w:w="1985" w:type="dxa"/>
            <w:shd w:val="clear" w:color="auto" w:fill="FFE5FF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A80F44" w:rsidRPr="002A6A05" w:rsidRDefault="00832645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لغتي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A80F44" w:rsidRPr="002A6A05" w:rsidTr="008430AB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A80F44" w:rsidRPr="006D4134" w:rsidRDefault="00A80F44" w:rsidP="008430AB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A80F44" w:rsidRPr="00414D86" w:rsidRDefault="00832645" w:rsidP="001207F8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الوحدة الرابعة صحتي وسلامتي  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80F44" w:rsidRPr="002A6A05" w:rsidTr="008430AB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A80F44" w:rsidRPr="004B09C9" w:rsidRDefault="00A80F44" w:rsidP="008430AB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A80F44" w:rsidRPr="004F5B81" w:rsidRDefault="00832645" w:rsidP="008430AB">
            <w:pPr>
              <w:tabs>
                <w:tab w:val="left" w:pos="4500"/>
              </w:tabs>
              <w:rPr>
                <w:b/>
                <w:bCs/>
                <w:color w:val="632423"/>
              </w:rPr>
            </w:pPr>
            <w:r w:rsidRPr="00FF5EDF">
              <w:rPr>
                <w:rFonts w:hint="cs"/>
                <w:b/>
                <w:bCs/>
                <w:rtl/>
              </w:rPr>
              <w:t xml:space="preserve">( 1/ 4/ 2/ 6)  </w:t>
            </w:r>
            <w:r>
              <w:rPr>
                <w:rFonts w:hint="cs"/>
                <w:b/>
                <w:bCs/>
                <w:rtl/>
              </w:rPr>
              <w:t>تعلق</w:t>
            </w:r>
            <w:r w:rsidRPr="00FF5EDF">
              <w:rPr>
                <w:rFonts w:hint="cs"/>
                <w:b/>
                <w:bCs/>
                <w:rtl/>
              </w:rPr>
              <w:t xml:space="preserve"> على صورة من محيطه </w:t>
            </w:r>
            <w:r w:rsidRPr="00FF5EDF">
              <w:rPr>
                <w:b/>
                <w:bCs/>
                <w:rtl/>
              </w:rPr>
              <w:t>–</w:t>
            </w:r>
            <w:r w:rsidRPr="00FF5ED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تعبر</w:t>
            </w:r>
            <w:r w:rsidRPr="00FF5EDF">
              <w:rPr>
                <w:rFonts w:hint="cs"/>
                <w:b/>
                <w:bCs/>
                <w:rtl/>
              </w:rPr>
              <w:t xml:space="preserve"> شفهيا عن أحداث قصة مصورة </w:t>
            </w:r>
            <w:r w:rsidRPr="00FF5EDF">
              <w:rPr>
                <w:b/>
                <w:bCs/>
                <w:rtl/>
              </w:rPr>
              <w:t>–</w:t>
            </w:r>
            <w:r w:rsidRPr="00FF5EDF">
              <w:rPr>
                <w:rFonts w:hint="cs"/>
                <w:b/>
                <w:bCs/>
                <w:rtl/>
              </w:rPr>
              <w:t xml:space="preserve"> يصف مشاهداته اليومية في حدود عشر كلمات يحكي حكاية قصة قصيرة استمع إليها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80F44" w:rsidRPr="002A6A05" w:rsidTr="008430AB">
        <w:trPr>
          <w:cantSplit/>
          <w:trHeight w:val="346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A80F44" w:rsidRDefault="00A80F44" w:rsidP="008430AB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A80F44" w:rsidRPr="00312513" w:rsidRDefault="00A80F44" w:rsidP="008430AB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A80F44" w:rsidRPr="00B57603" w:rsidRDefault="00A80F44" w:rsidP="008430AB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A80F44" w:rsidRPr="002A6A05" w:rsidTr="008430AB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A80F44" w:rsidRPr="00905F9F" w:rsidRDefault="00A80F44" w:rsidP="008430AB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A80F44" w:rsidRPr="00905F9F" w:rsidRDefault="00A80F44" w:rsidP="008430AB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A80F44" w:rsidRPr="002A6A05" w:rsidTr="008430AB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A80F44" w:rsidRPr="00905F9F" w:rsidRDefault="00A80F44" w:rsidP="008430AB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A80F44" w:rsidRPr="00905F9F" w:rsidRDefault="00A80F44" w:rsidP="008430AB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A80F44" w:rsidRPr="002A6A05" w:rsidTr="008430AB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832645" w:rsidRPr="00FC472B" w:rsidRDefault="00832645" w:rsidP="00832645">
            <w:pPr>
              <w:jc w:val="lowKashida"/>
              <w:rPr>
                <w:b/>
                <w:bCs/>
                <w:color w:val="000000"/>
                <w:rtl/>
                <w:lang w:bidi="ar-EG"/>
              </w:rPr>
            </w:pPr>
            <w:r w:rsidRPr="00FC472B">
              <w:rPr>
                <w:b/>
                <w:bCs/>
                <w:color w:val="000000"/>
                <w:rtl/>
              </w:rPr>
              <w:t xml:space="preserve">1-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color w:val="000000"/>
                <w:rtl/>
              </w:rPr>
              <w:t>تعبر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color w:val="000000"/>
                <w:rtl/>
              </w:rPr>
              <w:t>طالبة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عن صور الكتاب بجمل تامة   </w:t>
            </w:r>
          </w:p>
          <w:p w:rsidR="00832645" w:rsidRPr="00FC472B" w:rsidRDefault="00832645" w:rsidP="00832645">
            <w:pPr>
              <w:jc w:val="lowKashida"/>
              <w:rPr>
                <w:b/>
                <w:bCs/>
                <w:rtl/>
              </w:rPr>
            </w:pPr>
            <w:r w:rsidRPr="00FC472B">
              <w:rPr>
                <w:b/>
                <w:bCs/>
                <w:rtl/>
              </w:rPr>
              <w:t xml:space="preserve">2- </w:t>
            </w:r>
            <w:r>
              <w:rPr>
                <w:rFonts w:hint="cs"/>
                <w:b/>
                <w:bCs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rtl/>
              </w:rPr>
              <w:t>تجيب</w:t>
            </w:r>
            <w:r>
              <w:rPr>
                <w:rFonts w:hint="cs"/>
                <w:b/>
                <w:bCs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rtl/>
              </w:rPr>
              <w:t>طالبة</w:t>
            </w:r>
            <w:r>
              <w:rPr>
                <w:rFonts w:hint="cs"/>
                <w:b/>
                <w:bCs/>
                <w:rtl/>
              </w:rPr>
              <w:t xml:space="preserve"> على أسئلة حول النص المسموع  </w:t>
            </w:r>
          </w:p>
          <w:p w:rsidR="00832645" w:rsidRDefault="00832645" w:rsidP="00832645">
            <w:pPr>
              <w:jc w:val="lowKashida"/>
              <w:rPr>
                <w:rtl/>
              </w:rPr>
            </w:pPr>
            <w:r w:rsidRPr="00FC472B">
              <w:rPr>
                <w:b/>
                <w:bCs/>
                <w:rtl/>
              </w:rPr>
              <w:t xml:space="preserve">3- </w:t>
            </w:r>
            <w:r>
              <w:rPr>
                <w:rFonts w:hint="cs"/>
                <w:b/>
                <w:bCs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rtl/>
              </w:rPr>
              <w:t>تحفظ</w:t>
            </w:r>
            <w:r>
              <w:rPr>
                <w:rFonts w:hint="cs"/>
                <w:b/>
                <w:bCs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rtl/>
              </w:rPr>
              <w:t>طالبة</w:t>
            </w:r>
            <w:r>
              <w:rPr>
                <w:rFonts w:hint="cs"/>
                <w:b/>
                <w:bCs/>
                <w:rtl/>
              </w:rPr>
              <w:t xml:space="preserve"> نشيد المرور</w:t>
            </w:r>
          </w:p>
          <w:p w:rsidR="00832645" w:rsidRPr="00C1423C" w:rsidRDefault="00832645" w:rsidP="0083264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5</w:t>
            </w:r>
            <w:r w:rsidRPr="00C1423C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rtl/>
              </w:rPr>
              <w:t>تميز</w:t>
            </w:r>
            <w:r>
              <w:rPr>
                <w:rFonts w:hint="cs"/>
                <w:b/>
                <w:bCs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rtl/>
              </w:rPr>
              <w:t>طالبة</w:t>
            </w:r>
            <w:r>
              <w:rPr>
                <w:rFonts w:hint="cs"/>
                <w:b/>
                <w:bCs/>
                <w:rtl/>
              </w:rPr>
              <w:t xml:space="preserve"> حرف الضاد في الكلمات </w:t>
            </w:r>
            <w:r w:rsidRPr="00C1423C">
              <w:rPr>
                <w:rFonts w:hint="cs"/>
                <w:b/>
                <w:bCs/>
                <w:rtl/>
              </w:rPr>
              <w:t xml:space="preserve"> </w:t>
            </w:r>
          </w:p>
          <w:p w:rsidR="00832645" w:rsidRPr="00FC472B" w:rsidRDefault="00832645" w:rsidP="0083264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  <w:r w:rsidRPr="00FC472B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rtl/>
              </w:rPr>
              <w:t>تقرأ</w:t>
            </w:r>
            <w:r>
              <w:rPr>
                <w:rFonts w:hint="cs"/>
                <w:b/>
                <w:bCs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rtl/>
              </w:rPr>
              <w:t>طالبة</w:t>
            </w:r>
            <w:r>
              <w:rPr>
                <w:rFonts w:hint="cs"/>
                <w:b/>
                <w:bCs/>
                <w:rtl/>
              </w:rPr>
              <w:t xml:space="preserve"> نصوص درس حرف الضاد   </w:t>
            </w:r>
          </w:p>
          <w:p w:rsidR="00A80F44" w:rsidRDefault="00832645" w:rsidP="00832645">
            <w:pPr>
              <w:rPr>
                <w:b/>
                <w:bCs/>
                <w:color w:val="FF00FF"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FC472B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rtl/>
              </w:rPr>
              <w:t>تحرص</w:t>
            </w:r>
            <w:r>
              <w:rPr>
                <w:rFonts w:hint="cs"/>
                <w:b/>
                <w:bCs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rtl/>
              </w:rPr>
              <w:t>طالبة</w:t>
            </w:r>
            <w:r>
              <w:rPr>
                <w:rFonts w:hint="cs"/>
                <w:b/>
                <w:bCs/>
                <w:rtl/>
              </w:rPr>
              <w:t xml:space="preserve"> على نظافة أسنانه  </w:t>
            </w:r>
            <w:r w:rsidRPr="00FC472B">
              <w:rPr>
                <w:b/>
                <w:bCs/>
                <w:color w:val="FF00FF"/>
                <w:rtl/>
              </w:rPr>
              <w:t xml:space="preserve"> </w:t>
            </w:r>
          </w:p>
          <w:p w:rsidR="00226A6F" w:rsidRDefault="00226A6F" w:rsidP="008326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7- </w:t>
            </w:r>
            <w:r w:rsidRPr="00DF7157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sz w:val="28"/>
                <w:szCs w:val="28"/>
                <w:rtl/>
              </w:rPr>
              <w:t>تميز</w:t>
            </w:r>
            <w:r w:rsidRPr="00DF715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2A79B9">
              <w:rPr>
                <w:rFonts w:hint="cs"/>
                <w:b/>
                <w:bCs/>
                <w:sz w:val="28"/>
                <w:szCs w:val="28"/>
                <w:rtl/>
              </w:rPr>
              <w:t>طالبة</w:t>
            </w:r>
            <w:r w:rsidR="00630406">
              <w:rPr>
                <w:rFonts w:hint="cs"/>
                <w:b/>
                <w:bCs/>
                <w:sz w:val="28"/>
                <w:szCs w:val="28"/>
                <w:rtl/>
              </w:rPr>
              <w:t xml:space="preserve"> حرف الضاد  والعين</w:t>
            </w:r>
            <w:r w:rsidRPr="00DF7157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الكلمات  </w:t>
            </w:r>
          </w:p>
          <w:p w:rsidR="00226A6F" w:rsidRDefault="00226A6F" w:rsidP="00630406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8- </w:t>
            </w:r>
            <w:r w:rsidRPr="00DF7157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sz w:val="28"/>
                <w:szCs w:val="28"/>
                <w:rtl/>
              </w:rPr>
              <w:t>تميز</w:t>
            </w:r>
            <w:r w:rsidRPr="00DF715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2A79B9">
              <w:rPr>
                <w:rFonts w:hint="cs"/>
                <w:b/>
                <w:bCs/>
                <w:sz w:val="28"/>
                <w:szCs w:val="28"/>
                <w:rtl/>
              </w:rPr>
              <w:t>طالبة</w:t>
            </w:r>
            <w:r w:rsidRPr="00DF7157">
              <w:rPr>
                <w:rFonts w:hint="cs"/>
                <w:b/>
                <w:bCs/>
                <w:sz w:val="28"/>
                <w:szCs w:val="28"/>
                <w:rtl/>
              </w:rPr>
              <w:t xml:space="preserve"> حرف </w:t>
            </w:r>
            <w:r w:rsidR="00630406">
              <w:rPr>
                <w:rFonts w:hint="cs"/>
                <w:b/>
                <w:bCs/>
                <w:sz w:val="28"/>
                <w:szCs w:val="28"/>
                <w:rtl/>
              </w:rPr>
              <w:t>الكاف  والخاء</w:t>
            </w:r>
            <w:r w:rsidRPr="00DF7157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الكلمات  </w:t>
            </w:r>
          </w:p>
          <w:p w:rsidR="00500375" w:rsidRPr="009B382B" w:rsidRDefault="00500375" w:rsidP="0083264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9- </w:t>
            </w:r>
            <w:r w:rsidRPr="00DF7157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sz w:val="28"/>
                <w:szCs w:val="28"/>
                <w:rtl/>
              </w:rPr>
              <w:t>تميز</w:t>
            </w:r>
            <w:r w:rsidRPr="00DF715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2A79B9">
              <w:rPr>
                <w:rFonts w:hint="cs"/>
                <w:b/>
                <w:bCs/>
                <w:sz w:val="28"/>
                <w:szCs w:val="28"/>
                <w:rtl/>
              </w:rPr>
              <w:t>طالبة</w:t>
            </w:r>
            <w:r w:rsidRPr="00DF7157">
              <w:rPr>
                <w:rFonts w:hint="cs"/>
                <w:b/>
                <w:bCs/>
                <w:sz w:val="28"/>
                <w:szCs w:val="28"/>
                <w:rtl/>
              </w:rPr>
              <w:t xml:space="preserve"> حرف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الذال </w:t>
            </w:r>
            <w:r w:rsidR="00630406">
              <w:rPr>
                <w:rFonts w:hint="cs"/>
                <w:b/>
                <w:bCs/>
                <w:sz w:val="28"/>
                <w:szCs w:val="28"/>
                <w:rtl/>
              </w:rPr>
              <w:t>والياء</w:t>
            </w:r>
            <w:r w:rsidRPr="00DF7157">
              <w:rPr>
                <w:rFonts w:hint="cs"/>
                <w:b/>
                <w:bCs/>
                <w:sz w:val="28"/>
                <w:szCs w:val="28"/>
                <w:rtl/>
              </w:rPr>
              <w:t xml:space="preserve">  في الكلمات  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A80F44" w:rsidRPr="007D3B91" w:rsidRDefault="00A80F44" w:rsidP="008430AB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500375" w:rsidRPr="00500375" w:rsidRDefault="00500375" w:rsidP="00500375">
            <w:pPr>
              <w:pStyle w:val="ad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التمييز السمعي لأصوات الوحدة ومواقعها من الكلمة </w:t>
            </w:r>
          </w:p>
          <w:p w:rsidR="00500375" w:rsidRPr="00500375" w:rsidRDefault="00500375" w:rsidP="00500375">
            <w:pPr>
              <w:pStyle w:val="ad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حفظ نشيد المرور</w:t>
            </w:r>
          </w:p>
          <w:p w:rsidR="00A80F44" w:rsidRDefault="00500375" w:rsidP="00500375">
            <w:pPr>
              <w:rPr>
                <w:b/>
                <w:bCs/>
                <w:color w:val="FF0000"/>
                <w:u w:val="singl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قراءة كلمات اشتملت على الحروف المطلوبة </w:t>
            </w: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 w:rsidR="00A80F44" w:rsidRPr="00356D4E">
              <w:rPr>
                <w:rFonts w:hint="cs"/>
                <w:b/>
                <w:bCs/>
                <w:color w:val="002060"/>
                <w:sz w:val="22"/>
                <w:szCs w:val="22"/>
                <w:rtl/>
              </w:rPr>
              <w:t>.</w:t>
            </w:r>
          </w:p>
          <w:p w:rsidR="00A80F44" w:rsidRPr="00C04DF5" w:rsidRDefault="00A80F44" w:rsidP="008430AB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A80F44" w:rsidRPr="00F36E95" w:rsidRDefault="00500375" w:rsidP="008430AB">
            <w:pPr>
              <w:numPr>
                <w:ilvl w:val="0"/>
                <w:numId w:val="1"/>
              </w:numPr>
              <w:ind w:left="317" w:hanging="317"/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8000"/>
                <w:sz w:val="22"/>
                <w:szCs w:val="22"/>
                <w:rtl/>
              </w:rPr>
              <w:t>نطق الحروف بشكل صحيح يعطي المعنى الحقيقي للجملة</w:t>
            </w:r>
            <w:r w:rsidR="00832645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9B382B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.</w:t>
            </w:r>
            <w:r w:rsidR="00A80F44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</w:p>
          <w:p w:rsidR="00A80F44" w:rsidRPr="00905F9F" w:rsidRDefault="00500375" w:rsidP="00500375">
            <w:pPr>
              <w:numPr>
                <w:ilvl w:val="0"/>
                <w:numId w:val="1"/>
              </w:numPr>
              <w:ind w:left="317" w:hanging="317"/>
              <w:rPr>
                <w:rFonts w:ascii="Arial" w:hAnsi="Arial"/>
                <w:b/>
                <w:bCs/>
                <w:color w:val="002060"/>
                <w:sz w:val="36"/>
                <w:szCs w:val="36"/>
                <w:rtl/>
              </w:rPr>
            </w:pP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</w:tbl>
    <w:p w:rsidR="00A80F44" w:rsidRPr="00684D74" w:rsidRDefault="00A80F44" w:rsidP="00A80F44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A80F44" w:rsidTr="008430AB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A80F44" w:rsidRPr="00905F9F" w:rsidRDefault="00A80F44" w:rsidP="008430AB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A80F44" w:rsidRPr="00905F9F" w:rsidRDefault="00A80F44" w:rsidP="008430AB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A80F44" w:rsidRPr="00905F9F" w:rsidRDefault="00A80F44" w:rsidP="008430AB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9B382B" w:rsidTr="008430AB">
        <w:trPr>
          <w:trHeight w:val="351"/>
        </w:trPr>
        <w:tc>
          <w:tcPr>
            <w:tcW w:w="5321" w:type="dxa"/>
            <w:vAlign w:val="center"/>
          </w:tcPr>
          <w:p w:rsidR="009B382B" w:rsidRPr="009B382B" w:rsidRDefault="009B382B" w:rsidP="000A3B78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>1-</w:t>
            </w:r>
            <w:r w:rsidR="00226A6F"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2A79B9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تعرفي على</w:t>
            </w:r>
            <w:r w:rsidR="00226A6F"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226A6F" w:rsidRPr="00FF5EDF">
              <w:rPr>
                <w:b/>
                <w:bCs/>
                <w:color w:val="FF0000"/>
                <w:sz w:val="22"/>
                <w:szCs w:val="22"/>
                <w:rtl/>
              </w:rPr>
              <w:t xml:space="preserve"> الأسماء  الجديدة التي ترد ضمن ن نصوص  هذه الوحدة</w:t>
            </w:r>
            <w:r w:rsidR="00226A6F"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 </w:t>
            </w:r>
            <w:r w:rsidR="00226A6F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 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>؟</w:t>
            </w:r>
          </w:p>
          <w:p w:rsidR="009B382B" w:rsidRPr="009B382B" w:rsidRDefault="009B382B" w:rsidP="000A3B78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</w:p>
          <w:p w:rsidR="009B382B" w:rsidRPr="009B382B" w:rsidRDefault="009B382B" w:rsidP="000A3B78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2-  </w:t>
            </w:r>
            <w:r w:rsidR="002A79B9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تحدثي</w:t>
            </w:r>
            <w:r w:rsidR="00226A6F"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عن المشاهد حسب تسلسل أحداث النص 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>؟</w:t>
            </w:r>
          </w:p>
          <w:p w:rsidR="009B382B" w:rsidRPr="009B382B" w:rsidRDefault="009B382B" w:rsidP="000A3B78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</w:p>
          <w:p w:rsidR="009B382B" w:rsidRPr="009B382B" w:rsidRDefault="009B382B" w:rsidP="000A3B78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</w:p>
          <w:p w:rsidR="009B382B" w:rsidRPr="009B382B" w:rsidRDefault="009B382B" w:rsidP="000A3B78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3-  </w:t>
            </w:r>
            <w:r w:rsidR="002A79B9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أجيبي</w:t>
            </w:r>
            <w:r w:rsidR="00226A6F"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226A6F" w:rsidRPr="00FF5EDF">
              <w:rPr>
                <w:b/>
                <w:bCs/>
                <w:color w:val="FF0000"/>
                <w:sz w:val="22"/>
                <w:szCs w:val="22"/>
                <w:rtl/>
              </w:rPr>
              <w:t xml:space="preserve"> عن الأسئلة المتعلقة بالنشيد</w:t>
            </w:r>
            <w:r w:rsidR="00226A6F"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 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>؟</w:t>
            </w:r>
          </w:p>
          <w:p w:rsidR="009B382B" w:rsidRPr="009B382B" w:rsidRDefault="009B382B" w:rsidP="000A3B78">
            <w:pPr>
              <w:rPr>
                <w:b/>
                <w:bCs/>
                <w:color w:val="FF0000"/>
                <w:sz w:val="30"/>
                <w:szCs w:val="30"/>
                <w:rtl/>
              </w:rPr>
            </w:pPr>
          </w:p>
          <w:p w:rsidR="009B382B" w:rsidRPr="009B382B" w:rsidRDefault="009B382B" w:rsidP="000A3B78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03" w:type="dxa"/>
            <w:vAlign w:val="center"/>
          </w:tcPr>
          <w:p w:rsidR="009B382B" w:rsidRPr="00630406" w:rsidRDefault="009B382B" w:rsidP="0050037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9B382B">
              <w:rPr>
                <w:b/>
                <w:bCs/>
                <w:color w:val="7030A0"/>
                <w:sz w:val="30"/>
                <w:szCs w:val="30"/>
              </w:rPr>
              <w:t xml:space="preserve"> 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1- </w:t>
            </w:r>
            <w:r w:rsidR="00500375"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التعبير عن صور الكتاب بجمل تامة   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.</w:t>
            </w:r>
          </w:p>
          <w:p w:rsidR="009B382B" w:rsidRPr="00630406" w:rsidRDefault="009B382B" w:rsidP="0050037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2-  </w:t>
            </w:r>
            <w:r w:rsidR="00500375"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الإجابة على أسئلة حول النص المسموع  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.</w:t>
            </w:r>
          </w:p>
          <w:p w:rsidR="009B382B" w:rsidRPr="00630406" w:rsidRDefault="009B382B" w:rsidP="0050037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3</w:t>
            </w:r>
            <w:r w:rsidR="00500375"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- تسميع نشيد المرور 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.</w:t>
            </w:r>
          </w:p>
          <w:p w:rsidR="009B382B" w:rsidRPr="00630406" w:rsidRDefault="009B382B" w:rsidP="00630406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4- </w:t>
            </w:r>
            <w:r w:rsidR="00500375"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تمييز حروف الضاد والعين والذال</w:t>
            </w:r>
            <w:r w:rsidR="00630406"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والكاف والخاء والياء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.</w:t>
            </w:r>
          </w:p>
          <w:p w:rsidR="009B382B" w:rsidRPr="009B382B" w:rsidRDefault="009B382B" w:rsidP="000A3B78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928" w:type="dxa"/>
            <w:vAlign w:val="center"/>
          </w:tcPr>
          <w:p w:rsidR="00630406" w:rsidRPr="00630406" w:rsidRDefault="00630406" w:rsidP="00630406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1- التعبير عن صور الكتاب بجمل تامة   .</w:t>
            </w:r>
          </w:p>
          <w:p w:rsidR="00630406" w:rsidRPr="00630406" w:rsidRDefault="00630406" w:rsidP="00630406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2-  الإجابة على أسئلة حول النص المسموع  .</w:t>
            </w:r>
          </w:p>
          <w:p w:rsidR="00630406" w:rsidRPr="00630406" w:rsidRDefault="00630406" w:rsidP="00630406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3- تسميع نشيد المرور .</w:t>
            </w:r>
          </w:p>
          <w:p w:rsidR="00630406" w:rsidRPr="00630406" w:rsidRDefault="00630406" w:rsidP="00630406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4- تمييز حروف الضاد والعين والذال والكاف والخاء والياء .</w:t>
            </w:r>
          </w:p>
          <w:p w:rsidR="009B382B" w:rsidRPr="009B382B" w:rsidRDefault="009B382B" w:rsidP="000A3B78">
            <w:pPr>
              <w:rPr>
                <w:b/>
                <w:bCs/>
                <w:sz w:val="30"/>
                <w:szCs w:val="30"/>
              </w:rPr>
            </w:pPr>
          </w:p>
        </w:tc>
      </w:tr>
    </w:tbl>
    <w:p w:rsidR="00A80F44" w:rsidRDefault="00A80F44" w:rsidP="00A80F44">
      <w:pPr>
        <w:rPr>
          <w:sz w:val="12"/>
          <w:szCs w:val="12"/>
          <w:rtl/>
        </w:rPr>
      </w:pPr>
    </w:p>
    <w:p w:rsidR="00AF6115" w:rsidRPr="000F656B" w:rsidRDefault="00AF6115" w:rsidP="00A80F44">
      <w:pPr>
        <w:rPr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A80F44" w:rsidRPr="002A6A05" w:rsidTr="008430AB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A80F44" w:rsidRPr="00184FEE" w:rsidRDefault="00A80F44" w:rsidP="008430AB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lastRenderedPageBreak/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A80F44" w:rsidRPr="000649FB" w:rsidRDefault="00A80F44" w:rsidP="008430AB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A80F44" w:rsidRPr="002A6A05" w:rsidTr="008430AB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CE6DC4" w:rsidRDefault="00A80F44" w:rsidP="008430AB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CE6DC4" w:rsidRDefault="00A80F44" w:rsidP="008430AB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CE6DC4" w:rsidRDefault="00A80F44" w:rsidP="008430AB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CE6DC4" w:rsidRDefault="00A80F44" w:rsidP="008430AB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CE6DC4" w:rsidRDefault="00A80F44" w:rsidP="008430AB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CE6DC4" w:rsidRDefault="00A80F44" w:rsidP="008430AB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A80F44" w:rsidRPr="002A6A05" w:rsidTr="008430AB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F067AF" w:rsidRDefault="00F067AF" w:rsidP="00630406">
            <w:pPr>
              <w:rPr>
                <w:b/>
                <w:bCs/>
                <w:color w:val="00642D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ملف مصور </w:t>
            </w:r>
            <w:r w:rsidR="00630406"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>لصحتي وسلامتي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  </w:t>
            </w:r>
            <w:r w:rsidRPr="009F1B8A"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 .</w:t>
            </w:r>
          </w:p>
          <w:p w:rsidR="00F067AF" w:rsidRDefault="00F067AF" w:rsidP="00F067AF">
            <w:pPr>
              <w:rPr>
                <w:b/>
                <w:bCs/>
                <w:color w:val="00642D"/>
                <w:sz w:val="26"/>
                <w:szCs w:val="26"/>
                <w:rtl/>
              </w:rPr>
            </w:pPr>
          </w:p>
          <w:p w:rsidR="00F067AF" w:rsidRPr="00C04DF5" w:rsidRDefault="00F067AF" w:rsidP="00F067AF">
            <w:pPr>
              <w:rPr>
                <w:b/>
                <w:bCs/>
                <w:color w:val="00642D"/>
                <w:sz w:val="26"/>
                <w:szCs w:val="26"/>
              </w:rPr>
            </w:pPr>
          </w:p>
          <w:p w:rsidR="00F067AF" w:rsidRDefault="00F067AF" w:rsidP="00F067AF">
            <w:pPr>
              <w:rPr>
                <w:b/>
                <w:bCs/>
                <w:color w:val="00642D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تنفيذ خرائط ذهنية  عن حروف الوحدة بالحركات     </w:t>
            </w:r>
            <w:r w:rsidRPr="009F1B8A"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 .</w:t>
            </w:r>
          </w:p>
          <w:p w:rsidR="00F067AF" w:rsidRDefault="00F067AF" w:rsidP="00F067AF">
            <w:pPr>
              <w:rPr>
                <w:b/>
                <w:bCs/>
                <w:color w:val="00642D"/>
                <w:sz w:val="26"/>
                <w:szCs w:val="26"/>
                <w:rtl/>
              </w:rPr>
            </w:pPr>
          </w:p>
          <w:p w:rsidR="00F067AF" w:rsidRDefault="00F067AF" w:rsidP="00F067AF">
            <w:pPr>
              <w:rPr>
                <w:b/>
                <w:bCs/>
                <w:color w:val="00642D"/>
                <w:sz w:val="26"/>
                <w:szCs w:val="26"/>
              </w:rPr>
            </w:pPr>
          </w:p>
          <w:p w:rsidR="00A80F44" w:rsidRPr="000649FB" w:rsidRDefault="00F067AF" w:rsidP="00630406">
            <w:pPr>
              <w:rPr>
                <w:b/>
                <w:bCs/>
                <w:rtl/>
              </w:rPr>
            </w:pPr>
            <w:r w:rsidRPr="00B230C1"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عمل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ملصق لصور جميلة </w:t>
            </w:r>
            <w:r w:rsidR="00630406"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لصحتي وسلامتي  </w:t>
            </w:r>
            <w:r w:rsidRPr="009F1B8A"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0F44" w:rsidRPr="00CE6DC4" w:rsidRDefault="00A80F44" w:rsidP="008430AB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E6DC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تحقيق درجات متقدمة في الاختبارات .</w:t>
            </w:r>
          </w:p>
          <w:p w:rsidR="00A80F44" w:rsidRPr="00CE6DC4" w:rsidRDefault="00A80F44" w:rsidP="008430AB">
            <w:pPr>
              <w:rPr>
                <w:b/>
                <w:bCs/>
                <w:color w:val="FF0000"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rtl/>
              </w:rPr>
              <w:t>القدرة على حل أسئلة التدريبات بالكتاب المدرسي .</w:t>
            </w:r>
          </w:p>
          <w:p w:rsidR="00A80F44" w:rsidRPr="000649FB" w:rsidRDefault="00A80F44" w:rsidP="008430AB">
            <w:pPr>
              <w:spacing w:line="360" w:lineRule="auto"/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يتم من خلال جدول المتابعة المعد ( مبتدئ  - نام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كفء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متميز 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0F44" w:rsidRPr="00CE6DC4" w:rsidRDefault="00A80F44" w:rsidP="008430AB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A80F44" w:rsidRPr="00CE6DC4" w:rsidRDefault="00A80F44" w:rsidP="008430AB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الاكاديمي         * المفكرات</w:t>
            </w:r>
          </w:p>
          <w:p w:rsidR="00A80F44" w:rsidRPr="000649FB" w:rsidRDefault="00A80F44" w:rsidP="008430AB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05E7B" w:rsidRPr="00305E7B" w:rsidRDefault="00305E7B" w:rsidP="00305E7B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مدخل وتمهيد لإثارة انتباه ال</w:t>
            </w:r>
            <w:r w:rsidR="00667475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بعرض صور لبعض القيم الإسلامية والتعليق ثم عرض صور ونشاطات  المدخل  بمبدأ الاستكشاف ومناقشة ال</w:t>
            </w:r>
            <w:r w:rsidR="00667475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فيها وتعزيز ذلك ببعض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الآيات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والأحاديث عن قيم وأخلاق الإسلام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التي تدعم التعامل مع الأسرة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.</w:t>
            </w:r>
          </w:p>
          <w:p w:rsidR="00305E7B" w:rsidRPr="00305E7B" w:rsidRDefault="00305E7B" w:rsidP="00305E7B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إبراز الأفكار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والإفهام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الباقية للوحدة بتقديم الأسئلة الأساسية مع مناقشة المهمات الأدائية التي تعمل على تحقيق هذه الأهداف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والإفهام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305E7B" w:rsidRPr="00305E7B" w:rsidRDefault="00305E7B" w:rsidP="00305E7B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عرض المعرفة والمهارة والخبرة التعليمية المراد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إكسابها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لل</w:t>
            </w:r>
            <w:r w:rsidR="00667475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بترتيب الكتاب لها بقصد تحقيقها واحدة تلو الأخرى وذلك حسب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إستراتيجية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التدريس المناسبة  وهي كالتالي : </w:t>
            </w:r>
          </w:p>
          <w:p w:rsidR="00305E7B" w:rsidRPr="00305E7B" w:rsidRDefault="00305E7B" w:rsidP="00305E7B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 xml:space="preserve">مدخل الوحدة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(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ألاحظ وأعبر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أتعرف- أستمع وألاحظ )تقسيم ال</w:t>
            </w:r>
            <w:r w:rsidR="00667475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لعدة مجموعات تنفيذ وعرض الصور من الكتاب المدرسي ومتابعة تعبير المجموعات حول هذه الصور .</w:t>
            </w:r>
          </w:p>
          <w:p w:rsidR="00305E7B" w:rsidRPr="00305E7B" w:rsidRDefault="00305E7B" w:rsidP="006304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305E7B">
              <w:rPr>
                <w:rFonts w:ascii="Arial" w:eastAsia="AlBayan-Bold" w:hAnsi="Arial" w:hint="cs"/>
                <w:b/>
                <w:bCs/>
                <w:color w:val="FF0000"/>
                <w:sz w:val="22"/>
                <w:szCs w:val="22"/>
                <w:rtl/>
              </w:rPr>
              <w:t xml:space="preserve">النشيد </w:t>
            </w:r>
            <w:r w:rsidRPr="00305E7B">
              <w:rPr>
                <w:rFonts w:ascii="Arial" w:eastAsia="AlBayan-Bold" w:hAnsi="Arial"/>
                <w:b/>
                <w:bCs/>
                <w:color w:val="FF0000"/>
                <w:sz w:val="22"/>
                <w:szCs w:val="22"/>
                <w:rtl/>
              </w:rPr>
              <w:t>: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(</w:t>
            </w:r>
            <w:r w:rsidR="006304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630406"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نشيد المرور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) - استماع النص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من شريط أو المعلمة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ومحاكاة ال</w:t>
            </w:r>
            <w:r w:rsidR="00667475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–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مناقشة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.</w:t>
            </w:r>
          </w:p>
          <w:p w:rsidR="00305E7B" w:rsidRPr="00305E7B" w:rsidRDefault="00305E7B" w:rsidP="00305E7B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hint="cs"/>
                <w:b/>
                <w:bCs/>
                <w:color w:val="FF0000"/>
                <w:sz w:val="22"/>
                <w:szCs w:val="22"/>
                <w:rtl/>
              </w:rPr>
              <w:t>ألون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تهيئة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عرض الحروف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شرح كيفية كتابتها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تلوين ال</w:t>
            </w:r>
            <w:r w:rsidR="00667475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لها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305E7B" w:rsidRPr="00305E7B" w:rsidRDefault="00305E7B" w:rsidP="00630406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>الدروس من 1-6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( </w:t>
            </w:r>
            <w:r w:rsidR="00630406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>ض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- </w:t>
            </w:r>
            <w:r w:rsidR="00630406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>ع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- </w:t>
            </w:r>
            <w:r w:rsidR="00630406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>ك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- </w:t>
            </w:r>
            <w:r w:rsidR="00630406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>خ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- </w:t>
            </w:r>
            <w:r w:rsidR="00630406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>ذ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- </w:t>
            </w:r>
            <w:r w:rsidR="00630406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ي 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>)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من خلال المجموعات يتم أولا توزيع رسم بالإشار</w:t>
            </w: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ا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ت للحرف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ملاحظة  المجموعات على الصورة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عرض خريطة مفاهيم وتنفيذ المجموعات لها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قراءة جمل وكلمات وتجريد الحروف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توزيع أوراق العمل ومناقشة المجموعات فيها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كتابة الحروف والكلمات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67475" w:rsidRPr="00365B6A">
              <w:rPr>
                <w:rFonts w:cs="Akhbar MT"/>
                <w:b/>
                <w:bCs/>
                <w:sz w:val="22"/>
                <w:szCs w:val="22"/>
                <w:rtl/>
              </w:rPr>
              <w:t>محاكا</w:t>
            </w:r>
            <w:r w:rsidR="00667475" w:rsidRPr="00365B6A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ة تذكير الفعل وتأنيثه . </w:t>
            </w:r>
            <w:r w:rsidR="00667475" w:rsidRPr="00365B6A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667475" w:rsidRPr="00365B6A">
              <w:rPr>
                <w:rFonts w:cs="Akhbar MT" w:hint="cs"/>
                <w:b/>
                <w:bCs/>
                <w:sz w:val="22"/>
                <w:szCs w:val="22"/>
                <w:rtl/>
              </w:rPr>
              <w:t>محاكاة تثنية المفرد</w:t>
            </w:r>
            <w:r w:rsidR="00667475"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- قراءة النص في منافسة بين المجموعات بعد استماع لقراءة المعلمة -  </w:t>
            </w:r>
          </w:p>
          <w:p w:rsidR="00305E7B" w:rsidRPr="00305E7B" w:rsidRDefault="00305E7B" w:rsidP="00305E7B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>الأساليب والتراكيب اللغوية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: (</w:t>
            </w:r>
            <w:r w:rsidR="00365B6A" w:rsidRPr="00365B6A">
              <w:rPr>
                <w:rFonts w:cs="Akhbar MT"/>
                <w:b/>
                <w:bCs/>
                <w:sz w:val="22"/>
                <w:szCs w:val="22"/>
                <w:rtl/>
              </w:rPr>
              <w:t>محاكا</w:t>
            </w:r>
            <w:r w:rsidR="00365B6A" w:rsidRPr="00365B6A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ة تذكير الفعل وتأنيثه . </w:t>
            </w:r>
            <w:r w:rsidRPr="00365B6A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365B6A" w:rsidRPr="00365B6A">
              <w:rPr>
                <w:rFonts w:cs="Akhbar MT" w:hint="cs"/>
                <w:b/>
                <w:bCs/>
                <w:sz w:val="22"/>
                <w:szCs w:val="22"/>
                <w:rtl/>
              </w:rPr>
              <w:t>محاكاة تثنية المفرد</w:t>
            </w:r>
            <w:r w:rsidR="00365B6A" w:rsidRPr="00907F2D">
              <w:rPr>
                <w:rFonts w:cs="Akhbar MT" w:hint="cs"/>
                <w:sz w:val="22"/>
                <w:szCs w:val="22"/>
                <w:rtl/>
              </w:rPr>
              <w:t>.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) تمهيد  للمهارة وشرحها ومحاكاة ال</w:t>
            </w:r>
            <w:r w:rsidR="00667475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لها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توزيع برشور يشرحها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توزيع ورق عمل لها ومناقشة المجموعات.</w:t>
            </w:r>
          </w:p>
          <w:p w:rsidR="00305E7B" w:rsidRPr="00305E7B" w:rsidRDefault="00305E7B" w:rsidP="00305E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توزيع أوراق الموضحة للتركيب اللغوية</w:t>
            </w:r>
            <w:r w:rsidRPr="00305E7B">
              <w:rPr>
                <w:rFonts w:ascii="Arial" w:eastAsia="AlBayan-Bold" w:hAnsi="Arial" w:hint="cs"/>
                <w:b/>
                <w:bCs/>
                <w:color w:val="FF0000"/>
                <w:sz w:val="22"/>
                <w:szCs w:val="22"/>
                <w:rtl/>
              </w:rPr>
              <w:t>.</w:t>
            </w:r>
          </w:p>
          <w:p w:rsidR="00A80F44" w:rsidRPr="00CE6DC4" w:rsidRDefault="00305E7B" w:rsidP="00305E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قي نهاية الوحدة</w:t>
            </w:r>
            <w:r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عمل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ملصق لصور</w:t>
            </w:r>
            <w:r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جميلة  بعنوان (</w:t>
            </w:r>
            <w:r w:rsidR="00630406"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لصحتي وسلامتي  </w:t>
            </w:r>
            <w:r w:rsidR="00630406" w:rsidRPr="009F1B8A"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)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لكل مجموعة مختلفة عن الأخرى . مسابقة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في الرسام الصغير في رسم حروف الوحدة بخط جميل 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</w:t>
            </w:r>
            <w:r w:rsidR="002A79B9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طالبة</w:t>
            </w: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 xml:space="preserve"> والنشاط.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A80F44" w:rsidRPr="00CE6DC4" w:rsidTr="008430AB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CE6DC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lastRenderedPageBreak/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CE6DC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CE6DC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CE6DC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CE6DC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CE6DC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F067AF" w:rsidRPr="002A6A05" w:rsidTr="008430AB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F067AF" w:rsidRPr="00513222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 xml:space="preserve">جمع الصور التي توضح </w:t>
            </w:r>
            <w:r w:rsidR="00365B6A"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صحتي وسلامتي  </w:t>
            </w:r>
            <w:r>
              <w:rPr>
                <w:rFonts w:eastAsia="AlBayan-Bold" w:hint="cs"/>
                <w:b/>
                <w:bCs/>
                <w:rtl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F067AF" w:rsidRPr="007D7421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جمع الصور كلها 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F067AF" w:rsidRPr="007D7421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جمع صور أجمل مما سبق 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F067AF" w:rsidRPr="007D7421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جمع الصور وزودها بعبارات جميلة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F067AF" w:rsidRPr="007D7421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جمع الصور وأحسن في ترتيبها وكتابة جمل موضحة لها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F067AF" w:rsidRDefault="00F067AF" w:rsidP="008430AB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F067AF" w:rsidRPr="002A6A05" w:rsidTr="008430AB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F067AF" w:rsidRPr="00513222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>الترتيب والتنسيق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7AF" w:rsidRPr="007D7421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مناسب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7AF" w:rsidRPr="007D7421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مناسب جدا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67AF" w:rsidRPr="007D7421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ممتاز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067AF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متميز</w:t>
            </w:r>
          </w:p>
          <w:p w:rsidR="00F067AF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</w:p>
          <w:p w:rsidR="00F067AF" w:rsidRPr="007D7421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F067AF" w:rsidRDefault="00F067AF" w:rsidP="008430AB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F067AF" w:rsidRPr="002A6A05" w:rsidTr="008430AB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F067AF" w:rsidRPr="00513222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>الزمن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7AF" w:rsidRPr="00513222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تأخر يومين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7AF" w:rsidRPr="00513222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تأخر يوم واحد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67AF" w:rsidRPr="00513222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في الموعد المحدد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067AF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في الموعد المحدد</w:t>
            </w:r>
          </w:p>
          <w:p w:rsidR="00F067AF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</w:p>
          <w:p w:rsidR="00F067AF" w:rsidRPr="00513222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F067AF" w:rsidRDefault="00F067AF" w:rsidP="008430AB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A80F44" w:rsidRPr="002A6A05" w:rsidTr="008430AB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A80F44" w:rsidRPr="002A6A05" w:rsidRDefault="00A80F44" w:rsidP="008430AB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lastRenderedPageBreak/>
              <w:t>اسم الوحدة</w:t>
            </w:r>
          </w:p>
        </w:tc>
        <w:tc>
          <w:tcPr>
            <w:tcW w:w="2409" w:type="dxa"/>
            <w:shd w:val="clear" w:color="auto" w:fill="auto"/>
          </w:tcPr>
          <w:p w:rsidR="00A80F44" w:rsidRPr="00815A45" w:rsidRDefault="00027607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2"/>
                <w:szCs w:val="22"/>
              </w:rPr>
            </w:pP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الوحدة الرابعة صحتي وسلامتي  </w:t>
            </w:r>
          </w:p>
        </w:tc>
        <w:tc>
          <w:tcPr>
            <w:tcW w:w="1985" w:type="dxa"/>
            <w:shd w:val="clear" w:color="auto" w:fill="FFE5FF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A80F44" w:rsidRPr="002A6A05" w:rsidRDefault="00027607" w:rsidP="00027607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الأول</w:t>
            </w:r>
            <w:r w:rsidR="00A80F44">
              <w:rPr>
                <w:rFonts w:cs="Monotype Koufi" w:hint="cs"/>
                <w:b/>
                <w:bCs/>
                <w:color w:val="CC0099"/>
                <w:rtl/>
              </w:rPr>
              <w:t xml:space="preserve"> ابتدائي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A80F44" w:rsidRPr="003C45D3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A80F44" w:rsidRPr="002A6A05" w:rsidTr="008430AB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A80F44" w:rsidRPr="006D4134" w:rsidRDefault="00A80F44" w:rsidP="008430AB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A80F44" w:rsidRPr="006D4134" w:rsidRDefault="00A80F44" w:rsidP="008430AB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A80F44" w:rsidRPr="004A44CB" w:rsidRDefault="00A80F44" w:rsidP="008430AB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A80F44" w:rsidRPr="002A6A05" w:rsidRDefault="00A80F44" w:rsidP="008430AB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A80F44" w:rsidRPr="004C51A8" w:rsidRDefault="00A80F44" w:rsidP="008430AB">
            <w:pPr>
              <w:rPr>
                <w:b/>
                <w:bCs/>
                <w:color w:val="8064A2" w:themeColor="accent4"/>
                <w:sz w:val="32"/>
                <w:szCs w:val="32"/>
                <w:rtl/>
              </w:rPr>
            </w:pPr>
            <w:r w:rsidRPr="004C51A8">
              <w:rPr>
                <w:rFonts w:hint="cs"/>
                <w:b/>
                <w:bCs/>
                <w:color w:val="8064A2" w:themeColor="accent4"/>
                <w:sz w:val="32"/>
                <w:szCs w:val="32"/>
                <w:rtl/>
              </w:rPr>
              <w:t>1- قصة   عن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="005033F1"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صحتي وسلامتي  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033F1"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 w:rsidR="005033F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="005033F1"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نشيد المرور  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حرف الضاد    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حرف العين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حرف الكاف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حرف الخاء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E2752">
              <w:rPr>
                <w:rFonts w:hint="cs"/>
                <w:b/>
                <w:bCs/>
                <w:color w:val="FF0000"/>
                <w:rtl/>
              </w:rPr>
              <w:t xml:space="preserve"> حرف الياء  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E2752">
              <w:rPr>
                <w:rFonts w:hint="cs"/>
                <w:b/>
                <w:bCs/>
                <w:color w:val="FF0000"/>
                <w:rtl/>
              </w:rPr>
              <w:t xml:space="preserve"> حرف الذال 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</w:p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  <w:r w:rsidRPr="004C51A8">
              <w:rPr>
                <w:rFonts w:hint="cs"/>
                <w:b/>
                <w:bCs/>
                <w:color w:val="8064A2" w:themeColor="accent4"/>
                <w:sz w:val="32"/>
                <w:szCs w:val="32"/>
                <w:rtl/>
              </w:rPr>
              <w:t xml:space="preserve"> 2- عمل مطوية عن</w:t>
            </w:r>
            <w:r w:rsidR="00B40FCB"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="005033F1"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صحتي وسلامتي  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033F1"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 w:rsidR="005033F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="005033F1"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نشيد المرور  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حرف الضاد    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حرف العين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حرف الكاف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حرف الخاء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E2752">
              <w:rPr>
                <w:rFonts w:hint="cs"/>
                <w:b/>
                <w:bCs/>
                <w:color w:val="FF0000"/>
                <w:rtl/>
              </w:rPr>
              <w:t xml:space="preserve"> حرف الياء  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E2752">
              <w:rPr>
                <w:rFonts w:hint="cs"/>
                <w:b/>
                <w:bCs/>
                <w:color w:val="FF0000"/>
                <w:rtl/>
              </w:rPr>
              <w:t xml:space="preserve"> حرف الذال 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</w:p>
        </w:tc>
      </w:tr>
      <w:tr w:rsidR="00A80F44" w:rsidRPr="002A6A05" w:rsidTr="008430AB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80F44" w:rsidRPr="006A43DD" w:rsidRDefault="00A80F44" w:rsidP="008430AB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80F44" w:rsidRPr="002A6A05" w:rsidRDefault="00A80F44" w:rsidP="008430AB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80F44" w:rsidRPr="002A6A05" w:rsidTr="008430AB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80F44" w:rsidRPr="002A6A05" w:rsidRDefault="00A80F44" w:rsidP="008430AB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80F44" w:rsidRDefault="00A80F44" w:rsidP="008430AB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80F44" w:rsidRPr="002A6A05" w:rsidRDefault="00A80F44" w:rsidP="008430AB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80F44" w:rsidRDefault="00A80F44" w:rsidP="008430AB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80F44" w:rsidRPr="00FF4F34" w:rsidRDefault="00A80F44" w:rsidP="008430AB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80F44" w:rsidRPr="002A6A05" w:rsidRDefault="00A80F44" w:rsidP="008430AB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80F44" w:rsidRDefault="00A80F44" w:rsidP="008430AB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80F44" w:rsidRPr="002A6A05" w:rsidRDefault="00A80F44" w:rsidP="008430AB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80F44" w:rsidRDefault="00A80F44" w:rsidP="008430AB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80F44" w:rsidRPr="00FF4F34" w:rsidRDefault="00667475" w:rsidP="008430AB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</w:t>
            </w:r>
            <w:r w:rsidR="00A80F44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A80F44" w:rsidRPr="002A6A05" w:rsidRDefault="00A80F44" w:rsidP="008430AB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A80F44" w:rsidRDefault="00A80F44" w:rsidP="008430AB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A80F44" w:rsidRPr="00FF4F34" w:rsidRDefault="00A80F44" w:rsidP="008430AB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A80F44" w:rsidRPr="002A6A05" w:rsidTr="008430AB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A80F44" w:rsidRPr="006A43DD" w:rsidRDefault="00A80F44" w:rsidP="008430AB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A80F44" w:rsidRPr="002A6A05" w:rsidTr="008430AB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A80F44" w:rsidRPr="008E2C2D" w:rsidRDefault="00A80F44" w:rsidP="008430AB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A80F44" w:rsidRPr="008E2C2D" w:rsidRDefault="00A80F44" w:rsidP="008430AB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A80F44" w:rsidRPr="008E2C2D" w:rsidRDefault="00A80F44" w:rsidP="008430AB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A80F44" w:rsidRPr="00FF4F34" w:rsidRDefault="00A80F44" w:rsidP="008430AB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A80F44" w:rsidRPr="00CE6DC4" w:rsidTr="008430AB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943EC" w:rsidRDefault="00A80F44" w:rsidP="008430AB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lastRenderedPageBreak/>
              <w:t>جدول تنظيم التدريس</w:t>
            </w:r>
          </w:p>
        </w:tc>
      </w:tr>
      <w:tr w:rsidR="00A80F44" w:rsidRPr="00CE6DC4" w:rsidTr="008430AB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A80F44" w:rsidRPr="002A6A05" w:rsidTr="008430AB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365B6A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صحتي وسلامتي  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033F1"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 w:rsidR="005033F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="005033F1"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نشيد المرور  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حرف الضاد    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حرف العين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حرف الكاف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حرف الخاء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E2752">
              <w:rPr>
                <w:rFonts w:hint="cs"/>
                <w:b/>
                <w:bCs/>
                <w:color w:val="FF0000"/>
                <w:rtl/>
              </w:rPr>
              <w:t xml:space="preserve"> حرف الياء  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="005033F1" w:rsidRPr="000E2752">
              <w:rPr>
                <w:rFonts w:hint="cs"/>
                <w:b/>
                <w:bCs/>
                <w:color w:val="FF0000"/>
                <w:rtl/>
              </w:rPr>
              <w:t xml:space="preserve"> حرف الذال </w:t>
            </w:r>
            <w:r w:rsidR="005033F1"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750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973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ind w:left="360"/>
              <w:jc w:val="center"/>
              <w:rPr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 xml:space="preserve">خاتمة الوحدة ( عمل ملصق-  </w:t>
            </w:r>
            <w:r w:rsidRPr="0053737A">
              <w:rPr>
                <w:b/>
                <w:bCs/>
                <w:sz w:val="30"/>
                <w:szCs w:val="30"/>
                <w:rtl/>
              </w:rPr>
              <w:t>–</w:t>
            </w: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A80F44" w:rsidRPr="003C45D3" w:rsidRDefault="00A80F44" w:rsidP="00A80F44">
      <w:pPr>
        <w:rPr>
          <w:sz w:val="6"/>
          <w:szCs w:val="6"/>
          <w:rtl/>
        </w:rPr>
      </w:pPr>
    </w:p>
    <w:p w:rsidR="003C45D3" w:rsidRDefault="003C45D3" w:rsidP="00A80F44">
      <w:pPr>
        <w:rPr>
          <w:sz w:val="6"/>
          <w:rtl/>
        </w:rPr>
      </w:pPr>
    </w:p>
    <w:p w:rsidR="00AF6115" w:rsidRDefault="00AF6115" w:rsidP="00AF6115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AF6115" w:rsidRPr="002A6A05" w:rsidTr="00F57485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lastRenderedPageBreak/>
              <w:t>الصف</w:t>
            </w:r>
          </w:p>
        </w:tc>
        <w:tc>
          <w:tcPr>
            <w:tcW w:w="2409" w:type="dxa"/>
            <w:shd w:val="clear" w:color="auto" w:fill="auto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الأول  ابتدائي</w:t>
            </w:r>
          </w:p>
        </w:tc>
        <w:tc>
          <w:tcPr>
            <w:tcW w:w="1985" w:type="dxa"/>
            <w:shd w:val="clear" w:color="auto" w:fill="FFE5FF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لغتي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AF6115" w:rsidRPr="006D4134" w:rsidRDefault="00AF6115" w:rsidP="00F57485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AF6115" w:rsidRPr="00414D86" w:rsidRDefault="00AF6115" w:rsidP="00F57485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0E275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الوحدة الخامسة  ألعابي وهواياتي   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AF6115" w:rsidRPr="004B09C9" w:rsidRDefault="00AF6115" w:rsidP="00F57485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AF6115" w:rsidRPr="004F5B81" w:rsidRDefault="00AF6115" w:rsidP="00F57485">
            <w:pPr>
              <w:tabs>
                <w:tab w:val="left" w:pos="4500"/>
              </w:tabs>
              <w:rPr>
                <w:b/>
                <w:bCs/>
                <w:color w:val="632423"/>
              </w:rPr>
            </w:pPr>
            <w:r w:rsidRPr="00FF5EDF">
              <w:rPr>
                <w:rFonts w:hint="cs"/>
                <w:b/>
                <w:bCs/>
                <w:rtl/>
              </w:rPr>
              <w:t xml:space="preserve">( 1/ 4/ 2/ 6)  </w:t>
            </w:r>
            <w:r>
              <w:rPr>
                <w:rFonts w:hint="cs"/>
                <w:b/>
                <w:bCs/>
                <w:rtl/>
              </w:rPr>
              <w:t>تعلق</w:t>
            </w:r>
            <w:r w:rsidRPr="00FF5EDF">
              <w:rPr>
                <w:rFonts w:hint="cs"/>
                <w:b/>
                <w:bCs/>
                <w:rtl/>
              </w:rPr>
              <w:t xml:space="preserve"> على صورة من محيطه </w:t>
            </w:r>
            <w:r w:rsidRPr="00FF5EDF">
              <w:rPr>
                <w:b/>
                <w:bCs/>
                <w:rtl/>
              </w:rPr>
              <w:t>–</w:t>
            </w:r>
            <w:r w:rsidRPr="00FF5ED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تعبر</w:t>
            </w:r>
            <w:r w:rsidRPr="00FF5EDF">
              <w:rPr>
                <w:rFonts w:hint="cs"/>
                <w:b/>
                <w:bCs/>
                <w:rtl/>
              </w:rPr>
              <w:t xml:space="preserve"> شفهيا عن أحداث قصة مصورة </w:t>
            </w:r>
            <w:r w:rsidRPr="00FF5EDF">
              <w:rPr>
                <w:b/>
                <w:bCs/>
                <w:rtl/>
              </w:rPr>
              <w:t>–</w:t>
            </w:r>
            <w:r w:rsidRPr="00FF5EDF">
              <w:rPr>
                <w:rFonts w:hint="cs"/>
                <w:b/>
                <w:bCs/>
                <w:rtl/>
              </w:rPr>
              <w:t xml:space="preserve"> يصف مشاهداته اليومية في حدود عشر كلمات يحكي حكاية قصة قصيرة استمع إليها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AF6115" w:rsidRDefault="00AF6115" w:rsidP="00F57485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AF6115" w:rsidRPr="00312513" w:rsidRDefault="00AF6115" w:rsidP="00F57485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AF6115" w:rsidRPr="00B57603" w:rsidRDefault="00AF6115" w:rsidP="00F57485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AF6115" w:rsidRPr="00905F9F" w:rsidRDefault="00AF6115" w:rsidP="00F57485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AF6115" w:rsidRPr="00905F9F" w:rsidRDefault="00AF6115" w:rsidP="00F57485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AF6115" w:rsidRPr="002A6A05" w:rsidTr="00F57485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AF6115" w:rsidRPr="002A6A05" w:rsidTr="00F57485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AF6115" w:rsidRPr="00FC472B" w:rsidRDefault="00AF6115" w:rsidP="00F57485">
            <w:pPr>
              <w:jc w:val="lowKashida"/>
              <w:rPr>
                <w:b/>
                <w:bCs/>
                <w:color w:val="000000"/>
                <w:rtl/>
                <w:lang w:bidi="ar-EG"/>
              </w:rPr>
            </w:pPr>
            <w:r w:rsidRPr="00FC472B">
              <w:rPr>
                <w:b/>
                <w:bCs/>
                <w:color w:val="000000"/>
                <w:rtl/>
              </w:rPr>
              <w:t xml:space="preserve">1-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color w:val="000000"/>
                <w:rtl/>
              </w:rPr>
              <w:t>تعبر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color w:val="000000"/>
                <w:rtl/>
              </w:rPr>
              <w:t>طالبة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عن صور الكتاب بجمل تامة   </w:t>
            </w:r>
          </w:p>
          <w:p w:rsidR="00AF6115" w:rsidRPr="00FC472B" w:rsidRDefault="00AF6115" w:rsidP="00F57485">
            <w:pPr>
              <w:jc w:val="lowKashida"/>
              <w:rPr>
                <w:b/>
                <w:bCs/>
                <w:rtl/>
              </w:rPr>
            </w:pPr>
            <w:r w:rsidRPr="00FC472B">
              <w:rPr>
                <w:b/>
                <w:bCs/>
                <w:rtl/>
              </w:rPr>
              <w:t xml:space="preserve">2- </w:t>
            </w:r>
            <w:r>
              <w:rPr>
                <w:rFonts w:hint="cs"/>
                <w:b/>
                <w:bCs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rtl/>
              </w:rPr>
              <w:t>تجيب</w:t>
            </w:r>
            <w:r>
              <w:rPr>
                <w:rFonts w:hint="cs"/>
                <w:b/>
                <w:bCs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rtl/>
              </w:rPr>
              <w:t>طالبة</w:t>
            </w:r>
            <w:r>
              <w:rPr>
                <w:rFonts w:hint="cs"/>
                <w:b/>
                <w:bCs/>
                <w:rtl/>
              </w:rPr>
              <w:t xml:space="preserve"> على أسئلة حول النص المسموع  </w:t>
            </w:r>
          </w:p>
          <w:p w:rsidR="00AF6115" w:rsidRDefault="00AF6115" w:rsidP="00F57485">
            <w:pPr>
              <w:jc w:val="lowKashida"/>
              <w:rPr>
                <w:rtl/>
              </w:rPr>
            </w:pPr>
            <w:r w:rsidRPr="00FC472B">
              <w:rPr>
                <w:b/>
                <w:bCs/>
                <w:rtl/>
              </w:rPr>
              <w:t xml:space="preserve">3- </w:t>
            </w:r>
            <w:r>
              <w:rPr>
                <w:rFonts w:hint="cs"/>
                <w:b/>
                <w:bCs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rtl/>
              </w:rPr>
              <w:t>تحفظ</w:t>
            </w:r>
            <w:r>
              <w:rPr>
                <w:rFonts w:hint="cs"/>
                <w:b/>
                <w:bCs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rtl/>
              </w:rPr>
              <w:t>طالبة</w:t>
            </w:r>
            <w:r>
              <w:rPr>
                <w:rFonts w:hint="cs"/>
                <w:b/>
                <w:bCs/>
                <w:rtl/>
              </w:rPr>
              <w:t xml:space="preserve"> النشيد </w:t>
            </w:r>
          </w:p>
          <w:p w:rsidR="00AF6115" w:rsidRDefault="00AF6115" w:rsidP="00F574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5</w:t>
            </w:r>
            <w:r w:rsidRPr="00C1423C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rtl/>
              </w:rPr>
              <w:t>تميز</w:t>
            </w:r>
            <w:r>
              <w:rPr>
                <w:rFonts w:hint="cs"/>
                <w:b/>
                <w:bCs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rtl/>
              </w:rPr>
              <w:t>طالبة</w:t>
            </w:r>
            <w:r>
              <w:rPr>
                <w:rFonts w:hint="cs"/>
                <w:b/>
                <w:bCs/>
                <w:rtl/>
              </w:rPr>
              <w:t xml:space="preserve"> حرف الهاء  في الكلمات </w:t>
            </w:r>
            <w:r w:rsidRPr="00C1423C">
              <w:rPr>
                <w:rFonts w:hint="cs"/>
                <w:b/>
                <w:bCs/>
                <w:rtl/>
              </w:rPr>
              <w:t xml:space="preserve"> </w:t>
            </w:r>
          </w:p>
          <w:p w:rsidR="00AF6115" w:rsidRPr="00FC472B" w:rsidRDefault="00AF6115" w:rsidP="00F574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  <w:r w:rsidRPr="00FC472B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rtl/>
              </w:rPr>
              <w:t>تقرأ</w:t>
            </w:r>
            <w:r>
              <w:rPr>
                <w:rFonts w:hint="cs"/>
                <w:b/>
                <w:bCs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rtl/>
              </w:rPr>
              <w:t>طالبة</w:t>
            </w:r>
            <w:r>
              <w:rPr>
                <w:rFonts w:hint="cs"/>
                <w:b/>
                <w:bCs/>
                <w:rtl/>
              </w:rPr>
              <w:t xml:space="preserve"> نصوص درس حرف الهاء    </w:t>
            </w:r>
          </w:p>
          <w:p w:rsidR="00AF6115" w:rsidRDefault="00AF6115" w:rsidP="00F574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FC472B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rtl/>
              </w:rPr>
              <w:t>تحرص</w:t>
            </w:r>
            <w:r>
              <w:rPr>
                <w:rFonts w:hint="cs"/>
                <w:b/>
                <w:bCs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rtl/>
              </w:rPr>
              <w:t>طالبة</w:t>
            </w:r>
            <w:r>
              <w:rPr>
                <w:rFonts w:hint="cs"/>
                <w:b/>
                <w:bCs/>
                <w:rtl/>
              </w:rPr>
              <w:t xml:space="preserve"> عمل بعض الألعاب   </w:t>
            </w:r>
          </w:p>
          <w:p w:rsidR="00AF6115" w:rsidRDefault="00AF6115" w:rsidP="00F57485">
            <w:pPr>
              <w:rPr>
                <w:b/>
                <w:bCs/>
                <w:sz w:val="28"/>
                <w:szCs w:val="28"/>
                <w:rtl/>
              </w:rPr>
            </w:pPr>
            <w:r w:rsidRPr="00FC472B">
              <w:rPr>
                <w:b/>
                <w:bCs/>
                <w:color w:val="FF00FF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7- </w:t>
            </w:r>
            <w:r w:rsidRPr="00DF7157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sz w:val="28"/>
                <w:szCs w:val="28"/>
                <w:rtl/>
              </w:rPr>
              <w:t>تميز</w:t>
            </w:r>
            <w:r w:rsidRPr="00DF715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2A79B9">
              <w:rPr>
                <w:rFonts w:hint="cs"/>
                <w:b/>
                <w:bCs/>
                <w:sz w:val="28"/>
                <w:szCs w:val="28"/>
                <w:rtl/>
              </w:rPr>
              <w:t>طالبة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rtl/>
              </w:rPr>
              <w:t>حرف الهاء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و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حرف الثاء</w:t>
            </w:r>
            <w:r w:rsidRPr="00DF7157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الكلمات  </w:t>
            </w:r>
          </w:p>
          <w:p w:rsidR="00AF6115" w:rsidRPr="009B382B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8- </w:t>
            </w:r>
            <w:r w:rsidRPr="00DF7157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sz w:val="28"/>
                <w:szCs w:val="28"/>
                <w:rtl/>
              </w:rPr>
              <w:t>تميز</w:t>
            </w:r>
            <w:r w:rsidRPr="00DF715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2A79B9">
              <w:rPr>
                <w:rFonts w:hint="cs"/>
                <w:b/>
                <w:bCs/>
                <w:sz w:val="28"/>
                <w:szCs w:val="28"/>
                <w:rtl/>
              </w:rPr>
              <w:t>طالبة</w:t>
            </w:r>
            <w:r w:rsidRPr="00DF715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حرف الغين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  <w:r w:rsidRPr="00C910F7">
              <w:rPr>
                <w:rFonts w:hint="cs"/>
                <w:b/>
                <w:bCs/>
                <w:color w:val="FF0000"/>
                <w:rtl/>
              </w:rPr>
              <w:t xml:space="preserve"> حرف الظاء  </w:t>
            </w:r>
            <w:r w:rsidRPr="00DF7157">
              <w:rPr>
                <w:rFonts w:hint="cs"/>
                <w:b/>
                <w:bCs/>
                <w:sz w:val="28"/>
                <w:szCs w:val="28"/>
                <w:rtl/>
              </w:rPr>
              <w:t xml:space="preserve">في الكلمات   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AF6115" w:rsidRPr="007D3B91" w:rsidRDefault="00AF6115" w:rsidP="00F57485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AF6115" w:rsidRPr="00500375" w:rsidRDefault="00AF6115" w:rsidP="00F57485">
            <w:pPr>
              <w:pStyle w:val="ad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التمييز السمعي لأصوات الوحدة ومواقعها من الكلمة </w:t>
            </w:r>
          </w:p>
          <w:p w:rsidR="00AF6115" w:rsidRPr="00500375" w:rsidRDefault="00AF6115" w:rsidP="00F57485">
            <w:pPr>
              <w:pStyle w:val="ad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حفظ نشيد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بعد الدرس</w:t>
            </w:r>
          </w:p>
          <w:p w:rsidR="00AF6115" w:rsidRDefault="00AF6115" w:rsidP="00F57485">
            <w:pPr>
              <w:rPr>
                <w:b/>
                <w:bCs/>
                <w:color w:val="FF0000"/>
                <w:u w:val="singl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قراءة كلمات اشتملت على الحروف المطلوبة </w:t>
            </w: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 w:rsidRPr="00356D4E">
              <w:rPr>
                <w:rFonts w:hint="cs"/>
                <w:b/>
                <w:bCs/>
                <w:color w:val="002060"/>
                <w:sz w:val="22"/>
                <w:szCs w:val="22"/>
                <w:rtl/>
              </w:rPr>
              <w:t>.</w:t>
            </w:r>
          </w:p>
          <w:p w:rsidR="00AF6115" w:rsidRPr="00C04DF5" w:rsidRDefault="00AF6115" w:rsidP="00F57485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AF6115" w:rsidRPr="00F36E95" w:rsidRDefault="00AF6115" w:rsidP="00F57485">
            <w:pPr>
              <w:numPr>
                <w:ilvl w:val="0"/>
                <w:numId w:val="1"/>
              </w:numPr>
              <w:ind w:left="317" w:hanging="317"/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8000"/>
                <w:sz w:val="22"/>
                <w:szCs w:val="22"/>
                <w:rtl/>
              </w:rPr>
              <w:t>نطق الحروف بشكل صحيح يعطي المعنى الحقيقي للجملة</w:t>
            </w:r>
            <w:r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. </w:t>
            </w:r>
          </w:p>
          <w:p w:rsidR="00AF6115" w:rsidRPr="00905F9F" w:rsidRDefault="00AF6115" w:rsidP="00F57485">
            <w:pPr>
              <w:numPr>
                <w:ilvl w:val="0"/>
                <w:numId w:val="1"/>
              </w:numPr>
              <w:ind w:left="317" w:hanging="317"/>
              <w:rPr>
                <w:rFonts w:ascii="Arial" w:hAnsi="Arial"/>
                <w:b/>
                <w:bCs/>
                <w:color w:val="002060"/>
                <w:sz w:val="36"/>
                <w:szCs w:val="36"/>
                <w:rtl/>
              </w:rPr>
            </w:pP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</w:tbl>
    <w:p w:rsidR="00AF6115" w:rsidRPr="00684D74" w:rsidRDefault="00AF6115" w:rsidP="00AF6115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AF6115" w:rsidTr="00F57485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AF6115" w:rsidTr="00F57485">
        <w:trPr>
          <w:trHeight w:val="351"/>
        </w:trPr>
        <w:tc>
          <w:tcPr>
            <w:tcW w:w="5321" w:type="dxa"/>
            <w:vAlign w:val="center"/>
          </w:tcPr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>1-</w:t>
            </w:r>
            <w:r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2A79B9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تعرفي على</w:t>
            </w:r>
            <w:r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FF5EDF">
              <w:rPr>
                <w:b/>
                <w:bCs/>
                <w:color w:val="FF0000"/>
                <w:sz w:val="22"/>
                <w:szCs w:val="22"/>
                <w:rtl/>
              </w:rPr>
              <w:t xml:space="preserve"> الأسماء  الجديدة التي ترد ضمن ن نصوص  هذه الوحدة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 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>؟</w:t>
            </w: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2-  </w:t>
            </w:r>
            <w:r w:rsidR="002A79B9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تحدثي</w:t>
            </w:r>
            <w:r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عن المشاهد حسب تسلسل أحداث النص 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>؟</w:t>
            </w: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3-  </w:t>
            </w:r>
            <w:r w:rsidR="002A79B9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أجيبي</w:t>
            </w:r>
            <w:r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FF5EDF">
              <w:rPr>
                <w:b/>
                <w:bCs/>
                <w:color w:val="FF0000"/>
                <w:sz w:val="22"/>
                <w:szCs w:val="22"/>
                <w:rtl/>
              </w:rPr>
              <w:t xml:space="preserve"> عن الأسئلة المتعلقة بالنشيد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 ؟</w:t>
            </w:r>
          </w:p>
          <w:p w:rsidR="00AF6115" w:rsidRPr="009B382B" w:rsidRDefault="00AF6115" w:rsidP="00F57485">
            <w:pPr>
              <w:rPr>
                <w:b/>
                <w:bCs/>
                <w:color w:val="FF0000"/>
                <w:sz w:val="30"/>
                <w:szCs w:val="30"/>
                <w:rtl/>
              </w:rPr>
            </w:pPr>
          </w:p>
          <w:p w:rsidR="00AF6115" w:rsidRPr="009B382B" w:rsidRDefault="00AF6115" w:rsidP="00F57485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03" w:type="dxa"/>
            <w:vAlign w:val="center"/>
          </w:tcPr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9B382B">
              <w:rPr>
                <w:b/>
                <w:bCs/>
                <w:color w:val="7030A0"/>
                <w:sz w:val="30"/>
                <w:szCs w:val="30"/>
              </w:rPr>
              <w:t xml:space="preserve"> 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1- التعبير عن صور الكتاب بجمل تامة   .</w:t>
            </w:r>
          </w:p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2-  الإجابة على أسئلة حول النص المسموع  .</w:t>
            </w:r>
          </w:p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3- تسميع نشيد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بعد الدرس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.</w:t>
            </w:r>
          </w:p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4- تمييز حروف ال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هاء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وال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ثاء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وال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غين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وال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ظاء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.</w:t>
            </w:r>
          </w:p>
          <w:p w:rsidR="00AF6115" w:rsidRPr="009B382B" w:rsidRDefault="00AF6115" w:rsidP="00F57485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928" w:type="dxa"/>
            <w:vAlign w:val="center"/>
          </w:tcPr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1- التعبير عن صور الكتاب بجمل تامة   .</w:t>
            </w:r>
          </w:p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2-  الإجابة على أسئلة حول النص المسموع  .</w:t>
            </w:r>
          </w:p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3- تسميع نشيد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بعد الدرس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.</w:t>
            </w:r>
          </w:p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4- تمييز حروف ال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هاء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وال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ثاء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وال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غين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وال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ظاء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.</w:t>
            </w:r>
          </w:p>
          <w:p w:rsidR="00AF6115" w:rsidRPr="009B382B" w:rsidRDefault="00AF6115" w:rsidP="00F57485">
            <w:pPr>
              <w:rPr>
                <w:b/>
                <w:bCs/>
                <w:sz w:val="30"/>
                <w:szCs w:val="30"/>
              </w:rPr>
            </w:pPr>
          </w:p>
        </w:tc>
      </w:tr>
    </w:tbl>
    <w:p w:rsidR="00AF6115" w:rsidRDefault="00AF6115" w:rsidP="00AF6115">
      <w:pPr>
        <w:rPr>
          <w:sz w:val="12"/>
          <w:szCs w:val="12"/>
          <w:rtl/>
        </w:rPr>
      </w:pPr>
    </w:p>
    <w:p w:rsidR="00AF6115" w:rsidRDefault="00AF6115" w:rsidP="00AF6115">
      <w:pPr>
        <w:rPr>
          <w:sz w:val="12"/>
          <w:szCs w:val="12"/>
          <w:rtl/>
        </w:rPr>
      </w:pPr>
    </w:p>
    <w:p w:rsidR="00AF6115" w:rsidRDefault="00AF6115" w:rsidP="00AF6115">
      <w:pPr>
        <w:rPr>
          <w:sz w:val="12"/>
          <w:szCs w:val="12"/>
          <w:rtl/>
        </w:rPr>
      </w:pPr>
    </w:p>
    <w:p w:rsidR="002A79B9" w:rsidRPr="000F656B" w:rsidRDefault="002A79B9" w:rsidP="00AF6115">
      <w:pPr>
        <w:rPr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AF6115" w:rsidRPr="002A6A05" w:rsidTr="00F57485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AF6115" w:rsidRPr="00184FEE" w:rsidRDefault="00AF6115" w:rsidP="00F57485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lastRenderedPageBreak/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AF6115" w:rsidRPr="000649FB" w:rsidRDefault="00AF6115" w:rsidP="00F57485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AF6115" w:rsidRPr="002A6A05" w:rsidTr="00F57485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AF6115" w:rsidRPr="002A6A05" w:rsidTr="00F57485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  <w:rtl/>
              </w:rPr>
            </w:pP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ملف مصور</w:t>
            </w:r>
            <w:r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 xml:space="preserve"> عن 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 xml:space="preserve"> </w:t>
            </w:r>
            <w:r w:rsidRPr="00F65C2E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ألعابي وهواياتي   </w:t>
            </w:r>
            <w:r w:rsidRPr="00F65C2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F65C2E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ألاحظ وأعبر   - نص الاستماع</w:t>
            </w:r>
            <w:r w:rsidRPr="00F65C2E">
              <w:rPr>
                <w:rFonts w:hint="cs"/>
                <w:b/>
                <w:bCs/>
                <w:sz w:val="20"/>
                <w:szCs w:val="20"/>
                <w:rtl/>
              </w:rPr>
              <w:t xml:space="preserve"> -</w:t>
            </w:r>
            <w:r w:rsidRPr="00F65C2E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نشيد بعد الدرس  </w:t>
            </w:r>
            <w:r w:rsidRPr="00F65C2E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F65C2E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حرف الهاء     </w:t>
            </w:r>
            <w:r w:rsidRPr="00F65C2E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F65C2E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حرف الثاء</w:t>
            </w:r>
            <w:r w:rsidRPr="00F65C2E">
              <w:rPr>
                <w:rFonts w:hint="cs"/>
                <w:b/>
                <w:bCs/>
                <w:sz w:val="20"/>
                <w:szCs w:val="20"/>
                <w:rtl/>
              </w:rPr>
              <w:t xml:space="preserve"> -</w:t>
            </w:r>
            <w:r w:rsidRPr="00F65C2E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حرف الغين  </w:t>
            </w:r>
            <w:r w:rsidRPr="00F65C2E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F65C2E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حرف الظاء  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.</w:t>
            </w: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  <w:rtl/>
              </w:rPr>
            </w:pP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</w:rPr>
            </w:pP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  <w:rtl/>
              </w:rPr>
            </w:pP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تنفيذ خرائط ذهنية  عن حروف الوحدة بالحركات      .</w:t>
            </w: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  <w:rtl/>
              </w:rPr>
            </w:pP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</w:rPr>
            </w:pPr>
          </w:p>
          <w:p w:rsidR="00AF6115" w:rsidRPr="000649FB" w:rsidRDefault="00AF6115" w:rsidP="00F57485">
            <w:pPr>
              <w:rPr>
                <w:b/>
                <w:bCs/>
                <w:rtl/>
              </w:rPr>
            </w:pP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عمل ملصق لصور جميلة</w:t>
            </w:r>
            <w:r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 xml:space="preserve"> عن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 xml:space="preserve"> </w:t>
            </w:r>
            <w:r w:rsidRPr="00F65C2E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ألعابي وهواياتي   </w:t>
            </w:r>
            <w:r w:rsidRPr="00F65C2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F65C2E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ألاحظ وأعبر   - نص الاستماع</w:t>
            </w:r>
            <w:r w:rsidRPr="00F65C2E">
              <w:rPr>
                <w:rFonts w:hint="cs"/>
                <w:b/>
                <w:bCs/>
                <w:sz w:val="20"/>
                <w:szCs w:val="20"/>
                <w:rtl/>
              </w:rPr>
              <w:t xml:space="preserve"> -</w:t>
            </w:r>
            <w:r w:rsidRPr="00F65C2E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نشيد بعد الدرس  </w:t>
            </w:r>
            <w:r w:rsidRPr="00F65C2E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F65C2E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حرف الهاء     </w:t>
            </w:r>
            <w:r w:rsidRPr="00F65C2E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F65C2E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حرف الثاء</w:t>
            </w:r>
            <w:r w:rsidRPr="00F65C2E">
              <w:rPr>
                <w:rFonts w:hint="cs"/>
                <w:b/>
                <w:bCs/>
                <w:sz w:val="20"/>
                <w:szCs w:val="20"/>
                <w:rtl/>
              </w:rPr>
              <w:t xml:space="preserve"> -</w:t>
            </w:r>
            <w:r w:rsidRPr="00F65C2E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حرف الغين  </w:t>
            </w:r>
            <w:r w:rsidRPr="00F65C2E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F65C2E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حرف الظاء  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115" w:rsidRPr="00CE6DC4" w:rsidRDefault="00AF6115" w:rsidP="00F5748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E6DC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تحقيق درجات متقدمة في الاختبارات .</w:t>
            </w:r>
          </w:p>
          <w:p w:rsidR="00AF6115" w:rsidRPr="00CE6DC4" w:rsidRDefault="00AF6115" w:rsidP="00F57485">
            <w:pPr>
              <w:rPr>
                <w:b/>
                <w:bCs/>
                <w:color w:val="FF0000"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rtl/>
              </w:rPr>
              <w:t>القدرة على حل أسئلة التدريبات بالكتاب المدرسي .</w:t>
            </w:r>
          </w:p>
          <w:p w:rsidR="00AF6115" w:rsidRPr="000649FB" w:rsidRDefault="00AF6115" w:rsidP="00F57485">
            <w:pPr>
              <w:spacing w:line="360" w:lineRule="auto"/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يتم من خلال جدول المتابعة المعد ( مبتدئ  - نام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كفء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متميز 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115" w:rsidRPr="00CE6DC4" w:rsidRDefault="00AF6115" w:rsidP="00F57485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AF6115" w:rsidRPr="00CE6DC4" w:rsidRDefault="00AF6115" w:rsidP="00F57485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الاكاديمي         * المفكرات</w:t>
            </w:r>
          </w:p>
          <w:p w:rsidR="00AF6115" w:rsidRPr="000649FB" w:rsidRDefault="00AF6115" w:rsidP="00F57485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مدخل وتمهيد لإثارة انتباه ال</w:t>
            </w:r>
            <w:r w:rsidR="00667475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بعرض صور لبعض القيم الإسلامية والتعليق ثم عرض صور ونشاطات  المدخل  بمبدأ الاستكشاف ومناقشة ال</w:t>
            </w:r>
            <w:r w:rsidR="00667475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فيها وتعزيز ذلك ببعض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الآيات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والأحاديث عن قيم وأخلاق الإسلام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التي تدعم التعامل مع الأسرة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.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إبراز الأفكار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والإفهام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الباقية للوحدة بتقديم الأسئلة الأساسية مع مناقشة المهمات الأدائية التي تعمل على تحقيق هذه الأهداف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والإفهام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عرض المعرفة والمهارة والخبرة التعليمية المراد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إكسابها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لل</w:t>
            </w:r>
            <w:r w:rsidR="00667475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بترتيب الكتاب لها بقصد تحقيقها واحدة تلو الأخرى وذلك حسب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إستراتيجية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التدريس المناسبة  وهي كالتالي : 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 xml:space="preserve">مدخل الوحدة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(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ألاحظ وأعبر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أتعرف- أستمع وألاحظ )تقسيم ال</w:t>
            </w:r>
            <w:r w:rsidR="00667475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لعدة مجموعات تنفيذ وعرض الصور من الكتاب المدرسي ومتابعة تعبير المجموعات حول هذه الصور .</w:t>
            </w:r>
          </w:p>
          <w:p w:rsidR="00AF6115" w:rsidRPr="00305E7B" w:rsidRDefault="00AF6115" w:rsidP="00F574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305E7B">
              <w:rPr>
                <w:rFonts w:ascii="Arial" w:eastAsia="AlBayan-Bold" w:hAnsi="Arial" w:hint="cs"/>
                <w:b/>
                <w:bCs/>
                <w:color w:val="FF0000"/>
                <w:sz w:val="22"/>
                <w:szCs w:val="22"/>
                <w:rtl/>
              </w:rPr>
              <w:t xml:space="preserve">النشيد </w:t>
            </w:r>
            <w:r w:rsidRPr="00305E7B">
              <w:rPr>
                <w:rFonts w:ascii="Arial" w:eastAsia="AlBayan-Bold" w:hAnsi="Arial"/>
                <w:b/>
                <w:bCs/>
                <w:color w:val="FF0000"/>
                <w:sz w:val="22"/>
                <w:szCs w:val="22"/>
                <w:rtl/>
              </w:rPr>
              <w:t>: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بعد 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درس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) - استماع النص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من شريط أو المعلمة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ومحاكاة ال</w:t>
            </w:r>
            <w:r w:rsidR="00667475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–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مناقشة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.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hint="cs"/>
                <w:b/>
                <w:bCs/>
                <w:color w:val="FF0000"/>
                <w:sz w:val="22"/>
                <w:szCs w:val="22"/>
                <w:rtl/>
              </w:rPr>
              <w:t>ألون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تهيئة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عرض الحروف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شرح كيفية كتابتها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تلوين ال</w:t>
            </w:r>
            <w:r w:rsidR="00667475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لها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>الدروس من 1-</w:t>
            </w:r>
            <w:r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>4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( </w:t>
            </w:r>
            <w:r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>هـ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- </w:t>
            </w:r>
            <w:r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>ث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- </w:t>
            </w:r>
            <w:r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>غ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- </w:t>
            </w:r>
            <w:r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>ظ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- </w:t>
            </w:r>
            <w:r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- </w:t>
            </w:r>
            <w:r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  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>)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من خلال المجموعات يتم أولا توزيع رسم بالإشار</w:t>
            </w: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ا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ت للحرف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ملاحظة  المجموعات على الصورة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عرض خريطة مفاهيم وتنفيذ المجموعات لها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قراءة جمل وكلمات وتجريد الحروف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توزيع أوراق العمل ومناقشة المجموعات فيها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كتابة الحروف والكلمات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67475" w:rsidRPr="000446A8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محاكاة أسلوب النداء بـ (يا). </w:t>
            </w:r>
            <w:r w:rsidR="00667475" w:rsidRPr="000446A8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667475" w:rsidRPr="000446A8">
              <w:rPr>
                <w:rFonts w:cs="Akhbar MT" w:hint="cs"/>
                <w:b/>
                <w:bCs/>
                <w:sz w:val="22"/>
                <w:szCs w:val="22"/>
                <w:rtl/>
              </w:rPr>
              <w:t>محاكاة العط</w:t>
            </w:r>
            <w:r w:rsidR="00667475" w:rsidRPr="000446A8">
              <w:rPr>
                <w:rFonts w:cs="Akhbar MT" w:hint="eastAsia"/>
                <w:b/>
                <w:bCs/>
                <w:sz w:val="22"/>
                <w:szCs w:val="22"/>
                <w:rtl/>
              </w:rPr>
              <w:t>ف</w:t>
            </w:r>
            <w:r w:rsidR="00667475" w:rsidRPr="000446A8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بالواو</w:t>
            </w:r>
            <w:r w:rsidR="00667475"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- قراءة النص في منافسة بين المجموعات بعد استماع لقراءة المعلمة -  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>الأساليب والتراكيب اللغوية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: (</w:t>
            </w:r>
            <w:r w:rsidRPr="000446A8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محاكاة أسلوب النداء بـ (يا). </w:t>
            </w:r>
            <w:r w:rsidRPr="000446A8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0446A8">
              <w:rPr>
                <w:rFonts w:cs="Akhbar MT" w:hint="cs"/>
                <w:b/>
                <w:bCs/>
                <w:sz w:val="22"/>
                <w:szCs w:val="22"/>
                <w:rtl/>
              </w:rPr>
              <w:t>محاكاة العط</w:t>
            </w:r>
            <w:r w:rsidRPr="000446A8">
              <w:rPr>
                <w:rFonts w:cs="Akhbar MT" w:hint="eastAsia"/>
                <w:b/>
                <w:bCs/>
                <w:sz w:val="22"/>
                <w:szCs w:val="22"/>
                <w:rtl/>
              </w:rPr>
              <w:t>ف</w:t>
            </w:r>
            <w:r w:rsidRPr="000446A8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بالواو</w:t>
            </w:r>
            <w:r w:rsidRPr="00907F2D">
              <w:rPr>
                <w:rFonts w:cs="Akhbar MT" w:hint="cs"/>
                <w:sz w:val="22"/>
                <w:szCs w:val="22"/>
                <w:rtl/>
              </w:rPr>
              <w:t>.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) تمهيد  للمهارة وشرحها ومحاكاة ال</w:t>
            </w:r>
            <w:r w:rsidR="00667475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لها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توزيع برشور يشرحها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توزيع ورق عمل لها ومناقشة المجموعات.</w:t>
            </w:r>
          </w:p>
          <w:p w:rsidR="00AF6115" w:rsidRPr="00305E7B" w:rsidRDefault="00AF6115" w:rsidP="00F574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توزيع أوراق الموضحة للتركيب اللغوية</w:t>
            </w:r>
            <w:r w:rsidRPr="00305E7B">
              <w:rPr>
                <w:rFonts w:ascii="Arial" w:eastAsia="AlBayan-Bold" w:hAnsi="Arial" w:hint="cs"/>
                <w:b/>
                <w:bCs/>
                <w:color w:val="FF0000"/>
                <w:sz w:val="22"/>
                <w:szCs w:val="22"/>
                <w:rtl/>
              </w:rPr>
              <w:t>.</w:t>
            </w:r>
          </w:p>
          <w:p w:rsidR="00AF6115" w:rsidRPr="00CE6DC4" w:rsidRDefault="00AF6115" w:rsidP="00F574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قي نهاية الوحدة</w:t>
            </w:r>
            <w:r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عمل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ملصق لصور</w:t>
            </w:r>
            <w:r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جميلة  بعنوان (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لصحتي وسلامتي  </w:t>
            </w:r>
            <w:r w:rsidRPr="009F1B8A"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)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لكل مجموعة مختلفة عن الأخرى . مسابقة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في الرسام الصغير في رسم حروف الوحدة بخط جميل 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</w:t>
            </w:r>
            <w:r w:rsidR="002A79B9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طالبة</w:t>
            </w: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 xml:space="preserve"> والنشاط.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AF6115" w:rsidRPr="00CE6DC4" w:rsidTr="00F57485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lastRenderedPageBreak/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AF6115" w:rsidRPr="002A6A05" w:rsidTr="00F57485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 xml:space="preserve">جمع الصور التي توضح </w:t>
            </w:r>
            <w:r w:rsidRPr="000E275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ألعابي وهواياتي  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جمع الصور كلها 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جمع صور أجمل مما سبق 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جمع الصور وزودها بعبارات جميلة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جمع الصور وأحسن في ترتيبها وكتابة جمل موضحة لها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>الترتيب والتنسيق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مناسب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مناسب جدا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ممتاز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متميز</w:t>
            </w:r>
          </w:p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</w:p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>الزمن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تأخر يومين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تأخر يوم واحد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في الموعد المحدد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في الموعد المحدد</w:t>
            </w:r>
          </w:p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</w:p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AF6115" w:rsidRPr="002A6A05" w:rsidTr="00F57485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lastRenderedPageBreak/>
              <w:t>اسم الوحدة</w:t>
            </w:r>
          </w:p>
        </w:tc>
        <w:tc>
          <w:tcPr>
            <w:tcW w:w="2409" w:type="dxa"/>
            <w:shd w:val="clear" w:color="auto" w:fill="auto"/>
          </w:tcPr>
          <w:p w:rsidR="00AF6115" w:rsidRPr="00815A4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2"/>
                <w:szCs w:val="22"/>
              </w:rPr>
            </w:pPr>
            <w:r w:rsidRPr="000E275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الوحدة الخامسة  ألعابي وهواياتي   </w:t>
            </w:r>
          </w:p>
        </w:tc>
        <w:tc>
          <w:tcPr>
            <w:tcW w:w="1985" w:type="dxa"/>
            <w:shd w:val="clear" w:color="auto" w:fill="FFE5FF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الأول ابتدائي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AF6115" w:rsidRPr="003C45D3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AF6115" w:rsidRPr="006D4134" w:rsidRDefault="00AF6115" w:rsidP="00F57485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AF6115" w:rsidRPr="006D4134" w:rsidRDefault="00AF6115" w:rsidP="00F57485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AF6115" w:rsidRPr="004A44CB" w:rsidRDefault="00AF6115" w:rsidP="00F57485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AF6115" w:rsidRPr="004C51A8" w:rsidRDefault="00AF6115" w:rsidP="00F57485">
            <w:pPr>
              <w:rPr>
                <w:b/>
                <w:bCs/>
                <w:color w:val="8064A2" w:themeColor="accent4"/>
                <w:sz w:val="32"/>
                <w:szCs w:val="32"/>
                <w:rtl/>
              </w:rPr>
            </w:pPr>
            <w:r w:rsidRPr="004C51A8">
              <w:rPr>
                <w:rFonts w:hint="cs"/>
                <w:b/>
                <w:bCs/>
                <w:color w:val="8064A2" w:themeColor="accent4"/>
                <w:sz w:val="32"/>
                <w:szCs w:val="32"/>
                <w:rtl/>
              </w:rPr>
              <w:t>1- قصة   عن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Pr="000E275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ألعابي وهواياتي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بعد الدرس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rtl/>
              </w:rPr>
              <w:t xml:space="preserve">حرف الهاء  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حرف الثاء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حرف الغين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910F7">
              <w:rPr>
                <w:rFonts w:hint="cs"/>
                <w:b/>
                <w:bCs/>
                <w:color w:val="FF0000"/>
                <w:rtl/>
              </w:rPr>
              <w:t xml:space="preserve">حرف الظاء  </w:t>
            </w:r>
          </w:p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  <w:r w:rsidRPr="004C51A8">
              <w:rPr>
                <w:rFonts w:hint="cs"/>
                <w:b/>
                <w:bCs/>
                <w:color w:val="8064A2" w:themeColor="accent4"/>
                <w:sz w:val="32"/>
                <w:szCs w:val="32"/>
                <w:rtl/>
              </w:rPr>
              <w:t xml:space="preserve"> 2- عمل مطوية عن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Pr="000E275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ألعابي وهواياتي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بعد الدرس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rtl/>
              </w:rPr>
              <w:t xml:space="preserve">حرف الهاء  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حرف الثاء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حرف الغين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910F7">
              <w:rPr>
                <w:rFonts w:hint="cs"/>
                <w:b/>
                <w:bCs/>
                <w:color w:val="FF0000"/>
                <w:rtl/>
              </w:rPr>
              <w:t xml:space="preserve">حرف الظاء  </w:t>
            </w:r>
          </w:p>
        </w:tc>
      </w:tr>
      <w:tr w:rsidR="00AF6115" w:rsidRPr="002A6A05" w:rsidTr="00F57485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6A43DD" w:rsidRDefault="00AF6115" w:rsidP="00F57485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F6115" w:rsidRPr="002A6A05" w:rsidTr="00F57485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FF4F34" w:rsidRDefault="00AF6115" w:rsidP="00F5748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FF4F34" w:rsidRDefault="00667475" w:rsidP="00F5748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</w:t>
            </w:r>
            <w:r w:rsidR="00AF6115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AF6115" w:rsidRPr="00FF4F34" w:rsidRDefault="00AF6115" w:rsidP="00F5748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AF6115" w:rsidRPr="002A6A05" w:rsidTr="00F57485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AF6115" w:rsidRPr="006A43DD" w:rsidRDefault="00AF6115" w:rsidP="00F57485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AF6115" w:rsidRPr="002A6A05" w:rsidTr="00F57485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AF6115" w:rsidRPr="008E2C2D" w:rsidRDefault="00AF6115" w:rsidP="00F57485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AF6115" w:rsidRPr="008E2C2D" w:rsidRDefault="00AF6115" w:rsidP="00F57485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AF6115" w:rsidRPr="008E2C2D" w:rsidRDefault="00AF6115" w:rsidP="00F57485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AF6115" w:rsidRPr="00FF4F34" w:rsidRDefault="00AF6115" w:rsidP="00F57485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AF6115" w:rsidRPr="00CE6DC4" w:rsidTr="00F57485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943EC" w:rsidRDefault="00AF6115" w:rsidP="00F57485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lastRenderedPageBreak/>
              <w:t>جدول تنظيم التدريس</w:t>
            </w:r>
          </w:p>
        </w:tc>
      </w:tr>
      <w:tr w:rsidR="00AF6115" w:rsidRPr="00CE6DC4" w:rsidTr="00F57485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AF6115" w:rsidRPr="002A6A05" w:rsidTr="00F57485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0E275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ألعابي وهواياتي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بعد الدرس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rtl/>
              </w:rPr>
              <w:t xml:space="preserve">حرف الهاء  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حرف الثاء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حرف الغين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910F7">
              <w:rPr>
                <w:rFonts w:hint="cs"/>
                <w:b/>
                <w:bCs/>
                <w:color w:val="FF0000"/>
                <w:rtl/>
              </w:rPr>
              <w:t xml:space="preserve">حرف الظاء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750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973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ind w:left="360"/>
              <w:jc w:val="center"/>
              <w:rPr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 xml:space="preserve">خاتمة الوحدة ( عمل ملصق-  </w:t>
            </w:r>
            <w:r w:rsidRPr="0053737A">
              <w:rPr>
                <w:b/>
                <w:bCs/>
                <w:sz w:val="30"/>
                <w:szCs w:val="30"/>
                <w:rtl/>
              </w:rPr>
              <w:t>–</w:t>
            </w: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AF6115" w:rsidRPr="003C45D3" w:rsidRDefault="00AF6115" w:rsidP="00AF6115">
      <w:pPr>
        <w:rPr>
          <w:sz w:val="6"/>
          <w:szCs w:val="6"/>
          <w:rtl/>
        </w:rPr>
      </w:pPr>
    </w:p>
    <w:p w:rsidR="00AF6115" w:rsidRPr="00A80F44" w:rsidRDefault="00AF6115" w:rsidP="00AF6115">
      <w:pPr>
        <w:rPr>
          <w:sz w:val="6"/>
          <w:rtl/>
        </w:rPr>
      </w:pPr>
    </w:p>
    <w:p w:rsidR="00AF6115" w:rsidRDefault="00AF6115" w:rsidP="00AF6115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AF6115" w:rsidRPr="002A6A05" w:rsidTr="00F57485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lastRenderedPageBreak/>
              <w:t>الصف</w:t>
            </w:r>
          </w:p>
        </w:tc>
        <w:tc>
          <w:tcPr>
            <w:tcW w:w="2409" w:type="dxa"/>
            <w:shd w:val="clear" w:color="auto" w:fill="auto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الأول  ابتدائي</w:t>
            </w:r>
          </w:p>
        </w:tc>
        <w:tc>
          <w:tcPr>
            <w:tcW w:w="1985" w:type="dxa"/>
            <w:shd w:val="clear" w:color="auto" w:fill="FFE5FF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لغتي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AF6115" w:rsidRPr="006D4134" w:rsidRDefault="00AF6115" w:rsidP="00F57485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AF6115" w:rsidRPr="00414D86" w:rsidRDefault="00AF6115" w:rsidP="00F57485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10631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الوحدة السادسة  صحتي وغذائي  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AF6115" w:rsidRPr="004B09C9" w:rsidRDefault="00AF6115" w:rsidP="00F57485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AF6115" w:rsidRPr="004F5B81" w:rsidRDefault="00AF6115" w:rsidP="00F57485">
            <w:pPr>
              <w:tabs>
                <w:tab w:val="left" w:pos="4500"/>
              </w:tabs>
              <w:rPr>
                <w:b/>
                <w:bCs/>
                <w:color w:val="632423"/>
              </w:rPr>
            </w:pPr>
            <w:r w:rsidRPr="00FF5EDF">
              <w:rPr>
                <w:rFonts w:hint="cs"/>
                <w:b/>
                <w:bCs/>
                <w:rtl/>
              </w:rPr>
              <w:t xml:space="preserve">( 1/ 4/ 2/ 6)  </w:t>
            </w:r>
            <w:r>
              <w:rPr>
                <w:rFonts w:hint="cs"/>
                <w:b/>
                <w:bCs/>
                <w:rtl/>
              </w:rPr>
              <w:t>تعلق</w:t>
            </w:r>
            <w:r w:rsidRPr="00FF5EDF">
              <w:rPr>
                <w:rFonts w:hint="cs"/>
                <w:b/>
                <w:bCs/>
                <w:rtl/>
              </w:rPr>
              <w:t xml:space="preserve"> على صورة من محيطه </w:t>
            </w:r>
            <w:r w:rsidRPr="00FF5EDF">
              <w:rPr>
                <w:b/>
                <w:bCs/>
                <w:rtl/>
              </w:rPr>
              <w:t>–</w:t>
            </w:r>
            <w:r w:rsidRPr="00FF5ED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تعبر</w:t>
            </w:r>
            <w:r w:rsidRPr="00FF5EDF">
              <w:rPr>
                <w:rFonts w:hint="cs"/>
                <w:b/>
                <w:bCs/>
                <w:rtl/>
              </w:rPr>
              <w:t xml:space="preserve"> شفهيا عن أحداث قصة مصورة </w:t>
            </w:r>
            <w:r w:rsidRPr="00FF5EDF">
              <w:rPr>
                <w:b/>
                <w:bCs/>
                <w:rtl/>
              </w:rPr>
              <w:t>–</w:t>
            </w:r>
            <w:r w:rsidRPr="00FF5EDF">
              <w:rPr>
                <w:rFonts w:hint="cs"/>
                <w:b/>
                <w:bCs/>
                <w:rtl/>
              </w:rPr>
              <w:t xml:space="preserve"> يصف مشاهداته اليومية في حدود عشر كلمات يحكي حكاية قصة قصيرة استمع إليها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AF6115" w:rsidRDefault="00AF6115" w:rsidP="00F57485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AF6115" w:rsidRPr="00312513" w:rsidRDefault="00AF6115" w:rsidP="00F57485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AF6115" w:rsidRPr="00B57603" w:rsidRDefault="00AF6115" w:rsidP="00F57485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AF6115" w:rsidRPr="00905F9F" w:rsidRDefault="00AF6115" w:rsidP="00F57485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AF6115" w:rsidRPr="00905F9F" w:rsidRDefault="00AF6115" w:rsidP="00F57485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AF6115" w:rsidRPr="002A6A05" w:rsidTr="00F57485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AF6115" w:rsidRPr="002A6A05" w:rsidTr="00F57485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AF6115" w:rsidRPr="00F72488" w:rsidRDefault="00AF6115" w:rsidP="00F57485">
            <w:pPr>
              <w:jc w:val="lowKashida"/>
              <w:rPr>
                <w:b/>
                <w:bCs/>
                <w:color w:val="000000"/>
                <w:rtl/>
                <w:lang w:bidi="ar-EG"/>
              </w:rPr>
            </w:pPr>
            <w:r w:rsidRPr="00F72488">
              <w:rPr>
                <w:b/>
                <w:bCs/>
                <w:color w:val="000000"/>
                <w:rtl/>
              </w:rPr>
              <w:t xml:space="preserve">1- </w:t>
            </w:r>
            <w:r w:rsidRPr="00F72488">
              <w:rPr>
                <w:rFonts w:hint="cs"/>
                <w:b/>
                <w:bCs/>
                <w:color w:val="000000"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color w:val="000000"/>
                <w:rtl/>
              </w:rPr>
              <w:t>تعبر</w:t>
            </w:r>
            <w:r w:rsidRPr="00F72488">
              <w:rPr>
                <w:rFonts w:hint="cs"/>
                <w:b/>
                <w:bCs/>
                <w:color w:val="000000"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color w:val="000000"/>
                <w:rtl/>
              </w:rPr>
              <w:t>طالبة</w:t>
            </w:r>
            <w:r w:rsidRPr="00F72488">
              <w:rPr>
                <w:rFonts w:hint="cs"/>
                <w:b/>
                <w:bCs/>
                <w:color w:val="000000"/>
                <w:rtl/>
              </w:rPr>
              <w:t xml:space="preserve"> عن صور الكتاب بجمل تامة   </w:t>
            </w:r>
          </w:p>
          <w:p w:rsidR="00AF6115" w:rsidRPr="00F72488" w:rsidRDefault="00AF6115" w:rsidP="00F57485">
            <w:pPr>
              <w:jc w:val="lowKashida"/>
              <w:rPr>
                <w:b/>
                <w:bCs/>
                <w:rtl/>
              </w:rPr>
            </w:pPr>
            <w:r w:rsidRPr="00F72488">
              <w:rPr>
                <w:b/>
                <w:bCs/>
                <w:rtl/>
              </w:rPr>
              <w:t xml:space="preserve">2- </w:t>
            </w:r>
            <w:r w:rsidRPr="00F72488">
              <w:rPr>
                <w:rFonts w:hint="cs"/>
                <w:b/>
                <w:bCs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rtl/>
              </w:rPr>
              <w:t>تجيب</w:t>
            </w:r>
            <w:r w:rsidRPr="00F72488">
              <w:rPr>
                <w:rFonts w:hint="cs"/>
                <w:b/>
                <w:bCs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rtl/>
              </w:rPr>
              <w:t>طالبة</w:t>
            </w:r>
            <w:r w:rsidRPr="00F72488">
              <w:rPr>
                <w:rFonts w:hint="cs"/>
                <w:b/>
                <w:bCs/>
                <w:rtl/>
              </w:rPr>
              <w:t xml:space="preserve"> على أسئلة حول النص المسموع  </w:t>
            </w:r>
          </w:p>
          <w:p w:rsidR="00AF6115" w:rsidRPr="00F72488" w:rsidRDefault="00AF6115" w:rsidP="00F57485">
            <w:pPr>
              <w:jc w:val="lowKashida"/>
              <w:rPr>
                <w:rtl/>
              </w:rPr>
            </w:pPr>
            <w:r w:rsidRPr="00F72488">
              <w:rPr>
                <w:b/>
                <w:bCs/>
                <w:rtl/>
              </w:rPr>
              <w:t xml:space="preserve">3- </w:t>
            </w:r>
            <w:r w:rsidRPr="00F72488">
              <w:rPr>
                <w:rFonts w:hint="cs"/>
                <w:b/>
                <w:bCs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rtl/>
              </w:rPr>
              <w:t>تحفظ</w:t>
            </w:r>
            <w:r w:rsidRPr="00F72488">
              <w:rPr>
                <w:rFonts w:hint="cs"/>
                <w:b/>
                <w:bCs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rtl/>
              </w:rPr>
              <w:t>طالبة</w:t>
            </w:r>
            <w:r w:rsidRPr="00F72488">
              <w:rPr>
                <w:rFonts w:hint="cs"/>
                <w:b/>
                <w:bCs/>
                <w:rtl/>
              </w:rPr>
              <w:t xml:space="preserve"> النشيد </w:t>
            </w:r>
          </w:p>
          <w:p w:rsidR="00AF6115" w:rsidRPr="00F72488" w:rsidRDefault="00AF6115" w:rsidP="00F57485">
            <w:pPr>
              <w:jc w:val="lowKashida"/>
              <w:rPr>
                <w:b/>
                <w:bCs/>
                <w:rtl/>
              </w:rPr>
            </w:pPr>
            <w:r w:rsidRPr="00F72488">
              <w:rPr>
                <w:rFonts w:hint="cs"/>
                <w:b/>
                <w:bCs/>
                <w:rtl/>
                <w:lang w:bidi="ar-EG"/>
              </w:rPr>
              <w:t>4</w:t>
            </w:r>
            <w:r w:rsidRPr="00F72488">
              <w:rPr>
                <w:b/>
                <w:bCs/>
                <w:rtl/>
              </w:rPr>
              <w:t xml:space="preserve">- </w:t>
            </w:r>
            <w:r w:rsidRPr="00F72488">
              <w:rPr>
                <w:rFonts w:hint="cs"/>
                <w:b/>
                <w:bCs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rtl/>
              </w:rPr>
              <w:t>تقرأ</w:t>
            </w:r>
            <w:r w:rsidRPr="00F72488">
              <w:rPr>
                <w:rFonts w:hint="cs"/>
                <w:b/>
                <w:bCs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rtl/>
              </w:rPr>
              <w:t>طالبة</w:t>
            </w:r>
            <w:r w:rsidRPr="00F72488">
              <w:rPr>
                <w:rFonts w:hint="cs"/>
                <w:b/>
                <w:bCs/>
                <w:rtl/>
              </w:rPr>
              <w:t xml:space="preserve"> نصوص درس حرف الهاء    </w:t>
            </w:r>
          </w:p>
          <w:p w:rsidR="00AF6115" w:rsidRPr="00F72488" w:rsidRDefault="00AF6115" w:rsidP="00F57485">
            <w:pPr>
              <w:rPr>
                <w:b/>
                <w:bCs/>
                <w:rtl/>
              </w:rPr>
            </w:pPr>
            <w:r w:rsidRPr="00F72488">
              <w:rPr>
                <w:rFonts w:hint="cs"/>
                <w:b/>
                <w:bCs/>
                <w:rtl/>
                <w:lang w:bidi="ar-EG"/>
              </w:rPr>
              <w:t>5</w:t>
            </w:r>
            <w:r w:rsidRPr="00F72488">
              <w:rPr>
                <w:b/>
                <w:bCs/>
                <w:rtl/>
              </w:rPr>
              <w:t xml:space="preserve">- </w:t>
            </w:r>
            <w:r w:rsidRPr="00F72488">
              <w:rPr>
                <w:rFonts w:hint="cs"/>
                <w:b/>
                <w:bCs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rtl/>
              </w:rPr>
              <w:t>تحرص</w:t>
            </w:r>
            <w:r w:rsidRPr="00F72488">
              <w:rPr>
                <w:rFonts w:hint="cs"/>
                <w:b/>
                <w:bCs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rtl/>
              </w:rPr>
              <w:t>طالبة</w:t>
            </w:r>
            <w:r w:rsidRPr="00F72488">
              <w:rPr>
                <w:rFonts w:hint="cs"/>
                <w:b/>
                <w:bCs/>
                <w:rtl/>
              </w:rPr>
              <w:t xml:space="preserve"> عمل بعض الألعاب   </w:t>
            </w:r>
          </w:p>
          <w:p w:rsidR="00AF6115" w:rsidRPr="00F72488" w:rsidRDefault="00AF6115" w:rsidP="00F57485">
            <w:pPr>
              <w:rPr>
                <w:b/>
                <w:bCs/>
                <w:color w:val="FF0000"/>
                <w:rtl/>
              </w:rPr>
            </w:pPr>
            <w:r w:rsidRPr="00F72488">
              <w:rPr>
                <w:b/>
                <w:bCs/>
                <w:color w:val="FF00FF"/>
                <w:rtl/>
              </w:rPr>
              <w:t xml:space="preserve"> </w:t>
            </w:r>
            <w:r w:rsidRPr="00F72488">
              <w:rPr>
                <w:rFonts w:hint="cs"/>
                <w:b/>
                <w:bCs/>
                <w:color w:val="FF0000"/>
                <w:rtl/>
              </w:rPr>
              <w:t xml:space="preserve">6- </w:t>
            </w:r>
            <w:r w:rsidRPr="00F72488">
              <w:rPr>
                <w:rFonts w:hint="cs"/>
                <w:b/>
                <w:bCs/>
                <w:color w:val="000000"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color w:val="000000"/>
                <w:rtl/>
              </w:rPr>
              <w:t>تميز</w:t>
            </w:r>
            <w:r w:rsidRPr="00F72488">
              <w:rPr>
                <w:rFonts w:hint="cs"/>
                <w:b/>
                <w:bCs/>
                <w:color w:val="000000"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color w:val="000000"/>
                <w:rtl/>
              </w:rPr>
              <w:t>طالبة</w:t>
            </w:r>
            <w:r w:rsidRPr="00F72488">
              <w:rPr>
                <w:rFonts w:hint="cs"/>
                <w:b/>
                <w:bCs/>
                <w:color w:val="000000"/>
                <w:rtl/>
              </w:rPr>
              <w:t xml:space="preserve">  بين المذكر والمؤنث  </w:t>
            </w:r>
          </w:p>
          <w:p w:rsidR="00AF6115" w:rsidRPr="00F72488" w:rsidRDefault="00AF6115" w:rsidP="00F57485">
            <w:pPr>
              <w:rPr>
                <w:b/>
                <w:bCs/>
                <w:color w:val="000000"/>
                <w:rtl/>
              </w:rPr>
            </w:pPr>
            <w:r w:rsidRPr="00F72488">
              <w:rPr>
                <w:rFonts w:hint="cs"/>
                <w:b/>
                <w:bCs/>
                <w:color w:val="FF0000"/>
                <w:rtl/>
              </w:rPr>
              <w:t xml:space="preserve">7- </w:t>
            </w:r>
            <w:r w:rsidRPr="00F72488">
              <w:rPr>
                <w:rFonts w:hint="cs"/>
                <w:b/>
                <w:bCs/>
                <w:color w:val="000000"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color w:val="000000"/>
                <w:rtl/>
              </w:rPr>
              <w:t>تميز</w:t>
            </w:r>
            <w:r w:rsidRPr="00F72488">
              <w:rPr>
                <w:rFonts w:hint="cs"/>
                <w:b/>
                <w:bCs/>
                <w:color w:val="000000"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color w:val="000000"/>
                <w:rtl/>
              </w:rPr>
              <w:t>طالبة</w:t>
            </w:r>
            <w:r w:rsidRPr="00F72488">
              <w:rPr>
                <w:rFonts w:hint="cs"/>
                <w:b/>
                <w:bCs/>
                <w:color w:val="000000"/>
                <w:rtl/>
              </w:rPr>
              <w:t xml:space="preserve"> الألف اللينة في آخر الكلمة </w:t>
            </w:r>
          </w:p>
          <w:p w:rsidR="00AF6115" w:rsidRPr="009B382B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F72488">
              <w:rPr>
                <w:rFonts w:hint="cs"/>
                <w:b/>
                <w:bCs/>
                <w:color w:val="000000"/>
                <w:rtl/>
              </w:rPr>
              <w:t xml:space="preserve">8- أن </w:t>
            </w:r>
            <w:r w:rsidR="002A79B9">
              <w:rPr>
                <w:rFonts w:hint="cs"/>
                <w:b/>
                <w:bCs/>
                <w:color w:val="000000"/>
                <w:rtl/>
              </w:rPr>
              <w:t>تستخدم</w:t>
            </w:r>
            <w:r w:rsidRPr="00F72488">
              <w:rPr>
                <w:rFonts w:hint="cs"/>
                <w:b/>
                <w:bCs/>
                <w:color w:val="000000"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color w:val="000000"/>
                <w:rtl/>
              </w:rPr>
              <w:t>طالبة</w:t>
            </w:r>
            <w:r w:rsidRPr="00F72488">
              <w:rPr>
                <w:rFonts w:hint="cs"/>
                <w:b/>
                <w:bCs/>
                <w:color w:val="000000"/>
                <w:rtl/>
              </w:rPr>
              <w:t xml:space="preserve"> أسلوب النداء</w:t>
            </w:r>
            <w:r w:rsidRPr="00B35340">
              <w:rPr>
                <w:rFonts w:hint="cs"/>
                <w:b/>
                <w:bCs/>
                <w:color w:val="FF00FF"/>
                <w:sz w:val="32"/>
                <w:szCs w:val="32"/>
                <w:rtl/>
              </w:rPr>
              <w:t xml:space="preserve"> </w:t>
            </w:r>
            <w:r w:rsidRPr="00B35340">
              <w:rPr>
                <w:b/>
                <w:bCs/>
                <w:color w:val="FF00FF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AF6115" w:rsidRPr="007D3B91" w:rsidRDefault="00AF6115" w:rsidP="00F57485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AF6115" w:rsidRPr="00500375" w:rsidRDefault="00AF6115" w:rsidP="00F57485">
            <w:pPr>
              <w:pStyle w:val="ad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التمييز السمعي لأصوات الوحدة ومواقعها من الكلمة </w:t>
            </w:r>
          </w:p>
          <w:p w:rsidR="00AF6115" w:rsidRPr="00500375" w:rsidRDefault="00AF6115" w:rsidP="00F57485">
            <w:pPr>
              <w:pStyle w:val="ad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حفظ نشيد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الحليب   </w:t>
            </w:r>
          </w:p>
          <w:p w:rsidR="00AF6115" w:rsidRDefault="00AF6115" w:rsidP="00F57485">
            <w:pPr>
              <w:rPr>
                <w:b/>
                <w:bCs/>
                <w:color w:val="FF0000"/>
                <w:u w:val="singl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قراءة كلمات اشتملت على الحروف المطلوبة </w:t>
            </w: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 w:rsidRPr="00356D4E">
              <w:rPr>
                <w:rFonts w:hint="cs"/>
                <w:b/>
                <w:bCs/>
                <w:color w:val="002060"/>
                <w:sz w:val="22"/>
                <w:szCs w:val="22"/>
                <w:rtl/>
              </w:rPr>
              <w:t>.</w:t>
            </w:r>
          </w:p>
          <w:p w:rsidR="00AF6115" w:rsidRPr="00C04DF5" w:rsidRDefault="00AF6115" w:rsidP="00F57485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AF6115" w:rsidRPr="00F36E95" w:rsidRDefault="00AF6115" w:rsidP="00F57485">
            <w:pPr>
              <w:numPr>
                <w:ilvl w:val="0"/>
                <w:numId w:val="1"/>
              </w:numPr>
              <w:ind w:left="317" w:hanging="317"/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8000"/>
                <w:sz w:val="22"/>
                <w:szCs w:val="22"/>
                <w:rtl/>
              </w:rPr>
              <w:t>نطق الحروف بشكل صحيح يعطي المعنى الحقيقي للجملة</w:t>
            </w:r>
            <w:r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. </w:t>
            </w:r>
          </w:p>
          <w:p w:rsidR="00AF6115" w:rsidRPr="00905F9F" w:rsidRDefault="00AF6115" w:rsidP="00F57485">
            <w:pPr>
              <w:numPr>
                <w:ilvl w:val="0"/>
                <w:numId w:val="1"/>
              </w:numPr>
              <w:ind w:left="317" w:hanging="317"/>
              <w:rPr>
                <w:rFonts w:ascii="Arial" w:hAnsi="Arial"/>
                <w:b/>
                <w:bCs/>
                <w:color w:val="002060"/>
                <w:sz w:val="36"/>
                <w:szCs w:val="36"/>
                <w:rtl/>
              </w:rPr>
            </w:pP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</w:tbl>
    <w:p w:rsidR="00AF6115" w:rsidRPr="00684D74" w:rsidRDefault="00AF6115" w:rsidP="00AF6115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AF6115" w:rsidTr="00F57485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AF6115" w:rsidTr="00F57485">
        <w:trPr>
          <w:trHeight w:val="351"/>
        </w:trPr>
        <w:tc>
          <w:tcPr>
            <w:tcW w:w="5321" w:type="dxa"/>
            <w:vAlign w:val="center"/>
          </w:tcPr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>1-</w:t>
            </w:r>
            <w:r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2A79B9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تعرفي على</w:t>
            </w:r>
            <w:r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FF5EDF">
              <w:rPr>
                <w:b/>
                <w:bCs/>
                <w:color w:val="FF0000"/>
                <w:sz w:val="22"/>
                <w:szCs w:val="22"/>
                <w:rtl/>
              </w:rPr>
              <w:t xml:space="preserve"> الأسماء  الجديدة التي ترد ضمن ن نصوص  هذه الوحدة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 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>؟</w:t>
            </w: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2-  </w:t>
            </w:r>
            <w:r w:rsidR="002A79B9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تحدثي</w:t>
            </w:r>
            <w:r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عن المشاهد حسب تسلسل أحداث النص 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>؟</w:t>
            </w: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3-  </w:t>
            </w:r>
            <w:r w:rsidR="002A79B9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أجيبي</w:t>
            </w:r>
            <w:r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FF5EDF">
              <w:rPr>
                <w:b/>
                <w:bCs/>
                <w:color w:val="FF0000"/>
                <w:sz w:val="22"/>
                <w:szCs w:val="22"/>
                <w:rtl/>
              </w:rPr>
              <w:t xml:space="preserve"> عن الأسئلة المتعلقة بالنشيد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 ؟</w:t>
            </w:r>
          </w:p>
          <w:p w:rsidR="00AF6115" w:rsidRPr="009B382B" w:rsidRDefault="00AF6115" w:rsidP="00F57485">
            <w:pPr>
              <w:rPr>
                <w:b/>
                <w:bCs/>
                <w:color w:val="FF0000"/>
                <w:sz w:val="30"/>
                <w:szCs w:val="30"/>
                <w:rtl/>
              </w:rPr>
            </w:pPr>
          </w:p>
          <w:p w:rsidR="00AF6115" w:rsidRPr="009B382B" w:rsidRDefault="00AF6115" w:rsidP="00F57485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03" w:type="dxa"/>
            <w:vAlign w:val="center"/>
          </w:tcPr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9B382B">
              <w:rPr>
                <w:b/>
                <w:bCs/>
                <w:color w:val="7030A0"/>
                <w:sz w:val="30"/>
                <w:szCs w:val="30"/>
              </w:rPr>
              <w:t xml:space="preserve"> 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1- التعبير عن صور الكتاب بجمل تامة   .</w:t>
            </w:r>
          </w:p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2-  الإجابة على أسئلة حول النص المسموع  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3- تسميع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الحليب   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4- الحرص على عمل بعض الألعاب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5- التمييز بين المذكر والمؤنث 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6- تمييز الألف اللينة في آخر الكلمة.</w:t>
            </w:r>
          </w:p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7- استخدام أسلوب النداء.</w:t>
            </w:r>
          </w:p>
          <w:p w:rsidR="00AF6115" w:rsidRPr="009B382B" w:rsidRDefault="00AF6115" w:rsidP="00F57485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928" w:type="dxa"/>
            <w:vAlign w:val="center"/>
          </w:tcPr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1- التعبير عن صور الكتاب بجمل تامة   .</w:t>
            </w:r>
          </w:p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2-  الإجابة على أسئلة حول النص المسموع  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3- تسميع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الحليب   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4- الحرص على عمل بعض الألعاب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5- التمييز بين المذكر والمؤنث 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6- تمييز الألف اللينة في آخر الكلمة.</w:t>
            </w:r>
          </w:p>
          <w:p w:rsidR="00AF6115" w:rsidRPr="00F72488" w:rsidRDefault="00AF6115" w:rsidP="00F57485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7- استخدام أسلوب النداء.</w:t>
            </w:r>
          </w:p>
        </w:tc>
      </w:tr>
    </w:tbl>
    <w:p w:rsidR="00AF6115" w:rsidRDefault="00AF6115" w:rsidP="00AF6115">
      <w:pPr>
        <w:rPr>
          <w:sz w:val="12"/>
          <w:szCs w:val="12"/>
          <w:rtl/>
        </w:rPr>
      </w:pPr>
    </w:p>
    <w:p w:rsidR="00AF6115" w:rsidRDefault="00AF6115" w:rsidP="00AF6115">
      <w:pPr>
        <w:rPr>
          <w:sz w:val="12"/>
          <w:szCs w:val="12"/>
          <w:rtl/>
        </w:rPr>
      </w:pPr>
    </w:p>
    <w:p w:rsidR="00AF6115" w:rsidRDefault="00AF6115" w:rsidP="00AF6115">
      <w:pPr>
        <w:rPr>
          <w:sz w:val="12"/>
          <w:szCs w:val="12"/>
          <w:rtl/>
        </w:rPr>
      </w:pPr>
    </w:p>
    <w:p w:rsidR="00AF6115" w:rsidRDefault="00AF6115" w:rsidP="00AF6115">
      <w:pPr>
        <w:rPr>
          <w:sz w:val="12"/>
          <w:szCs w:val="12"/>
          <w:rtl/>
        </w:rPr>
      </w:pPr>
    </w:p>
    <w:p w:rsidR="00AF6115" w:rsidRPr="000F656B" w:rsidRDefault="00AF6115" w:rsidP="00AF6115">
      <w:pPr>
        <w:rPr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AF6115" w:rsidRPr="002A6A05" w:rsidTr="00F57485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AF6115" w:rsidRPr="00184FEE" w:rsidRDefault="00AF6115" w:rsidP="00F57485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lastRenderedPageBreak/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AF6115" w:rsidRPr="000649FB" w:rsidRDefault="00AF6115" w:rsidP="00F57485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AF6115" w:rsidRPr="002A6A05" w:rsidTr="00F57485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AF6115" w:rsidRPr="002A6A05" w:rsidTr="00F57485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  <w:rtl/>
              </w:rPr>
            </w:pP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ملف مصور</w:t>
            </w:r>
            <w:r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 xml:space="preserve"> عن 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 xml:space="preserve"> </w:t>
            </w:r>
            <w:r w:rsidRPr="000E275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ألعابي وهواياتي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الحليب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طعام ملوث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rtl/>
              </w:rPr>
              <w:t xml:space="preserve">فيه شفاء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عيادة المريض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.</w:t>
            </w: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  <w:rtl/>
              </w:rPr>
            </w:pP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</w:rPr>
            </w:pP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  <w:rtl/>
              </w:rPr>
            </w:pP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تنفيذ خرائط ذهنية  عن حروف الوحدة بالحركات      .</w:t>
            </w: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  <w:rtl/>
              </w:rPr>
            </w:pP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</w:rPr>
            </w:pPr>
          </w:p>
          <w:p w:rsidR="00AF6115" w:rsidRPr="000649FB" w:rsidRDefault="00AF6115" w:rsidP="00F57485">
            <w:pPr>
              <w:rPr>
                <w:b/>
                <w:bCs/>
                <w:rtl/>
              </w:rPr>
            </w:pP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عمل ملصق لصور جميلة</w:t>
            </w:r>
            <w:r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 xml:space="preserve"> عن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 xml:space="preserve"> </w:t>
            </w:r>
            <w:r w:rsidRPr="000E275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ألعابي وهواياتي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الحليب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طعام ملوث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rtl/>
              </w:rPr>
              <w:t xml:space="preserve">فيه شفاء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عيادة المريض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115" w:rsidRPr="00CE6DC4" w:rsidRDefault="00AF6115" w:rsidP="00F5748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E6DC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تحقيق درجات متقدمة في الاختبارات .</w:t>
            </w:r>
          </w:p>
          <w:p w:rsidR="00AF6115" w:rsidRPr="00CE6DC4" w:rsidRDefault="00AF6115" w:rsidP="00F57485">
            <w:pPr>
              <w:rPr>
                <w:b/>
                <w:bCs/>
                <w:color w:val="FF0000"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rtl/>
              </w:rPr>
              <w:t>القدرة على حل أسئلة التدريبات بالكتاب المدرسي .</w:t>
            </w:r>
          </w:p>
          <w:p w:rsidR="00AF6115" w:rsidRPr="000649FB" w:rsidRDefault="00AF6115" w:rsidP="00F57485">
            <w:pPr>
              <w:spacing w:line="360" w:lineRule="auto"/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يتم من خلال جدول المتابعة المعد ( مبتدئ  - نام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كفء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متميز 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115" w:rsidRPr="00CE6DC4" w:rsidRDefault="00AF6115" w:rsidP="00F57485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AF6115" w:rsidRPr="00CE6DC4" w:rsidRDefault="00AF6115" w:rsidP="00F57485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الاكاديمي         * المفكرات</w:t>
            </w:r>
          </w:p>
          <w:p w:rsidR="00AF6115" w:rsidRPr="000649FB" w:rsidRDefault="00AF6115" w:rsidP="00F57485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مدخل وتمهيد لإثارة انتباه ال</w:t>
            </w:r>
            <w:r w:rsidR="00667475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بعرض صور لبعض القيم الإسلامية والتعليق ثم عرض صور ونشاطات  المدخل  بمبدأ الاستكشاف ومناقشة ال</w:t>
            </w:r>
            <w:r w:rsidR="00667475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فيها وتعزيز ذلك ببعض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الآيات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والأحاديث عن قيم وأخلاق الإسلام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التي تدعم التعامل مع الأسرة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.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إبراز الأفكار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والإفهام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الباقية للوحدة بتقديم الأسئلة الأساسية مع مناقشة المهمات الأدائية التي تعمل على تحقيق هذه الأهداف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والإفهام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عرض المعرفة والمهارة والخبرة التعليمية المراد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إكسابها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لل</w:t>
            </w:r>
            <w:r w:rsidR="00667475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بترتيب الكتاب لها بقصد تحقيقها واحدة تلو الأخرى وذلك حسب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إستراتيجية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التدريس المناسبة  وهي كالتالي : 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 xml:space="preserve">مدخل الوحدة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(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ألاحظ وأعبر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أتعرف- أستمع وألاحظ )تقسيم ال</w:t>
            </w:r>
            <w:r w:rsidR="00667475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لعدة مجموعات تنفيذ وعرض الصور من الكتاب المدرسي ومتابعة تعبير المجموعات حول هذه الصور .</w:t>
            </w:r>
          </w:p>
          <w:p w:rsidR="00AF6115" w:rsidRPr="00305E7B" w:rsidRDefault="00AF6115" w:rsidP="00F574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305E7B">
              <w:rPr>
                <w:rFonts w:ascii="Arial" w:eastAsia="AlBayan-Bold" w:hAnsi="Arial" w:hint="cs"/>
                <w:b/>
                <w:bCs/>
                <w:color w:val="FF0000"/>
                <w:sz w:val="22"/>
                <w:szCs w:val="22"/>
                <w:rtl/>
              </w:rPr>
              <w:t xml:space="preserve">النشيد </w:t>
            </w:r>
            <w:r w:rsidRPr="00305E7B">
              <w:rPr>
                <w:rFonts w:ascii="Arial" w:eastAsia="AlBayan-Bold" w:hAnsi="Arial"/>
                <w:b/>
                <w:bCs/>
                <w:color w:val="FF0000"/>
                <w:sz w:val="22"/>
                <w:szCs w:val="22"/>
                <w:rtl/>
              </w:rPr>
              <w:t>: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(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الحليب  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) - استماع النص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من شريط أو المعلمة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ومحاكاة ال</w:t>
            </w:r>
            <w:r w:rsidR="00667475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–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مناقشة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.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hint="cs"/>
                <w:b/>
                <w:bCs/>
                <w:color w:val="FF0000"/>
                <w:sz w:val="22"/>
                <w:szCs w:val="22"/>
                <w:rtl/>
              </w:rPr>
              <w:t>ألون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تهيئة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عرض الحروف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شرح كيفية كتابتها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تلوين ال</w:t>
            </w:r>
            <w:r w:rsidR="00667475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لها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>الدروس من 1-</w:t>
            </w:r>
            <w:r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>3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>(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طعام ملوث</w:t>
            </w:r>
            <w:r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- </w:t>
            </w:r>
            <w:r w:rsidRPr="00106315">
              <w:rPr>
                <w:rFonts w:hint="cs"/>
                <w:b/>
                <w:bCs/>
                <w:color w:val="FF0000"/>
                <w:rtl/>
              </w:rPr>
              <w:t xml:space="preserve">فيه شفاء  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-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عيادة المريض</w:t>
            </w:r>
            <w:r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- </w:t>
            </w:r>
            <w:r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- </w:t>
            </w:r>
            <w:r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- </w:t>
            </w:r>
            <w:r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  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>)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من خلال المجموعات يتم أولا توزيع رسم بالإشار</w:t>
            </w: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ا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ت للحرف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ملاحظة  المجموعات على الصورة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عرض خريطة مفاهيم وتنفيذ المجموعات لها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قراءة جمل وكلمات وتجريد الحروف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توزيع أوراق العمل ومناقشة المجموعات فيها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كتابة الحروف والكلمات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67475" w:rsidRPr="001A2789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يحاكي أسلوب النفي بـ (لا). </w:t>
            </w:r>
            <w:r w:rsidR="00667475" w:rsidRPr="001A2789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667475" w:rsidRPr="001A2789">
              <w:rPr>
                <w:rFonts w:cs="Akhbar MT" w:hint="cs"/>
                <w:b/>
                <w:bCs/>
                <w:sz w:val="22"/>
                <w:szCs w:val="22"/>
                <w:rtl/>
              </w:rPr>
              <w:t>يحقق مع الفاعل تذكير الفعل وتأنيثه</w:t>
            </w:r>
            <w:r w:rsidR="00667475"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- قراءة النص في منافسة بين المجموعات بعد استماع لقراءة المعلمة -  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>الأساليب والتراكيب اللغوية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: (</w:t>
            </w:r>
            <w:r w:rsidRPr="001A2789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يحاكي أسلوب النفي بـ (لا). </w:t>
            </w:r>
            <w:r w:rsidRPr="001A2789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1A2789">
              <w:rPr>
                <w:rFonts w:cs="Akhbar MT" w:hint="cs"/>
                <w:b/>
                <w:bCs/>
                <w:sz w:val="22"/>
                <w:szCs w:val="22"/>
                <w:rtl/>
              </w:rPr>
              <w:t>يحقق مع الفاعل تذكير الفعل وتأنيثه.</w:t>
            </w:r>
            <w:r w:rsidRPr="001A2789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)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تمهيد  للمهارة وشرحها ومحاكاة ال</w:t>
            </w:r>
            <w:r w:rsidR="00667475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لها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توزيع برشور يشرحها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توزيع ورق عمل لها ومناقشة المجموعات.</w:t>
            </w:r>
          </w:p>
          <w:p w:rsidR="00AF6115" w:rsidRPr="00305E7B" w:rsidRDefault="00AF6115" w:rsidP="00F574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توزيع أوراق الموضحة للتركيب اللغوية</w:t>
            </w:r>
            <w:r w:rsidRPr="00305E7B">
              <w:rPr>
                <w:rFonts w:ascii="Arial" w:eastAsia="AlBayan-Bold" w:hAnsi="Arial" w:hint="cs"/>
                <w:b/>
                <w:bCs/>
                <w:color w:val="FF0000"/>
                <w:sz w:val="22"/>
                <w:szCs w:val="22"/>
                <w:rtl/>
              </w:rPr>
              <w:t>.</w:t>
            </w:r>
          </w:p>
          <w:p w:rsidR="00AF6115" w:rsidRPr="00CE6DC4" w:rsidRDefault="00AF6115" w:rsidP="00F574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قي نهاية الوحدة</w:t>
            </w:r>
            <w:r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عمل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ملصق لصور</w:t>
            </w:r>
            <w:r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جميلة  بعنوان (</w:t>
            </w:r>
            <w:r w:rsidRPr="000E275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ألعابي وهواياتي  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)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لكل مجموعة مختلفة عن الأخرى . مسابقة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في الرسام الصغير في رسم حروف الوحدة بخط جميل 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</w:t>
            </w:r>
            <w:r w:rsidR="002A79B9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طالبة</w:t>
            </w: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 xml:space="preserve"> والنشاط.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AF6115" w:rsidRPr="00CE6DC4" w:rsidTr="00F57485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AF6115" w:rsidRPr="002A6A05" w:rsidTr="00F57485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 xml:space="preserve">جمع الصور التي توضح </w:t>
            </w:r>
            <w:r w:rsidRPr="0010631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صحتي وغذائي 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جمع الصور كلها 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جمع صور أجمل مما سبق 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جمع الصور وزودها بعبارات جميلة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جمع الصور وأحسن في ترتيبها وكتابة جمل موضحة لها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>الترتيب والتنسيق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مناسب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مناسب جدا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ممتاز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متميز</w:t>
            </w:r>
          </w:p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</w:p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>الزمن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تأخر يومين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تأخر يوم واحد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في الموعد المحدد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في الموعد المحدد</w:t>
            </w:r>
          </w:p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</w:p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AF6115" w:rsidRPr="002A6A05" w:rsidTr="00F57485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lastRenderedPageBreak/>
              <w:t>اسم الوحدة</w:t>
            </w:r>
          </w:p>
        </w:tc>
        <w:tc>
          <w:tcPr>
            <w:tcW w:w="2409" w:type="dxa"/>
            <w:shd w:val="clear" w:color="auto" w:fill="auto"/>
          </w:tcPr>
          <w:p w:rsidR="00AF6115" w:rsidRPr="00815A4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2"/>
                <w:szCs w:val="22"/>
              </w:rPr>
            </w:pPr>
            <w:r w:rsidRPr="0010631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الوحدة السادسة  صحتي وغذائي  </w:t>
            </w:r>
          </w:p>
        </w:tc>
        <w:tc>
          <w:tcPr>
            <w:tcW w:w="1985" w:type="dxa"/>
            <w:shd w:val="clear" w:color="auto" w:fill="FFE5FF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الأول ابتدائي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AF6115" w:rsidRPr="003C45D3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AF6115" w:rsidRPr="006D4134" w:rsidRDefault="00AF6115" w:rsidP="00F57485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AF6115" w:rsidRPr="006D4134" w:rsidRDefault="00AF6115" w:rsidP="00F57485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AF6115" w:rsidRPr="004A44CB" w:rsidRDefault="00AF6115" w:rsidP="00F57485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AF6115" w:rsidRPr="004C51A8" w:rsidRDefault="00AF6115" w:rsidP="00F57485">
            <w:pPr>
              <w:rPr>
                <w:b/>
                <w:bCs/>
                <w:color w:val="8064A2" w:themeColor="accent4"/>
                <w:sz w:val="32"/>
                <w:szCs w:val="32"/>
                <w:rtl/>
              </w:rPr>
            </w:pPr>
            <w:r w:rsidRPr="004C51A8">
              <w:rPr>
                <w:rFonts w:hint="cs"/>
                <w:b/>
                <w:bCs/>
                <w:color w:val="8064A2" w:themeColor="accent4"/>
                <w:sz w:val="32"/>
                <w:szCs w:val="32"/>
                <w:rtl/>
              </w:rPr>
              <w:t>1- قصة   عن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Pr="000E275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ألعابي وهواياتي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الحليب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طعام ملوث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rtl/>
              </w:rPr>
              <w:t xml:space="preserve">فيه شفاء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عيادة المريض </w:t>
            </w:r>
          </w:p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  <w:r w:rsidRPr="004C51A8">
              <w:rPr>
                <w:rFonts w:hint="cs"/>
                <w:b/>
                <w:bCs/>
                <w:color w:val="8064A2" w:themeColor="accent4"/>
                <w:sz w:val="32"/>
                <w:szCs w:val="32"/>
                <w:rtl/>
              </w:rPr>
              <w:t xml:space="preserve"> 2- عمل مطوية عن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Pr="000E275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ألعابي وهواياتي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الحليب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طعام ملوث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rtl/>
              </w:rPr>
              <w:t xml:space="preserve">فيه شفاء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عيادة المريض</w:t>
            </w:r>
          </w:p>
        </w:tc>
      </w:tr>
      <w:tr w:rsidR="00AF6115" w:rsidRPr="002A6A05" w:rsidTr="00F57485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6A43DD" w:rsidRDefault="00AF6115" w:rsidP="00F57485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F6115" w:rsidRPr="002A6A05" w:rsidTr="00F57485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FF4F34" w:rsidRDefault="00AF6115" w:rsidP="00F5748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FF4F34" w:rsidRDefault="00667475" w:rsidP="00F5748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</w:t>
            </w:r>
            <w:r w:rsidR="00AF6115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AF6115" w:rsidRPr="00FF4F34" w:rsidRDefault="00AF6115" w:rsidP="00F5748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AF6115" w:rsidRPr="002A6A05" w:rsidTr="00F57485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AF6115" w:rsidRPr="006A43DD" w:rsidRDefault="00AF6115" w:rsidP="00F57485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AF6115" w:rsidRPr="002A6A05" w:rsidTr="00F57485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AF6115" w:rsidRPr="008E2C2D" w:rsidRDefault="00AF6115" w:rsidP="00F57485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AF6115" w:rsidRPr="008E2C2D" w:rsidRDefault="00AF6115" w:rsidP="00F57485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AF6115" w:rsidRPr="008E2C2D" w:rsidRDefault="00AF6115" w:rsidP="00F57485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AF6115" w:rsidRPr="00FF4F34" w:rsidRDefault="00AF6115" w:rsidP="00F57485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AF6115" w:rsidRPr="00CE6DC4" w:rsidTr="00F57485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943EC" w:rsidRDefault="00AF6115" w:rsidP="00F57485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lastRenderedPageBreak/>
              <w:t>جدول تنظيم التدريس</w:t>
            </w:r>
          </w:p>
        </w:tc>
      </w:tr>
      <w:tr w:rsidR="00AF6115" w:rsidRPr="00CE6DC4" w:rsidTr="00F57485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AF6115" w:rsidRPr="002A6A05" w:rsidTr="00F57485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0E275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ألعابي وهواياتي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الحليب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طعام ملوث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rtl/>
              </w:rPr>
              <w:t xml:space="preserve">فيه شفاء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06315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عيادة المريض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750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973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ind w:left="360"/>
              <w:jc w:val="center"/>
              <w:rPr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 xml:space="preserve">خاتمة الوحدة ( عمل ملصق-  </w:t>
            </w:r>
            <w:r w:rsidRPr="0053737A">
              <w:rPr>
                <w:b/>
                <w:bCs/>
                <w:sz w:val="30"/>
                <w:szCs w:val="30"/>
                <w:rtl/>
              </w:rPr>
              <w:t>–</w:t>
            </w: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AF6115" w:rsidRPr="003C45D3" w:rsidRDefault="00AF6115" w:rsidP="00AF6115">
      <w:pPr>
        <w:rPr>
          <w:sz w:val="6"/>
          <w:szCs w:val="6"/>
          <w:rtl/>
        </w:rPr>
      </w:pPr>
    </w:p>
    <w:p w:rsidR="00AF6115" w:rsidRPr="00A80F44" w:rsidRDefault="00AF6115" w:rsidP="00AF6115">
      <w:pPr>
        <w:rPr>
          <w:sz w:val="6"/>
          <w:rtl/>
        </w:rPr>
      </w:pPr>
    </w:p>
    <w:p w:rsidR="00AF6115" w:rsidRDefault="00AF6115" w:rsidP="00A80F44">
      <w:pPr>
        <w:rPr>
          <w:sz w:val="6"/>
          <w:rtl/>
        </w:rPr>
      </w:pPr>
    </w:p>
    <w:p w:rsidR="00AF6115" w:rsidRDefault="00AF6115" w:rsidP="00AF6115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AF6115" w:rsidRPr="002A6A05" w:rsidTr="00F57485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lastRenderedPageBreak/>
              <w:t>الصف</w:t>
            </w:r>
          </w:p>
        </w:tc>
        <w:tc>
          <w:tcPr>
            <w:tcW w:w="2409" w:type="dxa"/>
            <w:shd w:val="clear" w:color="auto" w:fill="auto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الأول  ابتدائي</w:t>
            </w:r>
          </w:p>
        </w:tc>
        <w:tc>
          <w:tcPr>
            <w:tcW w:w="1985" w:type="dxa"/>
            <w:shd w:val="clear" w:color="auto" w:fill="FFE5FF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لغتي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AF6115" w:rsidRPr="006D4134" w:rsidRDefault="00AF6115" w:rsidP="00F57485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AF6115" w:rsidRPr="00414D86" w:rsidRDefault="00AF6115" w:rsidP="00F57485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606A06">
              <w:rPr>
                <w:rFonts w:hint="cs"/>
                <w:b/>
                <w:bCs/>
                <w:color w:val="FF0000"/>
                <w:rtl/>
              </w:rPr>
              <w:t xml:space="preserve">الوحدة السابعة   حيوانات   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AF6115" w:rsidRPr="004B09C9" w:rsidRDefault="00AF6115" w:rsidP="00F57485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AF6115" w:rsidRPr="004F5B81" w:rsidRDefault="00AF6115" w:rsidP="00F57485">
            <w:pPr>
              <w:tabs>
                <w:tab w:val="left" w:pos="4500"/>
              </w:tabs>
              <w:rPr>
                <w:b/>
                <w:bCs/>
                <w:color w:val="632423"/>
              </w:rPr>
            </w:pPr>
            <w:r w:rsidRPr="00FF5EDF">
              <w:rPr>
                <w:rFonts w:hint="cs"/>
                <w:b/>
                <w:bCs/>
                <w:rtl/>
              </w:rPr>
              <w:t xml:space="preserve">( 1/ 4/ 2/ 6)  </w:t>
            </w:r>
            <w:r>
              <w:rPr>
                <w:rFonts w:hint="cs"/>
                <w:b/>
                <w:bCs/>
                <w:rtl/>
              </w:rPr>
              <w:t>تعلق</w:t>
            </w:r>
            <w:r w:rsidRPr="00FF5EDF">
              <w:rPr>
                <w:rFonts w:hint="cs"/>
                <w:b/>
                <w:bCs/>
                <w:rtl/>
              </w:rPr>
              <w:t xml:space="preserve"> على صورة من محيطه </w:t>
            </w:r>
            <w:r w:rsidRPr="00FF5EDF">
              <w:rPr>
                <w:b/>
                <w:bCs/>
                <w:rtl/>
              </w:rPr>
              <w:t>–</w:t>
            </w:r>
            <w:r w:rsidRPr="00FF5ED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تعبر</w:t>
            </w:r>
            <w:r w:rsidRPr="00FF5EDF">
              <w:rPr>
                <w:rFonts w:hint="cs"/>
                <w:b/>
                <w:bCs/>
                <w:rtl/>
              </w:rPr>
              <w:t xml:space="preserve"> شفهيا عن أحداث قصة مصورة </w:t>
            </w:r>
            <w:r w:rsidRPr="00FF5EDF">
              <w:rPr>
                <w:b/>
                <w:bCs/>
                <w:rtl/>
              </w:rPr>
              <w:t>–</w:t>
            </w:r>
            <w:r w:rsidRPr="00FF5EDF">
              <w:rPr>
                <w:rFonts w:hint="cs"/>
                <w:b/>
                <w:bCs/>
                <w:rtl/>
              </w:rPr>
              <w:t xml:space="preserve"> يصف مشاهداته اليومية في حدود عشر كلمات يحكي حكاية قصة قصيرة استمع إليها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AF6115" w:rsidRDefault="00AF6115" w:rsidP="00F57485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AF6115" w:rsidRPr="00312513" w:rsidRDefault="00AF6115" w:rsidP="00F57485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AF6115" w:rsidRPr="00B57603" w:rsidRDefault="00AF6115" w:rsidP="00F57485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AF6115" w:rsidRPr="00905F9F" w:rsidRDefault="00AF6115" w:rsidP="00F57485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AF6115" w:rsidRPr="00905F9F" w:rsidRDefault="00AF6115" w:rsidP="00F57485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AF6115" w:rsidRPr="002A6A05" w:rsidTr="00F57485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AF6115" w:rsidRPr="002A6A05" w:rsidTr="00F57485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AF6115" w:rsidRPr="00FC472B" w:rsidRDefault="00AF6115" w:rsidP="00F57485">
            <w:pPr>
              <w:jc w:val="lowKashida"/>
              <w:rPr>
                <w:b/>
                <w:bCs/>
                <w:color w:val="000000"/>
                <w:rtl/>
                <w:lang w:bidi="ar-EG"/>
              </w:rPr>
            </w:pPr>
            <w:r w:rsidRPr="00FC472B">
              <w:rPr>
                <w:b/>
                <w:bCs/>
                <w:color w:val="000000"/>
                <w:rtl/>
              </w:rPr>
              <w:t xml:space="preserve">1-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color w:val="000000"/>
                <w:rtl/>
              </w:rPr>
              <w:t>تعبر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color w:val="000000"/>
                <w:rtl/>
              </w:rPr>
              <w:t>طالبة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عن صور الكتاب بجمل تامة   </w:t>
            </w:r>
          </w:p>
          <w:p w:rsidR="00AF6115" w:rsidRDefault="00AF6115" w:rsidP="00F57485">
            <w:pPr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FB7E59">
              <w:rPr>
                <w:b/>
                <w:bCs/>
                <w:color w:val="000000"/>
                <w:sz w:val="28"/>
                <w:szCs w:val="28"/>
                <w:rtl/>
              </w:rPr>
              <w:t xml:space="preserve">2- </w:t>
            </w:r>
            <w:r w:rsidRPr="00FB7E5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تجيب</w:t>
            </w:r>
            <w:r w:rsidRPr="00FB7E5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="002A79B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طالبة</w:t>
            </w:r>
            <w:r w:rsidRPr="00FB7E5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على أسئلة حول النص المسموع  </w:t>
            </w:r>
          </w:p>
          <w:p w:rsidR="00AF6115" w:rsidRDefault="00AF6115" w:rsidP="00F5748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FB7E5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3- أن </w:t>
            </w:r>
            <w:r w:rsidR="002A79B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تحفظ</w:t>
            </w:r>
            <w:r w:rsidRPr="00FB7E5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="002A79B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طالبة</w:t>
            </w:r>
            <w:r w:rsidRPr="00FB7E5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النشيد </w:t>
            </w:r>
          </w:p>
          <w:p w:rsidR="00AF6115" w:rsidRPr="00FB7E59" w:rsidRDefault="00AF6115" w:rsidP="00F5748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FB7E5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4- أن </w:t>
            </w:r>
            <w:r w:rsidR="002A79B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تقرأ</w:t>
            </w:r>
            <w:r w:rsidRPr="00FB7E5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النص قراءة سليمة </w:t>
            </w:r>
          </w:p>
          <w:p w:rsidR="00AF6115" w:rsidRPr="00FB7E59" w:rsidRDefault="00AF6115" w:rsidP="00F5748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FB7E5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5- أن </w:t>
            </w:r>
            <w:r w:rsidR="002A79B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تجيب</w:t>
            </w:r>
            <w:r w:rsidRPr="00FB7E5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عن الأسئلة المتعلقة بالنص </w:t>
            </w:r>
          </w:p>
          <w:p w:rsidR="00AF6115" w:rsidRPr="00C611E8" w:rsidRDefault="00AF6115" w:rsidP="00F57485">
            <w:pPr>
              <w:rPr>
                <w:b/>
                <w:bCs/>
                <w:rtl/>
              </w:rPr>
            </w:pPr>
            <w:r w:rsidRPr="00C611E8">
              <w:rPr>
                <w:rFonts w:hint="cs"/>
                <w:b/>
                <w:bCs/>
                <w:rtl/>
                <w:lang w:bidi="ar-EG"/>
              </w:rPr>
              <w:t>6</w:t>
            </w:r>
            <w:r w:rsidRPr="00C611E8">
              <w:rPr>
                <w:b/>
                <w:bCs/>
                <w:rtl/>
              </w:rPr>
              <w:t xml:space="preserve">- </w:t>
            </w:r>
            <w:r w:rsidRPr="00C611E8">
              <w:rPr>
                <w:rFonts w:hint="cs"/>
                <w:b/>
                <w:bCs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rtl/>
              </w:rPr>
              <w:t>تحرص</w:t>
            </w:r>
            <w:r w:rsidRPr="00C611E8">
              <w:rPr>
                <w:rFonts w:hint="cs"/>
                <w:b/>
                <w:bCs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rtl/>
              </w:rPr>
              <w:t>طالبة</w:t>
            </w:r>
            <w:r w:rsidRPr="00C611E8">
              <w:rPr>
                <w:rFonts w:hint="cs"/>
                <w:b/>
                <w:bCs/>
                <w:rtl/>
              </w:rPr>
              <w:t xml:space="preserve"> عمل بعض الألعاب   </w:t>
            </w:r>
          </w:p>
          <w:p w:rsidR="00AF6115" w:rsidRPr="00C611E8" w:rsidRDefault="00AF6115" w:rsidP="00F57485">
            <w:pPr>
              <w:rPr>
                <w:b/>
                <w:bCs/>
                <w:color w:val="000000"/>
              </w:rPr>
            </w:pPr>
            <w:r w:rsidRPr="00C611E8">
              <w:rPr>
                <w:rFonts w:hint="cs"/>
                <w:b/>
                <w:bCs/>
                <w:color w:val="000000"/>
                <w:rtl/>
              </w:rPr>
              <w:t xml:space="preserve">7- أن </w:t>
            </w:r>
            <w:r w:rsidR="002A79B9">
              <w:rPr>
                <w:rFonts w:hint="cs"/>
                <w:b/>
                <w:bCs/>
                <w:color w:val="000000"/>
                <w:rtl/>
              </w:rPr>
              <w:t>تميز</w:t>
            </w:r>
            <w:r w:rsidRPr="00C611E8">
              <w:rPr>
                <w:rFonts w:hint="cs"/>
                <w:b/>
                <w:bCs/>
                <w:color w:val="000000"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color w:val="000000"/>
                <w:rtl/>
              </w:rPr>
              <w:t>طالبة</w:t>
            </w:r>
            <w:r w:rsidRPr="00C611E8">
              <w:rPr>
                <w:rFonts w:hint="cs"/>
                <w:b/>
                <w:bCs/>
                <w:color w:val="000000"/>
                <w:rtl/>
              </w:rPr>
              <w:t xml:space="preserve"> بين الاسم والفعل </w:t>
            </w:r>
          </w:p>
          <w:p w:rsidR="00AF6115" w:rsidRPr="009B382B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C611E8">
              <w:rPr>
                <w:rFonts w:hint="cs"/>
                <w:b/>
                <w:bCs/>
                <w:color w:val="000000"/>
                <w:rtl/>
              </w:rPr>
              <w:t xml:space="preserve"> 8- أن </w:t>
            </w:r>
            <w:r w:rsidR="002A79B9">
              <w:rPr>
                <w:rFonts w:hint="cs"/>
                <w:b/>
                <w:bCs/>
                <w:color w:val="000000"/>
                <w:rtl/>
              </w:rPr>
              <w:t>تحول</w:t>
            </w:r>
            <w:r w:rsidRPr="00C611E8">
              <w:rPr>
                <w:rFonts w:hint="cs"/>
                <w:b/>
                <w:bCs/>
                <w:color w:val="000000"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color w:val="000000"/>
                <w:rtl/>
              </w:rPr>
              <w:t>طالبة</w:t>
            </w:r>
            <w:r w:rsidRPr="00C611E8">
              <w:rPr>
                <w:rFonts w:hint="cs"/>
                <w:b/>
                <w:bCs/>
                <w:color w:val="000000"/>
                <w:rtl/>
              </w:rPr>
              <w:t xml:space="preserve"> المفرد إلى مثنى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B35340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AF6115" w:rsidRPr="007D3B91" w:rsidRDefault="00AF6115" w:rsidP="00F57485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AF6115" w:rsidRPr="00500375" w:rsidRDefault="00AF6115" w:rsidP="00F57485">
            <w:pPr>
              <w:pStyle w:val="ad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التمييز السمعي لأصوات الوحدة ومواقعها من الكلمة </w:t>
            </w:r>
          </w:p>
          <w:p w:rsidR="00AF6115" w:rsidRPr="00500375" w:rsidRDefault="00AF6115" w:rsidP="00F57485">
            <w:pPr>
              <w:pStyle w:val="ad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حفظ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النحلة   </w:t>
            </w:r>
          </w:p>
          <w:p w:rsidR="00AF6115" w:rsidRDefault="00AF6115" w:rsidP="00F57485">
            <w:pPr>
              <w:rPr>
                <w:b/>
                <w:bCs/>
                <w:color w:val="FF0000"/>
                <w:u w:val="singl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قراءة كلمات اشتملت على الحروف المطلوبة </w:t>
            </w: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 w:rsidRPr="00356D4E">
              <w:rPr>
                <w:rFonts w:hint="cs"/>
                <w:b/>
                <w:bCs/>
                <w:color w:val="002060"/>
                <w:sz w:val="22"/>
                <w:szCs w:val="22"/>
                <w:rtl/>
              </w:rPr>
              <w:t>.</w:t>
            </w:r>
          </w:p>
          <w:p w:rsidR="00AF6115" w:rsidRPr="00C04DF5" w:rsidRDefault="00AF6115" w:rsidP="00F57485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AF6115" w:rsidRPr="00F36E95" w:rsidRDefault="00AF6115" w:rsidP="00F57485">
            <w:pPr>
              <w:numPr>
                <w:ilvl w:val="0"/>
                <w:numId w:val="1"/>
              </w:numPr>
              <w:ind w:left="317" w:hanging="317"/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8000"/>
                <w:sz w:val="22"/>
                <w:szCs w:val="22"/>
                <w:rtl/>
              </w:rPr>
              <w:t>نطق الحروف بشكل صحيح يعطي المعنى الحقيقي للجملة</w:t>
            </w:r>
            <w:r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. </w:t>
            </w:r>
          </w:p>
          <w:p w:rsidR="00AF6115" w:rsidRPr="00905F9F" w:rsidRDefault="00AF6115" w:rsidP="00F57485">
            <w:pPr>
              <w:numPr>
                <w:ilvl w:val="0"/>
                <w:numId w:val="1"/>
              </w:numPr>
              <w:ind w:left="317" w:hanging="317"/>
              <w:rPr>
                <w:rFonts w:ascii="Arial" w:hAnsi="Arial"/>
                <w:b/>
                <w:bCs/>
                <w:color w:val="002060"/>
                <w:sz w:val="36"/>
                <w:szCs w:val="36"/>
                <w:rtl/>
              </w:rPr>
            </w:pP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</w:tbl>
    <w:p w:rsidR="00AF6115" w:rsidRPr="00684D74" w:rsidRDefault="00AF6115" w:rsidP="00AF6115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AF6115" w:rsidTr="00F57485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AF6115" w:rsidTr="00F57485">
        <w:trPr>
          <w:trHeight w:val="351"/>
        </w:trPr>
        <w:tc>
          <w:tcPr>
            <w:tcW w:w="5321" w:type="dxa"/>
            <w:vAlign w:val="center"/>
          </w:tcPr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>1-</w:t>
            </w:r>
            <w:r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2A79B9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تعرفي على</w:t>
            </w:r>
            <w:r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FF5EDF">
              <w:rPr>
                <w:b/>
                <w:bCs/>
                <w:color w:val="FF0000"/>
                <w:sz w:val="22"/>
                <w:szCs w:val="22"/>
                <w:rtl/>
              </w:rPr>
              <w:t xml:space="preserve"> الأسماء  الجديدة التي ترد ضمن ن نصوص  هذه الوحدة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 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>؟</w:t>
            </w: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2-  </w:t>
            </w:r>
            <w:r w:rsidR="002A79B9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تحدثي</w:t>
            </w:r>
            <w:r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عن المشاهد حسب تسلسل أحداث النص 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>؟</w:t>
            </w: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3-  </w:t>
            </w:r>
            <w:r w:rsidR="002A79B9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أجيبي</w:t>
            </w:r>
            <w:r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FF5EDF">
              <w:rPr>
                <w:b/>
                <w:bCs/>
                <w:color w:val="FF0000"/>
                <w:sz w:val="22"/>
                <w:szCs w:val="22"/>
                <w:rtl/>
              </w:rPr>
              <w:t xml:space="preserve"> عن الأسئلة المتعلقة بالنشيد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 ؟</w:t>
            </w:r>
          </w:p>
          <w:p w:rsidR="00AF6115" w:rsidRPr="009B382B" w:rsidRDefault="00AF6115" w:rsidP="00F57485">
            <w:pPr>
              <w:rPr>
                <w:b/>
                <w:bCs/>
                <w:color w:val="FF0000"/>
                <w:sz w:val="30"/>
                <w:szCs w:val="30"/>
                <w:rtl/>
              </w:rPr>
            </w:pPr>
          </w:p>
          <w:p w:rsidR="00AF6115" w:rsidRPr="009B382B" w:rsidRDefault="00AF6115" w:rsidP="00F57485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03" w:type="dxa"/>
            <w:vAlign w:val="center"/>
          </w:tcPr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9B382B">
              <w:rPr>
                <w:b/>
                <w:bCs/>
                <w:color w:val="7030A0"/>
                <w:sz w:val="30"/>
                <w:szCs w:val="30"/>
              </w:rPr>
              <w:t xml:space="preserve"> 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1- التعبير عن صور الكتاب بجمل تامة   .</w:t>
            </w:r>
          </w:p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2-  الإجابة على أسئلة حول النص المسموع  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3- تسميع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النحلة   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4- قراءة النص قراءة سليمة.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5- الإجابة على الأسئلة المتعلقة بالنص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6-الحرص على عمل بعض الألعاب.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7- التمييز بين الاسم والفعل.</w:t>
            </w:r>
          </w:p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8- تحويل المفرد إلى مثنى</w:t>
            </w:r>
          </w:p>
          <w:p w:rsidR="00AF6115" w:rsidRPr="009B382B" w:rsidRDefault="00AF6115" w:rsidP="00F57485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928" w:type="dxa"/>
            <w:vAlign w:val="center"/>
          </w:tcPr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1- التعبير عن صور الكتاب بجمل تامة   .</w:t>
            </w:r>
          </w:p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2-  الإجابة على أسئلة حول النص المسموع  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3- تسميع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النحلة   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4- قراءة النص قراءة سليمة.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5- الإجابة على الأسئلة المتعلقة بالنص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6-الحرص على عمل بعض الألعاب.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7- التمييز بين الاسم والفعل.</w:t>
            </w:r>
          </w:p>
          <w:p w:rsidR="00AF6115" w:rsidRPr="00720FCA" w:rsidRDefault="00AF6115" w:rsidP="00F57485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8- تحويل المفرد إلى مثنى</w:t>
            </w:r>
          </w:p>
        </w:tc>
      </w:tr>
    </w:tbl>
    <w:p w:rsidR="00AF6115" w:rsidRDefault="00AF6115" w:rsidP="00AF6115">
      <w:pPr>
        <w:rPr>
          <w:sz w:val="12"/>
          <w:szCs w:val="12"/>
          <w:rtl/>
        </w:rPr>
      </w:pPr>
    </w:p>
    <w:p w:rsidR="00AF6115" w:rsidRDefault="00AF6115" w:rsidP="00AF6115">
      <w:pPr>
        <w:rPr>
          <w:sz w:val="12"/>
          <w:szCs w:val="12"/>
          <w:rtl/>
        </w:rPr>
      </w:pPr>
    </w:p>
    <w:p w:rsidR="00AF6115" w:rsidRDefault="00AF6115" w:rsidP="00AF6115">
      <w:pPr>
        <w:rPr>
          <w:sz w:val="12"/>
          <w:szCs w:val="12"/>
          <w:rtl/>
        </w:rPr>
      </w:pPr>
    </w:p>
    <w:p w:rsidR="00AF6115" w:rsidRPr="000F656B" w:rsidRDefault="00AF6115" w:rsidP="00AF6115">
      <w:pPr>
        <w:rPr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AF6115" w:rsidRPr="002A6A05" w:rsidTr="00F57485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AF6115" w:rsidRPr="00184FEE" w:rsidRDefault="00AF6115" w:rsidP="00F57485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lastRenderedPageBreak/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AF6115" w:rsidRPr="000649FB" w:rsidRDefault="00AF6115" w:rsidP="00F57485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AF6115" w:rsidRPr="002A6A05" w:rsidTr="00F57485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AF6115" w:rsidRPr="002A6A05" w:rsidTr="00F57485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  <w:rtl/>
              </w:rPr>
            </w:pP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ملف مصور</w:t>
            </w:r>
            <w:r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 xml:space="preserve"> عن 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حيوانات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النحلة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الأرنب المغرور     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الخروف الأحمق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تعلمت درسا 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.</w:t>
            </w: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  <w:rtl/>
              </w:rPr>
            </w:pP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</w:rPr>
            </w:pP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  <w:rtl/>
              </w:rPr>
            </w:pP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تنفيذ خرائط ذهنية  عن حروف الوحدة بالحركات      .</w:t>
            </w: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  <w:rtl/>
              </w:rPr>
            </w:pP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</w:rPr>
            </w:pPr>
          </w:p>
          <w:p w:rsidR="00AF6115" w:rsidRPr="000649FB" w:rsidRDefault="00AF6115" w:rsidP="00F57485">
            <w:pPr>
              <w:rPr>
                <w:b/>
                <w:bCs/>
                <w:rtl/>
              </w:rPr>
            </w:pP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عمل ملصق لصور جميلة</w:t>
            </w:r>
            <w:r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 xml:space="preserve"> عن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حيوانات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النحلة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الأرنب المغرور     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الخروف الأحمق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تعلمت درسا 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115" w:rsidRPr="00CE6DC4" w:rsidRDefault="00AF6115" w:rsidP="00F5748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E6DC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تحقيق درجات متقدمة في الاختبارات .</w:t>
            </w:r>
          </w:p>
          <w:p w:rsidR="00AF6115" w:rsidRPr="00CE6DC4" w:rsidRDefault="00AF6115" w:rsidP="00F57485">
            <w:pPr>
              <w:rPr>
                <w:b/>
                <w:bCs/>
                <w:color w:val="FF0000"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rtl/>
              </w:rPr>
              <w:t>القدرة على حل أسئلة التدريبات بالكتاب المدرسي .</w:t>
            </w:r>
          </w:p>
          <w:p w:rsidR="00AF6115" w:rsidRPr="000649FB" w:rsidRDefault="00AF6115" w:rsidP="00F57485">
            <w:pPr>
              <w:spacing w:line="360" w:lineRule="auto"/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يتم من خلال جدول المتابعة المعد ( مبتدئ  - نام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كفء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متميز 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115" w:rsidRPr="00CE6DC4" w:rsidRDefault="00AF6115" w:rsidP="00F57485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AF6115" w:rsidRPr="00CE6DC4" w:rsidRDefault="00AF6115" w:rsidP="00F57485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الاكاديمي         * المفكرات</w:t>
            </w:r>
          </w:p>
          <w:p w:rsidR="00AF6115" w:rsidRPr="000649FB" w:rsidRDefault="00AF6115" w:rsidP="00F57485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مدخل وتمهيد لإثارة انتباه ال</w:t>
            </w:r>
            <w:r w:rsidR="00667475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بعرض صور لبعض القيم الإسلامية والتعليق ثم عرض صور ونشاطات  المدخل  بمبدأ الاستكشاف ومناقشة ال</w:t>
            </w:r>
            <w:r w:rsidR="00667475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فيها وتعزيز ذلك ببعض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الآيات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والأحاديث عن قيم وأخلاق الإسلام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التي تدعم التعامل مع الأسرة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.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إبراز الأفكار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والإفهام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الباقية للوحدة بتقديم الأسئلة الأساسية مع مناقشة المهمات الأدائية التي تعمل على تحقيق هذه الأهداف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والإفهام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عرض المعرفة والمهارة والخبرة التعليمية المراد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إكسابها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لل</w:t>
            </w:r>
            <w:r w:rsidR="00667475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بترتيب الكتاب لها بقصد تحقيقها واحدة تلو الأخرى وذلك حسب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إستراتيجية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التدريس المناسبة  وهي كالتالي : 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 xml:space="preserve">مدخل الوحدة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(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ألاحظ وأعبر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أتعرف- أستمع وألاحظ )تقسيم ال</w:t>
            </w:r>
            <w:r w:rsidR="00667475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لعدة مجموعات تنفيذ وعرض الصور من الكتاب المدرسي ومتابعة تعبير المجموعات حول هذه الصور .</w:t>
            </w:r>
          </w:p>
          <w:p w:rsidR="00AF6115" w:rsidRPr="00305E7B" w:rsidRDefault="00AF6115" w:rsidP="00F574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305E7B">
              <w:rPr>
                <w:rFonts w:ascii="Arial" w:eastAsia="AlBayan-Bold" w:hAnsi="Arial" w:hint="cs"/>
                <w:b/>
                <w:bCs/>
                <w:color w:val="FF0000"/>
                <w:sz w:val="22"/>
                <w:szCs w:val="22"/>
                <w:rtl/>
              </w:rPr>
              <w:t xml:space="preserve">النشيد </w:t>
            </w:r>
            <w:r w:rsidRPr="00305E7B">
              <w:rPr>
                <w:rFonts w:ascii="Arial" w:eastAsia="AlBayan-Bold" w:hAnsi="Arial"/>
                <w:b/>
                <w:bCs/>
                <w:color w:val="FF0000"/>
                <w:sz w:val="22"/>
                <w:szCs w:val="22"/>
                <w:rtl/>
              </w:rPr>
              <w:t>: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(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النحلة  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) - استماع النص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من شريط أو المعلمة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ومحاكاة ال</w:t>
            </w:r>
            <w:r w:rsidR="00667475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–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مناقشة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.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hint="cs"/>
                <w:b/>
                <w:bCs/>
                <w:color w:val="FF0000"/>
                <w:sz w:val="22"/>
                <w:szCs w:val="22"/>
                <w:rtl/>
              </w:rPr>
              <w:t>ألون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تهيئة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عرض الحروف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شرح كيفية كتابتها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تلوين ال</w:t>
            </w:r>
            <w:r w:rsidR="00667475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لها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>الدروس من 1-</w:t>
            </w:r>
            <w:r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>3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>(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الأرنب المغرور 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- </w:t>
            </w:r>
            <w:r w:rsidRPr="00606A0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الخروف الأحمق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- </w:t>
            </w:r>
            <w:r w:rsidRPr="00606A0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تعلمت درسا</w:t>
            </w:r>
            <w:r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>)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من خلال المجموعات يتم أولا توزيع رسم بالإشار</w:t>
            </w: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ا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ت للحرف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ملاحظة  المجموعات على الصورة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عرض خريطة مفاهيم وتنفيذ المجموعات لها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قراءة جمل وكلمات وتجريد الحروف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توزيع أوراق العمل ومناقشة المجموعات فيها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كتابة الحروف والكلمات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67475" w:rsidRPr="00E46792">
              <w:rPr>
                <w:rFonts w:cs="Akhbar MT" w:hint="cs"/>
                <w:b/>
                <w:bCs/>
                <w:sz w:val="20"/>
                <w:szCs w:val="20"/>
                <w:rtl/>
              </w:rPr>
              <w:t>يحاكي تحويل الجملة الاسمية إلى فعلية.</w:t>
            </w:r>
            <w:r w:rsidR="00667475" w:rsidRPr="00E46792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667475" w:rsidRPr="00E46792">
              <w:rPr>
                <w:rFonts w:cs="Akhbar MT" w:hint="cs"/>
                <w:b/>
                <w:bCs/>
                <w:sz w:val="20"/>
                <w:szCs w:val="20"/>
                <w:rtl/>
              </w:rPr>
              <w:t>يحاكي تحويل المفرد إلى جمع والعكس</w:t>
            </w:r>
            <w:r w:rsidR="00667475"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- قراءة النص في منافسة بين المجموعات بعد استماع لقراءة المعلمة -  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>الأساليب والتراكيب اللغوية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: (</w:t>
            </w:r>
            <w:r w:rsidRPr="00E46792">
              <w:rPr>
                <w:rFonts w:cs="Akhbar MT" w:hint="cs"/>
                <w:b/>
                <w:bCs/>
                <w:sz w:val="20"/>
                <w:szCs w:val="20"/>
                <w:rtl/>
              </w:rPr>
              <w:t>يحاكي تحويل الجملة الاسمية إلى فعلية.</w:t>
            </w:r>
            <w:r w:rsidRPr="00E46792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E46792">
              <w:rPr>
                <w:rFonts w:cs="Akhbar MT" w:hint="cs"/>
                <w:b/>
                <w:bCs/>
                <w:sz w:val="20"/>
                <w:szCs w:val="20"/>
                <w:rtl/>
              </w:rPr>
              <w:t>يحاكي تحويل المفرد إلى جمع والعكس</w:t>
            </w:r>
            <w:r w:rsidRPr="00A916E2">
              <w:rPr>
                <w:rFonts w:cs="Akhbar MT" w:hint="cs"/>
                <w:sz w:val="20"/>
                <w:szCs w:val="20"/>
                <w:rtl/>
              </w:rPr>
              <w:t>.</w:t>
            </w:r>
            <w:r w:rsidRPr="001A2789">
              <w:rPr>
                <w:rFonts w:cs="Akhbar MT" w:hint="cs"/>
                <w:b/>
                <w:bCs/>
                <w:sz w:val="22"/>
                <w:szCs w:val="22"/>
                <w:rtl/>
              </w:rPr>
              <w:t>.</w:t>
            </w:r>
            <w:r w:rsidRPr="001A2789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)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تمهيد  للمهارة وشرحها ومحاكاة ال</w:t>
            </w:r>
            <w:r w:rsidR="00667475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لها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توزيع برشور يشرحها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توزيع ورق عمل لها ومناقشة المجموعات.</w:t>
            </w:r>
          </w:p>
          <w:p w:rsidR="00AF6115" w:rsidRPr="00305E7B" w:rsidRDefault="00AF6115" w:rsidP="00F574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توزيع أوراق الموضحة للتركيب اللغوية</w:t>
            </w:r>
            <w:r w:rsidRPr="00305E7B">
              <w:rPr>
                <w:rFonts w:ascii="Arial" w:eastAsia="AlBayan-Bold" w:hAnsi="Arial" w:hint="cs"/>
                <w:b/>
                <w:bCs/>
                <w:color w:val="FF0000"/>
                <w:sz w:val="22"/>
                <w:szCs w:val="22"/>
                <w:rtl/>
              </w:rPr>
              <w:t>.</w:t>
            </w:r>
          </w:p>
          <w:p w:rsidR="00AF6115" w:rsidRPr="00CE6DC4" w:rsidRDefault="00AF6115" w:rsidP="00F574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قي نهاية الوحدة</w:t>
            </w:r>
            <w:r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عمل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ملصق لصور</w:t>
            </w:r>
            <w:r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جميلة  بعنوان (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حيوانات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)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لكل مجموعة مختلفة عن الأخرى . مسابقة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في الرسام الصغير في رسم حروف الوحدة بخط جميل 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</w:t>
            </w:r>
            <w:r w:rsidR="002A79B9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طالبة</w:t>
            </w: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 xml:space="preserve"> والنشاط.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AF6115" w:rsidRPr="00CE6DC4" w:rsidTr="00F57485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AF6115" w:rsidRPr="002A6A05" w:rsidTr="00F57485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 xml:space="preserve">جمع الصور التي توضح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حيوانات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جمع الصور كلها 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جمع صور أجمل مما سبق 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جمع الصور وزودها بعبارات جميلة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جمع الصور وأحسن في ترتيبها وكتابة جمل موضحة لها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>الترتيب والتنسيق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مناسب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مناسب جدا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ممتاز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متميز</w:t>
            </w:r>
          </w:p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</w:p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>الزمن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تأخر يومين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تأخر يوم واحد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في الموعد المحدد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في الموعد المحدد</w:t>
            </w:r>
          </w:p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</w:p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AF6115" w:rsidRPr="002A6A05" w:rsidTr="00F57485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lastRenderedPageBreak/>
              <w:t>اسم الوحدة</w:t>
            </w:r>
          </w:p>
        </w:tc>
        <w:tc>
          <w:tcPr>
            <w:tcW w:w="2409" w:type="dxa"/>
            <w:shd w:val="clear" w:color="auto" w:fill="auto"/>
          </w:tcPr>
          <w:p w:rsidR="00AF6115" w:rsidRPr="00815A4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2"/>
                <w:szCs w:val="22"/>
              </w:rPr>
            </w:pPr>
            <w:r w:rsidRPr="00606A06">
              <w:rPr>
                <w:rFonts w:hint="cs"/>
                <w:b/>
                <w:bCs/>
                <w:color w:val="FF0000"/>
                <w:rtl/>
              </w:rPr>
              <w:t xml:space="preserve">الوحدة السابعة   حيوانات   </w:t>
            </w:r>
          </w:p>
        </w:tc>
        <w:tc>
          <w:tcPr>
            <w:tcW w:w="1985" w:type="dxa"/>
            <w:shd w:val="clear" w:color="auto" w:fill="FFE5FF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الأول ابتدائي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AF6115" w:rsidRPr="003C45D3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AF6115" w:rsidRPr="006D4134" w:rsidRDefault="00AF6115" w:rsidP="00F57485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AF6115" w:rsidRPr="006D4134" w:rsidRDefault="00AF6115" w:rsidP="00F57485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AF6115" w:rsidRPr="004A44CB" w:rsidRDefault="00AF6115" w:rsidP="00F57485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AF6115" w:rsidRPr="004C51A8" w:rsidRDefault="00AF6115" w:rsidP="00F57485">
            <w:pPr>
              <w:rPr>
                <w:b/>
                <w:bCs/>
                <w:color w:val="8064A2" w:themeColor="accent4"/>
                <w:sz w:val="32"/>
                <w:szCs w:val="32"/>
                <w:rtl/>
              </w:rPr>
            </w:pPr>
            <w:r w:rsidRPr="004C51A8">
              <w:rPr>
                <w:rFonts w:hint="cs"/>
                <w:b/>
                <w:bCs/>
                <w:color w:val="8064A2" w:themeColor="accent4"/>
                <w:sz w:val="32"/>
                <w:szCs w:val="32"/>
                <w:rtl/>
              </w:rPr>
              <w:t>1- قصة   عن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حيوانات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النحلة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الأرنب المغرور     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الخروف الأحمق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تعلمت درسا 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.</w:t>
            </w:r>
          </w:p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  <w:r w:rsidRPr="004C51A8">
              <w:rPr>
                <w:rFonts w:hint="cs"/>
                <w:b/>
                <w:bCs/>
                <w:color w:val="8064A2" w:themeColor="accent4"/>
                <w:sz w:val="32"/>
                <w:szCs w:val="32"/>
                <w:rtl/>
              </w:rPr>
              <w:t xml:space="preserve"> 2- عمل مطوية عن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حيوانات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النحلة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الأرنب المغرور     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الخروف الأحمق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تعلمت درسا 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.</w:t>
            </w:r>
          </w:p>
        </w:tc>
      </w:tr>
      <w:tr w:rsidR="00AF6115" w:rsidRPr="002A6A05" w:rsidTr="00F57485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6A43DD" w:rsidRDefault="00AF6115" w:rsidP="00F57485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F6115" w:rsidRPr="002A6A05" w:rsidTr="00F57485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FF4F34" w:rsidRDefault="00AF6115" w:rsidP="00F5748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FF4F34" w:rsidRDefault="00667475" w:rsidP="00F5748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</w:t>
            </w:r>
            <w:r w:rsidR="00AF6115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AF6115" w:rsidRPr="00FF4F34" w:rsidRDefault="00AF6115" w:rsidP="00F5748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AF6115" w:rsidRPr="002A6A05" w:rsidTr="00F57485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AF6115" w:rsidRPr="006A43DD" w:rsidRDefault="00AF6115" w:rsidP="00F57485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AF6115" w:rsidRPr="002A6A05" w:rsidTr="00F57485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AF6115" w:rsidRPr="008E2C2D" w:rsidRDefault="00AF6115" w:rsidP="00F57485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AF6115" w:rsidRPr="008E2C2D" w:rsidRDefault="00AF6115" w:rsidP="00F57485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AF6115" w:rsidRPr="008E2C2D" w:rsidRDefault="00AF6115" w:rsidP="00F57485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AF6115" w:rsidRPr="00FF4F34" w:rsidRDefault="00AF6115" w:rsidP="00F57485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AF6115" w:rsidRPr="00CE6DC4" w:rsidTr="00F57485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943EC" w:rsidRDefault="00AF6115" w:rsidP="00F57485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lastRenderedPageBreak/>
              <w:t>جدول تنظيم التدريس</w:t>
            </w:r>
          </w:p>
        </w:tc>
      </w:tr>
      <w:tr w:rsidR="00AF6115" w:rsidRPr="00CE6DC4" w:rsidTr="00F57485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AF6115" w:rsidRPr="002A6A05" w:rsidTr="00F57485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حيوانات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النحلة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الأرنب المغرور     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الخروف الأحمق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تعلمت درسا 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750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973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ind w:left="360"/>
              <w:jc w:val="center"/>
              <w:rPr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 xml:space="preserve">خاتمة الوحدة ( عمل ملصق-  </w:t>
            </w:r>
            <w:r w:rsidRPr="0053737A">
              <w:rPr>
                <w:b/>
                <w:bCs/>
                <w:sz w:val="30"/>
                <w:szCs w:val="30"/>
                <w:rtl/>
              </w:rPr>
              <w:t>–</w:t>
            </w: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AF6115" w:rsidRPr="003C45D3" w:rsidRDefault="00AF6115" w:rsidP="00AF6115">
      <w:pPr>
        <w:rPr>
          <w:sz w:val="6"/>
          <w:szCs w:val="6"/>
          <w:rtl/>
        </w:rPr>
      </w:pPr>
    </w:p>
    <w:p w:rsidR="00AF6115" w:rsidRPr="00A80F44" w:rsidRDefault="00AF6115" w:rsidP="00AF6115">
      <w:pPr>
        <w:rPr>
          <w:sz w:val="6"/>
          <w:rtl/>
        </w:rPr>
      </w:pPr>
    </w:p>
    <w:p w:rsidR="00AF6115" w:rsidRDefault="00AF6115" w:rsidP="00A80F44">
      <w:pPr>
        <w:rPr>
          <w:sz w:val="6"/>
          <w:rtl/>
        </w:rPr>
      </w:pPr>
    </w:p>
    <w:p w:rsidR="00AF6115" w:rsidRDefault="00AF6115" w:rsidP="00AF6115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AF6115" w:rsidRPr="002A6A05" w:rsidTr="00F57485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lastRenderedPageBreak/>
              <w:t>الصف</w:t>
            </w:r>
          </w:p>
        </w:tc>
        <w:tc>
          <w:tcPr>
            <w:tcW w:w="2409" w:type="dxa"/>
            <w:shd w:val="clear" w:color="auto" w:fill="auto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الأول  ابتدائي</w:t>
            </w:r>
          </w:p>
        </w:tc>
        <w:tc>
          <w:tcPr>
            <w:tcW w:w="1985" w:type="dxa"/>
            <w:shd w:val="clear" w:color="auto" w:fill="FFE5FF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لغتي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AF6115" w:rsidRPr="006D4134" w:rsidRDefault="00AF6115" w:rsidP="00F57485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AF6115" w:rsidRPr="00414D86" w:rsidRDefault="00AF6115" w:rsidP="00F57485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606A06">
              <w:rPr>
                <w:rFonts w:hint="cs"/>
                <w:b/>
                <w:bCs/>
                <w:color w:val="FF0000"/>
                <w:rtl/>
              </w:rPr>
              <w:t xml:space="preserve">الوحدة الثامنة   مناسبات   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AF6115" w:rsidRPr="004B09C9" w:rsidRDefault="00AF6115" w:rsidP="00F57485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AF6115" w:rsidRPr="004F5B81" w:rsidRDefault="00AF6115" w:rsidP="00F57485">
            <w:pPr>
              <w:tabs>
                <w:tab w:val="left" w:pos="4500"/>
              </w:tabs>
              <w:rPr>
                <w:b/>
                <w:bCs/>
                <w:color w:val="632423"/>
              </w:rPr>
            </w:pPr>
            <w:r w:rsidRPr="00FF5EDF">
              <w:rPr>
                <w:rFonts w:hint="cs"/>
                <w:b/>
                <w:bCs/>
                <w:rtl/>
              </w:rPr>
              <w:t xml:space="preserve">( 1/ 4/ 2/ 6)  </w:t>
            </w:r>
            <w:r>
              <w:rPr>
                <w:rFonts w:hint="cs"/>
                <w:b/>
                <w:bCs/>
                <w:rtl/>
              </w:rPr>
              <w:t>تعلق</w:t>
            </w:r>
            <w:r w:rsidRPr="00FF5EDF">
              <w:rPr>
                <w:rFonts w:hint="cs"/>
                <w:b/>
                <w:bCs/>
                <w:rtl/>
              </w:rPr>
              <w:t xml:space="preserve"> على صورة من محيطه </w:t>
            </w:r>
            <w:r w:rsidRPr="00FF5EDF">
              <w:rPr>
                <w:b/>
                <w:bCs/>
                <w:rtl/>
              </w:rPr>
              <w:t>–</w:t>
            </w:r>
            <w:r w:rsidRPr="00FF5ED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تعبر</w:t>
            </w:r>
            <w:r w:rsidRPr="00FF5EDF">
              <w:rPr>
                <w:rFonts w:hint="cs"/>
                <w:b/>
                <w:bCs/>
                <w:rtl/>
              </w:rPr>
              <w:t xml:space="preserve"> شفهيا عن أحداث قصة مصورة </w:t>
            </w:r>
            <w:r w:rsidRPr="00FF5EDF">
              <w:rPr>
                <w:b/>
                <w:bCs/>
                <w:rtl/>
              </w:rPr>
              <w:t>–</w:t>
            </w:r>
            <w:r w:rsidRPr="00FF5EDF">
              <w:rPr>
                <w:rFonts w:hint="cs"/>
                <w:b/>
                <w:bCs/>
                <w:rtl/>
              </w:rPr>
              <w:t xml:space="preserve"> يصف مشاهداته اليومية في حدود عشر كلمات يحكي حكاية قصة قصيرة استمع إليها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AF6115" w:rsidRDefault="00AF6115" w:rsidP="00F57485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AF6115" w:rsidRPr="00312513" w:rsidRDefault="00AF6115" w:rsidP="00F57485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AF6115" w:rsidRPr="00B57603" w:rsidRDefault="00AF6115" w:rsidP="00F57485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AF6115" w:rsidRPr="00905F9F" w:rsidRDefault="00AF6115" w:rsidP="00F57485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AF6115" w:rsidRPr="00905F9F" w:rsidRDefault="00AF6115" w:rsidP="00F57485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AF6115" w:rsidRPr="002A6A05" w:rsidTr="00F57485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AF6115" w:rsidRPr="002A6A05" w:rsidTr="00F57485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AF6115" w:rsidRPr="00C6038C" w:rsidRDefault="00AF6115" w:rsidP="00F57485">
            <w:pPr>
              <w:jc w:val="lowKashida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6038C">
              <w:rPr>
                <w:b/>
                <w:bCs/>
                <w:color w:val="000000"/>
                <w:sz w:val="28"/>
                <w:szCs w:val="28"/>
                <w:rtl/>
              </w:rPr>
              <w:t xml:space="preserve">1- </w:t>
            </w:r>
            <w:r w:rsidRPr="00C6038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تعبر</w:t>
            </w:r>
            <w:r w:rsidRPr="00C6038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طالبة</w:t>
            </w:r>
            <w:r w:rsidRPr="00C6038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عن صور الكتاب بجمل تامة   </w:t>
            </w:r>
          </w:p>
          <w:p w:rsidR="00AF6115" w:rsidRPr="00C6038C" w:rsidRDefault="00AF6115" w:rsidP="00F57485">
            <w:pPr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C6038C">
              <w:rPr>
                <w:b/>
                <w:bCs/>
                <w:color w:val="000000"/>
                <w:sz w:val="28"/>
                <w:szCs w:val="28"/>
                <w:rtl/>
              </w:rPr>
              <w:t xml:space="preserve">2- </w:t>
            </w:r>
            <w:r w:rsidRPr="00C6038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تجيب</w:t>
            </w:r>
            <w:r w:rsidRPr="00C6038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طالبة</w:t>
            </w:r>
            <w:r w:rsidRPr="00C6038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على أسئلة حول النص المسموع  </w:t>
            </w:r>
          </w:p>
          <w:p w:rsidR="00AF6115" w:rsidRPr="00C6038C" w:rsidRDefault="00AF6115" w:rsidP="00F5748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C6038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3- أن </w:t>
            </w:r>
            <w:r w:rsidR="002A79B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تحفظ</w:t>
            </w:r>
            <w:r w:rsidRPr="00C6038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طالبة</w:t>
            </w:r>
            <w:r w:rsidRPr="00C6038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النشيد </w:t>
            </w:r>
          </w:p>
          <w:p w:rsidR="00AF6115" w:rsidRPr="00C6038C" w:rsidRDefault="00AF6115" w:rsidP="00F5748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C6038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4- أن </w:t>
            </w:r>
            <w:r w:rsidR="002A79B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تقرأ</w:t>
            </w:r>
            <w:r w:rsidRPr="00C6038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النص قراءة سليمة </w:t>
            </w:r>
          </w:p>
          <w:p w:rsidR="00AF6115" w:rsidRPr="00C6038C" w:rsidRDefault="00AF6115" w:rsidP="00F5748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C6038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5- أن </w:t>
            </w:r>
            <w:r w:rsidR="002A79B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تجيب</w:t>
            </w:r>
            <w:r w:rsidRPr="00C6038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عن الأسئلة المتعلقة بالنص </w:t>
            </w:r>
          </w:p>
          <w:p w:rsidR="00AF6115" w:rsidRPr="00C6038C" w:rsidRDefault="00AF6115" w:rsidP="00F57485">
            <w:pPr>
              <w:rPr>
                <w:b/>
                <w:bCs/>
                <w:sz w:val="28"/>
                <w:szCs w:val="28"/>
                <w:rtl/>
              </w:rPr>
            </w:pPr>
            <w:r w:rsidRPr="00C6038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 w:rsidRPr="00C6038C">
              <w:rPr>
                <w:b/>
                <w:bCs/>
                <w:sz w:val="28"/>
                <w:szCs w:val="28"/>
                <w:rtl/>
              </w:rPr>
              <w:t xml:space="preserve">- </w:t>
            </w:r>
            <w:r w:rsidRPr="00C6038C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2A79B9">
              <w:rPr>
                <w:rFonts w:hint="cs"/>
                <w:b/>
                <w:bCs/>
                <w:sz w:val="28"/>
                <w:szCs w:val="28"/>
                <w:rtl/>
              </w:rPr>
              <w:t>تحرص</w:t>
            </w:r>
            <w:r w:rsidRPr="00C6038C">
              <w:rPr>
                <w:rFonts w:hint="cs"/>
                <w:b/>
                <w:bCs/>
                <w:sz w:val="28"/>
                <w:szCs w:val="28"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sz w:val="28"/>
                <w:szCs w:val="28"/>
                <w:rtl/>
              </w:rPr>
              <w:t>طالبة</w:t>
            </w:r>
            <w:r w:rsidRPr="00C6038C">
              <w:rPr>
                <w:rFonts w:hint="cs"/>
                <w:b/>
                <w:bCs/>
                <w:sz w:val="28"/>
                <w:szCs w:val="28"/>
                <w:rtl/>
              </w:rPr>
              <w:t xml:space="preserve"> عمل بعض الألعاب   </w:t>
            </w:r>
          </w:p>
          <w:p w:rsidR="00AF6115" w:rsidRPr="00C6038C" w:rsidRDefault="00AF6115" w:rsidP="00F574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6038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7- أن </w:t>
            </w:r>
            <w:r w:rsidR="002A79B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تحول</w:t>
            </w:r>
            <w:r w:rsidRPr="00C6038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</w:t>
            </w:r>
            <w:r w:rsidR="002A79B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طالبة</w:t>
            </w:r>
            <w:r w:rsidRPr="00C6038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من المذكر إلى المؤنث  </w:t>
            </w:r>
          </w:p>
          <w:p w:rsidR="00AF6115" w:rsidRPr="009B382B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C6038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8- أن </w:t>
            </w:r>
            <w:r w:rsidR="002A79B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ترتب</w:t>
            </w:r>
            <w:r w:rsidRPr="00C6038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الكلمات والجمل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AF6115" w:rsidRPr="007D3B91" w:rsidRDefault="00AF6115" w:rsidP="00F57485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AF6115" w:rsidRPr="00500375" w:rsidRDefault="00AF6115" w:rsidP="00F57485">
            <w:pPr>
              <w:pStyle w:val="ad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التمييز السمعي لأصوات الوحدة ومواقعها من الكلمة </w:t>
            </w:r>
          </w:p>
          <w:p w:rsidR="00AF6115" w:rsidRPr="00500375" w:rsidRDefault="00AF6115" w:rsidP="00F57485">
            <w:pPr>
              <w:pStyle w:val="ad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حفظ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أحب العيد      </w:t>
            </w:r>
          </w:p>
          <w:p w:rsidR="00AF6115" w:rsidRDefault="00AF6115" w:rsidP="00F57485">
            <w:pPr>
              <w:rPr>
                <w:b/>
                <w:bCs/>
                <w:color w:val="FF0000"/>
                <w:u w:val="singl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قراءة كلمات اشتملت على الحروف المطلوبة </w:t>
            </w: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 w:rsidRPr="00356D4E">
              <w:rPr>
                <w:rFonts w:hint="cs"/>
                <w:b/>
                <w:bCs/>
                <w:color w:val="002060"/>
                <w:sz w:val="22"/>
                <w:szCs w:val="22"/>
                <w:rtl/>
              </w:rPr>
              <w:t>.</w:t>
            </w:r>
          </w:p>
          <w:p w:rsidR="00AF6115" w:rsidRPr="00C04DF5" w:rsidRDefault="00AF6115" w:rsidP="00F57485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AF6115" w:rsidRPr="00F36E95" w:rsidRDefault="00AF6115" w:rsidP="00F57485">
            <w:pPr>
              <w:numPr>
                <w:ilvl w:val="0"/>
                <w:numId w:val="1"/>
              </w:numPr>
              <w:ind w:left="317" w:hanging="317"/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8000"/>
                <w:sz w:val="22"/>
                <w:szCs w:val="22"/>
                <w:rtl/>
              </w:rPr>
              <w:t>نطق الحروف بشكل صحيح يعطي المعنى الحقيقي للجملة</w:t>
            </w:r>
            <w:r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. </w:t>
            </w:r>
          </w:p>
          <w:p w:rsidR="00AF6115" w:rsidRPr="00905F9F" w:rsidRDefault="00AF6115" w:rsidP="00F57485">
            <w:pPr>
              <w:numPr>
                <w:ilvl w:val="0"/>
                <w:numId w:val="1"/>
              </w:numPr>
              <w:ind w:left="317" w:hanging="317"/>
              <w:rPr>
                <w:rFonts w:ascii="Arial" w:hAnsi="Arial"/>
                <w:b/>
                <w:bCs/>
                <w:color w:val="002060"/>
                <w:sz w:val="36"/>
                <w:szCs w:val="36"/>
                <w:rtl/>
              </w:rPr>
            </w:pPr>
            <w:r w:rsidRPr="0050037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</w:tbl>
    <w:p w:rsidR="00AF6115" w:rsidRPr="00684D74" w:rsidRDefault="00AF6115" w:rsidP="00AF6115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AF6115" w:rsidTr="00F57485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AF6115" w:rsidRPr="00905F9F" w:rsidRDefault="00AF6115" w:rsidP="00F57485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AF6115" w:rsidTr="00F57485">
        <w:trPr>
          <w:trHeight w:val="351"/>
        </w:trPr>
        <w:tc>
          <w:tcPr>
            <w:tcW w:w="5321" w:type="dxa"/>
            <w:vAlign w:val="center"/>
          </w:tcPr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>1-</w:t>
            </w:r>
            <w:r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2A79B9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تعرفي على</w:t>
            </w:r>
            <w:r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FF5EDF">
              <w:rPr>
                <w:b/>
                <w:bCs/>
                <w:color w:val="FF0000"/>
                <w:sz w:val="22"/>
                <w:szCs w:val="22"/>
                <w:rtl/>
              </w:rPr>
              <w:t xml:space="preserve"> الأسماء  الجديدة التي ترد ضمن ن نصوص  هذه الوحدة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 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>؟</w:t>
            </w: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2-  </w:t>
            </w:r>
            <w:r w:rsidR="002A79B9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تحدثي</w:t>
            </w:r>
            <w:r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عن المشاهد حسب تسلسل أحداث النص 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>؟</w:t>
            </w: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</w:p>
          <w:p w:rsidR="00AF6115" w:rsidRPr="009B382B" w:rsidRDefault="00AF6115" w:rsidP="00F57485">
            <w:pPr>
              <w:rPr>
                <w:b/>
                <w:bCs/>
                <w:color w:val="0070C0"/>
                <w:sz w:val="30"/>
                <w:szCs w:val="30"/>
                <w:rtl/>
              </w:rPr>
            </w:pP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3-  </w:t>
            </w:r>
            <w:r w:rsidR="002A79B9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أجيبي</w:t>
            </w:r>
            <w:r w:rsidRPr="00FF5ED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FF5EDF">
              <w:rPr>
                <w:b/>
                <w:bCs/>
                <w:color w:val="FF0000"/>
                <w:sz w:val="22"/>
                <w:szCs w:val="22"/>
                <w:rtl/>
              </w:rPr>
              <w:t xml:space="preserve"> عن الأسئلة المتعلقة بالنشيد</w:t>
            </w:r>
            <w:r w:rsidRPr="009B382B"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 ؟</w:t>
            </w:r>
          </w:p>
          <w:p w:rsidR="00AF6115" w:rsidRPr="009B382B" w:rsidRDefault="00AF6115" w:rsidP="00F57485">
            <w:pPr>
              <w:rPr>
                <w:b/>
                <w:bCs/>
                <w:color w:val="FF0000"/>
                <w:sz w:val="30"/>
                <w:szCs w:val="30"/>
                <w:rtl/>
              </w:rPr>
            </w:pPr>
          </w:p>
          <w:p w:rsidR="00AF6115" w:rsidRPr="009B382B" w:rsidRDefault="00AF6115" w:rsidP="00F57485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03" w:type="dxa"/>
            <w:vAlign w:val="center"/>
          </w:tcPr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9B382B">
              <w:rPr>
                <w:b/>
                <w:bCs/>
                <w:color w:val="7030A0"/>
                <w:sz w:val="30"/>
                <w:szCs w:val="30"/>
              </w:rPr>
              <w:t xml:space="preserve"> 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1- التعبير عن صور الكتاب بجمل تامة   .</w:t>
            </w:r>
          </w:p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2-  الإجابة على أسئلة حول النص المسموع  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3- تسميع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أحب العيد       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4- قراءة النص قراءة سليمة.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5- الإجابة على الأسئلة المتعلقة بالنص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6-الحرص على عمل بعض الألعاب.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7- تحويل المذكر إلى المؤنث.</w:t>
            </w:r>
          </w:p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8- ترتيب الكلمات والجمل</w:t>
            </w:r>
          </w:p>
          <w:p w:rsidR="00AF6115" w:rsidRPr="009B382B" w:rsidRDefault="00AF6115" w:rsidP="00F57485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928" w:type="dxa"/>
            <w:vAlign w:val="center"/>
          </w:tcPr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1- التعبير عن صور الكتاب بجمل تامة   .</w:t>
            </w:r>
          </w:p>
          <w:p w:rsidR="00AF6115" w:rsidRPr="00630406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2-  الإجابة على أسئلة حول النص المسموع  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3- تسميع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نشيد أحب العيد       </w:t>
            </w:r>
            <w:r w:rsidRPr="0063040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4- قراءة النص قراءة سليمة.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5- الإجابة على الأسئلة المتعلقة بالنص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6-الحرص على عمل بعض الألعاب.</w:t>
            </w:r>
          </w:p>
          <w:p w:rsidR="00AF6115" w:rsidRDefault="00AF6115" w:rsidP="00F57485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7- تحويل المذكر إلى المؤنث.</w:t>
            </w:r>
          </w:p>
          <w:p w:rsidR="00AF6115" w:rsidRPr="00720FCA" w:rsidRDefault="00AF6115" w:rsidP="00F57485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8- ترتيب الكلمات والجمل</w:t>
            </w:r>
          </w:p>
        </w:tc>
      </w:tr>
    </w:tbl>
    <w:p w:rsidR="00AF6115" w:rsidRDefault="00AF6115" w:rsidP="00AF6115">
      <w:pPr>
        <w:rPr>
          <w:sz w:val="12"/>
          <w:szCs w:val="12"/>
          <w:rtl/>
        </w:rPr>
      </w:pPr>
    </w:p>
    <w:p w:rsidR="00AF6115" w:rsidRDefault="00AF6115" w:rsidP="00AF6115">
      <w:pPr>
        <w:rPr>
          <w:sz w:val="12"/>
          <w:szCs w:val="12"/>
          <w:rtl/>
        </w:rPr>
      </w:pPr>
    </w:p>
    <w:p w:rsidR="00AF6115" w:rsidRDefault="00AF6115" w:rsidP="00AF6115">
      <w:pPr>
        <w:rPr>
          <w:sz w:val="12"/>
          <w:szCs w:val="12"/>
          <w:rtl/>
        </w:rPr>
      </w:pPr>
    </w:p>
    <w:p w:rsidR="00AF6115" w:rsidRPr="000F656B" w:rsidRDefault="00AF6115" w:rsidP="00AF6115">
      <w:pPr>
        <w:rPr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AF6115" w:rsidRPr="002A6A05" w:rsidTr="00F57485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AF6115" w:rsidRPr="00184FEE" w:rsidRDefault="00AF6115" w:rsidP="00F57485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lastRenderedPageBreak/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AF6115" w:rsidRPr="000649FB" w:rsidRDefault="00AF6115" w:rsidP="00F57485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AF6115" w:rsidRPr="002A6A05" w:rsidTr="00F57485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CE6DC4" w:rsidRDefault="00AF6115" w:rsidP="00F57485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AF6115" w:rsidRPr="002A6A05" w:rsidTr="00F57485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  <w:rtl/>
              </w:rPr>
            </w:pP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ملف مصور</w:t>
            </w:r>
            <w:r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 xml:space="preserve"> عن 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rtl/>
              </w:rPr>
              <w:t xml:space="preserve">مناسبات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أحب العيد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عمر واليوم الأول من رمضان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rtl/>
              </w:rPr>
              <w:t xml:space="preserve">ضيف جديد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الشجرة الحزينة  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.</w:t>
            </w: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  <w:rtl/>
              </w:rPr>
            </w:pP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</w:rPr>
            </w:pP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  <w:rtl/>
              </w:rPr>
            </w:pP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تنفيذ خرائط ذهنية  عن حروف الوحدة بالحركات      .</w:t>
            </w: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  <w:rtl/>
              </w:rPr>
            </w:pPr>
          </w:p>
          <w:p w:rsidR="00AF6115" w:rsidRPr="00F65C2E" w:rsidRDefault="00AF6115" w:rsidP="00F57485">
            <w:pPr>
              <w:rPr>
                <w:b/>
                <w:bCs/>
                <w:color w:val="00642D"/>
                <w:sz w:val="20"/>
                <w:szCs w:val="20"/>
              </w:rPr>
            </w:pPr>
          </w:p>
          <w:p w:rsidR="00AF6115" w:rsidRPr="000649FB" w:rsidRDefault="00AF6115" w:rsidP="00F57485">
            <w:pPr>
              <w:rPr>
                <w:b/>
                <w:bCs/>
                <w:rtl/>
              </w:rPr>
            </w:pP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عمل ملصق لصور جميلة</w:t>
            </w:r>
            <w:r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 xml:space="preserve"> عن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rtl/>
              </w:rPr>
              <w:t xml:space="preserve">مناسبات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أحب العيد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عمر واليوم الأول من رمضان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rtl/>
              </w:rPr>
              <w:t xml:space="preserve">ضيف جديد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الشجرة الحزينة  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115" w:rsidRPr="00CE6DC4" w:rsidRDefault="00AF6115" w:rsidP="00F5748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E6DC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تحقيق درجات متقدمة في الاختبارات .</w:t>
            </w:r>
          </w:p>
          <w:p w:rsidR="00AF6115" w:rsidRPr="00CE6DC4" w:rsidRDefault="00AF6115" w:rsidP="00F57485">
            <w:pPr>
              <w:rPr>
                <w:b/>
                <w:bCs/>
                <w:color w:val="FF0000"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rtl/>
              </w:rPr>
              <w:t>القدرة على حل أسئلة التدريبات بالكتاب المدرسي .</w:t>
            </w:r>
          </w:p>
          <w:p w:rsidR="00AF6115" w:rsidRPr="000649FB" w:rsidRDefault="00AF6115" w:rsidP="00F57485">
            <w:pPr>
              <w:spacing w:line="360" w:lineRule="auto"/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يتم من خلال جدول المتابعة المعد ( مبتدئ  - نام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كفء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متميز 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115" w:rsidRPr="00CE6DC4" w:rsidRDefault="00AF6115" w:rsidP="00F57485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AF6115" w:rsidRPr="00CE6DC4" w:rsidRDefault="00AF6115" w:rsidP="00F57485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الاكاديمي         * المفكرات</w:t>
            </w:r>
          </w:p>
          <w:p w:rsidR="00AF6115" w:rsidRPr="000649FB" w:rsidRDefault="00AF6115" w:rsidP="00F57485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مدخل وتمهيد لإثارة انتباه ال</w:t>
            </w:r>
            <w:r w:rsidR="00667475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بعرض صور لبعض القيم الإسلامية والتعليق ثم عرض صور ونشاطات  المدخل  بمبدأ الاستكشاف ومناقشة ال</w:t>
            </w:r>
            <w:r w:rsidR="00667475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فيها وتعزيز ذلك ببعض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الآيات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والأحاديث عن قيم وأخلاق الإسلام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التي تدعم التعامل مع الأسرة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.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إبراز الأفكار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والإفهام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الباقية للوحدة بتقديم الأسئلة الأساسية مع مناقشة المهمات الأدائية التي تعمل على تحقيق هذه الأهداف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والإفهام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عرض المعرفة والمهارة والخبرة التعليمية المراد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إكسابها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لل</w:t>
            </w:r>
            <w:r w:rsidR="00667475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بترتيب الكتاب لها بقصد تحقيقها واحدة تلو الأخرى وذلك حسب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إستراتيجية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التدريس المناسبة  وهي كالتالي : 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 xml:space="preserve">مدخل الوحدة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(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ألاحظ وأعبر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أتعرف- أستمع وألاحظ )تقسيم ال</w:t>
            </w:r>
            <w:r w:rsidR="00667475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لعدة مجموعات تنفيذ وعرض الصور من الكتاب المدرسي ومتابعة تعبير المجموعات حول هذه الصور .</w:t>
            </w:r>
          </w:p>
          <w:p w:rsidR="00AF6115" w:rsidRPr="00305E7B" w:rsidRDefault="00AF6115" w:rsidP="00F574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305E7B">
              <w:rPr>
                <w:rFonts w:ascii="Arial" w:eastAsia="AlBayan-Bold" w:hAnsi="Arial" w:hint="cs"/>
                <w:b/>
                <w:bCs/>
                <w:color w:val="FF0000"/>
                <w:sz w:val="22"/>
                <w:szCs w:val="22"/>
                <w:rtl/>
              </w:rPr>
              <w:t xml:space="preserve">النشيد </w:t>
            </w:r>
            <w:r w:rsidRPr="00305E7B">
              <w:rPr>
                <w:rFonts w:ascii="Arial" w:eastAsia="AlBayan-Bold" w:hAnsi="Arial"/>
                <w:b/>
                <w:bCs/>
                <w:color w:val="FF0000"/>
                <w:sz w:val="22"/>
                <w:szCs w:val="22"/>
                <w:rtl/>
              </w:rPr>
              <w:t>: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(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أحب العيد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) - استماع النص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من شريط أو المعلمة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ومحاكاة ال</w:t>
            </w:r>
            <w:r w:rsidR="00667475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–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مناقشة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.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hint="cs"/>
                <w:b/>
                <w:bCs/>
                <w:color w:val="FF0000"/>
                <w:sz w:val="22"/>
                <w:szCs w:val="22"/>
                <w:rtl/>
              </w:rPr>
              <w:t>ألون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تهيئة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عرض الحروف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شرح كيفية كتابتها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تلوين ال</w:t>
            </w:r>
            <w:r w:rsidR="00667475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لها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>الدروس من 1-</w:t>
            </w:r>
            <w:r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>3</w:t>
            </w:r>
            <w:r w:rsidRPr="00305E7B">
              <w:rPr>
                <w:rFonts w:ascii="Arial" w:eastAsia="AlBayan-Bold" w:hAnsi="Arial" w:cs="Arial" w:hint="cs"/>
                <w:b/>
                <w:bCs/>
                <w:color w:val="00B050"/>
                <w:sz w:val="22"/>
                <w:szCs w:val="22"/>
                <w:rtl/>
              </w:rPr>
              <w:t>(</w:t>
            </w:r>
            <w:r w:rsidRPr="00B90555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عمر واليوم الأول من رمضان</w:t>
            </w:r>
            <w:r w:rsidRPr="00B90555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 - </w:t>
            </w:r>
            <w:r w:rsidRPr="00B9055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ضيف جديد</w:t>
            </w:r>
            <w:r w:rsidRPr="00B90555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 - </w:t>
            </w:r>
            <w:r w:rsidRPr="00B9055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الشجرة الحزينة  </w:t>
            </w:r>
            <w:r w:rsidRPr="00B90555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  <w:r w:rsidRPr="00B90555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من خلال المجموعات يتم أولا توزيع رسم بالإشار</w:t>
            </w: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ا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ت للحرف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ملاحظة  المجموعات على الصورة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عرض خريطة مفاهيم وتنفيذ المجموعات لها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قراءة جمل وكلمات وتجريد الحروف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توزيع أوراق العمل ومناقشة المجموعات فيها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كتابة الحروف والكلمات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67475" w:rsidRPr="00B90555">
              <w:rPr>
                <w:rFonts w:cs="Akhbar MT" w:hint="cs"/>
                <w:b/>
                <w:bCs/>
                <w:rtl/>
              </w:rPr>
              <w:t>يحقق مع الفاعل تذكير الفعل وتأنيثه</w:t>
            </w:r>
            <w:r w:rsidR="00667475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- قراءة النص في منافسة بين المجموعات بعد استماع لقراءة المعلمة -  </w:t>
            </w:r>
          </w:p>
          <w:p w:rsidR="00AF6115" w:rsidRPr="00305E7B" w:rsidRDefault="00AF6115" w:rsidP="00F57485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305E7B">
              <w:rPr>
                <w:rFonts w:ascii="Arial" w:eastAsia="AlBayan-Bold" w:hAnsi="Arial" w:cs="Arial" w:hint="cs"/>
                <w:b/>
                <w:bCs/>
                <w:color w:val="FF0000"/>
                <w:sz w:val="22"/>
                <w:szCs w:val="22"/>
                <w:rtl/>
              </w:rPr>
              <w:t>الأساليب والتراكيب اللغوية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: (</w:t>
            </w:r>
            <w:r w:rsidRPr="00B90555">
              <w:rPr>
                <w:rFonts w:cs="Akhbar MT" w:hint="cs"/>
                <w:b/>
                <w:bCs/>
                <w:rtl/>
              </w:rPr>
              <w:t>يحقق مع الفاعل تذكير الفعل وتأنيثه</w:t>
            </w:r>
            <w:r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A2789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) 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تمهيد  للمهارة وشرحها ومحاكاة ال</w:t>
            </w:r>
            <w:r w:rsidR="00667475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طالبات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لها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توزيع برشور يشرحها </w:t>
            </w:r>
            <w:r w:rsidRPr="00305E7B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 w:rsidRPr="00305E7B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توزيع ورق عمل لها ومناقشة المجموعات.</w:t>
            </w:r>
          </w:p>
          <w:p w:rsidR="00AF6115" w:rsidRPr="00305E7B" w:rsidRDefault="00AF6115" w:rsidP="00F574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توزيع أوراق الموضحة للتركيب اللغوية</w:t>
            </w:r>
            <w:r w:rsidRPr="00305E7B">
              <w:rPr>
                <w:rFonts w:ascii="Arial" w:eastAsia="AlBayan-Bold" w:hAnsi="Arial" w:hint="cs"/>
                <w:b/>
                <w:bCs/>
                <w:color w:val="FF0000"/>
                <w:sz w:val="22"/>
                <w:szCs w:val="22"/>
                <w:rtl/>
              </w:rPr>
              <w:t>.</w:t>
            </w:r>
          </w:p>
          <w:p w:rsidR="00AF6115" w:rsidRPr="00CE6DC4" w:rsidRDefault="00AF6115" w:rsidP="00F574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>قي نهاية الوحدة</w:t>
            </w:r>
            <w:r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عمل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ملصق لصور</w:t>
            </w:r>
            <w:r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جميلة  بعنوان (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حيوانات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 xml:space="preserve">) </w:t>
            </w:r>
            <w:r w:rsidRPr="00305E7B"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  <w:t xml:space="preserve"> لكل مجموعة مختلفة عن الأخرى . مسابقة </w:t>
            </w:r>
            <w:r w:rsidRPr="00305E7B">
              <w:rPr>
                <w:rFonts w:ascii="Arial" w:eastAsia="AlBayan-Bold" w:hAnsi="Arial" w:hint="cs"/>
                <w:b/>
                <w:bCs/>
                <w:sz w:val="22"/>
                <w:szCs w:val="22"/>
                <w:rtl/>
              </w:rPr>
              <w:t>في الرسام الصغير في رسم حروف الوحدة بخط جميل 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</w:t>
            </w:r>
            <w:r w:rsidR="002A79B9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طالبة</w:t>
            </w: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 xml:space="preserve"> والنشاط.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AF6115" w:rsidRPr="00CE6DC4" w:rsidRDefault="00AF6115" w:rsidP="00F57485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AF6115" w:rsidRPr="00CE6DC4" w:rsidTr="00F57485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CE6DC4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AF6115" w:rsidRPr="002A6A05" w:rsidTr="00F57485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 xml:space="preserve">جمع الصور التي توضح </w:t>
            </w:r>
            <w:r w:rsidRPr="00606A06">
              <w:rPr>
                <w:rFonts w:hint="cs"/>
                <w:b/>
                <w:bCs/>
                <w:color w:val="FF0000"/>
                <w:rtl/>
              </w:rPr>
              <w:t xml:space="preserve">مناسبات  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جمع الصور كلها 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جمع صور أجمل مما سبق 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جمع الصور وزودها بعبارات جميلة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جمع الصور وأحسن في ترتيبها وكتابة جمل موضحة لها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>الترتيب والتنسيق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مناسب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مناسب جدا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ممتاز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متميز</w:t>
            </w:r>
          </w:p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</w:p>
          <w:p w:rsidR="00AF6115" w:rsidRPr="007D7421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>الزمن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تأخر يومين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تأخر يوم واحد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في الموعد المحدد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في الموعد المحدد</w:t>
            </w:r>
          </w:p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</w:p>
          <w:p w:rsidR="00AF6115" w:rsidRPr="00513222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F6115" w:rsidRDefault="00AF6115" w:rsidP="00F57485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AF6115" w:rsidRPr="002A6A05" w:rsidTr="00F57485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lastRenderedPageBreak/>
              <w:t>اسم الوحدة</w:t>
            </w:r>
          </w:p>
        </w:tc>
        <w:tc>
          <w:tcPr>
            <w:tcW w:w="2409" w:type="dxa"/>
            <w:shd w:val="clear" w:color="auto" w:fill="auto"/>
          </w:tcPr>
          <w:p w:rsidR="00AF6115" w:rsidRPr="00815A4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2"/>
                <w:szCs w:val="22"/>
              </w:rPr>
            </w:pPr>
            <w:r w:rsidRPr="00606A06">
              <w:rPr>
                <w:rFonts w:hint="cs"/>
                <w:b/>
                <w:bCs/>
                <w:color w:val="FF0000"/>
                <w:rtl/>
              </w:rPr>
              <w:t xml:space="preserve">الوحدة الثامنة   مناسبات   </w:t>
            </w:r>
          </w:p>
        </w:tc>
        <w:tc>
          <w:tcPr>
            <w:tcW w:w="1985" w:type="dxa"/>
            <w:shd w:val="clear" w:color="auto" w:fill="FFE5FF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الأول ابتدائي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AF6115" w:rsidRPr="003C45D3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AF6115" w:rsidRPr="006D4134" w:rsidRDefault="00AF6115" w:rsidP="00F57485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AF6115" w:rsidRPr="006D4134" w:rsidRDefault="00AF6115" w:rsidP="00F57485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AF6115" w:rsidRPr="004A44CB" w:rsidRDefault="00AF6115" w:rsidP="00F57485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AF6115" w:rsidRPr="002A6A05" w:rsidRDefault="00AF6115" w:rsidP="00F57485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AF6115" w:rsidRPr="004C51A8" w:rsidRDefault="00AF6115" w:rsidP="00F57485">
            <w:pPr>
              <w:rPr>
                <w:b/>
                <w:bCs/>
                <w:color w:val="8064A2" w:themeColor="accent4"/>
                <w:sz w:val="32"/>
                <w:szCs w:val="32"/>
                <w:rtl/>
              </w:rPr>
            </w:pPr>
            <w:r w:rsidRPr="004C51A8">
              <w:rPr>
                <w:rFonts w:hint="cs"/>
                <w:b/>
                <w:bCs/>
                <w:color w:val="8064A2" w:themeColor="accent4"/>
                <w:sz w:val="32"/>
                <w:szCs w:val="32"/>
                <w:rtl/>
              </w:rPr>
              <w:t>1- قصة   عن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rtl/>
              </w:rPr>
              <w:t xml:space="preserve">مناسبات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أحب العيد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عمر واليوم الأول من رمضان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rtl/>
              </w:rPr>
              <w:t xml:space="preserve">ضيف جديد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الشجرة الحزينة  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.</w:t>
            </w:r>
          </w:p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  <w:r w:rsidRPr="004C51A8">
              <w:rPr>
                <w:rFonts w:hint="cs"/>
                <w:b/>
                <w:bCs/>
                <w:color w:val="8064A2" w:themeColor="accent4"/>
                <w:sz w:val="32"/>
                <w:szCs w:val="32"/>
                <w:rtl/>
              </w:rPr>
              <w:t xml:space="preserve"> 2- عمل مطوية عن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rtl/>
              </w:rPr>
              <w:t xml:space="preserve">مناسبات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أحب العيد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عمر واليوم الأول من رمضان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rtl/>
              </w:rPr>
              <w:t xml:space="preserve">ضيف جديد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الشجرة الحزينة  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..</w:t>
            </w:r>
          </w:p>
        </w:tc>
      </w:tr>
      <w:tr w:rsidR="00AF6115" w:rsidRPr="002A6A05" w:rsidTr="00F57485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6A43DD" w:rsidRDefault="00AF6115" w:rsidP="00F57485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Pr="002A6A05" w:rsidRDefault="00AF6115" w:rsidP="00F5748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F6115" w:rsidRPr="002A6A05" w:rsidTr="00F57485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FF4F34" w:rsidRDefault="00AF6115" w:rsidP="00F5748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E3722A" w:rsidRDefault="00AF6115" w:rsidP="00F57485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F6115" w:rsidRPr="00FF4F34" w:rsidRDefault="00667475" w:rsidP="00F5748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</w:t>
            </w:r>
            <w:r w:rsidR="00AF6115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AF6115" w:rsidRPr="002A6A05" w:rsidRDefault="00AF6115" w:rsidP="00F57485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AF6115" w:rsidRDefault="00AF6115" w:rsidP="00F57485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AF6115" w:rsidRPr="00FF4F34" w:rsidRDefault="00AF6115" w:rsidP="00F5748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AF6115" w:rsidRPr="002A6A05" w:rsidTr="00F57485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AF6115" w:rsidRPr="006A43DD" w:rsidRDefault="00AF6115" w:rsidP="00F57485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AF6115" w:rsidRPr="002A6A05" w:rsidTr="00F57485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F6115" w:rsidRPr="003A5D4D" w:rsidRDefault="00AF6115" w:rsidP="00F57485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AF6115" w:rsidRPr="008E2C2D" w:rsidRDefault="00AF6115" w:rsidP="00F57485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AF6115" w:rsidRPr="008E2C2D" w:rsidRDefault="00AF6115" w:rsidP="00F57485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AF6115" w:rsidRPr="008E2C2D" w:rsidRDefault="00AF6115" w:rsidP="00F57485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AF6115" w:rsidRPr="00FF4F34" w:rsidRDefault="00AF6115" w:rsidP="00F57485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p w:rsidR="00AF6115" w:rsidRDefault="00AF6115" w:rsidP="00AF6115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AF6115" w:rsidRPr="00CE6DC4" w:rsidTr="00F57485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943EC" w:rsidRDefault="00AF6115" w:rsidP="00F57485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lastRenderedPageBreak/>
              <w:t>جدول تنظيم التدريس</w:t>
            </w:r>
          </w:p>
        </w:tc>
      </w:tr>
      <w:tr w:rsidR="00AF6115" w:rsidRPr="00CE6DC4" w:rsidTr="00F57485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AF6115" w:rsidRPr="002A6A05" w:rsidTr="00F57485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FB73C8" w:rsidRDefault="00AF6115" w:rsidP="00F57485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606A06">
              <w:rPr>
                <w:rFonts w:hint="cs"/>
                <w:b/>
                <w:bCs/>
                <w:color w:val="FF0000"/>
                <w:rtl/>
              </w:rPr>
              <w:t xml:space="preserve">مناسبات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A4A31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ألاحظ وأعبر  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EA4A31">
              <w:rPr>
                <w:rFonts w:hint="cs"/>
                <w:b/>
                <w:bCs/>
                <w:color w:val="FF0000"/>
                <w:rtl/>
              </w:rPr>
              <w:t xml:space="preserve"> نص الاستماع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أحب العيد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عمر واليوم الأول من رمضان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A528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rtl/>
              </w:rPr>
              <w:t xml:space="preserve">ضيف جديد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0E2752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06A06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الشجرة الحزينة  </w:t>
            </w:r>
            <w:r w:rsidRPr="00F65C2E">
              <w:rPr>
                <w:rFonts w:hint="cs"/>
                <w:b/>
                <w:bCs/>
                <w:color w:val="00642D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750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F6115" w:rsidRPr="002A6A05" w:rsidTr="00F57485">
        <w:trPr>
          <w:trHeight w:val="973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F6115" w:rsidRPr="0053737A" w:rsidRDefault="00AF6115" w:rsidP="00F57485">
            <w:pPr>
              <w:ind w:left="360"/>
              <w:jc w:val="center"/>
              <w:rPr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 xml:space="preserve">خاتمة الوحدة ( عمل ملصق-  </w:t>
            </w:r>
            <w:r w:rsidRPr="0053737A">
              <w:rPr>
                <w:b/>
                <w:bCs/>
                <w:sz w:val="30"/>
                <w:szCs w:val="30"/>
                <w:rtl/>
              </w:rPr>
              <w:t>–</w:t>
            </w: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F6115" w:rsidRPr="00F10A16" w:rsidRDefault="00AF6115" w:rsidP="00F57485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AF6115" w:rsidRPr="003C45D3" w:rsidRDefault="00AF6115" w:rsidP="00AF6115">
      <w:pPr>
        <w:rPr>
          <w:sz w:val="6"/>
          <w:szCs w:val="6"/>
          <w:rtl/>
        </w:rPr>
      </w:pPr>
    </w:p>
    <w:p w:rsidR="00AF6115" w:rsidRPr="00A80F44" w:rsidRDefault="00AF6115" w:rsidP="00AF6115">
      <w:pPr>
        <w:rPr>
          <w:sz w:val="6"/>
          <w:rtl/>
        </w:rPr>
      </w:pPr>
    </w:p>
    <w:p w:rsidR="00AF6115" w:rsidRPr="00A80F44" w:rsidRDefault="00AF6115" w:rsidP="00A80F44">
      <w:pPr>
        <w:rPr>
          <w:sz w:val="6"/>
          <w:rtl/>
        </w:rPr>
      </w:pPr>
    </w:p>
    <w:sectPr w:rsidR="00AF6115" w:rsidRPr="00A80F44" w:rsidSect="009C34C0">
      <w:headerReference w:type="even" r:id="rId9"/>
      <w:headerReference w:type="default" r:id="rId10"/>
      <w:headerReference w:type="first" r:id="rId11"/>
      <w:pgSz w:w="16838" w:h="11906" w:orient="landscape"/>
      <w:pgMar w:top="851" w:right="851" w:bottom="851" w:left="851" w:header="709" w:footer="709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8D" w:rsidRDefault="006C038D">
      <w:r>
        <w:separator/>
      </w:r>
    </w:p>
  </w:endnote>
  <w:endnote w:type="continuationSeparator" w:id="0">
    <w:p w:rsidR="006C038D" w:rsidRDefault="006C0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Bayan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8D" w:rsidRDefault="006C038D">
      <w:r>
        <w:separator/>
      </w:r>
    </w:p>
  </w:footnote>
  <w:footnote w:type="continuationSeparator" w:id="0">
    <w:p w:rsidR="006C038D" w:rsidRDefault="006C0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29" w:rsidRDefault="0005757C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1" o:spid="_x0000_s2051" type="#_x0000_t75" style="position:absolute;left:0;text-align:left;margin-left:0;margin-top:0;width:596.65pt;height:510.05pt;z-index:-251658752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E8" w:rsidRDefault="0005757C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2" o:spid="_x0000_s2052" type="#_x0000_t75" style="position:absolute;left:0;text-align:left;margin-left:0;margin-top:0;width:596.65pt;height:510.05pt;z-index:-251657728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29" w:rsidRDefault="0005757C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0" o:spid="_x0000_s2050" type="#_x0000_t75" style="position:absolute;left:0;text-align:left;margin-left:0;margin-top:0;width:596.65pt;height:510.05pt;z-index:-251659776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5A31"/>
      </v:shape>
    </w:pict>
  </w:numPicBullet>
  <w:abstractNum w:abstractNumId="0">
    <w:nsid w:val="008C3984"/>
    <w:multiLevelType w:val="hybridMultilevel"/>
    <w:tmpl w:val="93BE66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1B3E"/>
    <w:multiLevelType w:val="hybridMultilevel"/>
    <w:tmpl w:val="0C0451CC"/>
    <w:lvl w:ilvl="0" w:tplc="5C14D0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24F85"/>
    <w:multiLevelType w:val="hybridMultilevel"/>
    <w:tmpl w:val="0666BA4A"/>
    <w:lvl w:ilvl="0" w:tplc="4120E262">
      <w:start w:val="1"/>
      <w:numFmt w:val="bullet"/>
      <w:lvlText w:val="س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422C2"/>
    <w:multiLevelType w:val="hybridMultilevel"/>
    <w:tmpl w:val="7F94ADD4"/>
    <w:lvl w:ilvl="0" w:tplc="48122A4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774C1"/>
    <w:multiLevelType w:val="hybridMultilevel"/>
    <w:tmpl w:val="4D8EADAE"/>
    <w:lvl w:ilvl="0" w:tplc="728C091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2C23"/>
    <w:multiLevelType w:val="hybridMultilevel"/>
    <w:tmpl w:val="C2E417A0"/>
    <w:lvl w:ilvl="0" w:tplc="B45A54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66A25"/>
    <w:multiLevelType w:val="hybridMultilevel"/>
    <w:tmpl w:val="525852D8"/>
    <w:lvl w:ilvl="0" w:tplc="862A9180">
      <w:start w:val="1"/>
      <w:numFmt w:val="decimal"/>
      <w:lvlText w:val="%1-"/>
      <w:lvlJc w:val="left"/>
      <w:pPr>
        <w:ind w:left="586" w:hanging="360"/>
      </w:pPr>
      <w:rPr>
        <w:rFonts w:hint="default"/>
        <w:color w:val="259D4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>
    <w:nsid w:val="3C746EF6"/>
    <w:multiLevelType w:val="hybridMultilevel"/>
    <w:tmpl w:val="05B655A8"/>
    <w:lvl w:ilvl="0" w:tplc="8E88796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43948"/>
    <w:multiLevelType w:val="hybridMultilevel"/>
    <w:tmpl w:val="861C76D6"/>
    <w:lvl w:ilvl="0" w:tplc="7F102C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906358"/>
    <w:multiLevelType w:val="hybridMultilevel"/>
    <w:tmpl w:val="0C2AEDFE"/>
    <w:lvl w:ilvl="0" w:tplc="15DCF6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61C5B"/>
    <w:multiLevelType w:val="hybridMultilevel"/>
    <w:tmpl w:val="8F8A1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90C91"/>
    <w:multiLevelType w:val="hybridMultilevel"/>
    <w:tmpl w:val="B1CEB5AC"/>
    <w:lvl w:ilvl="0" w:tplc="1BE818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65A20"/>
    <w:multiLevelType w:val="hybridMultilevel"/>
    <w:tmpl w:val="B04CCE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11"/>
  </w:num>
  <w:num w:numId="14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hideGrammaticalErrors/>
  <w:stylePaneFormatFilter w:val="3F01"/>
  <w:defaultTabStop w:val="720"/>
  <w:noPunctuationKerning/>
  <w:characterSpacingControl w:val="doNotCompress"/>
  <w:hdrShapeDefaults>
    <o:shapedefaults v:ext="edit" spidmax="50178">
      <o:colormenu v:ext="edit" fillcolor="none [664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5F77"/>
    <w:rsid w:val="00007ECC"/>
    <w:rsid w:val="000101C0"/>
    <w:rsid w:val="000109D3"/>
    <w:rsid w:val="00014145"/>
    <w:rsid w:val="00020E27"/>
    <w:rsid w:val="00021384"/>
    <w:rsid w:val="000214C2"/>
    <w:rsid w:val="00027607"/>
    <w:rsid w:val="000342D9"/>
    <w:rsid w:val="00042B02"/>
    <w:rsid w:val="00047D9C"/>
    <w:rsid w:val="00052DDC"/>
    <w:rsid w:val="00054A1B"/>
    <w:rsid w:val="0005757C"/>
    <w:rsid w:val="0006319D"/>
    <w:rsid w:val="00063741"/>
    <w:rsid w:val="000668B8"/>
    <w:rsid w:val="000706DD"/>
    <w:rsid w:val="00076074"/>
    <w:rsid w:val="0007721A"/>
    <w:rsid w:val="00082CC8"/>
    <w:rsid w:val="000852E9"/>
    <w:rsid w:val="000942E6"/>
    <w:rsid w:val="000A51C5"/>
    <w:rsid w:val="000A706E"/>
    <w:rsid w:val="000B0892"/>
    <w:rsid w:val="000B5109"/>
    <w:rsid w:val="000B5E0A"/>
    <w:rsid w:val="000B74D3"/>
    <w:rsid w:val="000D2E2E"/>
    <w:rsid w:val="000D641B"/>
    <w:rsid w:val="000E12F0"/>
    <w:rsid w:val="000E1928"/>
    <w:rsid w:val="000E3B9D"/>
    <w:rsid w:val="000E5339"/>
    <w:rsid w:val="000F40B5"/>
    <w:rsid w:val="000F656B"/>
    <w:rsid w:val="000F6791"/>
    <w:rsid w:val="000F742F"/>
    <w:rsid w:val="0010473D"/>
    <w:rsid w:val="00104A29"/>
    <w:rsid w:val="00104E2A"/>
    <w:rsid w:val="0011461F"/>
    <w:rsid w:val="00115D3E"/>
    <w:rsid w:val="001207F8"/>
    <w:rsid w:val="00120A61"/>
    <w:rsid w:val="00121CC9"/>
    <w:rsid w:val="00123258"/>
    <w:rsid w:val="00123673"/>
    <w:rsid w:val="001445F1"/>
    <w:rsid w:val="00147DFD"/>
    <w:rsid w:val="00150B40"/>
    <w:rsid w:val="001529A1"/>
    <w:rsid w:val="00154C47"/>
    <w:rsid w:val="001638D7"/>
    <w:rsid w:val="00164A0D"/>
    <w:rsid w:val="0016653E"/>
    <w:rsid w:val="0016682C"/>
    <w:rsid w:val="00170992"/>
    <w:rsid w:val="00173422"/>
    <w:rsid w:val="00184FEE"/>
    <w:rsid w:val="00191DF1"/>
    <w:rsid w:val="00195EC4"/>
    <w:rsid w:val="001973C0"/>
    <w:rsid w:val="001A1249"/>
    <w:rsid w:val="001A7BD2"/>
    <w:rsid w:val="001B0054"/>
    <w:rsid w:val="001B42CF"/>
    <w:rsid w:val="001C26F0"/>
    <w:rsid w:val="001C27DD"/>
    <w:rsid w:val="001D0574"/>
    <w:rsid w:val="001D0D40"/>
    <w:rsid w:val="001D20BF"/>
    <w:rsid w:val="001D2CE4"/>
    <w:rsid w:val="001D57BB"/>
    <w:rsid w:val="001D58C1"/>
    <w:rsid w:val="001D7EDC"/>
    <w:rsid w:val="001E0871"/>
    <w:rsid w:val="001E26A0"/>
    <w:rsid w:val="001E32F6"/>
    <w:rsid w:val="001E6553"/>
    <w:rsid w:val="001E6699"/>
    <w:rsid w:val="001E6FFF"/>
    <w:rsid w:val="001F02F1"/>
    <w:rsid w:val="001F127C"/>
    <w:rsid w:val="001F1D7C"/>
    <w:rsid w:val="001F4D23"/>
    <w:rsid w:val="002007D0"/>
    <w:rsid w:val="002104DB"/>
    <w:rsid w:val="002156A2"/>
    <w:rsid w:val="0022161D"/>
    <w:rsid w:val="00226A6F"/>
    <w:rsid w:val="00234604"/>
    <w:rsid w:val="0024289D"/>
    <w:rsid w:val="00243388"/>
    <w:rsid w:val="002503B6"/>
    <w:rsid w:val="0025581D"/>
    <w:rsid w:val="002627FA"/>
    <w:rsid w:val="0026477C"/>
    <w:rsid w:val="00264C08"/>
    <w:rsid w:val="0026549F"/>
    <w:rsid w:val="00266432"/>
    <w:rsid w:val="0026770D"/>
    <w:rsid w:val="00273EF5"/>
    <w:rsid w:val="00285A03"/>
    <w:rsid w:val="00292A64"/>
    <w:rsid w:val="00295D47"/>
    <w:rsid w:val="0029681A"/>
    <w:rsid w:val="002A308F"/>
    <w:rsid w:val="002A3672"/>
    <w:rsid w:val="002A5CEE"/>
    <w:rsid w:val="002A6A05"/>
    <w:rsid w:val="002A7489"/>
    <w:rsid w:val="002A79B9"/>
    <w:rsid w:val="002B6D56"/>
    <w:rsid w:val="002C35A0"/>
    <w:rsid w:val="002C531B"/>
    <w:rsid w:val="002D6B14"/>
    <w:rsid w:val="002E3F87"/>
    <w:rsid w:val="002E5838"/>
    <w:rsid w:val="002F35F0"/>
    <w:rsid w:val="002F4ED2"/>
    <w:rsid w:val="002F58A3"/>
    <w:rsid w:val="002F5AE5"/>
    <w:rsid w:val="003028A9"/>
    <w:rsid w:val="00303063"/>
    <w:rsid w:val="003053BC"/>
    <w:rsid w:val="00305E7B"/>
    <w:rsid w:val="0030729A"/>
    <w:rsid w:val="00312513"/>
    <w:rsid w:val="00316A3B"/>
    <w:rsid w:val="00316CA6"/>
    <w:rsid w:val="00316F7B"/>
    <w:rsid w:val="003200E7"/>
    <w:rsid w:val="00321F57"/>
    <w:rsid w:val="00322A6B"/>
    <w:rsid w:val="00323F94"/>
    <w:rsid w:val="00327B16"/>
    <w:rsid w:val="003311F0"/>
    <w:rsid w:val="00336698"/>
    <w:rsid w:val="0034114F"/>
    <w:rsid w:val="00341CE2"/>
    <w:rsid w:val="00356872"/>
    <w:rsid w:val="003612C5"/>
    <w:rsid w:val="00362F52"/>
    <w:rsid w:val="00364AD6"/>
    <w:rsid w:val="00365B6A"/>
    <w:rsid w:val="00365CFC"/>
    <w:rsid w:val="00365FB3"/>
    <w:rsid w:val="003742DA"/>
    <w:rsid w:val="003777A2"/>
    <w:rsid w:val="00377E68"/>
    <w:rsid w:val="00377EAA"/>
    <w:rsid w:val="00380047"/>
    <w:rsid w:val="00380438"/>
    <w:rsid w:val="00385D40"/>
    <w:rsid w:val="003933D2"/>
    <w:rsid w:val="003A19E8"/>
    <w:rsid w:val="003A5F77"/>
    <w:rsid w:val="003A7F8C"/>
    <w:rsid w:val="003B1051"/>
    <w:rsid w:val="003B2057"/>
    <w:rsid w:val="003B2669"/>
    <w:rsid w:val="003C45D3"/>
    <w:rsid w:val="003D139E"/>
    <w:rsid w:val="003D21ED"/>
    <w:rsid w:val="003D6D39"/>
    <w:rsid w:val="003E3155"/>
    <w:rsid w:val="003F2946"/>
    <w:rsid w:val="003F4C0C"/>
    <w:rsid w:val="003F5A08"/>
    <w:rsid w:val="00403CEA"/>
    <w:rsid w:val="00416474"/>
    <w:rsid w:val="00422867"/>
    <w:rsid w:val="00425B2A"/>
    <w:rsid w:val="004338C1"/>
    <w:rsid w:val="00436271"/>
    <w:rsid w:val="00440B77"/>
    <w:rsid w:val="00444EB8"/>
    <w:rsid w:val="00444F67"/>
    <w:rsid w:val="00451DDD"/>
    <w:rsid w:val="00454281"/>
    <w:rsid w:val="00462A60"/>
    <w:rsid w:val="00464DAF"/>
    <w:rsid w:val="00466EA6"/>
    <w:rsid w:val="00467E9D"/>
    <w:rsid w:val="00470030"/>
    <w:rsid w:val="004751C8"/>
    <w:rsid w:val="00475BBE"/>
    <w:rsid w:val="004830F0"/>
    <w:rsid w:val="0048368F"/>
    <w:rsid w:val="00483747"/>
    <w:rsid w:val="0048686D"/>
    <w:rsid w:val="00492E87"/>
    <w:rsid w:val="00493D69"/>
    <w:rsid w:val="0049417B"/>
    <w:rsid w:val="0049449C"/>
    <w:rsid w:val="00497EC3"/>
    <w:rsid w:val="004A24FC"/>
    <w:rsid w:val="004B2E7F"/>
    <w:rsid w:val="004C13C7"/>
    <w:rsid w:val="004C1DEA"/>
    <w:rsid w:val="004C3A13"/>
    <w:rsid w:val="004C46E5"/>
    <w:rsid w:val="004C51A8"/>
    <w:rsid w:val="004C5C33"/>
    <w:rsid w:val="004C7F5F"/>
    <w:rsid w:val="004D1219"/>
    <w:rsid w:val="004D1B71"/>
    <w:rsid w:val="004D47DF"/>
    <w:rsid w:val="004D5961"/>
    <w:rsid w:val="004E3919"/>
    <w:rsid w:val="004E6D56"/>
    <w:rsid w:val="004E6EE7"/>
    <w:rsid w:val="004E798C"/>
    <w:rsid w:val="004F4B29"/>
    <w:rsid w:val="00500375"/>
    <w:rsid w:val="00500CD3"/>
    <w:rsid w:val="005033F1"/>
    <w:rsid w:val="00504D47"/>
    <w:rsid w:val="005062AE"/>
    <w:rsid w:val="00513BFC"/>
    <w:rsid w:val="00517751"/>
    <w:rsid w:val="00523768"/>
    <w:rsid w:val="0052421B"/>
    <w:rsid w:val="00524956"/>
    <w:rsid w:val="005414E0"/>
    <w:rsid w:val="00545B01"/>
    <w:rsid w:val="00551BCC"/>
    <w:rsid w:val="00552FE4"/>
    <w:rsid w:val="0055407E"/>
    <w:rsid w:val="005542B0"/>
    <w:rsid w:val="005562D6"/>
    <w:rsid w:val="0056327C"/>
    <w:rsid w:val="005640BE"/>
    <w:rsid w:val="00567CFE"/>
    <w:rsid w:val="00570688"/>
    <w:rsid w:val="00570D99"/>
    <w:rsid w:val="00571F86"/>
    <w:rsid w:val="005756AC"/>
    <w:rsid w:val="0057583F"/>
    <w:rsid w:val="0058418A"/>
    <w:rsid w:val="00584EFA"/>
    <w:rsid w:val="00586509"/>
    <w:rsid w:val="005865EE"/>
    <w:rsid w:val="00586BCC"/>
    <w:rsid w:val="00591181"/>
    <w:rsid w:val="00593AC5"/>
    <w:rsid w:val="005947B4"/>
    <w:rsid w:val="005A13F0"/>
    <w:rsid w:val="005A221D"/>
    <w:rsid w:val="005A6697"/>
    <w:rsid w:val="005B2B4C"/>
    <w:rsid w:val="005B3077"/>
    <w:rsid w:val="005B73B2"/>
    <w:rsid w:val="005C2B6B"/>
    <w:rsid w:val="005C3260"/>
    <w:rsid w:val="005C6494"/>
    <w:rsid w:val="005D487F"/>
    <w:rsid w:val="005E1609"/>
    <w:rsid w:val="005E3ADF"/>
    <w:rsid w:val="005E41E1"/>
    <w:rsid w:val="005E59C7"/>
    <w:rsid w:val="005F62AB"/>
    <w:rsid w:val="0060028B"/>
    <w:rsid w:val="0060047B"/>
    <w:rsid w:val="00602A03"/>
    <w:rsid w:val="0061339F"/>
    <w:rsid w:val="0062391E"/>
    <w:rsid w:val="0062547A"/>
    <w:rsid w:val="00626F9D"/>
    <w:rsid w:val="00630406"/>
    <w:rsid w:val="006306A5"/>
    <w:rsid w:val="00637F33"/>
    <w:rsid w:val="006503DD"/>
    <w:rsid w:val="00651398"/>
    <w:rsid w:val="00651533"/>
    <w:rsid w:val="00654285"/>
    <w:rsid w:val="0066204D"/>
    <w:rsid w:val="00662A32"/>
    <w:rsid w:val="00664A3A"/>
    <w:rsid w:val="00666317"/>
    <w:rsid w:val="00667475"/>
    <w:rsid w:val="00667929"/>
    <w:rsid w:val="00667FFE"/>
    <w:rsid w:val="006728D7"/>
    <w:rsid w:val="00673CA6"/>
    <w:rsid w:val="00675184"/>
    <w:rsid w:val="00675B10"/>
    <w:rsid w:val="00675FCF"/>
    <w:rsid w:val="00676FAB"/>
    <w:rsid w:val="00680187"/>
    <w:rsid w:val="00681562"/>
    <w:rsid w:val="00684D74"/>
    <w:rsid w:val="006862C8"/>
    <w:rsid w:val="00692652"/>
    <w:rsid w:val="006A2E6B"/>
    <w:rsid w:val="006A5617"/>
    <w:rsid w:val="006B00F8"/>
    <w:rsid w:val="006B32B3"/>
    <w:rsid w:val="006C038D"/>
    <w:rsid w:val="006C58A0"/>
    <w:rsid w:val="006C77E7"/>
    <w:rsid w:val="006D10F6"/>
    <w:rsid w:val="006D5E47"/>
    <w:rsid w:val="006D72E5"/>
    <w:rsid w:val="006E0D72"/>
    <w:rsid w:val="006E1027"/>
    <w:rsid w:val="006E311A"/>
    <w:rsid w:val="006F1252"/>
    <w:rsid w:val="006F41E0"/>
    <w:rsid w:val="00701F2B"/>
    <w:rsid w:val="00703115"/>
    <w:rsid w:val="00705B30"/>
    <w:rsid w:val="0070650F"/>
    <w:rsid w:val="00714A44"/>
    <w:rsid w:val="00716CF7"/>
    <w:rsid w:val="007171A1"/>
    <w:rsid w:val="007205E4"/>
    <w:rsid w:val="00720B02"/>
    <w:rsid w:val="0072262C"/>
    <w:rsid w:val="00726DF2"/>
    <w:rsid w:val="007332A5"/>
    <w:rsid w:val="00734C6B"/>
    <w:rsid w:val="00744887"/>
    <w:rsid w:val="00744AD0"/>
    <w:rsid w:val="0074550E"/>
    <w:rsid w:val="00747373"/>
    <w:rsid w:val="00747483"/>
    <w:rsid w:val="007538E3"/>
    <w:rsid w:val="007555E1"/>
    <w:rsid w:val="00755773"/>
    <w:rsid w:val="007578B4"/>
    <w:rsid w:val="00761D02"/>
    <w:rsid w:val="00762DF7"/>
    <w:rsid w:val="007631F2"/>
    <w:rsid w:val="00765AC6"/>
    <w:rsid w:val="00774EB2"/>
    <w:rsid w:val="00780448"/>
    <w:rsid w:val="007818E3"/>
    <w:rsid w:val="00784A72"/>
    <w:rsid w:val="00784B6C"/>
    <w:rsid w:val="00786594"/>
    <w:rsid w:val="00791F98"/>
    <w:rsid w:val="007A0663"/>
    <w:rsid w:val="007A58B1"/>
    <w:rsid w:val="007A62A4"/>
    <w:rsid w:val="007A6ADB"/>
    <w:rsid w:val="007A7502"/>
    <w:rsid w:val="007B263E"/>
    <w:rsid w:val="007B44F1"/>
    <w:rsid w:val="007B460C"/>
    <w:rsid w:val="007B4B61"/>
    <w:rsid w:val="007C0D8F"/>
    <w:rsid w:val="007C7D4C"/>
    <w:rsid w:val="007D4BB0"/>
    <w:rsid w:val="007E377D"/>
    <w:rsid w:val="007F3407"/>
    <w:rsid w:val="007F6FA5"/>
    <w:rsid w:val="007F7108"/>
    <w:rsid w:val="00800621"/>
    <w:rsid w:val="0080229F"/>
    <w:rsid w:val="00803907"/>
    <w:rsid w:val="00803D0D"/>
    <w:rsid w:val="00810C8D"/>
    <w:rsid w:val="00815DFE"/>
    <w:rsid w:val="0082416C"/>
    <w:rsid w:val="008254E9"/>
    <w:rsid w:val="008260D3"/>
    <w:rsid w:val="008324E9"/>
    <w:rsid w:val="00832645"/>
    <w:rsid w:val="008341D9"/>
    <w:rsid w:val="0083469E"/>
    <w:rsid w:val="0083561D"/>
    <w:rsid w:val="00842278"/>
    <w:rsid w:val="00843065"/>
    <w:rsid w:val="008449F8"/>
    <w:rsid w:val="00844B09"/>
    <w:rsid w:val="00854D36"/>
    <w:rsid w:val="00856515"/>
    <w:rsid w:val="00862B40"/>
    <w:rsid w:val="00862B52"/>
    <w:rsid w:val="00870451"/>
    <w:rsid w:val="008835DB"/>
    <w:rsid w:val="00887B74"/>
    <w:rsid w:val="008947C7"/>
    <w:rsid w:val="00896668"/>
    <w:rsid w:val="008A4B4A"/>
    <w:rsid w:val="008A51D8"/>
    <w:rsid w:val="008A78E2"/>
    <w:rsid w:val="008B5883"/>
    <w:rsid w:val="008B6AF0"/>
    <w:rsid w:val="008C2175"/>
    <w:rsid w:val="008D11E2"/>
    <w:rsid w:val="008E4A73"/>
    <w:rsid w:val="008E70F3"/>
    <w:rsid w:val="009054A1"/>
    <w:rsid w:val="00911A09"/>
    <w:rsid w:val="0091255F"/>
    <w:rsid w:val="0091755E"/>
    <w:rsid w:val="00924225"/>
    <w:rsid w:val="009254C1"/>
    <w:rsid w:val="009267EF"/>
    <w:rsid w:val="0092733D"/>
    <w:rsid w:val="00931BA0"/>
    <w:rsid w:val="00931D3C"/>
    <w:rsid w:val="00937BC5"/>
    <w:rsid w:val="00943AAE"/>
    <w:rsid w:val="00945C15"/>
    <w:rsid w:val="00953DAD"/>
    <w:rsid w:val="00955E47"/>
    <w:rsid w:val="00963165"/>
    <w:rsid w:val="0096744F"/>
    <w:rsid w:val="00967690"/>
    <w:rsid w:val="00977555"/>
    <w:rsid w:val="00983A69"/>
    <w:rsid w:val="00985D80"/>
    <w:rsid w:val="009927F1"/>
    <w:rsid w:val="0099687E"/>
    <w:rsid w:val="009A2814"/>
    <w:rsid w:val="009A55E4"/>
    <w:rsid w:val="009A5840"/>
    <w:rsid w:val="009B217E"/>
    <w:rsid w:val="009B382B"/>
    <w:rsid w:val="009B59E6"/>
    <w:rsid w:val="009C2013"/>
    <w:rsid w:val="009C34C0"/>
    <w:rsid w:val="009C61F5"/>
    <w:rsid w:val="009C74EF"/>
    <w:rsid w:val="009D29E0"/>
    <w:rsid w:val="009D3E76"/>
    <w:rsid w:val="009E751B"/>
    <w:rsid w:val="009F65A6"/>
    <w:rsid w:val="009F7EA5"/>
    <w:rsid w:val="00A03B8B"/>
    <w:rsid w:val="00A147A7"/>
    <w:rsid w:val="00A253EE"/>
    <w:rsid w:val="00A46A9F"/>
    <w:rsid w:val="00A5117A"/>
    <w:rsid w:val="00A604D7"/>
    <w:rsid w:val="00A6497F"/>
    <w:rsid w:val="00A664A5"/>
    <w:rsid w:val="00A80F44"/>
    <w:rsid w:val="00A83785"/>
    <w:rsid w:val="00A860D0"/>
    <w:rsid w:val="00A95C43"/>
    <w:rsid w:val="00A96416"/>
    <w:rsid w:val="00AA2670"/>
    <w:rsid w:val="00AB3755"/>
    <w:rsid w:val="00AB694B"/>
    <w:rsid w:val="00AC1BAC"/>
    <w:rsid w:val="00AC38A0"/>
    <w:rsid w:val="00AC3C9E"/>
    <w:rsid w:val="00AC578A"/>
    <w:rsid w:val="00AC657B"/>
    <w:rsid w:val="00AC7340"/>
    <w:rsid w:val="00AD540E"/>
    <w:rsid w:val="00AD6DE5"/>
    <w:rsid w:val="00AE277D"/>
    <w:rsid w:val="00AE5D23"/>
    <w:rsid w:val="00AE64F1"/>
    <w:rsid w:val="00AE79C7"/>
    <w:rsid w:val="00AF2E9E"/>
    <w:rsid w:val="00AF6115"/>
    <w:rsid w:val="00B030E6"/>
    <w:rsid w:val="00B03947"/>
    <w:rsid w:val="00B05AAF"/>
    <w:rsid w:val="00B07187"/>
    <w:rsid w:val="00B172E9"/>
    <w:rsid w:val="00B174DA"/>
    <w:rsid w:val="00B20492"/>
    <w:rsid w:val="00B24BA6"/>
    <w:rsid w:val="00B25D13"/>
    <w:rsid w:val="00B37749"/>
    <w:rsid w:val="00B37D73"/>
    <w:rsid w:val="00B40FCB"/>
    <w:rsid w:val="00B423FE"/>
    <w:rsid w:val="00B44B36"/>
    <w:rsid w:val="00B47B33"/>
    <w:rsid w:val="00B502BA"/>
    <w:rsid w:val="00B53716"/>
    <w:rsid w:val="00B54433"/>
    <w:rsid w:val="00B5665F"/>
    <w:rsid w:val="00B70DEF"/>
    <w:rsid w:val="00B7104A"/>
    <w:rsid w:val="00B749B7"/>
    <w:rsid w:val="00B8184F"/>
    <w:rsid w:val="00B84026"/>
    <w:rsid w:val="00B85C5D"/>
    <w:rsid w:val="00B90636"/>
    <w:rsid w:val="00B91D8C"/>
    <w:rsid w:val="00B944BF"/>
    <w:rsid w:val="00B94EC5"/>
    <w:rsid w:val="00BA3BDB"/>
    <w:rsid w:val="00BA75D9"/>
    <w:rsid w:val="00BB0E88"/>
    <w:rsid w:val="00BC1A50"/>
    <w:rsid w:val="00BC3341"/>
    <w:rsid w:val="00BC3614"/>
    <w:rsid w:val="00BC429B"/>
    <w:rsid w:val="00BD0388"/>
    <w:rsid w:val="00BD0B94"/>
    <w:rsid w:val="00BE0718"/>
    <w:rsid w:val="00BE11C4"/>
    <w:rsid w:val="00BE38A6"/>
    <w:rsid w:val="00BE3A06"/>
    <w:rsid w:val="00BE4BC5"/>
    <w:rsid w:val="00BF58CB"/>
    <w:rsid w:val="00BF65E1"/>
    <w:rsid w:val="00C002DE"/>
    <w:rsid w:val="00C02A4E"/>
    <w:rsid w:val="00C07026"/>
    <w:rsid w:val="00C1290F"/>
    <w:rsid w:val="00C13C6D"/>
    <w:rsid w:val="00C168FC"/>
    <w:rsid w:val="00C207C7"/>
    <w:rsid w:val="00C310EB"/>
    <w:rsid w:val="00C5036F"/>
    <w:rsid w:val="00C53C66"/>
    <w:rsid w:val="00C54082"/>
    <w:rsid w:val="00C578B1"/>
    <w:rsid w:val="00C57E65"/>
    <w:rsid w:val="00C65BAC"/>
    <w:rsid w:val="00C67ACB"/>
    <w:rsid w:val="00C70C6B"/>
    <w:rsid w:val="00C70E3A"/>
    <w:rsid w:val="00C7153E"/>
    <w:rsid w:val="00C71947"/>
    <w:rsid w:val="00C7198A"/>
    <w:rsid w:val="00C73ACB"/>
    <w:rsid w:val="00C750A0"/>
    <w:rsid w:val="00C76EC4"/>
    <w:rsid w:val="00C8523F"/>
    <w:rsid w:val="00C8716B"/>
    <w:rsid w:val="00C9330A"/>
    <w:rsid w:val="00C948CF"/>
    <w:rsid w:val="00C9538D"/>
    <w:rsid w:val="00C955F7"/>
    <w:rsid w:val="00CA068D"/>
    <w:rsid w:val="00CA1710"/>
    <w:rsid w:val="00CA2B74"/>
    <w:rsid w:val="00CB0266"/>
    <w:rsid w:val="00CB1928"/>
    <w:rsid w:val="00CB292E"/>
    <w:rsid w:val="00CB6312"/>
    <w:rsid w:val="00CC0DA4"/>
    <w:rsid w:val="00CC3EE0"/>
    <w:rsid w:val="00CC6A5D"/>
    <w:rsid w:val="00CD2EE8"/>
    <w:rsid w:val="00CD6A93"/>
    <w:rsid w:val="00CE0A9A"/>
    <w:rsid w:val="00CE5F6D"/>
    <w:rsid w:val="00CE6DC4"/>
    <w:rsid w:val="00D06144"/>
    <w:rsid w:val="00D20536"/>
    <w:rsid w:val="00D408B1"/>
    <w:rsid w:val="00D4338B"/>
    <w:rsid w:val="00D510CF"/>
    <w:rsid w:val="00D537BF"/>
    <w:rsid w:val="00D62750"/>
    <w:rsid w:val="00D651C6"/>
    <w:rsid w:val="00D671DC"/>
    <w:rsid w:val="00D70892"/>
    <w:rsid w:val="00D71780"/>
    <w:rsid w:val="00D71D02"/>
    <w:rsid w:val="00D81CB4"/>
    <w:rsid w:val="00D8339E"/>
    <w:rsid w:val="00D87CEB"/>
    <w:rsid w:val="00D975B5"/>
    <w:rsid w:val="00DA06BD"/>
    <w:rsid w:val="00DA2A53"/>
    <w:rsid w:val="00DB2E36"/>
    <w:rsid w:val="00DB4B30"/>
    <w:rsid w:val="00DB63BE"/>
    <w:rsid w:val="00DB7356"/>
    <w:rsid w:val="00DC06DE"/>
    <w:rsid w:val="00DC0AD2"/>
    <w:rsid w:val="00DC1F8A"/>
    <w:rsid w:val="00DD257A"/>
    <w:rsid w:val="00DE0F87"/>
    <w:rsid w:val="00DE1376"/>
    <w:rsid w:val="00DE5C4C"/>
    <w:rsid w:val="00DF36E3"/>
    <w:rsid w:val="00DF5F2B"/>
    <w:rsid w:val="00DF61A7"/>
    <w:rsid w:val="00E06292"/>
    <w:rsid w:val="00E11E5D"/>
    <w:rsid w:val="00E14867"/>
    <w:rsid w:val="00E2349B"/>
    <w:rsid w:val="00E238E1"/>
    <w:rsid w:val="00E23901"/>
    <w:rsid w:val="00E2505E"/>
    <w:rsid w:val="00E32A00"/>
    <w:rsid w:val="00E35800"/>
    <w:rsid w:val="00E37F01"/>
    <w:rsid w:val="00E43595"/>
    <w:rsid w:val="00E43620"/>
    <w:rsid w:val="00E44DE5"/>
    <w:rsid w:val="00E51F65"/>
    <w:rsid w:val="00E5307D"/>
    <w:rsid w:val="00E5505D"/>
    <w:rsid w:val="00E555AC"/>
    <w:rsid w:val="00E57F1F"/>
    <w:rsid w:val="00E6073F"/>
    <w:rsid w:val="00E61C13"/>
    <w:rsid w:val="00E80B0B"/>
    <w:rsid w:val="00E83828"/>
    <w:rsid w:val="00E85D5B"/>
    <w:rsid w:val="00E86BEC"/>
    <w:rsid w:val="00E9084F"/>
    <w:rsid w:val="00E95E36"/>
    <w:rsid w:val="00EB376D"/>
    <w:rsid w:val="00EB47E1"/>
    <w:rsid w:val="00EC0751"/>
    <w:rsid w:val="00EC0BCE"/>
    <w:rsid w:val="00EC0E7C"/>
    <w:rsid w:val="00EC42D0"/>
    <w:rsid w:val="00EC503B"/>
    <w:rsid w:val="00EC509A"/>
    <w:rsid w:val="00EC6A71"/>
    <w:rsid w:val="00ED1FF1"/>
    <w:rsid w:val="00ED6D36"/>
    <w:rsid w:val="00EE13ED"/>
    <w:rsid w:val="00EE1BF0"/>
    <w:rsid w:val="00EE3B51"/>
    <w:rsid w:val="00EE3DC8"/>
    <w:rsid w:val="00EF0A69"/>
    <w:rsid w:val="00EF585C"/>
    <w:rsid w:val="00F05433"/>
    <w:rsid w:val="00F067AF"/>
    <w:rsid w:val="00F12AEB"/>
    <w:rsid w:val="00F142A8"/>
    <w:rsid w:val="00F163C1"/>
    <w:rsid w:val="00F20008"/>
    <w:rsid w:val="00F22A01"/>
    <w:rsid w:val="00F22B01"/>
    <w:rsid w:val="00F35897"/>
    <w:rsid w:val="00F50142"/>
    <w:rsid w:val="00F5270A"/>
    <w:rsid w:val="00F53475"/>
    <w:rsid w:val="00F53492"/>
    <w:rsid w:val="00F540DF"/>
    <w:rsid w:val="00F54869"/>
    <w:rsid w:val="00F60C04"/>
    <w:rsid w:val="00F6682C"/>
    <w:rsid w:val="00F73429"/>
    <w:rsid w:val="00F76107"/>
    <w:rsid w:val="00F8335A"/>
    <w:rsid w:val="00F85057"/>
    <w:rsid w:val="00F865FA"/>
    <w:rsid w:val="00F86B98"/>
    <w:rsid w:val="00F91FA5"/>
    <w:rsid w:val="00F948A5"/>
    <w:rsid w:val="00F94CB6"/>
    <w:rsid w:val="00FA4AEE"/>
    <w:rsid w:val="00FB2BA8"/>
    <w:rsid w:val="00FB4DDB"/>
    <w:rsid w:val="00FC3B1F"/>
    <w:rsid w:val="00FC5811"/>
    <w:rsid w:val="00FC64D6"/>
    <w:rsid w:val="00FD3F8F"/>
    <w:rsid w:val="00FD58B4"/>
    <w:rsid w:val="00FF3260"/>
    <w:rsid w:val="00FF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fillcolor="none [664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0"/>
        <o:entry new="7" old="0"/>
        <o:entry new="8" old="0"/>
        <o:entry new="9" old="8"/>
        <o:entry new="10" old="0"/>
        <o:entry new="11" old="10"/>
        <o:entry new="12" old="10"/>
        <o:entry new="13" old="0"/>
        <o:entry new="14" old="13"/>
        <o:entry new="15" old="13"/>
        <o:entry new="16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8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A7489"/>
    <w:pPr>
      <w:keepNext/>
      <w:bidi w:val="0"/>
      <w:jc w:val="right"/>
      <w:outlineLvl w:val="0"/>
    </w:pPr>
    <w:rPr>
      <w:rFonts w:cs="Arabic Transparent"/>
      <w:b/>
      <w:bCs/>
      <w:color w:val="00800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F7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9F7EA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F7EA5"/>
    <w:pPr>
      <w:tabs>
        <w:tab w:val="center" w:pos="4153"/>
        <w:tab w:val="right" w:pos="8306"/>
      </w:tabs>
    </w:pPr>
  </w:style>
  <w:style w:type="character" w:styleId="a6">
    <w:name w:val="annotation reference"/>
    <w:basedOn w:val="a0"/>
    <w:semiHidden/>
    <w:rsid w:val="00DC06DE"/>
    <w:rPr>
      <w:sz w:val="16"/>
      <w:szCs w:val="16"/>
    </w:rPr>
  </w:style>
  <w:style w:type="paragraph" w:styleId="a7">
    <w:name w:val="annotation text"/>
    <w:basedOn w:val="a"/>
    <w:semiHidden/>
    <w:rsid w:val="00DC06DE"/>
    <w:rPr>
      <w:sz w:val="20"/>
      <w:szCs w:val="20"/>
    </w:rPr>
  </w:style>
  <w:style w:type="paragraph" w:styleId="a8">
    <w:name w:val="annotation subject"/>
    <w:basedOn w:val="a7"/>
    <w:next w:val="a7"/>
    <w:semiHidden/>
    <w:rsid w:val="00DC06DE"/>
    <w:rPr>
      <w:b/>
      <w:bCs/>
    </w:rPr>
  </w:style>
  <w:style w:type="paragraph" w:styleId="a9">
    <w:name w:val="Balloon Text"/>
    <w:basedOn w:val="a"/>
    <w:semiHidden/>
    <w:rsid w:val="00DC06DE"/>
    <w:rPr>
      <w:rFonts w:ascii="Tahoma" w:hAnsi="Tahoma" w:cs="Tahoma"/>
      <w:sz w:val="16"/>
      <w:szCs w:val="16"/>
    </w:rPr>
  </w:style>
  <w:style w:type="table" w:styleId="aa">
    <w:name w:val="Table Contemporary"/>
    <w:basedOn w:val="a1"/>
    <w:rsid w:val="0074550E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Title"/>
    <w:basedOn w:val="a"/>
    <w:link w:val="Char0"/>
    <w:qFormat/>
    <w:rsid w:val="0074550E"/>
    <w:pPr>
      <w:jc w:val="center"/>
    </w:pPr>
    <w:rPr>
      <w:rFonts w:cs="Tahoma"/>
      <w:bCs/>
      <w:iCs/>
      <w:color w:val="003300"/>
      <w:szCs w:val="36"/>
    </w:rPr>
  </w:style>
  <w:style w:type="paragraph" w:styleId="ac">
    <w:name w:val="Subtitle"/>
    <w:basedOn w:val="a"/>
    <w:link w:val="Char1"/>
    <w:qFormat/>
    <w:rsid w:val="0074550E"/>
    <w:rPr>
      <w:rFonts w:cs="Arial"/>
      <w:b/>
      <w:bCs/>
      <w:noProof/>
      <w:sz w:val="20"/>
      <w:szCs w:val="32"/>
    </w:rPr>
  </w:style>
  <w:style w:type="paragraph" w:styleId="ad">
    <w:name w:val="List Paragraph"/>
    <w:basedOn w:val="a"/>
    <w:uiPriority w:val="34"/>
    <w:qFormat/>
    <w:rsid w:val="0074550E"/>
    <w:pPr>
      <w:ind w:left="720"/>
      <w:contextualSpacing/>
    </w:pPr>
    <w:rPr>
      <w:lang w:eastAsia="en-US"/>
    </w:rPr>
  </w:style>
  <w:style w:type="character" w:customStyle="1" w:styleId="Char1">
    <w:name w:val="عنوان فرعي Char"/>
    <w:basedOn w:val="a0"/>
    <w:link w:val="ac"/>
    <w:rsid w:val="0074550E"/>
    <w:rPr>
      <w:rFonts w:cs="Arial"/>
      <w:b/>
      <w:bCs/>
      <w:noProof/>
      <w:szCs w:val="32"/>
      <w:lang w:val="en-US" w:eastAsia="ar-SA" w:bidi="ar-SA"/>
    </w:rPr>
  </w:style>
  <w:style w:type="paragraph" w:customStyle="1" w:styleId="CharChar2CharCharCharCharCharCharCharCharCharChar">
    <w:name w:val="Char Char2 Char Char Char Char Char Char Char Char Char Char"/>
    <w:basedOn w:val="a"/>
    <w:rsid w:val="00E43595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eastAsia="en-US"/>
    </w:rPr>
  </w:style>
  <w:style w:type="character" w:customStyle="1" w:styleId="Char0">
    <w:name w:val="العنوان Char"/>
    <w:basedOn w:val="a0"/>
    <w:link w:val="ab"/>
    <w:rsid w:val="000A51C5"/>
    <w:rPr>
      <w:rFonts w:cs="Tahoma"/>
      <w:bCs/>
      <w:iCs/>
      <w:color w:val="003300"/>
      <w:sz w:val="24"/>
      <w:szCs w:val="36"/>
      <w:lang w:eastAsia="ar-SA"/>
    </w:rPr>
  </w:style>
  <w:style w:type="character" w:customStyle="1" w:styleId="1Char">
    <w:name w:val="عنوان 1 Char"/>
    <w:basedOn w:val="a0"/>
    <w:link w:val="1"/>
    <w:rsid w:val="002A7489"/>
    <w:rPr>
      <w:rFonts w:cs="Arabic Transparent"/>
      <w:b/>
      <w:bCs/>
      <w:color w:val="008000"/>
      <w:sz w:val="32"/>
      <w:szCs w:val="32"/>
    </w:rPr>
  </w:style>
  <w:style w:type="character" w:customStyle="1" w:styleId="Char">
    <w:name w:val="رأس صفحة Char"/>
    <w:basedOn w:val="a0"/>
    <w:link w:val="a4"/>
    <w:uiPriority w:val="99"/>
    <w:rsid w:val="000F656B"/>
    <w:rPr>
      <w:sz w:val="24"/>
      <w:szCs w:val="24"/>
      <w:lang w:eastAsia="ar-SA"/>
    </w:rPr>
  </w:style>
  <w:style w:type="paragraph" w:styleId="ae">
    <w:name w:val="No Spacing"/>
    <w:uiPriority w:val="1"/>
    <w:qFormat/>
    <w:rsid w:val="002C35A0"/>
    <w:pPr>
      <w:bidi/>
    </w:pPr>
    <w:rPr>
      <w:sz w:val="24"/>
      <w:szCs w:val="24"/>
    </w:rPr>
  </w:style>
  <w:style w:type="character" w:customStyle="1" w:styleId="googqs-tidbit1">
    <w:name w:val="goog_qs-tidbit1"/>
    <w:basedOn w:val="a0"/>
    <w:rsid w:val="00CE5F6D"/>
    <w:rPr>
      <w:vanish w:val="0"/>
      <w:webHidden w:val="0"/>
      <w:specVanish w:val="0"/>
    </w:rPr>
  </w:style>
  <w:style w:type="character" w:customStyle="1" w:styleId="ft">
    <w:name w:val="ft"/>
    <w:basedOn w:val="a0"/>
    <w:rsid w:val="008A78E2"/>
  </w:style>
  <w:style w:type="character" w:styleId="af">
    <w:name w:val="Emphasis"/>
    <w:basedOn w:val="a0"/>
    <w:uiPriority w:val="20"/>
    <w:qFormat/>
    <w:rsid w:val="00A80F44"/>
    <w:rPr>
      <w:b/>
      <w:bCs/>
      <w:i w:val="0"/>
      <w:iCs w:val="0"/>
    </w:rPr>
  </w:style>
  <w:style w:type="character" w:customStyle="1" w:styleId="st1">
    <w:name w:val="st1"/>
    <w:basedOn w:val="a0"/>
    <w:rsid w:val="00A80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D87189-22B9-4E44-AB35-32CC968C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4853</Words>
  <Characters>27665</Characters>
  <Application>Microsoft Office Word</Application>
  <DocSecurity>0</DocSecurity>
  <Lines>230</Lines>
  <Paragraphs>64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topk</dc:creator>
  <cp:lastModifiedBy>DELL</cp:lastModifiedBy>
  <cp:revision>5</cp:revision>
  <dcterms:created xsi:type="dcterms:W3CDTF">2013-10-14T10:51:00Z</dcterms:created>
  <dcterms:modified xsi:type="dcterms:W3CDTF">2013-12-16T17:22:00Z</dcterms:modified>
</cp:coreProperties>
</file>