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CF" w:rsidRDefault="00135C70" w:rsidP="00135C70">
      <w:pPr>
        <w:tabs>
          <w:tab w:val="center" w:pos="4153"/>
        </w:tabs>
        <w:rPr>
          <w:rFonts w:ascii="Estrangelo Edessa" w:hAnsi="Estrangelo Edessa" w:cs="PT Bold Heading"/>
          <w:sz w:val="48"/>
          <w:szCs w:val="48"/>
          <w:rtl/>
        </w:rPr>
      </w:pPr>
      <w:r>
        <w:rPr>
          <w:rFonts w:ascii="Estrangelo Edessa" w:hAnsi="Estrangelo Edessa" w:cs="PT Bold Heading"/>
          <w:sz w:val="48"/>
          <w:szCs w:val="48"/>
          <w:rtl/>
        </w:rPr>
        <w:tab/>
      </w:r>
      <w:proofErr w:type="gramStart"/>
      <w:r w:rsidR="003A5CCF" w:rsidRPr="003A5CCF">
        <w:rPr>
          <w:rFonts w:ascii="Estrangelo Edessa" w:hAnsi="Estrangelo Edessa" w:cs="PT Bold Heading"/>
          <w:sz w:val="48"/>
          <w:szCs w:val="48"/>
          <w:rtl/>
        </w:rPr>
        <w:t>نموذج</w:t>
      </w:r>
      <w:proofErr w:type="gramEnd"/>
      <w:r w:rsidR="003A5CCF" w:rsidRPr="003A5CCF">
        <w:rPr>
          <w:rFonts w:ascii="Estrangelo Edessa" w:hAnsi="Estrangelo Edessa" w:cs="PT Bold Heading"/>
          <w:sz w:val="48"/>
          <w:szCs w:val="48"/>
          <w:rtl/>
        </w:rPr>
        <w:t xml:space="preserve"> تخطيط وحدة دراسية</w:t>
      </w:r>
    </w:p>
    <w:p w:rsidR="003A5CCF" w:rsidRPr="003A5CCF" w:rsidRDefault="003A5CCF" w:rsidP="003A5CCF">
      <w:pPr>
        <w:jc w:val="center"/>
        <w:rPr>
          <w:rFonts w:ascii="Estrangelo Edessa" w:hAnsi="Estrangelo Edessa" w:cs="DecoType Naskh Extensions"/>
          <w:b/>
          <w:bCs/>
          <w:sz w:val="48"/>
          <w:szCs w:val="48"/>
        </w:rPr>
      </w:pPr>
      <w:r w:rsidRPr="003A5CCF">
        <w:rPr>
          <w:rFonts w:ascii="Estrangelo Edessa" w:hAnsi="Estrangelo Edessa" w:cs="DecoType Naskh Extensions" w:hint="cs"/>
          <w:b/>
          <w:bCs/>
          <w:sz w:val="48"/>
          <w:szCs w:val="48"/>
          <w:rtl/>
        </w:rPr>
        <w:t>التخطيط الفعال للتعلم النشط ( التخطيط للفهم )</w:t>
      </w:r>
    </w:p>
    <w:tbl>
      <w:tblPr>
        <w:tblStyle w:val="a3"/>
        <w:bidiVisual/>
        <w:tblW w:w="0" w:type="auto"/>
        <w:tblLook w:val="04A0"/>
      </w:tblPr>
      <w:tblGrid>
        <w:gridCol w:w="4261"/>
        <w:gridCol w:w="4261"/>
      </w:tblGrid>
      <w:tr w:rsidR="003A5CCF" w:rsidTr="003A5CCF">
        <w:tc>
          <w:tcPr>
            <w:tcW w:w="4261" w:type="dxa"/>
          </w:tcPr>
          <w:p w:rsidR="003A5CCF" w:rsidRPr="003A5CCF" w:rsidRDefault="003A5CC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رقم </w:t>
            </w:r>
            <w:proofErr w:type="gramStart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الوحدة :</w:t>
            </w:r>
            <w:proofErr w:type="gramEnd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ال</w:t>
            </w:r>
            <w:r w:rsidR="00135C70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ثالثة</w:t>
            </w:r>
          </w:p>
        </w:tc>
        <w:tc>
          <w:tcPr>
            <w:tcW w:w="4261" w:type="dxa"/>
          </w:tcPr>
          <w:p w:rsidR="003A5CCF" w:rsidRPr="003A5CCF" w:rsidRDefault="003A5CC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المادة :</w:t>
            </w:r>
            <w:proofErr w:type="gramEnd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لغتي</w:t>
            </w:r>
          </w:p>
        </w:tc>
      </w:tr>
      <w:tr w:rsidR="003A5CCF" w:rsidTr="003A5CCF">
        <w:tc>
          <w:tcPr>
            <w:tcW w:w="4261" w:type="dxa"/>
          </w:tcPr>
          <w:p w:rsidR="003A5CCF" w:rsidRPr="003A5CCF" w:rsidRDefault="003A5CC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الموضوع :</w:t>
            </w:r>
            <w:proofErr w:type="gramEnd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135C70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مدينتي</w:t>
            </w:r>
          </w:p>
        </w:tc>
        <w:tc>
          <w:tcPr>
            <w:tcW w:w="4261" w:type="dxa"/>
          </w:tcPr>
          <w:p w:rsidR="003A5CCF" w:rsidRPr="003A5CCF" w:rsidRDefault="003A5CC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الصف :</w:t>
            </w:r>
            <w:proofErr w:type="gramEnd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الأول الابتدائي </w:t>
            </w:r>
          </w:p>
        </w:tc>
      </w:tr>
      <w:tr w:rsidR="003A5CCF" w:rsidTr="001D6759">
        <w:tc>
          <w:tcPr>
            <w:tcW w:w="8522" w:type="dxa"/>
            <w:gridSpan w:val="2"/>
          </w:tcPr>
          <w:p w:rsidR="003A5CCF" w:rsidRDefault="003A5CCF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الفترة الزمنية </w:t>
            </w:r>
            <w:proofErr w:type="spellStart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(</w:t>
            </w:r>
            <w:proofErr w:type="spellEnd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عدد الحصص </w:t>
            </w:r>
            <w:proofErr w:type="spellStart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)</w:t>
            </w:r>
            <w:proofErr w:type="spellEnd"/>
            <w:r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44</w:t>
            </w:r>
          </w:p>
          <w:p w:rsidR="006722CA" w:rsidRDefault="006722CA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  <w:p w:rsidR="006722CA" w:rsidRPr="003A5CCF" w:rsidRDefault="006722CA">
            <w:pPr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اليوم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                  التاريخ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/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3A5CCF" w:rsidRPr="003A5CCF" w:rsidRDefault="003A5CCF">
      <w:pPr>
        <w:rPr>
          <w:b/>
          <w:bCs/>
          <w:sz w:val="40"/>
          <w:szCs w:val="40"/>
          <w:rtl/>
        </w:rPr>
      </w:pPr>
      <w:r w:rsidRPr="003A5CCF">
        <w:rPr>
          <w:rFonts w:hint="cs"/>
          <w:b/>
          <w:bCs/>
          <w:sz w:val="40"/>
          <w:szCs w:val="40"/>
          <w:rtl/>
        </w:rPr>
        <w:t xml:space="preserve">ملخص الوحدة : </w:t>
      </w:r>
    </w:p>
    <w:p w:rsidR="003A5CCF" w:rsidRPr="003A5CCF" w:rsidRDefault="00F75B18" w:rsidP="00135C70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75B18">
        <w:rPr>
          <w:b/>
          <w:bCs/>
          <w:noProof/>
          <w:sz w:val="48"/>
          <w:szCs w:val="4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43.85pt;margin-top:174.15pt;width:519.4pt;height:230.85pt;z-index:251698176" stroked="f">
            <v:textbox>
              <w:txbxContent>
                <w:p w:rsidR="00CE0325" w:rsidRDefault="00CE0325">
                  <w:r>
                    <w:rPr>
                      <w:noProof/>
                    </w:rPr>
                    <w:drawing>
                      <wp:inline distT="0" distB="0" distL="0" distR="0">
                        <wp:extent cx="6467872" cy="2933620"/>
                        <wp:effectExtent l="0" t="0" r="294878" b="495380"/>
                        <wp:docPr id="1" name="صورة 0" descr="3_AutoCollage_7_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_AutoCollage_7_Image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2244" cy="293560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152400" dist="12000" dir="900000" sy="98000" kx="110000" ky="200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perspectiveRelaxed">
                                    <a:rot lat="19800000" lon="1200000" rev="20820000"/>
                                  </a:camera>
                                  <a:lightRig rig="threePt" dir="t"/>
                                </a:scene3d>
                                <a:sp3d contourW="6350" prstMaterial="matte">
                                  <a:bevelT w="101600" h="10160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تقوم هذه الوحدة على فكرة كبرى وهي التواصل اللغوي شفهيا وكتابيا وتتضمن مجموعة الحروف </w:t>
      </w:r>
      <w:proofErr w:type="spellStart"/>
      <w:proofErr w:type="gramStart"/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>(</w:t>
      </w:r>
      <w:proofErr w:type="spellEnd"/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 </w:t>
      </w:r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</w:t>
      </w:r>
      <w:proofErr w:type="gramEnd"/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,</w:t>
      </w:r>
      <w:proofErr w:type="spellEnd"/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ط , ز , و , ج </w:t>
      </w:r>
      <w:proofErr w:type="spellStart"/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,</w:t>
      </w:r>
      <w:proofErr w:type="spellEnd"/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ش </w:t>
      </w:r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  <w:proofErr w:type="spellEnd"/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وتهدف إلى إكساب المتعلمة مهارات التواصل اللغوي الشفهي والكتابي</w:t>
      </w:r>
      <w:r w:rsidR="009D4CD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وإكسابها قيم</w:t>
      </w:r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واتجاهات متعلقة بحب الوطن ,حب النظام والنظافة , و الرفق بالحيوان وعدم إيذائه </w:t>
      </w:r>
      <w:proofErr w:type="spellStart"/>
      <w:r w:rsidR="00135C7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 w:rsidR="009D4CD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3A5CCF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.</w:t>
      </w:r>
    </w:p>
    <w:p w:rsidR="004204AE" w:rsidRDefault="004204AE" w:rsidP="009D4CDA">
      <w:pPr>
        <w:rPr>
          <w:b/>
          <w:bCs/>
          <w:sz w:val="48"/>
          <w:szCs w:val="48"/>
          <w:rtl/>
        </w:rPr>
      </w:pPr>
    </w:p>
    <w:p w:rsidR="004204AE" w:rsidRDefault="004204AE" w:rsidP="009D4CDA">
      <w:pPr>
        <w:rPr>
          <w:b/>
          <w:bCs/>
          <w:sz w:val="48"/>
          <w:szCs w:val="48"/>
          <w:rtl/>
        </w:rPr>
      </w:pPr>
    </w:p>
    <w:p w:rsidR="004204AE" w:rsidRDefault="004204AE" w:rsidP="009D4CDA">
      <w:pPr>
        <w:rPr>
          <w:b/>
          <w:bCs/>
          <w:sz w:val="48"/>
          <w:szCs w:val="48"/>
          <w:rtl/>
        </w:rPr>
      </w:pPr>
    </w:p>
    <w:p w:rsidR="004204AE" w:rsidRDefault="004204AE" w:rsidP="009D4CDA">
      <w:pPr>
        <w:rPr>
          <w:b/>
          <w:bCs/>
          <w:sz w:val="48"/>
          <w:szCs w:val="48"/>
          <w:rtl/>
        </w:rPr>
      </w:pPr>
    </w:p>
    <w:p w:rsidR="001300C0" w:rsidRDefault="001300C0" w:rsidP="009D4CDA">
      <w:pPr>
        <w:rPr>
          <w:b/>
          <w:bCs/>
          <w:sz w:val="48"/>
          <w:szCs w:val="48"/>
          <w:rtl/>
        </w:rPr>
      </w:pPr>
    </w:p>
    <w:p w:rsidR="003A5CCF" w:rsidRDefault="00F75B18" w:rsidP="009D4CDA">
      <w:pPr>
        <w:rPr>
          <w:b/>
          <w:bCs/>
          <w:sz w:val="48"/>
          <w:szCs w:val="48"/>
          <w:rtl/>
        </w:rPr>
      </w:pPr>
      <w:r w:rsidRPr="00F75B18">
        <w:rPr>
          <w:b/>
          <w:bCs/>
          <w:noProof/>
          <w:sz w:val="40"/>
          <w:szCs w:val="40"/>
          <w:rtl/>
        </w:rPr>
        <w:lastRenderedPageBreak/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left:0;text-align:left;margin-left:39.7pt;margin-top:29.7pt;width:444.55pt;height:2in;z-index:251663360">
            <v:textbox>
              <w:txbxContent>
                <w:p w:rsidR="00F40FD0" w:rsidRPr="009D146E" w:rsidRDefault="00F40FD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مدخل الوحدة </w:t>
                  </w:r>
                </w:p>
                <w:p w:rsidR="00F40FD0" w:rsidRPr="009D146E" w:rsidRDefault="00135C70" w:rsidP="004204A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نشاطات تمهيدية </w:t>
                  </w:r>
                  <w:proofErr w:type="spellStart"/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ألاحظ </w:t>
                  </w:r>
                  <w:proofErr w:type="spellStart"/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  <w:r w:rsidR="00F40FD0"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عبر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,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أتعرف </w:t>
                  </w:r>
                  <w:r w:rsidR="00F40FD0"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F40FD0"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  <w:proofErr w:type="gramEnd"/>
                </w:p>
                <w:p w:rsidR="00F40FD0" w:rsidRPr="009D146E" w:rsidRDefault="00F40FD0" w:rsidP="004204A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نشاطات الاستماع </w:t>
                  </w:r>
                  <w:proofErr w:type="spell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proofErr w:type="spellEnd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أستمع وألاحظ ثم أجيب </w:t>
                  </w:r>
                  <w:proofErr w:type="spell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F40FD0" w:rsidRPr="009D146E" w:rsidRDefault="00135C70" w:rsidP="004204A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نشيد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أرض بلادي _ ألون </w:t>
                  </w:r>
                </w:p>
              </w:txbxContent>
            </v:textbox>
            <w10:wrap anchorx="page"/>
          </v:shape>
        </w:pict>
      </w:r>
      <w:r w:rsidR="003A5CCF" w:rsidRPr="003A6DC7">
        <w:rPr>
          <w:rFonts w:hint="cs"/>
          <w:b/>
          <w:bCs/>
          <w:sz w:val="48"/>
          <w:szCs w:val="48"/>
          <w:rtl/>
        </w:rPr>
        <w:t>هيكل الوحدة :</w:t>
      </w:r>
    </w:p>
    <w:p w:rsidR="004204AE" w:rsidRPr="003A6DC7" w:rsidRDefault="004204AE" w:rsidP="009D4CDA">
      <w:pPr>
        <w:rPr>
          <w:b/>
          <w:bCs/>
          <w:sz w:val="48"/>
          <w:szCs w:val="48"/>
          <w:rtl/>
        </w:rPr>
      </w:pPr>
    </w:p>
    <w:p w:rsidR="003A6DC7" w:rsidRDefault="00F75B18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39.7pt;margin-top:24.65pt;width:63.2pt;height:567.2pt;z-index:251659264">
            <w10:wrap anchorx="page"/>
          </v:shape>
        </w:pict>
      </w: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F75B18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9" type="#_x0000_t116" style="position:absolute;left:0;text-align:left;margin-left:81.5pt;margin-top:21pt;width:392.4pt;height:340.7pt;z-index:251661312">
            <v:textbox>
              <w:txbxContent>
                <w:p w:rsidR="00F40FD0" w:rsidRPr="009D146E" w:rsidRDefault="00F40FD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القراءة</w:t>
                  </w:r>
                  <w:proofErr w:type="gramEnd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والكتابة والأساليب والتراكيب اللغوية والقيم والاتجاهات </w:t>
                  </w:r>
                </w:p>
                <w:p w:rsidR="00F40FD0" w:rsidRPr="009D146E" w:rsidRDefault="00F40FD0">
                  <w:p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_ ألاحظ </w:t>
                  </w:r>
                  <w:proofErr w:type="gram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وأتحدث ,</w:t>
                  </w:r>
                  <w:proofErr w:type="gramEnd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ألاحظ وأقرأ الكلمات , ألاحظ وأقرأ الجمل , أقرأ ,ألاحظ وأكتب , </w:t>
                  </w:r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أقرأ وأجرد , استخدام اسمي الإشارة هذا وهذه بالمحاكاة</w:t>
                  </w:r>
                  <w:r w:rsidR="0028531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,</w:t>
                  </w:r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استخدام الفعل بالمحاكاة</w:t>
                  </w: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, </w:t>
                  </w:r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أكتب ثم </w:t>
                  </w: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أكمل الحرف ا</w:t>
                  </w:r>
                  <w:r w:rsidR="0028531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لناقص , أقرأ النص , </w:t>
                  </w:r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تذكير الفعل وتأنيثه بالمحاكاة , استخدام لا بالمحاكاة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>أتعرف المد والممدود</w:t>
                  </w:r>
                </w:p>
                <w:p w:rsidR="00F40FD0" w:rsidRPr="009D146E" w:rsidRDefault="00F40FD0" w:rsidP="009D146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أرسم دائرة حول الحرف المستهدف ثم </w:t>
                  </w:r>
                  <w:proofErr w:type="gram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أكتبه .</w:t>
                  </w:r>
                  <w:proofErr w:type="gramEnd"/>
                </w:p>
                <w:p w:rsidR="00F40FD0" w:rsidRPr="009D146E" w:rsidRDefault="00F40FD0" w:rsidP="0028531B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</w:rPr>
                  </w:pP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قراءة الحروف التالية </w:t>
                  </w:r>
                  <w:proofErr w:type="gram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أ ,</w:t>
                  </w:r>
                  <w:proofErr w:type="gramEnd"/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 ط , ز , و , ج </w:t>
                  </w:r>
                  <w:proofErr w:type="spellStart"/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>,</w:t>
                  </w:r>
                  <w:proofErr w:type="spellEnd"/>
                  <w:r w:rsidR="0028531B">
                    <w:rPr>
                      <w:rFonts w:ascii="Simplified Arabic" w:hAnsi="Simplified Arabic" w:cs="Simplified Arabic" w:hint="cs"/>
                      <w:b/>
                      <w:bCs/>
                      <w:sz w:val="36"/>
                      <w:szCs w:val="36"/>
                      <w:rtl/>
                    </w:rPr>
                    <w:t xml:space="preserve"> ش </w:t>
                  </w:r>
                  <w:r w:rsidR="0028531B" w:rsidRPr="003A5CCF">
                    <w:rPr>
                      <w:rFonts w:ascii="Simplified Arabic" w:hAnsi="Simplified Arabic" w:cs="Simplified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  <w:proofErr w:type="spellEnd"/>
                </w:p>
                <w:p w:rsidR="00F40FD0" w:rsidRPr="009D146E" w:rsidRDefault="00F40FD0" w:rsidP="009D146E">
                  <w:pPr>
                    <w:pStyle w:val="a5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</w:rPr>
                  </w:pPr>
                  <w:proofErr w:type="gramStart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>بأصواتها</w:t>
                  </w:r>
                  <w:proofErr w:type="gramEnd"/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</w:rPr>
                    <w:t xml:space="preserve"> القصيرة والطويلة وكتابتها بأشكالها المختلفة</w:t>
                  </w:r>
                  <w:r w:rsidRPr="009D146E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F75B18">
      <w:pPr>
        <w:rPr>
          <w:b/>
          <w:bCs/>
          <w:sz w:val="40"/>
          <w:szCs w:val="40"/>
          <w:rtl/>
        </w:rPr>
      </w:pPr>
      <w:r w:rsidRPr="00F75B18">
        <w:rPr>
          <w:b/>
          <w:bCs/>
          <w:noProof/>
          <w:sz w:val="48"/>
          <w:szCs w:val="48"/>
          <w:rtl/>
        </w:rPr>
        <w:pict>
          <v:oval id="_x0000_s1026" style="position:absolute;left:0;text-align:left;margin-left:-64.3pt;margin-top:29.3pt;width:138.75pt;height:214.25pt;z-index:251658240">
            <v:textbox>
              <w:txbxContent>
                <w:p w:rsidR="00F40FD0" w:rsidRDefault="00F40FD0" w:rsidP="004204AE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F40FD0" w:rsidRPr="004204AE" w:rsidRDefault="00F40FD0" w:rsidP="004204AE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proofErr w:type="gramStart"/>
                  <w:r w:rsidRPr="004204A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الإنتاج</w:t>
                  </w:r>
                  <w:proofErr w:type="gramEnd"/>
                  <w:r w:rsidRPr="004204A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الشفهي</w:t>
                  </w:r>
                </w:p>
                <w:p w:rsidR="00F40FD0" w:rsidRPr="004204AE" w:rsidRDefault="00F40FD0" w:rsidP="004204AE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proofErr w:type="gramStart"/>
                  <w:r w:rsidRPr="004204A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الإنتاج</w:t>
                  </w:r>
                  <w:proofErr w:type="gramEnd"/>
                  <w:r w:rsidRPr="004204AE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الكتابي</w:t>
                  </w:r>
                </w:p>
              </w:txbxContent>
            </v:textbox>
            <w10:wrap anchorx="page"/>
          </v:oval>
        </w:pict>
      </w: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F75B18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1030" type="#_x0000_t117" style="position:absolute;left:0;text-align:left;margin-left:68.3pt;margin-top:31.85pt;width:410.55pt;height:263.85pt;z-index:251662336">
            <v:textbox>
              <w:txbxContent>
                <w:p w:rsidR="00F40FD0" w:rsidRDefault="00F40FD0">
                  <w:pPr>
                    <w:rPr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كتاب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النشاط </w:t>
                  </w:r>
                </w:p>
                <w:p w:rsidR="00F40FD0" w:rsidRPr="00B504DB" w:rsidRDefault="0028531B" w:rsidP="00B504DB">
                  <w:pPr>
                    <w:pStyle w:val="a5"/>
                    <w:numPr>
                      <w:ilvl w:val="0"/>
                      <w:numId w:val="5"/>
                    </w:num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أفكر</w:t>
                  </w:r>
                  <w:r w:rsidR="00F40FD0">
                    <w:rPr>
                      <w:rFonts w:hint="cs"/>
                      <w:sz w:val="32"/>
                      <w:szCs w:val="32"/>
                      <w:rtl/>
                    </w:rPr>
                    <w:t xml:space="preserve"> وأصل </w:t>
                  </w:r>
                  <w:proofErr w:type="spellStart"/>
                  <w:r w:rsidR="00F40FD0">
                    <w:rPr>
                      <w:sz w:val="32"/>
                      <w:szCs w:val="32"/>
                      <w:rtl/>
                    </w:rPr>
                    <w:t>–</w:t>
                  </w:r>
                  <w:proofErr w:type="spellEnd"/>
                  <w:r w:rsidR="00F40FD0">
                    <w:rPr>
                      <w:rFonts w:hint="cs"/>
                      <w:sz w:val="32"/>
                      <w:szCs w:val="32"/>
                      <w:rtl/>
                    </w:rPr>
                    <w:t xml:space="preserve"> أكمل ثم أقرأ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ثم أكتب , أكتب اسم الصورة</w:t>
                  </w:r>
                  <w:r w:rsidR="00F40FD0" w:rsidRPr="0028531B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="00F40FD0" w:rsidRPr="0028531B">
                    <w:rPr>
                      <w:sz w:val="32"/>
                      <w:szCs w:val="32"/>
                      <w:rtl/>
                    </w:rPr>
                    <w:t>–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أقرأ ثم </w:t>
                  </w:r>
                  <w:r w:rsidR="00F40FD0" w:rsidRPr="0028531B">
                    <w:rPr>
                      <w:rFonts w:hint="cs"/>
                      <w:sz w:val="32"/>
                      <w:szCs w:val="32"/>
                      <w:rtl/>
                    </w:rPr>
                    <w:t>أكتب</w:t>
                  </w: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, أكتب جميع الحروف التي درستها ثم أنطقها ,</w:t>
                  </w:r>
                  <w:r w:rsidR="00B504DB">
                    <w:rPr>
                      <w:rFonts w:hint="cs"/>
                      <w:sz w:val="32"/>
                      <w:szCs w:val="32"/>
                      <w:rtl/>
                    </w:rPr>
                    <w:t xml:space="preserve">أقرأ ثم أكتشف ثم أكتب ,أجمع صور عن أحد مدن المملكة ثم أتحدث عنها , </w:t>
                  </w:r>
                  <w:r w:rsidR="00F40FD0" w:rsidRPr="00B504DB">
                    <w:rPr>
                      <w:rFonts w:hint="cs"/>
                      <w:sz w:val="32"/>
                      <w:szCs w:val="32"/>
                      <w:rtl/>
                    </w:rPr>
                    <w:t>أكتب ما يملى ع</w:t>
                  </w:r>
                  <w:r w:rsidR="00B504DB">
                    <w:rPr>
                      <w:rFonts w:hint="cs"/>
                      <w:sz w:val="32"/>
                      <w:szCs w:val="32"/>
                      <w:rtl/>
                    </w:rPr>
                    <w:t>لي , أصل كل شخصية بمدينتها , أحاكي عمر في نهيه بـلا , ألون , أرسم دائرة حول المد والممدود ,ألاحظ ثم أقرأ , أحلل , أقرأ وأكتب , أكتب ثم أكمل الحرف الناقص</w:t>
                  </w:r>
                  <w:r w:rsidR="00F40FD0" w:rsidRPr="00B504DB">
                    <w:rPr>
                      <w:rFonts w:hint="cs"/>
                      <w:sz w:val="32"/>
                      <w:szCs w:val="32"/>
                      <w:rtl/>
                    </w:rPr>
                    <w:t xml:space="preserve"> .</w:t>
                  </w:r>
                </w:p>
                <w:p w:rsidR="00F40FD0" w:rsidRPr="0034169D" w:rsidRDefault="00F40FD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page"/>
          </v:shape>
        </w:pict>
      </w: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4204AE" w:rsidRDefault="004204AE">
      <w:pPr>
        <w:rPr>
          <w:b/>
          <w:bCs/>
          <w:sz w:val="40"/>
          <w:szCs w:val="40"/>
          <w:rtl/>
        </w:rPr>
      </w:pPr>
    </w:p>
    <w:p w:rsidR="003A5CCF" w:rsidRDefault="003A6DC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الأهداف </w:t>
      </w:r>
      <w:proofErr w:type="gramStart"/>
      <w:r>
        <w:rPr>
          <w:rFonts w:hint="cs"/>
          <w:b/>
          <w:bCs/>
          <w:sz w:val="40"/>
          <w:szCs w:val="40"/>
          <w:rtl/>
        </w:rPr>
        <w:t>الرسمية :</w:t>
      </w:r>
      <w:proofErr w:type="gramEnd"/>
    </w:p>
    <w:p w:rsidR="003A6DC7" w:rsidRDefault="003A6DC7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يتوقع من المتعلمة </w:t>
      </w:r>
      <w:proofErr w:type="gramStart"/>
      <w:r>
        <w:rPr>
          <w:rFonts w:hint="cs"/>
          <w:b/>
          <w:bCs/>
          <w:sz w:val="40"/>
          <w:szCs w:val="40"/>
          <w:rtl/>
        </w:rPr>
        <w:t>أن :</w:t>
      </w:r>
      <w:proofErr w:type="gramEnd"/>
    </w:p>
    <w:p w:rsidR="003A6DC7" w:rsidRPr="002E2201" w:rsidRDefault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 – قادرة على التمييز السمعي لأصوات الوحدة ومواقعها من </w:t>
      </w:r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الكلمة .</w:t>
      </w:r>
      <w:proofErr w:type="gramEnd"/>
    </w:p>
    <w:p w:rsidR="007A54C1" w:rsidRPr="002E2201" w:rsidRDefault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2- تذكر الأحداث والمعلومات والشخصيات في النص المسموع .</w:t>
      </w:r>
    </w:p>
    <w:p w:rsidR="007A54C1" w:rsidRPr="002E2201" w:rsidRDefault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3 – تعبر عن محتوى الصور .</w:t>
      </w:r>
    </w:p>
    <w:p w:rsidR="007A54C1" w:rsidRPr="002E2201" w:rsidRDefault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4 – تسرد قصة مصورة بعد الاستماع إليها .</w:t>
      </w:r>
    </w:p>
    <w:p w:rsidR="007A54C1" w:rsidRPr="002E2201" w:rsidRDefault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5 – تعبر شفهيا عن أحداث قصة مصورة .</w:t>
      </w:r>
    </w:p>
    <w:p w:rsidR="007A54C1" w:rsidRPr="002E2201" w:rsidRDefault="007A54C1" w:rsidP="00B504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6 – تقرأ الحروف </w:t>
      </w:r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التالية :</w:t>
      </w:r>
      <w:proofErr w:type="gram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(</w:t>
      </w:r>
      <w:r w:rsidR="00B504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أ , ط , ز , و , ج </w:t>
      </w:r>
      <w:proofErr w:type="spellStart"/>
      <w:r w:rsidR="00B504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,</w:t>
      </w:r>
      <w:proofErr w:type="spellEnd"/>
      <w:r w:rsidR="00B504D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ش </w:t>
      </w:r>
      <w:r w:rsidR="00B504DB" w:rsidRPr="003A5CCF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بأصواتها القصيرة والطويلة .</w:t>
      </w:r>
    </w:p>
    <w:p w:rsidR="007A54C1" w:rsidRPr="002E2201" w:rsidRDefault="007A54C1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7 – تقرأ كلمات </w:t>
      </w:r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اشتملت</w:t>
      </w:r>
      <w:proofErr w:type="gram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الحروف المستهدفة قراءة بصرية </w:t>
      </w:r>
    </w:p>
    <w:p w:rsidR="007A54C1" w:rsidRPr="002E2201" w:rsidRDefault="007A54C1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8 – تقرأ جمل اشتملت على الكلمات الممثلة للحروف المستهدفة قراءة </w:t>
      </w:r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بصرية .</w:t>
      </w:r>
      <w:proofErr w:type="gramEnd"/>
    </w:p>
    <w:p w:rsidR="007A54C1" w:rsidRPr="002E2201" w:rsidRDefault="007A54C1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9 – تقرأ كلمات جديدة مركبة من الحروف المستهدفة قراءة هجائية .</w:t>
      </w:r>
    </w:p>
    <w:p w:rsidR="007A54C1" w:rsidRPr="002E2201" w:rsidRDefault="007A54C1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10 – تكتب الحروف المستهدفة بحركاتها القصيرة </w:t>
      </w:r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والطويلة ,</w:t>
      </w:r>
      <w:proofErr w:type="gram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مفردة وحسب مواضعها في الكلمة .</w:t>
      </w:r>
    </w:p>
    <w:p w:rsidR="007A54C1" w:rsidRPr="002E2201" w:rsidRDefault="007A54C1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11- تكتب كلمات مركبة من الحروف المستهدفة .</w:t>
      </w:r>
    </w:p>
    <w:p w:rsidR="007A54C1" w:rsidRPr="002E2201" w:rsidRDefault="007A54C1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12 – تحاكي تذكير الفعل </w:t>
      </w:r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وتأنيثه .</w:t>
      </w:r>
      <w:proofErr w:type="gramEnd"/>
    </w:p>
    <w:p w:rsidR="007A54C1" w:rsidRPr="002E2201" w:rsidRDefault="00B504DB" w:rsidP="007A54C1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13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تحاكي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أسلوب النهي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بـ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</w:t>
      </w:r>
      <w:r w:rsidR="007A54C1"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7A54C1"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proofErr w:type="spellEnd"/>
      <w:proofErr w:type="gramEnd"/>
    </w:p>
    <w:p w:rsidR="007A54C1" w:rsidRPr="002E2201" w:rsidRDefault="007A54C1" w:rsidP="00B504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14 – تكتسب قيم واتجاهات تتصل </w:t>
      </w:r>
      <w:proofErr w:type="spellStart"/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بـ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proofErr w:type="gram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504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بحب الوطن</w:t>
      </w: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</w:t>
      </w:r>
    </w:p>
    <w:p w:rsidR="0034169D" w:rsidRPr="002E2201" w:rsidRDefault="0034169D" w:rsidP="00B504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15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تكتسب قيم واتجاهات تتصل </w:t>
      </w:r>
      <w:proofErr w:type="spellStart"/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بـ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proofErr w:type="gram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504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حب النظافة والنظام </w:t>
      </w: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</w:t>
      </w:r>
    </w:p>
    <w:p w:rsidR="002E2201" w:rsidRPr="002E2201" w:rsidRDefault="002E2201" w:rsidP="00B504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16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تكتسب قيم واتجاهات تتصل </w:t>
      </w:r>
      <w:proofErr w:type="spellStart"/>
      <w:proofErr w:type="gram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بـ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proofErr w:type="gram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504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الرفق بالحيوان وعدم إيذائه </w:t>
      </w:r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  <w:proofErr w:type="spellEnd"/>
      <w:r w:rsidRPr="002E220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</w:t>
      </w:r>
    </w:p>
    <w:p w:rsidR="002E2201" w:rsidRDefault="002E2201" w:rsidP="0034169D">
      <w:pPr>
        <w:rPr>
          <w:b/>
          <w:bCs/>
          <w:sz w:val="40"/>
          <w:szCs w:val="40"/>
          <w:rtl/>
        </w:rPr>
      </w:pPr>
    </w:p>
    <w:tbl>
      <w:tblPr>
        <w:tblStyle w:val="a3"/>
        <w:tblpPr w:leftFromText="180" w:rightFromText="180" w:vertAnchor="text" w:horzAnchor="margin" w:tblpY="942"/>
        <w:bidiVisual/>
        <w:tblW w:w="0" w:type="auto"/>
        <w:tblLook w:val="04A0"/>
      </w:tblPr>
      <w:tblGrid>
        <w:gridCol w:w="4261"/>
        <w:gridCol w:w="4261"/>
      </w:tblGrid>
      <w:tr w:rsidR="0034169D" w:rsidTr="0034169D">
        <w:tc>
          <w:tcPr>
            <w:tcW w:w="4261" w:type="dxa"/>
          </w:tcPr>
          <w:p w:rsidR="0034169D" w:rsidRDefault="0034169D" w:rsidP="0034169D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الأفكار الكبرى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الأفهام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الباقية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)</w:t>
            </w:r>
            <w:proofErr w:type="spellEnd"/>
          </w:p>
        </w:tc>
        <w:tc>
          <w:tcPr>
            <w:tcW w:w="4261" w:type="dxa"/>
          </w:tcPr>
          <w:p w:rsidR="0034169D" w:rsidRDefault="0034169D" w:rsidP="0034169D">
            <w:p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الأسئلة </w:t>
            </w: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الأساسية :</w:t>
            </w:r>
            <w:proofErr w:type="gramEnd"/>
          </w:p>
        </w:tc>
      </w:tr>
      <w:tr w:rsidR="0034169D" w:rsidTr="00C35292">
        <w:trPr>
          <w:trHeight w:val="3818"/>
        </w:trPr>
        <w:tc>
          <w:tcPr>
            <w:tcW w:w="4261" w:type="dxa"/>
            <w:tcBorders>
              <w:bottom w:val="single" w:sz="4" w:space="0" w:color="auto"/>
            </w:tcBorders>
          </w:tcPr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ستفهم المتعلمات </w:t>
            </w:r>
            <w:proofErr w:type="gramStart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أن :</w:t>
            </w:r>
            <w:proofErr w:type="gramEnd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4169D" w:rsidRPr="002E2201" w:rsidRDefault="00B504DB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حب الوطن من الإيمان </w:t>
            </w:r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2 </w:t>
            </w:r>
            <w:proofErr w:type="spellStart"/>
            <w:r w:rsidRPr="002E2201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="00B504DB">
              <w:rPr>
                <w:rFonts w:hint="cs"/>
                <w:b/>
                <w:bCs/>
                <w:sz w:val="32"/>
                <w:szCs w:val="32"/>
                <w:rtl/>
              </w:rPr>
              <w:t xml:space="preserve"> الانتماء للوطن من محبته 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3 </w:t>
            </w:r>
            <w:proofErr w:type="spellStart"/>
            <w:r w:rsidRPr="002E2201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="00B504DB">
              <w:rPr>
                <w:rFonts w:hint="cs"/>
                <w:b/>
                <w:bCs/>
                <w:sz w:val="32"/>
                <w:szCs w:val="32"/>
                <w:rtl/>
              </w:rPr>
              <w:t xml:space="preserve"> أرض الحرمين هي المملكة العربية </w:t>
            </w:r>
            <w:proofErr w:type="gramStart"/>
            <w:r w:rsidR="00B504DB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السعودية 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  <w:proofErr w:type="gramEnd"/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4 </w:t>
            </w:r>
            <w:proofErr w:type="spellStart"/>
            <w:r w:rsidRPr="002E2201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="00B504DB">
              <w:rPr>
                <w:rFonts w:hint="cs"/>
                <w:b/>
                <w:bCs/>
                <w:sz w:val="32"/>
                <w:szCs w:val="32"/>
                <w:rtl/>
              </w:rPr>
              <w:t xml:space="preserve"> ماء زمزم لما شرب له 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5 </w:t>
            </w:r>
            <w:proofErr w:type="spellStart"/>
            <w:r w:rsidRPr="002E2201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="00B504DB">
              <w:rPr>
                <w:rFonts w:hint="cs"/>
                <w:b/>
                <w:bCs/>
                <w:sz w:val="32"/>
                <w:szCs w:val="32"/>
                <w:rtl/>
              </w:rPr>
              <w:t xml:space="preserve"> للصلاة في الحرمين أجر عظيم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 .</w:t>
            </w:r>
          </w:p>
          <w:p w:rsidR="009802E8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6 </w:t>
            </w:r>
            <w:r w:rsidRPr="002E2201">
              <w:rPr>
                <w:b/>
                <w:bCs/>
                <w:sz w:val="32"/>
                <w:szCs w:val="32"/>
                <w:rtl/>
              </w:rPr>
              <w:t>–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الضروري الالتزام بقواعد الكتابة المتعلقة بالحرف والكلمة </w:t>
            </w:r>
          </w:p>
          <w:p w:rsidR="0034169D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7 </w:t>
            </w:r>
            <w:proofErr w:type="spellStart"/>
            <w:r w:rsidRPr="002E2201"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هناك طريقة  لهجاء الكلمة للحروف المستهدفة بصورة صحيحة .</w:t>
            </w:r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8-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الكتابة على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الجدارن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تعتبر من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إذاء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الآخرين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9-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الرياض هي عاصمة بلادي .</w:t>
            </w:r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10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النظافة ضرورية لسلامة الجسم</w:t>
            </w:r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11-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للرحلات فوائد جمة .</w:t>
            </w:r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12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للبحر فوائد عظيمة .</w:t>
            </w:r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13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التفكر فيما حولنا من عظمة الخالق .</w:t>
            </w:r>
          </w:p>
          <w:p w:rsidR="009802E8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14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هناك طرق للحد من غضب الانسان .</w:t>
            </w:r>
          </w:p>
          <w:p w:rsidR="009802E8" w:rsidRPr="002E2201" w:rsidRDefault="009802E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15 </w:t>
            </w:r>
            <w:proofErr w:type="spellStart"/>
            <w:r>
              <w:rPr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الرفق بالحيوان من أسباب دخول الجنة .</w:t>
            </w:r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E2201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BA39B9" w:rsidRDefault="00F75B18" w:rsidP="00BA39B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lastRenderedPageBreak/>
              <w:pict>
                <v:shape id="_x0000_s1032" type="#_x0000_t117" style="position:absolute;left:0;text-align:left;margin-left:-193.75pt;margin-top:5.55pt;width:405.65pt;height:95.65pt;z-index:251664384">
                  <v:textbox>
                    <w:txbxContent>
                      <w:p w:rsidR="00F40FD0" w:rsidRPr="002E2201" w:rsidRDefault="00F40FD0" w:rsidP="002E2201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2E2201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المعرفة والمهارات </w:t>
                        </w:r>
                        <w:proofErr w:type="gramStart"/>
                        <w:r w:rsidRPr="002E2201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الرئيسة</w:t>
                        </w:r>
                        <w:proofErr w:type="gramEnd"/>
                        <w:r w:rsidRPr="002E2201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التي ستكتسبها المتعلمة بعد تعلم الوحدة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BA39B9" w:rsidRPr="00BA39B9" w:rsidRDefault="00BA39B9" w:rsidP="00BA39B9">
            <w:pPr>
              <w:rPr>
                <w:sz w:val="32"/>
                <w:szCs w:val="32"/>
                <w:rtl/>
              </w:rPr>
            </w:pPr>
          </w:p>
          <w:p w:rsidR="00BA39B9" w:rsidRDefault="00BA39B9" w:rsidP="00BA39B9">
            <w:pPr>
              <w:rPr>
                <w:sz w:val="32"/>
                <w:szCs w:val="32"/>
                <w:rtl/>
              </w:rPr>
            </w:pPr>
          </w:p>
          <w:p w:rsidR="00BA39B9" w:rsidRPr="00BA39B9" w:rsidRDefault="00BA39B9" w:rsidP="00BA39B9">
            <w:pPr>
              <w:rPr>
                <w:sz w:val="32"/>
                <w:szCs w:val="32"/>
                <w:rtl/>
              </w:rPr>
            </w:pPr>
          </w:p>
          <w:p w:rsidR="00BA39B9" w:rsidRPr="00BA39B9" w:rsidRDefault="00BA39B9" w:rsidP="00BA39B9">
            <w:pPr>
              <w:rPr>
                <w:sz w:val="32"/>
                <w:szCs w:val="32"/>
                <w:rtl/>
              </w:rPr>
            </w:pPr>
          </w:p>
          <w:p w:rsidR="0034169D" w:rsidRPr="00BA39B9" w:rsidRDefault="0034169D" w:rsidP="00BA39B9">
            <w:pPr>
              <w:rPr>
                <w:sz w:val="32"/>
                <w:szCs w:val="32"/>
                <w:rtl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34169D" w:rsidRPr="002E2201" w:rsidRDefault="009802E8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ماذا لو لم يكن هناك وطن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ننتمي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إليه </w:t>
            </w:r>
            <w:proofErr w:type="spellStart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34169D" w:rsidRPr="002E2201" w:rsidRDefault="0034169D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ما الذ</w:t>
            </w:r>
            <w:r w:rsidR="009802E8">
              <w:rPr>
                <w:rFonts w:hint="cs"/>
                <w:b/>
                <w:bCs/>
                <w:sz w:val="32"/>
                <w:szCs w:val="32"/>
                <w:rtl/>
              </w:rPr>
              <w:t xml:space="preserve">ي سيحدث إذا لم ندافع عن </w:t>
            </w:r>
            <w:proofErr w:type="gramStart"/>
            <w:r w:rsidR="009802E8">
              <w:rPr>
                <w:rFonts w:hint="cs"/>
                <w:b/>
                <w:bCs/>
                <w:sz w:val="32"/>
                <w:szCs w:val="32"/>
                <w:rtl/>
              </w:rPr>
              <w:t xml:space="preserve">الوطن 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  <w:proofErr w:type="gramEnd"/>
          </w:p>
          <w:p w:rsidR="0034169D" w:rsidRPr="002E2201" w:rsidRDefault="0034169D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لماذ</w:t>
            </w:r>
            <w:r w:rsidR="009802E8">
              <w:rPr>
                <w:rFonts w:hint="cs"/>
                <w:b/>
                <w:bCs/>
                <w:sz w:val="32"/>
                <w:szCs w:val="32"/>
                <w:rtl/>
              </w:rPr>
              <w:t xml:space="preserve">ا نخرج للتنزه 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34169D" w:rsidRPr="002E2201" w:rsidRDefault="009802E8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ماذا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لو لم توجد حاويات للنفايات على الشاطئ</w:t>
            </w:r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34169D" w:rsidRPr="002E2201" w:rsidRDefault="0034169D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proofErr w:type="gramStart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ما</w:t>
            </w:r>
            <w:proofErr w:type="gramEnd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الذي</w:t>
            </w:r>
            <w:r w:rsidR="009802E8">
              <w:rPr>
                <w:rFonts w:hint="cs"/>
                <w:b/>
                <w:bCs/>
                <w:sz w:val="32"/>
                <w:szCs w:val="32"/>
                <w:rtl/>
              </w:rPr>
              <w:t xml:space="preserve"> سيحدث لو لم ينزل المطر</w:t>
            </w:r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  <w:r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4169D" w:rsidRPr="002E2201" w:rsidRDefault="009802E8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لماذا نزور الحرمين الشريفين</w:t>
            </w:r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4169D" w:rsidRPr="002E2201" w:rsidRDefault="009802E8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لماذا نشرب ماء زمزم</w:t>
            </w:r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34169D" w:rsidRPr="002E2201" w:rsidRDefault="009802E8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ماذا لو كتبنا على الجدران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في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كل الطرق</w:t>
            </w:r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</w:p>
          <w:p w:rsidR="0034169D" w:rsidRPr="002E2201" w:rsidRDefault="00C35292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ماذا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لو لعبت بالنار</w:t>
            </w:r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34169D" w:rsidRDefault="00C35292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لماذا نغضب </w:t>
            </w:r>
            <w:proofErr w:type="spellStart"/>
            <w:r w:rsidR="0034169D" w:rsidRPr="002E2201"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C35292" w:rsidRDefault="00C35292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لماذا نزرع الفواكه والخضراوات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C35292" w:rsidRDefault="00C35292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لماذا نحرص على النظافة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C35292" w:rsidRDefault="00C35292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ماذا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لو لم تغرب الشمس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؟</w:t>
            </w:r>
            <w:proofErr w:type="spellEnd"/>
          </w:p>
          <w:p w:rsidR="00C35292" w:rsidRPr="002E2201" w:rsidRDefault="00C35292" w:rsidP="0034169D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ماذا يحتاج النبات لينمو ويكبر؟</w:t>
            </w:r>
          </w:p>
        </w:tc>
      </w:tr>
      <w:tr w:rsidR="0034169D" w:rsidTr="0034169D">
        <w:trPr>
          <w:trHeight w:val="657"/>
        </w:trPr>
        <w:tc>
          <w:tcPr>
            <w:tcW w:w="4261" w:type="dxa"/>
            <w:tcBorders>
              <w:top w:val="single" w:sz="4" w:space="0" w:color="auto"/>
            </w:tcBorders>
          </w:tcPr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ستعرف المتعلمة :</w:t>
            </w:r>
          </w:p>
          <w:p w:rsidR="002E2201" w:rsidRPr="00277D84" w:rsidRDefault="002E2201" w:rsidP="002E220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كيفية</w:t>
            </w:r>
            <w:r w:rsidR="00C35292">
              <w:rPr>
                <w:rFonts w:hint="cs"/>
                <w:b/>
                <w:bCs/>
                <w:sz w:val="32"/>
                <w:szCs w:val="32"/>
                <w:rtl/>
              </w:rPr>
              <w:t xml:space="preserve"> تحويل الفعل إلى مثنى ومذكر بالمحاكاة </w:t>
            </w: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E2201" w:rsidRPr="00277D84" w:rsidRDefault="002E2201" w:rsidP="002E220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ك</w:t>
            </w:r>
            <w:r w:rsidR="00C35292">
              <w:rPr>
                <w:rFonts w:hint="cs"/>
                <w:b/>
                <w:bCs/>
                <w:sz w:val="32"/>
                <w:szCs w:val="32"/>
                <w:rtl/>
              </w:rPr>
              <w:t>يفية نطق الحرف المنون</w:t>
            </w: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2E2201" w:rsidRPr="00C35292" w:rsidRDefault="00C35292" w:rsidP="00C35292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كيفية استخدام أسلوب النهي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</w:t>
            </w:r>
            <w:r w:rsidR="002E2201"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2E2201" w:rsidRPr="00277D84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  <w:proofErr w:type="spellEnd"/>
            <w:proofErr w:type="gramEnd"/>
            <w:r w:rsidR="00277D84" w:rsidRPr="00C35292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277D84" w:rsidRPr="00277D84" w:rsidRDefault="00C35292" w:rsidP="002E2201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مسميات مرتبطة بمدينتي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عاصمة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معطاء , أمواج , عطرة , مطار , أرض الحرمين , جسور , أبراج , متاجر , عروس البحر الأحمر , عروس الجبال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عروس الشمال </w:t>
            </w:r>
            <w:r w:rsidR="00277D84"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277D84" w:rsidRPr="00277D8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277D84" w:rsidRPr="00277D84" w:rsidRDefault="00277D84" w:rsidP="00277D84">
            <w:pPr>
              <w:pStyle w:val="a5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</w:tcPr>
          <w:p w:rsidR="0034169D" w:rsidRPr="00277D84" w:rsidRDefault="0034169D" w:rsidP="00C35292">
            <w:pPr>
              <w:rPr>
                <w:b/>
                <w:bCs/>
                <w:sz w:val="32"/>
                <w:szCs w:val="32"/>
                <w:rtl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ستكون المتعلمة قادرة </w:t>
            </w:r>
            <w:proofErr w:type="gramStart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على :</w:t>
            </w:r>
            <w:proofErr w:type="gramEnd"/>
          </w:p>
          <w:p w:rsidR="0034169D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استنتاج المعنى العام للنص المسموع .</w:t>
            </w:r>
          </w:p>
          <w:p w:rsidR="00277D84" w:rsidRPr="00277D84" w:rsidRDefault="00C35292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وصف ما استمعت إليه وشاهدت</w:t>
            </w:r>
          </w:p>
          <w:p w:rsidR="00277D84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تحديد موقفها فيما استمعت إليه وشاهدته .</w:t>
            </w:r>
          </w:p>
          <w:p w:rsidR="00277D84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ابداء رأيها والمناقشة في موضوع مناسب لسنها .</w:t>
            </w:r>
          </w:p>
          <w:p w:rsidR="00277D84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سرد قصة قصيرة استمعت إليها مراعية التسلسل .</w:t>
            </w:r>
          </w:p>
          <w:p w:rsidR="00277D84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تحليل كلمات إلى حروف ومقاطع والمقاطع إلى </w:t>
            </w:r>
            <w:proofErr w:type="gramStart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أصوات .</w:t>
            </w:r>
            <w:proofErr w:type="gramEnd"/>
          </w:p>
          <w:p w:rsidR="00277D84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قراءة الحروف </w:t>
            </w:r>
            <w:proofErr w:type="spellStart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أ </w:t>
            </w:r>
            <w:proofErr w:type="spellStart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,</w:t>
            </w:r>
            <w:proofErr w:type="spellEnd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ط , ز , و , ج </w:t>
            </w:r>
            <w:proofErr w:type="spellStart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,</w:t>
            </w:r>
            <w:proofErr w:type="spellEnd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ش </w:t>
            </w:r>
            <w:r w:rsidR="00C35292"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بأصواتها القصيرة والطويلة .</w:t>
            </w:r>
          </w:p>
          <w:p w:rsid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الحروف </w:t>
            </w:r>
            <w:proofErr w:type="spellStart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أ </w:t>
            </w:r>
            <w:proofErr w:type="spellStart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,</w:t>
            </w:r>
            <w:proofErr w:type="spellEnd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ط , ز , و , ج </w:t>
            </w:r>
            <w:proofErr w:type="spellStart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,</w:t>
            </w:r>
            <w:proofErr w:type="spellEnd"/>
            <w:r w:rsidR="00C35292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ش </w:t>
            </w:r>
            <w:r w:rsidR="00C35292" w:rsidRPr="003A5CCF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="00BA39B9"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BA39B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BA39B9">
              <w:rPr>
                <w:rFonts w:hint="cs"/>
                <w:b/>
                <w:bCs/>
                <w:sz w:val="32"/>
                <w:szCs w:val="32"/>
                <w:rtl/>
              </w:rPr>
              <w:t>بحركاتها</w:t>
            </w:r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>القصيرة</w:t>
            </w:r>
            <w:proofErr w:type="spellEnd"/>
            <w:r w:rsidRPr="00277D84">
              <w:rPr>
                <w:rFonts w:hint="cs"/>
                <w:b/>
                <w:bCs/>
                <w:sz w:val="32"/>
                <w:szCs w:val="32"/>
                <w:rtl/>
              </w:rPr>
              <w:t xml:space="preserve"> والطويلة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وحسب مواضعها المختلفة من الكلمة .</w:t>
            </w:r>
          </w:p>
          <w:p w:rsid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نسخ كلمات مركبة من الحروف المستهدفة .</w:t>
            </w:r>
          </w:p>
          <w:p w:rsid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نسخ كلمات فيها ظواهر لغوية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تاء مربوطة ومفتوحة ,ال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 xml:space="preserve">الشمسية والقمرية ,التضعيف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التنوين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المد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277D84" w:rsidRPr="00277D84" w:rsidRDefault="00277D84" w:rsidP="00277D84">
            <w:pPr>
              <w:pStyle w:val="a5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استظهار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ست أبيات من النشيد </w:t>
            </w: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F75B1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 id="_x0000_s1033" type="#_x0000_t117" style="position:absolute;left:0;text-align:left;margin-left:36.95pt;margin-top:8.35pt;width:365.25pt;height:112.4pt;z-index:251665408">
                  <v:textbox>
                    <w:txbxContent>
                      <w:p w:rsidR="00F40FD0" w:rsidRPr="002C5D65" w:rsidRDefault="00F40FD0" w:rsidP="002C5D65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2C5D65">
                          <w:rPr>
                            <w:rFonts w:ascii="Simplified Arabic" w:hAnsi="Simplified Arabic" w:cs="Simplified Arabic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الخطوة </w:t>
                        </w:r>
                        <w:proofErr w:type="gramStart"/>
                        <w:r w:rsidRPr="002C5D65">
                          <w:rPr>
                            <w:rFonts w:ascii="Simplified Arabic" w:hAnsi="Simplified Arabic" w:cs="Simplified Arabic"/>
                            <w:b/>
                            <w:bCs/>
                            <w:sz w:val="40"/>
                            <w:szCs w:val="40"/>
                            <w:rtl/>
                          </w:rPr>
                          <w:t>2 :</w:t>
                        </w:r>
                        <w:proofErr w:type="gramEnd"/>
                        <w:r w:rsidRPr="002C5D65">
                          <w:rPr>
                            <w:rFonts w:ascii="Simplified Arabic" w:hAnsi="Simplified Arabic" w:cs="Simplified Arabic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تحديد البراهين والأدلة على تحقق نواتج التعلم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BA39B9" w:rsidRDefault="00F75B18" w:rsidP="00BA39B9">
            <w:pPr>
              <w:rPr>
                <w:b/>
                <w:bCs/>
                <w:sz w:val="32"/>
                <w:szCs w:val="32"/>
                <w:rtl/>
              </w:rPr>
            </w:pPr>
            <w:r w:rsidRPr="00F75B18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34" type="#_x0000_t202" style="position:absolute;left:0;text-align:left;margin-left:233pt;margin-top:4.6pt;width:161.55pt;height:402.15pt;z-index:251666432" stroked="f">
                  <v:textbox>
                    <w:txbxContent>
                      <w:p w:rsidR="00F40FD0" w:rsidRPr="00C117B0" w:rsidRDefault="00F40FD0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المهمة الأدائية :</w:t>
                        </w:r>
                      </w:p>
                      <w:p w:rsidR="00F40FD0" w:rsidRPr="00C117B0" w:rsidRDefault="00F40FD0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في مجتمعنا </w:t>
                        </w:r>
                        <w:proofErr w:type="spellStart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proofErr w:type="spell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إخوتك </w:t>
                        </w:r>
                        <w:proofErr w:type="spellStart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,</w:t>
                        </w:r>
                        <w:proofErr w:type="spell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زملاؤك </w:t>
                        </w:r>
                        <w:proofErr w:type="spellStart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,</w:t>
                        </w:r>
                        <w:proofErr w:type="spell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جيرانك </w:t>
                        </w:r>
                        <w:proofErr w:type="spellStart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–</w:t>
                        </w:r>
                        <w:proofErr w:type="spell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بعض من المواقف الايجاب</w:t>
                        </w:r>
                        <w:r w:rsidR="00BA39B9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ية والسلبية تجاه </w:t>
                        </w:r>
                        <w:r w:rsidR="00BA39B9"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مدينتك</w:t>
                        </w:r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:rsidR="00F40FD0" w:rsidRPr="00C117B0" w:rsidRDefault="00BA39B9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ك</w:t>
                        </w:r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قاص بارع</w:t>
                        </w:r>
                        <w:r w:rsidR="00F40FD0"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صف لنا أحد هذه المواقف في حدود جملة واحدة مقدمة النصح </w:t>
                        </w:r>
                        <w:proofErr w:type="gramStart"/>
                        <w:r w:rsidR="00F40FD0"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والإرشاد .</w:t>
                        </w:r>
                        <w:proofErr w:type="gramEnd"/>
                      </w:p>
                      <w:p w:rsidR="00F40FD0" w:rsidRPr="00C117B0" w:rsidRDefault="00F40FD0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تذكر تفاصيل الموقف .</w:t>
                        </w:r>
                      </w:p>
                      <w:p w:rsidR="00F40FD0" w:rsidRPr="00C117B0" w:rsidRDefault="00F40FD0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دون أهم الكلمات المهمة أن أردت ذلك واحتفظ </w:t>
                        </w:r>
                        <w:proofErr w:type="spellStart"/>
                        <w:proofErr w:type="gramStart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>بها</w:t>
                        </w:r>
                        <w:proofErr w:type="spell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.</w:t>
                        </w:r>
                        <w:proofErr w:type="gram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shape>
              </w:pict>
            </w:r>
            <w:r w:rsidR="00C117B0"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الأدلة الأخرى على تحقق نواتج التعلم :</w:t>
            </w:r>
          </w:p>
          <w:p w:rsidR="00C117B0" w:rsidRPr="00C117B0" w:rsidRDefault="00C117B0" w:rsidP="00C117B0">
            <w:pPr>
              <w:pStyle w:val="a5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الملاحظة المنظمة لتقويم أداء المتعلمات أثناء العرض الشفهي .</w:t>
            </w:r>
          </w:p>
          <w:p w:rsidR="00C117B0" w:rsidRPr="00C117B0" w:rsidRDefault="00C117B0" w:rsidP="00C117B0">
            <w:pPr>
              <w:pStyle w:val="a5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تقارير شفهية </w:t>
            </w:r>
            <w:proofErr w:type="gramStart"/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مبسطة .</w:t>
            </w:r>
            <w:proofErr w:type="gramEnd"/>
          </w:p>
          <w:p w:rsidR="00C117B0" w:rsidRPr="00C117B0" w:rsidRDefault="00C117B0" w:rsidP="00C117B0">
            <w:pPr>
              <w:pStyle w:val="a5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مطوية في سجل الانجاز .</w:t>
            </w:r>
          </w:p>
          <w:p w:rsidR="00C117B0" w:rsidRPr="00C117B0" w:rsidRDefault="00C117B0" w:rsidP="00C117B0">
            <w:pPr>
              <w:pStyle w:val="a5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تقويم ذاتي من المتعلمات لأدائهم .</w:t>
            </w:r>
          </w:p>
          <w:p w:rsidR="00C117B0" w:rsidRPr="00C117B0" w:rsidRDefault="00C117B0" w:rsidP="00C117B0">
            <w:pPr>
              <w:pStyle w:val="a5"/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شريط فيديو أو شريط كاسيت لأداء </w:t>
            </w:r>
            <w:proofErr w:type="gramStart"/>
            <w:r w:rsidRPr="00C117B0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المتعلمات .</w:t>
            </w:r>
            <w:proofErr w:type="gramEnd"/>
          </w:p>
          <w:p w:rsidR="002C5D65" w:rsidRPr="00C117B0" w:rsidRDefault="002C5D65" w:rsidP="0034169D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2C5D65" w:rsidRDefault="002C5D65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2C5D65" w:rsidRDefault="002C5D65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2C5D65" w:rsidRDefault="002C5D65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2C5D65" w:rsidRDefault="002C5D65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2C5D65" w:rsidRPr="00277D84" w:rsidRDefault="002C5D65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  <w:p w:rsidR="0034169D" w:rsidRPr="00277D84" w:rsidRDefault="00F75B18" w:rsidP="0034169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 id="_x0000_s1035" type="#_x0000_t116" style="position:absolute;left:0;text-align:left;margin-left:-14.9pt;margin-top:2.8pt;width:461.85pt;height:82.5pt;z-index:251667456">
                  <v:textbox>
                    <w:txbxContent>
                      <w:p w:rsidR="00F40FD0" w:rsidRPr="00C117B0" w:rsidRDefault="00F40FD0">
                        <w:pPr>
                          <w:rPr>
                            <w:rFonts w:ascii="Simplified Arabic" w:hAnsi="Simplified Arabic" w:cs="Simplified Arabic"/>
                            <w:b/>
                            <w:bCs/>
                            <w:sz w:val="52"/>
                            <w:szCs w:val="52"/>
                          </w:rPr>
                        </w:pPr>
                        <w:proofErr w:type="spellStart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52"/>
                            <w:szCs w:val="52"/>
                            <w:rtl/>
                          </w:rPr>
                          <w:t>المحكات</w:t>
                        </w:r>
                        <w:proofErr w:type="spellEnd"/>
                        <w:r w:rsidRPr="00C117B0">
                          <w:rPr>
                            <w:rFonts w:ascii="Simplified Arabic" w:hAnsi="Simplified Arabic" w:cs="Simplified Arabic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الرئيسة </w:t>
                        </w:r>
                        <w:proofErr w:type="spellStart"/>
                        <w:r>
                          <w:rPr>
                            <w:rFonts w:ascii="Simplified Arabic" w:hAnsi="Simplified Arabic" w:cs="Simplified Arabic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:</w:t>
                        </w:r>
                        <w:proofErr w:type="spellEnd"/>
                      </w:p>
                    </w:txbxContent>
                  </v:textbox>
                  <w10:wrap anchorx="page"/>
                </v:shape>
              </w:pict>
            </w:r>
          </w:p>
          <w:p w:rsidR="0034169D" w:rsidRPr="00277D84" w:rsidRDefault="0034169D" w:rsidP="0034169D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A54C1" w:rsidRDefault="007A54C1" w:rsidP="007A54C1">
      <w:pPr>
        <w:rPr>
          <w:b/>
          <w:bCs/>
          <w:sz w:val="40"/>
          <w:szCs w:val="40"/>
          <w:rtl/>
        </w:rPr>
      </w:pPr>
    </w:p>
    <w:p w:rsidR="007A54C1" w:rsidRDefault="007A54C1" w:rsidP="007A54C1">
      <w:pPr>
        <w:rPr>
          <w:b/>
          <w:bCs/>
          <w:sz w:val="40"/>
          <w:szCs w:val="40"/>
          <w:rtl/>
        </w:rPr>
      </w:pP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سلامة اللغة تحدثا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جودة وبساطة الأسلوب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الطلاقة في التحدث وفق التلوين الصوتي المعبر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التعبير </w:t>
      </w:r>
      <w:proofErr w:type="gramStart"/>
      <w:r>
        <w:rPr>
          <w:rFonts w:hint="cs"/>
          <w:b/>
          <w:bCs/>
          <w:sz w:val="40"/>
          <w:szCs w:val="40"/>
          <w:rtl/>
        </w:rPr>
        <w:t>الجسدي .</w:t>
      </w:r>
      <w:proofErr w:type="gramEnd"/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القدرة على التعبير عن الرأي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القدرة على الإقناع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الثقة بالنفس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المبادرة في الطرح .</w:t>
      </w:r>
    </w:p>
    <w:p w:rsidR="00C117B0" w:rsidRDefault="00F75B18" w:rsidP="00C117B0">
      <w:pPr>
        <w:pStyle w:val="a5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shape id="_x0000_s1036" type="#_x0000_t117" style="position:absolute;left:0;text-align:left;margin-left:24.15pt;margin-top:13.55pt;width:363.5pt;height:98.35pt;z-index:251668480">
            <v:textbox>
              <w:txbxContent>
                <w:p w:rsidR="00F40FD0" w:rsidRPr="00C117B0" w:rsidRDefault="00F40FD0" w:rsidP="00C117B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</w:rPr>
                  </w:pPr>
                  <w:r w:rsidRPr="00C117B0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 xml:space="preserve">الخطوة </w:t>
                  </w:r>
                  <w:proofErr w:type="gramStart"/>
                  <w:r w:rsidRPr="00C117B0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>3 :</w:t>
                  </w:r>
                  <w:proofErr w:type="gramEnd"/>
                  <w:r w:rsidRPr="00C117B0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 xml:space="preserve"> خبرات التعليم والتعلم</w:t>
                  </w:r>
                </w:p>
              </w:txbxContent>
            </v:textbox>
            <w10:wrap anchorx="page"/>
          </v:shape>
        </w:pict>
      </w:r>
    </w:p>
    <w:p w:rsidR="00C117B0" w:rsidRPr="00C117B0" w:rsidRDefault="00C117B0" w:rsidP="00C117B0">
      <w:pPr>
        <w:pStyle w:val="a5"/>
        <w:rPr>
          <w:b/>
          <w:bCs/>
          <w:sz w:val="40"/>
          <w:szCs w:val="40"/>
          <w:rtl/>
        </w:rPr>
      </w:pPr>
    </w:p>
    <w:p w:rsidR="00C117B0" w:rsidRDefault="00C117B0" w:rsidP="007A54C1">
      <w:pPr>
        <w:rPr>
          <w:b/>
          <w:bCs/>
          <w:sz w:val="40"/>
          <w:szCs w:val="40"/>
          <w:rtl/>
        </w:rPr>
      </w:pPr>
    </w:p>
    <w:p w:rsidR="00C117B0" w:rsidRDefault="00C117B0" w:rsidP="007A54C1">
      <w:pPr>
        <w:rPr>
          <w:b/>
          <w:bCs/>
          <w:sz w:val="40"/>
          <w:szCs w:val="40"/>
          <w:rtl/>
        </w:rPr>
      </w:pPr>
    </w:p>
    <w:p w:rsidR="00C117B0" w:rsidRDefault="00C117B0" w:rsidP="007A54C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الأنشطة </w:t>
      </w:r>
      <w:proofErr w:type="gramStart"/>
      <w:r>
        <w:rPr>
          <w:rFonts w:hint="cs"/>
          <w:b/>
          <w:bCs/>
          <w:sz w:val="40"/>
          <w:szCs w:val="40"/>
          <w:rtl/>
        </w:rPr>
        <w:t>التعليمية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</w:t>
      </w:r>
    </w:p>
    <w:p w:rsidR="00C117B0" w:rsidRDefault="00C117B0" w:rsidP="007A54C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أولاً : سيقوم المعلم بما يلي :</w:t>
      </w:r>
    </w:p>
    <w:p w:rsidR="00C117B0" w:rsidRDefault="00C117B0" w:rsidP="00BA39B9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عرض الأفكار الكبرى في وحدة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r w:rsidR="00BA39B9">
        <w:rPr>
          <w:rFonts w:hint="cs"/>
          <w:b/>
          <w:bCs/>
          <w:sz w:val="40"/>
          <w:szCs w:val="40"/>
          <w:rtl/>
        </w:rPr>
        <w:t>مدينتي</w:t>
      </w:r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وهي التواصل اللغوي (شفهيا وكتابيا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تحدثًا وكتابة </w:t>
      </w:r>
      <w:proofErr w:type="spellStart"/>
      <w:r>
        <w:rPr>
          <w:rFonts w:hint="cs"/>
          <w:b/>
          <w:bCs/>
          <w:sz w:val="40"/>
          <w:szCs w:val="40"/>
          <w:rtl/>
        </w:rPr>
        <w:t>.</w:t>
      </w:r>
      <w:proofErr w:type="spellEnd"/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طرح الاسئلة المتعلقة بالأفكار الكبرى </w:t>
      </w:r>
      <w:proofErr w:type="spellStart"/>
      <w:r>
        <w:rPr>
          <w:rFonts w:hint="cs"/>
          <w:b/>
          <w:bCs/>
          <w:sz w:val="40"/>
          <w:szCs w:val="40"/>
          <w:rtl/>
        </w:rPr>
        <w:t>والأفهام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الباقية </w:t>
      </w:r>
      <w:proofErr w:type="spellStart"/>
      <w:r>
        <w:rPr>
          <w:rFonts w:hint="cs"/>
          <w:b/>
          <w:bCs/>
          <w:sz w:val="40"/>
          <w:szCs w:val="40"/>
          <w:rtl/>
        </w:rPr>
        <w:t>.</w:t>
      </w:r>
      <w:proofErr w:type="spellEnd"/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عرض الهدف الرسمي .</w:t>
      </w:r>
    </w:p>
    <w:p w:rsidR="00C117B0" w:rsidRDefault="00C117B0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>تحفيز المتعلمات لإنجاز أنشطة الاستماع والتحدث والقراءة والكتابة والتراكيب اللغوية لتكوين رصيد لغوي ومعرفي يمكن المتعلمات من الانتاج الشفهي والكتابي .</w:t>
      </w:r>
    </w:p>
    <w:p w:rsidR="00C117B0" w:rsidRDefault="009609E8" w:rsidP="00BA39B9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تجهيز الوسائل والمعينات اللازمة لتنفيذ الأنشطة التعليمية البنائية مثل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أقراص </w:t>
      </w:r>
      <w:proofErr w:type="spellStart"/>
      <w:r>
        <w:rPr>
          <w:rFonts w:hint="cs"/>
          <w:b/>
          <w:bCs/>
          <w:sz w:val="40"/>
          <w:szCs w:val="40"/>
          <w:rtl/>
        </w:rPr>
        <w:t>,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بطاقات , صور , مجسمات , أشرطة سمعية ومرئية , صحف ومجلات ولافتات , قصص مصورة </w:t>
      </w:r>
      <w:proofErr w:type="spellStart"/>
      <w:r>
        <w:rPr>
          <w:rFonts w:hint="cs"/>
          <w:b/>
          <w:bCs/>
          <w:sz w:val="40"/>
          <w:szCs w:val="40"/>
          <w:rtl/>
        </w:rPr>
        <w:t>,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خبرات </w:t>
      </w:r>
      <w:proofErr w:type="spellStart"/>
      <w:r>
        <w:rPr>
          <w:rFonts w:hint="cs"/>
          <w:b/>
          <w:bCs/>
          <w:sz w:val="40"/>
          <w:szCs w:val="40"/>
          <w:rtl/>
        </w:rPr>
        <w:t>حقيقية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r w:rsidR="00BA39B9">
        <w:rPr>
          <w:rFonts w:hint="cs"/>
          <w:b/>
          <w:bCs/>
          <w:sz w:val="40"/>
          <w:szCs w:val="40"/>
          <w:rtl/>
        </w:rPr>
        <w:t xml:space="preserve">صنارة </w:t>
      </w:r>
      <w:proofErr w:type="spellStart"/>
      <w:r w:rsidR="00BA39B9">
        <w:rPr>
          <w:rFonts w:hint="cs"/>
          <w:b/>
          <w:bCs/>
          <w:sz w:val="40"/>
          <w:szCs w:val="40"/>
          <w:rtl/>
        </w:rPr>
        <w:t>,</w:t>
      </w:r>
      <w:proofErr w:type="spellEnd"/>
      <w:r w:rsidR="00BA39B9">
        <w:rPr>
          <w:rFonts w:hint="cs"/>
          <w:b/>
          <w:bCs/>
          <w:sz w:val="40"/>
          <w:szCs w:val="40"/>
          <w:rtl/>
        </w:rPr>
        <w:t xml:space="preserve"> كرة </w:t>
      </w:r>
      <w:proofErr w:type="spellStart"/>
      <w:r w:rsidR="00BA39B9">
        <w:rPr>
          <w:rFonts w:hint="cs"/>
          <w:b/>
          <w:bCs/>
          <w:sz w:val="40"/>
          <w:szCs w:val="40"/>
          <w:rtl/>
        </w:rPr>
        <w:t>,</w:t>
      </w:r>
      <w:proofErr w:type="spellEnd"/>
      <w:r w:rsidR="00BA39B9">
        <w:rPr>
          <w:rFonts w:hint="cs"/>
          <w:b/>
          <w:bCs/>
          <w:sz w:val="40"/>
          <w:szCs w:val="40"/>
          <w:rtl/>
        </w:rPr>
        <w:t xml:space="preserve"> بساط </w:t>
      </w:r>
      <w:proofErr w:type="spellStart"/>
      <w:r w:rsidR="00BA39B9">
        <w:rPr>
          <w:rFonts w:hint="cs"/>
          <w:b/>
          <w:bCs/>
          <w:sz w:val="40"/>
          <w:szCs w:val="40"/>
          <w:rtl/>
        </w:rPr>
        <w:t>)</w:t>
      </w:r>
      <w:proofErr w:type="spellEnd"/>
      <w:r w:rsidR="00BA39B9">
        <w:rPr>
          <w:rFonts w:hint="cs"/>
          <w:b/>
          <w:bCs/>
          <w:sz w:val="40"/>
          <w:szCs w:val="40"/>
          <w:rtl/>
        </w:rPr>
        <w:t xml:space="preserve"> معدات رحلة </w:t>
      </w:r>
      <w:proofErr w:type="spellStart"/>
      <w:r w:rsidR="00BA39B9">
        <w:rPr>
          <w:rFonts w:hint="cs"/>
          <w:b/>
          <w:bCs/>
          <w:sz w:val="40"/>
          <w:szCs w:val="40"/>
          <w:rtl/>
        </w:rPr>
        <w:t>,</w:t>
      </w:r>
      <w:proofErr w:type="spellEnd"/>
      <w:r w:rsidR="00BA39B9">
        <w:rPr>
          <w:rFonts w:hint="cs"/>
          <w:b/>
          <w:bCs/>
          <w:sz w:val="40"/>
          <w:szCs w:val="40"/>
          <w:rtl/>
        </w:rPr>
        <w:t xml:space="preserve"> </w:t>
      </w:r>
      <w:r>
        <w:rPr>
          <w:rFonts w:hint="cs"/>
          <w:b/>
          <w:bCs/>
          <w:sz w:val="40"/>
          <w:szCs w:val="40"/>
          <w:rtl/>
        </w:rPr>
        <w:t>ألعاب رياضية بشرط توفر الأمن للمتعلمات وللخبرات نفسها .</w:t>
      </w:r>
    </w:p>
    <w:p w:rsidR="009609E8" w:rsidRDefault="009609E8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تحديد الإشارات المناسبة للتقويم الذاتي عند أداء المهمة بعد الاتفاق مع </w:t>
      </w:r>
      <w:proofErr w:type="gramStart"/>
      <w:r>
        <w:rPr>
          <w:rFonts w:hint="cs"/>
          <w:b/>
          <w:bCs/>
          <w:sz w:val="40"/>
          <w:szCs w:val="40"/>
          <w:rtl/>
        </w:rPr>
        <w:t>المتعلمات .</w:t>
      </w:r>
      <w:proofErr w:type="gramEnd"/>
    </w:p>
    <w:p w:rsidR="009609E8" w:rsidRDefault="009609E8" w:rsidP="00C117B0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تحديد العبارات المناسبة للنقد من قبل المتعلمات لزميلتهم بعد الاتفاق معهن وذلك عند أداء </w:t>
      </w:r>
      <w:proofErr w:type="gramStart"/>
      <w:r>
        <w:rPr>
          <w:rFonts w:hint="cs"/>
          <w:b/>
          <w:bCs/>
          <w:sz w:val="40"/>
          <w:szCs w:val="40"/>
          <w:rtl/>
        </w:rPr>
        <w:t>المهمة .</w:t>
      </w:r>
      <w:proofErr w:type="gramEnd"/>
    </w:p>
    <w:p w:rsidR="009609E8" w:rsidRDefault="009609E8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تحديد المهمة الأدائية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وصف مشهدًا شفهيا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ومستلزماتها </w:t>
      </w:r>
    </w:p>
    <w:p w:rsidR="009609E8" w:rsidRDefault="009609E8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عرض </w:t>
      </w:r>
      <w:proofErr w:type="spellStart"/>
      <w:r>
        <w:rPr>
          <w:rFonts w:hint="cs"/>
          <w:b/>
          <w:bCs/>
          <w:sz w:val="40"/>
          <w:szCs w:val="40"/>
          <w:rtl/>
        </w:rPr>
        <w:t>المحكات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والمعايير الأدلة على المتعلمات .</w:t>
      </w:r>
    </w:p>
    <w:p w:rsidR="009609E8" w:rsidRDefault="009609E8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تعزيز المتعلمات تعزيزا مناسبا يدفعهن نحو الإنجاز الجيد ويعزز الثقة في النفس دون </w:t>
      </w:r>
      <w:proofErr w:type="gramStart"/>
      <w:r>
        <w:rPr>
          <w:rFonts w:hint="cs"/>
          <w:b/>
          <w:bCs/>
          <w:sz w:val="40"/>
          <w:szCs w:val="40"/>
          <w:rtl/>
        </w:rPr>
        <w:t>توقف .</w:t>
      </w:r>
      <w:proofErr w:type="gramEnd"/>
    </w:p>
    <w:p w:rsidR="009609E8" w:rsidRDefault="009609E8" w:rsidP="009609E8">
      <w:pPr>
        <w:pStyle w:val="a5"/>
        <w:rPr>
          <w:b/>
          <w:bCs/>
          <w:sz w:val="40"/>
          <w:szCs w:val="40"/>
          <w:rtl/>
        </w:rPr>
      </w:pPr>
    </w:p>
    <w:p w:rsidR="009609E8" w:rsidRDefault="009609E8" w:rsidP="009609E8">
      <w:pPr>
        <w:pStyle w:val="a5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ثانيًا :</w:t>
      </w:r>
    </w:p>
    <w:p w:rsidR="009609E8" w:rsidRDefault="009609E8" w:rsidP="009609E8">
      <w:pPr>
        <w:pStyle w:val="a5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ستقوم المتعلمة بما يلي :</w:t>
      </w:r>
    </w:p>
    <w:p w:rsidR="009609E8" w:rsidRDefault="009609E8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تأمل غلاف الوحدة لإثارة عنصر التشويق والخيال والتساؤلات .</w:t>
      </w:r>
    </w:p>
    <w:p w:rsidR="009609E8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التهيؤ لدروس الوحدة عبر التدريب على </w:t>
      </w:r>
      <w:proofErr w:type="spellStart"/>
      <w:r>
        <w:rPr>
          <w:rFonts w:hint="cs"/>
          <w:b/>
          <w:bCs/>
          <w:sz w:val="40"/>
          <w:szCs w:val="40"/>
          <w:rtl/>
        </w:rPr>
        <w:t>مهارتي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الاستماع والتحدث والنشاطات التفكيرية المتنوعة 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جمع صور متنوعة تتعلق بمجال الوحدة </w:t>
      </w:r>
      <w:proofErr w:type="spellStart"/>
      <w:r>
        <w:rPr>
          <w:rFonts w:hint="cs"/>
          <w:b/>
          <w:bCs/>
          <w:sz w:val="40"/>
          <w:szCs w:val="40"/>
          <w:rtl/>
        </w:rPr>
        <w:t>,</w:t>
      </w:r>
      <w:proofErr w:type="spellEnd"/>
      <w:r w:rsidR="00BA39B9">
        <w:rPr>
          <w:rFonts w:hint="cs"/>
          <w:b/>
          <w:bCs/>
          <w:sz w:val="40"/>
          <w:szCs w:val="40"/>
          <w:rtl/>
        </w:rPr>
        <w:t xml:space="preserve"> وموضوعها </w:t>
      </w:r>
      <w:proofErr w:type="spellStart"/>
      <w:r w:rsidR="00BA39B9">
        <w:rPr>
          <w:rFonts w:hint="cs"/>
          <w:b/>
          <w:bCs/>
          <w:sz w:val="40"/>
          <w:szCs w:val="40"/>
          <w:rtl/>
        </w:rPr>
        <w:t>(</w:t>
      </w:r>
      <w:proofErr w:type="spellEnd"/>
      <w:r w:rsidR="00BA39B9">
        <w:rPr>
          <w:rFonts w:hint="cs"/>
          <w:b/>
          <w:bCs/>
          <w:sz w:val="40"/>
          <w:szCs w:val="40"/>
          <w:rtl/>
        </w:rPr>
        <w:t xml:space="preserve"> مدينتي</w:t>
      </w:r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يضمنها ملف الانجاز 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lastRenderedPageBreak/>
        <w:t xml:space="preserve">قراءة نصوص الوحدة قراءة تحقق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الفهم والاستيعاب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قراءة نصوص الوحدة قراءة وفق </w:t>
      </w:r>
      <w:proofErr w:type="spellStart"/>
      <w:r>
        <w:rPr>
          <w:rFonts w:hint="cs"/>
          <w:b/>
          <w:bCs/>
          <w:sz w:val="40"/>
          <w:szCs w:val="40"/>
          <w:rtl/>
        </w:rPr>
        <w:t>المحكات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كلمة تتضمن ظاهرة لغوية , قراءة جملة لتنمية مهارة القراءة </w:t>
      </w:r>
      <w:proofErr w:type="spellStart"/>
      <w:r>
        <w:rPr>
          <w:rFonts w:hint="cs"/>
          <w:b/>
          <w:bCs/>
          <w:sz w:val="40"/>
          <w:szCs w:val="40"/>
          <w:rtl/>
        </w:rPr>
        <w:t>الجهرية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البحث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عن حلول وتفسيرات حول قضية النص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لو كنت </w:t>
      </w:r>
      <w:proofErr w:type="spellStart"/>
      <w:r>
        <w:rPr>
          <w:b/>
          <w:bCs/>
          <w:sz w:val="40"/>
          <w:szCs w:val="40"/>
          <w:rtl/>
        </w:rPr>
        <w:t>–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لماذا </w:t>
      </w:r>
      <w:proofErr w:type="spellStart"/>
      <w:r>
        <w:rPr>
          <w:b/>
          <w:bCs/>
          <w:sz w:val="40"/>
          <w:szCs w:val="40"/>
          <w:rtl/>
        </w:rPr>
        <w:t>–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ماذا حدث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تنفيذ التعليمات والإرشادات لإنتاج صورة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تلوينا </w:t>
      </w:r>
      <w:proofErr w:type="spellStart"/>
      <w:r>
        <w:rPr>
          <w:rFonts w:hint="cs"/>
          <w:b/>
          <w:bCs/>
          <w:sz w:val="40"/>
          <w:szCs w:val="40"/>
          <w:rtl/>
        </w:rPr>
        <w:t>.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</w:t>
      </w:r>
      <w:proofErr w:type="gramStart"/>
      <w:r>
        <w:rPr>
          <w:rFonts w:hint="cs"/>
          <w:b/>
          <w:bCs/>
          <w:sz w:val="40"/>
          <w:szCs w:val="40"/>
          <w:rtl/>
        </w:rPr>
        <w:t>إكمال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رسم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تنفيذ نشاطات الدروس القرائية التي تعينه في إتقان المهارات 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التدرب على النشاطات البنائية لمهارة التحدث الشفهي والكتابي 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تنفيذ مهمة الأداء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التحدث بوصف مشهد من مشاهداته اليومية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وفق المعايير </w:t>
      </w:r>
      <w:proofErr w:type="spellStart"/>
      <w:r>
        <w:rPr>
          <w:rFonts w:hint="cs"/>
          <w:b/>
          <w:bCs/>
          <w:sz w:val="40"/>
          <w:szCs w:val="40"/>
          <w:rtl/>
        </w:rPr>
        <w:t>والمحكات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المحددة 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تقويم الأعمال </w:t>
      </w:r>
      <w:proofErr w:type="gramStart"/>
      <w:r>
        <w:rPr>
          <w:rFonts w:hint="cs"/>
          <w:b/>
          <w:bCs/>
          <w:sz w:val="40"/>
          <w:szCs w:val="40"/>
          <w:rtl/>
        </w:rPr>
        <w:t>ذاتيا</w:t>
      </w:r>
      <w:proofErr w:type="gramEnd"/>
      <w:r>
        <w:rPr>
          <w:rFonts w:hint="cs"/>
          <w:b/>
          <w:bCs/>
          <w:sz w:val="40"/>
          <w:szCs w:val="40"/>
          <w:rtl/>
        </w:rPr>
        <w:t>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المشاركة في تقويم الأقران .</w:t>
      </w:r>
    </w:p>
    <w:p w:rsidR="00394ABE" w:rsidRDefault="00394ABE" w:rsidP="009609E8">
      <w:pPr>
        <w:pStyle w:val="a5"/>
        <w:numPr>
          <w:ilvl w:val="0"/>
          <w:numId w:val="4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الإفادة من التغذية الراجعة التي تقدمها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المعلمة </w:t>
      </w:r>
      <w:proofErr w:type="spellStart"/>
      <w:r>
        <w:rPr>
          <w:b/>
          <w:bCs/>
          <w:sz w:val="40"/>
          <w:szCs w:val="40"/>
          <w:rtl/>
        </w:rPr>
        <w:t>–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والزميلات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A64593" w:rsidRDefault="00A64593" w:rsidP="00A64593">
      <w:pPr>
        <w:rPr>
          <w:b/>
          <w:bCs/>
          <w:sz w:val="40"/>
          <w:szCs w:val="40"/>
          <w:rtl/>
        </w:rPr>
      </w:pPr>
    </w:p>
    <w:p w:rsidR="00A64593" w:rsidRDefault="00A64593" w:rsidP="00A64593">
      <w:pPr>
        <w:rPr>
          <w:b/>
          <w:bCs/>
          <w:sz w:val="40"/>
          <w:szCs w:val="40"/>
          <w:rtl/>
        </w:rPr>
      </w:pPr>
    </w:p>
    <w:p w:rsidR="00A64593" w:rsidRDefault="00A64593" w:rsidP="00A64593">
      <w:pPr>
        <w:rPr>
          <w:b/>
          <w:bCs/>
          <w:sz w:val="40"/>
          <w:szCs w:val="40"/>
          <w:rtl/>
        </w:rPr>
      </w:pPr>
    </w:p>
    <w:p w:rsidR="00A64593" w:rsidRDefault="00A64593" w:rsidP="00A64593">
      <w:pPr>
        <w:rPr>
          <w:b/>
          <w:bCs/>
          <w:sz w:val="40"/>
          <w:szCs w:val="40"/>
          <w:rtl/>
        </w:rPr>
      </w:pPr>
    </w:p>
    <w:p w:rsidR="00A64593" w:rsidRDefault="00A64593" w:rsidP="00A64593">
      <w:pPr>
        <w:rPr>
          <w:b/>
          <w:bCs/>
          <w:sz w:val="40"/>
          <w:szCs w:val="40"/>
          <w:rtl/>
        </w:rPr>
      </w:pPr>
    </w:p>
    <w:p w:rsidR="00A64593" w:rsidRPr="00A64593" w:rsidRDefault="00A64593" w:rsidP="00A64593">
      <w:pPr>
        <w:rPr>
          <w:b/>
          <w:bCs/>
          <w:sz w:val="40"/>
          <w:szCs w:val="40"/>
        </w:rPr>
      </w:pPr>
    </w:p>
    <w:p w:rsidR="00394ABE" w:rsidRDefault="00F75B18" w:rsidP="00394ABE">
      <w:pPr>
        <w:pStyle w:val="a5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lastRenderedPageBreak/>
        <w:pict>
          <v:shape id="_x0000_s1037" type="#_x0000_t117" style="position:absolute;left:0;text-align:left;margin-left:85.6pt;margin-top:14pt;width:333.65pt;height:59.7pt;z-index:251669504">
            <v:textbox>
              <w:txbxContent>
                <w:p w:rsidR="00F40FD0" w:rsidRPr="00394ABE" w:rsidRDefault="00F40FD0">
                  <w:pPr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</w:rPr>
                  </w:pPr>
                  <w:proofErr w:type="gramStart"/>
                  <w:r w:rsidRPr="00394AB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>مثال :</w:t>
                  </w:r>
                  <w:proofErr w:type="gramEnd"/>
                  <w:r w:rsidRPr="00394ABE">
                    <w:rPr>
                      <w:rFonts w:ascii="Simplified Arabic" w:hAnsi="Simplified Arabic" w:cs="Simplified Arabic"/>
                      <w:b/>
                      <w:bCs/>
                      <w:sz w:val="40"/>
                      <w:szCs w:val="40"/>
                      <w:rtl/>
                    </w:rPr>
                    <w:t xml:space="preserve"> التخطيط لنشاط </w:t>
                  </w:r>
                </w:p>
              </w:txbxContent>
            </v:textbox>
            <w10:wrap anchorx="page"/>
          </v:shape>
        </w:pict>
      </w:r>
    </w:p>
    <w:p w:rsidR="00394ABE" w:rsidRPr="009609E8" w:rsidRDefault="00394ABE" w:rsidP="00394ABE">
      <w:pPr>
        <w:pStyle w:val="a5"/>
        <w:rPr>
          <w:b/>
          <w:bCs/>
          <w:sz w:val="40"/>
          <w:szCs w:val="40"/>
          <w:rtl/>
        </w:rPr>
      </w:pPr>
    </w:p>
    <w:p w:rsidR="00C117B0" w:rsidRDefault="00C117B0" w:rsidP="007A54C1">
      <w:pPr>
        <w:rPr>
          <w:b/>
          <w:bCs/>
          <w:sz w:val="40"/>
          <w:szCs w:val="40"/>
          <w:rtl/>
        </w:rPr>
      </w:pPr>
    </w:p>
    <w:p w:rsidR="009D4CDA" w:rsidRDefault="00A64593" w:rsidP="007A54C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ستنفذ وتمارس المتعلمات عدة أنشطة </w:t>
      </w:r>
      <w:proofErr w:type="spellStart"/>
      <w:r>
        <w:rPr>
          <w:rFonts w:hint="cs"/>
          <w:b/>
          <w:bCs/>
          <w:sz w:val="40"/>
          <w:szCs w:val="40"/>
          <w:rtl/>
        </w:rPr>
        <w:t>تعلمية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لبناء مهارة </w:t>
      </w:r>
      <w:proofErr w:type="spellStart"/>
      <w:r>
        <w:rPr>
          <w:rFonts w:hint="cs"/>
          <w:b/>
          <w:bCs/>
          <w:sz w:val="40"/>
          <w:szCs w:val="40"/>
          <w:rtl/>
        </w:rPr>
        <w:t>(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وصف مشاهداتهن اليومية في حدود عشر كلمات </w:t>
      </w:r>
      <w:proofErr w:type="spellStart"/>
      <w:r>
        <w:rPr>
          <w:rFonts w:hint="cs"/>
          <w:b/>
          <w:bCs/>
          <w:sz w:val="40"/>
          <w:szCs w:val="40"/>
          <w:rtl/>
        </w:rPr>
        <w:t>)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قبل إنجاز المهمة الأدائية , ومن الأنشطة التعليمية النشاط التالي :</w:t>
      </w:r>
    </w:p>
    <w:p w:rsidR="00A64593" w:rsidRDefault="00A64593" w:rsidP="007A54C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أولاً : وصف النشاط </w:t>
      </w:r>
    </w:p>
    <w:p w:rsidR="00605DFD" w:rsidRDefault="00F36CD3" w:rsidP="007A54C1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عرض مرئي لقصة حب </w:t>
      </w:r>
      <w:proofErr w:type="gramStart"/>
      <w:r>
        <w:rPr>
          <w:rFonts w:hint="cs"/>
          <w:b/>
          <w:bCs/>
          <w:sz w:val="40"/>
          <w:szCs w:val="40"/>
          <w:rtl/>
        </w:rPr>
        <w:t>الوطن</w:t>
      </w:r>
      <w:r w:rsidR="00605DFD">
        <w:rPr>
          <w:rFonts w:hint="cs"/>
          <w:b/>
          <w:bCs/>
          <w:sz w:val="40"/>
          <w:szCs w:val="40"/>
          <w:rtl/>
        </w:rPr>
        <w:t xml:space="preserve"> .</w:t>
      </w:r>
      <w:proofErr w:type="gramEnd"/>
    </w:p>
    <w:p w:rsidR="00A64593" w:rsidRDefault="00A64593" w:rsidP="007A54C1">
      <w:pPr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المطلوب :</w:t>
      </w:r>
      <w:proofErr w:type="gramEnd"/>
    </w:p>
    <w:p w:rsidR="00605DFD" w:rsidRDefault="00F36CD3" w:rsidP="00605DFD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ناقش مع أفراد مجموعتك </w:t>
      </w:r>
      <w:proofErr w:type="gramStart"/>
      <w:r>
        <w:rPr>
          <w:rFonts w:hint="cs"/>
          <w:b/>
          <w:bCs/>
          <w:sz w:val="40"/>
          <w:szCs w:val="40"/>
          <w:rtl/>
        </w:rPr>
        <w:t>مفهوم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الوطن</w:t>
      </w:r>
      <w:r w:rsidR="00605DFD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605DFD">
        <w:rPr>
          <w:rFonts w:hint="cs"/>
          <w:b/>
          <w:bCs/>
          <w:sz w:val="40"/>
          <w:szCs w:val="40"/>
          <w:rtl/>
        </w:rPr>
        <w:t>(</w:t>
      </w:r>
      <w:proofErr w:type="spellEnd"/>
      <w:r w:rsidR="00605DFD">
        <w:rPr>
          <w:rFonts w:hint="cs"/>
          <w:b/>
          <w:bCs/>
          <w:sz w:val="40"/>
          <w:szCs w:val="40"/>
          <w:rtl/>
        </w:rPr>
        <w:t xml:space="preserve"> جمعي </w:t>
      </w:r>
      <w:proofErr w:type="spellStart"/>
      <w:r w:rsidR="00605DFD"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605DFD" w:rsidRDefault="00F36CD3" w:rsidP="00605DFD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ماذا لو كنت مكان </w:t>
      </w:r>
      <w:proofErr w:type="gramStart"/>
      <w:r>
        <w:rPr>
          <w:rFonts w:hint="cs"/>
          <w:b/>
          <w:bCs/>
          <w:sz w:val="40"/>
          <w:szCs w:val="40"/>
          <w:rtl/>
        </w:rPr>
        <w:t>البومة  ,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ماذا حدث للبومة ومن معها </w:t>
      </w:r>
      <w:r w:rsidR="00605DFD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605DFD">
        <w:rPr>
          <w:rFonts w:hint="cs"/>
          <w:b/>
          <w:bCs/>
          <w:sz w:val="40"/>
          <w:szCs w:val="40"/>
          <w:rtl/>
        </w:rPr>
        <w:t>؟</w:t>
      </w:r>
      <w:proofErr w:type="spellEnd"/>
    </w:p>
    <w:p w:rsidR="00605DFD" w:rsidRDefault="00F36CD3" w:rsidP="00605DFD">
      <w:pPr>
        <w:pStyle w:val="a5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>
        <w:rPr>
          <w:rFonts w:hint="cs"/>
          <w:b/>
          <w:bCs/>
          <w:sz w:val="40"/>
          <w:szCs w:val="40"/>
          <w:rtl/>
        </w:rPr>
        <w:t>مارأيك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في تصرف البومة والغربان</w:t>
      </w:r>
      <w:r w:rsidR="00605DFD">
        <w:rPr>
          <w:rFonts w:hint="cs"/>
          <w:b/>
          <w:bCs/>
          <w:sz w:val="40"/>
          <w:szCs w:val="40"/>
          <w:rtl/>
        </w:rPr>
        <w:t xml:space="preserve"> </w:t>
      </w:r>
      <w:proofErr w:type="spellStart"/>
      <w:r w:rsidR="00605DFD">
        <w:rPr>
          <w:rFonts w:hint="cs"/>
          <w:b/>
          <w:bCs/>
          <w:sz w:val="40"/>
          <w:szCs w:val="40"/>
          <w:rtl/>
        </w:rPr>
        <w:t>؟</w:t>
      </w:r>
      <w:proofErr w:type="spellEnd"/>
      <w:r w:rsidR="00A64593">
        <w:rPr>
          <w:rFonts w:hint="cs"/>
          <w:b/>
          <w:bCs/>
          <w:sz w:val="40"/>
          <w:szCs w:val="40"/>
          <w:rtl/>
        </w:rPr>
        <w:t xml:space="preserve">  </w:t>
      </w:r>
      <w:proofErr w:type="spellStart"/>
      <w:r w:rsidR="00A64593">
        <w:rPr>
          <w:rFonts w:hint="cs"/>
          <w:b/>
          <w:bCs/>
          <w:sz w:val="40"/>
          <w:szCs w:val="40"/>
          <w:rtl/>
        </w:rPr>
        <w:t>(</w:t>
      </w:r>
      <w:proofErr w:type="spellEnd"/>
      <w:r w:rsidR="00A64593">
        <w:rPr>
          <w:rFonts w:hint="cs"/>
          <w:b/>
          <w:bCs/>
          <w:sz w:val="40"/>
          <w:szCs w:val="40"/>
          <w:rtl/>
        </w:rPr>
        <w:t xml:space="preserve"> فردي </w:t>
      </w:r>
      <w:proofErr w:type="spellStart"/>
      <w:r w:rsidR="00A64593">
        <w:rPr>
          <w:rFonts w:hint="cs"/>
          <w:b/>
          <w:bCs/>
          <w:sz w:val="40"/>
          <w:szCs w:val="40"/>
          <w:rtl/>
        </w:rPr>
        <w:t>)</w:t>
      </w:r>
      <w:proofErr w:type="spellEnd"/>
    </w:p>
    <w:p w:rsidR="00A64593" w:rsidRDefault="00A64593" w:rsidP="00A64593">
      <w:pPr>
        <w:pStyle w:val="a5"/>
        <w:rPr>
          <w:b/>
          <w:bCs/>
          <w:sz w:val="40"/>
          <w:szCs w:val="40"/>
          <w:rtl/>
        </w:rPr>
      </w:pPr>
    </w:p>
    <w:p w:rsidR="00A64593" w:rsidRDefault="00A64593" w:rsidP="00A64593">
      <w:pPr>
        <w:pStyle w:val="a5"/>
        <w:rPr>
          <w:b/>
          <w:bCs/>
          <w:sz w:val="40"/>
          <w:szCs w:val="40"/>
          <w:rtl/>
        </w:rPr>
      </w:pPr>
      <w:proofErr w:type="gramStart"/>
      <w:r>
        <w:rPr>
          <w:rFonts w:hint="cs"/>
          <w:b/>
          <w:bCs/>
          <w:sz w:val="40"/>
          <w:szCs w:val="40"/>
          <w:rtl/>
        </w:rPr>
        <w:t>ثانيا :</w:t>
      </w:r>
      <w:proofErr w:type="gramEnd"/>
      <w:r>
        <w:rPr>
          <w:rFonts w:hint="cs"/>
          <w:b/>
          <w:bCs/>
          <w:sz w:val="40"/>
          <w:szCs w:val="40"/>
          <w:rtl/>
        </w:rPr>
        <w:t xml:space="preserve"> الخبرات التعليمية : دور المعلم والمتعلم في هذا النشاط .</w:t>
      </w:r>
    </w:p>
    <w:tbl>
      <w:tblPr>
        <w:tblStyle w:val="a3"/>
        <w:bidiVisual/>
        <w:tblW w:w="0" w:type="auto"/>
        <w:tblInd w:w="720" w:type="dxa"/>
        <w:tblLook w:val="04A0"/>
      </w:tblPr>
      <w:tblGrid>
        <w:gridCol w:w="3890"/>
        <w:gridCol w:w="3912"/>
      </w:tblGrid>
      <w:tr w:rsidR="00A64593" w:rsidTr="00A64593">
        <w:tc>
          <w:tcPr>
            <w:tcW w:w="4261" w:type="dxa"/>
          </w:tcPr>
          <w:p w:rsidR="00A64593" w:rsidRDefault="00A64593" w:rsidP="00A64593">
            <w:pPr>
              <w:pStyle w:val="a5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دور المعلم في النشاط </w:t>
            </w:r>
          </w:p>
        </w:tc>
        <w:tc>
          <w:tcPr>
            <w:tcW w:w="4261" w:type="dxa"/>
          </w:tcPr>
          <w:p w:rsidR="00A64593" w:rsidRDefault="00A64593" w:rsidP="00A64593">
            <w:pPr>
              <w:pStyle w:val="a5"/>
              <w:ind w:left="0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دور المتعلمة في النشاط</w:t>
            </w:r>
          </w:p>
        </w:tc>
      </w:tr>
      <w:tr w:rsidR="00A64593" w:rsidTr="00A64593">
        <w:tc>
          <w:tcPr>
            <w:tcW w:w="4261" w:type="dxa"/>
          </w:tcPr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التذدكير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بالمفاهيم الأفكار الكبرى في الوحدة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والاسئلة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الاساسية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  <w:proofErr w:type="spellEnd"/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تحديد المطلوب من النشاط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تجهيز العرض </w:t>
            </w: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المرئي .</w:t>
            </w:r>
            <w:proofErr w:type="gramEnd"/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ملاحظة المتعلمات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 xml:space="preserve">أثناء تنفيذ النشاط وتسجيل </w:t>
            </w: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الملاحظة .</w:t>
            </w:r>
            <w:proofErr w:type="gramEnd"/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حفز المتعلمات على الانغماس في النشاط الجمعي والفردي , وتقديم المساعدة اللازمة لإنجاز النشاط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تقديم تغذية </w:t>
            </w:r>
            <w:proofErr w:type="gramStart"/>
            <w:r>
              <w:rPr>
                <w:rFonts w:hint="cs"/>
                <w:b/>
                <w:bCs/>
                <w:sz w:val="40"/>
                <w:szCs w:val="40"/>
                <w:rtl/>
              </w:rPr>
              <w:t>راجعة ,</w:t>
            </w:r>
            <w:proofErr w:type="gramEnd"/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التعزيز بعدالة .</w:t>
            </w:r>
          </w:p>
        </w:tc>
        <w:tc>
          <w:tcPr>
            <w:tcW w:w="4261" w:type="dxa"/>
          </w:tcPr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 xml:space="preserve">ربط النشاط بالفكرة الكبرى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والأفهام</w:t>
            </w:r>
            <w:proofErr w:type="spellEnd"/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الباقية </w:t>
            </w:r>
            <w:proofErr w:type="spellStart"/>
            <w:r>
              <w:rPr>
                <w:rFonts w:hint="cs"/>
                <w:b/>
                <w:bCs/>
                <w:sz w:val="40"/>
                <w:szCs w:val="40"/>
                <w:rtl/>
              </w:rPr>
              <w:t>.</w:t>
            </w:r>
            <w:proofErr w:type="spellEnd"/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الاستماع والمشاهدة للقصة الإنشادية بتركيز وتمعن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تنفيذ النشاط بالتعاون مع الزميلات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وذلك بالمشاركة في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lastRenderedPageBreak/>
              <w:t>البحث عن حلول وتفسيرات لأحداث القصة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الإفادة من التغذية الراجعة المقدمة من المعلمة والزميلات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نقد أداء الزميلة لا الزميلة نفسها .</w:t>
            </w:r>
          </w:p>
          <w:p w:rsidR="00A64593" w:rsidRDefault="00A64593" w:rsidP="00A64593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تقبل النقد من الآخرين بموضوعية .</w:t>
            </w:r>
          </w:p>
        </w:tc>
      </w:tr>
    </w:tbl>
    <w:p w:rsidR="00A64593" w:rsidRPr="00A64593" w:rsidRDefault="00A64593" w:rsidP="00A64593">
      <w:pPr>
        <w:pStyle w:val="a5"/>
        <w:rPr>
          <w:b/>
          <w:bCs/>
          <w:sz w:val="40"/>
          <w:szCs w:val="40"/>
        </w:rPr>
      </w:pPr>
    </w:p>
    <w:p w:rsidR="00605DFD" w:rsidRDefault="00605DFD" w:rsidP="00605DFD">
      <w:pPr>
        <w:pStyle w:val="a5"/>
        <w:rPr>
          <w:b/>
          <w:bCs/>
          <w:sz w:val="40"/>
          <w:szCs w:val="40"/>
          <w:rtl/>
        </w:rPr>
      </w:pPr>
    </w:p>
    <w:p w:rsidR="00605DFD" w:rsidRDefault="00605DFD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605DFD">
      <w:pPr>
        <w:pStyle w:val="a5"/>
        <w:rPr>
          <w:b/>
          <w:bCs/>
          <w:sz w:val="40"/>
          <w:szCs w:val="40"/>
          <w:rtl/>
        </w:rPr>
      </w:pPr>
    </w:p>
    <w:p w:rsidR="00385197" w:rsidRDefault="00385197" w:rsidP="00E23D3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36CD3" w:rsidRDefault="00F36CD3" w:rsidP="00E23D3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36CD3" w:rsidRPr="00E23D30" w:rsidRDefault="00F36CD3" w:rsidP="00E23D30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tbl>
      <w:tblPr>
        <w:tblStyle w:val="a3"/>
        <w:bidiVisual/>
        <w:tblW w:w="10348" w:type="dxa"/>
        <w:tblInd w:w="-800" w:type="dxa"/>
        <w:tblLook w:val="04A0"/>
      </w:tblPr>
      <w:tblGrid>
        <w:gridCol w:w="3402"/>
        <w:gridCol w:w="3638"/>
        <w:gridCol w:w="3308"/>
      </w:tblGrid>
      <w:tr w:rsidR="006A10A2" w:rsidTr="006A10A2">
        <w:tc>
          <w:tcPr>
            <w:tcW w:w="3402" w:type="dxa"/>
          </w:tcPr>
          <w:p w:rsidR="00385197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w:lastRenderedPageBreak/>
              <w:pict>
                <v:rect id="_x0000_s1038" style="position:absolute;left:0;text-align:left;margin-left:-3.7pt;margin-top:.75pt;width:42.15pt;height:22.8pt;z-index:251670528">
                  <v:textbox style="mso-next-textbox:#_x0000_s1038">
                    <w:txbxContent>
                      <w:p w:rsidR="00F40FD0" w:rsidRPr="00385197" w:rsidRDefault="00F40FD0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r w:rsidR="0038519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مدخل الوحدة </w:t>
            </w:r>
          </w:p>
          <w:p w:rsid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تمهيدي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85197" w:rsidRP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ألاحظ وأعبر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638" w:type="dxa"/>
          </w:tcPr>
          <w:p w:rsidR="00385197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39" style="position:absolute;left:0;text-align:left;margin-left:-5pt;margin-top:.75pt;width:42.15pt;height:22.8pt;z-index:251671552;mso-position-horizontal-relative:text;mso-position-vertical-relative:text">
                  <v:textbox style="mso-next-textbox:#_x0000_s1039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  <w10:wrap anchorx="page"/>
                </v:rect>
              </w:pict>
            </w:r>
            <w:r w:rsidR="0038519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مدخل الوحدة</w:t>
            </w:r>
          </w:p>
          <w:p w:rsid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نص الاستماع </w:t>
            </w:r>
          </w:p>
        </w:tc>
        <w:tc>
          <w:tcPr>
            <w:tcW w:w="3308" w:type="dxa"/>
          </w:tcPr>
          <w:p w:rsidR="00385197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shape id="_x0000_s1066" type="#_x0000_t116" style="position:absolute;left:0;text-align:left;margin-left:47.35pt;margin-top:-46.15pt;width:416.2pt;height:46.9pt;z-index:251697152;mso-position-horizontal-relative:text;mso-position-vertical-relative:text">
                  <v:textbox>
                    <w:txbxContent>
                      <w:p w:rsidR="00F40FD0" w:rsidRPr="00E23D30" w:rsidRDefault="00F40FD0" w:rsidP="00E23D3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23D30">
                          <w:rPr>
                            <w:rFonts w:ascii="Simplified Arabic" w:hAnsi="Simplified Arabic" w:cs="Simplified Arabic"/>
                            <w:b/>
                            <w:bCs/>
                            <w:sz w:val="32"/>
                            <w:szCs w:val="32"/>
                            <w:rtl/>
                          </w:rPr>
                          <w:t>جدول تنظيم التدريس على الحصص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5" style="position:absolute;left:0;text-align:left;margin-left:-5.15pt;margin-top:.75pt;width:42.15pt;height:22.8pt;z-index:251677696;mso-position-horizontal-relative:text;mso-position-vertical-relative:text">
                  <v:textbox style="mso-next-textbox:#_x0000_s1045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</w:t>
                        </w:r>
                      </w:p>
                    </w:txbxContent>
                  </v:textbox>
                  <w10:wrap anchorx="page"/>
                </v:rect>
              </w:pict>
            </w:r>
            <w:r w:rsidR="0038519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مدخل الوحدة </w:t>
            </w:r>
          </w:p>
          <w:p w:rsid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نص الاستماع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تقويم </w:t>
            </w:r>
          </w:p>
        </w:tc>
      </w:tr>
      <w:tr w:rsidR="006A10A2" w:rsidTr="006A10A2">
        <w:tc>
          <w:tcPr>
            <w:tcW w:w="3402" w:type="dxa"/>
          </w:tcPr>
          <w:p w:rsidR="00385197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4" style="position:absolute;left:0;text-align:left;margin-left:-3.7pt;margin-top:1.2pt;width:42.15pt;height:22.8pt;z-index:251676672;mso-position-horizontal-relative:text;mso-position-vertical-relative:text">
                  <v:textbox style="mso-next-textbox:#_x0000_s1044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  <w10:wrap anchorx="page"/>
                </v:rect>
              </w:pict>
            </w:r>
            <w:r w:rsidR="0038519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مدخل </w:t>
            </w:r>
            <w:proofErr w:type="spellStart"/>
            <w:r w:rsidR="0038519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الوحد</w:t>
            </w:r>
            <w:proofErr w:type="spellEnd"/>
            <w:r w:rsidR="0038519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Default="00385197" w:rsidP="000058DC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نشيد المرور</w:t>
            </w:r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أنشد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8" w:type="dxa"/>
          </w:tcPr>
          <w:p w:rsidR="000058DC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3" style="position:absolute;left:0;text-align:left;margin-left:-5pt;margin-top:1.2pt;width:42.15pt;height:22.8pt;z-index:251675648;mso-position-horizontal-relative:text;mso-position-vertical-relative:text">
                  <v:textbox style="mso-next-textbox:#_x0000_s1043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5</w:t>
                        </w:r>
                      </w:p>
                    </w:txbxContent>
                  </v:textbox>
                  <w10:wrap anchorx="page"/>
                </v:rect>
              </w:pict>
            </w:r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مدخل الوحدة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Pr="000058DC" w:rsidRDefault="000058DC" w:rsidP="000058D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أنشد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تقويم تشخيصي </w:t>
            </w:r>
          </w:p>
        </w:tc>
        <w:tc>
          <w:tcPr>
            <w:tcW w:w="3308" w:type="dxa"/>
          </w:tcPr>
          <w:p w:rsidR="00385197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2" style="position:absolute;left:0;text-align:left;margin-left:-5.15pt;margin-top:1.2pt;width:42.15pt;height:22.8pt;z-index:251674624;mso-position-horizontal-relative:text;mso-position-vertical-relative:text">
                  <v:textbox style="mso-next-textbox:#_x0000_s1042">
                    <w:txbxContent>
                      <w:p w:rsidR="00F40FD0" w:rsidRPr="000058DC" w:rsidRDefault="00F40FD0" w:rsidP="00385197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6 ,7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</w:t>
            </w:r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0058DC" w:rsidRDefault="000058DC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مكونات الحرف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2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3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A10A2" w:rsidTr="006A10A2">
        <w:tc>
          <w:tcPr>
            <w:tcW w:w="3402" w:type="dxa"/>
          </w:tcPr>
          <w:p w:rsidR="000058DC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1" style="position:absolute;left:0;text-align:left;margin-left:-3.7pt;margin-top:.55pt;width:42.15pt;height:22.8pt;z-index:251673600;mso-position-horizontal-relative:text;mso-position-vertical-relative:text">
                  <v:textbox style="mso-next-textbox:#_x0000_s1041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8-9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</w:t>
            </w:r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385197" w:rsidRDefault="000058DC" w:rsidP="000058DC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مكونات الحرف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4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5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,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6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638" w:type="dxa"/>
          </w:tcPr>
          <w:p w:rsidR="00385197" w:rsidRDefault="000058DC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0058DC" w:rsidRDefault="000058DC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(7-8-</w:t>
            </w:r>
            <w:proofErr w:type="spellEnd"/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9-10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308" w:type="dxa"/>
          </w:tcPr>
          <w:p w:rsidR="000058DC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0" style="position:absolute;left:0;text-align:left;margin-left:159.75pt;margin-top:.55pt;width:77.1pt;height:22.8pt;z-index:251672576;mso-position-horizontal-relative:text;mso-position-vertical-relative:text">
                  <v:textbox style="mso-next-textbox:#_x0000_s1040">
                    <w:txbxContent>
                      <w:p w:rsidR="00F40FD0" w:rsidRPr="000058DC" w:rsidRDefault="00F40FD0" w:rsidP="00385197"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0058DC">
                          <w:rPr>
                            <w:rFonts w:hint="cs"/>
                            <w:rtl/>
                          </w:rPr>
                          <w:t>-</w:t>
                        </w: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4" style="position:absolute;left:0;text-align:left;margin-left:-5.15pt;margin-top:.55pt;width:42.15pt;height:22.8pt;z-index:251686912;mso-position-horizontal-relative:text;mso-position-vertical-relative:text">
                  <v:textbox style="mso-next-textbox:#_x0000_s1054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(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</w:t>
            </w:r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058DC" w:rsidRDefault="000058DC" w:rsidP="000058DC">
            <w:pPr>
              <w:rPr>
                <w:rtl/>
              </w:rPr>
            </w:pPr>
          </w:p>
          <w:p w:rsidR="00385197" w:rsidRPr="000058DC" w:rsidRDefault="000058DC" w:rsidP="00F36CD3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36CD3">
              <w:rPr>
                <w:rFonts w:hint="cs"/>
                <w:sz w:val="32"/>
                <w:szCs w:val="32"/>
                <w:rtl/>
              </w:rPr>
              <w:t>1 -2 -3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A10A2" w:rsidTr="006A10A2">
        <w:tc>
          <w:tcPr>
            <w:tcW w:w="3402" w:type="dxa"/>
          </w:tcPr>
          <w:p w:rsidR="00385197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3" style="position:absolute;left:0;text-align:left;margin-left:-3.7pt;margin-top:1.6pt;width:72.6pt;height:22.8pt;z-index:251685888;mso-position-horizontal-relative:text;mso-position-vertical-relative:text">
                  <v:textbox style="mso-next-textbox:#_x0000_s1053">
                    <w:txbxContent>
                      <w:p w:rsidR="00F40FD0" w:rsidRPr="009564D0" w:rsidRDefault="00F40FD0" w:rsidP="00385197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13-14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</w:t>
            </w:r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0058D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Default="009564D0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4-</w:t>
            </w:r>
            <w:proofErr w:type="spellEnd"/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5 -6 -7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8" w:type="dxa"/>
          </w:tcPr>
          <w:p w:rsidR="009564D0" w:rsidRDefault="009564D0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Pr="009564D0" w:rsidRDefault="009564D0" w:rsidP="00F36CD3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F36CD3">
              <w:rPr>
                <w:rFonts w:hint="cs"/>
                <w:sz w:val="32"/>
                <w:szCs w:val="32"/>
                <w:rtl/>
              </w:rPr>
              <w:t xml:space="preserve">8 </w:t>
            </w:r>
            <w:proofErr w:type="spellStart"/>
            <w:r w:rsidR="00F36CD3">
              <w:rPr>
                <w:sz w:val="32"/>
                <w:szCs w:val="32"/>
                <w:rtl/>
              </w:rPr>
              <w:t>–</w:t>
            </w:r>
            <w:proofErr w:type="spellEnd"/>
            <w:r w:rsidR="00F36CD3">
              <w:rPr>
                <w:rFonts w:hint="cs"/>
                <w:sz w:val="32"/>
                <w:szCs w:val="32"/>
                <w:rtl/>
              </w:rPr>
              <w:t xml:space="preserve"> 9 -10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308" w:type="dxa"/>
          </w:tcPr>
          <w:p w:rsidR="009564D0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2" style="position:absolute;left:0;text-align:left;margin-left:159.75pt;margin-top:1.6pt;width:77.1pt;height:22.8pt;z-index:251684864;mso-position-horizontal-relative:text;mso-position-vertical-relative:text">
                  <v:textbox style="mso-next-textbox:#_x0000_s1052">
                    <w:txbxContent>
                      <w:p w:rsidR="00F40FD0" w:rsidRPr="009564D0" w:rsidRDefault="00F40FD0" w:rsidP="00385197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15-16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1" style="position:absolute;left:0;text-align:left;margin-left:-6.9pt;margin-top:1.6pt;width:71.65pt;height:22.8pt;z-index:251683840;mso-position-horizontal-relative:text;mso-position-vertical-relative:text">
                  <v:textbox style="mso-next-textbox:#_x0000_s1051">
                    <w:txbxContent>
                      <w:p w:rsidR="00F40FD0" w:rsidRPr="009564D0" w:rsidRDefault="00F40FD0" w:rsidP="00385197">
                        <w:pPr>
                          <w:rPr>
                            <w:sz w:val="32"/>
                            <w:szCs w:val="32"/>
                          </w:rPr>
                        </w:pPr>
                        <w:r w:rsidRPr="009564D0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17,18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ز</w:t>
            </w:r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Pr="009564D0" w:rsidRDefault="009564D0" w:rsidP="009564D0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(</w:t>
            </w:r>
            <w:r w:rsidR="00F36CD3">
              <w:rPr>
                <w:rFonts w:hint="cs"/>
                <w:sz w:val="32"/>
                <w:szCs w:val="32"/>
                <w:rtl/>
              </w:rPr>
              <w:t>1 -2 -3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A10A2" w:rsidTr="006A10A2">
        <w:tc>
          <w:tcPr>
            <w:tcW w:w="3402" w:type="dxa"/>
          </w:tcPr>
          <w:p w:rsidR="00385197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0" style="position:absolute;left:0;text-align:left;margin-left:-3.7pt;margin-top:3.8pt;width:72.6pt;height:22.8pt;z-index:251682816;mso-position-horizontal-relative:text;mso-position-vertical-relative:text">
                  <v:textbox style="mso-next-textbox:#_x0000_s1050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19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-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20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</w:t>
            </w:r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385197" w:rsidRDefault="009564D0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4-</w:t>
            </w:r>
            <w:proofErr w:type="spellEnd"/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5 -6 -7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-)</w:t>
            </w:r>
            <w:proofErr w:type="spellEnd"/>
          </w:p>
        </w:tc>
        <w:tc>
          <w:tcPr>
            <w:tcW w:w="3638" w:type="dxa"/>
          </w:tcPr>
          <w:p w:rsidR="009564D0" w:rsidRDefault="009564D0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ط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64D0" w:rsidRDefault="009564D0" w:rsidP="009564D0">
            <w:pPr>
              <w:rPr>
                <w:rtl/>
              </w:rPr>
            </w:pPr>
          </w:p>
          <w:p w:rsidR="00385197" w:rsidRPr="009564D0" w:rsidRDefault="009564D0" w:rsidP="009564D0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(</w:t>
            </w:r>
            <w:r w:rsidR="00F36CD3">
              <w:rPr>
                <w:rFonts w:hint="cs"/>
                <w:sz w:val="32"/>
                <w:szCs w:val="32"/>
                <w:rtl/>
              </w:rPr>
              <w:t xml:space="preserve">8 </w:t>
            </w:r>
            <w:proofErr w:type="spellStart"/>
            <w:r w:rsidR="00F36CD3">
              <w:rPr>
                <w:sz w:val="32"/>
                <w:szCs w:val="32"/>
                <w:rtl/>
              </w:rPr>
              <w:t>–</w:t>
            </w:r>
            <w:proofErr w:type="spellEnd"/>
            <w:r w:rsidR="00F36CD3">
              <w:rPr>
                <w:rFonts w:hint="cs"/>
                <w:sz w:val="32"/>
                <w:szCs w:val="32"/>
                <w:rtl/>
              </w:rPr>
              <w:t xml:space="preserve"> 9 -10</w:t>
            </w:r>
            <w:proofErr w:type="spellStart"/>
            <w:r w:rsidR="00F36CD3"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308" w:type="dxa"/>
          </w:tcPr>
          <w:p w:rsidR="009564D0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9" style="position:absolute;left:0;text-align:left;margin-left:160.4pt;margin-top:3.8pt;width:85.9pt;height:22.8pt;z-index:251681792;mso-position-horizontal-relative:text;mso-position-vertical-relative:text">
                  <v:textbox style="mso-next-textbox:#_x0000_s1049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21 -22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8" style="position:absolute;left:0;text-align:left;margin-left:-5.15pt;margin-top:3.8pt;width:80.4pt;height:22.8pt;z-index:251680768;mso-position-horizontal-relative:text;mso-position-vertical-relative:text">
                  <v:textbox style="mso-next-textbox:#_x0000_s1048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23-24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</w:t>
            </w:r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64D0" w:rsidRDefault="009564D0" w:rsidP="009564D0">
            <w:pPr>
              <w:rPr>
                <w:rtl/>
              </w:rPr>
            </w:pPr>
          </w:p>
          <w:p w:rsidR="00385197" w:rsidRPr="009564D0" w:rsidRDefault="009564D0" w:rsidP="009564D0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1-2 -3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A10A2" w:rsidTr="006A10A2">
        <w:tc>
          <w:tcPr>
            <w:tcW w:w="3402" w:type="dxa"/>
          </w:tcPr>
          <w:p w:rsidR="00385197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7" style="position:absolute;left:0;text-align:left;margin-left:-3.7pt;margin-top:.25pt;width:72.6pt;height:22.8pt;z-index:251679744;mso-position-horizontal-relative:text;mso-position-vertical-relative:text">
                  <v:textbox style="mso-next-textbox:#_x0000_s1047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25 -26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</w:t>
            </w:r>
            <w:proofErr w:type="spellStart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9564D0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Default="009564D0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4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5 -6 -7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638" w:type="dxa"/>
          </w:tcPr>
          <w:p w:rsidR="006A10A2" w:rsidRDefault="009564D0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10A2" w:rsidRDefault="006A10A2" w:rsidP="006A10A2">
            <w:pPr>
              <w:rPr>
                <w:rtl/>
              </w:rPr>
            </w:pPr>
          </w:p>
          <w:p w:rsidR="00385197" w:rsidRPr="006A10A2" w:rsidRDefault="006A10A2" w:rsidP="006A10A2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8 </w:t>
            </w:r>
            <w:proofErr w:type="spellStart"/>
            <w:r>
              <w:rPr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9 -10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308" w:type="dxa"/>
          </w:tcPr>
          <w:p w:rsidR="006A10A2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46" style="position:absolute;left:0;text-align:left;margin-left:159.75pt;margin-top:.25pt;width:85.9pt;height:22.8pt;z-index:251678720;mso-position-horizontal-relative:text;mso-position-vertical-relative:text">
                  <v:textbox style="mso-next-textbox:#_x0000_s1046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27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-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28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61" style="position:absolute;left:0;text-align:left;margin-left:-5.15pt;margin-top:.25pt;width:80.4pt;height:22.8pt;z-index:251694080;mso-position-horizontal-relative:text;mso-position-vertical-relative:text">
                  <v:textbox style="mso-next-textbox:#_x0000_s1061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29 -30 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</w:t>
            </w:r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10A2" w:rsidRDefault="006A10A2" w:rsidP="006A10A2">
            <w:pPr>
              <w:rPr>
                <w:rtl/>
              </w:rPr>
            </w:pPr>
          </w:p>
          <w:p w:rsidR="00385197" w:rsidRPr="006A10A2" w:rsidRDefault="006A10A2" w:rsidP="006A10A2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1 </w:t>
            </w:r>
            <w:proofErr w:type="spellStart"/>
            <w:r>
              <w:rPr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2 -3 -4 -5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A10A2" w:rsidTr="006A10A2">
        <w:tc>
          <w:tcPr>
            <w:tcW w:w="3402" w:type="dxa"/>
          </w:tcPr>
          <w:p w:rsidR="00385197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60" style="position:absolute;left:0;text-align:left;margin-left:-3.7pt;margin-top:.7pt;width:72.6pt;height:22.8pt;z-index:251693056;mso-position-horizontal-relative:text;mso-position-vertical-relative:text">
                  <v:textbox style="mso-next-textbox:#_x0000_s1060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31 -32 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ج</w:t>
            </w:r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85197" w:rsidRDefault="006A10A2" w:rsidP="006A10A2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6 -7 -8 -9 -10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638" w:type="dxa"/>
          </w:tcPr>
          <w:p w:rsidR="006A10A2" w:rsidRDefault="006A10A2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</w:p>
          <w:p w:rsidR="00385197" w:rsidRPr="006A10A2" w:rsidRDefault="006A10A2" w:rsidP="006A10A2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1 -2 -3 -4 -5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  <w:tc>
          <w:tcPr>
            <w:tcW w:w="3308" w:type="dxa"/>
          </w:tcPr>
          <w:p w:rsidR="006A10A2" w:rsidRDefault="00F75B18" w:rsidP="00F36CD3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9" style="position:absolute;left:0;text-align:left;margin-left:159.75pt;margin-top:.7pt;width:104.7pt;height:22.8pt;z-index:251692032;mso-position-horizontal-relative:text;mso-position-vertical-relative:text">
                  <v:textbox style="mso-next-textbox:#_x0000_s1059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33-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34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8" style="position:absolute;left:0;text-align:left;margin-left:-5.15pt;margin-top:.7pt;width:94.65pt;height:22.8pt;z-index:251691008;mso-position-horizontal-relative:text;mso-position-vertical-relative:text">
                  <v:textbox style="mso-next-textbox:#_x0000_s1058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35 -36-37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الحرف</w:t>
            </w:r>
            <w:proofErr w:type="gram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(</w:t>
            </w:r>
            <w:proofErr w:type="spell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ش</w:t>
            </w:r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10A2" w:rsidRDefault="006A10A2" w:rsidP="006A10A2">
            <w:pPr>
              <w:rPr>
                <w:rtl/>
              </w:rPr>
            </w:pPr>
          </w:p>
          <w:p w:rsidR="00385197" w:rsidRPr="006A10A2" w:rsidRDefault="006A10A2" w:rsidP="006A10A2">
            <w:pPr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الحرف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(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6 </w:t>
            </w:r>
            <w:proofErr w:type="spellStart"/>
            <w:r>
              <w:rPr>
                <w:sz w:val="32"/>
                <w:szCs w:val="32"/>
                <w:rtl/>
              </w:rPr>
              <w:t>–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7-8-9 -10 -11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A10A2" w:rsidTr="006A10A2">
        <w:tc>
          <w:tcPr>
            <w:tcW w:w="3402" w:type="dxa"/>
          </w:tcPr>
          <w:p w:rsidR="00385197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7" style="position:absolute;left:0;text-align:left;margin-left:-3.7pt;margin-top:1.2pt;width:72.6pt;height:22.8pt;z-index:251689984;mso-position-horizontal-relative:text;mso-position-vertical-relative:text">
                  <v:textbox style="mso-next-textbox:#_x0000_s1057">
                    <w:txbxContent>
                      <w:p w:rsidR="00F40FD0" w:rsidRPr="00385197" w:rsidRDefault="00F40FD0" w:rsidP="00385197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38-39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تنفيذ</w:t>
            </w:r>
            <w:proofErr w:type="gram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أنشطة كتاب </w:t>
            </w:r>
          </w:p>
          <w:p w:rsidR="006A10A2" w:rsidRDefault="006A10A2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النشاط ومتابعة إعداد المهمة الأدائية </w:t>
            </w:r>
          </w:p>
          <w:p w:rsidR="00D25796" w:rsidRDefault="00D25796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D25796" w:rsidRDefault="00D25796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638" w:type="dxa"/>
          </w:tcPr>
          <w:p w:rsidR="006A10A2" w:rsidRDefault="00F75B18" w:rsidP="006A10A2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62" style="position:absolute;left:0;text-align:left;margin-left:-3.7pt;margin-top:1.2pt;width:102.75pt;height:22.8pt;z-index:251696128;mso-position-horizontal-relative:text;mso-position-vertical-relative:text">
                  <v:textbox style="mso-next-textbox:#_x0000_s1062">
                    <w:txbxContent>
                      <w:p w:rsidR="00F40FD0" w:rsidRPr="00385197" w:rsidRDefault="00F40FD0" w:rsidP="006A10A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40 -41-42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تنفيذ</w:t>
            </w:r>
            <w:proofErr w:type="gram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أنشطة </w:t>
            </w:r>
          </w:p>
          <w:p w:rsidR="00D25796" w:rsidRDefault="006A10A2" w:rsidP="00D25796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كتاب </w:t>
            </w:r>
            <w:r w:rsidR="00D25796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النشاط ومتابعة إعداد المهمة الأدائية </w:t>
            </w:r>
          </w:p>
          <w:p w:rsidR="006A10A2" w:rsidRDefault="006A10A2" w:rsidP="006A10A2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385197" w:rsidRDefault="00385197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08" w:type="dxa"/>
          </w:tcPr>
          <w:p w:rsidR="00385197" w:rsidRDefault="00F75B18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</w:rPr>
              <w:pict>
                <v:rect id="_x0000_s1055" style="position:absolute;left:0;text-align:left;margin-left:-5.15pt;margin-top:1.2pt;width:94.65pt;height:22.8pt;z-index:251687936;mso-position-horizontal-relative:text;mso-position-vertical-relative:text">
                  <v:textbox style="mso-next-textbox:#_x0000_s1055">
                    <w:txbxContent>
                      <w:p w:rsidR="00F40FD0" w:rsidRPr="00385197" w:rsidRDefault="00F40FD0" w:rsidP="00D25796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43 </w:t>
                        </w:r>
                        <w:proofErr w:type="spellStart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-</w:t>
                        </w:r>
                        <w:proofErr w:type="spellEnd"/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 xml:space="preserve"> 44</w:t>
                        </w:r>
                      </w:p>
                      <w:p w:rsidR="00F40FD0" w:rsidRDefault="00F40FD0" w:rsidP="00D25796"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xbxContent>
                  </v:textbox>
                  <w10:wrap anchorx="page"/>
                </v:rect>
              </w:pict>
            </w:r>
            <w:proofErr w:type="gramStart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تقويم</w:t>
            </w:r>
            <w:proofErr w:type="gramEnd"/>
            <w:r w:rsidR="006A10A2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A10A2" w:rsidRDefault="006A10A2" w:rsidP="00385197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تجميعي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للوحدة</w:t>
            </w:r>
          </w:p>
        </w:tc>
      </w:tr>
    </w:tbl>
    <w:p w:rsidR="00385197" w:rsidRPr="007954E9" w:rsidRDefault="00E23D30" w:rsidP="00385197">
      <w:pPr>
        <w:pStyle w:val="a5"/>
        <w:rPr>
          <w:rFonts w:ascii="Simplified Arabic" w:hAnsi="Simplified Arabic" w:cs="Simplified Arabic"/>
          <w:b/>
          <w:bCs/>
          <w:sz w:val="44"/>
          <w:szCs w:val="44"/>
          <w:rtl/>
        </w:rPr>
      </w:pPr>
      <w:r w:rsidRPr="007954E9">
        <w:rPr>
          <w:rFonts w:ascii="Simplified Arabic" w:hAnsi="Simplified Arabic" w:cs="Simplified Arabic" w:hint="cs"/>
          <w:b/>
          <w:bCs/>
          <w:sz w:val="44"/>
          <w:szCs w:val="44"/>
          <w:rtl/>
        </w:rPr>
        <w:lastRenderedPageBreak/>
        <w:t>المهمة الأدائية :</w:t>
      </w:r>
    </w:p>
    <w:p w:rsidR="00E23D30" w:rsidRPr="007954E9" w:rsidRDefault="00E23D30" w:rsidP="00F36CD3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مجتمعنا </w:t>
      </w:r>
      <w:proofErr w:type="spellStart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proofErr w:type="spellEnd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إخوتك </w:t>
      </w:r>
      <w:proofErr w:type="spellStart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,</w:t>
      </w:r>
      <w:proofErr w:type="spellEnd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زملاؤك </w:t>
      </w:r>
      <w:proofErr w:type="spellStart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,</w:t>
      </w:r>
      <w:proofErr w:type="spellEnd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جيرانك </w:t>
      </w:r>
      <w:proofErr w:type="spellStart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proofErr w:type="spellEnd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بعض من المواقف الايجابية والسلبية تجاه صحتنا وسلامتنا .</w:t>
      </w:r>
      <w:r w:rsidR="007954E9" w:rsidRPr="007954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36C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كقاص بارع</w:t>
      </w:r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صف لنا أحد هذه المواقف في حدود جملة واحدة مقدمة النصح والإرشاد </w:t>
      </w:r>
      <w:proofErr w:type="spellStart"/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  <w:r w:rsidR="007954E9" w:rsidRPr="007954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="007954E9" w:rsidRPr="007954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تذكر تفاصيل الموقف .</w:t>
      </w:r>
    </w:p>
    <w:p w:rsidR="00E23D30" w:rsidRPr="007954E9" w:rsidRDefault="007954E9" w:rsidP="00E23D30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7954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E23D30"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دون أهم الكلمات المهمة أن أردت ذلك واحتفظ </w:t>
      </w:r>
      <w:proofErr w:type="spellStart"/>
      <w:proofErr w:type="gramStart"/>
      <w:r w:rsidR="00E23D30"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>بها</w:t>
      </w:r>
      <w:proofErr w:type="spellEnd"/>
      <w:r w:rsidR="00E23D30"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  <w:proofErr w:type="gramEnd"/>
      <w:r w:rsidR="00E23D30" w:rsidRPr="007954E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893"/>
        <w:gridCol w:w="6629"/>
      </w:tblGrid>
      <w:tr w:rsidR="00E23D30" w:rsidRPr="007954E9" w:rsidTr="001D6759">
        <w:tc>
          <w:tcPr>
            <w:tcW w:w="8522" w:type="dxa"/>
            <w:gridSpan w:val="2"/>
          </w:tcPr>
          <w:p w:rsidR="00E23D30" w:rsidRPr="007954E9" w:rsidRDefault="00E23D30" w:rsidP="00F36CD3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تتمثل مهمتك في وصف مشاهدات اليومية في حدود عشر كلمات لمشاهدات يومية سلبية أو إيجابية تجاه </w:t>
            </w:r>
            <w:proofErr w:type="gramStart"/>
            <w:r w:rsidR="00F36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مدينتك</w:t>
            </w: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,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مقدمة النصح والإرشاد لمن قاموا بالمواقف السلبية .</w:t>
            </w:r>
          </w:p>
        </w:tc>
      </w:tr>
      <w:tr w:rsidR="00E23D30" w:rsidRPr="007954E9" w:rsidTr="00D66C4E">
        <w:tc>
          <w:tcPr>
            <w:tcW w:w="1893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6629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مهمتك :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أن تتحدث عن مشهد من مشاهداتك اليومية .</w:t>
            </w:r>
          </w:p>
          <w:p w:rsidR="00D66C4E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الهدف :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أن تشرح ما تشاهده خارج ال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مدرسة من تصرفات سلبية تجاه مدينتك</w:t>
            </w: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66C4E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المشكلة </w:t>
            </w: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والتحدي :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أن تطرحه بطريقة شيقة .</w:t>
            </w:r>
          </w:p>
        </w:tc>
      </w:tr>
      <w:tr w:rsidR="00E23D30" w:rsidRPr="007954E9" w:rsidTr="00D66C4E">
        <w:tc>
          <w:tcPr>
            <w:tcW w:w="1893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6629" w:type="dxa"/>
          </w:tcPr>
          <w:p w:rsidR="00E23D30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الدور :</w:t>
            </w:r>
            <w:proofErr w:type="gramEnd"/>
          </w:p>
          <w:p w:rsidR="007954E9" w:rsidRPr="007954E9" w:rsidRDefault="00F36CD3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أنت شاهد عيان وقاص بارع</w:t>
            </w:r>
            <w:r w:rsidR="007954E9"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954E9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لقد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طلب من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 أن تتقمص دور القاص</w:t>
            </w: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لتصف ما شاهدته.</w:t>
            </w:r>
          </w:p>
          <w:p w:rsidR="007954E9" w:rsidRPr="007954E9" w:rsidRDefault="007954E9" w:rsidP="007954E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وظيفتك :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التعليق على مشهد مررت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خارج المدرسة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E23D30" w:rsidRPr="007954E9" w:rsidTr="00D66C4E">
        <w:tc>
          <w:tcPr>
            <w:tcW w:w="1893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6629" w:type="dxa"/>
          </w:tcPr>
          <w:p w:rsidR="00E23D30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الجمهور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المجتمع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الأسرة </w:t>
            </w:r>
            <w:proofErr w:type="spellStart"/>
            <w:r w:rsidRPr="007954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الزملاء </w:t>
            </w:r>
            <w:proofErr w:type="spellStart"/>
            <w:r w:rsidRPr="007954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–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الجيران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  <w:p w:rsidR="007954E9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تحتاج </w:t>
            </w: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إلى :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إقناع الجمهور بوجود المشكلة في المجتمع ,إقن</w:t>
            </w:r>
            <w:r w:rsidR="00F36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اع الجمهور بضرورة العناية بالمدينة</w:t>
            </w:r>
            <w:r w:rsidR="003C3F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وحب الوطن</w:t>
            </w: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E23D30" w:rsidRPr="007954E9" w:rsidTr="00D66C4E">
        <w:tc>
          <w:tcPr>
            <w:tcW w:w="1893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6629" w:type="dxa"/>
          </w:tcPr>
          <w:p w:rsidR="00E23D30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الموقف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أنت في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شياق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الموجه بضرورة تغيير السلوكيات السلبية لدى إخوتك وز</w:t>
            </w:r>
            <w:r w:rsidR="003C3F6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ملاؤك وجيرانك نحو مدينتك</w:t>
            </w: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7954E9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التحدي :</w:t>
            </w:r>
            <w:proofErr w:type="gram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أن تصف المشهد مفصلا بأسلوب شيق </w:t>
            </w:r>
          </w:p>
        </w:tc>
      </w:tr>
      <w:tr w:rsidR="00E23D30" w:rsidRPr="007954E9" w:rsidTr="00D66C4E">
        <w:tc>
          <w:tcPr>
            <w:tcW w:w="1893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6629" w:type="dxa"/>
          </w:tcPr>
          <w:p w:rsidR="00E23D30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الناتج والأداء </w:t>
            </w:r>
            <w:proofErr w:type="gram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والغرض :</w:t>
            </w:r>
            <w:proofErr w:type="gramEnd"/>
          </w:p>
          <w:p w:rsidR="007954E9" w:rsidRPr="007954E9" w:rsidRDefault="007954E9" w:rsidP="007954E9">
            <w:pPr>
              <w:pStyle w:val="a5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كلمات مساعدة ذات أهمية في المشهد الذي شاهده المتعلم .</w:t>
            </w:r>
          </w:p>
          <w:p w:rsidR="007954E9" w:rsidRPr="007954E9" w:rsidRDefault="007954E9" w:rsidP="007954E9">
            <w:pPr>
              <w:pStyle w:val="a5"/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أداء شفهي لكل متعلم في حدود عشر كلمات </w:t>
            </w:r>
          </w:p>
        </w:tc>
      </w:tr>
      <w:tr w:rsidR="00E23D30" w:rsidRPr="007954E9" w:rsidTr="00D66C4E">
        <w:tc>
          <w:tcPr>
            <w:tcW w:w="1893" w:type="dxa"/>
          </w:tcPr>
          <w:p w:rsidR="00E23D30" w:rsidRPr="007954E9" w:rsidRDefault="00D66C4E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6629" w:type="dxa"/>
          </w:tcPr>
          <w:p w:rsidR="00E23D30" w:rsidRPr="007954E9" w:rsidRDefault="007954E9" w:rsidP="00E23D30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معايير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ومحكات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النجاح </w:t>
            </w:r>
            <w:proofErr w:type="spellStart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  <w:r w:rsidRPr="007954E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جدول قواعد التصحيح .</w:t>
            </w:r>
          </w:p>
        </w:tc>
      </w:tr>
    </w:tbl>
    <w:p w:rsidR="00E23D30" w:rsidRPr="007954E9" w:rsidRDefault="00E23D30" w:rsidP="00E23D30">
      <w:pPr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Ind w:w="720" w:type="dxa"/>
        <w:tblLook w:val="04A0"/>
      </w:tblPr>
      <w:tblGrid>
        <w:gridCol w:w="5426"/>
        <w:gridCol w:w="2376"/>
      </w:tblGrid>
      <w:tr w:rsidR="007954E9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</w:rPr>
              <w:lastRenderedPageBreak/>
              <w:t>المحك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37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40"/>
                <w:szCs w:val="40"/>
                <w:rtl/>
              </w:rPr>
              <w:t>المستوى</w:t>
            </w:r>
            <w:proofErr w:type="gramEnd"/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1 </w:t>
            </w:r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سلامة اللغة تحدثا </w:t>
            </w:r>
            <w:proofErr w:type="gramStart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وكتابة .</w:t>
            </w:r>
            <w:proofErr w:type="gramEnd"/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spellStart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2-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جودة وبساطة الأسلوب .</w:t>
            </w:r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3 </w:t>
            </w:r>
            <w:proofErr w:type="spellStart"/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الطلاقة في التحدث وفق التلوين الصوتي المعبر .</w:t>
            </w:r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4 </w:t>
            </w:r>
            <w:proofErr w:type="spellStart"/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التعبير </w:t>
            </w:r>
            <w:proofErr w:type="gramStart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الجسدي </w:t>
            </w:r>
            <w:proofErr w:type="spellStart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.</w:t>
            </w:r>
            <w:proofErr w:type="spellEnd"/>
            <w:proofErr w:type="gramEnd"/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5 </w:t>
            </w:r>
            <w:proofErr w:type="spellStart"/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القدرة على التعبير عن الرأي .</w:t>
            </w:r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6 </w:t>
            </w:r>
            <w:proofErr w:type="spellStart"/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القدرة على الإقناع والتأثير .</w:t>
            </w:r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0D1078" w:rsidRPr="000D1078" w:rsidTr="000D1078">
        <w:tc>
          <w:tcPr>
            <w:tcW w:w="5426" w:type="dxa"/>
          </w:tcPr>
          <w:p w:rsidR="000D1078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7 </w:t>
            </w:r>
            <w:proofErr w:type="spellStart"/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الثقة بالنفس </w:t>
            </w:r>
            <w:proofErr w:type="spellStart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2376" w:type="dxa"/>
          </w:tcPr>
          <w:p w:rsidR="000D1078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  <w:tr w:rsidR="007954E9" w:rsidRPr="000D1078" w:rsidTr="000D1078">
        <w:tc>
          <w:tcPr>
            <w:tcW w:w="5426" w:type="dxa"/>
          </w:tcPr>
          <w:p w:rsidR="007954E9" w:rsidRPr="000D1078" w:rsidRDefault="000D1078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8 </w:t>
            </w:r>
            <w:proofErr w:type="spellStart"/>
            <w:r w:rsidRPr="000D1078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–</w:t>
            </w:r>
            <w:proofErr w:type="spellEnd"/>
            <w:r w:rsidRPr="000D1078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 xml:space="preserve"> المبادرة في الطرح .</w:t>
            </w:r>
          </w:p>
        </w:tc>
        <w:tc>
          <w:tcPr>
            <w:tcW w:w="2376" w:type="dxa"/>
          </w:tcPr>
          <w:p w:rsidR="007954E9" w:rsidRPr="000D1078" w:rsidRDefault="007954E9" w:rsidP="00E23D30">
            <w:pPr>
              <w:pStyle w:val="a5"/>
              <w:ind w:left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E23D30" w:rsidRDefault="00E23D30" w:rsidP="00E23D30">
      <w:pPr>
        <w:pStyle w:val="a5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3C3EBB" w:rsidRDefault="003C3EBB" w:rsidP="00E23D30">
      <w:pPr>
        <w:pStyle w:val="a5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4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متقن </w:t>
      </w: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بكفاءة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,</w:t>
      </w:r>
      <w:proofErr w:type="spellEnd"/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3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متقن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,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2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يحتاج إلى دعم , </w:t>
      </w:r>
    </w:p>
    <w:p w:rsidR="003C3EBB" w:rsidRDefault="003C3EBB" w:rsidP="00E23D30">
      <w:pPr>
        <w:pStyle w:val="a5"/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1 </w:t>
      </w:r>
      <w:proofErr w:type="spellStart"/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يحتاج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إلى دعم و تدريب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,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0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غير متقن نهائيا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يحتاج إلى إعادة التكليف والدعم والتدريب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.</w:t>
      </w:r>
    </w:p>
    <w:p w:rsidR="003C3EBB" w:rsidRDefault="003C3EBB" w:rsidP="00E23D30">
      <w:pPr>
        <w:pStyle w:val="a5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3C3EBB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نموذج التقويم الذاتي للمهمة الأدائية :</w:t>
      </w:r>
    </w:p>
    <w:p w:rsidR="003C3EBB" w:rsidRDefault="003C3EBB" w:rsidP="00E23D30">
      <w:pPr>
        <w:pStyle w:val="a5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اختر الشعور الذي يناسبك </w:t>
      </w:r>
    </w:p>
    <w:p w:rsidR="008E0A1F" w:rsidRDefault="00E94287" w:rsidP="008E0A1F">
      <w:pPr>
        <w:pStyle w:val="a5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94287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643519" cy="624468"/>
            <wp:effectExtent l="19050" t="0" r="4181" b="0"/>
            <wp:docPr id="12" name="صورة 2" descr="C:\Users\pc land\AppData\Local\Microsoft\Windows\Temporary Internet Files\Content.IE5\YW8946IM\MC900423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land\AppData\Local\Microsoft\Windows\Temporary Internet Files\Content.IE5\YW8946IM\MC9004231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9" cy="62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2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6D52B7"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739233" cy="758283"/>
            <wp:effectExtent l="19050" t="0" r="3717" b="0"/>
            <wp:docPr id="8" name="صورة 3" descr="C:\Users\pc land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land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4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2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601980" cy="601980"/>
            <wp:effectExtent l="19050" t="0" r="7620" b="0"/>
            <wp:docPr id="10" name="صورة 4" descr="C:\Users\pc land\Desktop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land\Desktop\2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A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8E0A1F">
        <w:rPr>
          <w:rFonts w:ascii="Simplified Arabic" w:hAnsi="Simplified Arabic" w:cs="Simplified Arabic" w:hint="cs"/>
          <w:b/>
          <w:bCs/>
          <w:noProof/>
          <w:sz w:val="32"/>
          <w:szCs w:val="32"/>
        </w:rPr>
        <w:drawing>
          <wp:inline distT="0" distB="0" distL="0" distR="0">
            <wp:extent cx="594547" cy="602166"/>
            <wp:effectExtent l="19050" t="0" r="0" b="0"/>
            <wp:docPr id="18" name="صورة 5" descr="C:\Users\pc land\AppData\Local\Microsoft\Windows\Temporary Internet Files\Content.IE5\E2HK4V1O\MC9004344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 land\AppData\Local\Microsoft\Windows\Temporary Internet Files\Content.IE5\E2HK4V1O\MC90043441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84" cy="6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1F" w:rsidRDefault="008E0A1F" w:rsidP="008E0A1F">
      <w:pPr>
        <w:pStyle w:val="a5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)</w:t>
      </w:r>
      <w:proofErr w:type="spellEnd"/>
    </w:p>
    <w:p w:rsidR="008E0A1F" w:rsidRDefault="008E0A1F" w:rsidP="008E0A1F">
      <w:pPr>
        <w:pStyle w:val="a5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E0A1F" w:rsidRDefault="008E0A1F" w:rsidP="008E0A1F">
      <w:pPr>
        <w:pStyle w:val="a5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E0A1F" w:rsidRDefault="008E0A1F" w:rsidP="008E0A1F">
      <w:pPr>
        <w:pStyle w:val="a5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هل ترغب بتنفيذ هذه المهمة مرة أخرى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؟</w:t>
      </w:r>
      <w:proofErr w:type="spellEnd"/>
    </w:p>
    <w:p w:rsidR="008E0A1F" w:rsidRDefault="00E94287" w:rsidP="008E0A1F">
      <w:pPr>
        <w:pStyle w:val="a5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0A1F" w:rsidRPr="008E0A1F"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643519" cy="624468"/>
            <wp:effectExtent l="19050" t="0" r="4181" b="0"/>
            <wp:docPr id="15" name="صورة 2" descr="C:\Users\pc land\AppData\Local\Microsoft\Windows\Temporary Internet Files\Content.IE5\YW8946IM\MC90042316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 land\AppData\Local\Microsoft\Windows\Temporary Internet Files\Content.IE5\YW8946IM\MC90042316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19" cy="62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0A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8E0A1F" w:rsidRPr="008E0A1F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inline distT="0" distB="0" distL="0" distR="0">
            <wp:extent cx="739233" cy="758283"/>
            <wp:effectExtent l="19050" t="0" r="3717" b="0"/>
            <wp:docPr id="16" name="صورة 3" descr="C:\Users\pc land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land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714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A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0A1F" w:rsidRPr="008E0A1F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inline distT="0" distB="0" distL="0" distR="0">
            <wp:extent cx="601980" cy="601980"/>
            <wp:effectExtent l="19050" t="0" r="7620" b="0"/>
            <wp:docPr id="17" name="صورة 4" descr="C:\Users\pc land\Desktop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land\Desktop\2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0A1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8E0A1F">
        <w:rPr>
          <w:rFonts w:ascii="Simplified Arabic" w:hAnsi="Simplified Arabic" w:cs="Simplified Arabic" w:hint="cs"/>
          <w:b/>
          <w:bCs/>
          <w:noProof/>
          <w:sz w:val="32"/>
          <w:szCs w:val="32"/>
        </w:rPr>
        <w:drawing>
          <wp:inline distT="0" distB="0" distL="0" distR="0">
            <wp:extent cx="605419" cy="653161"/>
            <wp:effectExtent l="19050" t="0" r="4181" b="0"/>
            <wp:docPr id="19" name="صورة 6" descr="C:\Users\pc land\AppData\Local\Microsoft\Windows\Temporary Internet Files\Content.IE5\E2HK4V1O\MC9004344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 land\AppData\Local\Microsoft\Windows\Temporary Internet Files\Content.IE5\E2HK4V1O\MC90043441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60" cy="66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A1F" w:rsidRDefault="008E0A1F" w:rsidP="008E0A1F"/>
    <w:p w:rsidR="003C3EBB" w:rsidRDefault="008E0A1F" w:rsidP="008E0A1F">
      <w:pPr>
        <w:ind w:firstLine="720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(</w:t>
      </w:r>
      <w:proofErr w:type="spellEnd"/>
      <w:r>
        <w:rPr>
          <w:rFonts w:hint="cs"/>
          <w:sz w:val="36"/>
          <w:szCs w:val="36"/>
          <w:rtl/>
        </w:rPr>
        <w:t xml:space="preserve">        </w:t>
      </w:r>
      <w:proofErr w:type="spellStart"/>
      <w:r>
        <w:rPr>
          <w:rFonts w:hint="cs"/>
          <w:sz w:val="36"/>
          <w:szCs w:val="36"/>
          <w:rtl/>
        </w:rPr>
        <w:t>)</w:t>
      </w:r>
      <w:proofErr w:type="spellEnd"/>
      <w:r>
        <w:rPr>
          <w:rFonts w:hint="cs"/>
          <w:sz w:val="36"/>
          <w:szCs w:val="36"/>
          <w:rtl/>
        </w:rPr>
        <w:t xml:space="preserve">      </w:t>
      </w:r>
      <w:r w:rsidR="00C026AE">
        <w:rPr>
          <w:rFonts w:hint="cs"/>
          <w:sz w:val="36"/>
          <w:szCs w:val="36"/>
          <w:rtl/>
        </w:rPr>
        <w:t xml:space="preserve"> </w:t>
      </w:r>
      <w:proofErr w:type="spellStart"/>
      <w:r w:rsidR="00C026AE">
        <w:rPr>
          <w:rFonts w:hint="cs"/>
          <w:sz w:val="36"/>
          <w:szCs w:val="36"/>
          <w:rtl/>
        </w:rPr>
        <w:t>(</w:t>
      </w:r>
      <w:proofErr w:type="spellEnd"/>
      <w:r w:rsidR="00C026AE">
        <w:rPr>
          <w:rFonts w:hint="cs"/>
          <w:sz w:val="36"/>
          <w:szCs w:val="36"/>
          <w:rtl/>
        </w:rPr>
        <w:t xml:space="preserve">      </w:t>
      </w:r>
      <w:proofErr w:type="spellStart"/>
      <w:r w:rsidR="00C026AE">
        <w:rPr>
          <w:rFonts w:hint="cs"/>
          <w:sz w:val="36"/>
          <w:szCs w:val="36"/>
          <w:rtl/>
        </w:rPr>
        <w:t>)</w:t>
      </w:r>
      <w:proofErr w:type="spellEnd"/>
      <w:r w:rsidR="00C026AE">
        <w:rPr>
          <w:rFonts w:hint="cs"/>
          <w:sz w:val="36"/>
          <w:szCs w:val="36"/>
          <w:rtl/>
        </w:rPr>
        <w:t xml:space="preserve">    </w:t>
      </w:r>
      <w:proofErr w:type="spellStart"/>
      <w:r w:rsidR="00C026AE">
        <w:rPr>
          <w:rFonts w:hint="cs"/>
          <w:sz w:val="36"/>
          <w:szCs w:val="36"/>
          <w:rtl/>
        </w:rPr>
        <w:t>(</w:t>
      </w:r>
      <w:proofErr w:type="spellEnd"/>
      <w:r w:rsidR="00C026AE">
        <w:rPr>
          <w:rFonts w:hint="cs"/>
          <w:sz w:val="36"/>
          <w:szCs w:val="36"/>
          <w:rtl/>
        </w:rPr>
        <w:t xml:space="preserve">       </w:t>
      </w:r>
      <w:proofErr w:type="spellStart"/>
      <w:r w:rsidR="00C026AE">
        <w:rPr>
          <w:rFonts w:hint="cs"/>
          <w:sz w:val="36"/>
          <w:szCs w:val="36"/>
          <w:rtl/>
        </w:rPr>
        <w:t>)</w:t>
      </w:r>
      <w:proofErr w:type="spellEnd"/>
      <w:r w:rsidR="00C026AE">
        <w:rPr>
          <w:rFonts w:hint="cs"/>
          <w:sz w:val="36"/>
          <w:szCs w:val="36"/>
          <w:rtl/>
        </w:rPr>
        <w:t xml:space="preserve">  </w:t>
      </w:r>
      <w:proofErr w:type="spellStart"/>
      <w:r w:rsidR="00C026AE">
        <w:rPr>
          <w:rFonts w:hint="cs"/>
          <w:sz w:val="36"/>
          <w:szCs w:val="36"/>
          <w:rtl/>
        </w:rPr>
        <w:t>(</w:t>
      </w:r>
      <w:proofErr w:type="spellEnd"/>
      <w:r w:rsidR="00C026AE">
        <w:rPr>
          <w:rFonts w:hint="cs"/>
          <w:sz w:val="36"/>
          <w:szCs w:val="36"/>
          <w:rtl/>
        </w:rPr>
        <w:t xml:space="preserve">      </w:t>
      </w:r>
      <w:proofErr w:type="spellStart"/>
      <w:r w:rsidR="00C026AE">
        <w:rPr>
          <w:rFonts w:hint="cs"/>
          <w:sz w:val="36"/>
          <w:szCs w:val="36"/>
          <w:rtl/>
        </w:rPr>
        <w:t>)</w:t>
      </w:r>
      <w:proofErr w:type="spellEnd"/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Default="00F40FD0" w:rsidP="008E0A1F">
      <w:pPr>
        <w:ind w:firstLine="720"/>
        <w:rPr>
          <w:sz w:val="36"/>
          <w:szCs w:val="36"/>
          <w:rtl/>
        </w:rPr>
      </w:pPr>
    </w:p>
    <w:p w:rsidR="00F40FD0" w:rsidRPr="008E0A1F" w:rsidRDefault="00F40FD0" w:rsidP="003C3F65">
      <w:pPr>
        <w:ind w:firstLine="720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</w:p>
    <w:sectPr w:rsidR="00F40FD0" w:rsidRPr="008E0A1F" w:rsidSect="003A6DC7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E9" w:rsidRDefault="00F008E9" w:rsidP="00D25796">
      <w:pPr>
        <w:spacing w:after="0" w:line="240" w:lineRule="auto"/>
      </w:pPr>
      <w:r>
        <w:separator/>
      </w:r>
    </w:p>
  </w:endnote>
  <w:endnote w:type="continuationSeparator" w:id="0">
    <w:p w:rsidR="00F008E9" w:rsidRDefault="00F008E9" w:rsidP="00D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DecoType Naskh Extension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E9" w:rsidRDefault="00F008E9" w:rsidP="00D25796">
      <w:pPr>
        <w:spacing w:after="0" w:line="240" w:lineRule="auto"/>
      </w:pPr>
      <w:r>
        <w:separator/>
      </w:r>
    </w:p>
  </w:footnote>
  <w:footnote w:type="continuationSeparator" w:id="0">
    <w:p w:rsidR="00F008E9" w:rsidRDefault="00F008E9" w:rsidP="00D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43DEE"/>
    <w:multiLevelType w:val="hybridMultilevel"/>
    <w:tmpl w:val="314E02B2"/>
    <w:lvl w:ilvl="0" w:tplc="5B00819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11580"/>
    <w:multiLevelType w:val="hybridMultilevel"/>
    <w:tmpl w:val="74566A1A"/>
    <w:lvl w:ilvl="0" w:tplc="D3E45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909FB"/>
    <w:multiLevelType w:val="hybridMultilevel"/>
    <w:tmpl w:val="15584876"/>
    <w:lvl w:ilvl="0" w:tplc="8C6A3B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7531B"/>
    <w:multiLevelType w:val="hybridMultilevel"/>
    <w:tmpl w:val="52CE2380"/>
    <w:lvl w:ilvl="0" w:tplc="7AF23D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a1h5gBbEhjG42RHkdPAVNw1ME4=" w:salt="6tGdE2pKPFJKC6rzOBZt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CCF"/>
    <w:rsid w:val="000058DC"/>
    <w:rsid w:val="000B5B01"/>
    <w:rsid w:val="000D1078"/>
    <w:rsid w:val="001300C0"/>
    <w:rsid w:val="00135C70"/>
    <w:rsid w:val="001D6759"/>
    <w:rsid w:val="00277D84"/>
    <w:rsid w:val="0028531B"/>
    <w:rsid w:val="002957DF"/>
    <w:rsid w:val="002C5D65"/>
    <w:rsid w:val="002E2201"/>
    <w:rsid w:val="00302A77"/>
    <w:rsid w:val="0034169D"/>
    <w:rsid w:val="00385197"/>
    <w:rsid w:val="00394ABE"/>
    <w:rsid w:val="003A5CCF"/>
    <w:rsid w:val="003A6DC7"/>
    <w:rsid w:val="003A779D"/>
    <w:rsid w:val="003C3EBB"/>
    <w:rsid w:val="003C3F65"/>
    <w:rsid w:val="00410FC0"/>
    <w:rsid w:val="004204AE"/>
    <w:rsid w:val="004F2BA6"/>
    <w:rsid w:val="00605DFD"/>
    <w:rsid w:val="006722CA"/>
    <w:rsid w:val="006A10A2"/>
    <w:rsid w:val="006D52B7"/>
    <w:rsid w:val="007534E7"/>
    <w:rsid w:val="007954E9"/>
    <w:rsid w:val="007A54C1"/>
    <w:rsid w:val="008E0A1F"/>
    <w:rsid w:val="009564D0"/>
    <w:rsid w:val="009609E8"/>
    <w:rsid w:val="009802E8"/>
    <w:rsid w:val="009D146E"/>
    <w:rsid w:val="009D4CDA"/>
    <w:rsid w:val="009E71D9"/>
    <w:rsid w:val="00A64593"/>
    <w:rsid w:val="00A7613D"/>
    <w:rsid w:val="00AF4B4A"/>
    <w:rsid w:val="00B31190"/>
    <w:rsid w:val="00B504DB"/>
    <w:rsid w:val="00BA39B9"/>
    <w:rsid w:val="00C026AE"/>
    <w:rsid w:val="00C117B0"/>
    <w:rsid w:val="00C24126"/>
    <w:rsid w:val="00C35292"/>
    <w:rsid w:val="00C353EB"/>
    <w:rsid w:val="00CE0325"/>
    <w:rsid w:val="00D25796"/>
    <w:rsid w:val="00D518B7"/>
    <w:rsid w:val="00D66C4E"/>
    <w:rsid w:val="00E23D30"/>
    <w:rsid w:val="00E80B1C"/>
    <w:rsid w:val="00E94287"/>
    <w:rsid w:val="00F008E9"/>
    <w:rsid w:val="00F02FE6"/>
    <w:rsid w:val="00F33F02"/>
    <w:rsid w:val="00F36CD3"/>
    <w:rsid w:val="00F40FD0"/>
    <w:rsid w:val="00F541EF"/>
    <w:rsid w:val="00F75B18"/>
    <w:rsid w:val="00FB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5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18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5DFD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25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D25796"/>
  </w:style>
  <w:style w:type="paragraph" w:styleId="a7">
    <w:name w:val="footer"/>
    <w:basedOn w:val="a"/>
    <w:link w:val="Char1"/>
    <w:uiPriority w:val="99"/>
    <w:semiHidden/>
    <w:unhideWhenUsed/>
    <w:rsid w:val="00D257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D25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952D-8022-456B-A3F4-A1E5345F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1438</Words>
  <Characters>8199</Characters>
  <Application>Microsoft Office Word</Application>
  <DocSecurity>8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land</dc:creator>
  <cp:lastModifiedBy>nadwa</cp:lastModifiedBy>
  <cp:revision>18</cp:revision>
  <cp:lastPrinted>2013-12-08T20:27:00Z</cp:lastPrinted>
  <dcterms:created xsi:type="dcterms:W3CDTF">2013-01-13T21:35:00Z</dcterms:created>
  <dcterms:modified xsi:type="dcterms:W3CDTF">2013-12-08T20:30:00Z</dcterms:modified>
</cp:coreProperties>
</file>