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4" w:rsidRDefault="001451C4" w:rsidP="00DD0946">
      <w:pPr>
        <w:bidi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402000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مستعينة</w:t>
      </w:r>
      <w:r w:rsidR="00402000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بالله</w:t>
      </w:r>
      <w:r w:rsidR="0040200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402000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افتحي برنامج </w:t>
      </w:r>
      <w:r w:rsidR="00DD0946" w:rsidRPr="00DD0946">
        <w:rPr>
          <w:rFonts w:asciiTheme="minorBidi" w:hAnsiTheme="minorBidi" w:cstheme="minorBidi"/>
          <w:color w:val="000000" w:themeColor="text1"/>
          <w:sz w:val="28"/>
          <w:szCs w:val="28"/>
        </w:rPr>
        <w:t>instant wordpress</w:t>
      </w:r>
      <w:r w:rsidR="00DD094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402000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</w:t>
      </w:r>
      <w:r w:rsidR="00DD094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أنشئ مدونة وفقا للمواصفات التالية</w:t>
      </w:r>
      <w:r w:rsidRPr="00402000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:</w:t>
      </w:r>
    </w:p>
    <w:p w:rsidR="00DD0946" w:rsidRDefault="00DD0946" w:rsidP="00DD0946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عنوان المدونة </w:t>
      </w:r>
      <w:r w:rsidR="00806C7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الصحة و الغذاء</w:t>
      </w:r>
      <w:r w:rsidR="00806C7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)</w:t>
      </w:r>
    </w:p>
    <w:p w:rsidR="00DD0946" w:rsidRDefault="00DD0946" w:rsidP="00DD0946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أضيفي صفحة بعنوان </w:t>
      </w:r>
      <w:r w:rsidR="00806C7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الحياة الصحية</w:t>
      </w:r>
      <w:r w:rsidR="00806C7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)</w:t>
      </w:r>
    </w:p>
    <w:p w:rsidR="00806C76" w:rsidRPr="001E7B87" w:rsidRDefault="00DD0946" w:rsidP="001E7B87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أضيفي صفحة فرعية بعنوان (صحة المرأة) تندرج تحت صفحة (الحياة الصحية)</w:t>
      </w:r>
      <w:r w:rsidR="00806C7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 اكتبي بها النص التالي :</w:t>
      </w:r>
    </w:p>
    <w:p w:rsidR="008E1F76" w:rsidRDefault="00806C76" w:rsidP="008E1F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center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هذه الصفحة تحتوي على عدة مواضيع تتعلق بصحة المرأة</w:t>
      </w:r>
    </w:p>
    <w:p w:rsidR="008E1F76" w:rsidRDefault="008E1F76" w:rsidP="008E1F76">
      <w:pPr>
        <w:pStyle w:val="a6"/>
        <w:bidi/>
        <w:ind w:left="136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:rsidR="00806C76" w:rsidRPr="001E7B87" w:rsidRDefault="00806C76" w:rsidP="008E1F76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أضيفي تدوينة بعنوان (وجبات تحتوي على الحديد) و اكتبي بها النص التالي :</w:t>
      </w:r>
    </w:p>
    <w:p w:rsidR="00806C76" w:rsidRDefault="00806C76" w:rsidP="001E7B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ab/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ab/>
      </w:r>
      <w:r w:rsidRPr="00806C76">
        <w:rPr>
          <w:rFonts w:asciiTheme="minorBidi" w:hAnsiTheme="minorBidi" w:cs="Arial"/>
          <w:color w:val="000000" w:themeColor="text1"/>
          <w:sz w:val="28"/>
          <w:szCs w:val="28"/>
          <w:rtl/>
        </w:rPr>
        <w:t>الوجباتُ الخفيفة التي تحتوي على الحديد هي  الفواكه المجفَّفة، مثل المشمش والزبيب والمكسَّرات غير المملَّحة. ويمكن وضعُ هذه الأطعمة في الحقيبة وتناولها عند الجوع؛ فهي أغذيةٌ تعالج نقصَ الحديد</w:t>
      </w:r>
    </w:p>
    <w:p w:rsidR="008E1F76" w:rsidRDefault="008E1F76" w:rsidP="008E1F76">
      <w:pPr>
        <w:pStyle w:val="a6"/>
        <w:bidi/>
        <w:ind w:left="136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:rsidR="00806C76" w:rsidRDefault="00806C76" w:rsidP="008E1F76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أضيفي تصنيف للمدونة باسم (المعادن)</w:t>
      </w:r>
    </w:p>
    <w:p w:rsidR="00806C76" w:rsidRDefault="00806C76" w:rsidP="00806C76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أضيفي تصنيف فرعي باسم (الحديد) ضمن تصنيف (المعادن)</w:t>
      </w:r>
    </w:p>
    <w:p w:rsidR="00806C76" w:rsidRDefault="00806C76" w:rsidP="00806C76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أضيفي التدوينة السابقة و التي بعنوان</w:t>
      </w:r>
      <w:r w:rsidR="005E329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(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وجبات تحتوي على الحديد</w:t>
      </w:r>
      <w:r w:rsidR="005E329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)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إلى </w:t>
      </w:r>
      <w:r w:rsidR="005E329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تصنيف (الحديد)</w:t>
      </w:r>
    </w:p>
    <w:p w:rsidR="005E3298" w:rsidRDefault="005E3298" w:rsidP="005E3298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أضيفي وسوم (الحديد , نقص) إلى التدوينة السابقة </w:t>
      </w:r>
    </w:p>
    <w:p w:rsidR="005E3298" w:rsidRDefault="005E3298" w:rsidP="005E3298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قومي بتنصيب القالب رقم "112"الموجود في مجلد القوالب</w:t>
      </w:r>
      <w:r w:rsidR="001E7B8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 قومي بتعينه كقالب </w:t>
      </w:r>
    </w:p>
    <w:p w:rsidR="00AF462A" w:rsidRDefault="00AF462A" w:rsidP="00AF462A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أضيفي صفحة جديدة بعنوان  (للتواصل معي) و اكتبي بها النص التالي</w:t>
      </w:r>
    </w:p>
    <w:p w:rsidR="00AF462A" w:rsidRDefault="00AF462A" w:rsidP="001E7B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الاسم : اسمك</w:t>
      </w:r>
    </w:p>
    <w:p w:rsidR="00AF462A" w:rsidRDefault="00AF462A" w:rsidP="001E7B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الصف : أول ثانوي</w:t>
      </w:r>
    </w:p>
    <w:p w:rsidR="00AF462A" w:rsidRDefault="00AF462A" w:rsidP="001E7B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المدرسة : المستقبل</w:t>
      </w:r>
    </w:p>
    <w:p w:rsidR="00AF462A" w:rsidRDefault="00AF462A" w:rsidP="001E7B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مواقع مفضلة : الحياة الصحية</w:t>
      </w:r>
    </w:p>
    <w:p w:rsidR="00AF462A" w:rsidRDefault="00AF462A" w:rsidP="00AF462A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أضيفي الرابط التالي إلى صفحة (للتواصل معي) على النص (الحياة الصحية)</w:t>
      </w:r>
    </w:p>
    <w:p w:rsidR="00AF462A" w:rsidRPr="008E1F76" w:rsidRDefault="00362E0E" w:rsidP="008E1F76">
      <w:pPr>
        <w:pStyle w:val="a6"/>
        <w:ind w:left="1418" w:firstLine="426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hyperlink r:id="rId7" w:history="1">
        <w:r w:rsidR="00AF462A" w:rsidRPr="00AF462A">
          <w:rPr>
            <w:rStyle w:val="Hyperlink"/>
            <w:sz w:val="32"/>
            <w:szCs w:val="32"/>
          </w:rPr>
          <w:t>http://www.healthylife.net.au</w:t>
        </w:r>
      </w:hyperlink>
    </w:p>
    <w:p w:rsidR="00AF462A" w:rsidRDefault="00AF462A" w:rsidP="001E7B87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أضيفي عضو باسم (</w:t>
      </w:r>
      <w:r w:rsidR="001E7B87">
        <w:rPr>
          <w:rFonts w:asciiTheme="minorBidi" w:hAnsiTheme="minorBidi" w:cstheme="minorBidi"/>
          <w:color w:val="000000" w:themeColor="text1"/>
          <w:sz w:val="28"/>
          <w:szCs w:val="28"/>
        </w:rPr>
        <w:t>Healthy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)</w:t>
      </w:r>
      <w:r w:rsidR="001E7B8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من رتبة كاتب </w:t>
      </w:r>
    </w:p>
    <w:p w:rsidR="008E1F76" w:rsidRDefault="008E1F76" w:rsidP="008E1F76">
      <w:pPr>
        <w:pStyle w:val="a6"/>
        <w:numPr>
          <w:ilvl w:val="0"/>
          <w:numId w:val="1"/>
        </w:numPr>
        <w:bidi/>
        <w:ind w:left="1360" w:hanging="425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أدخلي إلى المدونة باسم العضو الجديد و اضيفي تعليقا على تدوينة (وجبات تحتوي على الحديد)</w:t>
      </w:r>
    </w:p>
    <w:p w:rsidR="008E1F76" w:rsidRDefault="008E1F76" w:rsidP="001E7B87">
      <w:pPr>
        <w:bidi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:rsidR="008E1F76" w:rsidRPr="008E1F76" w:rsidRDefault="001E7B87" w:rsidP="008E1F76">
      <w:pPr>
        <w:bidi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rtl/>
        </w:rPr>
      </w:pPr>
      <w:r w:rsidRPr="008E1F76">
        <w:rPr>
          <w:rFonts w:asciiTheme="minorBidi" w:hAnsiTheme="minorBidi" w:cstheme="minorBidi" w:hint="cs"/>
          <w:b/>
          <w:bCs/>
          <w:color w:val="FF0000"/>
          <w:sz w:val="28"/>
          <w:szCs w:val="28"/>
          <w:u w:val="single"/>
          <w:rtl/>
        </w:rPr>
        <w:t>ابقي البرنامج مفتوحا على الشاشة حتى تتمكن المعلمة من رصد درجتك</w:t>
      </w:r>
      <w:r w:rsidR="008E1F76" w:rsidRPr="008E1F76">
        <w:rPr>
          <w:rFonts w:asciiTheme="minorBidi" w:hAnsiTheme="minorBidi" w:cstheme="minorBidi" w:hint="cs"/>
          <w:b/>
          <w:bCs/>
          <w:color w:val="FF0000"/>
          <w:sz w:val="28"/>
          <w:szCs w:val="28"/>
          <w:u w:val="single"/>
          <w:rtl/>
        </w:rPr>
        <w:t>:</w:t>
      </w:r>
    </w:p>
    <w:tbl>
      <w:tblPr>
        <w:tblStyle w:val="a5"/>
        <w:bidiVisual/>
        <w:tblW w:w="0" w:type="auto"/>
        <w:jc w:val="center"/>
        <w:tblInd w:w="-368" w:type="dxa"/>
        <w:tblCellMar>
          <w:right w:w="85" w:type="dxa"/>
        </w:tblCellMar>
        <w:tblLook w:val="04A0"/>
      </w:tblPr>
      <w:tblGrid>
        <w:gridCol w:w="5720"/>
        <w:gridCol w:w="709"/>
        <w:gridCol w:w="2093"/>
      </w:tblGrid>
      <w:tr w:rsidR="008E1F76" w:rsidRPr="008E1F76" w:rsidTr="008E1F76">
        <w:trPr>
          <w:trHeight w:val="154"/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ال</w:t>
            </w:r>
            <w:r w:rsidR="00025D3B">
              <w:rPr>
                <w:rFonts w:asciiTheme="minorBidi" w:hAnsiTheme="minorBidi" w:cstheme="minorBidi" w:hint="cs"/>
                <w:color w:val="000000" w:themeColor="text1"/>
                <w:rtl/>
              </w:rPr>
              <w:t>م</w:t>
            </w: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همة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8E1F76">
            <w:pPr>
              <w:bidi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hint="cs"/>
              </w:rPr>
              <w:sym w:font="Webdings" w:char="F072"/>
            </w:r>
            <w:r w:rsidRPr="008E1F76">
              <w:rPr>
                <w:rFonts w:hint="cs"/>
              </w:rPr>
              <w:sym w:font="Webdings" w:char="F061"/>
            </w:r>
          </w:p>
        </w:tc>
        <w:tc>
          <w:tcPr>
            <w:tcW w:w="2093" w:type="dxa"/>
            <w:vAlign w:val="center"/>
          </w:tcPr>
          <w:p w:rsidR="008E1F76" w:rsidRPr="008E1F76" w:rsidRDefault="008E1F76" w:rsidP="008E1F76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الدرجة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كتابة عنوان المدونة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إضافة صفحتي الحياة الصحية و صحة المرأة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1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تعيين صفحة صحة المرأة كصفحة فرعية من الحياة الصحية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إضافة تصنيفي الحديد و المعادن 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1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تحديد تصنيف الحديد كتصنيف فرعي من المعادن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إضافة تدوينة (وجبات تحتوي على الحديد ) و كتابة النص المطلوب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إضافة التدوينة السابقة إلى تصنيف (الحديد)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إضافة الوسوم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تنصيب القالب 112 و تفعيله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إضافة صفحة للتواصل معي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>إضافة الرابط إلى صفحة التواصل معي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إضافة العضو </w:t>
            </w:r>
            <w:r w:rsidRPr="008E1F76">
              <w:rPr>
                <w:rFonts w:asciiTheme="minorBidi" w:hAnsiTheme="minorBidi" w:cstheme="minorBidi"/>
                <w:color w:val="000000" w:themeColor="text1"/>
              </w:rPr>
              <w:t>Healthy</w:t>
            </w: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و تعيينه برتبه كاتب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34772A" w:rsidRPr="008E1F76" w:rsidTr="008E1F76">
        <w:trPr>
          <w:jc w:val="center"/>
        </w:trPr>
        <w:tc>
          <w:tcPr>
            <w:tcW w:w="5720" w:type="dxa"/>
            <w:vAlign w:val="center"/>
          </w:tcPr>
          <w:p w:rsidR="0034772A" w:rsidRPr="008E1F76" w:rsidRDefault="0034772A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الدخول باسم العضو </w:t>
            </w:r>
          </w:p>
        </w:tc>
        <w:tc>
          <w:tcPr>
            <w:tcW w:w="709" w:type="dxa"/>
            <w:vAlign w:val="center"/>
          </w:tcPr>
          <w:p w:rsidR="0034772A" w:rsidRPr="008E1F76" w:rsidRDefault="0034772A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34772A" w:rsidRPr="008E1F76" w:rsidRDefault="0034772A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  <w:tr w:rsidR="008E1F76" w:rsidRPr="008E1F76" w:rsidTr="008E1F76">
        <w:trPr>
          <w:jc w:val="center"/>
        </w:trPr>
        <w:tc>
          <w:tcPr>
            <w:tcW w:w="5720" w:type="dxa"/>
            <w:vAlign w:val="center"/>
          </w:tcPr>
          <w:p w:rsidR="008E1F76" w:rsidRPr="008E1F76" w:rsidRDefault="008E1F76" w:rsidP="008E1F76">
            <w:pPr>
              <w:pStyle w:val="a6"/>
              <w:numPr>
                <w:ilvl w:val="0"/>
                <w:numId w:val="4"/>
              </w:numPr>
              <w:bidi/>
              <w:ind w:left="380"/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إضافة تعليق باسم العضو </w:t>
            </w:r>
          </w:p>
        </w:tc>
        <w:tc>
          <w:tcPr>
            <w:tcW w:w="709" w:type="dxa"/>
            <w:vAlign w:val="center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2093" w:type="dxa"/>
          </w:tcPr>
          <w:p w:rsidR="008E1F76" w:rsidRPr="008E1F76" w:rsidRDefault="008E1F76" w:rsidP="001E7B87">
            <w:pPr>
              <w:bidi/>
              <w:ind w:left="-54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8E1F76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..... من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0.5</w:t>
            </w:r>
          </w:p>
        </w:tc>
      </w:tr>
    </w:tbl>
    <w:p w:rsidR="001E7B87" w:rsidRPr="001E7B87" w:rsidRDefault="001E7B87" w:rsidP="001E7B87">
      <w:pPr>
        <w:bidi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sectPr w:rsidR="001E7B87" w:rsidRPr="001E7B87" w:rsidSect="008E1F76">
      <w:headerReference w:type="default" r:id="rId8"/>
      <w:pgSz w:w="11906" w:h="16838"/>
      <w:pgMar w:top="720" w:right="720" w:bottom="720" w:left="720" w:header="284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85" w:rsidRDefault="00955A85" w:rsidP="009F323A">
      <w:r>
        <w:separator/>
      </w:r>
    </w:p>
  </w:endnote>
  <w:endnote w:type="continuationSeparator" w:id="1">
    <w:p w:rsidR="00955A85" w:rsidRDefault="00955A85" w:rsidP="009F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85" w:rsidRDefault="00955A85" w:rsidP="009F323A">
      <w:r>
        <w:separator/>
      </w:r>
    </w:p>
  </w:footnote>
  <w:footnote w:type="continuationSeparator" w:id="1">
    <w:p w:rsidR="00955A85" w:rsidRDefault="00955A85" w:rsidP="009F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3A" w:rsidRPr="00E7548B" w:rsidRDefault="009F323A" w:rsidP="008E1F76">
    <w:pPr>
      <w:pStyle w:val="a3"/>
      <w:jc w:val="center"/>
      <w:rPr>
        <w:b/>
        <w:bCs/>
      </w:rPr>
    </w:pPr>
  </w:p>
  <w:tbl>
    <w:tblPr>
      <w:tblStyle w:val="a5"/>
      <w:bidiVisual/>
      <w:tblW w:w="0" w:type="auto"/>
      <w:jc w:val="right"/>
      <w:tblCellMar>
        <w:left w:w="57" w:type="dxa"/>
        <w:right w:w="57" w:type="dxa"/>
      </w:tblCellMar>
      <w:tblLook w:val="04A0"/>
    </w:tblPr>
    <w:tblGrid>
      <w:gridCol w:w="4261"/>
      <w:gridCol w:w="4261"/>
    </w:tblGrid>
    <w:tr w:rsidR="009F323A" w:rsidRPr="008E1F76" w:rsidTr="008E1F76">
      <w:trPr>
        <w:trHeight w:val="287"/>
        <w:jc w:val="right"/>
      </w:trPr>
      <w:tc>
        <w:tcPr>
          <w:tcW w:w="4261" w:type="dxa"/>
          <w:vAlign w:val="center"/>
        </w:tcPr>
        <w:p w:rsidR="009F323A" w:rsidRPr="008E1F76" w:rsidRDefault="009F323A" w:rsidP="008E1F76">
          <w:pPr>
            <w:jc w:val="center"/>
            <w:rPr>
              <w:sz w:val="28"/>
              <w:szCs w:val="28"/>
              <w:rtl/>
            </w:rPr>
          </w:pPr>
          <w:r w:rsidRPr="008E1F76">
            <w:rPr>
              <w:rFonts w:hint="cs"/>
              <w:sz w:val="28"/>
              <w:szCs w:val="28"/>
              <w:rtl/>
            </w:rPr>
            <w:t>الحاسب الآلي</w:t>
          </w:r>
          <w:r w:rsidR="008E1F76" w:rsidRPr="008E1F76">
            <w:rPr>
              <w:rFonts w:hint="cs"/>
              <w:sz w:val="28"/>
              <w:szCs w:val="28"/>
              <w:rtl/>
            </w:rPr>
            <w:t xml:space="preserve"> </w:t>
          </w:r>
          <w:r w:rsidR="008E1F76" w:rsidRPr="008E1F76">
            <w:rPr>
              <w:rFonts w:hint="cs"/>
              <w:b/>
              <w:bCs/>
              <w:sz w:val="28"/>
              <w:szCs w:val="28"/>
              <w:rtl/>
            </w:rPr>
            <w:t>(عملي)</w:t>
          </w:r>
        </w:p>
      </w:tc>
      <w:tc>
        <w:tcPr>
          <w:tcW w:w="4261" w:type="dxa"/>
          <w:vAlign w:val="center"/>
        </w:tcPr>
        <w:p w:rsidR="009F323A" w:rsidRPr="008E1F76" w:rsidRDefault="00DD0946" w:rsidP="008E1F76">
          <w:pPr>
            <w:jc w:val="center"/>
            <w:rPr>
              <w:sz w:val="28"/>
              <w:szCs w:val="28"/>
            </w:rPr>
          </w:pPr>
          <w:r w:rsidRPr="008E1F76">
            <w:rPr>
              <w:rFonts w:hint="cs"/>
              <w:sz w:val="28"/>
              <w:szCs w:val="28"/>
              <w:rtl/>
            </w:rPr>
            <w:t>الصف الأول ثانوي</w:t>
          </w:r>
        </w:p>
      </w:tc>
    </w:tr>
    <w:tr w:rsidR="009F323A" w:rsidRPr="008E1F76" w:rsidTr="008E1F76">
      <w:trPr>
        <w:trHeight w:val="290"/>
        <w:jc w:val="right"/>
      </w:trPr>
      <w:tc>
        <w:tcPr>
          <w:tcW w:w="4261" w:type="dxa"/>
          <w:vAlign w:val="center"/>
        </w:tcPr>
        <w:p w:rsidR="009F323A" w:rsidRPr="008E1F76" w:rsidRDefault="009F323A" w:rsidP="008E1F76">
          <w:pPr>
            <w:jc w:val="center"/>
            <w:rPr>
              <w:sz w:val="28"/>
              <w:szCs w:val="28"/>
              <w:rtl/>
            </w:rPr>
          </w:pPr>
          <w:r w:rsidRPr="008E1F76">
            <w:rPr>
              <w:rFonts w:hint="cs"/>
              <w:sz w:val="28"/>
              <w:szCs w:val="28"/>
              <w:rtl/>
            </w:rPr>
            <w:t>اسم الطالبة : ....................................</w:t>
          </w:r>
        </w:p>
      </w:tc>
      <w:tc>
        <w:tcPr>
          <w:tcW w:w="4261" w:type="dxa"/>
          <w:vAlign w:val="center"/>
        </w:tcPr>
        <w:p w:rsidR="009F323A" w:rsidRPr="008E1F76" w:rsidRDefault="009F323A" w:rsidP="008E1F76">
          <w:pPr>
            <w:bidi/>
            <w:jc w:val="center"/>
            <w:rPr>
              <w:sz w:val="28"/>
              <w:szCs w:val="28"/>
              <w:rtl/>
            </w:rPr>
          </w:pPr>
          <w:r w:rsidRPr="008E1F76">
            <w:rPr>
              <w:rFonts w:hint="cs"/>
              <w:sz w:val="28"/>
              <w:szCs w:val="28"/>
              <w:rtl/>
            </w:rPr>
            <w:t>الدرجة المستحقة : .......... من 8</w:t>
          </w:r>
        </w:p>
      </w:tc>
    </w:tr>
  </w:tbl>
  <w:p w:rsidR="009F323A" w:rsidRDefault="009F32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925"/>
    <w:multiLevelType w:val="hybridMultilevel"/>
    <w:tmpl w:val="D038B054"/>
    <w:lvl w:ilvl="0" w:tplc="8960AD86">
      <w:start w:val="1"/>
      <w:numFmt w:val="decimal"/>
      <w:lvlText w:val="%1."/>
      <w:lvlJc w:val="left"/>
      <w:pPr>
        <w:ind w:left="4872" w:hanging="5412"/>
      </w:pPr>
      <w:rPr>
        <w:rFonts w:cs="AGA Aladdin Regular" w:hint="default"/>
        <w:color w:val="auto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40B247E"/>
    <w:multiLevelType w:val="hybridMultilevel"/>
    <w:tmpl w:val="65F4B234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4794340C"/>
    <w:multiLevelType w:val="hybridMultilevel"/>
    <w:tmpl w:val="C80ACC72"/>
    <w:lvl w:ilvl="0" w:tplc="04090011">
      <w:start w:val="1"/>
      <w:numFmt w:val="decimal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B71752F"/>
    <w:multiLevelType w:val="hybridMultilevel"/>
    <w:tmpl w:val="9500A266"/>
    <w:lvl w:ilvl="0" w:tplc="8960AD86">
      <w:start w:val="1"/>
      <w:numFmt w:val="decimal"/>
      <w:lvlText w:val="%1."/>
      <w:lvlJc w:val="left"/>
      <w:pPr>
        <w:ind w:left="4872" w:hanging="5412"/>
      </w:pPr>
      <w:rPr>
        <w:rFonts w:cs="AGA Aladdin Regular" w:hint="default"/>
        <w:color w:val="auto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23A"/>
    <w:rsid w:val="00025D3B"/>
    <w:rsid w:val="000A7338"/>
    <w:rsid w:val="000E22F4"/>
    <w:rsid w:val="001267DE"/>
    <w:rsid w:val="001451C4"/>
    <w:rsid w:val="001765FA"/>
    <w:rsid w:val="001E7B87"/>
    <w:rsid w:val="00347459"/>
    <w:rsid w:val="0034772A"/>
    <w:rsid w:val="00362E0E"/>
    <w:rsid w:val="00402000"/>
    <w:rsid w:val="004919A4"/>
    <w:rsid w:val="005E3298"/>
    <w:rsid w:val="006E6560"/>
    <w:rsid w:val="007D27A4"/>
    <w:rsid w:val="00806C76"/>
    <w:rsid w:val="008221AE"/>
    <w:rsid w:val="008E1F76"/>
    <w:rsid w:val="009549BB"/>
    <w:rsid w:val="00955A85"/>
    <w:rsid w:val="009F323A"/>
    <w:rsid w:val="00AF462A"/>
    <w:rsid w:val="00B449AC"/>
    <w:rsid w:val="00C54B27"/>
    <w:rsid w:val="00DD0946"/>
    <w:rsid w:val="00E601FC"/>
    <w:rsid w:val="00E7548B"/>
    <w:rsid w:val="00ED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3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9F323A"/>
  </w:style>
  <w:style w:type="paragraph" w:styleId="a4">
    <w:name w:val="footer"/>
    <w:basedOn w:val="a"/>
    <w:link w:val="Char0"/>
    <w:uiPriority w:val="99"/>
    <w:semiHidden/>
    <w:unhideWhenUsed/>
    <w:rsid w:val="009F323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9F323A"/>
  </w:style>
  <w:style w:type="table" w:styleId="a5">
    <w:name w:val="Table Grid"/>
    <w:basedOn w:val="a1"/>
    <w:rsid w:val="009F32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0B6A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0200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0200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F4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ylife.net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SSC</cp:lastModifiedBy>
  <cp:revision>4</cp:revision>
  <dcterms:created xsi:type="dcterms:W3CDTF">2013-11-30T10:08:00Z</dcterms:created>
  <dcterms:modified xsi:type="dcterms:W3CDTF">2013-11-30T11:31:00Z</dcterms:modified>
</cp:coreProperties>
</file>