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3" w:rsidRPr="008F79EA" w:rsidRDefault="00E51341" w:rsidP="00BA5F73">
      <w:pPr>
        <w:jc w:val="center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3346472</wp:posOffset>
                </wp:positionH>
                <wp:positionV relativeFrom="paragraph">
                  <wp:posOffset>141430</wp:posOffset>
                </wp:positionV>
                <wp:extent cx="2459421" cy="851338"/>
                <wp:effectExtent l="57150" t="38100" r="74295" b="1016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421" cy="8513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41" w:rsidRPr="00E51341" w:rsidRDefault="00E51341" w:rsidP="00E51341">
                            <w:pPr>
                              <w:jc w:val="center"/>
                              <w:rPr>
                                <w:rFonts w:cs="PT Bold Mirror"/>
                                <w:sz w:val="32"/>
                                <w:szCs w:val="32"/>
                              </w:rPr>
                            </w:pPr>
                            <w:r w:rsidRPr="00E51341">
                              <w:rPr>
                                <w:rFonts w:cs="PT Bold Mirror" w:hint="cs"/>
                                <w:sz w:val="32"/>
                                <w:szCs w:val="32"/>
                                <w:rtl/>
                              </w:rPr>
                              <w:t xml:space="preserve">علم البيئة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style="position:absolute;left:0;text-align:left;margin-left:263.5pt;margin-top:11.15pt;width:193.65pt;height:6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51341" w:rsidRPr="00E51341" w:rsidRDefault="00E51341" w:rsidP="00E51341">
                      <w:pPr>
                        <w:jc w:val="center"/>
                        <w:rPr>
                          <w:rFonts w:cs="PT Bold Mirror"/>
                          <w:sz w:val="32"/>
                          <w:szCs w:val="32"/>
                        </w:rPr>
                      </w:pPr>
                      <w:r w:rsidRPr="00E51341">
                        <w:rPr>
                          <w:rFonts w:cs="PT Bold Mirror" w:hint="cs"/>
                          <w:sz w:val="32"/>
                          <w:szCs w:val="32"/>
                          <w:rtl/>
                        </w:rPr>
                        <w:t xml:space="preserve">علم البيئة </w:t>
                      </w:r>
                    </w:p>
                  </w:txbxContent>
                </v:textbox>
              </v:roundrect>
            </w:pict>
          </mc:Fallback>
        </mc:AlternateContent>
      </w:r>
      <w:r w:rsidR="00BA5F73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8861425" cy="6645910"/>
            <wp:effectExtent l="0" t="0" r="0" b="2540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7f034-d28f-45e7-acb5-9f7261361edcwallpa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EE0" w:rsidRPr="008F79EA" w:rsidRDefault="00BA5F73">
      <w:pPr>
        <w:rPr>
          <w:rFonts w:cs="Mudir MT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192157</wp:posOffset>
                </wp:positionH>
                <wp:positionV relativeFrom="paragraph">
                  <wp:posOffset>192158</wp:posOffset>
                </wp:positionV>
                <wp:extent cx="1934817" cy="1258956"/>
                <wp:effectExtent l="0" t="0" r="889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17" cy="1258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41" w:rsidRDefault="00E513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53EA3" wp14:editId="1589E676">
                                  <wp:extent cx="1744980" cy="1210439"/>
                                  <wp:effectExtent l="0" t="0" r="7620" b="8890"/>
                                  <wp:docPr id="60" name="صورة 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صورة 5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4980" cy="121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9" o:spid="_x0000_s1027" type="#_x0000_t202" style="position:absolute;left:0;text-align:left;margin-left:15.15pt;margin-top:15.15pt;width:152.35pt;height:9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" fillcolor="white [3201]" stroked="f" strokeweight=".5pt">
                <v:textbox>
                  <w:txbxContent>
                    <w:p w:rsidR="00E51341" w:rsidRDefault="00E51341">
                      <w:r>
                        <w:rPr>
                          <w:noProof/>
                        </w:rPr>
                        <w:drawing>
                          <wp:inline distT="0" distB="0" distL="0" distR="0" wp14:anchorId="69B53EA3" wp14:editId="1589E676">
                            <wp:extent cx="1744980" cy="1210439"/>
                            <wp:effectExtent l="0" t="0" r="7620" b="8890"/>
                            <wp:docPr id="60" name="صورة 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صورة 56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4980" cy="121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125730</wp:posOffset>
                </wp:positionV>
                <wp:extent cx="9940290" cy="6690995"/>
                <wp:effectExtent l="0" t="0" r="22860" b="14605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655" cy="6690995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41" w:rsidRDefault="00E51341" w:rsidP="00BA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3" o:spid="_x0000_s1028" type="#_x0000_t202" style="position:absolute;left:0;text-align:left;margin-left:4.8pt;margin-top:9.9pt;width:782.7pt;height:5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" fillcolor="white [3201]" strokecolor="#c0504d [3205]" strokeweight="2pt">
                <v:stroke dashstyle="longDashDot"/>
                <v:textbox>
                  <w:txbxContent>
                    <w:p w:rsidR="00E51341" w:rsidRDefault="00E51341" w:rsidP="00BA5F73"/>
                  </w:txbxContent>
                </v:textbox>
              </v:shape>
            </w:pict>
          </mc:Fallback>
        </mc:AlternateContent>
      </w:r>
    </w:p>
    <w:p w:rsidR="00F95EE0" w:rsidRPr="008F79EA" w:rsidRDefault="00BA5F73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7189304</wp:posOffset>
                </wp:positionH>
                <wp:positionV relativeFrom="paragraph">
                  <wp:posOffset>100717</wp:posOffset>
                </wp:positionV>
                <wp:extent cx="2504661" cy="953770"/>
                <wp:effectExtent l="0" t="0" r="0" b="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41" w:rsidRDefault="00E51341" w:rsidP="00D63567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E51341" w:rsidRDefault="00E51341" w:rsidP="00D63567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إدارة التجهيزات المدرسية وتقنيات التعليم –بنات</w:t>
                            </w:r>
                          </w:p>
                          <w:p w:rsidR="00E51341" w:rsidRDefault="00E51341" w:rsidP="00D63567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>مركز التقنيات التربوية</w:t>
                            </w:r>
                          </w:p>
                          <w:p w:rsidR="00E51341" w:rsidRDefault="00E51341" w:rsidP="00D63567">
                            <w:pPr>
                              <w:spacing w:after="0" w:line="240" w:lineRule="auto"/>
                              <w:rPr>
                                <w:rFonts w:ascii="Simplified Arabic" w:hAnsi="Simplified Arabic" w:cs="Akhbar MT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Akhbar MT" w:hint="cs"/>
                                <w:rtl/>
                              </w:rPr>
                              <w:t xml:space="preserve">قسم ( المختبرات  ) </w:t>
                            </w:r>
                          </w:p>
                          <w:p w:rsidR="00E51341" w:rsidRDefault="00E51341" w:rsidP="00BA5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29" type="#_x0000_t202" style="position:absolute;left:0;text-align:left;margin-left:566.1pt;margin-top:7.95pt;width:197.2pt;height:7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" fillcolor="white [3201]" stroked="f" strokeweight=".5pt">
                <v:textbox>
                  <w:txbxContent>
                    <w:p w:rsidR="00E51341" w:rsidRDefault="00E51341" w:rsidP="00D63567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وزارة التربية والتعليم </w:t>
                      </w:r>
                    </w:p>
                    <w:p w:rsidR="00E51341" w:rsidRDefault="00E51341" w:rsidP="00D63567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إدارة التجهيزات المدرسية وتقنيات التعليم –بنات</w:t>
                      </w:r>
                    </w:p>
                    <w:p w:rsidR="00E51341" w:rsidRDefault="00E51341" w:rsidP="00D63567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>مركز التقنيات التربوية</w:t>
                      </w:r>
                    </w:p>
                    <w:p w:rsidR="00E51341" w:rsidRDefault="00E51341" w:rsidP="00D63567">
                      <w:pPr>
                        <w:spacing w:after="0" w:line="240" w:lineRule="auto"/>
                        <w:rPr>
                          <w:rFonts w:ascii="Simplified Arabic" w:hAnsi="Simplified Arabic" w:cs="Akhbar MT"/>
                          <w:rtl/>
                        </w:rPr>
                      </w:pPr>
                      <w:r>
                        <w:rPr>
                          <w:rFonts w:ascii="Simplified Arabic" w:hAnsi="Simplified Arabic" w:cs="Akhbar MT" w:hint="cs"/>
                          <w:rtl/>
                        </w:rPr>
                        <w:t xml:space="preserve">قسم ( المختبرات  ) </w:t>
                      </w:r>
                    </w:p>
                    <w:p w:rsidR="00E51341" w:rsidRDefault="00E51341" w:rsidP="00BA5F73"/>
                  </w:txbxContent>
                </v:textbox>
              </v:shape>
            </w:pict>
          </mc:Fallback>
        </mc:AlternateContent>
      </w:r>
    </w:p>
    <w:p w:rsidR="00F95EE0" w:rsidRPr="008F79EA" w:rsidRDefault="00F95EE0">
      <w:pPr>
        <w:rPr>
          <w:rFonts w:cs="Mudir MT"/>
          <w:sz w:val="20"/>
          <w:szCs w:val="20"/>
          <w:rtl/>
        </w:rPr>
      </w:pPr>
    </w:p>
    <w:p w:rsidR="00F95EE0" w:rsidRPr="008F79EA" w:rsidRDefault="00F95EE0">
      <w:pPr>
        <w:rPr>
          <w:rFonts w:cs="Mudir MT"/>
          <w:sz w:val="20"/>
          <w:szCs w:val="20"/>
          <w:rtl/>
        </w:rPr>
      </w:pPr>
    </w:p>
    <w:p w:rsidR="00F95EE0" w:rsidRPr="008F79EA" w:rsidRDefault="00F95EE0">
      <w:pPr>
        <w:rPr>
          <w:rFonts w:cs="Mudir MT"/>
          <w:sz w:val="20"/>
          <w:szCs w:val="20"/>
          <w:rtl/>
        </w:rPr>
      </w:pPr>
    </w:p>
    <w:p w:rsidR="00F95EE0" w:rsidRDefault="00F95EE0">
      <w:pPr>
        <w:rPr>
          <w:rFonts w:cs="Mudir MT"/>
          <w:sz w:val="20"/>
          <w:szCs w:val="20"/>
          <w:rtl/>
        </w:rPr>
      </w:pPr>
    </w:p>
    <w:p w:rsidR="00BA5F73" w:rsidRDefault="00BA5F73">
      <w:pPr>
        <w:rPr>
          <w:rFonts w:cs="Mudir MT"/>
          <w:sz w:val="20"/>
          <w:szCs w:val="20"/>
          <w:rtl/>
        </w:rPr>
      </w:pPr>
    </w:p>
    <w:p w:rsidR="00BA5F73" w:rsidRDefault="00BA5F73" w:rsidP="00BA5F73">
      <w:pPr>
        <w:rPr>
          <w:rFonts w:cs="PT Bold Mirror"/>
          <w:color w:val="943634" w:themeColor="accent2" w:themeShade="BF"/>
          <w:sz w:val="36"/>
          <w:szCs w:val="36"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 xml:space="preserve">                                                    سجل تحضير الدروس العملية المرحلة الثانوية </w:t>
      </w:r>
    </w:p>
    <w:p w:rsidR="00E51341" w:rsidRDefault="00BA5F73" w:rsidP="00E51341">
      <w:pPr>
        <w:jc w:val="center"/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>المادة</w:t>
      </w:r>
      <w:r>
        <w:rPr>
          <w:rFonts w:cs="PT Bold Mirror" w:hint="cs"/>
          <w:sz w:val="36"/>
          <w:szCs w:val="36"/>
          <w:rtl/>
        </w:rPr>
        <w:t xml:space="preserve"> : </w:t>
      </w:r>
      <w:r w:rsidR="00E51341">
        <w:rPr>
          <w:rFonts w:cs="PT Bold Mirror" w:hint="cs"/>
          <w:sz w:val="36"/>
          <w:szCs w:val="36"/>
          <w:rtl/>
        </w:rPr>
        <w:t>علم ال</w:t>
      </w:r>
      <w:r w:rsidR="00DE7D21">
        <w:rPr>
          <w:rFonts w:cs="PT Bold Mirror" w:hint="cs"/>
          <w:sz w:val="36"/>
          <w:szCs w:val="36"/>
          <w:rtl/>
        </w:rPr>
        <w:t>بيئة</w:t>
      </w:r>
    </w:p>
    <w:p w:rsidR="00BA5F73" w:rsidRDefault="00E51341" w:rsidP="00E51341">
      <w:pPr>
        <w:jc w:val="center"/>
        <w:rPr>
          <w:rFonts w:cs="PT Bold Mirror"/>
          <w:sz w:val="36"/>
          <w:szCs w:val="36"/>
          <w:rtl/>
        </w:rPr>
      </w:pPr>
      <w:r>
        <w:rPr>
          <w:rFonts w:cs="PT Bold Mirror" w:hint="cs"/>
          <w:sz w:val="36"/>
          <w:szCs w:val="36"/>
          <w:rtl/>
        </w:rPr>
        <w:t>نظام المقررات</w:t>
      </w:r>
    </w:p>
    <w:p w:rsidR="00BA5F73" w:rsidRDefault="00BA5F73" w:rsidP="00DE7D21">
      <w:pPr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                 </w:t>
      </w:r>
    </w:p>
    <w:p w:rsidR="00BA5F73" w:rsidRPr="008F79EA" w:rsidRDefault="00BA5F73">
      <w:pPr>
        <w:rPr>
          <w:rFonts w:cs="Mudir MT"/>
          <w:sz w:val="20"/>
          <w:szCs w:val="20"/>
          <w:rtl/>
        </w:rPr>
      </w:pPr>
    </w:p>
    <w:p w:rsidR="00F95EE0" w:rsidRPr="008F79EA" w:rsidRDefault="00F95EE0">
      <w:pPr>
        <w:rPr>
          <w:rFonts w:cs="Mudir MT"/>
          <w:sz w:val="20"/>
          <w:szCs w:val="20"/>
          <w:rtl/>
        </w:rPr>
      </w:pPr>
    </w:p>
    <w:p w:rsidR="001E3A8E" w:rsidRPr="008F79EA" w:rsidRDefault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1134"/>
        <w:gridCol w:w="993"/>
        <w:gridCol w:w="1134"/>
        <w:gridCol w:w="2268"/>
        <w:gridCol w:w="850"/>
        <w:gridCol w:w="1276"/>
        <w:gridCol w:w="1134"/>
        <w:gridCol w:w="1843"/>
      </w:tblGrid>
      <w:tr w:rsidR="00F95EE0" w:rsidRPr="008F79EA" w:rsidTr="006B696A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E51341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(1)</w:t>
            </w:r>
          </w:p>
          <w:p w:rsidR="004C168B" w:rsidRPr="008F79EA" w:rsidRDefault="004C168B" w:rsidP="00E51341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لأول</w:t>
            </w:r>
          </w:p>
          <w:p w:rsidR="004C168B" w:rsidRPr="008F79EA" w:rsidRDefault="004C168B" w:rsidP="00E51341">
            <w:pPr>
              <w:rPr>
                <w:rFonts w:ascii="Arial" w:hAnsi="Arial" w:cs="Mudir MT"/>
                <w:b/>
                <w:bCs/>
                <w:color w:val="7030A0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تــجربــة استـهلاليــة </w:t>
            </w:r>
          </w:p>
          <w:p w:rsidR="004C168B" w:rsidRPr="008F79EA" w:rsidRDefault="004C168B" w:rsidP="00E51341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عقبات تواجه ذبابة الفاكهة</w:t>
            </w:r>
          </w:p>
          <w:p w:rsidR="008F79EA" w:rsidRDefault="004C168B" w:rsidP="00E51341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( </w:t>
            </w:r>
            <w:proofErr w:type="spellStart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الدروسوفيلا</w:t>
            </w:r>
            <w:proofErr w:type="spellEnd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 .</w:t>
            </w:r>
            <w:r w:rsid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8F79EA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وعاء فيه مجموعة من ذباب الفاكهة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ويحتوي غذاء للذباب .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F95EE0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F95EE0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  <w:tr w:rsidR="00F95EE0" w:rsidRPr="008F79EA" w:rsidTr="006B696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E0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EE0" w:rsidRPr="008F79EA" w:rsidRDefault="00F95EE0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5EE0" w:rsidRPr="008F79EA" w:rsidRDefault="00F95EE0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8F79EA" w:rsidRDefault="000B7994" w:rsidP="000B7994">
      <w:pPr>
        <w:rPr>
          <w:rFonts w:cs="Mudir MT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7D27F" wp14:editId="1EB31C8B">
                <wp:simplePos x="0" y="0"/>
                <wp:positionH relativeFrom="column">
                  <wp:posOffset>6353175</wp:posOffset>
                </wp:positionH>
                <wp:positionV relativeFrom="paragraph">
                  <wp:posOffset>147955</wp:posOffset>
                </wp:positionV>
                <wp:extent cx="20955" cy="935355"/>
                <wp:effectExtent l="76200" t="0" r="74295" b="55245"/>
                <wp:wrapNone/>
                <wp:docPr id="63" name="رابط كسهم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" cy="935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3" o:spid="_x0000_s1026" type="#_x0000_t32" style="position:absolute;left:0;text-align:left;margin-left:500.25pt;margin-top:11.65pt;width:1.65pt;height:73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B4D98" wp14:editId="20ACB63C">
                <wp:simplePos x="0" y="0"/>
                <wp:positionH relativeFrom="column">
                  <wp:posOffset>9927021</wp:posOffset>
                </wp:positionH>
                <wp:positionV relativeFrom="paragraph">
                  <wp:posOffset>75039</wp:posOffset>
                </wp:positionV>
                <wp:extent cx="31531" cy="714704"/>
                <wp:effectExtent l="76200" t="38100" r="64135" b="28575"/>
                <wp:wrapNone/>
                <wp:docPr id="64" name="رابط كسهم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31" cy="7147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4" o:spid="_x0000_s1026" type="#_x0000_t32" style="position:absolute;left:0;text-align:left;margin-left:781.65pt;margin-top:5.9pt;width:2.5pt;height:56.3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E861B5" wp14:editId="37F934B8">
            <wp:extent cx="995899" cy="683172"/>
            <wp:effectExtent l="19050" t="0" r="13970" b="250825"/>
            <wp:docPr id="62" name="صورة 62" descr="http://www.ksr.ku.edu/libres/Mammals_of_Kansas/images/m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r.ku.edu/libres/Mammals_of_Kansas/images/mo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64" cy="6853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F79EA">
        <w:rPr>
          <w:rFonts w:ascii="Arial" w:hAnsi="Arial" w:cs="Mudir MT"/>
          <w:b/>
          <w:bCs/>
          <w:noProof/>
          <w:sz w:val="20"/>
          <w:szCs w:val="20"/>
        </w:rPr>
        <w:drawing>
          <wp:inline distT="0" distB="0" distL="0" distR="0" wp14:anchorId="6E685A1F" wp14:editId="34564AF4">
            <wp:extent cx="787041" cy="683173"/>
            <wp:effectExtent l="19050" t="0" r="13335" b="2508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بات مائي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58" cy="6943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F79EA">
        <w:rPr>
          <w:rFonts w:cs="Mudir MT"/>
          <w:noProof/>
          <w:sz w:val="20"/>
          <w:szCs w:val="20"/>
        </w:rPr>
        <w:drawing>
          <wp:inline distT="0" distB="0" distL="0" distR="0" wp14:anchorId="6D86377F" wp14:editId="510C0091">
            <wp:extent cx="921354" cy="693683"/>
            <wp:effectExtent l="19050" t="0" r="12700" b="24003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بيان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18" cy="6990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F79EA">
        <w:rPr>
          <w:rFonts w:cs="Mudir MT"/>
          <w:noProof/>
          <w:sz w:val="20"/>
          <w:szCs w:val="20"/>
        </w:rPr>
        <w:drawing>
          <wp:inline distT="0" distB="0" distL="0" distR="0" wp14:anchorId="547E9710" wp14:editId="1776193B">
            <wp:extent cx="935421" cy="699834"/>
            <wp:effectExtent l="19050" t="0" r="17145" b="25273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ثعلب احمر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66" cy="702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33E88">
        <w:rPr>
          <w:rFonts w:cs="Mudir MT"/>
          <w:sz w:val="20"/>
          <w:szCs w:val="20"/>
        </w:rPr>
        <w:t xml:space="preserve"> </w:t>
      </w:r>
      <w:r>
        <w:rPr>
          <w:rFonts w:cs="Mudir MT"/>
          <w:noProof/>
          <w:sz w:val="20"/>
          <w:szCs w:val="20"/>
        </w:rPr>
        <w:drawing>
          <wp:inline distT="0" distB="0" distL="0" distR="0" wp14:anchorId="28B2ACCC" wp14:editId="699BE912">
            <wp:extent cx="872359" cy="770158"/>
            <wp:effectExtent l="19050" t="0" r="23495" b="259080"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لوط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47" cy="7730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33E88">
        <w:rPr>
          <w:rFonts w:cs="Mudir MT"/>
          <w:sz w:val="20"/>
          <w:szCs w:val="20"/>
        </w:rPr>
        <w:t xml:space="preserve">      </w:t>
      </w:r>
      <w:r w:rsidR="00F33E88">
        <w:rPr>
          <w:rFonts w:cs="Mudir MT"/>
          <w:noProof/>
          <w:sz w:val="20"/>
          <w:szCs w:val="20"/>
        </w:rPr>
        <w:drawing>
          <wp:inline distT="0" distB="0" distL="0" distR="0" wp14:anchorId="1D494503" wp14:editId="1EE94607">
            <wp:extent cx="1001870" cy="752355"/>
            <wp:effectExtent l="19050" t="0" r="27305" b="25781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اكون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23" cy="7519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sz w:val="20"/>
          <w:szCs w:val="20"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67A3F81A" wp14:editId="1871E599">
            <wp:extent cx="956442" cy="756745"/>
            <wp:effectExtent l="19050" t="0" r="15240" b="272415"/>
            <wp:docPr id="33" name="صورة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566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33E88">
        <w:rPr>
          <w:rFonts w:cs="Mudir MT"/>
          <w:sz w:val="20"/>
          <w:szCs w:val="20"/>
        </w:rPr>
        <w:t xml:space="preserve">   </w:t>
      </w:r>
      <w:r>
        <w:rPr>
          <w:rFonts w:cs="Mudir MT"/>
          <w:sz w:val="20"/>
          <w:szCs w:val="20"/>
        </w:rPr>
        <w:t xml:space="preserve">               </w:t>
      </w:r>
      <w:r w:rsidR="00F33E88">
        <w:rPr>
          <w:rFonts w:cs="Mudir MT"/>
          <w:sz w:val="20"/>
          <w:szCs w:val="20"/>
        </w:rPr>
        <w:t xml:space="preserve">                                    </w:t>
      </w:r>
      <w:r>
        <w:rPr>
          <w:rFonts w:cs="Mudir MT"/>
          <w:sz w:val="20"/>
          <w:szCs w:val="20"/>
        </w:rPr>
        <w:t xml:space="preserve">                      </w:t>
      </w:r>
      <w:r w:rsidR="00F33E88">
        <w:rPr>
          <w:rFonts w:cs="Mudir MT"/>
          <w:sz w:val="20"/>
          <w:szCs w:val="20"/>
        </w:rPr>
        <w:t xml:space="preserve">                                                         </w:t>
      </w:r>
      <w:r>
        <w:rPr>
          <w:rFonts w:cs="Mudir MT"/>
          <w:sz w:val="20"/>
          <w:szCs w:val="20"/>
        </w:rPr>
        <w:t xml:space="preserve">                           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F95EE0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(2)</w:t>
            </w:r>
          </w:p>
          <w:p w:rsidR="006B696A" w:rsidRDefault="006B696A" w:rsidP="008F79EA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</w:p>
          <w:p w:rsidR="004C168B" w:rsidRPr="008F79EA" w:rsidRDefault="004C168B" w:rsidP="00E51341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1-1</w:t>
            </w:r>
          </w:p>
          <w:p w:rsidR="004C168B" w:rsidRPr="008F79EA" w:rsidRDefault="004C168B" w:rsidP="008F79E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رسم شبكة غذائية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24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 Black" w:hAnsi="Arial Black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 Black" w:hAnsi="Arial Black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8F79EA">
            <w:pPr>
              <w:spacing w:line="276" w:lineRule="auto"/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>تتغذى الثعالب الحمراء على الراكون و الروبيان و الجراد والبرسيم الأحمر والخلد والسنجاب الرمادي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>البرسيم الأحمر تأكله الجراد وجرذ المسك والثعلب الأحمر والخلد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>الخلد والسنجاب الرمادي والراكون  تتغذى جميعها على أجزاء من شجر البلوط .</w:t>
            </w:r>
          </w:p>
          <w:p w:rsidR="004C168B" w:rsidRPr="006B696A" w:rsidRDefault="004C168B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 xml:space="preserve">يتغذى الروبيان على الطحالب الخضراء </w:t>
            </w:r>
            <w:proofErr w:type="spellStart"/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>والكانسات</w:t>
            </w:r>
            <w:proofErr w:type="spellEnd"/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 xml:space="preserve"> وكلها يأكلها جرذ المسك والثعلب الأحمر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 </w:t>
            </w:r>
            <w:r w:rsidRP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>يتغذى الراكون على جرذ المسك و</w:t>
            </w:r>
            <w:r w:rsidR="008F79EA">
              <w:rPr>
                <w:rFonts w:ascii="Arial" w:hAnsi="Arial" w:cs="Mudir MT"/>
                <w:b/>
                <w:bCs/>
                <w:sz w:val="18"/>
                <w:szCs w:val="18"/>
                <w:rtl/>
              </w:rPr>
              <w:t xml:space="preserve">الخلد والسنجاب الرمادي والبلوط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Default="008F79EA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Pr="008F79EA" w:rsidRDefault="008F79EA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Default="008F79E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Pr="008F79EA" w:rsidRDefault="008F79E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Default="008F79E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Pr="008F79EA" w:rsidRDefault="008F79E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8F79EA" w:rsidRDefault="00F95EE0" w:rsidP="00F95EE0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F95EE0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F95EE0" w:rsidRPr="008F79EA" w:rsidRDefault="00F95EE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(3)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تــجربــة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</w:t>
            </w:r>
            <w:r w:rsidR="001830F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-2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4C168B" w:rsidRPr="006B696A" w:rsidRDefault="004C168B" w:rsidP="006B696A">
            <w:pPr>
              <w:spacing w:line="276" w:lineRule="auto"/>
              <w:jc w:val="center"/>
              <w:rPr>
                <w:rFonts w:ascii="Arial Black" w:hAnsi="Arial Black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الكشف عن النترات</w:t>
            </w: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 Black" w:hAnsi="Arial Black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1830F5">
              <w:rPr>
                <w:rFonts w:ascii="Arial Black" w:hAnsi="Arial Black" w:cs="Mudir MT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8F79EA" w:rsidP="008F79EA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حصل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على عينات ماء من مصادر مختلفة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استخدم الألواح الجاهزة 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(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kit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)لحفص النترات  وافحص كمية النترات في كل عينة ماء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8F79EA" w:rsidRDefault="00F33E88" w:rsidP="00F33E88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7C43691" wp14:editId="3D6E5355">
            <wp:extent cx="968198" cy="725214"/>
            <wp:effectExtent l="19050" t="0" r="22860" b="26543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ء بركة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80" cy="7310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7FCB0E" wp14:editId="5D9DB67E">
            <wp:extent cx="977462" cy="738982"/>
            <wp:effectExtent l="19050" t="0" r="13335" b="271145"/>
            <wp:docPr id="36" name="صورة 36" descr="http://t1.gstatic.com/images?q=tbn:ANd9GcS5MJlkWx97JPkMTYFmVbOxmbuTE2gwd7Wdpy1LYR50rpoLQS1YHIXes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5MJlkWx97JPkMTYFmVbOxmbuTE2gwd7Wdpy1LYR50rpoLQS1YHIXesg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99" cy="7392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(4)</w:t>
            </w:r>
          </w:p>
          <w:p w:rsidR="004C168B" w:rsidRPr="008F79EA" w:rsidRDefault="004C168B" w:rsidP="006B696A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مــختبر </w:t>
            </w:r>
            <w:r w:rsidR="001830F5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</w:t>
            </w:r>
            <w:r w:rsidR="001830F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لبيئة </w:t>
            </w:r>
          </w:p>
          <w:p w:rsidR="004C168B" w:rsidRPr="008F79EA" w:rsidRDefault="004C168B" w:rsidP="006B696A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  <w:t xml:space="preserve">      </w:t>
            </w: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استقصاء ميداني</w:t>
            </w:r>
          </w:p>
          <w:p w:rsidR="004C168B" w:rsidRPr="008F79EA" w:rsidRDefault="004C168B" w:rsidP="008F79E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استكشف حجم الموطن واختلاف الأنواع.</w:t>
            </w:r>
          </w:p>
          <w:p w:rsidR="004C168B" w:rsidRPr="008F79EA" w:rsidRDefault="004C168B" w:rsidP="001830F5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8F79E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اختر المواد المناسبة للتجربة التي تصممها.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Pr="008F79EA" w:rsidRDefault="008F79EA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Pr="008F79EA" w:rsidRDefault="008F79E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79EA" w:rsidRPr="008F79EA" w:rsidRDefault="008F79E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10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F95EE0" w:rsidRPr="008F79EA" w:rsidRDefault="00F95EE0" w:rsidP="00F95EE0">
      <w:pPr>
        <w:rPr>
          <w:rFonts w:cs="Mudir MT"/>
          <w:sz w:val="20"/>
          <w:szCs w:val="20"/>
          <w:rtl/>
        </w:rPr>
      </w:pPr>
    </w:p>
    <w:p w:rsidR="00A5242B" w:rsidRPr="008F79EA" w:rsidRDefault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A5242B" w:rsidRPr="008F79EA" w:rsidTr="006B696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(5)</w:t>
            </w:r>
          </w:p>
          <w:p w:rsidR="004C168B" w:rsidRPr="008F79EA" w:rsidRDefault="004C168B" w:rsidP="00D02368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التـجارب العمـلية</w:t>
            </w:r>
          </w:p>
          <w:p w:rsidR="004C168B" w:rsidRPr="008F79EA" w:rsidRDefault="004C168B" w:rsidP="004C168B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  <w:t xml:space="preserve">          </w:t>
            </w: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صمم بنفسك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4C168B" w:rsidRPr="008F79EA" w:rsidRDefault="004C168B" w:rsidP="00E51341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تــجربــة  </w:t>
            </w:r>
            <w:r w:rsidR="00E51341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تنمو منطقتك الحيوية ؟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D0236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أقراص من ك</w:t>
            </w:r>
            <w:r w:rsidR="00D0236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ربونات الصوديوم الهيدروجينية .</w:t>
            </w:r>
            <w:r w:rsidR="00D0236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غطاء بلاستيكي شفاف  .</w:t>
            </w:r>
          </w:p>
          <w:p w:rsidR="004C168B" w:rsidRPr="008F79EA" w:rsidRDefault="004C168B" w:rsidP="004C168B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زجاجات بلاستيكية شفافة بحجم</w:t>
            </w:r>
          </w:p>
          <w:p w:rsidR="004C168B" w:rsidRPr="008F79EA" w:rsidRDefault="004C168B" w:rsidP="00D0236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2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لتر . لاصق .</w:t>
            </w:r>
            <w:r w:rsidR="00D02368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هلام ملون . مروحة كهربائية</w:t>
            </w:r>
            <w:r w:rsidR="00D0236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بذور أزهار . بذور حشائش .</w:t>
            </w:r>
          </w:p>
          <w:p w:rsidR="004C168B" w:rsidRPr="008F79EA" w:rsidRDefault="004C168B" w:rsidP="004C168B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بذور فاصوليا .    بطاقات فهرسة .</w:t>
            </w:r>
          </w:p>
          <w:p w:rsidR="004C168B" w:rsidRPr="008F79EA" w:rsidRDefault="004C168B" w:rsidP="00D0236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</w:t>
            </w:r>
            <w:r w:rsidR="00D0236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ابيح . شريط لاصق شفاف </w:t>
            </w:r>
            <w:r w:rsidR="00D0236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D0236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تربة معقمة للزراعة . مقصات </w:t>
            </w:r>
            <w:r w:rsidR="00D0236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D0236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صخور صغيرة . ماء صنبور .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</w:t>
            </w:r>
            <w:r w:rsidR="00D0236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أس مدرج صغير أو أنابيب اختبار .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أنواع تربة بديلة</w:t>
            </w:r>
          </w:p>
          <w:p w:rsidR="004C168B" w:rsidRPr="008F79EA" w:rsidRDefault="00D02368" w:rsidP="00D0236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( رملية , طينية , طفالية 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Default="00D02368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Default="00D02368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Pr="008F79EA" w:rsidRDefault="00D02368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Default="00D02368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Default="00D02368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Pr="008F79EA" w:rsidRDefault="00D0236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Default="00D02368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D02368" w:rsidRPr="008F79EA" w:rsidRDefault="00D02368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51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8F79EA" w:rsidRDefault="00D02368" w:rsidP="00D02368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 wp14:anchorId="5A20D926" wp14:editId="39377F71">
            <wp:extent cx="787079" cy="787079"/>
            <wp:effectExtent l="19050" t="0" r="13335" b="28003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طاقة فهرسة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44" cy="7877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2120D676" wp14:editId="03D0407E">
            <wp:extent cx="809296" cy="700786"/>
            <wp:effectExtent l="19050" t="0" r="10160" b="25209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مل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25" cy="7012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6746CA28" wp14:editId="21C65D10">
            <wp:extent cx="819807" cy="693682"/>
            <wp:effectExtent l="19050" t="0" r="18415" b="24003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92" cy="6936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Mudir MT"/>
          <w:b/>
          <w:bCs/>
          <w:noProof/>
          <w:sz w:val="20"/>
          <w:szCs w:val="20"/>
          <w:rtl/>
        </w:rPr>
        <w:drawing>
          <wp:inline distT="0" distB="0" distL="0" distR="0" wp14:anchorId="1130EB6F" wp14:editId="1CC4B327">
            <wp:extent cx="767255" cy="722556"/>
            <wp:effectExtent l="19050" t="0" r="13970" b="26860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يدوي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99" cy="7238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33E88">
        <w:rPr>
          <w:noProof/>
        </w:rPr>
        <w:drawing>
          <wp:inline distT="0" distB="0" distL="0" distR="0">
            <wp:extent cx="872359" cy="766547"/>
            <wp:effectExtent l="19050" t="0" r="23495" b="262255"/>
            <wp:docPr id="37" name="صورة 37" descr="http://www.hongyechem.com/Upload/products/%E8%BF%87%E7%A2%B3%E9%85%B8%E9%92%A0%E7%89%87%E5%89%82-1526026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ngyechem.com/Upload/products/%E8%BF%87%E7%A2%B3%E9%85%B8%E9%92%A0%E7%89%87%E5%89%82-15260268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r="19531"/>
                    <a:stretch/>
                  </pic:blipFill>
                  <pic:spPr bwMode="auto">
                    <a:xfrm>
                      <a:off x="0" y="0"/>
                      <a:ext cx="875732" cy="7695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3E88"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1001285" cy="753864"/>
            <wp:effectExtent l="19050" t="0" r="27940" b="274955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ارورة بلاستيك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798" cy="7610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B2174">
        <w:rPr>
          <w:noProof/>
        </w:rPr>
        <w:drawing>
          <wp:inline distT="0" distB="0" distL="0" distR="0">
            <wp:extent cx="795201" cy="752355"/>
            <wp:effectExtent l="19050" t="0" r="24130" b="257810"/>
            <wp:docPr id="39" name="صورة 39" descr="http://t3.gstatic.com/images?q=tbn:ANd9GcREeSUqCM-19GxKchErBzI8HlK_oO9Qn35HiTHTZyz3f755NogMLat5NL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REeSUqCM-19GxKchErBzI8HlK_oO9Qn35HiTHTZyz3f755NogMLat5NL3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32" cy="752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B2174">
        <w:rPr>
          <w:noProof/>
        </w:rPr>
        <w:drawing>
          <wp:inline distT="0" distB="0" distL="0" distR="0">
            <wp:extent cx="1076325" cy="728980"/>
            <wp:effectExtent l="19050" t="0" r="28575" b="261620"/>
            <wp:docPr id="40" name="صورة 40" descr="http://t3.gstatic.com/images?q=tbn:ANd9GcR2rzVF4Uiz_nT4OmdUJMtjBkMsLmNRkPP1rUQGcuYEd5nRw8WVJu2h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R2rzVF4Uiz_nT4OmdUJMtjBkMsLmNRkPP1rUQGcuYEd5nRw8WVJu2hw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126"/>
        <w:gridCol w:w="2694"/>
        <w:gridCol w:w="992"/>
        <w:gridCol w:w="992"/>
        <w:gridCol w:w="1418"/>
        <w:gridCol w:w="2268"/>
        <w:gridCol w:w="850"/>
        <w:gridCol w:w="1276"/>
        <w:gridCol w:w="1134"/>
        <w:gridCol w:w="1843"/>
      </w:tblGrid>
      <w:tr w:rsidR="00A5242B" w:rsidRPr="008F79EA" w:rsidTr="006B696A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(6)</w:t>
            </w:r>
          </w:p>
          <w:p w:rsidR="004C168B" w:rsidRPr="008F79EA" w:rsidRDefault="004C168B" w:rsidP="00E51341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الثــا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ني</w:t>
            </w:r>
          </w:p>
          <w:p w:rsidR="004C168B" w:rsidRPr="008F79EA" w:rsidRDefault="004C168B" w:rsidP="00D02368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تــجربــة استـهلاليــة </w:t>
            </w:r>
          </w:p>
          <w:p w:rsidR="00D02368" w:rsidRDefault="00D02368" w:rsidP="00D0236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عنواني البيئي؟</w:t>
            </w: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D0236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صف المجتمع الحيوي والنظام البيئي اللذين تنتمي اليها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422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39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51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A5242B" w:rsidRPr="008F79EA" w:rsidRDefault="00A5242B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992"/>
        <w:gridCol w:w="1276"/>
        <w:gridCol w:w="2268"/>
        <w:gridCol w:w="850"/>
        <w:gridCol w:w="1276"/>
        <w:gridCol w:w="1134"/>
        <w:gridCol w:w="1843"/>
      </w:tblGrid>
      <w:tr w:rsidR="00A5242B" w:rsidRPr="008F79EA" w:rsidTr="006B696A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A5242B" w:rsidRPr="008F79EA" w:rsidRDefault="00A5242B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(7)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1830F5"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  <w:t>2-1</w:t>
            </w:r>
          </w:p>
          <w:p w:rsidR="004C168B" w:rsidRPr="008F79EA" w:rsidRDefault="004C168B" w:rsidP="004C168B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اعمل نموذجا للمناخ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/>
                <w:b/>
                <w:bCs/>
                <w:sz w:val="20"/>
                <w:szCs w:val="20"/>
              </w:rPr>
              <w:t>50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934B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ضع </w:t>
            </w:r>
            <w:proofErr w:type="spellStart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مصباحآ</w:t>
            </w:r>
            <w:proofErr w:type="spellEnd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بحيث يضئ مباشرة فوق منتصف ( خط الاستواء ) كرة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توقع كيف تتغير قراءات درجة الحرارة عندما تحرك مقياس الحرارة جنوب خط الاستواء</w:t>
            </w:r>
          </w:p>
          <w:p w:rsidR="00934BD0" w:rsidRDefault="00934BD0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( منتصف الكرة ) أو شماله .</w:t>
            </w:r>
          </w:p>
          <w:p w:rsidR="004C168B" w:rsidRPr="008F79EA" w:rsidRDefault="004C168B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اعمل جدول بيانات لتسجيل ملاحظاتك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استخدم مقياس حرارة لتسجيل درجات الحرارة عند دوائر العرض المختلفة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Default="006B696A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Pr="008F79EA" w:rsidRDefault="006B696A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cs="Mudir MT"/>
                <w:sz w:val="20"/>
                <w:szCs w:val="20"/>
                <w:rtl/>
              </w:rPr>
            </w:pPr>
          </w:p>
          <w:p w:rsidR="00934BD0" w:rsidRPr="008F79EA" w:rsidRDefault="00934BD0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422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Default="006B696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cs="Mudir MT"/>
                <w:sz w:val="20"/>
                <w:szCs w:val="20"/>
                <w:rtl/>
              </w:rPr>
            </w:pPr>
          </w:p>
          <w:p w:rsidR="00934BD0" w:rsidRPr="008F79EA" w:rsidRDefault="00934BD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399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Default="006B696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Default="00A5242B">
            <w:pPr>
              <w:rPr>
                <w:rFonts w:cs="Mudir MT"/>
                <w:sz w:val="20"/>
                <w:szCs w:val="20"/>
                <w:rtl/>
              </w:rPr>
            </w:pPr>
          </w:p>
          <w:p w:rsidR="00934BD0" w:rsidRPr="008F79EA" w:rsidRDefault="00934BD0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  <w:tr w:rsidR="00A5242B" w:rsidRPr="008F79EA" w:rsidTr="006B696A">
        <w:trPr>
          <w:trHeight w:val="519"/>
        </w:trPr>
        <w:tc>
          <w:tcPr>
            <w:tcW w:w="170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2B" w:rsidRPr="008F79EA" w:rsidRDefault="00A5242B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242B" w:rsidRPr="008F79EA" w:rsidRDefault="00A5242B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6B2174" w:rsidP="001E3A8E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>
            <wp:extent cx="625032" cy="720090"/>
            <wp:effectExtent l="19050" t="0" r="22860" b="270510"/>
            <wp:docPr id="41" name="صورة 41" descr="http://t3.gstatic.com/images?q=tbn:ANd9GcT-yur5yKkOnESEcwuYyetlfeeFv_oeuJczE64m59nRXAwLhpNpWrw8a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T-yur5yKkOnESEcwuYyetlfeeFv_oeuJczE64m59nRXAwLhpNpWrw8aM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2" cy="7202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B7994">
        <w:rPr>
          <w:rFonts w:cs="Mudir MT" w:hint="cs"/>
          <w:noProof/>
          <w:sz w:val="20"/>
          <w:szCs w:val="20"/>
          <w:rtl/>
        </w:rPr>
        <w:t xml:space="preserve"> </w:t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>
            <wp:extent cx="937549" cy="651752"/>
            <wp:effectExtent l="19050" t="0" r="15240" b="24384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يدوي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97" cy="6528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B7994">
        <w:rPr>
          <w:rFonts w:cs="Mudir MT" w:hint="cs"/>
          <w:noProof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7994">
        <w:rPr>
          <w:noProof/>
        </w:rPr>
        <w:drawing>
          <wp:inline distT="0" distB="0" distL="0" distR="0">
            <wp:extent cx="1061545" cy="791676"/>
            <wp:effectExtent l="19050" t="0" r="24765" b="294640"/>
            <wp:docPr id="65" name="صورة 65" descr="http://t1.gstatic.com/images?q=tbn:ANd9GcSjBkuoUueLWqgEMI736MxMtbYryndL1StXK3RAsSAMtTr3_SFe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jBkuoUueLWqgEMI736MxMtbYryndL1StXK3RAsSAMtTr3_SFeU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94" cy="796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2976"/>
        <w:gridCol w:w="1134"/>
        <w:gridCol w:w="993"/>
        <w:gridCol w:w="1134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(8)</w:t>
            </w:r>
          </w:p>
          <w:p w:rsidR="004C168B" w:rsidRPr="008F79EA" w:rsidRDefault="004C168B" w:rsidP="00E51341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2-2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</w:p>
          <w:p w:rsidR="00934BD0" w:rsidRDefault="004C168B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اعداد مناقشه علمية</w:t>
            </w:r>
          </w:p>
          <w:p w:rsidR="004C168B" w:rsidRPr="00934BD0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1830F5">
              <w:rPr>
                <w:rFonts w:ascii="Arial" w:hAnsi="Arial" w:cs="Mudir MT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934BD0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تخيل مشهد</w:t>
            </w:r>
            <w:r w:rsidR="00E51341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عن مشروع لبناء طريق عبر </w:t>
            </w:r>
            <w:r w:rsidR="000B7994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بركة </w:t>
            </w:r>
            <w:r w:rsidR="00E51341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محلية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(9)</w:t>
            </w:r>
          </w:p>
          <w:p w:rsidR="004C168B" w:rsidRPr="008F79EA" w:rsidRDefault="001830F5" w:rsidP="006B696A">
            <w:pP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لبيئة</w:t>
            </w:r>
          </w:p>
          <w:p w:rsidR="004C168B" w:rsidRPr="008F79EA" w:rsidRDefault="004C168B" w:rsidP="006B696A">
            <w:pPr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استقصاء ميداني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بركة في وعاء زجاجي .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934BD0" w:rsidP="00934B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وعاء زجاجي كبير شفاف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ماء بركة .</w:t>
            </w:r>
          </w:p>
          <w:p w:rsidR="004C168B" w:rsidRPr="008F79EA" w:rsidRDefault="00934BD0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طين من بركة .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أو ساط زراعية مناسبة من المخلوقات الحية .</w:t>
            </w:r>
          </w:p>
          <w:p w:rsidR="004C168B" w:rsidRPr="00934BD0" w:rsidRDefault="004C168B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اخ</w:t>
            </w:r>
            <w:r w:rsidR="00934BD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تر مواد أخرى تناسب هذه التجربة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6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934BD0" w:rsidP="00934BD0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EDE4C45" wp14:editId="6120EF98">
            <wp:extent cx="1251423" cy="794344"/>
            <wp:effectExtent l="19050" t="0" r="25400" b="29210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وض ماء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94" cy="7983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(10)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التـجارب العمـلية</w:t>
            </w:r>
          </w:p>
          <w:p w:rsidR="004C168B" w:rsidRPr="000A27D0" w:rsidRDefault="004C168B" w:rsidP="00E51341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تــجربــة  </w:t>
            </w:r>
            <w:r w:rsidR="00E51341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2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هل تختلف استجابة مناطق المياه العذبة الحيوية للمطر الحمضي ؟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934B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ما بركة .</w:t>
            </w:r>
            <w:r w:rsidR="00934BD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,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عينات طحالب .</w:t>
            </w:r>
          </w:p>
          <w:p w:rsidR="004C168B" w:rsidRPr="008F79EA" w:rsidRDefault="00934BD0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رقائق حجر جيري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عينة مطر حمضي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أوعية زجاجية كبيرة عدد (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2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 .</w:t>
            </w:r>
          </w:p>
          <w:p w:rsidR="004C168B" w:rsidRPr="008F79EA" w:rsidRDefault="00934BD0" w:rsidP="00934B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حصى غرانيت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ورقة تباع الشمس .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قطارة كبيرة أو ماصة .</w:t>
            </w:r>
          </w:p>
          <w:p w:rsidR="004C168B" w:rsidRPr="008F79EA" w:rsidRDefault="004C168B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مصدر ضوئي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cs="Mudir MT"/>
                <w:sz w:val="20"/>
                <w:szCs w:val="20"/>
                <w:rtl/>
              </w:rPr>
            </w:pPr>
          </w:p>
          <w:p w:rsidR="006B696A" w:rsidRPr="008F79EA" w:rsidRDefault="006B696A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6B2174" w:rsidRPr="008F79EA" w:rsidRDefault="000A27D0" w:rsidP="002D0019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29A8AEDF" wp14:editId="47496DBD">
            <wp:extent cx="767255" cy="701300"/>
            <wp:effectExtent l="19050" t="0" r="13970" b="251460"/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69997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B2174">
        <w:rPr>
          <w:noProof/>
        </w:rPr>
        <w:drawing>
          <wp:inline distT="0" distB="0" distL="0" distR="0" wp14:anchorId="6703C57F" wp14:editId="16BC912D">
            <wp:extent cx="819807" cy="740503"/>
            <wp:effectExtent l="19050" t="0" r="18415" b="269240"/>
            <wp:docPr id="43" name="صورة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393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B2174">
        <w:rPr>
          <w:noProof/>
        </w:rPr>
        <w:drawing>
          <wp:inline distT="0" distB="0" distL="0" distR="0" wp14:anchorId="5B1A1E5F" wp14:editId="140C171A">
            <wp:extent cx="1155240" cy="773834"/>
            <wp:effectExtent l="19050" t="0" r="26035" b="293370"/>
            <wp:docPr id="44" name="صورة 44" descr="http://t1.gstatic.com/images?q=tbn:ANd9GcTszsm5BHsdMh2Nq8oU9ubiCVuXvX6EjoXP9W5ZsCqJwRSHQ2pg3CwkhH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Tszsm5BHsdMh2Nq8oU9ubiCVuXvX6EjoXP9W5ZsCqJwRSHQ2pg3CwkhH9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973" cy="7783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B7994">
        <w:rPr>
          <w:noProof/>
        </w:rPr>
        <w:drawing>
          <wp:inline distT="0" distB="0" distL="0" distR="0" wp14:anchorId="2EDF0C33" wp14:editId="3DE3CC81">
            <wp:extent cx="788275" cy="788275"/>
            <wp:effectExtent l="19050" t="0" r="12065" b="278765"/>
            <wp:docPr id="66" name="صورة 66" descr="http://img.alibaba.com/photo/490921316/Granite_g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alibaba.com/photo/490921316/Granite_gravel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75" cy="78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B2174">
        <w:rPr>
          <w:noProof/>
        </w:rPr>
        <w:drawing>
          <wp:inline distT="0" distB="0" distL="0" distR="0" wp14:anchorId="672951BE" wp14:editId="3731E0E8">
            <wp:extent cx="1023646" cy="767255"/>
            <wp:effectExtent l="19050" t="0" r="24130" b="261620"/>
            <wp:docPr id="45" name="صورة 45" descr="http://img.alibaba.com/photo/227898219/On_sale_natural_granite_stone_tumbled_gravel_for_garden_decor_of_gravel_pr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alibaba.com/photo/227898219/On_sale_natural_granite_stone_tumbled_gravel_for_garden_decor_of_gravel_price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22" cy="7756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D0019">
        <w:rPr>
          <w:noProof/>
        </w:rPr>
        <w:drawing>
          <wp:inline distT="0" distB="0" distL="0" distR="0" wp14:anchorId="0F8DF9ED" wp14:editId="54B9C42D">
            <wp:extent cx="777765" cy="777765"/>
            <wp:effectExtent l="19050" t="0" r="22860" b="289560"/>
            <wp:docPr id="67" name="صورة 67" descr="http://t2.gstatic.com/images?q=tbn:ANd9GcRfXxR753V9J0p13v-SaO5fMqmbYpIaqQC5j82hTNHzmDGA1h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RfXxR753V9J0p13v-SaO5fMqmbYpIaqQC5j82hTNHzmDGA1hC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01" cy="7778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(11)</w:t>
            </w:r>
          </w:p>
          <w:p w:rsidR="004C168B" w:rsidRPr="008F79EA" w:rsidRDefault="004C168B" w:rsidP="00E51341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ثالث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تــجربــة استـهلاليــة </w:t>
            </w:r>
          </w:p>
          <w:p w:rsidR="004C168B" w:rsidRPr="008F79EA" w:rsidRDefault="004C168B" w:rsidP="00E51341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هل تتكون </w:t>
            </w:r>
            <w:r w:rsidR="00E51341"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الجماعة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من فرد واحد ؟</w:t>
            </w: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77</w:t>
            </w: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نفذ جلسة عصف ذهني مع    مجموعتك وتوقع معاني المصطلحات الآتية :</w:t>
            </w:r>
          </w:p>
          <w:p w:rsidR="004C168B" w:rsidRPr="008F79EA" w:rsidRDefault="004C168B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الجماعة الحيوية , كثافة الجماعة الحيوية , معدل الولادات , معدل الوفيات , الهجرة الخارجية , الهجرة ا</w:t>
            </w:r>
            <w:r w:rsidR="000A27D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لداخلية , القدرة الاستيعابية .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27D0" w:rsidRPr="008F79EA" w:rsidRDefault="000A27D0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27D0" w:rsidRPr="008F79EA" w:rsidRDefault="000A27D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2693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(12)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1830F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3-1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 قوم العوامل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89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نفذ جلسة عصف الذهني لكتابة قائمة بالعوامل أ و الأحداث أو الظروف التي تؤثر في النمو السكاني في الدول وتوقع أثر كل عامل من هذه العوامل في معدل النمو السكاني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6B2174" w:rsidRPr="008F79EA" w:rsidRDefault="002D0019" w:rsidP="002D0019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A491E97" wp14:editId="72276F01">
            <wp:extent cx="872358" cy="924556"/>
            <wp:effectExtent l="19050" t="0" r="23495" b="333375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نمو 2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95" cy="9286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DDA65A2" wp14:editId="6E79E3D2">
            <wp:extent cx="1107974" cy="935421"/>
            <wp:effectExtent l="19050" t="0" r="16510" b="321945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نمو السكاني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601" cy="93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(13)</w:t>
            </w:r>
          </w:p>
          <w:p w:rsidR="004C168B" w:rsidRPr="008F79EA" w:rsidRDefault="001830F5" w:rsidP="000A27D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لبيئة </w:t>
            </w:r>
          </w:p>
          <w:p w:rsidR="004C168B" w:rsidRPr="006B696A" w:rsidRDefault="004C168B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هل تتنافس نباتات النوع نفسه فيما بينها ؟ </w:t>
            </w: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بذور نبات الفجل0 مسطرين حدائق صغير</w:t>
            </w:r>
            <w:r w:rsidR="000A27D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أصص بلاستيكية قطرها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9cm</w:t>
            </w:r>
            <w:r w:rsidR="000A27D0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,عدد (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6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) .</w:t>
            </w:r>
            <w:r w:rsidR="000A27D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شريط لاصق </w:t>
            </w:r>
            <w:r w:rsidR="000A27D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,</w:t>
            </w:r>
            <w:r w:rsidR="000A27D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قلم .0 تربه للزراعة .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مسطره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صينية لوضع </w:t>
            </w:r>
            <w:proofErr w:type="spellStart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الأصص</w:t>
            </w:r>
            <w:proofErr w:type="spellEnd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البلاستيكية</w:t>
            </w:r>
          </w:p>
          <w:p w:rsidR="004C168B" w:rsidRPr="008F79EA" w:rsidRDefault="004C168B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ميزان0 ابريق ري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0A27D0" w:rsidP="006B696A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D793D8C" wp14:editId="2F3B2556">
            <wp:extent cx="784773" cy="704193"/>
            <wp:effectExtent l="19050" t="0" r="15875" b="24892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 2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77" cy="7066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21C39">
        <w:rPr>
          <w:noProof/>
        </w:rPr>
        <w:drawing>
          <wp:inline distT="0" distB="0" distL="0" distR="0" wp14:anchorId="0B14294A" wp14:editId="1F80B594">
            <wp:extent cx="663466" cy="682907"/>
            <wp:effectExtent l="19050" t="0" r="22860" b="250825"/>
            <wp:docPr id="46" name="صورة 46" descr="http://t2.gstatic.com/images?q=tbn:ANd9GcQ5b-Xj_C6budaP1S0OPVaufyBJ4KOjkX4cNmUR1iOYVacQgmxx3CVhF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gstatic.com/images?q=tbn:ANd9GcQ5b-Xj_C6budaP1S0OPVaufyBJ4KOjkX4cNmUR1iOYVacQgmxx3CVhFQ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9" cy="684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21C39">
        <w:rPr>
          <w:rFonts w:cs="Mudir MT"/>
          <w:noProof/>
          <w:sz w:val="20"/>
          <w:szCs w:val="20"/>
          <w:rtl/>
        </w:rPr>
        <w:drawing>
          <wp:inline distT="0" distB="0" distL="0" distR="0" wp14:anchorId="27C2C35D" wp14:editId="75CD7D08">
            <wp:extent cx="913510" cy="725214"/>
            <wp:effectExtent l="19050" t="0" r="20320" b="265430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باتات في اصيص.jp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95" t="60499"/>
                    <a:stretch/>
                  </pic:blipFill>
                  <pic:spPr bwMode="auto">
                    <a:xfrm>
                      <a:off x="0" y="0"/>
                      <a:ext cx="919621" cy="730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1C39">
        <w:rPr>
          <w:noProof/>
        </w:rPr>
        <w:drawing>
          <wp:inline distT="0" distB="0" distL="0" distR="0" wp14:anchorId="67428939" wp14:editId="7E975081">
            <wp:extent cx="717631" cy="690000"/>
            <wp:effectExtent l="19050" t="0" r="25400" b="243840"/>
            <wp:docPr id="48" name="صورة 48" descr="http://t2.gstatic.com/images?q=tbn:ANd9GcRERiGBcVsloLhHxdz05VEJYm_nqog3C7kDZCijLmVvD9J9PJ_w5LyF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2.gstatic.com/images?q=tbn:ANd9GcRERiGBcVsloLhHxdz05VEJYm_nqog3C7kDZCijLmVvD9J9PJ_w5LyFzQ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11" cy="693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21C39">
        <w:rPr>
          <w:rFonts w:cs="Mudir MT" w:hint="cs"/>
          <w:sz w:val="20"/>
          <w:szCs w:val="20"/>
          <w:rtl/>
        </w:rPr>
        <w:t xml:space="preserve">                                                     </w:t>
      </w:r>
      <w:r w:rsidR="006B696A">
        <w:rPr>
          <w:rFonts w:cs="Mudir MT" w:hint="cs"/>
          <w:sz w:val="20"/>
          <w:szCs w:val="20"/>
          <w:rtl/>
        </w:rPr>
        <w:t xml:space="preserve">                  </w:t>
      </w:r>
      <w:r w:rsidR="00821C39">
        <w:rPr>
          <w:rFonts w:cs="Mudir MT" w:hint="cs"/>
          <w:sz w:val="20"/>
          <w:szCs w:val="20"/>
          <w:rtl/>
        </w:rPr>
        <w:t xml:space="preserve">                 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992"/>
        <w:gridCol w:w="1418"/>
        <w:gridCol w:w="2268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(14)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التـجارب العمـلية</w:t>
            </w:r>
          </w:p>
          <w:p w:rsidR="000A27D0" w:rsidRDefault="000A27D0" w:rsidP="00E51341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4C168B"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تجربة  </w:t>
            </w:r>
            <w:r w:rsidR="00E51341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3</w:t>
            </w:r>
            <w:r w:rsidR="004C168B"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4C168B" w:rsidRPr="008F79EA" w:rsidRDefault="004C168B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يمكنك توضيح نمط نمو جماعة حيوية ؟</w:t>
            </w:r>
          </w:p>
          <w:p w:rsidR="004C168B" w:rsidRPr="008F79EA" w:rsidRDefault="004C168B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ورق رسم بياني  عدد (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4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).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أطباق بتري مع أغطية .</w:t>
            </w:r>
          </w:p>
          <w:p w:rsidR="004C168B" w:rsidRPr="008F79EA" w:rsidRDefault="000A27D0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أقلام ملونة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أقلام تخطيط .</w:t>
            </w:r>
          </w:p>
          <w:p w:rsidR="004C168B" w:rsidRPr="008F79EA" w:rsidRDefault="004C168B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مسطرة  0 ق</w:t>
            </w:r>
            <w:r w:rsidR="000A27D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لم  </w:t>
            </w:r>
            <w:r w:rsidR="000A27D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0A27D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آجار  مغذي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آلة حاسبة .</w:t>
            </w:r>
          </w:p>
          <w:p w:rsidR="004C168B" w:rsidRPr="008F79EA" w:rsidRDefault="000A27D0" w:rsidP="000A27D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ممحاة . 0 لاصق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27D0" w:rsidRPr="008F79EA" w:rsidRDefault="000A27D0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27D0" w:rsidRPr="008F79EA" w:rsidRDefault="000A27D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0A27D0" w:rsidRPr="008F79EA" w:rsidRDefault="000A27D0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6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6B696A" w:rsidRPr="008F79EA" w:rsidRDefault="006B696A" w:rsidP="006B696A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5B1D1423" wp14:editId="059A5E48">
            <wp:extent cx="694480" cy="694480"/>
            <wp:effectExtent l="19050" t="0" r="10795" b="23939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 2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067" cy="6950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E1FA249" wp14:editId="6EA191D9">
            <wp:extent cx="765211" cy="775504"/>
            <wp:effectExtent l="19050" t="0" r="15875" b="29146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لم تلوين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45" cy="7776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47652F09" wp14:editId="0FCA5A31">
            <wp:extent cx="428264" cy="834280"/>
            <wp:effectExtent l="19050" t="0" r="10160" b="30924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ه حاسبه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42" cy="8391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0F2CF2F" wp14:editId="5E031F8E">
            <wp:extent cx="1053296" cy="778874"/>
            <wp:effectExtent l="19050" t="0" r="13970" b="28829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م بياني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224" cy="7780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38DE707D" wp14:editId="488E4673">
            <wp:extent cx="798786" cy="845031"/>
            <wp:effectExtent l="19050" t="0" r="20955" b="298450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_01193184705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83" cy="846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735" w:type="dxa"/>
        <w:tblInd w:w="-87" w:type="dxa"/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992"/>
        <w:gridCol w:w="1134"/>
        <w:gridCol w:w="1985"/>
        <w:gridCol w:w="850"/>
        <w:gridCol w:w="1276"/>
        <w:gridCol w:w="1134"/>
        <w:gridCol w:w="1951"/>
        <w:gridCol w:w="34"/>
      </w:tblGrid>
      <w:tr w:rsidR="001E3A8E" w:rsidRPr="008F79EA" w:rsidTr="006B696A">
        <w:trPr>
          <w:gridAfter w:val="1"/>
          <w:wAfter w:w="34" w:type="dxa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(15)</w:t>
            </w:r>
          </w:p>
          <w:p w:rsidR="004C168B" w:rsidRPr="008F79EA" w:rsidRDefault="004C168B" w:rsidP="00E51341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الفصــل ال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رابع</w:t>
            </w: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</w:p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تــجربــة استـهلاليــة </w:t>
            </w:r>
          </w:p>
          <w:p w:rsidR="004C168B" w:rsidRPr="008F79EA" w:rsidRDefault="004C168B" w:rsidP="00FA0FE8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ما الذي يعيش هنا ؟</w:t>
            </w:r>
            <w:r w:rsidR="00FA0FE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168B" w:rsidRPr="008F79EA" w:rsidRDefault="004C168B" w:rsidP="001830F5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105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0A27D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اختر ثلاثة مواقع في مجتمعك تعرفها تماما :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شجرة , مجموعة أشجار , قناة ري , حقل , </w:t>
            </w:r>
            <w:proofErr w:type="spellStart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متنزة</w:t>
            </w:r>
            <w:proofErr w:type="spellEnd"/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, أو بركة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رتب المواقع ترتيبا تنازليا من الأكبر الى الأصغر حسب عدد أنواع الحيوانات أو النباتات التي تظن أنك ستجدها هناك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cs="Mudir MT"/>
                <w:sz w:val="20"/>
                <w:szCs w:val="20"/>
                <w:rtl/>
              </w:rPr>
            </w:pPr>
          </w:p>
          <w:p w:rsidR="000E3BB8" w:rsidRPr="008F79EA" w:rsidRDefault="000E3BB8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0E3BB8" w:rsidRPr="008F79EA" w:rsidRDefault="000E3BB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cs="Mudir MT"/>
                <w:sz w:val="20"/>
                <w:szCs w:val="20"/>
                <w:rtl/>
              </w:rPr>
            </w:pPr>
          </w:p>
          <w:p w:rsidR="000E3BB8" w:rsidRPr="008F79EA" w:rsidRDefault="000E3BB8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821C39" w:rsidP="002D0019">
      <w:pPr>
        <w:rPr>
          <w:rFonts w:cs="Mudir MT"/>
          <w:sz w:val="20"/>
          <w:szCs w:val="20"/>
        </w:rPr>
      </w:pPr>
      <w:r>
        <w:rPr>
          <w:noProof/>
        </w:rPr>
        <w:drawing>
          <wp:inline distT="0" distB="0" distL="0" distR="0" wp14:anchorId="25525082" wp14:editId="61E7522F">
            <wp:extent cx="893379" cy="698461"/>
            <wp:effectExtent l="19050" t="0" r="21590" b="254635"/>
            <wp:docPr id="50" name="صورة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71" cy="697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8AF71" wp14:editId="397F37C6">
            <wp:extent cx="1066964" cy="714703"/>
            <wp:effectExtent l="19050" t="0" r="19050" b="276225"/>
            <wp:docPr id="51" name="صورة 51" descr="http://t1.gstatic.com/images?q=tbn:ANd9GcTszsm5BHsdMh2Nq8oU9ubiCVuXvX6EjoXP9W5ZsCqJwRSHQ2pg3CwkhH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1.gstatic.com/images?q=tbn:ANd9GcTszsm5BHsdMh2Nq8oU9ubiCVuXvX6EjoXP9W5ZsCqJwRSHQ2pg3CwkhH9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49" cy="7167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126"/>
        <w:gridCol w:w="3261"/>
        <w:gridCol w:w="992"/>
        <w:gridCol w:w="992"/>
        <w:gridCol w:w="1134"/>
        <w:gridCol w:w="1985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(16)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1830F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4-1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168B" w:rsidRPr="000E3BB8" w:rsidRDefault="004C168B" w:rsidP="000E3BB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استقص أخطارا تواجه التنوع الحيوي</w:t>
            </w:r>
          </w:p>
          <w:p w:rsidR="004C168B" w:rsidRPr="008F79EA" w:rsidRDefault="004C168B" w:rsidP="004C168B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0E3BB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أختر مع مجموعتك في المختبر عاملا يهدد التنوع الحيوي في مجتمعك , وادرس كيف أثر في مجتمع الذروة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نفذ جلسة عصف ذهني للتفكر في الطرائق التي يمكن بها ايقاف هذه الأخطار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نظم هذه المعلومات المتعلقة بالأخطار والحلول الممكنة لها مع طلاب صفك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Pr="008F79EA" w:rsidRDefault="006B696A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B696A" w:rsidRPr="008F79EA" w:rsidRDefault="006B696A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2D0019" w:rsidP="002D0019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9C1D9EF" wp14:editId="7CD27ACA">
            <wp:extent cx="987972" cy="740979"/>
            <wp:effectExtent l="19050" t="0" r="22225" b="269240"/>
            <wp:docPr id="70" name="صورة 70" descr="http://www.14october.com/files/issues/5819820b-ed2a-4c2a-959b-afab315ffc8d/YIEYFN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14october.com/files/issues/5819820b-ed2a-4c2a-959b-afab315ffc8d/YIEYFNGD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20" cy="747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395"/>
        <w:gridCol w:w="992"/>
        <w:gridCol w:w="992"/>
        <w:gridCol w:w="1134"/>
        <w:gridCol w:w="1985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597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(17)</w:t>
            </w:r>
          </w:p>
          <w:p w:rsidR="004C168B" w:rsidRPr="008F79EA" w:rsidRDefault="004C168B" w:rsidP="001830F5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1830F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4-2</w:t>
            </w:r>
          </w:p>
          <w:p w:rsidR="004C168B" w:rsidRPr="008F79EA" w:rsidRDefault="004C168B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  <w:p w:rsidR="004C168B" w:rsidRPr="008F79EA" w:rsidRDefault="004C168B" w:rsidP="00472CBC">
            <w:pPr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دراسة عينات أوراق أشجار متساقطة</w:t>
            </w:r>
          </w:p>
          <w:p w:rsidR="004C168B" w:rsidRPr="008F79EA" w:rsidRDefault="004C168B" w:rsidP="00472CB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C168B" w:rsidRPr="008F79EA" w:rsidRDefault="004C168B" w:rsidP="001830F5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117</w:t>
            </w:r>
          </w:p>
        </w:tc>
        <w:tc>
          <w:tcPr>
            <w:tcW w:w="33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عد </w:t>
            </w:r>
            <w:r w:rsidR="00472CBC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ة عينات من اوراق الشجر  المتساقطة </w:t>
            </w:r>
          </w:p>
          <w:p w:rsidR="004C168B" w:rsidRPr="008F79EA" w:rsidRDefault="000E3BB8" w:rsidP="00472CB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72CB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C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8F79EA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72CBC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C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8F79EA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472CBC" w:rsidRDefault="001E3A8E" w:rsidP="00472CBC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472CBC">
              <w:rPr>
                <w:rFonts w:ascii="Arial" w:hAnsi="Arial" w:cs="Mudir MT" w:hint="cs"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BC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8F79EA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 w:rsidP="00472CBC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8F79EA" w:rsidRDefault="00472CBC" w:rsidP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72CBC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 w:rsidP="00472CBC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472CBC" w:rsidP="00472CBC">
      <w:pPr>
        <w:spacing w:line="240" w:lineRule="auto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BB405FF" wp14:editId="1456B738">
            <wp:extent cx="751518" cy="1029423"/>
            <wp:effectExtent l="13335" t="5715" r="24130" b="27178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وراق 2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0510" cy="10280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395"/>
        <w:gridCol w:w="992"/>
        <w:gridCol w:w="992"/>
        <w:gridCol w:w="1134"/>
        <w:gridCol w:w="1985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(18)</w:t>
            </w:r>
          </w:p>
          <w:p w:rsidR="000E3BB8" w:rsidRDefault="001830F5" w:rsidP="006B696A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ال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بيئة </w:t>
            </w:r>
          </w:p>
          <w:p w:rsidR="004C168B" w:rsidRPr="000E3BB8" w:rsidRDefault="004C168B" w:rsidP="006B696A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استقصاء ميداني </w:t>
            </w:r>
          </w:p>
          <w:p w:rsidR="004C168B" w:rsidRPr="008F79EA" w:rsidRDefault="004C168B" w:rsidP="000E3BB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كيف تفهم صحة النظام البيئي من حولك ؟</w:t>
            </w:r>
            <w:r w:rsidR="000E3BB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128</w:t>
            </w:r>
          </w:p>
        </w:tc>
        <w:tc>
          <w:tcPr>
            <w:tcW w:w="33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علاَقة ملابس من سلك مكسو أو وتد طوله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1m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(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61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)0 دفتر ملاحظ</w:t>
            </w:r>
            <w:r w:rsidR="000E3BB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ات </w:t>
            </w:r>
            <w:r w:rsidR="000E3BB8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دليل ميداني للأنواع التي تعيش في المنطقة ( نبات , حيوان , وفطريات )</w:t>
            </w:r>
            <w:r w:rsidR="00472CBC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,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شريط بلاستيكي ملون (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50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) </w:t>
            </w:r>
            <w:r w:rsidR="00472CBC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خيط (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600 m</w:t>
            </w:r>
            <w:r w:rsidR="000E3BB8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)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قلم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472CBC" w:rsidRDefault="00472CBC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8F79EA" w:rsidRDefault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472CBC" w:rsidRPr="008F79EA" w:rsidRDefault="00472CBC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472CBC" w:rsidP="006B696A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3089C331" wp14:editId="30120DBC">
            <wp:extent cx="840827" cy="713631"/>
            <wp:effectExtent l="19050" t="0" r="16510" b="239395"/>
            <wp:docPr id="17" name="صورة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06" cy="7176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21C39">
        <w:rPr>
          <w:rFonts w:cs="Mudir MT" w:hint="cs"/>
          <w:noProof/>
          <w:sz w:val="20"/>
          <w:szCs w:val="20"/>
          <w:rtl/>
        </w:rPr>
        <w:drawing>
          <wp:inline distT="0" distB="0" distL="0" distR="0" wp14:anchorId="3FA5C475" wp14:editId="556E8A34">
            <wp:extent cx="901793" cy="706055"/>
            <wp:effectExtent l="19050" t="0" r="12700" b="247015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نب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22" cy="707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21C39">
        <w:rPr>
          <w:noProof/>
        </w:rPr>
        <w:drawing>
          <wp:inline distT="0" distB="0" distL="0" distR="0" wp14:anchorId="0CB8D498" wp14:editId="29C08DAF">
            <wp:extent cx="703202" cy="940904"/>
            <wp:effectExtent l="19050" t="0" r="20955" b="316865"/>
            <wp:docPr id="55" name="صورة 55" descr="http://t2.gstatic.com/images?q=tbn:ANd9GcQCxRv-ZZepNetMAeRZ0gEwfFBnl3tQzAl2TlKH2g088io8t2it8059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2.gstatic.com/images?q=tbn:ANd9GcQCxRv-ZZepNetMAeRZ0gEwfFBnl3tQzAl2TlKH2g088io8t2it8059TvI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05" cy="946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3395"/>
        <w:gridCol w:w="992"/>
        <w:gridCol w:w="992"/>
        <w:gridCol w:w="1134"/>
        <w:gridCol w:w="1985"/>
        <w:gridCol w:w="850"/>
        <w:gridCol w:w="1276"/>
        <w:gridCol w:w="1134"/>
        <w:gridCol w:w="1843"/>
      </w:tblGrid>
      <w:tr w:rsidR="001E3A8E" w:rsidRPr="008F79EA" w:rsidTr="006B696A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3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6B696A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696A" w:rsidRDefault="006B696A" w:rsidP="006B696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(19)</w:t>
            </w:r>
          </w:p>
          <w:p w:rsidR="004C168B" w:rsidRPr="008F79EA" w:rsidRDefault="004C168B" w:rsidP="000E3BB8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التـجارب العمـلية</w:t>
            </w:r>
          </w:p>
          <w:p w:rsidR="004C168B" w:rsidRPr="000E3BB8" w:rsidRDefault="000E3BB8" w:rsidP="00E51341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="004C168B"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تــجربــة   </w:t>
            </w:r>
            <w:r w:rsidR="00E51341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4</w:t>
            </w:r>
          </w:p>
          <w:p w:rsidR="004C168B" w:rsidRPr="008F79EA" w:rsidRDefault="004C168B" w:rsidP="000E3BB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نقيس التنوع الحيوي ؟</w:t>
            </w:r>
          </w:p>
          <w:p w:rsidR="004C168B" w:rsidRPr="008F79EA" w:rsidRDefault="004C168B" w:rsidP="000E3BB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3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0E3BB8" w:rsidP="000E3BB8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قلم حبر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ورق رسم بياني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أقلام ملونة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مسطرة .</w:t>
            </w:r>
          </w:p>
          <w:p w:rsidR="004C168B" w:rsidRPr="008F79EA" w:rsidRDefault="000E3BB8" w:rsidP="000E3BB8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آلة حاسبة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6B696A">
        <w:trPr>
          <w:trHeight w:val="88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 w:rsidP="004D50E6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472CBC" w:rsidP="00FF67AD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0B45ACF3" wp14:editId="0B089782">
            <wp:extent cx="776963" cy="787417"/>
            <wp:effectExtent l="13653" t="5397" r="18097" b="284798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لم تلوين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3157" cy="793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3A916AA" wp14:editId="68D759B0">
            <wp:extent cx="396472" cy="772347"/>
            <wp:effectExtent l="19050" t="0" r="22860" b="29464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ه حاسبه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66" cy="7768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28989E4A" wp14:editId="01FD3F33">
            <wp:extent cx="767255" cy="767255"/>
            <wp:effectExtent l="19050" t="0" r="13970" b="26162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19" cy="7724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6B6E317C" wp14:editId="7D6D5775">
            <wp:extent cx="1135607" cy="839741"/>
            <wp:effectExtent l="19050" t="0" r="26670" b="30353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م بياني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28" cy="8489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50E6">
        <w:rPr>
          <w:rFonts w:cs="Mudir MT" w:hint="cs"/>
          <w:sz w:val="20"/>
          <w:szCs w:val="20"/>
          <w:rtl/>
        </w:rPr>
        <w:t xml:space="preserve">                                                                               </w:t>
      </w:r>
      <w:r w:rsidR="006B696A">
        <w:rPr>
          <w:rFonts w:cs="Mudir MT" w:hint="cs"/>
          <w:sz w:val="20"/>
          <w:szCs w:val="20"/>
          <w:rtl/>
        </w:rPr>
        <w:t xml:space="preserve">                   </w:t>
      </w:r>
      <w:r w:rsidR="004D50E6">
        <w:rPr>
          <w:rFonts w:cs="Mudir MT" w:hint="cs"/>
          <w:sz w:val="20"/>
          <w:szCs w:val="20"/>
          <w:rtl/>
        </w:rPr>
        <w:t xml:space="preserve">                                                         </w:t>
      </w:r>
      <w:r w:rsidR="006B696A">
        <w:rPr>
          <w:rFonts w:cs="Mudir MT" w:hint="cs"/>
          <w:sz w:val="20"/>
          <w:szCs w:val="20"/>
          <w:rtl/>
        </w:rPr>
        <w:t xml:space="preserve">     </w:t>
      </w:r>
      <w:r w:rsidR="004D50E6">
        <w:rPr>
          <w:rFonts w:cs="Mudir MT" w:hint="cs"/>
          <w:sz w:val="20"/>
          <w:szCs w:val="20"/>
          <w:rtl/>
        </w:rPr>
        <w:t xml:space="preserve">                </w:t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11160C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11160C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7AD" w:rsidRDefault="00FF67AD" w:rsidP="002D0019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(20)</w:t>
            </w:r>
          </w:p>
          <w:p w:rsidR="004C168B" w:rsidRPr="008F79EA" w:rsidRDefault="004C168B" w:rsidP="00E51341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الفصــل </w:t>
            </w:r>
            <w:r w:rsidR="00E51341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الخامس</w:t>
            </w:r>
          </w:p>
          <w:p w:rsidR="004C168B" w:rsidRPr="008F79EA" w:rsidRDefault="004C168B" w:rsidP="00472CBC">
            <w:pPr>
              <w:spacing w:line="276" w:lineRule="auto"/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تــجربــة استـهلاليــة </w:t>
            </w:r>
          </w:p>
          <w:p w:rsidR="004C168B" w:rsidRPr="008F79EA" w:rsidRDefault="004C168B" w:rsidP="00FF67AD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يلاحظ </w:t>
            </w:r>
            <w:r w:rsidR="00FF67AD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العلماء سلوك الحيوان في بيئته ؟</w:t>
            </w:r>
          </w:p>
          <w:p w:rsidR="004C168B" w:rsidRPr="008F79EA" w:rsidRDefault="004C168B" w:rsidP="001830F5">
            <w:pPr>
              <w:rPr>
                <w:rFonts w:ascii="Arial" w:hAnsi="Arial" w:cs="Mudir MT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29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اكتب وصفا لأنواع السلوك المختلفة كلها التي تلاحظها في الفيلم أو الصور . 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راجع قائمتك , واستنتج لماذا يوجد نوع محدد من السلوك لكل نوع من الطيور 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1160C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1160C">
        <w:trPr>
          <w:trHeight w:val="39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913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Default="00FF67AD" w:rsidP="00FF67AD">
      <w:pPr>
        <w:jc w:val="right"/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1266469" wp14:editId="38E6AE6B">
            <wp:extent cx="840828" cy="831732"/>
            <wp:effectExtent l="19050" t="0" r="16510" b="311785"/>
            <wp:docPr id="56" name="صورة 56" descr="http://t3.gstatic.com/images?q=tbn:ANd9GcQmJiT1hNbjZ_tARnqKnAirn2xjRyzEb3uxbq1DEtOEBta2M58FcQjJWfzL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3.gstatic.com/images?q=tbn:ANd9GcQmJiT1hNbjZ_tARnqKnAirn2xjRyzEb3uxbq1DEtOEBta2M58FcQjJWfzLiQ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47" cy="8392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439C0F" wp14:editId="388B4E0C">
            <wp:extent cx="751840" cy="902335"/>
            <wp:effectExtent l="19050" t="0" r="10160" b="316865"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9023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D50E6" w:rsidRPr="008F79EA" w:rsidRDefault="004D50E6" w:rsidP="00472CBC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FF67A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FF67A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7AD" w:rsidRDefault="00FF67AD" w:rsidP="00FF67A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(21)</w:t>
            </w:r>
          </w:p>
          <w:p w:rsidR="004C168B" w:rsidRPr="00FF67AD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تــجربــة  </w:t>
            </w:r>
            <w:r w:rsidR="001830F5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5-1</w:t>
            </w:r>
          </w:p>
          <w:p w:rsidR="004C168B" w:rsidRPr="00472CBC" w:rsidRDefault="004C168B" w:rsidP="001830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 xml:space="preserve">استكشف سلوك التعود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ص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142</w:t>
            </w:r>
          </w:p>
          <w:p w:rsidR="004C168B" w:rsidRPr="008F79EA" w:rsidRDefault="004C168B" w:rsidP="004C168B">
            <w:pPr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72CBC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دودة الأرض عينة حية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مناشف ورقية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لوح تشريح .</w:t>
            </w:r>
          </w:p>
          <w:p w:rsidR="004C168B" w:rsidRPr="00472CBC" w:rsidRDefault="004C168B" w:rsidP="00472CBC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قفازات .ماء .فرشاة رسم 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472CBC" w:rsidP="00DC0FB0">
      <w:pPr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1876E746" wp14:editId="2493371B">
            <wp:extent cx="980609" cy="725125"/>
            <wp:effectExtent l="19050" t="0" r="10160" b="266065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دة الأرض 2.jp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611" cy="7243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C0FB0">
        <w:rPr>
          <w:rFonts w:cs="Mudir MT"/>
          <w:noProof/>
          <w:sz w:val="20"/>
          <w:szCs w:val="20"/>
          <w:rtl/>
        </w:rPr>
        <w:drawing>
          <wp:inline distT="0" distB="0" distL="0" distR="0" wp14:anchorId="3EB5D602" wp14:editId="60DFE457">
            <wp:extent cx="787078" cy="787078"/>
            <wp:effectExtent l="19050" t="0" r="13335" b="28003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طبق تشريح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2" cy="7858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85"/>
        <w:gridCol w:w="3260"/>
        <w:gridCol w:w="992"/>
        <w:gridCol w:w="1134"/>
        <w:gridCol w:w="992"/>
        <w:gridCol w:w="2127"/>
        <w:gridCol w:w="850"/>
        <w:gridCol w:w="1276"/>
        <w:gridCol w:w="1134"/>
        <w:gridCol w:w="1843"/>
      </w:tblGrid>
      <w:tr w:rsidR="001E3A8E" w:rsidRPr="008F79EA" w:rsidTr="00FF67AD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FF67AD">
        <w:trPr>
          <w:trHeight w:val="436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7AD" w:rsidRDefault="00FF67AD" w:rsidP="00FF67AD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(22)</w:t>
            </w:r>
          </w:p>
          <w:p w:rsidR="004C168B" w:rsidRPr="008F79EA" w:rsidRDefault="001830F5" w:rsidP="00DC0FB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مــختبر ال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بيئة </w:t>
            </w:r>
          </w:p>
          <w:p w:rsidR="004C168B" w:rsidRPr="008F79EA" w:rsidRDefault="004C168B" w:rsidP="00FF67A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كيف يؤثر الضوء الخارجي بوصفه مثيرا في السلوك ؟</w:t>
            </w:r>
          </w:p>
          <w:p w:rsidR="004C168B" w:rsidRPr="008F79EA" w:rsidRDefault="004C168B" w:rsidP="001830F5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="001830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155</w:t>
            </w:r>
            <w:bookmarkStart w:id="0" w:name="_GoBack"/>
            <w:bookmarkEnd w:id="0"/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DC0FB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كيس طعام بلاستيكي شفاف .</w:t>
            </w:r>
          </w:p>
          <w:p w:rsidR="004C168B" w:rsidRPr="008F79EA" w:rsidRDefault="00DC0FB0" w:rsidP="00DC0FB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أطباق بتري وأغطيها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صناديق كرتونية .</w:t>
            </w:r>
          </w:p>
          <w:p w:rsidR="004C168B" w:rsidRPr="008F79EA" w:rsidRDefault="00DC0FB0" w:rsidP="00DC0FB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صفائح ورقيه صغيره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ماء راكد من صنبور مياه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ورق اسود 0 لاصق .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مقص   </w:t>
            </w:r>
          </w:p>
          <w:p w:rsidR="004C168B" w:rsidRPr="008F79EA" w:rsidRDefault="00DC0FB0" w:rsidP="00DC0FB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ورق رسم بياني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,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مناشف ورقيه .</w:t>
            </w:r>
          </w:p>
          <w:p w:rsidR="004C168B" w:rsidRPr="008F79EA" w:rsidRDefault="00DC0FB0" w:rsidP="00DC0FB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ورق ترشيح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مصدر ضوئي .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ملقط .</w:t>
            </w:r>
          </w:p>
          <w:p w:rsidR="004C168B" w:rsidRPr="008F79EA" w:rsidRDefault="004C168B" w:rsidP="00DC0FB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متماثلات الأرجل</w:t>
            </w:r>
            <w:r w:rsidR="00DC0FB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</w:t>
            </w:r>
            <w:r w:rsidR="00DC0FB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( مثل قمل الخشب) 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772B5" w:rsidRPr="008F79EA" w:rsidRDefault="007772B5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42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772B5" w:rsidRPr="008F79EA" w:rsidRDefault="007772B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559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7772B5" w:rsidRPr="008F79EA" w:rsidRDefault="007772B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372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DC0FB0" w:rsidP="002D0019">
      <w:pPr>
        <w:jc w:val="right"/>
        <w:rPr>
          <w:rFonts w:cs="Mudir MT"/>
          <w:sz w:val="20"/>
          <w:szCs w:val="20"/>
          <w:rtl/>
        </w:rPr>
      </w:pPr>
      <w:r>
        <w:rPr>
          <w:rFonts w:cs="Mudir MT"/>
          <w:noProof/>
          <w:sz w:val="20"/>
          <w:szCs w:val="20"/>
        </w:rPr>
        <w:drawing>
          <wp:inline distT="0" distB="0" distL="0" distR="0" wp14:anchorId="45056B4F" wp14:editId="7BF299CD">
            <wp:extent cx="804386" cy="601883"/>
            <wp:effectExtent l="19050" t="0" r="15240" b="236855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تري.jpg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" cy="6022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25034117" wp14:editId="08E4CD53">
            <wp:extent cx="771751" cy="641131"/>
            <wp:effectExtent l="19050" t="0" r="9525" b="25463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مل الخشب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98" cy="6446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4CA5A4F2" wp14:editId="09B5AFCF">
            <wp:extent cx="954822" cy="706055"/>
            <wp:effectExtent l="19050" t="0" r="17145" b="24701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م بياني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630" cy="7125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D0019">
        <w:rPr>
          <w:rFonts w:cs="Mudir MT"/>
          <w:noProof/>
          <w:sz w:val="20"/>
          <w:szCs w:val="20"/>
        </w:rPr>
        <w:drawing>
          <wp:inline distT="0" distB="0" distL="0" distR="0" wp14:anchorId="06B5030F" wp14:editId="69430C65">
            <wp:extent cx="625033" cy="625033"/>
            <wp:effectExtent l="19050" t="0" r="22860" b="23241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 2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61" cy="6255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1A264E26" wp14:editId="4A90D940">
            <wp:extent cx="706055" cy="706055"/>
            <wp:effectExtent l="19050" t="0" r="18415" b="24701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ص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43" cy="7068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</w:rPr>
        <w:drawing>
          <wp:inline distT="0" distB="0" distL="0" distR="0" wp14:anchorId="31EB5719" wp14:editId="2C7934AC">
            <wp:extent cx="782560" cy="544010"/>
            <wp:effectExtent l="19050" t="0" r="17780" b="21844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صباح يدوي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51" cy="5449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2268"/>
        <w:gridCol w:w="2693"/>
        <w:gridCol w:w="1134"/>
        <w:gridCol w:w="993"/>
        <w:gridCol w:w="1134"/>
        <w:gridCol w:w="2126"/>
        <w:gridCol w:w="992"/>
        <w:gridCol w:w="1276"/>
        <w:gridCol w:w="1134"/>
        <w:gridCol w:w="1843"/>
      </w:tblGrid>
      <w:tr w:rsidR="001E3A8E" w:rsidRPr="008F79EA" w:rsidTr="00FF67AD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C168B" w:rsidRPr="008F79EA" w:rsidTr="00FF67AD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F67AD" w:rsidRDefault="00FF67AD" w:rsidP="00FF67AD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(23)</w:t>
            </w:r>
          </w:p>
          <w:p w:rsidR="004C168B" w:rsidRPr="00DC0FB0" w:rsidRDefault="004C168B" w:rsidP="00DC0FB0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دليـل التـجارب العمـلية</w:t>
            </w: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  <w:t xml:space="preserve">          </w:t>
            </w:r>
            <w:r w:rsidRPr="008F79EA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صمم بنفسك</w:t>
            </w:r>
          </w:p>
          <w:p w:rsidR="004C168B" w:rsidRPr="008F79EA" w:rsidRDefault="004C168B" w:rsidP="00E51341">
            <w:pPr>
              <w:spacing w:line="276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تــجربــة </w:t>
            </w:r>
            <w:r w:rsidR="00E51341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5</w:t>
            </w:r>
          </w:p>
          <w:p w:rsidR="004C168B" w:rsidRPr="008F79EA" w:rsidRDefault="004C168B" w:rsidP="00DC0FB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كيف نتعلم  ؟</w:t>
            </w:r>
          </w:p>
          <w:p w:rsidR="004C168B" w:rsidRPr="008F79EA" w:rsidRDefault="004C168B" w:rsidP="00DC0FB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DC0FB0" w:rsidP="00DC0FB0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قلم رصاص أو قل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م 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تلوين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0 ورقة عمل أحجية المتاهة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(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12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نسخة ) .</w:t>
            </w:r>
          </w:p>
          <w:p w:rsidR="004C168B" w:rsidRPr="008F79EA" w:rsidRDefault="004C168B" w:rsidP="004C168B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قارئ اسطوانات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CD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أو مشغل 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</w:rPr>
              <w:t>MP3</w:t>
            </w:r>
            <w:r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مع سماعات أذن .</w:t>
            </w:r>
          </w:p>
          <w:p w:rsidR="004C168B" w:rsidRPr="008F79EA" w:rsidRDefault="00DC0FB0" w:rsidP="00DC0FB0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0 مسجل صوت </w:t>
            </w: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, </w:t>
            </w:r>
            <w:r w:rsidR="004C168B" w:rsidRPr="008F79EA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ساعة توقيت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68B" w:rsidRPr="008F79EA" w:rsidRDefault="004C168B" w:rsidP="004C168B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168B" w:rsidRPr="008F79EA" w:rsidRDefault="004C168B" w:rsidP="004C168B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4D50E6" w:rsidRPr="008F79EA" w:rsidRDefault="00DC0FB0" w:rsidP="00FF67AD">
      <w:pPr>
        <w:rPr>
          <w:rFonts w:cs="Mudir MT"/>
          <w:sz w:val="20"/>
          <w:szCs w:val="20"/>
          <w:rtl/>
        </w:rPr>
      </w:pPr>
      <w:r>
        <w:rPr>
          <w:noProof/>
        </w:rPr>
        <w:drawing>
          <wp:inline distT="0" distB="0" distL="0" distR="0" wp14:anchorId="501D1467" wp14:editId="06A4A397">
            <wp:extent cx="662305" cy="671195"/>
            <wp:effectExtent l="14605" t="4445" r="19050" b="247650"/>
            <wp:docPr id="31" name="صورة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2305" cy="671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cs="Mudir MT"/>
          <w:noProof/>
          <w:sz w:val="20"/>
          <w:szCs w:val="20"/>
          <w:rtl/>
        </w:rPr>
        <w:drawing>
          <wp:inline distT="0" distB="0" distL="0" distR="0" wp14:anchorId="7524881B" wp14:editId="1586731D">
            <wp:extent cx="590309" cy="614904"/>
            <wp:effectExtent l="19050" t="0" r="19685" b="22352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82" cy="6215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D50E6">
        <w:rPr>
          <w:rFonts w:cs="Mudir MT"/>
          <w:noProof/>
          <w:sz w:val="20"/>
          <w:szCs w:val="20"/>
          <w:rtl/>
        </w:rPr>
        <w:drawing>
          <wp:inline distT="0" distB="0" distL="0" distR="0" wp14:anchorId="61FAEA63" wp14:editId="71FEC369">
            <wp:extent cx="1061544" cy="618159"/>
            <wp:effectExtent l="19050" t="0" r="24765" b="220345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ماعات اذن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3" cy="615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850"/>
        <w:gridCol w:w="1276"/>
        <w:gridCol w:w="1134"/>
        <w:gridCol w:w="1843"/>
      </w:tblGrid>
      <w:tr w:rsidR="001E3A8E" w:rsidRPr="008F79EA" w:rsidTr="00FF67AD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E3A8E" w:rsidRPr="008F79EA" w:rsidTr="00FF67AD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FF67AD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p w:rsidR="001E3A8E" w:rsidRDefault="001E3A8E" w:rsidP="001E3A8E">
      <w:pPr>
        <w:rPr>
          <w:rFonts w:cs="Mudir MT"/>
          <w:sz w:val="20"/>
          <w:szCs w:val="20"/>
          <w:rtl/>
        </w:rPr>
      </w:pPr>
    </w:p>
    <w:p w:rsidR="00DC0FB0" w:rsidRDefault="00DC0FB0" w:rsidP="001E3A8E">
      <w:pPr>
        <w:rPr>
          <w:rFonts w:cs="Mudir MT"/>
          <w:sz w:val="20"/>
          <w:szCs w:val="20"/>
          <w:rtl/>
        </w:rPr>
      </w:pPr>
    </w:p>
    <w:p w:rsidR="004D50E6" w:rsidRPr="008F79EA" w:rsidRDefault="004D50E6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992"/>
        <w:gridCol w:w="1134"/>
        <w:gridCol w:w="1134"/>
        <w:gridCol w:w="1843"/>
      </w:tblGrid>
      <w:tr w:rsidR="001E3A8E" w:rsidRPr="008F79EA" w:rsidTr="001E3A8E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E3A8E" w:rsidRPr="008F79EA" w:rsidTr="001E3A8E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E3A8E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E3A8E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E3A8E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p w:rsidR="001E3A8E" w:rsidRDefault="001E3A8E" w:rsidP="001E3A8E">
      <w:pPr>
        <w:rPr>
          <w:rFonts w:cs="Mudir MT"/>
          <w:sz w:val="20"/>
          <w:szCs w:val="20"/>
          <w:rtl/>
        </w:rPr>
      </w:pPr>
    </w:p>
    <w:p w:rsidR="00DC0FB0" w:rsidRPr="008F79EA" w:rsidRDefault="00DC0FB0" w:rsidP="001E3A8E">
      <w:pPr>
        <w:rPr>
          <w:rFonts w:cs="Mudir MT"/>
          <w:sz w:val="20"/>
          <w:szCs w:val="20"/>
          <w:rtl/>
        </w:rPr>
      </w:pPr>
    </w:p>
    <w:tbl>
      <w:tblPr>
        <w:tblStyle w:val="a3"/>
        <w:bidiVisual/>
        <w:tblW w:w="0" w:type="auto"/>
        <w:tblInd w:w="-87" w:type="dxa"/>
        <w:tblLook w:val="04A0" w:firstRow="1" w:lastRow="0" w:firstColumn="1" w:lastColumn="0" w:noHBand="0" w:noVBand="1"/>
      </w:tblPr>
      <w:tblGrid>
        <w:gridCol w:w="1992"/>
        <w:gridCol w:w="2969"/>
        <w:gridCol w:w="993"/>
        <w:gridCol w:w="1134"/>
        <w:gridCol w:w="1134"/>
        <w:gridCol w:w="2268"/>
        <w:gridCol w:w="992"/>
        <w:gridCol w:w="1134"/>
        <w:gridCol w:w="1134"/>
        <w:gridCol w:w="1843"/>
      </w:tblGrid>
      <w:tr w:rsidR="001E3A8E" w:rsidRPr="008F79EA" w:rsidTr="001E3A8E"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3A8E" w:rsidRPr="008F79EA" w:rsidRDefault="001E3A8E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79EA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E3A8E" w:rsidRPr="008F79EA" w:rsidTr="001E3A8E">
        <w:trPr>
          <w:trHeight w:val="436"/>
        </w:trPr>
        <w:tc>
          <w:tcPr>
            <w:tcW w:w="1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tabs>
                <w:tab w:val="left" w:pos="520"/>
              </w:tabs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E3A8E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E3A8E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  <w:tr w:rsidR="001E3A8E" w:rsidRPr="008F79EA" w:rsidTr="001E3A8E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79E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8E" w:rsidRPr="008F79EA" w:rsidRDefault="001E3A8E">
            <w:pPr>
              <w:bidi w:val="0"/>
              <w:rPr>
                <w:rFonts w:cs="Mudir M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3A8E" w:rsidRPr="008F79EA" w:rsidRDefault="001E3A8E">
            <w:pPr>
              <w:rPr>
                <w:rFonts w:cs="Mudir MT"/>
                <w:sz w:val="20"/>
                <w:szCs w:val="20"/>
              </w:rPr>
            </w:pPr>
          </w:p>
        </w:tc>
      </w:tr>
    </w:tbl>
    <w:p w:rsidR="001E3A8E" w:rsidRPr="008F79EA" w:rsidRDefault="001E3A8E" w:rsidP="001E3A8E">
      <w:pPr>
        <w:rPr>
          <w:rFonts w:cs="Mudir MT"/>
          <w:sz w:val="20"/>
          <w:szCs w:val="20"/>
          <w:rtl/>
        </w:rPr>
      </w:pPr>
    </w:p>
    <w:p w:rsidR="00A5242B" w:rsidRPr="008F79EA" w:rsidRDefault="00A5242B" w:rsidP="00A5242B">
      <w:pPr>
        <w:rPr>
          <w:rFonts w:cs="Mudir MT"/>
          <w:sz w:val="20"/>
          <w:szCs w:val="20"/>
          <w:rtl/>
        </w:rPr>
      </w:pPr>
    </w:p>
    <w:sectPr w:rsidR="00A5242B" w:rsidRPr="008F79EA" w:rsidSect="001E3A8E">
      <w:footerReference w:type="default" r:id="rId60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3F" w:rsidRDefault="00C04A3F" w:rsidP="001E3A8E">
      <w:pPr>
        <w:spacing w:after="0" w:line="240" w:lineRule="auto"/>
      </w:pPr>
      <w:r>
        <w:separator/>
      </w:r>
    </w:p>
  </w:endnote>
  <w:endnote w:type="continuationSeparator" w:id="0">
    <w:p w:rsidR="00C04A3F" w:rsidRDefault="00C04A3F" w:rsidP="001E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82136840"/>
      <w:docPartObj>
        <w:docPartGallery w:val="Page Numbers (Bottom of Page)"/>
        <w:docPartUnique/>
      </w:docPartObj>
    </w:sdtPr>
    <w:sdtEndPr/>
    <w:sdtContent>
      <w:p w:rsidR="00E51341" w:rsidRDefault="00E513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F5" w:rsidRPr="001830F5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:rsidR="00E51341" w:rsidRDefault="00E51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3F" w:rsidRDefault="00C04A3F" w:rsidP="001E3A8E">
      <w:pPr>
        <w:spacing w:after="0" w:line="240" w:lineRule="auto"/>
      </w:pPr>
      <w:r>
        <w:separator/>
      </w:r>
    </w:p>
  </w:footnote>
  <w:footnote w:type="continuationSeparator" w:id="0">
    <w:p w:rsidR="00C04A3F" w:rsidRDefault="00C04A3F" w:rsidP="001E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E0"/>
    <w:rsid w:val="000025B5"/>
    <w:rsid w:val="00011D7F"/>
    <w:rsid w:val="00012677"/>
    <w:rsid w:val="000150BE"/>
    <w:rsid w:val="00021A74"/>
    <w:rsid w:val="00031680"/>
    <w:rsid w:val="000377EB"/>
    <w:rsid w:val="0004144A"/>
    <w:rsid w:val="000466BC"/>
    <w:rsid w:val="0005050D"/>
    <w:rsid w:val="00051539"/>
    <w:rsid w:val="000642ED"/>
    <w:rsid w:val="0006441A"/>
    <w:rsid w:val="00067801"/>
    <w:rsid w:val="00075A37"/>
    <w:rsid w:val="00077BEE"/>
    <w:rsid w:val="00084B54"/>
    <w:rsid w:val="00096CC9"/>
    <w:rsid w:val="000A1201"/>
    <w:rsid w:val="000A27D0"/>
    <w:rsid w:val="000A3F09"/>
    <w:rsid w:val="000A6456"/>
    <w:rsid w:val="000B7994"/>
    <w:rsid w:val="000D1604"/>
    <w:rsid w:val="000D1CE6"/>
    <w:rsid w:val="000D4CD4"/>
    <w:rsid w:val="000D5A00"/>
    <w:rsid w:val="000E08CD"/>
    <w:rsid w:val="000E3BB8"/>
    <w:rsid w:val="000F0297"/>
    <w:rsid w:val="000F3735"/>
    <w:rsid w:val="000F69DA"/>
    <w:rsid w:val="000F7559"/>
    <w:rsid w:val="001038D5"/>
    <w:rsid w:val="0010517F"/>
    <w:rsid w:val="00106A0F"/>
    <w:rsid w:val="0011160C"/>
    <w:rsid w:val="001159F6"/>
    <w:rsid w:val="00117B0F"/>
    <w:rsid w:val="00117EEA"/>
    <w:rsid w:val="00117EFB"/>
    <w:rsid w:val="00124CC9"/>
    <w:rsid w:val="001347DE"/>
    <w:rsid w:val="00135065"/>
    <w:rsid w:val="00136E81"/>
    <w:rsid w:val="00140059"/>
    <w:rsid w:val="00142A39"/>
    <w:rsid w:val="0015283E"/>
    <w:rsid w:val="00165102"/>
    <w:rsid w:val="00166B6E"/>
    <w:rsid w:val="00167121"/>
    <w:rsid w:val="0016761D"/>
    <w:rsid w:val="001809D0"/>
    <w:rsid w:val="001830F5"/>
    <w:rsid w:val="001853CF"/>
    <w:rsid w:val="0018616B"/>
    <w:rsid w:val="00186271"/>
    <w:rsid w:val="00187C25"/>
    <w:rsid w:val="00191274"/>
    <w:rsid w:val="00191479"/>
    <w:rsid w:val="00192433"/>
    <w:rsid w:val="00194E67"/>
    <w:rsid w:val="001A2690"/>
    <w:rsid w:val="001A33AE"/>
    <w:rsid w:val="001A5E21"/>
    <w:rsid w:val="001B099E"/>
    <w:rsid w:val="001B31E8"/>
    <w:rsid w:val="001B74F9"/>
    <w:rsid w:val="001B7A34"/>
    <w:rsid w:val="001C2911"/>
    <w:rsid w:val="001C3801"/>
    <w:rsid w:val="001D1FCA"/>
    <w:rsid w:val="001D3A3C"/>
    <w:rsid w:val="001E134F"/>
    <w:rsid w:val="001E1A76"/>
    <w:rsid w:val="001E3A8E"/>
    <w:rsid w:val="001E415D"/>
    <w:rsid w:val="001E5712"/>
    <w:rsid w:val="001E7CF9"/>
    <w:rsid w:val="001E7F8F"/>
    <w:rsid w:val="001F1C38"/>
    <w:rsid w:val="001F1EC5"/>
    <w:rsid w:val="001F28C1"/>
    <w:rsid w:val="001F55EB"/>
    <w:rsid w:val="00200A8E"/>
    <w:rsid w:val="00202726"/>
    <w:rsid w:val="002078B6"/>
    <w:rsid w:val="0021278A"/>
    <w:rsid w:val="00214008"/>
    <w:rsid w:val="00215BCF"/>
    <w:rsid w:val="00216DD3"/>
    <w:rsid w:val="00217A15"/>
    <w:rsid w:val="00221B78"/>
    <w:rsid w:val="00223CBD"/>
    <w:rsid w:val="00235885"/>
    <w:rsid w:val="0023589B"/>
    <w:rsid w:val="00236F6B"/>
    <w:rsid w:val="002373EE"/>
    <w:rsid w:val="00253D26"/>
    <w:rsid w:val="002554BB"/>
    <w:rsid w:val="0025754B"/>
    <w:rsid w:val="0026116B"/>
    <w:rsid w:val="002621E2"/>
    <w:rsid w:val="00262C5D"/>
    <w:rsid w:val="00263D0C"/>
    <w:rsid w:val="00266199"/>
    <w:rsid w:val="00270E29"/>
    <w:rsid w:val="00274374"/>
    <w:rsid w:val="00275871"/>
    <w:rsid w:val="00287BA1"/>
    <w:rsid w:val="00295526"/>
    <w:rsid w:val="002A3D27"/>
    <w:rsid w:val="002B76CE"/>
    <w:rsid w:val="002C0579"/>
    <w:rsid w:val="002C1DB9"/>
    <w:rsid w:val="002C502C"/>
    <w:rsid w:val="002C72F0"/>
    <w:rsid w:val="002D0019"/>
    <w:rsid w:val="002D3279"/>
    <w:rsid w:val="002D4453"/>
    <w:rsid w:val="002D6232"/>
    <w:rsid w:val="002E1296"/>
    <w:rsid w:val="002E1414"/>
    <w:rsid w:val="002E36D5"/>
    <w:rsid w:val="002E3FC0"/>
    <w:rsid w:val="002E587A"/>
    <w:rsid w:val="002F076A"/>
    <w:rsid w:val="002F0E8C"/>
    <w:rsid w:val="002F1D06"/>
    <w:rsid w:val="002F5ACA"/>
    <w:rsid w:val="002F78B7"/>
    <w:rsid w:val="00301C1A"/>
    <w:rsid w:val="00305383"/>
    <w:rsid w:val="003061B4"/>
    <w:rsid w:val="003102E7"/>
    <w:rsid w:val="0031546A"/>
    <w:rsid w:val="00315EF7"/>
    <w:rsid w:val="00321947"/>
    <w:rsid w:val="00326369"/>
    <w:rsid w:val="003312D5"/>
    <w:rsid w:val="00332D32"/>
    <w:rsid w:val="003341A6"/>
    <w:rsid w:val="00343F93"/>
    <w:rsid w:val="00352310"/>
    <w:rsid w:val="00360DD9"/>
    <w:rsid w:val="00361915"/>
    <w:rsid w:val="00363A50"/>
    <w:rsid w:val="00363EC6"/>
    <w:rsid w:val="003728AA"/>
    <w:rsid w:val="003728E9"/>
    <w:rsid w:val="003740FF"/>
    <w:rsid w:val="00385FE7"/>
    <w:rsid w:val="00391DD2"/>
    <w:rsid w:val="003A224E"/>
    <w:rsid w:val="003A4163"/>
    <w:rsid w:val="003A5B78"/>
    <w:rsid w:val="003B2846"/>
    <w:rsid w:val="003B308F"/>
    <w:rsid w:val="003B6D51"/>
    <w:rsid w:val="003C0141"/>
    <w:rsid w:val="003C0BCC"/>
    <w:rsid w:val="003D14F1"/>
    <w:rsid w:val="003E0820"/>
    <w:rsid w:val="003E11D6"/>
    <w:rsid w:val="003E5B6B"/>
    <w:rsid w:val="003E5D7D"/>
    <w:rsid w:val="003E6A5F"/>
    <w:rsid w:val="003F42FE"/>
    <w:rsid w:val="003F4F0A"/>
    <w:rsid w:val="00402902"/>
    <w:rsid w:val="00402F34"/>
    <w:rsid w:val="0040348C"/>
    <w:rsid w:val="00405119"/>
    <w:rsid w:val="00407517"/>
    <w:rsid w:val="0041264E"/>
    <w:rsid w:val="00413499"/>
    <w:rsid w:val="00414465"/>
    <w:rsid w:val="00416F87"/>
    <w:rsid w:val="004178EF"/>
    <w:rsid w:val="00422FC7"/>
    <w:rsid w:val="004257BE"/>
    <w:rsid w:val="00425C67"/>
    <w:rsid w:val="00432274"/>
    <w:rsid w:val="004327A4"/>
    <w:rsid w:val="00440D8B"/>
    <w:rsid w:val="00444FFC"/>
    <w:rsid w:val="004506D9"/>
    <w:rsid w:val="00452559"/>
    <w:rsid w:val="00454FC1"/>
    <w:rsid w:val="00457177"/>
    <w:rsid w:val="00462AC5"/>
    <w:rsid w:val="00472CBC"/>
    <w:rsid w:val="004735CF"/>
    <w:rsid w:val="0048217B"/>
    <w:rsid w:val="00484EB4"/>
    <w:rsid w:val="00492E1B"/>
    <w:rsid w:val="004A6F67"/>
    <w:rsid w:val="004A7392"/>
    <w:rsid w:val="004B1FE5"/>
    <w:rsid w:val="004B2F70"/>
    <w:rsid w:val="004C168B"/>
    <w:rsid w:val="004D23C4"/>
    <w:rsid w:val="004D36DF"/>
    <w:rsid w:val="004D50E6"/>
    <w:rsid w:val="004D5D11"/>
    <w:rsid w:val="004F4A5A"/>
    <w:rsid w:val="004F6D5C"/>
    <w:rsid w:val="004F7926"/>
    <w:rsid w:val="005045C1"/>
    <w:rsid w:val="00505A61"/>
    <w:rsid w:val="00511EA0"/>
    <w:rsid w:val="00514BA8"/>
    <w:rsid w:val="00521AFE"/>
    <w:rsid w:val="00525B5A"/>
    <w:rsid w:val="00530695"/>
    <w:rsid w:val="005341B2"/>
    <w:rsid w:val="00540189"/>
    <w:rsid w:val="0054410F"/>
    <w:rsid w:val="00546F1E"/>
    <w:rsid w:val="005475EB"/>
    <w:rsid w:val="00547CF9"/>
    <w:rsid w:val="00551F70"/>
    <w:rsid w:val="00564FFA"/>
    <w:rsid w:val="00565612"/>
    <w:rsid w:val="00572B94"/>
    <w:rsid w:val="005753C9"/>
    <w:rsid w:val="00577BBD"/>
    <w:rsid w:val="00582D06"/>
    <w:rsid w:val="00587FCA"/>
    <w:rsid w:val="00591B3B"/>
    <w:rsid w:val="005936AE"/>
    <w:rsid w:val="005A1B57"/>
    <w:rsid w:val="005A1E83"/>
    <w:rsid w:val="005A6B06"/>
    <w:rsid w:val="005B3BEF"/>
    <w:rsid w:val="005C3AFD"/>
    <w:rsid w:val="005C5BFC"/>
    <w:rsid w:val="005C746D"/>
    <w:rsid w:val="005D0D1F"/>
    <w:rsid w:val="005D328D"/>
    <w:rsid w:val="005F1B85"/>
    <w:rsid w:val="005F6C4D"/>
    <w:rsid w:val="0060104E"/>
    <w:rsid w:val="00601752"/>
    <w:rsid w:val="00602FE0"/>
    <w:rsid w:val="006206A6"/>
    <w:rsid w:val="0062149F"/>
    <w:rsid w:val="00631ED8"/>
    <w:rsid w:val="00634E31"/>
    <w:rsid w:val="0063581D"/>
    <w:rsid w:val="006378A0"/>
    <w:rsid w:val="00643718"/>
    <w:rsid w:val="006439F7"/>
    <w:rsid w:val="00646CB8"/>
    <w:rsid w:val="00647131"/>
    <w:rsid w:val="006479B1"/>
    <w:rsid w:val="0066069E"/>
    <w:rsid w:val="00681ECE"/>
    <w:rsid w:val="00694488"/>
    <w:rsid w:val="006953AC"/>
    <w:rsid w:val="00697723"/>
    <w:rsid w:val="00697793"/>
    <w:rsid w:val="006B0DB2"/>
    <w:rsid w:val="006B2174"/>
    <w:rsid w:val="006B3B7E"/>
    <w:rsid w:val="006B57DB"/>
    <w:rsid w:val="006B696A"/>
    <w:rsid w:val="006C400C"/>
    <w:rsid w:val="006C42C6"/>
    <w:rsid w:val="006C5F17"/>
    <w:rsid w:val="006C61D8"/>
    <w:rsid w:val="006C64A8"/>
    <w:rsid w:val="006D3E71"/>
    <w:rsid w:val="006D58C3"/>
    <w:rsid w:val="006E12EE"/>
    <w:rsid w:val="006E4F2C"/>
    <w:rsid w:val="006E5334"/>
    <w:rsid w:val="006E72C2"/>
    <w:rsid w:val="006E790A"/>
    <w:rsid w:val="006F445A"/>
    <w:rsid w:val="006F5097"/>
    <w:rsid w:val="006F72ED"/>
    <w:rsid w:val="00711AA7"/>
    <w:rsid w:val="00720BB3"/>
    <w:rsid w:val="007308B8"/>
    <w:rsid w:val="00733799"/>
    <w:rsid w:val="00735BD2"/>
    <w:rsid w:val="00735ED5"/>
    <w:rsid w:val="00737FEA"/>
    <w:rsid w:val="0074056D"/>
    <w:rsid w:val="00741E0F"/>
    <w:rsid w:val="00742427"/>
    <w:rsid w:val="0074265B"/>
    <w:rsid w:val="007440B1"/>
    <w:rsid w:val="00746BAB"/>
    <w:rsid w:val="00746F7E"/>
    <w:rsid w:val="007516DA"/>
    <w:rsid w:val="00761E3E"/>
    <w:rsid w:val="007652EA"/>
    <w:rsid w:val="0077016F"/>
    <w:rsid w:val="00771B4F"/>
    <w:rsid w:val="00771FE4"/>
    <w:rsid w:val="00773D71"/>
    <w:rsid w:val="007769A5"/>
    <w:rsid w:val="007772B5"/>
    <w:rsid w:val="00782B7C"/>
    <w:rsid w:val="0078420C"/>
    <w:rsid w:val="00785487"/>
    <w:rsid w:val="00786A82"/>
    <w:rsid w:val="00794696"/>
    <w:rsid w:val="007956EA"/>
    <w:rsid w:val="007A68E6"/>
    <w:rsid w:val="007A6ADC"/>
    <w:rsid w:val="007B42B2"/>
    <w:rsid w:val="007B5840"/>
    <w:rsid w:val="007C2918"/>
    <w:rsid w:val="007C2D9D"/>
    <w:rsid w:val="007C7BD5"/>
    <w:rsid w:val="007D0BEA"/>
    <w:rsid w:val="007D2DB5"/>
    <w:rsid w:val="007D3B10"/>
    <w:rsid w:val="007D7CDD"/>
    <w:rsid w:val="007E3DF0"/>
    <w:rsid w:val="007F285D"/>
    <w:rsid w:val="007F4A07"/>
    <w:rsid w:val="007F616D"/>
    <w:rsid w:val="00806245"/>
    <w:rsid w:val="00807205"/>
    <w:rsid w:val="0080785B"/>
    <w:rsid w:val="00810711"/>
    <w:rsid w:val="008131B4"/>
    <w:rsid w:val="00815054"/>
    <w:rsid w:val="008211F6"/>
    <w:rsid w:val="00821C39"/>
    <w:rsid w:val="00822465"/>
    <w:rsid w:val="0084043B"/>
    <w:rsid w:val="008458F1"/>
    <w:rsid w:val="00847439"/>
    <w:rsid w:val="00854B4A"/>
    <w:rsid w:val="0085656F"/>
    <w:rsid w:val="00857979"/>
    <w:rsid w:val="008607BD"/>
    <w:rsid w:val="00862A68"/>
    <w:rsid w:val="0086442C"/>
    <w:rsid w:val="00867EC4"/>
    <w:rsid w:val="0087176D"/>
    <w:rsid w:val="008752DA"/>
    <w:rsid w:val="00876318"/>
    <w:rsid w:val="00885484"/>
    <w:rsid w:val="0088717B"/>
    <w:rsid w:val="00897494"/>
    <w:rsid w:val="008A3352"/>
    <w:rsid w:val="008A434E"/>
    <w:rsid w:val="008A64F1"/>
    <w:rsid w:val="008A690F"/>
    <w:rsid w:val="008A6A2B"/>
    <w:rsid w:val="008B1D21"/>
    <w:rsid w:val="008B61E3"/>
    <w:rsid w:val="008B746F"/>
    <w:rsid w:val="008C4E9E"/>
    <w:rsid w:val="008C73BB"/>
    <w:rsid w:val="008C7882"/>
    <w:rsid w:val="008D150D"/>
    <w:rsid w:val="008E2FD7"/>
    <w:rsid w:val="008E4506"/>
    <w:rsid w:val="008F3497"/>
    <w:rsid w:val="008F6BCB"/>
    <w:rsid w:val="008F79EA"/>
    <w:rsid w:val="009044C0"/>
    <w:rsid w:val="00910928"/>
    <w:rsid w:val="00924704"/>
    <w:rsid w:val="0092655C"/>
    <w:rsid w:val="00931246"/>
    <w:rsid w:val="00931B87"/>
    <w:rsid w:val="00933F8F"/>
    <w:rsid w:val="00934BD0"/>
    <w:rsid w:val="00937CE0"/>
    <w:rsid w:val="00940FCF"/>
    <w:rsid w:val="00945C2B"/>
    <w:rsid w:val="009508C8"/>
    <w:rsid w:val="00956FA9"/>
    <w:rsid w:val="00960DD6"/>
    <w:rsid w:val="009728D5"/>
    <w:rsid w:val="0097346A"/>
    <w:rsid w:val="00980CB7"/>
    <w:rsid w:val="00983C20"/>
    <w:rsid w:val="00983E13"/>
    <w:rsid w:val="009859C6"/>
    <w:rsid w:val="00987EAD"/>
    <w:rsid w:val="00990389"/>
    <w:rsid w:val="00996306"/>
    <w:rsid w:val="009A0DEF"/>
    <w:rsid w:val="009A295A"/>
    <w:rsid w:val="009A4405"/>
    <w:rsid w:val="009A48B0"/>
    <w:rsid w:val="009B1BB3"/>
    <w:rsid w:val="009B2CDB"/>
    <w:rsid w:val="009B5E6E"/>
    <w:rsid w:val="009C20B9"/>
    <w:rsid w:val="009C6F2B"/>
    <w:rsid w:val="009D0F42"/>
    <w:rsid w:val="009D4D4D"/>
    <w:rsid w:val="009D5D7D"/>
    <w:rsid w:val="009E2617"/>
    <w:rsid w:val="009F2409"/>
    <w:rsid w:val="00A115A4"/>
    <w:rsid w:val="00A15798"/>
    <w:rsid w:val="00A26A37"/>
    <w:rsid w:val="00A273DD"/>
    <w:rsid w:val="00A310C9"/>
    <w:rsid w:val="00A5051E"/>
    <w:rsid w:val="00A5242B"/>
    <w:rsid w:val="00A55D1A"/>
    <w:rsid w:val="00A60CD8"/>
    <w:rsid w:val="00A622C4"/>
    <w:rsid w:val="00A64CB0"/>
    <w:rsid w:val="00A77AF3"/>
    <w:rsid w:val="00A80D6A"/>
    <w:rsid w:val="00A87E2D"/>
    <w:rsid w:val="00A92119"/>
    <w:rsid w:val="00A9614B"/>
    <w:rsid w:val="00AA03CD"/>
    <w:rsid w:val="00AA2CFC"/>
    <w:rsid w:val="00AA3438"/>
    <w:rsid w:val="00AA79BB"/>
    <w:rsid w:val="00AA7F6A"/>
    <w:rsid w:val="00AB4681"/>
    <w:rsid w:val="00AB7951"/>
    <w:rsid w:val="00AB7B20"/>
    <w:rsid w:val="00AC1AFE"/>
    <w:rsid w:val="00AC1F66"/>
    <w:rsid w:val="00AC22A6"/>
    <w:rsid w:val="00AC6116"/>
    <w:rsid w:val="00AC7723"/>
    <w:rsid w:val="00AD0B14"/>
    <w:rsid w:val="00AD23EA"/>
    <w:rsid w:val="00AD2FE8"/>
    <w:rsid w:val="00AD7161"/>
    <w:rsid w:val="00AE3601"/>
    <w:rsid w:val="00AE5AA8"/>
    <w:rsid w:val="00AF5A72"/>
    <w:rsid w:val="00AF6193"/>
    <w:rsid w:val="00B0467A"/>
    <w:rsid w:val="00B05F5E"/>
    <w:rsid w:val="00B10003"/>
    <w:rsid w:val="00B10902"/>
    <w:rsid w:val="00B131FD"/>
    <w:rsid w:val="00B21F28"/>
    <w:rsid w:val="00B27AD6"/>
    <w:rsid w:val="00B30846"/>
    <w:rsid w:val="00B310D9"/>
    <w:rsid w:val="00B316D4"/>
    <w:rsid w:val="00B36666"/>
    <w:rsid w:val="00B46178"/>
    <w:rsid w:val="00B476C3"/>
    <w:rsid w:val="00B47F0B"/>
    <w:rsid w:val="00B504F5"/>
    <w:rsid w:val="00B50CC4"/>
    <w:rsid w:val="00B64849"/>
    <w:rsid w:val="00B70E84"/>
    <w:rsid w:val="00B82A38"/>
    <w:rsid w:val="00B86435"/>
    <w:rsid w:val="00B878C6"/>
    <w:rsid w:val="00B902AE"/>
    <w:rsid w:val="00BA52E1"/>
    <w:rsid w:val="00BA58F2"/>
    <w:rsid w:val="00BA5F73"/>
    <w:rsid w:val="00BA709B"/>
    <w:rsid w:val="00BB1AC6"/>
    <w:rsid w:val="00BB1C92"/>
    <w:rsid w:val="00BD5CBC"/>
    <w:rsid w:val="00BD7582"/>
    <w:rsid w:val="00BE3319"/>
    <w:rsid w:val="00BF2891"/>
    <w:rsid w:val="00BF3F10"/>
    <w:rsid w:val="00BF771D"/>
    <w:rsid w:val="00C04A3F"/>
    <w:rsid w:val="00C30C37"/>
    <w:rsid w:val="00C43095"/>
    <w:rsid w:val="00C44999"/>
    <w:rsid w:val="00C578F9"/>
    <w:rsid w:val="00C6007A"/>
    <w:rsid w:val="00C6310D"/>
    <w:rsid w:val="00C659AA"/>
    <w:rsid w:val="00C677D7"/>
    <w:rsid w:val="00C708E0"/>
    <w:rsid w:val="00C74740"/>
    <w:rsid w:val="00C76304"/>
    <w:rsid w:val="00C84D48"/>
    <w:rsid w:val="00C96367"/>
    <w:rsid w:val="00CA5EBE"/>
    <w:rsid w:val="00CA7055"/>
    <w:rsid w:val="00CB3E3F"/>
    <w:rsid w:val="00CB69F4"/>
    <w:rsid w:val="00CC4436"/>
    <w:rsid w:val="00CC49DB"/>
    <w:rsid w:val="00CC4CAB"/>
    <w:rsid w:val="00CC5E80"/>
    <w:rsid w:val="00CC76A9"/>
    <w:rsid w:val="00CD449F"/>
    <w:rsid w:val="00CD604D"/>
    <w:rsid w:val="00CE0DE8"/>
    <w:rsid w:val="00CE61D2"/>
    <w:rsid w:val="00CF2663"/>
    <w:rsid w:val="00CF3E1B"/>
    <w:rsid w:val="00CF5603"/>
    <w:rsid w:val="00D02368"/>
    <w:rsid w:val="00D04AAA"/>
    <w:rsid w:val="00D06CA2"/>
    <w:rsid w:val="00D111FD"/>
    <w:rsid w:val="00D11804"/>
    <w:rsid w:val="00D11CE5"/>
    <w:rsid w:val="00D12A6E"/>
    <w:rsid w:val="00D1723B"/>
    <w:rsid w:val="00D220F6"/>
    <w:rsid w:val="00D273B8"/>
    <w:rsid w:val="00D3287F"/>
    <w:rsid w:val="00D3392E"/>
    <w:rsid w:val="00D33B3A"/>
    <w:rsid w:val="00D412E8"/>
    <w:rsid w:val="00D47F85"/>
    <w:rsid w:val="00D5078B"/>
    <w:rsid w:val="00D53127"/>
    <w:rsid w:val="00D53866"/>
    <w:rsid w:val="00D633E4"/>
    <w:rsid w:val="00D63567"/>
    <w:rsid w:val="00D665AE"/>
    <w:rsid w:val="00D74BA3"/>
    <w:rsid w:val="00D87F41"/>
    <w:rsid w:val="00D9333F"/>
    <w:rsid w:val="00D94969"/>
    <w:rsid w:val="00DB6691"/>
    <w:rsid w:val="00DB7E99"/>
    <w:rsid w:val="00DC0FB0"/>
    <w:rsid w:val="00DC130F"/>
    <w:rsid w:val="00DC1653"/>
    <w:rsid w:val="00DC7FC2"/>
    <w:rsid w:val="00DD00ED"/>
    <w:rsid w:val="00DD024D"/>
    <w:rsid w:val="00DD1304"/>
    <w:rsid w:val="00DD3CEE"/>
    <w:rsid w:val="00DD4F7E"/>
    <w:rsid w:val="00DD5792"/>
    <w:rsid w:val="00DD6055"/>
    <w:rsid w:val="00DD6C19"/>
    <w:rsid w:val="00DD6DA6"/>
    <w:rsid w:val="00DE3949"/>
    <w:rsid w:val="00DE45B9"/>
    <w:rsid w:val="00DE4964"/>
    <w:rsid w:val="00DE7D21"/>
    <w:rsid w:val="00DE7FDB"/>
    <w:rsid w:val="00DF04EE"/>
    <w:rsid w:val="00DF4DC7"/>
    <w:rsid w:val="00DF6F0D"/>
    <w:rsid w:val="00E00FEC"/>
    <w:rsid w:val="00E01104"/>
    <w:rsid w:val="00E022F8"/>
    <w:rsid w:val="00E02FC9"/>
    <w:rsid w:val="00E067ED"/>
    <w:rsid w:val="00E23240"/>
    <w:rsid w:val="00E2332F"/>
    <w:rsid w:val="00E240C4"/>
    <w:rsid w:val="00E24910"/>
    <w:rsid w:val="00E31A45"/>
    <w:rsid w:val="00E34543"/>
    <w:rsid w:val="00E35681"/>
    <w:rsid w:val="00E37593"/>
    <w:rsid w:val="00E4061F"/>
    <w:rsid w:val="00E51341"/>
    <w:rsid w:val="00E5277B"/>
    <w:rsid w:val="00E55D18"/>
    <w:rsid w:val="00E607DC"/>
    <w:rsid w:val="00E62128"/>
    <w:rsid w:val="00E652FD"/>
    <w:rsid w:val="00E67032"/>
    <w:rsid w:val="00E671A0"/>
    <w:rsid w:val="00E705A8"/>
    <w:rsid w:val="00E7496F"/>
    <w:rsid w:val="00E80830"/>
    <w:rsid w:val="00E836D3"/>
    <w:rsid w:val="00E8406D"/>
    <w:rsid w:val="00E919D7"/>
    <w:rsid w:val="00E91B8A"/>
    <w:rsid w:val="00E93891"/>
    <w:rsid w:val="00E94982"/>
    <w:rsid w:val="00EA0855"/>
    <w:rsid w:val="00EA2838"/>
    <w:rsid w:val="00EA354A"/>
    <w:rsid w:val="00EA4895"/>
    <w:rsid w:val="00EA67F3"/>
    <w:rsid w:val="00EB3DF5"/>
    <w:rsid w:val="00EB5B7C"/>
    <w:rsid w:val="00EB7DB1"/>
    <w:rsid w:val="00EC0EE1"/>
    <w:rsid w:val="00EC1EA9"/>
    <w:rsid w:val="00EC5F2A"/>
    <w:rsid w:val="00EC7867"/>
    <w:rsid w:val="00ED00C6"/>
    <w:rsid w:val="00ED1726"/>
    <w:rsid w:val="00ED36B2"/>
    <w:rsid w:val="00ED4379"/>
    <w:rsid w:val="00ED7599"/>
    <w:rsid w:val="00EE7E64"/>
    <w:rsid w:val="00EF70D3"/>
    <w:rsid w:val="00EF7C3F"/>
    <w:rsid w:val="00F00734"/>
    <w:rsid w:val="00F00BE5"/>
    <w:rsid w:val="00F0296E"/>
    <w:rsid w:val="00F037BB"/>
    <w:rsid w:val="00F05228"/>
    <w:rsid w:val="00F0597B"/>
    <w:rsid w:val="00F06A3C"/>
    <w:rsid w:val="00F12B77"/>
    <w:rsid w:val="00F13F0F"/>
    <w:rsid w:val="00F21F49"/>
    <w:rsid w:val="00F24411"/>
    <w:rsid w:val="00F30786"/>
    <w:rsid w:val="00F33A0D"/>
    <w:rsid w:val="00F33E88"/>
    <w:rsid w:val="00F36ABD"/>
    <w:rsid w:val="00F37EA4"/>
    <w:rsid w:val="00F47747"/>
    <w:rsid w:val="00F50D79"/>
    <w:rsid w:val="00F53B19"/>
    <w:rsid w:val="00F54241"/>
    <w:rsid w:val="00F5511D"/>
    <w:rsid w:val="00F562D5"/>
    <w:rsid w:val="00F56900"/>
    <w:rsid w:val="00F5701B"/>
    <w:rsid w:val="00F60FD7"/>
    <w:rsid w:val="00F712EE"/>
    <w:rsid w:val="00F769DE"/>
    <w:rsid w:val="00F820A7"/>
    <w:rsid w:val="00F83357"/>
    <w:rsid w:val="00F84A01"/>
    <w:rsid w:val="00F854B6"/>
    <w:rsid w:val="00F864D9"/>
    <w:rsid w:val="00F916C5"/>
    <w:rsid w:val="00F95C6B"/>
    <w:rsid w:val="00F95EE0"/>
    <w:rsid w:val="00F974E8"/>
    <w:rsid w:val="00FA0938"/>
    <w:rsid w:val="00FA0FE8"/>
    <w:rsid w:val="00FA7B97"/>
    <w:rsid w:val="00FB2A5D"/>
    <w:rsid w:val="00FB5559"/>
    <w:rsid w:val="00FB5ED3"/>
    <w:rsid w:val="00FC055E"/>
    <w:rsid w:val="00FC2C82"/>
    <w:rsid w:val="00FC4F4D"/>
    <w:rsid w:val="00FD33C3"/>
    <w:rsid w:val="00FD47E4"/>
    <w:rsid w:val="00FD5394"/>
    <w:rsid w:val="00FD736A"/>
    <w:rsid w:val="00FE47CC"/>
    <w:rsid w:val="00FF33C9"/>
    <w:rsid w:val="00FF5EB0"/>
    <w:rsid w:val="00FF67A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3A8E"/>
  </w:style>
  <w:style w:type="paragraph" w:styleId="a5">
    <w:name w:val="footer"/>
    <w:basedOn w:val="a"/>
    <w:link w:val="Char0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3A8E"/>
  </w:style>
  <w:style w:type="paragraph" w:styleId="a6">
    <w:name w:val="Balloon Text"/>
    <w:basedOn w:val="a"/>
    <w:link w:val="Char1"/>
    <w:uiPriority w:val="99"/>
    <w:semiHidden/>
    <w:unhideWhenUsed/>
    <w:rsid w:val="008F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F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3A8E"/>
  </w:style>
  <w:style w:type="paragraph" w:styleId="a5">
    <w:name w:val="footer"/>
    <w:basedOn w:val="a"/>
    <w:link w:val="Char0"/>
    <w:uiPriority w:val="99"/>
    <w:unhideWhenUsed/>
    <w:rsid w:val="001E3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3A8E"/>
  </w:style>
  <w:style w:type="paragraph" w:styleId="a6">
    <w:name w:val="Balloon Text"/>
    <w:basedOn w:val="a"/>
    <w:link w:val="Char1"/>
    <w:uiPriority w:val="99"/>
    <w:semiHidden/>
    <w:unhideWhenUsed/>
    <w:rsid w:val="008F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F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g"/><Relationship Id="rId45" Type="http://schemas.openxmlformats.org/officeDocument/2006/relationships/image" Target="media/image38.jpe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g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g"/><Relationship Id="rId59" Type="http://schemas.openxmlformats.org/officeDocument/2006/relationships/image" Target="media/image5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2013-04-07T14:23:00Z</dcterms:created>
  <dcterms:modified xsi:type="dcterms:W3CDTF">2013-09-08T17:28:00Z</dcterms:modified>
</cp:coreProperties>
</file>