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32B" w:rsidRDefault="0010632B" w:rsidP="000D1D0F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E81C9" wp14:editId="2025B677">
                <wp:simplePos x="0" y="0"/>
                <wp:positionH relativeFrom="column">
                  <wp:posOffset>1648460</wp:posOffset>
                </wp:positionH>
                <wp:positionV relativeFrom="paragraph">
                  <wp:posOffset>162560</wp:posOffset>
                </wp:positionV>
                <wp:extent cx="4309110" cy="1017270"/>
                <wp:effectExtent l="57150" t="19050" r="72390" b="68580"/>
                <wp:wrapNone/>
                <wp:docPr id="25" name="موج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101727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C20" w:rsidRDefault="00E12C20" w:rsidP="00304C0E">
                            <w:pPr>
                              <w:jc w:val="center"/>
                              <w:rPr>
                                <w:rFonts w:cs="PT Bold Mirror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أحــــــــــيـــاء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25" o:spid="_x0000_s1026" type="#_x0000_t64" style="position:absolute;left:0;text-align:left;margin-left:129.8pt;margin-top:12.8pt;width:339.3pt;height:8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" adj="27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12C20" w:rsidRDefault="00E12C20" w:rsidP="00304C0E">
                      <w:pPr>
                        <w:jc w:val="center"/>
                        <w:rPr>
                          <w:rFonts w:cs="PT Bold Mirror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أحــــــــــيـــاء (3)</w:t>
                      </w:r>
                    </w:p>
                  </w:txbxContent>
                </v:textbox>
              </v:shape>
            </w:pict>
          </mc:Fallback>
        </mc:AlternateContent>
      </w:r>
    </w:p>
    <w:p w:rsidR="0010632B" w:rsidRDefault="0010632B" w:rsidP="000D1D0F">
      <w:pPr>
        <w:rPr>
          <w:rtl/>
        </w:rPr>
      </w:pPr>
    </w:p>
    <w:p w:rsidR="0010632B" w:rsidRDefault="0010632B" w:rsidP="0010632B">
      <w:pPr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B94A406" wp14:editId="3065299C">
            <wp:extent cx="8191747" cy="533400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a0956-499d-4799-a0d3-a91dde130728wallpap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747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B" w:rsidRDefault="0010632B" w:rsidP="000D1D0F">
      <w:pPr>
        <w:rPr>
          <w:rtl/>
        </w:rPr>
      </w:pPr>
    </w:p>
    <w:p w:rsidR="0010632B" w:rsidRDefault="00CB455F" w:rsidP="000D1D0F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FC8731D" wp14:editId="27F51673">
                <wp:simplePos x="0" y="0"/>
                <wp:positionH relativeFrom="column">
                  <wp:posOffset>217714</wp:posOffset>
                </wp:positionH>
                <wp:positionV relativeFrom="paragraph">
                  <wp:posOffset>283030</wp:posOffset>
                </wp:positionV>
                <wp:extent cx="9688286" cy="6444342"/>
                <wp:effectExtent l="0" t="0" r="27305" b="1397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8286" cy="6444342"/>
                        </a:xfrm>
                        <a:prstGeom prst="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C20" w:rsidRDefault="00E12C20" w:rsidP="00CB4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6" o:spid="_x0000_s1027" type="#_x0000_t202" style="position:absolute;left:0;text-align:left;margin-left:17.15pt;margin-top:22.3pt;width:762.85pt;height:507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" fillcolor="white [3201]" strokecolor="#c0504d [3205]" strokeweight="2pt">
                <v:stroke dashstyle="longDashDot"/>
                <v:textbox>
                  <w:txbxContent>
                    <w:p w:rsidR="00E12C20" w:rsidRDefault="00E12C20" w:rsidP="00CB455F"/>
                  </w:txbxContent>
                </v:textbox>
              </v:shape>
            </w:pict>
          </mc:Fallback>
        </mc:AlternateContent>
      </w:r>
    </w:p>
    <w:p w:rsidR="0010632B" w:rsidRDefault="00CB455F" w:rsidP="000D1D0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27CBB5" wp14:editId="41BED225">
                <wp:simplePos x="0" y="0"/>
                <wp:positionH relativeFrom="column">
                  <wp:posOffset>511629</wp:posOffset>
                </wp:positionH>
                <wp:positionV relativeFrom="paragraph">
                  <wp:posOffset>276044</wp:posOffset>
                </wp:positionV>
                <wp:extent cx="2569028" cy="1719942"/>
                <wp:effectExtent l="0" t="0" r="3175" b="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028" cy="1719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C20" w:rsidRDefault="00E12C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70575" wp14:editId="64C923C2">
                                  <wp:extent cx="1872342" cy="1295400"/>
                                  <wp:effectExtent l="0" t="0" r="0" b="0"/>
                                  <wp:docPr id="38" name="صورة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صورة 8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506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7" o:spid="_x0000_s1028" type="#_x0000_t202" style="position:absolute;left:0;text-align:left;margin-left:40.3pt;margin-top:21.75pt;width:202.3pt;height:135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" fillcolor="white [3201]" stroked="f" strokeweight=".5pt">
                <v:textbox>
                  <w:txbxContent>
                    <w:p w:rsidR="00E12C20" w:rsidRDefault="00E12C20">
                      <w:r>
                        <w:rPr>
                          <w:noProof/>
                        </w:rPr>
                        <w:drawing>
                          <wp:inline distT="0" distB="0" distL="0" distR="0" wp14:anchorId="27E70575" wp14:editId="64C923C2">
                            <wp:extent cx="1872342" cy="1295400"/>
                            <wp:effectExtent l="0" t="0" r="0" b="0"/>
                            <wp:docPr id="38" name="صورة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صورة 83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506" cy="1294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95FFF" wp14:editId="7F846B50">
                <wp:simplePos x="0" y="0"/>
                <wp:positionH relativeFrom="column">
                  <wp:posOffset>7707085</wp:posOffset>
                </wp:positionH>
                <wp:positionV relativeFrom="paragraph">
                  <wp:posOffset>112759</wp:posOffset>
                </wp:positionV>
                <wp:extent cx="1999615" cy="1502228"/>
                <wp:effectExtent l="0" t="0" r="0" b="3175"/>
                <wp:wrapNone/>
                <wp:docPr id="307" name="مربع ن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99615" cy="1502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C20" w:rsidRDefault="00E12C20" w:rsidP="00CB455F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وزارة التربية والتعليم</w:t>
                            </w:r>
                          </w:p>
                          <w:p w:rsidR="00E12C20" w:rsidRDefault="00E12C20" w:rsidP="00CB455F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إدارة التجهيزات المدرسية وتقنيات التعليم –بنات</w:t>
                            </w:r>
                          </w:p>
                          <w:p w:rsidR="00E12C20" w:rsidRDefault="00E12C20" w:rsidP="00CB455F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مركز التقنيات التربوية</w:t>
                            </w:r>
                          </w:p>
                          <w:p w:rsidR="00E12C20" w:rsidRDefault="00E12C20" w:rsidP="00CB455F">
                            <w:pPr>
                              <w:jc w:val="center"/>
                              <w:rPr>
                                <w:rFonts w:ascii="Simplified Arabic" w:hAnsi="Simplified Arabic" w:cs="Akhbar MT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قسم ( المختبرات  ) </w:t>
                            </w:r>
                          </w:p>
                          <w:p w:rsidR="00E12C20" w:rsidRDefault="00E12C20" w:rsidP="00CB455F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7" o:spid="_x0000_s1029" type="#_x0000_t202" style="position:absolute;left:0;text-align:left;margin-left:606.85pt;margin-top:8.9pt;width:157.45pt;height:11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" filled="f" stroked="f">
                <v:textbox>
                  <w:txbxContent>
                    <w:p w:rsidR="00E12C20" w:rsidRDefault="00E12C20" w:rsidP="00CB455F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وزارة التربية والتعليم</w:t>
                      </w:r>
                    </w:p>
                    <w:p w:rsidR="00E12C20" w:rsidRDefault="00E12C20" w:rsidP="00CB455F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إدارة التجهيزات المدرسية وتقنيات التعليم –بنات</w:t>
                      </w:r>
                    </w:p>
                    <w:p w:rsidR="00E12C20" w:rsidRDefault="00E12C20" w:rsidP="00CB455F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مركز التقنيات التربوية</w:t>
                      </w:r>
                    </w:p>
                    <w:p w:rsidR="00E12C20" w:rsidRDefault="00E12C20" w:rsidP="00CB455F">
                      <w:pPr>
                        <w:jc w:val="center"/>
                        <w:rPr>
                          <w:rFonts w:ascii="Simplified Arabic" w:hAnsi="Simplified Arabic" w:cs="Akhbar MT"/>
                          <w:rtl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قسم ( المختبرات  ) </w:t>
                      </w:r>
                    </w:p>
                    <w:p w:rsidR="00E12C20" w:rsidRDefault="00E12C20" w:rsidP="00CB455F">
                      <w:pPr>
                        <w:jc w:val="center"/>
                        <w:rPr>
                          <w:rFonts w:ascii="Simplified Arabic" w:hAnsi="Simplified Arabic" w:cs="Simplified Arabi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CB455F" w:rsidRDefault="00CB455F" w:rsidP="00CB455F">
      <w:pPr>
        <w:jc w:val="center"/>
        <w:rPr>
          <w:rFonts w:cs="PT Bold Mirror"/>
          <w:color w:val="943634" w:themeColor="accent2" w:themeShade="BF"/>
          <w:sz w:val="36"/>
          <w:szCs w:val="36"/>
        </w:rPr>
      </w:pPr>
      <w:r>
        <w:rPr>
          <w:rFonts w:cs="PT Bold Mirror" w:hint="cs"/>
          <w:color w:val="943634" w:themeColor="accent2" w:themeShade="BF"/>
          <w:sz w:val="36"/>
          <w:szCs w:val="36"/>
          <w:rtl/>
        </w:rPr>
        <w:t>سجل تحضير الدروس العملية المرحلة الثانوية</w:t>
      </w:r>
    </w:p>
    <w:p w:rsidR="00CB455F" w:rsidRDefault="00CB455F" w:rsidP="00304C0E">
      <w:pPr>
        <w:rPr>
          <w:rFonts w:cs="PT Bold Mirror"/>
          <w:sz w:val="36"/>
          <w:szCs w:val="36"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المادة</w:t>
      </w:r>
      <w:r>
        <w:rPr>
          <w:rFonts w:cs="PT Bold Mirror" w:hint="cs"/>
          <w:sz w:val="36"/>
          <w:szCs w:val="36"/>
          <w:rtl/>
        </w:rPr>
        <w:t xml:space="preserve"> : أحياء </w:t>
      </w:r>
      <w:r w:rsidR="00304C0E">
        <w:rPr>
          <w:rFonts w:cs="PT Bold Mirror" w:hint="cs"/>
          <w:sz w:val="36"/>
          <w:szCs w:val="36"/>
          <w:rtl/>
        </w:rPr>
        <w:t>(3)</w:t>
      </w:r>
      <w:r>
        <w:rPr>
          <w:rFonts w:cs="PT Bold Mirror" w:hint="cs"/>
          <w:sz w:val="36"/>
          <w:szCs w:val="36"/>
          <w:rtl/>
        </w:rPr>
        <w:t xml:space="preserve">                         </w:t>
      </w:r>
    </w:p>
    <w:p w:rsidR="00CB455F" w:rsidRDefault="00CB455F" w:rsidP="00304C0E">
      <w:pPr>
        <w:rPr>
          <w:rFonts w:cs="PT Bold Mirror"/>
          <w:sz w:val="36"/>
          <w:szCs w:val="36"/>
          <w:rtl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                 </w:t>
      </w:r>
      <w:r w:rsidR="00304C0E">
        <w:rPr>
          <w:rFonts w:cs="PT Bold Mirror" w:hint="cs"/>
          <w:color w:val="4F6228" w:themeColor="accent3" w:themeShade="80"/>
          <w:sz w:val="36"/>
          <w:szCs w:val="36"/>
          <w:rtl/>
        </w:rPr>
        <w:t>نظام مقررات</w:t>
      </w:r>
      <w:r>
        <w:rPr>
          <w:rFonts w:cs="PT Bold Mirror" w:hint="cs"/>
          <w:sz w:val="36"/>
          <w:szCs w:val="36"/>
          <w:rtl/>
        </w:rPr>
        <w:t xml:space="preserve"> </w:t>
      </w: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10632B" w:rsidRDefault="0010632B" w:rsidP="000D1D0F">
      <w:pPr>
        <w:rPr>
          <w:rtl/>
        </w:rPr>
      </w:pPr>
    </w:p>
    <w:p w:rsidR="0031357F" w:rsidRDefault="0031357F" w:rsidP="000D1D0F">
      <w:pPr>
        <w:rPr>
          <w:rFonts w:hint="cs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(1)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الفصـــل الأول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تـــجربــة استهلاليــة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الخصائص التي تختلف فيها النباتات ؟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  11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عنون  خمس عينات نباتية </w:t>
            </w:r>
            <w:r w:rsidR="005446C5">
              <w:rPr>
                <w:rFonts w:ascii="Arial" w:hAnsi="Arial" w:cs="Mudir MT" w:hint="cs"/>
                <w:sz w:val="20"/>
                <w:szCs w:val="20"/>
                <w:rtl/>
              </w:rPr>
              <w:t>باستعمال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الأحرف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E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 D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C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B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A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سجل ملاحظاتك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31357F" w:rsidRDefault="0031357F" w:rsidP="000D1D0F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720C3D3A" wp14:editId="3ECA24DF">
            <wp:extent cx="1329055" cy="914400"/>
            <wp:effectExtent l="19050" t="0" r="23495" b="323850"/>
            <wp:docPr id="319" name="صورة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صورة 31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34199" r="10707"/>
                    <a:stretch/>
                  </pic:blipFill>
                  <pic:spPr bwMode="auto">
                    <a:xfrm>
                      <a:off x="0" y="0"/>
                      <a:ext cx="132905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(2)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   تــجـربــــة  </w:t>
            </w:r>
            <w:r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1 – 1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استقص أوراق المخروطيات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  26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عينات من أوراق شجر مخروطي .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صمم جدول بيانات لتسجيل ملاحظاتك 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5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31357F" w:rsidRDefault="0031357F" w:rsidP="0031357F">
      <w:pPr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39836AEA" wp14:editId="01A96E59">
            <wp:extent cx="803910" cy="732790"/>
            <wp:effectExtent l="19050" t="0" r="15240" b="257810"/>
            <wp:docPr id="316" name="صورة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صورة 3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732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B0FEA" wp14:editId="499E7E11">
            <wp:extent cx="1097280" cy="1012190"/>
            <wp:effectExtent l="19050" t="0" r="26670" b="340360"/>
            <wp:docPr id="317" name="صورة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صورة 31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8" t="94" r="7252" b="58951"/>
                    <a:stretch/>
                  </pic:blipFill>
                  <pic:spPr bwMode="auto">
                    <a:xfrm>
                      <a:off x="0" y="0"/>
                      <a:ext cx="1097280" cy="1012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7335B" wp14:editId="0C5A1A74">
            <wp:extent cx="841375" cy="1085215"/>
            <wp:effectExtent l="19050" t="0" r="15875" b="381635"/>
            <wp:docPr id="318" name="صورة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صورة 3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085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(3)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مـــختبـــر الأحيـــاء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استــقصـاء ميــدانـي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تتعرف هوية الأشجار وتصنفها ؟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  29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دليل ميداني للأشجار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(في منطقتك )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مسطرة مترية .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مكبرة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31357F" w:rsidRDefault="0031357F" w:rsidP="000D1D0F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21B19D0D" wp14:editId="54BE4552">
            <wp:extent cx="1329055" cy="914400"/>
            <wp:effectExtent l="19050" t="0" r="23495" b="323850"/>
            <wp:docPr id="313" name="صورة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صورة 31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34199" r="10707"/>
                    <a:stretch/>
                  </pic:blipFill>
                  <pic:spPr bwMode="auto">
                    <a:xfrm>
                      <a:off x="0" y="0"/>
                      <a:ext cx="132905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6083B" wp14:editId="11AE5D70">
            <wp:extent cx="682625" cy="727075"/>
            <wp:effectExtent l="19050" t="0" r="22225" b="263525"/>
            <wp:docPr id="314" name="صورة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صورة 3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727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B67D7" wp14:editId="71365227">
            <wp:extent cx="841375" cy="804545"/>
            <wp:effectExtent l="19050" t="0" r="15875" b="281305"/>
            <wp:docPr id="315" name="صورة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صورة 3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4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ind w:firstLine="198"/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(4)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دليل التجارب العملية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تـــجـربـــة  1</w:t>
            </w:r>
          </w:p>
          <w:p w:rsidR="0031357F" w:rsidRPr="0031357F" w:rsidRDefault="0031357F" w:rsidP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كيف تتكاثر السرخسيات والحزازيات والمخروطيات  ؟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أورق خنشار (سعفة )  - عينة حزاز .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مخاريط صنوبر(ذكرية وأنثوية )  .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مخططات دورات حياة سرخسيات وحزازيات ومخروطيات -مشرط  .  ملقط  .  ماء  .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مناديل ورقية .  قطارة  ’طبق بتري . أفلام ملونة  -عدسات مكبرة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31357F" w:rsidRDefault="0031357F" w:rsidP="0031357F">
      <w:pPr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6B835778" wp14:editId="565FA06E">
            <wp:extent cx="715645" cy="789940"/>
            <wp:effectExtent l="19050" t="0" r="27305" b="276860"/>
            <wp:docPr id="305" name="صورة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صورة 3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89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6FDF3" wp14:editId="68CE5ECB">
            <wp:extent cx="658495" cy="987425"/>
            <wp:effectExtent l="19050" t="0" r="27305" b="346075"/>
            <wp:docPr id="306" name="صورة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صورة 3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98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28670" wp14:editId="4362FE8B">
            <wp:extent cx="780415" cy="1024255"/>
            <wp:effectExtent l="19050" t="0" r="19685" b="366395"/>
            <wp:docPr id="308" name="صورة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صورة 3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024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49E9B" wp14:editId="28C19F9F">
            <wp:extent cx="597535" cy="1024255"/>
            <wp:effectExtent l="19050" t="0" r="12065" b="366395"/>
            <wp:docPr id="309" name="صورة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صورة 3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1024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81D5F" wp14:editId="639E1487">
            <wp:extent cx="847725" cy="704215"/>
            <wp:effectExtent l="19050" t="0" r="28575" b="248285"/>
            <wp:docPr id="310" name="صورة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صورة 3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04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4DB76" wp14:editId="3768A7A4">
            <wp:extent cx="1024255" cy="829310"/>
            <wp:effectExtent l="19050" t="0" r="23495" b="313690"/>
            <wp:docPr id="312" name="صورة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صورة 3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29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C7F1D" wp14:editId="33CB0F6A">
            <wp:extent cx="682625" cy="814705"/>
            <wp:effectExtent l="19050" t="0" r="22225" b="290195"/>
            <wp:docPr id="311" name="صورة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صورة 3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814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(5)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الفصل الثاني 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76923C" w:themeColor="accent3" w:themeShade="BF"/>
                <w:sz w:val="20"/>
                <w:szCs w:val="20"/>
                <w:rtl/>
              </w:rPr>
              <w:t xml:space="preserve">تجربة استهلالية 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ما التراكيب التي لدى النباتات ؟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صــــــــــــــ37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نبات مزروع في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إصيص</w:t>
            </w:r>
            <w:proofErr w:type="spellEnd"/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يدوية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31357F" w:rsidRDefault="0031357F" w:rsidP="0031357F">
      <w:pPr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103436CD" wp14:editId="7987AE86">
            <wp:extent cx="965200" cy="688340"/>
            <wp:effectExtent l="19050" t="0" r="25400" b="245110"/>
            <wp:docPr id="303" name="صورة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6BEC3" wp14:editId="2CA121A7">
            <wp:extent cx="811530" cy="610870"/>
            <wp:effectExtent l="19050" t="0" r="26670" b="227330"/>
            <wp:docPr id="304" name="صورة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صورة 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610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(6)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تجربة (2-1)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ملاحظة خلايا النبات</w:t>
            </w:r>
          </w:p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صــــ40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مجهر – ثلاث انواع مختلفة من النبات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7060B" w:rsidRDefault="0087060B" w:rsidP="0031357F">
      <w:pPr>
        <w:jc w:val="right"/>
      </w:pPr>
      <w:r>
        <w:rPr>
          <w:noProof/>
        </w:rPr>
        <w:drawing>
          <wp:inline distT="0" distB="0" distL="0" distR="0" wp14:anchorId="71C4C3B8" wp14:editId="24956A0C">
            <wp:extent cx="626110" cy="712470"/>
            <wp:effectExtent l="19050" t="0" r="21590" b="240030"/>
            <wp:docPr id="92" name="صورة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712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842E6" wp14:editId="1DEB2256">
            <wp:extent cx="1294765" cy="688340"/>
            <wp:effectExtent l="19050" t="0" r="19685" b="245110"/>
            <wp:docPr id="65" name="صورة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صورة 9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34199" r="10707"/>
                    <a:stretch/>
                  </pic:blipFill>
                  <pic:spPr bwMode="auto">
                    <a:xfrm>
                      <a:off x="0" y="0"/>
                      <a:ext cx="1294765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0B" w:rsidRDefault="0087060B" w:rsidP="0031357F">
      <w:pPr>
        <w:jc w:val="right"/>
      </w:pPr>
    </w:p>
    <w:p w:rsidR="0031357F" w:rsidRDefault="0031357F" w:rsidP="0087060B">
      <w:pPr>
        <w:jc w:val="right"/>
        <w:rPr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31357F" w:rsidTr="0031357F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1357F" w:rsidRDefault="0031357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1357F" w:rsidTr="0031357F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 w:rsidP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(7)</w:t>
            </w:r>
          </w:p>
          <w:p w:rsidR="0031357F" w:rsidRDefault="0031357F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تجربة (2-</w:t>
            </w:r>
            <w:r w:rsidR="00E12C20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)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استقصاء استجابة النبات </w:t>
            </w:r>
          </w:p>
          <w:p w:rsidR="0031357F" w:rsidRDefault="0031357F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</w:t>
            </w:r>
            <w:r w:rsidR="00E12C20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48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57F" w:rsidRDefault="0031357F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افحص نبات آكل للحشرات   ( فينوس )  وأوراقه مفتوحة</w:t>
            </w:r>
          </w:p>
          <w:p w:rsidR="0031357F" w:rsidRDefault="0031357F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فرشاة رسم صغيره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  <w:tr w:rsidR="0031357F" w:rsidTr="0031357F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57F" w:rsidRDefault="0031357F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1357F" w:rsidRDefault="0031357F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12C20" w:rsidRDefault="0087060B" w:rsidP="0087060B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6C17A40" wp14:editId="177B9DB4">
            <wp:extent cx="1119505" cy="840740"/>
            <wp:effectExtent l="19050" t="0" r="23495" b="302260"/>
            <wp:docPr id="73" name="صورة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صورة 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840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E12C20" w:rsidTr="00E12C20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12C20" w:rsidTr="00E12C20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C20" w:rsidRDefault="00E12C20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(8)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مختبر الأحياء 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الانترنت : كيف تستجيب النباتات القصيرة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للجيريلينات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12C20" w:rsidRDefault="00E12C20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صــــ52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C20" w:rsidRDefault="00E12C20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حمض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الجبريليك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بتراكيز مختلفة ،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سائل غسيل الأطباق(عامل ترطيب ) ،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بادرات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نبات البازلاء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المقزمة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في قواريرها ،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زجاجات لرش الماء( رشاش ماءة  )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أعواد قطن لتنظيف الأذن ، ماء مقطر ،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ورق رسم - أكياس بلاستيك كبيرة ،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مصدر ضوء ، سماد للنباتات ،مسطرة مترية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12C20" w:rsidRDefault="00E12C20" w:rsidP="000D1D0F">
      <w:pPr>
        <w:rPr>
          <w:rFonts w:hint="cs"/>
          <w:rtl/>
        </w:rPr>
      </w:pPr>
    </w:p>
    <w:p w:rsidR="00E12C20" w:rsidRDefault="00E12C20" w:rsidP="00E12C20">
      <w:pPr>
        <w:tabs>
          <w:tab w:val="left" w:pos="1760"/>
          <w:tab w:val="right" w:pos="15398"/>
        </w:tabs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noProof/>
        </w:rPr>
        <w:drawing>
          <wp:inline distT="0" distB="0" distL="0" distR="0" wp14:anchorId="359BD609" wp14:editId="366EF9E0">
            <wp:extent cx="781685" cy="725170"/>
            <wp:effectExtent l="19050" t="0" r="18415" b="265430"/>
            <wp:docPr id="74" name="صورة 74" descr="http://t1.gstatic.com/images?q=tbn:ANd9GcTKgiH_bnz5-v4IJqwaR55LNk9m-mJlkLs9WxW_CbcblKr-sdOPwGkoY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صورة 293" descr="http://t1.gstatic.com/images?q=tbn:ANd9GcTKgiH_bnz5-v4IJqwaR55LNk9m-mJlkLs9WxW_CbcblKr-sdOPwGkoYMc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2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4E1B6" wp14:editId="5103ED11">
            <wp:extent cx="795020" cy="657225"/>
            <wp:effectExtent l="19050" t="0" r="24130" b="257175"/>
            <wp:docPr id="75" name="صورة 75" descr="http://t1.gstatic.com/images?q=tbn:ANd9GcSJbMrvOUOzs1SlU4WhqhpxcpBd0DrhdgJmUyrrI_5BCvF74aPfHAMf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صورة 291" descr="http://t1.gstatic.com/images?q=tbn:ANd9GcSJbMrvOUOzs1SlU4WhqhpxcpBd0DrhdgJmUyrrI_5BCvF74aPfHAMfR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657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A78DF" wp14:editId="0CEBD8BC">
            <wp:extent cx="803910" cy="726440"/>
            <wp:effectExtent l="19050" t="0" r="15240" b="264160"/>
            <wp:docPr id="76" name="صورة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صورة 29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726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64FFB" wp14:editId="7497260C">
            <wp:extent cx="626110" cy="626110"/>
            <wp:effectExtent l="19050" t="0" r="21590" b="231140"/>
            <wp:docPr id="77" name="صورة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صورة 29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BA0B4" wp14:editId="1E710D75">
            <wp:extent cx="871855" cy="656590"/>
            <wp:effectExtent l="19050" t="0" r="23495" b="238760"/>
            <wp:docPr id="78" name="صورة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صورة 2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65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E02D7" wp14:editId="045FDAEF">
            <wp:extent cx="677545" cy="647065"/>
            <wp:effectExtent l="19050" t="0" r="27305" b="248285"/>
            <wp:docPr id="81" name="صورة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صورة 2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4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EBACB" wp14:editId="0930F1E3">
            <wp:extent cx="626110" cy="626110"/>
            <wp:effectExtent l="19050" t="0" r="21590" b="231140"/>
            <wp:docPr id="85" name="صورة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12C20" w:rsidRDefault="00E12C20" w:rsidP="00E12C20">
      <w:pPr>
        <w:tabs>
          <w:tab w:val="left" w:pos="1760"/>
          <w:tab w:val="right" w:pos="15398"/>
        </w:tabs>
        <w:rPr>
          <w:rFonts w:hint="cs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E12C20" w:rsidTr="00E12C20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12C20" w:rsidTr="00E12C20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(9)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دليل التجارب 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تجربة 2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هل تتعرق النباتات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صـــ26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C20" w:rsidRDefault="00E12C20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مروحة كهربائية .ملونات (صبغات ) غذائية .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نباتات حية . ماصة .مقص  . خيوط للربط  .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كأس زجاجية مدرجة صغيرة  .  فازلين  .  ماء .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أكياس بلاستيكية صغيرة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( غير قابلة للغلق ) 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12C20" w:rsidRDefault="00E12C20" w:rsidP="00E12C20">
      <w:pPr>
        <w:tabs>
          <w:tab w:val="left" w:pos="1760"/>
          <w:tab w:val="right" w:pos="15398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4D5B86EF" wp14:editId="007DC50B">
            <wp:extent cx="667385" cy="667385"/>
            <wp:effectExtent l="19050" t="0" r="18415" b="247015"/>
            <wp:docPr id="86" name="صورة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صورة 29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8531D" wp14:editId="6F2AA38D">
            <wp:extent cx="852170" cy="688340"/>
            <wp:effectExtent l="19050" t="0" r="24130" b="245110"/>
            <wp:docPr id="98" name="صورة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صورة 2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A9C99" wp14:editId="030501E8">
            <wp:extent cx="916940" cy="667385"/>
            <wp:effectExtent l="19050" t="0" r="16510" b="247015"/>
            <wp:docPr id="99" name="صورة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صورة 29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6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E12C20" w:rsidTr="00E12C20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E12C20" w:rsidRDefault="00E12C2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12C20" w:rsidTr="00E12C20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(10)</w:t>
            </w:r>
          </w:p>
          <w:p w:rsidR="00E12C20" w:rsidRDefault="00E12C20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الفصل الثالث 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تجربة استهلالية 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ما تراكيب التكاثر في النباتات </w:t>
            </w:r>
          </w:p>
          <w:p w:rsidR="00E12C20" w:rsidRDefault="00E12C20" w:rsidP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صـــــ61</w:t>
            </w:r>
          </w:p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C20" w:rsidRDefault="00E12C20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عمل جدول بيانات لتسجيل الملاحظات والقياسات للتراكيب التكاثرية في النباتات التي يزودك بها معلمك  ( المخروطيات – وفي نبات زهري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  <w:tr w:rsidR="00E12C20" w:rsidTr="00E12C20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C20" w:rsidRDefault="00E12C20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2C20" w:rsidRDefault="00E12C20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12C20" w:rsidRDefault="00E12C20" w:rsidP="00E12C20">
      <w:pPr>
        <w:tabs>
          <w:tab w:val="left" w:pos="1760"/>
          <w:tab w:val="right" w:pos="15398"/>
        </w:tabs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31B55211" wp14:editId="141A272D">
            <wp:extent cx="770255" cy="696595"/>
            <wp:effectExtent l="19050" t="0" r="10795" b="255905"/>
            <wp:docPr id="100" name="صورة 100" descr="http://t1.gstatic.com/images?q=tbn:ANd9GcRxTQV2XAeASZY27VaovmMUtqJKZolVJKmJlFDFABO7IgW4_l0DcvzZ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صورة 298" descr="http://t1.gstatic.com/images?q=tbn:ANd9GcRxTQV2XAeASZY27VaovmMUtqJKZolVJKmJlFDFABO7IgW4_l0DcvzZDA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696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DAA63" wp14:editId="065E64EC">
            <wp:extent cx="873125" cy="678180"/>
            <wp:effectExtent l="19050" t="0" r="22225" b="255270"/>
            <wp:docPr id="101" name="صورة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صورة 29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678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7060B" w:rsidRDefault="0087060B" w:rsidP="00E12C20">
      <w:pPr>
        <w:tabs>
          <w:tab w:val="left" w:pos="1760"/>
          <w:tab w:val="right" w:pos="15398"/>
        </w:tabs>
        <w:jc w:val="right"/>
        <w:rPr>
          <w:rFonts w:hint="cs"/>
          <w:rtl/>
        </w:rPr>
      </w:pPr>
    </w:p>
    <w:p w:rsidR="0087060B" w:rsidRDefault="0087060B" w:rsidP="00E12C20">
      <w:pPr>
        <w:tabs>
          <w:tab w:val="left" w:pos="1760"/>
          <w:tab w:val="right" w:pos="15398"/>
        </w:tabs>
        <w:jc w:val="right"/>
        <w:rPr>
          <w:rFonts w:hint="cs"/>
          <w:rtl/>
        </w:rPr>
      </w:pPr>
    </w:p>
    <w:p w:rsidR="0087060B" w:rsidRDefault="0087060B" w:rsidP="00E12C20">
      <w:pPr>
        <w:tabs>
          <w:tab w:val="left" w:pos="1760"/>
          <w:tab w:val="right" w:pos="15398"/>
        </w:tabs>
        <w:jc w:val="right"/>
        <w:rPr>
          <w:rFonts w:hint="cs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87060B" w:rsidTr="0087060B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7060B" w:rsidTr="0087060B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تجربة( 1-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3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)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المقارنة بين تراكيب الأزهار </w:t>
            </w:r>
          </w:p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صـــــ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66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0B" w:rsidRDefault="0087060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مجموعة أزهار.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عمل جدول بيانات لتسجيل الملاحظات والقياسات المتعلقة بتراكيب الأزهار ولونها وحجمها ورائحتها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7060B" w:rsidRDefault="0087060B" w:rsidP="00E12C20">
      <w:pPr>
        <w:tabs>
          <w:tab w:val="left" w:pos="1760"/>
          <w:tab w:val="right" w:pos="15398"/>
        </w:tabs>
        <w:rPr>
          <w:rtl/>
        </w:rPr>
      </w:pPr>
      <w:r>
        <w:rPr>
          <w:noProof/>
        </w:rPr>
        <w:drawing>
          <wp:inline distT="0" distB="0" distL="0" distR="0" wp14:anchorId="7C40931D" wp14:editId="68878C72">
            <wp:extent cx="811530" cy="718820"/>
            <wp:effectExtent l="19050" t="0" r="26670" b="271780"/>
            <wp:docPr id="102" name="صورة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صورة 30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E8539" wp14:editId="531AFD7E">
            <wp:extent cx="1010285" cy="757555"/>
            <wp:effectExtent l="19050" t="0" r="18415" b="271145"/>
            <wp:docPr id="103" name="صورة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صورة 2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757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87060B" w:rsidTr="0087060B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7060B" w:rsidTr="0087060B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مختبر الأحياء 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كيف تقارن بين أزهار ذوات الفلقة وذوات الفلقتين </w:t>
            </w:r>
          </w:p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0B" w:rsidRDefault="0087060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أزهار نباتات ذوات فلقة واحدة 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أزهار نباتات ذوات فلقتين 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أقلام ملونة 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اختر مواد أخرى تناسب هذه التجربة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12C20" w:rsidRDefault="0087060B" w:rsidP="0087060B">
      <w:pPr>
        <w:tabs>
          <w:tab w:val="left" w:pos="1760"/>
          <w:tab w:val="right" w:pos="15398"/>
        </w:tabs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5328C312" wp14:editId="1FBAA3D1">
            <wp:extent cx="652145" cy="862965"/>
            <wp:effectExtent l="19050" t="0" r="14605" b="299085"/>
            <wp:docPr id="302" name="صورة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صورة 30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862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32841" wp14:editId="690A09D6">
            <wp:extent cx="688340" cy="767715"/>
            <wp:effectExtent l="19050" t="0" r="16510" b="260985"/>
            <wp:docPr id="104" name="صورة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صورة 30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67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12C20" w:rsidRDefault="00E12C20" w:rsidP="00E12C20">
      <w:pPr>
        <w:tabs>
          <w:tab w:val="left" w:pos="1760"/>
          <w:tab w:val="right" w:pos="15398"/>
        </w:tabs>
        <w:rPr>
          <w:rFonts w:hint="cs"/>
          <w:rtl/>
        </w:rPr>
      </w:pP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87060B" w:rsidTr="0087060B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7060B" w:rsidRDefault="008706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7060B" w:rsidTr="0087060B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7060B" w:rsidRDefault="0087060B" w:rsidP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تجربة 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دليل التجارب 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تنمو الزهرة ؟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صــــ31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0B" w:rsidRDefault="0087060B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مناشف ورقية .  قطارة  .عدسة مكبرة .  مشرط  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مجهر ضوئي .  ماء  . أزهار كبيرة ( </w:t>
            </w:r>
            <w:r>
              <w:rPr>
                <w:rFonts w:ascii="Arial" w:hAnsi="Arial" w:cs="Mudir MT"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)  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دليل ميداني لتعرف الأزهار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شريحة زجاجية .غطاء شريحة  .</w:t>
            </w:r>
          </w:p>
          <w:p w:rsidR="0087060B" w:rsidRDefault="008706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شريط سلوفان .مسطرة مترية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  <w:tr w:rsidR="0087060B" w:rsidTr="0087060B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0B" w:rsidRDefault="008706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7060B" w:rsidRDefault="0087060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E12C20" w:rsidRDefault="00E12C20" w:rsidP="00E12C20">
      <w:pPr>
        <w:tabs>
          <w:tab w:val="left" w:pos="1760"/>
          <w:tab w:val="right" w:pos="15398"/>
        </w:tabs>
        <w:rPr>
          <w:rFonts w:hint="cs"/>
          <w:rtl/>
        </w:rPr>
      </w:pPr>
    </w:p>
    <w:p w:rsidR="0087060B" w:rsidRDefault="0087060B" w:rsidP="0087060B">
      <w:pPr>
        <w:tabs>
          <w:tab w:val="left" w:pos="1760"/>
          <w:tab w:val="right" w:pos="15398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633D36AA" wp14:editId="3E66F0C6">
            <wp:extent cx="575310" cy="718820"/>
            <wp:effectExtent l="19050" t="0" r="15240" b="271780"/>
            <wp:docPr id="365" name="صورة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صورة 3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FADAE" wp14:editId="5626A634">
            <wp:extent cx="831850" cy="726440"/>
            <wp:effectExtent l="19050" t="0" r="25400" b="264160"/>
            <wp:docPr id="105" name="صورة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صورة 30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26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3095C" wp14:editId="0C4ADA8D">
            <wp:extent cx="821690" cy="770255"/>
            <wp:effectExtent l="19050" t="0" r="16510" b="258445"/>
            <wp:docPr id="106" name="صورة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صورة 30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70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F1BAE" wp14:editId="0EC5AE7E">
            <wp:extent cx="811530" cy="610870"/>
            <wp:effectExtent l="19050" t="0" r="26670" b="227330"/>
            <wp:docPr id="367" name="صورة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صورة 3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610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3C7CD" wp14:editId="01D4EDE0">
            <wp:extent cx="708660" cy="708660"/>
            <wp:effectExtent l="19050" t="0" r="15240" b="243840"/>
            <wp:docPr id="366" name="صورة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صورة 36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34"/>
        <w:gridCol w:w="993"/>
        <w:gridCol w:w="1984"/>
        <w:gridCol w:w="825"/>
        <w:gridCol w:w="1276"/>
        <w:gridCol w:w="1134"/>
        <w:gridCol w:w="1727"/>
      </w:tblGrid>
      <w:tr w:rsidR="00F95EE0" w:rsidRPr="0011062F" w:rsidTr="0011062F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1062F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1062F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D49E1" w:rsidRPr="0011062F" w:rsidTr="0011062F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1062F" w:rsidRDefault="0011062F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D49E1" w:rsidRPr="0011062F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1062F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الفـصــل ا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لرابع</w:t>
            </w:r>
          </w:p>
          <w:p w:rsidR="006D49E1" w:rsidRPr="0011062F" w:rsidRDefault="006D49E1" w:rsidP="006D49E1">
            <w:pPr>
              <w:spacing w:line="276" w:lineRule="auto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1062F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تـــجربــة اس</w:t>
            </w:r>
            <w:r w:rsidRPr="0011062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</w:t>
            </w:r>
            <w:r w:rsidRPr="0011062F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ــهـلالـــية </w:t>
            </w:r>
          </w:p>
          <w:p w:rsidR="006D49E1" w:rsidRPr="0011062F" w:rsidRDefault="006D49E1" w:rsidP="006D49E1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1062F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 الخلية ؟</w:t>
            </w:r>
          </w:p>
          <w:p w:rsidR="006D49E1" w:rsidRPr="0011062F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1062F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A4662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85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11062F">
              <w:rPr>
                <w:rFonts w:ascii="Arial" w:hAnsi="Arial" w:cs="Mudir MT"/>
                <w:sz w:val="20"/>
                <w:szCs w:val="20"/>
                <w:rtl/>
              </w:rPr>
              <w:t>جدول بيانات لتسجيل ملاحظاتك .</w:t>
            </w:r>
          </w:p>
          <w:p w:rsidR="006D49E1" w:rsidRPr="0011062F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1062F">
              <w:rPr>
                <w:rFonts w:ascii="Arial" w:hAnsi="Arial" w:cs="Mudir MT"/>
                <w:sz w:val="20"/>
                <w:szCs w:val="20"/>
                <w:rtl/>
              </w:rPr>
              <w:t>شرائح لعينات متنوعة .</w:t>
            </w:r>
          </w:p>
          <w:p w:rsidR="006D49E1" w:rsidRPr="0011062F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11062F">
              <w:rPr>
                <w:rFonts w:ascii="Arial" w:hAnsi="Arial" w:cs="Mudir MT"/>
                <w:sz w:val="20"/>
                <w:szCs w:val="20"/>
                <w:rtl/>
              </w:rPr>
              <w:t>مجهر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9E1" w:rsidRPr="0011062F" w:rsidRDefault="006D49E1" w:rsidP="006D49E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1062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1062F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D49E1" w:rsidRPr="0011062F" w:rsidRDefault="006D49E1" w:rsidP="006D49E1">
            <w:pPr>
              <w:rPr>
                <w:sz w:val="20"/>
                <w:szCs w:val="20"/>
              </w:rPr>
            </w:pPr>
          </w:p>
        </w:tc>
      </w:tr>
      <w:tr w:rsidR="00F95EE0" w:rsidRPr="0011062F" w:rsidTr="0011062F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11062F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1062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</w:tr>
      <w:tr w:rsidR="00F95EE0" w:rsidRPr="0011062F" w:rsidTr="0011062F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11062F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1062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</w:tr>
      <w:tr w:rsidR="00F95EE0" w:rsidRPr="0011062F" w:rsidTr="0011062F">
        <w:trPr>
          <w:trHeight w:val="47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EE0" w:rsidRPr="0011062F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1062F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EE0" w:rsidRPr="0011062F" w:rsidRDefault="00F95EE0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5EE0" w:rsidRPr="0011062F" w:rsidRDefault="00F95EE0">
            <w:pPr>
              <w:rPr>
                <w:sz w:val="20"/>
                <w:szCs w:val="20"/>
              </w:rPr>
            </w:pPr>
          </w:p>
        </w:tc>
      </w:tr>
    </w:tbl>
    <w:p w:rsidR="00A46623" w:rsidRDefault="00BE76C1" w:rsidP="009D7846">
      <w:pPr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29992A32" wp14:editId="73F48B64">
            <wp:extent cx="832206" cy="729464"/>
            <wp:effectExtent l="19050" t="0" r="25400" b="261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جهر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90" cy="728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7946342" wp14:editId="62B08C0E">
            <wp:extent cx="705727" cy="544530"/>
            <wp:effectExtent l="19050" t="0" r="18415" b="21780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ايا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63" cy="5475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9F9CDF4" wp14:editId="6F5ECD73">
            <wp:extent cx="873303" cy="478445"/>
            <wp:effectExtent l="19050" t="0" r="22225" b="18859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ية 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10" cy="478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6079A">
        <w:rPr>
          <w:rFonts w:hint="cs"/>
          <w:rtl/>
        </w:rPr>
        <w:t xml:space="preserve">                                         </w:t>
      </w:r>
      <w:r w:rsidR="0011062F">
        <w:rPr>
          <w:rFonts w:hint="cs"/>
          <w:rtl/>
        </w:rPr>
        <w:t xml:space="preserve">        </w:t>
      </w:r>
    </w:p>
    <w:p w:rsidR="0016079A" w:rsidRDefault="0011062F" w:rsidP="00A46623">
      <w:pPr>
        <w:rPr>
          <w:rtl/>
        </w:rPr>
      </w:pPr>
      <w:r>
        <w:rPr>
          <w:rFonts w:hint="cs"/>
          <w:rtl/>
        </w:rPr>
        <w:t xml:space="preserve">  </w:t>
      </w:r>
      <w:r w:rsidR="0016079A">
        <w:rPr>
          <w:rFonts w:hint="cs"/>
          <w:rtl/>
        </w:rPr>
        <w:t xml:space="preserve">  </w:t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00"/>
        <w:gridCol w:w="3544"/>
        <w:gridCol w:w="992"/>
        <w:gridCol w:w="876"/>
        <w:gridCol w:w="993"/>
        <w:gridCol w:w="1984"/>
        <w:gridCol w:w="825"/>
        <w:gridCol w:w="1276"/>
        <w:gridCol w:w="1134"/>
        <w:gridCol w:w="1727"/>
      </w:tblGrid>
      <w:tr w:rsidR="00F95EE0" w:rsidRPr="0016079A" w:rsidTr="0011062F">
        <w:trPr>
          <w:jc w:val="center"/>
        </w:trPr>
        <w:tc>
          <w:tcPr>
            <w:tcW w:w="2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8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D49E1" w:rsidRPr="0016079A" w:rsidTr="0011062F">
        <w:trPr>
          <w:trHeight w:val="975"/>
          <w:jc w:val="center"/>
        </w:trPr>
        <w:tc>
          <w:tcPr>
            <w:tcW w:w="21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1062F" w:rsidRDefault="0011062F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D49E1" w:rsidRPr="0016079A" w:rsidRDefault="006D49E1" w:rsidP="007843F9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الأحــــــــــــياء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استقصاء ميداني ما المواد التي تنتقل خلال غشاء شبه منفذ ؟</w:t>
            </w:r>
          </w:p>
          <w:p w:rsidR="006D49E1" w:rsidRPr="0016079A" w:rsidRDefault="006D49E1" w:rsidP="001264E8">
            <w:pPr>
              <w:spacing w:line="360" w:lineRule="auto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6D49E1" w:rsidRPr="0016079A" w:rsidRDefault="006D49E1" w:rsidP="00A46623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A4662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112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6D49E1" w:rsidP="001264E8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>أ</w:t>
            </w:r>
            <w:r w:rsidR="007843F9"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نابيب </w:t>
            </w:r>
            <w:proofErr w:type="spellStart"/>
            <w:r w:rsidR="007843F9" w:rsidRPr="0016079A">
              <w:rPr>
                <w:rFonts w:ascii="Arial" w:hAnsi="Arial" w:cs="Mudir MT"/>
                <w:sz w:val="20"/>
                <w:szCs w:val="20"/>
                <w:rtl/>
              </w:rPr>
              <w:t>ديلزة</w:t>
            </w:r>
            <w:proofErr w:type="spellEnd"/>
            <w:r w:rsidR="007843F9"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من السيليلوز ( 2 ) </w:t>
            </w:r>
          </w:p>
          <w:p w:rsidR="006D49E1" w:rsidRPr="0016079A" w:rsidRDefault="006D49E1" w:rsidP="001264E8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>دورق</w:t>
            </w:r>
            <w:r w:rsidRPr="0016079A">
              <w:rPr>
                <w:rFonts w:ascii="Arial" w:hAnsi="Arial" w:cs="Mudir MT"/>
                <w:sz w:val="20"/>
                <w:szCs w:val="20"/>
              </w:rPr>
              <w:t>400 mL</w:t>
            </w: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( </w:t>
            </w:r>
            <w:r w:rsidRPr="0016079A">
              <w:rPr>
                <w:rFonts w:ascii="Arial" w:hAnsi="Arial" w:cs="Mudir MT"/>
                <w:sz w:val="20"/>
                <w:szCs w:val="20"/>
              </w:rPr>
              <w:t>2</w:t>
            </w: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) .</w:t>
            </w:r>
            <w:r w:rsidR="001264E8">
              <w:rPr>
                <w:rFonts w:ascii="Arial" w:hAnsi="Arial" w:cs="Mudir MT"/>
                <w:sz w:val="20"/>
                <w:szCs w:val="20"/>
                <w:rtl/>
              </w:rPr>
              <w:t xml:space="preserve">سلك  . مقصات . ماء مقطر 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>صحن بلاستيك صغير . محلول نشاء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محلول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  <w:rtl/>
              </w:rPr>
              <w:t>البيومين</w:t>
            </w:r>
            <w:proofErr w:type="spellEnd"/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. محلول جلكوز .</w:t>
            </w:r>
          </w:p>
          <w:p w:rsidR="006D49E1" w:rsidRPr="0016079A" w:rsidRDefault="006D49E1" w:rsidP="001264E8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محلول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</w:rPr>
              <w:t>NaCl</w:t>
            </w:r>
            <w:proofErr w:type="spellEnd"/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.  قطارة .</w:t>
            </w:r>
            <w:r w:rsidR="0016079A">
              <w:rPr>
                <w:rFonts w:ascii="Arial" w:hAnsi="Arial" w:cs="Mudir MT" w:hint="cs"/>
                <w:sz w:val="20"/>
                <w:szCs w:val="20"/>
                <w:rtl/>
              </w:rPr>
              <w:t xml:space="preserve">- </w:t>
            </w:r>
            <w:r w:rsidR="0016079A" w:rsidRPr="0016079A">
              <w:rPr>
                <w:rFonts w:ascii="Arial" w:hAnsi="Arial" w:cs="Mudir MT"/>
                <w:sz w:val="20"/>
                <w:szCs w:val="20"/>
                <w:rtl/>
              </w:rPr>
              <w:t>قمع</w:t>
            </w:r>
            <w:r w:rsidR="001264E8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1264E8">
              <w:rPr>
                <w:rFonts w:ascii="Arial" w:hAnsi="Arial" w:cs="Mudir MT"/>
                <w:sz w:val="20"/>
                <w:szCs w:val="20"/>
                <w:rtl/>
              </w:rPr>
              <w:t>محلول يود</w:t>
            </w:r>
          </w:p>
          <w:p w:rsidR="006D49E1" w:rsidRPr="0016079A" w:rsidRDefault="006D49E1" w:rsidP="0016079A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محلول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  <w:rtl/>
              </w:rPr>
              <w:t>بندكت</w:t>
            </w:r>
            <w:proofErr w:type="spellEnd"/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  <w:rtl/>
              </w:rPr>
              <w:t>اللامائي</w:t>
            </w:r>
            <w:proofErr w:type="spellEnd"/>
            <w:r w:rsidR="0016079A">
              <w:rPr>
                <w:rFonts w:ascii="Arial" w:hAnsi="Arial" w:cs="Mudir MT" w:hint="cs"/>
                <w:sz w:val="20"/>
                <w:szCs w:val="20"/>
                <w:rtl/>
              </w:rPr>
              <w:t xml:space="preserve"> -</w:t>
            </w:r>
            <w:r w:rsidRPr="0016079A">
              <w:rPr>
                <w:rFonts w:ascii="Arial" w:hAnsi="Arial" w:cs="Mudir MT"/>
                <w:sz w:val="20"/>
                <w:szCs w:val="20"/>
                <w:rtl/>
              </w:rPr>
              <w:t>محلول نترات الفضة</w:t>
            </w:r>
          </w:p>
          <w:p w:rsidR="006D49E1" w:rsidRPr="0016079A" w:rsidRDefault="007843F9" w:rsidP="00A46623">
            <w:pPr>
              <w:spacing w:line="276" w:lineRule="auto"/>
              <w:rPr>
                <w:rFonts w:ascii="Arial" w:hAnsi="Arial" w:cs="Mudir MT"/>
                <w:sz w:val="20"/>
                <w:szCs w:val="20"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كاشف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  <w:rtl/>
              </w:rPr>
              <w:t>بيورت</w:t>
            </w:r>
            <w:proofErr w:type="spellEnd"/>
            <w:r w:rsidR="00A46623">
              <w:rPr>
                <w:rFonts w:ascii="Arial" w:hAnsi="Arial" w:cs="Mudir MT" w:hint="cs"/>
                <w:sz w:val="20"/>
                <w:szCs w:val="20"/>
                <w:rtl/>
              </w:rPr>
              <w:t xml:space="preserve"> -</w:t>
            </w:r>
            <w:r w:rsidR="006D49E1"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سعته </w:t>
            </w:r>
            <w:r w:rsidR="006D49E1" w:rsidRPr="0016079A">
              <w:rPr>
                <w:rFonts w:ascii="Arial" w:hAnsi="Arial" w:cs="Mudir MT"/>
                <w:sz w:val="20"/>
                <w:szCs w:val="20"/>
              </w:rPr>
              <w:t xml:space="preserve">10 </w:t>
            </w:r>
            <w:r w:rsidR="0016079A" w:rsidRPr="0016079A">
              <w:rPr>
                <w:rFonts w:ascii="Arial" w:hAnsi="Arial" w:cs="Mudir MT"/>
                <w:sz w:val="20"/>
                <w:szCs w:val="20"/>
              </w:rPr>
              <w:t>Ml</w:t>
            </w:r>
            <w:r w:rsidR="0016079A">
              <w:rPr>
                <w:rFonts w:ascii="Arial" w:hAnsi="Arial" w:cs="Mudir MT" w:hint="cs"/>
                <w:sz w:val="20"/>
                <w:szCs w:val="20"/>
                <w:rtl/>
              </w:rPr>
              <w:t>-</w:t>
            </w:r>
            <w:r w:rsidR="0016079A"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 قلم شمع  </w:t>
            </w:r>
            <w:r w:rsidR="00A46623">
              <w:rPr>
                <w:rFonts w:ascii="Arial" w:hAnsi="Arial" w:cs="Mudir MT" w:hint="cs"/>
                <w:sz w:val="20"/>
                <w:szCs w:val="20"/>
                <w:rtl/>
              </w:rPr>
              <w:t>-</w:t>
            </w:r>
            <w:r w:rsidR="006D49E1"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أنابيب اختبار ( </w:t>
            </w:r>
            <w:r w:rsidR="006D49E1" w:rsidRPr="0016079A">
              <w:rPr>
                <w:rFonts w:ascii="Arial" w:hAnsi="Arial" w:cs="Mudir MT"/>
                <w:sz w:val="20"/>
                <w:szCs w:val="20"/>
              </w:rPr>
              <w:t>2</w:t>
            </w:r>
            <w:r w:rsidR="006D49E1"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) </w:t>
            </w:r>
            <w:r w:rsidR="0016079A">
              <w:rPr>
                <w:rFonts w:ascii="Arial" w:hAnsi="Arial" w:cs="Mudir MT" w:hint="cs"/>
                <w:sz w:val="20"/>
                <w:szCs w:val="20"/>
                <w:rtl/>
              </w:rPr>
              <w:t>-</w:t>
            </w:r>
            <w:r w:rsidR="0016079A">
              <w:rPr>
                <w:rFonts w:ascii="Arial" w:hAnsi="Arial" w:cs="Mudir MT"/>
                <w:sz w:val="20"/>
                <w:szCs w:val="20"/>
                <w:rtl/>
              </w:rPr>
              <w:t>حامل أنابي</w:t>
            </w:r>
            <w:r w:rsidR="0016079A">
              <w:rPr>
                <w:rFonts w:ascii="Arial" w:hAnsi="Arial" w:cs="Mudir MT" w:hint="cs"/>
                <w:sz w:val="20"/>
                <w:szCs w:val="20"/>
                <w:rtl/>
              </w:rPr>
              <w:t>ب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9E1" w:rsidRPr="0016079A" w:rsidRDefault="006D49E1" w:rsidP="006D49E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</w:tr>
      <w:tr w:rsidR="00A5242B" w:rsidRPr="0016079A" w:rsidTr="0011062F">
        <w:trPr>
          <w:trHeight w:val="830"/>
          <w:jc w:val="center"/>
        </w:trPr>
        <w:tc>
          <w:tcPr>
            <w:tcW w:w="21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</w:tr>
      <w:tr w:rsidR="00A5242B" w:rsidRPr="0016079A" w:rsidTr="00A46623">
        <w:trPr>
          <w:trHeight w:val="760"/>
          <w:jc w:val="center"/>
        </w:trPr>
        <w:tc>
          <w:tcPr>
            <w:tcW w:w="21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</w:tr>
      <w:tr w:rsidR="00A5242B" w:rsidRPr="0016079A" w:rsidTr="00A46623">
        <w:trPr>
          <w:trHeight w:val="531"/>
          <w:jc w:val="center"/>
        </w:trPr>
        <w:tc>
          <w:tcPr>
            <w:tcW w:w="21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</w:tr>
    </w:tbl>
    <w:p w:rsidR="001264E8" w:rsidRDefault="00A46623" w:rsidP="00A46623">
      <w:pPr>
        <w:rPr>
          <w:rtl/>
        </w:rPr>
      </w:pPr>
      <w:r>
        <w:rPr>
          <w:noProof/>
        </w:rPr>
        <w:drawing>
          <wp:inline distT="0" distB="0" distL="0" distR="0" wp14:anchorId="46BF0B46" wp14:editId="2A204A6F">
            <wp:extent cx="565785" cy="647065"/>
            <wp:effectExtent l="19050" t="0" r="24765" b="248285"/>
            <wp:docPr id="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4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43B2C" wp14:editId="6FEEDF52">
            <wp:extent cx="729343" cy="729343"/>
            <wp:effectExtent l="19050" t="0" r="13970" b="261620"/>
            <wp:docPr id="289" name="صورة 289" descr="http://t3.gstatic.com/images?q=tbn:ANd9GcTyJMnK27v428kcXMGkSs_WzFpZNIef36K9ePVorcS_PyU6mzfwgfC_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yJMnK27v428kcXMGkSs_WzFpZNIef36K9ePVorcS_PyU6mzfwgfC_L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35" cy="72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A52E9" wp14:editId="534B93BA">
            <wp:extent cx="554355" cy="703580"/>
            <wp:effectExtent l="19050" t="0" r="17145" b="248920"/>
            <wp:docPr id="9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703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F33AB" wp14:editId="661DEC94">
            <wp:extent cx="772160" cy="718820"/>
            <wp:effectExtent l="19050" t="0" r="27940" b="271780"/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9D238" wp14:editId="04D269C4">
            <wp:extent cx="759460" cy="677545"/>
            <wp:effectExtent l="19050" t="0" r="21590" b="255905"/>
            <wp:docPr id="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6" r="17073"/>
                    <a:stretch/>
                  </pic:blipFill>
                  <pic:spPr bwMode="auto">
                    <a:xfrm>
                      <a:off x="0" y="0"/>
                      <a:ext cx="759460" cy="677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03941" wp14:editId="30113D2B">
            <wp:extent cx="842010" cy="605790"/>
            <wp:effectExtent l="19050" t="0" r="15240" b="232410"/>
            <wp:docPr id="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2"/>
                    <a:stretch/>
                  </pic:blipFill>
                  <pic:spPr bwMode="auto">
                    <a:xfrm>
                      <a:off x="0" y="0"/>
                      <a:ext cx="842010" cy="605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55"/>
        <w:bidiVisual/>
        <w:tblW w:w="15451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34"/>
        <w:gridCol w:w="993"/>
        <w:gridCol w:w="1984"/>
        <w:gridCol w:w="851"/>
        <w:gridCol w:w="1276"/>
        <w:gridCol w:w="1134"/>
        <w:gridCol w:w="1701"/>
      </w:tblGrid>
      <w:tr w:rsidR="001264E8" w:rsidTr="0011062F"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64E8" w:rsidRDefault="001264E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264E8" w:rsidTr="0011062F">
        <w:trPr>
          <w:trHeight w:val="436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62F" w:rsidRDefault="0011062F" w:rsidP="00A46623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16)</w:t>
            </w:r>
          </w:p>
          <w:p w:rsidR="001264E8" w:rsidRDefault="001264E8" w:rsidP="00304C0E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العـملية</w:t>
            </w:r>
          </w:p>
          <w:p w:rsidR="001264E8" w:rsidRDefault="001264E8" w:rsidP="00A46623">
            <w:pPr>
              <w:tabs>
                <w:tab w:val="left" w:pos="1991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تــــجـربــــة  </w:t>
            </w:r>
            <w:r w:rsidR="00A46623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4</w:t>
            </w:r>
          </w:p>
          <w:p w:rsidR="001264E8" w:rsidRDefault="001264E8" w:rsidP="00304C0E">
            <w:pPr>
              <w:tabs>
                <w:tab w:val="left" w:pos="1991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لماذا تنقسم الخلية</w:t>
            </w:r>
          </w:p>
          <w:p w:rsidR="0011062F" w:rsidRDefault="001264E8" w:rsidP="00A46623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 </w:t>
            </w:r>
            <w:r w:rsidR="00A4662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E8" w:rsidRDefault="001264E8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آجار   ,    دورق زجاجي .</w:t>
            </w:r>
          </w:p>
          <w:p w:rsidR="001264E8" w:rsidRDefault="001264E8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ساعة ايقاف  , آلة حاسبة  .</w:t>
            </w:r>
          </w:p>
          <w:p w:rsidR="001264E8" w:rsidRDefault="001264E8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مسطرة بلاستيكية  </w:t>
            </w:r>
            <w:r>
              <w:rPr>
                <w:rFonts w:ascii="Arial Black" w:hAnsi="Arial Black" w:cs="Mudir MT" w:hint="cs"/>
                <w:sz w:val="20"/>
                <w:szCs w:val="20"/>
                <w:rtl/>
              </w:rPr>
              <w:t xml:space="preserve"> , سكين  </w:t>
            </w:r>
          </w:p>
          <w:p w:rsidR="001264E8" w:rsidRDefault="001264E8">
            <w:pPr>
              <w:jc w:val="center"/>
              <w:rPr>
                <w:rFonts w:ascii="Arial Black" w:hAnsi="Arial Black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</w:rPr>
              <w:t>100 mL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من محلول </w:t>
            </w:r>
            <w:r>
              <w:rPr>
                <w:rFonts w:ascii="Arial" w:hAnsi="Arial" w:cs="Mudir MT"/>
                <w:sz w:val="20"/>
                <w:szCs w:val="20"/>
              </w:rPr>
              <w:t>0.1MHCL</w:t>
            </w:r>
          </w:p>
          <w:p w:rsidR="001264E8" w:rsidRDefault="001264E8">
            <w:pPr>
              <w:spacing w:line="276" w:lineRule="auto"/>
              <w:rPr>
                <w:rFonts w:ascii="Arial Black" w:hAnsi="Arial Black" w:cs="Mudir MT"/>
                <w:sz w:val="20"/>
                <w:szCs w:val="20"/>
              </w:rPr>
            </w:pPr>
            <w:r>
              <w:rPr>
                <w:rFonts w:ascii="Arial Black" w:hAnsi="Arial Black" w:cs="Mudir MT" w:hint="cs"/>
                <w:sz w:val="20"/>
                <w:szCs w:val="20"/>
                <w:rtl/>
              </w:rPr>
              <w:t xml:space="preserve">  ملاعق بلاستيكية ,  مناشف ورقية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</w:tr>
      <w:tr w:rsidR="001264E8" w:rsidTr="0011062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rFonts w:ascii="Arial Black" w:hAnsi="Arial Black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</w:tr>
      <w:tr w:rsidR="001264E8" w:rsidTr="0011062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rFonts w:ascii="Arial Black" w:hAnsi="Arial Black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</w:tr>
      <w:tr w:rsidR="001264E8" w:rsidTr="00304C0E">
        <w:trPr>
          <w:trHeight w:val="56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rFonts w:ascii="Arial Black" w:hAnsi="Arial Black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4E8" w:rsidRDefault="001264E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64E8" w:rsidRDefault="001264E8">
            <w:pPr>
              <w:rPr>
                <w:sz w:val="20"/>
                <w:szCs w:val="20"/>
              </w:rPr>
            </w:pPr>
          </w:p>
        </w:tc>
      </w:tr>
    </w:tbl>
    <w:p w:rsidR="00F95EE0" w:rsidRDefault="00BC7B42" w:rsidP="00A46623">
      <w:pPr>
        <w:tabs>
          <w:tab w:val="left" w:pos="8133"/>
        </w:tabs>
        <w:jc w:val="right"/>
        <w:rPr>
          <w:rtl/>
        </w:rPr>
      </w:pPr>
      <w:r>
        <w:rPr>
          <w:noProof/>
          <w:rtl/>
        </w:rPr>
        <w:drawing>
          <wp:inline distT="0" distB="0" distL="0" distR="0" wp14:anchorId="5F90788E" wp14:editId="446DBF32">
            <wp:extent cx="657546" cy="684943"/>
            <wp:effectExtent l="0" t="0" r="0" b="127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42" cy="6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414CB250" wp14:editId="3661760A">
            <wp:extent cx="358637" cy="698643"/>
            <wp:effectExtent l="0" t="0" r="381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ه حاسبه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84" cy="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3C4">
        <w:rPr>
          <w:noProof/>
          <w:rtl/>
        </w:rPr>
        <w:drawing>
          <wp:inline distT="0" distB="0" distL="0" distR="0" wp14:anchorId="53FA2257" wp14:editId="3E045319">
            <wp:extent cx="750014" cy="750014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طرة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07" cy="7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34"/>
        <w:gridCol w:w="993"/>
        <w:gridCol w:w="1984"/>
        <w:gridCol w:w="825"/>
        <w:gridCol w:w="1160"/>
        <w:gridCol w:w="1134"/>
        <w:gridCol w:w="1843"/>
      </w:tblGrid>
      <w:tr w:rsidR="00F95EE0" w:rsidRPr="0016079A" w:rsidTr="00DA110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16079A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6079A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D49E1" w:rsidRPr="0016079A" w:rsidTr="00DA110B">
        <w:trPr>
          <w:trHeight w:val="540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3B3D" w:rsidRDefault="00833B3D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D49E1" w:rsidRPr="0016079A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الـفــصل ال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خامس</w:t>
            </w:r>
          </w:p>
          <w:p w:rsidR="006D49E1" w:rsidRPr="0016079A" w:rsidRDefault="006D49E1" w:rsidP="005A1A84">
            <w:pPr>
              <w:spacing w:line="276" w:lineRule="auto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تـــــجربـــة اســـتهــلالـــية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تتحول الطاقة  ؟</w:t>
            </w:r>
          </w:p>
          <w:p w:rsidR="006D49E1" w:rsidRPr="0016079A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A4662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121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5A1A84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 .   </w:t>
            </w:r>
            <w:r w:rsidRPr="0016079A">
              <w:rPr>
                <w:rFonts w:ascii="Arial" w:hAnsi="Arial" w:cs="Mudir MT"/>
                <w:sz w:val="20"/>
                <w:szCs w:val="20"/>
              </w:rPr>
              <w:t>100 mL</w:t>
            </w: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ماء .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كأس زجاجية سعتها </w:t>
            </w:r>
            <w:r w:rsidRPr="0016079A">
              <w:rPr>
                <w:rFonts w:ascii="Arial" w:hAnsi="Arial" w:cs="Mudir MT"/>
                <w:sz w:val="20"/>
                <w:szCs w:val="20"/>
              </w:rPr>
              <w:t>250 mL</w:t>
            </w:r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>مقياس حرارة . ساق تحريك زجاجية</w:t>
            </w:r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</w:rPr>
              <w:t xml:space="preserve">40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</w:rPr>
              <w:t>gm</w:t>
            </w:r>
            <w:proofErr w:type="spellEnd"/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كلوريد الكالسيوم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  <w:rtl/>
              </w:rPr>
              <w:t>اللامائي</w:t>
            </w:r>
            <w:proofErr w:type="spellEnd"/>
          </w:p>
          <w:p w:rsidR="006D49E1" w:rsidRPr="0016079A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6079A">
              <w:rPr>
                <w:rFonts w:ascii="Arial" w:hAnsi="Arial" w:cs="Mudir MT"/>
                <w:sz w:val="20"/>
                <w:szCs w:val="20"/>
              </w:rPr>
              <w:t xml:space="preserve">40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</w:rPr>
              <w:t>gm</w:t>
            </w:r>
            <w:proofErr w:type="spellEnd"/>
            <w:r w:rsidRPr="0016079A">
              <w:rPr>
                <w:rFonts w:ascii="Arial" w:hAnsi="Arial" w:cs="Mudir MT"/>
                <w:sz w:val="20"/>
                <w:szCs w:val="20"/>
                <w:rtl/>
              </w:rPr>
              <w:t xml:space="preserve"> ملح </w:t>
            </w:r>
            <w:proofErr w:type="spellStart"/>
            <w:r w:rsidRPr="0016079A">
              <w:rPr>
                <w:rFonts w:ascii="Arial" w:hAnsi="Arial" w:cs="Mudir MT"/>
                <w:sz w:val="20"/>
                <w:szCs w:val="20"/>
                <w:rtl/>
              </w:rPr>
              <w:t>ابسوم</w:t>
            </w:r>
            <w:proofErr w:type="spellEnd"/>
          </w:p>
          <w:p w:rsidR="006D49E1" w:rsidRPr="0016079A" w:rsidRDefault="006D49E1" w:rsidP="005A1A8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16079A">
              <w:rPr>
                <w:rFonts w:ascii="Arial" w:hAnsi="Arial" w:cs="Mudir MT"/>
                <w:sz w:val="20"/>
                <w:szCs w:val="20"/>
                <w:rtl/>
              </w:rPr>
              <w:t>( كبريتات الماغنسيوم ال</w:t>
            </w:r>
            <w:r w:rsidR="005A1A84" w:rsidRPr="0016079A">
              <w:rPr>
                <w:rFonts w:ascii="Arial" w:hAnsi="Arial" w:cs="Mudir MT"/>
                <w:sz w:val="20"/>
                <w:szCs w:val="20"/>
                <w:rtl/>
              </w:rPr>
              <w:t>مائية 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9E1" w:rsidRPr="0016079A" w:rsidRDefault="006D49E1" w:rsidP="006D49E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D49E1" w:rsidRPr="0016079A" w:rsidRDefault="006D49E1" w:rsidP="006D49E1">
            <w:pPr>
              <w:rPr>
                <w:sz w:val="20"/>
                <w:szCs w:val="20"/>
              </w:rPr>
            </w:pPr>
          </w:p>
        </w:tc>
      </w:tr>
      <w:tr w:rsidR="00A5242B" w:rsidRPr="0016079A" w:rsidTr="00DA110B">
        <w:trPr>
          <w:trHeight w:val="618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</w:tr>
      <w:tr w:rsidR="00A5242B" w:rsidRPr="0016079A" w:rsidTr="00DA110B">
        <w:trPr>
          <w:trHeight w:val="723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</w:tr>
      <w:tr w:rsidR="00A5242B" w:rsidRPr="0016079A" w:rsidTr="00DA110B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6079A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16079A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16079A" w:rsidRDefault="00A5242B">
            <w:pPr>
              <w:rPr>
                <w:sz w:val="20"/>
                <w:szCs w:val="20"/>
              </w:rPr>
            </w:pPr>
          </w:p>
        </w:tc>
      </w:tr>
    </w:tbl>
    <w:p w:rsidR="00577358" w:rsidRDefault="001264E8" w:rsidP="00A46623">
      <w:pPr>
        <w:rPr>
          <w:noProof/>
          <w:rtl/>
        </w:rPr>
      </w:pPr>
      <w:r>
        <w:rPr>
          <w:noProof/>
        </w:rPr>
        <w:drawing>
          <wp:inline distT="0" distB="0" distL="0" distR="0" wp14:anchorId="6697A657" wp14:editId="62D53F61">
            <wp:extent cx="762000" cy="762000"/>
            <wp:effectExtent l="19050" t="0" r="19050" b="266700"/>
            <wp:docPr id="35" name="صورة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D5C08" wp14:editId="11F0790C">
            <wp:extent cx="882650" cy="728980"/>
            <wp:effectExtent l="19050" t="0" r="12700" b="261620"/>
            <wp:docPr id="16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28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0888A" wp14:editId="7F630566">
            <wp:extent cx="399415" cy="842010"/>
            <wp:effectExtent l="19050" t="0" r="19685" b="300990"/>
            <wp:docPr id="14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842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31025" wp14:editId="001F191D">
            <wp:extent cx="698500" cy="789940"/>
            <wp:effectExtent l="19050" t="0" r="25400" b="276860"/>
            <wp:docPr id="15" name="صورة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89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58"/>
        <w:gridCol w:w="3228"/>
        <w:gridCol w:w="992"/>
        <w:gridCol w:w="1134"/>
        <w:gridCol w:w="993"/>
        <w:gridCol w:w="1984"/>
        <w:gridCol w:w="825"/>
        <w:gridCol w:w="1276"/>
        <w:gridCol w:w="1134"/>
        <w:gridCol w:w="1727"/>
      </w:tblGrid>
      <w:tr w:rsidR="00F95EE0" w:rsidRPr="00577358" w:rsidTr="00833B3D">
        <w:trPr>
          <w:jc w:val="center"/>
        </w:trPr>
        <w:tc>
          <w:tcPr>
            <w:tcW w:w="21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D49E1" w:rsidRPr="00577358" w:rsidTr="00833B3D">
        <w:trPr>
          <w:trHeight w:val="436"/>
          <w:jc w:val="center"/>
        </w:trPr>
        <w:tc>
          <w:tcPr>
            <w:tcW w:w="21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3B3D" w:rsidRDefault="00833B3D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D49E1" w:rsidRPr="00577358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تـــجـربــــة  </w:t>
            </w:r>
            <w:r w:rsidR="00A46623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5-1</w:t>
            </w:r>
            <w:r w:rsidRPr="00577358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 xml:space="preserve">  </w:t>
            </w:r>
          </w:p>
          <w:p w:rsidR="006D49E1" w:rsidRPr="00577358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6D49E1" w:rsidRPr="00A46623" w:rsidRDefault="006D49E1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ربط البناء الضوئي</w:t>
            </w:r>
            <w:r w:rsidR="00A46623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 بالتنفس الخلوي </w:t>
            </w:r>
          </w:p>
          <w:p w:rsidR="006D49E1" w:rsidRPr="00A46623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A46623">
              <w:rPr>
                <w:rFonts w:ascii="Arial" w:hAnsi="Arial" w:cs="Mudir MT"/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322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5A1A84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جدول بيانات لتسجيل ملاحظاتك .</w:t>
            </w:r>
          </w:p>
          <w:p w:rsidR="006D49E1" w:rsidRPr="00577358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577358">
              <w:rPr>
                <w:rFonts w:ascii="Arial" w:hAnsi="Arial" w:cs="Mudir MT"/>
                <w:sz w:val="20"/>
                <w:szCs w:val="20"/>
              </w:rPr>
              <w:t xml:space="preserve">) </w:t>
            </w: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577358">
              <w:rPr>
                <w:rFonts w:ascii="Arial" w:hAnsi="Arial" w:cs="Mudir MT"/>
                <w:sz w:val="20"/>
                <w:szCs w:val="20"/>
              </w:rPr>
              <w:t>2</w:t>
            </w: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) أنابيب اختبار .</w:t>
            </w:r>
          </w:p>
          <w:p w:rsidR="006D49E1" w:rsidRPr="00577358" w:rsidRDefault="006D49E1" w:rsidP="006D49E1">
            <w:pPr>
              <w:spacing w:line="276" w:lineRule="auto"/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</w:rPr>
              <w:t>100 mL</w:t>
            </w:r>
            <w:r w:rsidR="00A46623">
              <w:rPr>
                <w:rFonts w:ascii="Arial" w:hAnsi="Arial" w:cs="Mudir MT"/>
                <w:sz w:val="20"/>
                <w:szCs w:val="20"/>
                <w:rtl/>
              </w:rPr>
              <w:t xml:space="preserve"> محلول </w:t>
            </w:r>
            <w:proofErr w:type="spellStart"/>
            <w:r w:rsidR="00A46623">
              <w:rPr>
                <w:rFonts w:ascii="Arial" w:hAnsi="Arial" w:cs="Mudir MT"/>
                <w:sz w:val="20"/>
                <w:szCs w:val="20"/>
                <w:rtl/>
              </w:rPr>
              <w:t>بروموثيمول</w:t>
            </w:r>
            <w:proofErr w:type="spellEnd"/>
            <w:r w:rsidR="00A46623">
              <w:rPr>
                <w:rFonts w:ascii="Arial" w:hAnsi="Arial" w:cs="Mudir MT"/>
                <w:sz w:val="20"/>
                <w:szCs w:val="20"/>
                <w:rtl/>
              </w:rPr>
              <w:t xml:space="preserve"> الأزرق  </w:t>
            </w:r>
          </w:p>
          <w:p w:rsidR="006D49E1" w:rsidRPr="00577358" w:rsidRDefault="005A1A84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كأس زجاجية </w:t>
            </w:r>
            <w:r w:rsidRPr="00577358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="006D49E1"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ماصة  .</w:t>
            </w:r>
          </w:p>
          <w:p w:rsidR="006D49E1" w:rsidRPr="00577358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ورق الألومنيوم  . حامل أنابيب .</w:t>
            </w:r>
          </w:p>
          <w:p w:rsidR="006D49E1" w:rsidRPr="00577358" w:rsidRDefault="006D49E1" w:rsidP="005A1A8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proofErr w:type="spellStart"/>
            <w:r w:rsidRPr="00577358">
              <w:rPr>
                <w:rFonts w:ascii="Arial" w:hAnsi="Arial" w:cs="Mudir MT"/>
                <w:sz w:val="20"/>
                <w:szCs w:val="20"/>
                <w:rtl/>
              </w:rPr>
              <w:t>نباتآ</w:t>
            </w:r>
            <w:proofErr w:type="spellEnd"/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proofErr w:type="spellStart"/>
            <w:r w:rsidRPr="00577358">
              <w:rPr>
                <w:rFonts w:ascii="Arial" w:hAnsi="Arial" w:cs="Mudir MT"/>
                <w:sz w:val="20"/>
                <w:szCs w:val="20"/>
                <w:rtl/>
              </w:rPr>
              <w:t>مائيآ</w:t>
            </w:r>
            <w:proofErr w:type="spellEnd"/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طوله </w:t>
            </w:r>
            <w:r w:rsidRPr="00577358">
              <w:rPr>
                <w:rFonts w:ascii="Arial" w:hAnsi="Arial" w:cs="Mudir MT"/>
                <w:sz w:val="20"/>
                <w:szCs w:val="20"/>
              </w:rPr>
              <w:t>6cm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9E1" w:rsidRPr="00577358" w:rsidRDefault="006D49E1" w:rsidP="006D49E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3B3D" w:rsidRPr="00577358" w:rsidRDefault="00833B3D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422"/>
          <w:jc w:val="center"/>
        </w:trPr>
        <w:tc>
          <w:tcPr>
            <w:tcW w:w="215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3B3D" w:rsidRPr="00577358" w:rsidRDefault="00833B3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399"/>
          <w:jc w:val="center"/>
        </w:trPr>
        <w:tc>
          <w:tcPr>
            <w:tcW w:w="215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3B3D" w:rsidRPr="00577358" w:rsidRDefault="00833B3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519"/>
          <w:jc w:val="center"/>
        </w:trPr>
        <w:tc>
          <w:tcPr>
            <w:tcW w:w="215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</w:tbl>
    <w:p w:rsidR="000D1D0F" w:rsidRDefault="009B63C4" w:rsidP="00A46623">
      <w:pPr>
        <w:jc w:val="right"/>
        <w:rPr>
          <w:rtl/>
        </w:rPr>
      </w:pPr>
      <w:r>
        <w:rPr>
          <w:noProof/>
        </w:rPr>
        <w:drawing>
          <wp:inline distT="0" distB="0" distL="0" distR="0" wp14:anchorId="7436C000" wp14:editId="7370B9D5">
            <wp:extent cx="759460" cy="677545"/>
            <wp:effectExtent l="19050" t="0" r="21590" b="255905"/>
            <wp:docPr id="17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6" r="17073"/>
                    <a:stretch/>
                  </pic:blipFill>
                  <pic:spPr bwMode="auto">
                    <a:xfrm>
                      <a:off x="0" y="0"/>
                      <a:ext cx="759460" cy="677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6078E" wp14:editId="04ACB113">
            <wp:extent cx="698643" cy="728457"/>
            <wp:effectExtent l="19050" t="0" r="25400" b="262255"/>
            <wp:docPr id="18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283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7011DB40" wp14:editId="78150CAD">
            <wp:extent cx="805543" cy="711734"/>
            <wp:effectExtent l="19050" t="0" r="13970" b="24130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صة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4" cy="7109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5A942E60" wp14:editId="01C3F783">
            <wp:extent cx="881742" cy="729342"/>
            <wp:effectExtent l="19050" t="0" r="13970" b="26162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بات مائي 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76" cy="728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C5D46">
        <w:rPr>
          <w:noProof/>
          <w:rtl/>
        </w:rPr>
        <w:drawing>
          <wp:inline distT="0" distB="0" distL="0" distR="0" wp14:anchorId="55FB1FE0" wp14:editId="1E02B291">
            <wp:extent cx="876410" cy="729465"/>
            <wp:effectExtent l="19050" t="0" r="19050" b="26162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بات مائي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39" cy="7309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34"/>
        <w:gridCol w:w="993"/>
        <w:gridCol w:w="1984"/>
        <w:gridCol w:w="825"/>
        <w:gridCol w:w="1160"/>
        <w:gridCol w:w="1134"/>
        <w:gridCol w:w="1843"/>
      </w:tblGrid>
      <w:tr w:rsidR="00F95EE0" w:rsidRPr="00577358" w:rsidTr="00833B3D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D49E1" w:rsidRPr="00577358" w:rsidTr="00833B3D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3B3D" w:rsidRDefault="00833B3D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6D49E1" w:rsidRPr="00577358" w:rsidRDefault="006D49E1" w:rsidP="00A46623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5-2</w:t>
            </w:r>
          </w:p>
          <w:p w:rsidR="000A5BF1" w:rsidRPr="00577358" w:rsidRDefault="006D49E1" w:rsidP="000A5BF1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ملاحظة </w:t>
            </w:r>
            <w:proofErr w:type="spellStart"/>
            <w:r w:rsidRPr="005773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البلاستيدات</w:t>
            </w:r>
            <w:proofErr w:type="spellEnd"/>
            <w:r w:rsidRPr="005773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 الخضراء </w:t>
            </w:r>
          </w:p>
          <w:p w:rsidR="006D49E1" w:rsidRPr="00577358" w:rsidRDefault="006D49E1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57735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A4662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128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0A5BF1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شرائح خلايا نباتية  .</w:t>
            </w:r>
          </w:p>
          <w:p w:rsidR="006D49E1" w:rsidRPr="00577358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شرائح طحالب خضراء . </w:t>
            </w:r>
          </w:p>
          <w:p w:rsidR="006D49E1" w:rsidRPr="00577358" w:rsidRDefault="006D49E1" w:rsidP="006D49E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مجهر ضوئي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9E1" w:rsidRPr="00577358" w:rsidRDefault="006D49E1" w:rsidP="006D49E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D49E1" w:rsidRPr="00577358" w:rsidRDefault="006D49E1" w:rsidP="006D49E1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</w:tbl>
    <w:p w:rsidR="00833B3D" w:rsidRDefault="000D1D0F" w:rsidP="00A46623">
      <w:pPr>
        <w:rPr>
          <w:rtl/>
        </w:rPr>
      </w:pPr>
      <w:r>
        <w:rPr>
          <w:noProof/>
        </w:rPr>
        <w:drawing>
          <wp:inline distT="0" distB="0" distL="0" distR="0" wp14:anchorId="4A06A1BC" wp14:editId="7B777E90">
            <wp:extent cx="944880" cy="646430"/>
            <wp:effectExtent l="19050" t="0" r="26670" b="248920"/>
            <wp:docPr id="79" name="صورة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646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F4F47" wp14:editId="41D11F19">
            <wp:extent cx="751115" cy="674914"/>
            <wp:effectExtent l="19050" t="0" r="11430" b="240030"/>
            <wp:docPr id="80" name="صورة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90" cy="673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2E6CA" wp14:editId="1A7C8BA8">
            <wp:extent cx="615950" cy="614045"/>
            <wp:effectExtent l="19050" t="0" r="12700" b="224155"/>
            <wp:docPr id="82" name="صورة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4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66F51" wp14:editId="0CE9549D">
            <wp:extent cx="667385" cy="594995"/>
            <wp:effectExtent l="19050" t="0" r="18415" b="224155"/>
            <wp:docPr id="83" name="صورة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594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FCADF" wp14:editId="6BF6C3EC">
            <wp:extent cx="692150" cy="615950"/>
            <wp:effectExtent l="19050" t="0" r="12700" b="222250"/>
            <wp:docPr id="84" name="صورة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718C3" wp14:editId="150DDD90">
            <wp:extent cx="615950" cy="614045"/>
            <wp:effectExtent l="19050" t="0" r="12700" b="224155"/>
            <wp:docPr id="24" name="صورة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4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9A65E" wp14:editId="377041CF">
            <wp:extent cx="688340" cy="698500"/>
            <wp:effectExtent l="19050" t="0" r="16510" b="254000"/>
            <wp:docPr id="22" name="صورة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825"/>
        <w:gridCol w:w="992"/>
        <w:gridCol w:w="1984"/>
        <w:gridCol w:w="851"/>
        <w:gridCol w:w="1159"/>
        <w:gridCol w:w="1232"/>
        <w:gridCol w:w="1746"/>
      </w:tblGrid>
      <w:tr w:rsidR="00F95EE0" w:rsidRPr="00577358" w:rsidTr="00833B3D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833B3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</w:t>
            </w:r>
            <w:r w:rsidR="00F95EE0"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3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4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577358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7735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7843F9" w:rsidRPr="00577358" w:rsidTr="00833B3D">
        <w:trPr>
          <w:trHeight w:val="662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46623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7843F9" w:rsidRPr="00577358" w:rsidRDefault="007843F9" w:rsidP="007843F9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الأحــــــــــــياء</w:t>
            </w:r>
          </w:p>
          <w:p w:rsidR="007843F9" w:rsidRPr="00577358" w:rsidRDefault="007843F9" w:rsidP="000A5BF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هل تؤثر أطوال الموجات الضوئية المختلفة في معدل حدوث عملية البناء الضوئي ؟</w:t>
            </w:r>
          </w:p>
          <w:p w:rsidR="007843F9" w:rsidRPr="00577358" w:rsidRDefault="007843F9" w:rsidP="007843F9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</w:p>
          <w:p w:rsidR="007843F9" w:rsidRPr="00577358" w:rsidRDefault="007843F9" w:rsidP="00A4662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A46623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143</w:t>
            </w:r>
          </w:p>
          <w:p w:rsidR="007843F9" w:rsidRPr="00577358" w:rsidRDefault="007843F9" w:rsidP="007843F9">
            <w:pPr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اختر الموا</w:t>
            </w:r>
            <w:r w:rsidR="000A5BF1"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د المناسبة للتجربة </w:t>
            </w:r>
            <w:r w:rsidR="00577358">
              <w:rPr>
                <w:rFonts w:ascii="Arial" w:hAnsi="Arial" w:cs="Mudir MT" w:hint="cs"/>
                <w:sz w:val="20"/>
                <w:szCs w:val="20"/>
                <w:rtl/>
              </w:rPr>
              <w:t>:</w:t>
            </w:r>
          </w:p>
          <w:p w:rsidR="007843F9" w:rsidRPr="00577358" w:rsidRDefault="007843F9" w:rsidP="007843F9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نبات مائي  . دورق زجاجي .</w:t>
            </w:r>
          </w:p>
          <w:p w:rsidR="007843F9" w:rsidRPr="00577358" w:rsidRDefault="007843F9" w:rsidP="007843F9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أنابيب اختبار سعتها </w:t>
            </w:r>
            <w:r w:rsidRPr="00577358">
              <w:rPr>
                <w:rFonts w:ascii="Arial" w:hAnsi="Arial" w:cs="Mudir MT"/>
                <w:sz w:val="20"/>
                <w:szCs w:val="20"/>
              </w:rPr>
              <w:t>15 m )</w:t>
            </w: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) .</w:t>
            </w:r>
          </w:p>
          <w:p w:rsidR="007843F9" w:rsidRPr="00577358" w:rsidRDefault="007843F9" w:rsidP="007843F9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سعته  ( </w:t>
            </w:r>
            <w:r w:rsidRPr="00577358">
              <w:rPr>
                <w:rFonts w:ascii="Arial" w:hAnsi="Arial" w:cs="Mudir MT"/>
                <w:sz w:val="20"/>
                <w:szCs w:val="20"/>
              </w:rPr>
              <w:t>10 mL</w:t>
            </w: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) .</w:t>
            </w:r>
          </w:p>
          <w:p w:rsidR="007843F9" w:rsidRPr="00577358" w:rsidRDefault="007843F9" w:rsidP="007843F9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مسطرة مترية  . ورق قصدير .</w:t>
            </w:r>
          </w:p>
          <w:p w:rsidR="007843F9" w:rsidRPr="00577358" w:rsidRDefault="007843F9" w:rsidP="000A5BF1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>ورق سلوفان ملون  .</w:t>
            </w:r>
            <w:r w:rsidR="000A5BF1" w:rsidRPr="00577358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="000A5BF1"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ساعة ايقاف  </w:t>
            </w:r>
          </w:p>
          <w:p w:rsidR="007843F9" w:rsidRPr="00577358" w:rsidRDefault="007843F9" w:rsidP="007843F9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مصباح مع عاكس ومصباح صغير بقدرة </w:t>
            </w:r>
            <w:r w:rsidRPr="00577358">
              <w:rPr>
                <w:rFonts w:ascii="Arial" w:hAnsi="Arial" w:cs="Mudir MT"/>
                <w:sz w:val="20"/>
                <w:szCs w:val="20"/>
              </w:rPr>
              <w:t xml:space="preserve">150 </w:t>
            </w:r>
            <w:r w:rsidR="00577358">
              <w:rPr>
                <w:rFonts w:ascii="Arial" w:hAnsi="Arial" w:cs="Mudir MT"/>
                <w:sz w:val="20"/>
                <w:szCs w:val="20"/>
                <w:rtl/>
              </w:rPr>
              <w:t xml:space="preserve"> واط   </w:t>
            </w:r>
          </w:p>
          <w:p w:rsidR="007843F9" w:rsidRPr="00577358" w:rsidRDefault="007843F9" w:rsidP="000A5BF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محلول صودا الخبز  (  </w:t>
            </w:r>
            <w:r w:rsidRPr="00577358">
              <w:rPr>
                <w:rFonts w:ascii="Arial" w:hAnsi="Arial" w:cs="Mudir MT"/>
                <w:sz w:val="20"/>
                <w:szCs w:val="20"/>
              </w:rPr>
              <w:t>0.25%</w:t>
            </w:r>
            <w:r w:rsidRPr="00577358">
              <w:rPr>
                <w:rFonts w:ascii="Arial" w:hAnsi="Arial" w:cs="Mudir MT"/>
                <w:sz w:val="20"/>
                <w:szCs w:val="20"/>
                <w:rtl/>
              </w:rPr>
              <w:t xml:space="preserve"> )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3F9" w:rsidRPr="00577358" w:rsidRDefault="007843F9" w:rsidP="007843F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rPr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3F9" w:rsidRPr="00577358" w:rsidRDefault="007843F9" w:rsidP="007843F9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843F9" w:rsidRPr="00577358" w:rsidRDefault="007843F9" w:rsidP="007843F9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740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112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577358" w:rsidTr="00833B3D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773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5773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577358" w:rsidRDefault="00A5242B">
            <w:pPr>
              <w:rPr>
                <w:sz w:val="20"/>
                <w:szCs w:val="20"/>
              </w:rPr>
            </w:pPr>
          </w:p>
        </w:tc>
      </w:tr>
    </w:tbl>
    <w:p w:rsidR="00A46623" w:rsidRDefault="009C5D46" w:rsidP="00577358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 wp14:anchorId="69BF9505" wp14:editId="75C4CEE2">
            <wp:extent cx="638642" cy="665252"/>
            <wp:effectExtent l="19050" t="0" r="28575" b="24955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29" cy="6655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51563">
        <w:rPr>
          <w:noProof/>
          <w:rtl/>
        </w:rPr>
        <w:drawing>
          <wp:inline distT="0" distB="0" distL="0" distR="0" wp14:anchorId="1A41ADCA" wp14:editId="64B4D142">
            <wp:extent cx="698643" cy="698643"/>
            <wp:effectExtent l="19050" t="0" r="25400" b="25400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صباح مع حائل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17" cy="7002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51563">
        <w:rPr>
          <w:noProof/>
          <w:rtl/>
        </w:rPr>
        <w:drawing>
          <wp:inline distT="0" distB="0" distL="0" distR="0" wp14:anchorId="07CCB7A2" wp14:editId="53AD6F7B">
            <wp:extent cx="822994" cy="616450"/>
            <wp:effectExtent l="19050" t="0" r="15240" b="22225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ء بركة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64" cy="622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77358">
        <w:rPr>
          <w:noProof/>
          <w:rtl/>
        </w:rPr>
        <w:drawing>
          <wp:inline distT="0" distB="0" distL="0" distR="0" wp14:anchorId="3F9AB346" wp14:editId="2CDC6C5B">
            <wp:extent cx="919008" cy="688369"/>
            <wp:effectExtent l="19050" t="0" r="14605" b="24511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سلوفان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47" cy="6886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77358">
        <w:rPr>
          <w:rFonts w:hint="cs"/>
          <w:rtl/>
        </w:rPr>
        <w:t xml:space="preserve"> </w:t>
      </w:r>
      <w:r w:rsidR="00577358">
        <w:rPr>
          <w:noProof/>
        </w:rPr>
        <w:drawing>
          <wp:inline distT="0" distB="0" distL="0" distR="0" wp14:anchorId="1F35B66D" wp14:editId="6AA4457E">
            <wp:extent cx="835025" cy="622935"/>
            <wp:effectExtent l="19050" t="0" r="22225" b="234315"/>
            <wp:docPr id="28" name="صورة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622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77358">
        <w:rPr>
          <w:rFonts w:hint="cs"/>
          <w:rtl/>
        </w:rPr>
        <w:t xml:space="preserve">            </w:t>
      </w:r>
      <w:r w:rsidR="00C51563">
        <w:rPr>
          <w:noProof/>
          <w:rtl/>
        </w:rPr>
        <w:drawing>
          <wp:inline distT="0" distB="0" distL="0" distR="0" wp14:anchorId="05ADCA50" wp14:editId="77371289">
            <wp:extent cx="850424" cy="636998"/>
            <wp:effectExtent l="19050" t="0" r="26035" b="22034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دا الخبز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26" cy="6381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D109F">
        <w:rPr>
          <w:noProof/>
          <w:rtl/>
        </w:rPr>
        <w:drawing>
          <wp:inline distT="0" distB="0" distL="0" distR="0" wp14:anchorId="16CF09CF" wp14:editId="1FB7FD3A">
            <wp:extent cx="698642" cy="698642"/>
            <wp:effectExtent l="19050" t="0" r="25400" b="25400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صباح ص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16" cy="700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3B3D">
        <w:rPr>
          <w:rFonts w:hint="cs"/>
          <w:rtl/>
        </w:rPr>
        <w:t xml:space="preserve">  </w:t>
      </w:r>
      <w:r w:rsidR="001264E8">
        <w:rPr>
          <w:rFonts w:hint="cs"/>
          <w:rtl/>
        </w:rPr>
        <w:t xml:space="preserve">   </w:t>
      </w:r>
      <w:r w:rsidR="00577358">
        <w:rPr>
          <w:rFonts w:hint="cs"/>
          <w:rtl/>
        </w:rPr>
        <w:t xml:space="preserve">  </w:t>
      </w:r>
      <w:r w:rsidR="00833B3D">
        <w:rPr>
          <w:rFonts w:hint="cs"/>
          <w:rtl/>
        </w:rPr>
        <w:t xml:space="preserve">            </w:t>
      </w:r>
    </w:p>
    <w:p w:rsidR="00A5242B" w:rsidRDefault="00833B3D" w:rsidP="00577358">
      <w:pPr>
        <w:rPr>
          <w:noProof/>
        </w:rPr>
      </w:pPr>
      <w:r>
        <w:rPr>
          <w:rFonts w:hint="cs"/>
          <w:rtl/>
        </w:rPr>
        <w:lastRenderedPageBreak/>
        <w:t xml:space="preserve">  </w:t>
      </w:r>
      <w:r w:rsidR="00577358">
        <w:rPr>
          <w:rFonts w:hint="cs"/>
          <w:rtl/>
        </w:rPr>
        <w:t xml:space="preserve">  </w:t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825"/>
        <w:gridCol w:w="992"/>
        <w:gridCol w:w="1984"/>
        <w:gridCol w:w="851"/>
        <w:gridCol w:w="1160"/>
        <w:gridCol w:w="1275"/>
        <w:gridCol w:w="1702"/>
      </w:tblGrid>
      <w:tr w:rsidR="00A46623" w:rsidTr="00A46623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6623" w:rsidRDefault="00A46623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46623" w:rsidTr="00A46623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23" w:rsidRDefault="00A46623">
            <w:pPr>
              <w:jc w:val="center"/>
              <w:rPr>
                <w:rFonts w:ascii="Arial Black" w:hAnsi="Arial Black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 Black" w:hAnsi="Arial Black" w:cs="Mudir MT" w:hint="cs"/>
                <w:b/>
                <w:bCs/>
                <w:color w:val="FF0000"/>
                <w:sz w:val="20"/>
                <w:szCs w:val="20"/>
                <w:rtl/>
              </w:rPr>
              <w:t>(21)</w:t>
            </w:r>
          </w:p>
          <w:p w:rsidR="00A46623" w:rsidRDefault="00A46623">
            <w:pPr>
              <w:rPr>
                <w:rFonts w:ascii="Arial Black" w:hAnsi="Arial Black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 Black" w:hAnsi="Arial Black"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العـملية</w:t>
            </w:r>
          </w:p>
          <w:p w:rsidR="00A46623" w:rsidRDefault="00A46623">
            <w:pPr>
              <w:tabs>
                <w:tab w:val="left" w:pos="1991"/>
              </w:tabs>
              <w:spacing w:line="360" w:lineRule="auto"/>
              <w:jc w:val="center"/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  <w:t>صمم بنفسك</w:t>
            </w:r>
          </w:p>
          <w:p w:rsidR="00A46623" w:rsidRDefault="00A46623" w:rsidP="00A46623">
            <w:pPr>
              <w:spacing w:line="360" w:lineRule="auto"/>
              <w:jc w:val="center"/>
              <w:rPr>
                <w:rFonts w:ascii="Arial Black" w:hAnsi="Arial Black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تــــجـربــــة 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5</w:t>
            </w:r>
          </w:p>
          <w:p w:rsidR="00A46623" w:rsidRDefault="00A46623">
            <w:pPr>
              <w:jc w:val="center"/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ما الذي يؤثر في معدل عملية البناء الضوئي ؟</w:t>
            </w:r>
          </w:p>
          <w:p w:rsidR="00A46623" w:rsidRDefault="00A46623" w:rsidP="00A46623">
            <w:pPr>
              <w:spacing w:line="360" w:lineRule="auto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  <w:r>
              <w:rPr>
                <w:rFonts w:ascii="Arial Black" w:hAnsi="Arial Black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>
              <w:rPr>
                <w:rFonts w:ascii="Arial Black" w:hAnsi="Arial Black" w:cs="Mudir MT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23" w:rsidRDefault="00A46623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أوعية زجاجية كبيرة عدد ( </w:t>
            </w:r>
            <w:r>
              <w:rPr>
                <w:rFonts w:ascii="Arial" w:hAnsi="Arial" w:cs="Mudir MT"/>
                <w:sz w:val="20"/>
                <w:szCs w:val="20"/>
              </w:rPr>
              <w:t>3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) .</w:t>
            </w:r>
          </w:p>
          <w:p w:rsidR="00A46623" w:rsidRDefault="00A46623">
            <w:pPr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ماء صنبور راكد . ميزان  , بيكربونات الصوديوم  , عينات من نبات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الالوديا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 </w:t>
            </w:r>
          </w:p>
          <w:p w:rsidR="00A46623" w:rsidRDefault="00A46623">
            <w:pPr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مسطرة . مقصات . مصباح كهربائي </w:t>
            </w:r>
          </w:p>
          <w:p w:rsidR="00A46623" w:rsidRDefault="00A46623">
            <w:pPr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3 اقماع زجاجية صغيرة – 3  أنابيب اختبار </w:t>
            </w:r>
          </w:p>
          <w:p w:rsidR="00A46623" w:rsidRDefault="00A46623">
            <w:pPr>
              <w:spacing w:line="276" w:lineRule="auto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صندوق متوسط  مبطن بورق أبيض اللون  -  صندوق متوسط  مبطن بورق رمادي اللون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</w:tr>
      <w:tr w:rsidR="00A46623" w:rsidTr="00A46623">
        <w:trPr>
          <w:trHeight w:val="673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A46623" w:rsidRDefault="00A46623">
            <w:pP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</w:p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</w:tr>
      <w:tr w:rsidR="00A46623" w:rsidTr="00A46623">
        <w:trPr>
          <w:trHeight w:val="810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</w:tr>
      <w:tr w:rsidR="00A46623" w:rsidTr="00A46623">
        <w:trPr>
          <w:trHeight w:val="382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A46623" w:rsidRDefault="00A4662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23" w:rsidRDefault="00A46623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23" w:rsidRDefault="00A46623">
            <w:pPr>
              <w:rPr>
                <w:sz w:val="20"/>
                <w:szCs w:val="20"/>
              </w:rPr>
            </w:pPr>
          </w:p>
        </w:tc>
      </w:tr>
    </w:tbl>
    <w:p w:rsidR="00A46623" w:rsidRDefault="00A46623" w:rsidP="00577358">
      <w:pPr>
        <w:rPr>
          <w:rFonts w:hint="cs"/>
          <w:noProof/>
        </w:rPr>
      </w:pPr>
      <w:r>
        <w:rPr>
          <w:noProof/>
        </w:rPr>
        <w:drawing>
          <wp:inline distT="0" distB="0" distL="0" distR="0" wp14:anchorId="5EF9630C" wp14:editId="2D20AEF6">
            <wp:extent cx="887095" cy="636905"/>
            <wp:effectExtent l="19050" t="0" r="27305" b="220345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36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9DF8D" wp14:editId="0D2A2ECD">
            <wp:extent cx="794385" cy="595630"/>
            <wp:effectExtent l="19050" t="0" r="24765" b="223520"/>
            <wp:docPr id="288" name="صورة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صورة 28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C430C" wp14:editId="313BCDF6">
            <wp:extent cx="760095" cy="760095"/>
            <wp:effectExtent l="19050" t="0" r="20955" b="268605"/>
            <wp:docPr id="36" name="صورة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6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C9639" wp14:editId="026F4E1C">
            <wp:extent cx="850265" cy="636905"/>
            <wp:effectExtent l="19050" t="0" r="26035" b="220345"/>
            <wp:docPr id="108" name="صورة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636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B77A7">
        <w:rPr>
          <w:noProof/>
        </w:rPr>
        <w:drawing>
          <wp:inline distT="0" distB="0" distL="0" distR="0" wp14:anchorId="5E9B59AC" wp14:editId="15C2A97B">
            <wp:extent cx="698500" cy="698500"/>
            <wp:effectExtent l="19050" t="0" r="25400" b="254000"/>
            <wp:docPr id="109" name="صورة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46623" w:rsidRDefault="00A46623" w:rsidP="00577358">
      <w:pPr>
        <w:rPr>
          <w:noProof/>
        </w:rPr>
      </w:pPr>
    </w:p>
    <w:p w:rsidR="00A46623" w:rsidRDefault="00A46623" w:rsidP="00577358">
      <w:pPr>
        <w:rPr>
          <w:noProof/>
        </w:rPr>
      </w:pPr>
    </w:p>
    <w:p w:rsidR="00A46623" w:rsidRDefault="00A46623" w:rsidP="00577358">
      <w:pPr>
        <w:rPr>
          <w:noProof/>
        </w:rPr>
      </w:pPr>
    </w:p>
    <w:p w:rsidR="00A46623" w:rsidRDefault="00A46623" w:rsidP="00577358">
      <w:pPr>
        <w:rPr>
          <w:noProof/>
        </w:rPr>
      </w:pPr>
    </w:p>
    <w:p w:rsidR="00A46623" w:rsidRDefault="00A46623" w:rsidP="00577358">
      <w:pPr>
        <w:rPr>
          <w:noProof/>
        </w:rPr>
      </w:pPr>
    </w:p>
    <w:p w:rsidR="00A46623" w:rsidRDefault="00A46623" w:rsidP="00577358">
      <w:pPr>
        <w:rPr>
          <w:rFonts w:hint="cs"/>
          <w:noProof/>
        </w:rPr>
      </w:pPr>
    </w:p>
    <w:p w:rsidR="00A46623" w:rsidRDefault="00A46623" w:rsidP="00577358">
      <w:pPr>
        <w:rPr>
          <w:rtl/>
        </w:rPr>
      </w:pPr>
    </w:p>
    <w:tbl>
      <w:tblPr>
        <w:tblStyle w:val="a3"/>
        <w:tblpPr w:leftFromText="180" w:rightFromText="180" w:vertAnchor="text" w:horzAnchor="margin" w:tblpY="91"/>
        <w:bidiVisual/>
        <w:tblW w:w="15451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851"/>
        <w:gridCol w:w="992"/>
        <w:gridCol w:w="1984"/>
        <w:gridCol w:w="851"/>
        <w:gridCol w:w="1276"/>
        <w:gridCol w:w="1133"/>
        <w:gridCol w:w="1702"/>
      </w:tblGrid>
      <w:tr w:rsidR="00306E0F" w:rsidRPr="000A2FF8" w:rsidTr="00B900E5"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306E0F" w:rsidRPr="000A2FF8" w:rsidTr="00B900E5">
        <w:trPr>
          <w:trHeight w:val="436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306E0F" w:rsidRPr="000A2FF8" w:rsidRDefault="00306E0F" w:rsidP="00EB77A7">
            <w:pPr>
              <w:spacing w:line="360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الـفــصــل الــ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سادس </w:t>
            </w:r>
            <w:r w:rsidRPr="000A2FF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تــــجــربــــة اســتــهـلالـــية</w:t>
            </w:r>
          </w:p>
          <w:p w:rsidR="00F044E2" w:rsidRDefault="00306E0F" w:rsidP="00306E0F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 مصدر</w:t>
            </w: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A2FF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الخلايا السليمة</w:t>
            </w: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306E0F" w:rsidRPr="000A2FF8" w:rsidRDefault="00306E0F" w:rsidP="00EB77A7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="00EB77A7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153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شرائح جاهزة لخلايا الانسان  .</w:t>
            </w:r>
          </w:p>
          <w:p w:rsidR="00306E0F" w:rsidRPr="000A2FF8" w:rsidRDefault="00306E0F" w:rsidP="00306E0F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مجهر ضوئي مركب .</w:t>
            </w:r>
          </w:p>
          <w:p w:rsidR="00306E0F" w:rsidRPr="000A2FF8" w:rsidRDefault="00306E0F" w:rsidP="00306E0F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خلايا قمة الجذر في نبات البصل .</w:t>
            </w:r>
          </w:p>
          <w:p w:rsidR="00306E0F" w:rsidRPr="000A2FF8" w:rsidRDefault="00306E0F" w:rsidP="00306E0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شرائح جاهزة لأنواع أخرى من الخلايا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900E5" w:rsidRPr="000A2FF8" w:rsidRDefault="00B900E5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</w:tr>
      <w:tr w:rsidR="00306E0F" w:rsidRPr="000A2FF8" w:rsidTr="00B900E5">
        <w:trPr>
          <w:trHeight w:val="422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900E5" w:rsidRPr="000A2FF8" w:rsidRDefault="00B900E5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</w:tr>
      <w:tr w:rsidR="00306E0F" w:rsidRPr="000A2FF8" w:rsidTr="00B900E5">
        <w:trPr>
          <w:trHeight w:val="399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900E5" w:rsidRPr="000A2FF8" w:rsidRDefault="00B900E5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</w:tr>
      <w:tr w:rsidR="00306E0F" w:rsidRPr="000A2FF8" w:rsidTr="00B900E5">
        <w:trPr>
          <w:trHeight w:val="446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0F" w:rsidRPr="000A2FF8" w:rsidRDefault="00306E0F" w:rsidP="00306E0F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6E0F" w:rsidRPr="000A2FF8" w:rsidRDefault="00306E0F" w:rsidP="00306E0F">
            <w:pPr>
              <w:rPr>
                <w:sz w:val="20"/>
                <w:szCs w:val="20"/>
              </w:rPr>
            </w:pPr>
          </w:p>
        </w:tc>
      </w:tr>
    </w:tbl>
    <w:p w:rsidR="000A2FF8" w:rsidRDefault="009D109F" w:rsidP="00B900E5">
      <w:pPr>
        <w:rPr>
          <w:rtl/>
        </w:rPr>
      </w:pPr>
      <w:r>
        <w:rPr>
          <w:noProof/>
        </w:rPr>
        <w:drawing>
          <wp:inline distT="0" distB="0" distL="0" distR="0" wp14:anchorId="597A9F0E" wp14:editId="5034C80F">
            <wp:extent cx="831850" cy="831850"/>
            <wp:effectExtent l="19050" t="0" r="25400" b="311150"/>
            <wp:docPr id="39" name="صورة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13EBB77A" wp14:editId="54EA767F">
            <wp:extent cx="881743" cy="824736"/>
            <wp:effectExtent l="19050" t="0" r="13970" b="28067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اية 5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29" cy="8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41D0C24C" wp14:editId="00BAC77D">
            <wp:extent cx="856343" cy="642257"/>
            <wp:effectExtent l="19050" t="0" r="20320" b="253365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دم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11" cy="648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1883ACC7" wp14:editId="0E8801C6">
            <wp:extent cx="926608" cy="635558"/>
            <wp:effectExtent l="19050" t="0" r="26035" b="22225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ايا قمة الجذر في البصل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93" cy="641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12B8BFBE" wp14:editId="54A09DB2">
            <wp:extent cx="816428" cy="611532"/>
            <wp:effectExtent l="19050" t="0" r="22225" b="226695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ذور البصل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32" cy="618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992"/>
        <w:gridCol w:w="825"/>
        <w:gridCol w:w="1984"/>
        <w:gridCol w:w="851"/>
        <w:gridCol w:w="1301"/>
        <w:gridCol w:w="1134"/>
        <w:gridCol w:w="1702"/>
      </w:tblGrid>
      <w:tr w:rsidR="00A5242B" w:rsidRPr="000A2FF8" w:rsidTr="00B900E5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B1D12" w:rsidRPr="000A2FF8" w:rsidTr="00B900E5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B1D12" w:rsidRPr="000A2FF8" w:rsidRDefault="008B1D12" w:rsidP="00EB77A7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6-1</w:t>
            </w:r>
          </w:p>
          <w:p w:rsidR="008B1D12" w:rsidRPr="000A2FF8" w:rsidRDefault="008B1D12" w:rsidP="00EB77A7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اســتـقــص حجم الــخلــية</w:t>
            </w:r>
            <w:r w:rsidR="00160530"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0A2FF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EB77A7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155</w:t>
            </w:r>
          </w:p>
          <w:p w:rsidR="008B1D12" w:rsidRPr="000A2FF8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عمل جدول بيانات يتضمن بيانات مساحة السطح والحجم لخمس خلايا تم افتراضها 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Pr="000A2FF8" w:rsidRDefault="008B1D12" w:rsidP="008B1D1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B1D12" w:rsidRPr="000A2FF8" w:rsidRDefault="008B1D12" w:rsidP="008B1D12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0A2FF8" w:rsidTr="00B900E5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0A2FF8" w:rsidTr="00B900E5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0A2FF8" w:rsidTr="00B900E5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0A2FF8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Default="00A5242B" w:rsidP="00A5242B">
      <w:pPr>
        <w:rPr>
          <w:rtl/>
        </w:rPr>
      </w:pPr>
    </w:p>
    <w:p w:rsidR="000A2FF8" w:rsidRDefault="000A2FF8" w:rsidP="00A5242B">
      <w:pPr>
        <w:rPr>
          <w:rtl/>
        </w:rPr>
      </w:pPr>
    </w:p>
    <w:p w:rsidR="000A2FF8" w:rsidRDefault="000A2FF8" w:rsidP="00A5242B">
      <w:pPr>
        <w:rPr>
          <w:rtl/>
        </w:rPr>
      </w:pPr>
    </w:p>
    <w:p w:rsidR="000A2FF8" w:rsidRDefault="000A2FF8" w:rsidP="00A5242B">
      <w:pPr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966"/>
        <w:gridCol w:w="851"/>
        <w:gridCol w:w="1984"/>
        <w:gridCol w:w="993"/>
        <w:gridCol w:w="1159"/>
        <w:gridCol w:w="1134"/>
        <w:gridCol w:w="1702"/>
      </w:tblGrid>
      <w:tr w:rsidR="00A5242B" w:rsidRPr="000A2FF8" w:rsidTr="00B900E5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0A2FF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0A2FF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B1D12" w:rsidRPr="000A2FF8" w:rsidTr="00B900E5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B1D12" w:rsidRPr="000A2FF8" w:rsidRDefault="008B1D12" w:rsidP="00EB77A7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0A2FF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6-2</w:t>
            </w:r>
          </w:p>
          <w:p w:rsidR="00160530" w:rsidRPr="000A2FF8" w:rsidRDefault="008B1D12" w:rsidP="00160530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المقارنة بين المستحضرات الواقية من أشعة الشمس </w:t>
            </w:r>
          </w:p>
          <w:p w:rsidR="008B1D12" w:rsidRPr="000A2FF8" w:rsidRDefault="008B1D12" w:rsidP="00EB77A7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0A2FF8"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  <w:t xml:space="preserve">صــ  </w:t>
            </w:r>
            <w:r w:rsidR="00EB77A7"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167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16053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اختر احد مستحضرات الوقاية .</w:t>
            </w:r>
          </w:p>
          <w:p w:rsidR="008B1D12" w:rsidRPr="000A2FF8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قطعتين من مادة تغليف بلاستيكية .</w:t>
            </w:r>
          </w:p>
          <w:p w:rsidR="008B1D12" w:rsidRPr="000A2FF8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>قلم تخطيط  . ورق حساس للشمس .</w:t>
            </w:r>
          </w:p>
          <w:p w:rsidR="008B1D12" w:rsidRPr="000A2FF8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0A2FF8">
              <w:rPr>
                <w:rFonts w:ascii="Arial" w:hAnsi="Arial" w:cs="Mudir MT"/>
                <w:sz w:val="20"/>
                <w:szCs w:val="20"/>
                <w:rtl/>
              </w:rPr>
              <w:t xml:space="preserve">أكسيد خارصين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Pr="000A2FF8" w:rsidRDefault="008B1D12" w:rsidP="008B1D1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0A2FF8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B1D12" w:rsidRPr="000A2FF8" w:rsidRDefault="008B1D12" w:rsidP="008B1D12">
            <w:pPr>
              <w:rPr>
                <w:sz w:val="20"/>
                <w:szCs w:val="20"/>
              </w:rPr>
            </w:pPr>
          </w:p>
        </w:tc>
      </w:tr>
      <w:tr w:rsidR="00A5242B" w:rsidRPr="000A2FF8" w:rsidTr="00B900E5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</w:tr>
      <w:tr w:rsidR="00A5242B" w:rsidRPr="000A2FF8" w:rsidTr="00B900E5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</w:tr>
      <w:tr w:rsidR="00A5242B" w:rsidRPr="000A2FF8" w:rsidTr="00B900E5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0A2FF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0A2FF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0A2FF8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875E8D" w:rsidP="00B900E5">
      <w:pPr>
        <w:rPr>
          <w:rtl/>
        </w:rPr>
      </w:pPr>
      <w:r>
        <w:rPr>
          <w:noProof/>
          <w:rtl/>
        </w:rPr>
        <w:drawing>
          <wp:inline distT="0" distB="0" distL="0" distR="0" wp14:anchorId="0C058276" wp14:editId="4A6A9C0B">
            <wp:extent cx="1194028" cy="533400"/>
            <wp:effectExtent l="19050" t="0" r="25400" b="20955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حضر وقاية من الشمس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65" cy="5371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76F12E28" wp14:editId="1D849E68">
            <wp:extent cx="751115" cy="562611"/>
            <wp:effectExtent l="19050" t="0" r="11430" b="21844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سلوفان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9" cy="566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03BDC896" wp14:editId="22C4DCF0">
            <wp:extent cx="783771" cy="566807"/>
            <wp:effectExtent l="19050" t="0" r="16510" b="21463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لم تخطيط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35" cy="577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900E5">
        <w:rPr>
          <w:noProof/>
          <w:rtl/>
        </w:rPr>
        <w:drawing>
          <wp:inline distT="0" distB="0" distL="0" distR="0" wp14:anchorId="755CB0BC" wp14:editId="7FF51C6C">
            <wp:extent cx="954071" cy="631371"/>
            <wp:effectExtent l="19050" t="0" r="17780" b="226060"/>
            <wp:docPr id="299" name="صورة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ترشيح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7" cy="636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992"/>
        <w:gridCol w:w="825"/>
        <w:gridCol w:w="1984"/>
        <w:gridCol w:w="993"/>
        <w:gridCol w:w="1159"/>
        <w:gridCol w:w="1134"/>
        <w:gridCol w:w="1702"/>
      </w:tblGrid>
      <w:tr w:rsidR="00A5242B" w:rsidRPr="00666E75" w:rsidTr="00B900E5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B1D12" w:rsidRPr="00666E75" w:rsidTr="00B900E5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B1D12" w:rsidRPr="00666E75" w:rsidRDefault="008B1D12" w:rsidP="00160530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الأحــــــــــــياء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هل يؤثر ضوء الشمس في عملية الانقسام المتساوي في الخميرة ؟ 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8B1D12" w:rsidRPr="00666E75" w:rsidRDefault="008B1D12" w:rsidP="008B1D12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8B1D12" w:rsidRPr="00666E75" w:rsidRDefault="008B1D12" w:rsidP="00EB77A7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="00EB77A7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172</w:t>
            </w:r>
          </w:p>
          <w:p w:rsidR="008B1D12" w:rsidRPr="00666E75" w:rsidRDefault="008B1D12" w:rsidP="008B1D12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16053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>اختر الموا</w:t>
            </w:r>
            <w:r w:rsidR="00160530"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د المناسبة للتجربة </w:t>
            </w:r>
          </w:p>
          <w:p w:rsidR="008B1D12" w:rsidRPr="00666E75" w:rsidRDefault="00306E0F" w:rsidP="00306E0F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رقائق ألومنيوم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- </w:t>
            </w:r>
            <w:r w:rsidR="008B1D12"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ماصات معقمة عدد  ( </w:t>
            </w:r>
            <w:r w:rsidR="008B1D12" w:rsidRPr="00666E75">
              <w:rPr>
                <w:rFonts w:ascii="Arial" w:hAnsi="Arial" w:cs="Mudir MT"/>
                <w:sz w:val="20"/>
                <w:szCs w:val="20"/>
              </w:rPr>
              <w:t>10</w:t>
            </w:r>
            <w:r>
              <w:rPr>
                <w:rFonts w:ascii="Arial" w:hAnsi="Arial" w:cs="Mudir MT"/>
                <w:sz w:val="20"/>
                <w:szCs w:val="20"/>
                <w:rtl/>
              </w:rPr>
              <w:t xml:space="preserve"> حامل أنابيب اختبار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- 10</w:t>
            </w:r>
            <w:r>
              <w:rPr>
                <w:rFonts w:ascii="Arial" w:hAnsi="Arial" w:cs="Mudir MT"/>
                <w:sz w:val="20"/>
                <w:szCs w:val="20"/>
                <w:rtl/>
              </w:rPr>
              <w:t xml:space="preserve">أعواد قطنية معقمة </w:t>
            </w:r>
            <w:r w:rsidR="008B1D12"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محلول مخفف من الخميرة الحساسة للأشعة فوق البنفسجية  </w:t>
            </w:r>
            <w:r w:rsidRPr="00666E75">
              <w:rPr>
                <w:rFonts w:ascii="Arial" w:hAnsi="Arial" w:cs="Mudir MT"/>
                <w:sz w:val="20"/>
                <w:szCs w:val="20"/>
              </w:rPr>
              <w:t>U V</w:t>
            </w: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أطباق أجار عدد ( </w:t>
            </w:r>
            <w:r w:rsidRPr="00666E75">
              <w:rPr>
                <w:rFonts w:ascii="Arial" w:hAnsi="Arial" w:cs="Mudir MT"/>
                <w:sz w:val="20"/>
                <w:szCs w:val="20"/>
              </w:rPr>
              <w:t>10</w:t>
            </w: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 ) تحتوي على مستخلص </w:t>
            </w:r>
            <w:proofErr w:type="spellStart"/>
            <w:r w:rsidRPr="00666E75">
              <w:rPr>
                <w:rFonts w:ascii="Arial" w:hAnsi="Arial" w:cs="Mudir MT"/>
                <w:sz w:val="20"/>
                <w:szCs w:val="20"/>
                <w:rtl/>
              </w:rPr>
              <w:t>دكستروز</w:t>
            </w:r>
            <w:proofErr w:type="spellEnd"/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 الخميرة .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مستحضر واق من الشمس يحتوي على كميات مختلفة من معامل الحماية من الشمس  ( </w:t>
            </w:r>
            <w:r w:rsidRPr="00666E75">
              <w:rPr>
                <w:rFonts w:ascii="Arial" w:hAnsi="Arial" w:cs="Mudir MT"/>
                <w:sz w:val="20"/>
                <w:szCs w:val="20"/>
              </w:rPr>
              <w:t>SPF</w:t>
            </w: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E0F" w:rsidRDefault="00306E0F" w:rsidP="008B1D1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E0F" w:rsidRPr="00666E75" w:rsidRDefault="00306E0F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Pr="00666E75" w:rsidRDefault="008B1D12" w:rsidP="008B1D1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E0F" w:rsidRDefault="00306E0F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E0F" w:rsidRPr="00666E75" w:rsidRDefault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E0F" w:rsidRDefault="00306E0F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E0F" w:rsidRPr="00666E75" w:rsidRDefault="00306E0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B900E5" w:rsidP="00F044E2">
      <w:pPr>
        <w:jc w:val="right"/>
        <w:rPr>
          <w:rtl/>
        </w:rPr>
      </w:pPr>
      <w:r>
        <w:rPr>
          <w:noProof/>
        </w:rPr>
        <w:drawing>
          <wp:inline distT="0" distB="0" distL="0" distR="0" wp14:anchorId="02336725" wp14:editId="2D9380BA">
            <wp:extent cx="544286" cy="592830"/>
            <wp:effectExtent l="19050" t="0" r="27305" b="226695"/>
            <wp:docPr id="300" name="صورة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6037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62621D7D" wp14:editId="69122D4F">
            <wp:extent cx="595901" cy="578502"/>
            <wp:effectExtent l="19050" t="0" r="13970" b="202565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صدير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50" cy="5802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796114ED" wp14:editId="1C6CB126">
            <wp:extent cx="893852" cy="472224"/>
            <wp:effectExtent l="19050" t="0" r="20955" b="194945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ميرة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80" cy="4715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10D4CB9C" wp14:editId="4E93DA1E">
            <wp:extent cx="1099334" cy="451009"/>
            <wp:effectExtent l="19050" t="0" r="24765" b="19685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حضر وقاية من الشمس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708" cy="4515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19237E74" wp14:editId="01B6DB8C">
            <wp:extent cx="708917" cy="531688"/>
            <wp:effectExtent l="19050" t="0" r="15240" b="21145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جار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05" cy="5325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44F1">
        <w:rPr>
          <w:noProof/>
          <w:rtl/>
        </w:rPr>
        <w:drawing>
          <wp:inline distT="0" distB="0" distL="0" distR="0" wp14:anchorId="5F112E33" wp14:editId="3126380B">
            <wp:extent cx="565079" cy="565079"/>
            <wp:effectExtent l="19050" t="0" r="26035" b="216535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4" cy="563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544"/>
        <w:gridCol w:w="992"/>
        <w:gridCol w:w="992"/>
        <w:gridCol w:w="825"/>
        <w:gridCol w:w="1984"/>
        <w:gridCol w:w="993"/>
        <w:gridCol w:w="1159"/>
        <w:gridCol w:w="1134"/>
        <w:gridCol w:w="1702"/>
      </w:tblGrid>
      <w:tr w:rsidR="00A5242B" w:rsidRPr="00666E75" w:rsidTr="00B900E5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B1D12" w:rsidRPr="00666E75" w:rsidTr="00B900E5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spacing w:line="276" w:lineRule="auto"/>
              <w:jc w:val="center"/>
              <w:rPr>
                <w:rFonts w:ascii="Arial Black" w:hAnsi="Arial Black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 Black" w:hAnsi="Arial Black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EB77A7">
              <w:rPr>
                <w:rFonts w:ascii="Arial Black" w:hAnsi="Arial Black" w:cs="Mudir MT" w:hint="cs"/>
                <w:b/>
                <w:bCs/>
                <w:color w:val="FF0000"/>
                <w:sz w:val="20"/>
                <w:szCs w:val="20"/>
                <w:rtl/>
              </w:rPr>
              <w:t>26</w:t>
            </w:r>
            <w:r>
              <w:rPr>
                <w:rFonts w:ascii="Arial Black" w:hAnsi="Arial Black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B1D12" w:rsidRPr="00666E75" w:rsidRDefault="008B1D12" w:rsidP="00160530">
            <w:pPr>
              <w:spacing w:line="276" w:lineRule="auto"/>
              <w:rPr>
                <w:rFonts w:ascii="Arial Black" w:hAnsi="Arial Black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666E75">
              <w:rPr>
                <w:rFonts w:ascii="Arial Black" w:hAnsi="Arial Black" w:cs="Mudir MT"/>
                <w:b/>
                <w:bCs/>
                <w:color w:val="FF0000"/>
                <w:sz w:val="20"/>
                <w:szCs w:val="20"/>
                <w:rtl/>
              </w:rPr>
              <w:t>دليـل التـجارب العـملية</w:t>
            </w:r>
          </w:p>
          <w:p w:rsidR="00160530" w:rsidRPr="00666E75" w:rsidRDefault="008B1D12" w:rsidP="00EB77A7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تــــجـربــــة  </w:t>
            </w:r>
            <w:r w:rsidR="00EB77A7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6</w:t>
            </w:r>
          </w:p>
          <w:p w:rsidR="008B1D12" w:rsidRPr="00666E75" w:rsidRDefault="008B1D12" w:rsidP="00EB77A7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  <w:r w:rsidRPr="00666E75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ما المدة الزمنية لكل طور في دورة </w:t>
            </w:r>
            <w:r w:rsidR="00160530" w:rsidRPr="00666E75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الخلي</w:t>
            </w:r>
            <w:r w:rsidR="00160530" w:rsidRPr="00666E75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ة </w:t>
            </w:r>
            <w:r w:rsidRPr="00666E75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؟</w:t>
            </w:r>
            <w:r w:rsidRPr="00666E75">
              <w:rPr>
                <w:rFonts w:ascii="Arial Black" w:hAnsi="Arial Black" w:cs="Mudir MT"/>
                <w:b/>
                <w:bCs/>
                <w:sz w:val="20"/>
                <w:szCs w:val="20"/>
                <w:rtl/>
              </w:rPr>
              <w:t xml:space="preserve">صـــ </w:t>
            </w:r>
            <w:r w:rsidR="00EB77A7">
              <w:rPr>
                <w:rFonts w:ascii="Arial Black" w:hAnsi="Arial Black" w:cs="Mudir MT" w:hint="cs"/>
                <w:b/>
                <w:bCs/>
                <w:sz w:val="20"/>
                <w:szCs w:val="20"/>
                <w:rtl/>
              </w:rPr>
              <w:t>48</w:t>
            </w:r>
          </w:p>
        </w:tc>
        <w:tc>
          <w:tcPr>
            <w:tcW w:w="354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16053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>مجهر ضوئي مركب  .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>أقلام تلوين . آلة حاسبة  .</w:t>
            </w:r>
          </w:p>
          <w:p w:rsidR="008B1D12" w:rsidRPr="00666E75" w:rsidRDefault="008B1D12" w:rsidP="008B1D12">
            <w:pPr>
              <w:spacing w:line="276" w:lineRule="auto"/>
              <w:jc w:val="center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>شرائح حاسبة لخلايا قمة الجذر في نبات البصل تمر بمرحلة الانقسام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Pr="00666E75" w:rsidRDefault="008B1D12" w:rsidP="008B1D1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B1D12" w:rsidRPr="00666E75" w:rsidRDefault="008B1D12" w:rsidP="008B1D12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900E5" w:rsidRPr="00666E75" w:rsidRDefault="00B900E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Pr="00666E75" w:rsidRDefault="0015145A" w:rsidP="0015145A">
      <w:pPr>
        <w:rPr>
          <w:sz w:val="20"/>
          <w:szCs w:val="20"/>
          <w:rtl/>
        </w:rPr>
      </w:pPr>
      <w:r w:rsidRPr="00666E75">
        <w:rPr>
          <w:noProof/>
          <w:sz w:val="20"/>
          <w:szCs w:val="20"/>
          <w:rtl/>
        </w:rPr>
        <w:drawing>
          <wp:inline distT="0" distB="0" distL="0" distR="0" wp14:anchorId="0797FFD1" wp14:editId="6D3DAF84">
            <wp:extent cx="698643" cy="698643"/>
            <wp:effectExtent l="19050" t="0" r="25400" b="25400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جهر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86" cy="697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66E75">
        <w:rPr>
          <w:noProof/>
          <w:sz w:val="20"/>
          <w:szCs w:val="20"/>
          <w:rtl/>
        </w:rPr>
        <w:drawing>
          <wp:inline distT="0" distB="0" distL="0" distR="0" wp14:anchorId="72835CCD" wp14:editId="348C1C6F">
            <wp:extent cx="986319" cy="676514"/>
            <wp:effectExtent l="19050" t="0" r="23495" b="257175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ايا قمة الجذر في البصل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04" cy="6777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66E75">
        <w:rPr>
          <w:noProof/>
          <w:sz w:val="20"/>
          <w:szCs w:val="20"/>
          <w:rtl/>
        </w:rPr>
        <w:drawing>
          <wp:inline distT="0" distB="0" distL="0" distR="0" wp14:anchorId="7E2BA0D1" wp14:editId="6AC5719A">
            <wp:extent cx="781843" cy="585627"/>
            <wp:effectExtent l="19050" t="0" r="18415" b="23368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ذور البصل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90" cy="588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66E75">
        <w:rPr>
          <w:noProof/>
          <w:sz w:val="20"/>
          <w:szCs w:val="20"/>
          <w:rtl/>
        </w:rPr>
        <w:drawing>
          <wp:inline distT="0" distB="0" distL="0" distR="0" wp14:anchorId="33A40E91" wp14:editId="37CFA0A0">
            <wp:extent cx="344459" cy="671025"/>
            <wp:effectExtent l="19050" t="0" r="17780" b="24384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ه حاسبه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8" cy="6746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685"/>
        <w:gridCol w:w="851"/>
        <w:gridCol w:w="992"/>
        <w:gridCol w:w="825"/>
        <w:gridCol w:w="1984"/>
        <w:gridCol w:w="993"/>
        <w:gridCol w:w="1159"/>
        <w:gridCol w:w="1134"/>
        <w:gridCol w:w="1702"/>
      </w:tblGrid>
      <w:tr w:rsidR="00A5242B" w:rsidRPr="00666E75" w:rsidTr="00B900E5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66E75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66E75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60530" w:rsidRPr="00666E75" w:rsidTr="00B900E5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60530" w:rsidRPr="00666E75" w:rsidRDefault="00160530" w:rsidP="00EB77A7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الــفــصــل الـ</w:t>
            </w:r>
            <w:r w:rsidR="00EB77A7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سابـــع</w:t>
            </w:r>
          </w:p>
          <w:p w:rsidR="00160530" w:rsidRPr="00666E75" w:rsidRDefault="00160530" w:rsidP="00304C0E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تـــجـربــــة اســتـهــلالـــية</w:t>
            </w:r>
          </w:p>
          <w:p w:rsidR="00E55D93" w:rsidRPr="00666E75" w:rsidRDefault="00160530" w:rsidP="00304C0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ماذا يحدث من دون الانقسام المنصف ؟</w:t>
            </w:r>
          </w:p>
          <w:p w:rsidR="00160530" w:rsidRPr="00666E75" w:rsidRDefault="00160530" w:rsidP="00EB77A7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="00EB77A7">
              <w:rPr>
                <w:rFonts w:ascii="Arial" w:hAnsi="Arial" w:cs="Mudir MT"/>
                <w:b/>
                <w:bCs/>
                <w:sz w:val="20"/>
                <w:szCs w:val="20"/>
              </w:rPr>
              <w:t>181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E55D93" w:rsidP="0016053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>عمل جدول بيانات يتضمن التالي</w:t>
            </w:r>
            <w:r w:rsidR="00160530"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 :</w:t>
            </w:r>
          </w:p>
          <w:p w:rsidR="00160530" w:rsidRPr="00666E75" w:rsidRDefault="00E55D93" w:rsidP="00E55D93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>رقم الدورة  ,  المرحلة  ,  عدد</w:t>
            </w:r>
            <w:r w:rsidRPr="00666E75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160530" w:rsidRPr="00666E75">
              <w:rPr>
                <w:rFonts w:ascii="Arial" w:hAnsi="Arial" w:cs="Mudir MT"/>
                <w:sz w:val="20"/>
                <w:szCs w:val="20"/>
                <w:rtl/>
              </w:rPr>
              <w:t>الكروموسومات   .</w:t>
            </w:r>
          </w:p>
          <w:p w:rsidR="00160530" w:rsidRPr="00666E75" w:rsidRDefault="00160530" w:rsidP="00E55D93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666E75">
              <w:rPr>
                <w:rFonts w:ascii="Arial" w:hAnsi="Arial" w:cs="Mudir MT"/>
                <w:sz w:val="20"/>
                <w:szCs w:val="20"/>
                <w:rtl/>
              </w:rPr>
              <w:t xml:space="preserve">عمل نموذج لخلية تحتوي على </w:t>
            </w:r>
            <w:r w:rsidR="00E55D93" w:rsidRPr="00666E75">
              <w:rPr>
                <w:rFonts w:ascii="Arial" w:hAnsi="Arial" w:cs="Mudir MT"/>
                <w:sz w:val="20"/>
                <w:szCs w:val="20"/>
                <w:rtl/>
              </w:rPr>
              <w:t>زوج واحد من الكروموسومات   ,  وضح مراح</w:t>
            </w:r>
            <w:r w:rsidR="00E55D93" w:rsidRPr="00666E75">
              <w:rPr>
                <w:rFonts w:ascii="Arial" w:hAnsi="Arial" w:cs="Mudir MT" w:hint="cs"/>
                <w:sz w:val="20"/>
                <w:szCs w:val="20"/>
                <w:rtl/>
              </w:rPr>
              <w:t xml:space="preserve">ل </w:t>
            </w:r>
            <w:r w:rsidRPr="00666E75">
              <w:rPr>
                <w:rFonts w:ascii="Arial" w:hAnsi="Arial" w:cs="Mudir MT"/>
                <w:sz w:val="20"/>
                <w:szCs w:val="20"/>
                <w:rtl/>
              </w:rPr>
              <w:t>الانقسام المتساوية (  دورة الخلية  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530" w:rsidRPr="00666E75" w:rsidRDefault="00160530" w:rsidP="0016053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666E75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0530" w:rsidRPr="00666E75" w:rsidRDefault="00160530" w:rsidP="00160530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  <w:tr w:rsidR="00A5242B" w:rsidRPr="00666E75" w:rsidTr="00B900E5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66E75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66E75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66E75" w:rsidRDefault="00A5242B">
            <w:pPr>
              <w:rPr>
                <w:sz w:val="20"/>
                <w:szCs w:val="20"/>
              </w:rPr>
            </w:pPr>
          </w:p>
        </w:tc>
      </w:tr>
    </w:tbl>
    <w:p w:rsidR="00AC1E2E" w:rsidRDefault="00AC1E2E" w:rsidP="00B900E5">
      <w:pPr>
        <w:jc w:val="right"/>
        <w:rPr>
          <w:rtl/>
        </w:rPr>
      </w:pPr>
      <w:r>
        <w:rPr>
          <w:noProof/>
          <w:rtl/>
        </w:rPr>
        <w:drawing>
          <wp:inline distT="0" distB="0" distL="0" distR="0" wp14:anchorId="3FD9F4F5" wp14:editId="27971FDD">
            <wp:extent cx="635767" cy="708660"/>
            <wp:effectExtent l="19050" t="0" r="12065" b="24384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كرموسومات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11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6BAE3859" wp14:editId="15B4B116">
            <wp:extent cx="1611630" cy="622809"/>
            <wp:effectExtent l="19050" t="0" r="26670" b="23495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روموسوم 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6228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A4B1E" wp14:editId="5020AB98">
            <wp:extent cx="731520" cy="548640"/>
            <wp:effectExtent l="19050" t="0" r="11430" b="213360"/>
            <wp:docPr id="61" name="صورة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صورة 61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48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900E5" w:rsidRDefault="00B900E5" w:rsidP="00B900E5">
      <w:pPr>
        <w:jc w:val="right"/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685"/>
        <w:gridCol w:w="851"/>
        <w:gridCol w:w="992"/>
        <w:gridCol w:w="825"/>
        <w:gridCol w:w="1984"/>
        <w:gridCol w:w="993"/>
        <w:gridCol w:w="1159"/>
        <w:gridCol w:w="1134"/>
        <w:gridCol w:w="1702"/>
      </w:tblGrid>
      <w:tr w:rsidR="00A5242B" w:rsidRPr="00AC1E2E" w:rsidTr="00B900E5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C1E2E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C1E2E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60530" w:rsidRPr="00AC1E2E" w:rsidTr="00B900E5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900E5" w:rsidRDefault="00B900E5" w:rsidP="00EB77A7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60530" w:rsidRPr="00AC1E2E" w:rsidRDefault="00160530" w:rsidP="00EB77A7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AC1E2E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EB77A7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7-1</w:t>
            </w:r>
          </w:p>
          <w:p w:rsidR="00160530" w:rsidRPr="00AC1E2E" w:rsidRDefault="00160530" w:rsidP="00160530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AC1E2E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توقع الاحتمالات في الوراثة</w:t>
            </w:r>
          </w:p>
          <w:p w:rsidR="00160530" w:rsidRPr="00304C0E" w:rsidRDefault="00160530" w:rsidP="00EB77A7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C1E2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EB77A7">
              <w:rPr>
                <w:rFonts w:ascii="Arial" w:hAnsi="Arial" w:cs="Mudir MT"/>
                <w:b/>
                <w:bCs/>
                <w:sz w:val="20"/>
                <w:szCs w:val="20"/>
              </w:rPr>
              <w:t>195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AC1E2E" w:rsidRDefault="00160530" w:rsidP="00E55D93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AC1E2E">
              <w:rPr>
                <w:rFonts w:ascii="Arial" w:hAnsi="Arial" w:cs="Mudir MT"/>
                <w:sz w:val="20"/>
                <w:szCs w:val="20"/>
                <w:rtl/>
              </w:rPr>
              <w:t>حدد الطراز الجينية لأمشاج الصفة التي ينتجها كل من الأبوين .</w:t>
            </w:r>
          </w:p>
          <w:p w:rsidR="00160530" w:rsidRPr="00AC1E2E" w:rsidRDefault="00160530" w:rsidP="00E55D93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AC1E2E">
              <w:rPr>
                <w:rFonts w:ascii="Arial" w:hAnsi="Arial" w:cs="Mudir MT"/>
                <w:sz w:val="20"/>
                <w:szCs w:val="20"/>
                <w:rtl/>
              </w:rPr>
              <w:t xml:space="preserve">ارسم مربع </w:t>
            </w:r>
            <w:proofErr w:type="spellStart"/>
            <w:r w:rsidRPr="00AC1E2E">
              <w:rPr>
                <w:rFonts w:ascii="Arial" w:hAnsi="Arial" w:cs="Mudir MT"/>
                <w:sz w:val="20"/>
                <w:szCs w:val="20"/>
                <w:rtl/>
              </w:rPr>
              <w:t>بانيت</w:t>
            </w:r>
            <w:proofErr w:type="spellEnd"/>
            <w:r w:rsidRPr="00AC1E2E">
              <w:rPr>
                <w:rFonts w:ascii="Arial" w:hAnsi="Arial" w:cs="Mudir MT"/>
                <w:sz w:val="20"/>
                <w:szCs w:val="20"/>
                <w:rtl/>
              </w:rPr>
              <w:t xml:space="preserve"> بحيث تكون عدد أعمدته وصفوفه مساوية لعدد الجينات المتقابلة التي تنتج في أمشاج كل من الأبوين 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AC1E2E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530" w:rsidRPr="00AC1E2E" w:rsidRDefault="00160530" w:rsidP="0016053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C1E2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900E5" w:rsidRPr="00AC1E2E" w:rsidRDefault="00B900E5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AC1E2E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AC1E2E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AC1E2E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AC1E2E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0530" w:rsidRPr="00AC1E2E" w:rsidRDefault="00160530" w:rsidP="00160530">
            <w:pPr>
              <w:rPr>
                <w:sz w:val="20"/>
                <w:szCs w:val="20"/>
              </w:rPr>
            </w:pPr>
          </w:p>
        </w:tc>
      </w:tr>
      <w:tr w:rsidR="00A5242B" w:rsidRPr="00AC1E2E" w:rsidTr="00B900E5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C1E2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B900E5" w:rsidRPr="00AC1E2E" w:rsidRDefault="00B900E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</w:tr>
      <w:tr w:rsidR="00A5242B" w:rsidRPr="00AC1E2E" w:rsidTr="00B900E5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C1E2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900E5" w:rsidRPr="00AC1E2E" w:rsidRDefault="00B900E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</w:tr>
      <w:tr w:rsidR="00A5242B" w:rsidRPr="00AC1E2E" w:rsidTr="00B900E5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C1E2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C1E2E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C1E2E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AC1E2E" w:rsidP="00B900E5">
      <w:pPr>
        <w:rPr>
          <w:rtl/>
        </w:rPr>
      </w:pPr>
      <w:r>
        <w:rPr>
          <w:noProof/>
          <w:rtl/>
        </w:rPr>
        <w:drawing>
          <wp:inline distT="0" distB="0" distL="0" distR="0" wp14:anchorId="08BD031D" wp14:editId="562D29AE">
            <wp:extent cx="895350" cy="771525"/>
            <wp:effectExtent l="19050" t="0" r="19050" b="295275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نيت فارغ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1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1DA4D041" wp14:editId="56D6117F">
            <wp:extent cx="1143000" cy="857250"/>
            <wp:effectExtent l="19050" t="0" r="19050" b="30480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نيت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268"/>
        <w:gridCol w:w="3543"/>
        <w:gridCol w:w="851"/>
        <w:gridCol w:w="992"/>
        <w:gridCol w:w="825"/>
        <w:gridCol w:w="1984"/>
        <w:gridCol w:w="993"/>
        <w:gridCol w:w="1159"/>
        <w:gridCol w:w="1134"/>
        <w:gridCol w:w="1702"/>
      </w:tblGrid>
      <w:tr w:rsidR="00A5242B" w:rsidRPr="00483558" w:rsidTr="00B900E5">
        <w:trPr>
          <w:jc w:val="center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60530" w:rsidRPr="00483558" w:rsidTr="00B900E5">
        <w:trPr>
          <w:trHeight w:val="436"/>
          <w:jc w:val="center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763CF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60530" w:rsidRPr="00483558" w:rsidRDefault="00160530" w:rsidP="00763CFE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763CFE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7</w:t>
            </w:r>
            <w:r w:rsidRPr="00483558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 xml:space="preserve"> – 2</w:t>
            </w:r>
          </w:p>
          <w:p w:rsidR="00160530" w:rsidRPr="00483558" w:rsidRDefault="00160530" w:rsidP="00777E73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خريطة الكروموسومات</w:t>
            </w:r>
          </w:p>
          <w:p w:rsidR="00160530" w:rsidRPr="00483558" w:rsidRDefault="00160530" w:rsidP="00763CFE">
            <w:pPr>
              <w:spacing w:line="360" w:lineRule="auto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763CF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200</w:t>
            </w:r>
          </w:p>
        </w:tc>
        <w:tc>
          <w:tcPr>
            <w:tcW w:w="354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777E73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483558">
              <w:rPr>
                <w:rFonts w:ascii="Arial Black" w:hAnsi="Arial Black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483558">
              <w:rPr>
                <w:rFonts w:ascii="Arial" w:hAnsi="Arial" w:cs="Mudir MT"/>
                <w:sz w:val="20"/>
                <w:szCs w:val="20"/>
                <w:rtl/>
              </w:rPr>
              <w:t>احصل على جدول تكرار عبور أزواج الجينات من معلمك .</w:t>
            </w:r>
          </w:p>
          <w:p w:rsidR="00160530" w:rsidRPr="00483558" w:rsidRDefault="00160530" w:rsidP="00160530">
            <w:pPr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530" w:rsidRPr="00483558" w:rsidRDefault="00160530" w:rsidP="0016053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</w:tr>
      <w:tr w:rsidR="00A5242B" w:rsidRPr="00483558" w:rsidTr="00B900E5">
        <w:trPr>
          <w:trHeight w:val="422"/>
          <w:jc w:val="center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483558" w:rsidTr="00B900E5">
        <w:trPr>
          <w:trHeight w:val="399"/>
          <w:jc w:val="center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483558" w:rsidTr="00B900E5">
        <w:trPr>
          <w:trHeight w:val="519"/>
          <w:jc w:val="center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483558" w:rsidP="00BB35AB">
      <w:pPr>
        <w:jc w:val="right"/>
        <w:rPr>
          <w:rtl/>
        </w:rPr>
      </w:pPr>
      <w:r>
        <w:rPr>
          <w:noProof/>
        </w:rPr>
        <w:drawing>
          <wp:inline distT="0" distB="0" distL="0" distR="0" wp14:anchorId="64AE07D6" wp14:editId="036F78D5">
            <wp:extent cx="1028700" cy="971550"/>
            <wp:effectExtent l="19050" t="0" r="19050" b="34290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دول ازواج الجينات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268"/>
        <w:gridCol w:w="3308"/>
        <w:gridCol w:w="802"/>
        <w:gridCol w:w="1134"/>
        <w:gridCol w:w="967"/>
        <w:gridCol w:w="1984"/>
        <w:gridCol w:w="993"/>
        <w:gridCol w:w="1159"/>
        <w:gridCol w:w="1134"/>
        <w:gridCol w:w="1702"/>
      </w:tblGrid>
      <w:tr w:rsidR="00A5242B" w:rsidRPr="00483558" w:rsidTr="00BB35AB">
        <w:trPr>
          <w:jc w:val="center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3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483558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48355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60530" w:rsidRPr="00483558" w:rsidTr="00BB35AB">
        <w:trPr>
          <w:trHeight w:val="436"/>
          <w:jc w:val="center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763CF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160530" w:rsidRPr="00483558" w:rsidRDefault="00160530" w:rsidP="00777E73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الأحــــــــــــياء</w:t>
            </w:r>
          </w:p>
          <w:p w:rsidR="00160530" w:rsidRPr="00483558" w:rsidRDefault="00160530" w:rsidP="00777E73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كيف تساعد الطرز التشكيلية للأبناء على تحديد الطرز الجينية للآباء ؟</w:t>
            </w:r>
          </w:p>
          <w:p w:rsidR="00160530" w:rsidRPr="00483558" w:rsidRDefault="00160530" w:rsidP="00763CFE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763CF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203</w:t>
            </w:r>
          </w:p>
        </w:tc>
        <w:tc>
          <w:tcPr>
            <w:tcW w:w="330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777E73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sz w:val="20"/>
                <w:szCs w:val="20"/>
                <w:rtl/>
              </w:rPr>
              <w:t>اختر مواد مناسبة لهذه التجربة .</w:t>
            </w:r>
          </w:p>
          <w:p w:rsidR="00160530" w:rsidRPr="00483558" w:rsidRDefault="00160530" w:rsidP="00160530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sz w:val="20"/>
                <w:szCs w:val="20"/>
                <w:rtl/>
              </w:rPr>
              <w:t>مجموعتان من بذور النباتات .</w:t>
            </w:r>
          </w:p>
          <w:p w:rsidR="00160530" w:rsidRPr="00483558" w:rsidRDefault="00160530" w:rsidP="00160530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sz w:val="20"/>
                <w:szCs w:val="20"/>
                <w:rtl/>
              </w:rPr>
              <w:t>تربة للزراعة . وعاء لرش الماء .</w:t>
            </w:r>
          </w:p>
          <w:p w:rsidR="00777E73" w:rsidRDefault="00777E73" w:rsidP="0048355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483558">
              <w:rPr>
                <w:rFonts w:ascii="Arial" w:hAnsi="Arial" w:cs="Mudir MT"/>
                <w:sz w:val="20"/>
                <w:szCs w:val="20"/>
                <w:rtl/>
              </w:rPr>
              <w:t xml:space="preserve"> أصيص لزراعة البذور </w:t>
            </w:r>
            <w:r w:rsidRPr="00483558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="00160530" w:rsidRPr="00483558">
              <w:rPr>
                <w:rFonts w:ascii="Arial" w:hAnsi="Arial" w:cs="Mudir MT"/>
                <w:sz w:val="20"/>
                <w:szCs w:val="20"/>
                <w:rtl/>
              </w:rPr>
              <w:t xml:space="preserve">   معول صغير</w:t>
            </w:r>
          </w:p>
          <w:p w:rsidR="00483558" w:rsidRPr="00483558" w:rsidRDefault="00483558" w:rsidP="00483558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530" w:rsidRPr="00483558" w:rsidRDefault="00160530" w:rsidP="00160530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Default="00160530" w:rsidP="00160530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B35AB" w:rsidRPr="00483558" w:rsidRDefault="00BB35AB" w:rsidP="00160530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0530" w:rsidRPr="00483558" w:rsidRDefault="00160530" w:rsidP="00160530">
            <w:pPr>
              <w:rPr>
                <w:sz w:val="20"/>
                <w:szCs w:val="20"/>
              </w:rPr>
            </w:pPr>
          </w:p>
        </w:tc>
      </w:tr>
      <w:tr w:rsidR="00A5242B" w:rsidRPr="00483558" w:rsidTr="00BB35AB">
        <w:trPr>
          <w:trHeight w:val="422"/>
          <w:jc w:val="center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B35AB" w:rsidRPr="00483558" w:rsidRDefault="00BB35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483558" w:rsidTr="00BB35AB">
        <w:trPr>
          <w:trHeight w:val="399"/>
          <w:jc w:val="center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B35AB" w:rsidRPr="00483558" w:rsidRDefault="00BB35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</w:tr>
      <w:tr w:rsidR="00A5242B" w:rsidRPr="00483558" w:rsidTr="00BB35AB">
        <w:trPr>
          <w:trHeight w:val="434"/>
          <w:jc w:val="center"/>
        </w:trPr>
        <w:tc>
          <w:tcPr>
            <w:tcW w:w="226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30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4835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483558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483558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483558" w:rsidP="00BB35AB">
      <w:pPr>
        <w:rPr>
          <w:rtl/>
        </w:rPr>
      </w:pPr>
      <w:r>
        <w:rPr>
          <w:noProof/>
          <w:rtl/>
        </w:rPr>
        <w:drawing>
          <wp:inline distT="0" distB="0" distL="0" distR="0" wp14:anchorId="0233FEFC" wp14:editId="1FC9AB31">
            <wp:extent cx="960120" cy="720090"/>
            <wp:effectExtent l="19050" t="0" r="11430" b="270510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صيص مع نبات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20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243EC">
        <w:rPr>
          <w:noProof/>
          <w:rtl/>
        </w:rPr>
        <w:drawing>
          <wp:inline distT="0" distB="0" distL="0" distR="0" wp14:anchorId="16B93FA3" wp14:editId="5BCB099C">
            <wp:extent cx="882531" cy="765810"/>
            <wp:effectExtent l="19050" t="0" r="13335" b="26289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ذور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92" cy="769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243EC">
        <w:rPr>
          <w:noProof/>
          <w:rtl/>
        </w:rPr>
        <w:drawing>
          <wp:inline distT="0" distB="0" distL="0" distR="0" wp14:anchorId="173C84C2" wp14:editId="07BDCD36">
            <wp:extent cx="951478" cy="807116"/>
            <wp:effectExtent l="19050" t="0" r="20320" b="278765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ذور الحلبة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42" cy="8110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967"/>
        <w:gridCol w:w="992"/>
        <w:gridCol w:w="2126"/>
        <w:gridCol w:w="993"/>
        <w:gridCol w:w="1301"/>
        <w:gridCol w:w="1229"/>
        <w:gridCol w:w="1465"/>
      </w:tblGrid>
      <w:tr w:rsidR="00E076C6" w:rsidTr="00E076C6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2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076C6" w:rsidTr="00E076C6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04C0E" w:rsidRPr="00304C0E" w:rsidRDefault="00304C0E" w:rsidP="00763CFE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304C0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31</w:t>
            </w:r>
            <w:r w:rsidRPr="00304C0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076C6" w:rsidRDefault="00E076C6">
            <w:pPr>
              <w:tabs>
                <w:tab w:val="left" w:pos="520"/>
              </w:tabs>
              <w:rPr>
                <w:rFonts w:ascii="Arial" w:hAnsi="Arial" w:cs="Mudir MT" w:hint="cs"/>
                <w:b/>
                <w:bCs/>
                <w:color w:val="76923C" w:themeColor="accent3" w:themeShade="BF"/>
                <w:sz w:val="20"/>
                <w:szCs w:val="20"/>
                <w:rtl/>
              </w:rPr>
            </w:pPr>
            <w:r w:rsidRPr="00304C0E">
              <w:rPr>
                <w:rFonts w:ascii="Arial" w:hAnsi="Arial" w:cs="Mudir MT" w:hint="cs"/>
                <w:b/>
                <w:bCs/>
                <w:color w:val="76923C" w:themeColor="accent3" w:themeShade="BF"/>
                <w:sz w:val="20"/>
                <w:szCs w:val="20"/>
                <w:rtl/>
              </w:rPr>
              <w:t xml:space="preserve">دليل التجارب </w:t>
            </w:r>
          </w:p>
          <w:p w:rsidR="00763CFE" w:rsidRPr="00763CFE" w:rsidRDefault="00763CFE" w:rsidP="00763CFE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تجربة (7)</w:t>
            </w:r>
          </w:p>
          <w:p w:rsidR="00E076C6" w:rsidRDefault="00763CF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الاحتمالات</w:t>
            </w:r>
          </w:p>
          <w:p w:rsidR="00E076C6" w:rsidRDefault="00E076C6" w:rsidP="00763CF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</w:t>
            </w:r>
            <w:r w:rsidR="00763CF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53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763CFE">
            <w:pPr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بطاقات فهرسة </w:t>
            </w:r>
          </w:p>
          <w:p w:rsidR="00763CFE" w:rsidRDefault="00763CFE">
            <w:pPr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مقصات </w:t>
            </w:r>
          </w:p>
          <w:p w:rsidR="00763CFE" w:rsidRDefault="00763CF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قلم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  <w:tr w:rsidR="00E076C6" w:rsidTr="00E076C6">
        <w:trPr>
          <w:trHeight w:val="422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  <w:tr w:rsidR="00E076C6" w:rsidTr="00E076C6">
        <w:trPr>
          <w:trHeight w:val="399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  <w:tr w:rsidR="00E076C6" w:rsidTr="00E076C6">
        <w:trPr>
          <w:trHeight w:val="519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</w:tbl>
    <w:p w:rsidR="00E076C6" w:rsidRDefault="00C41FEF" w:rsidP="00C41FEF">
      <w:pPr>
        <w:jc w:val="right"/>
      </w:pPr>
      <w:r>
        <w:rPr>
          <w:noProof/>
        </w:rPr>
        <w:drawing>
          <wp:inline distT="0" distB="0" distL="0" distR="0" wp14:anchorId="5407829A" wp14:editId="4E2E483C">
            <wp:extent cx="878205" cy="585470"/>
            <wp:effectExtent l="19050" t="0" r="17145" b="233680"/>
            <wp:docPr id="53" name="صورة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3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55A137" wp14:editId="3786B9EF">
            <wp:extent cx="1234440" cy="822960"/>
            <wp:effectExtent l="19050" t="0" r="22860" b="281940"/>
            <wp:docPr id="69" name="صورة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صورة 69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22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79173A" wp14:editId="3BE586DA">
            <wp:extent cx="697230" cy="674370"/>
            <wp:effectExtent l="19050" t="0" r="26670" b="240030"/>
            <wp:docPr id="70" name="صورة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صورة 70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359" r="37180"/>
                    <a:stretch/>
                  </pic:blipFill>
                  <pic:spPr bwMode="auto">
                    <a:xfrm>
                      <a:off x="0" y="0"/>
                      <a:ext cx="697230" cy="674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42B" w:rsidRDefault="00A5242B" w:rsidP="00A5242B">
      <w:pPr>
        <w:rPr>
          <w:rFonts w:hint="cs"/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851"/>
        <w:gridCol w:w="992"/>
        <w:gridCol w:w="1108"/>
        <w:gridCol w:w="2010"/>
        <w:gridCol w:w="967"/>
        <w:gridCol w:w="1276"/>
        <w:gridCol w:w="1134"/>
        <w:gridCol w:w="1727"/>
      </w:tblGrid>
      <w:tr w:rsidR="00A5242B" w:rsidRPr="00A243EC" w:rsidTr="00BB35A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846C6" w:rsidRPr="00A243EC" w:rsidTr="00BB35A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763CF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846C6" w:rsidRPr="00A243EC" w:rsidRDefault="00C846C6" w:rsidP="00763CFE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A243EC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الــفصــل الــ</w:t>
            </w:r>
            <w:r w:rsidR="00763CF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ثامن</w:t>
            </w:r>
          </w:p>
          <w:p w:rsidR="00C846C6" w:rsidRPr="00A243EC" w:rsidRDefault="003C6273" w:rsidP="00304C0E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A243EC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تـــجـربــــة اســتـهـ</w:t>
            </w:r>
            <w:r w:rsidR="00C846C6" w:rsidRPr="00A243EC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لالـــية</w:t>
            </w:r>
          </w:p>
          <w:p w:rsidR="003C6273" w:rsidRPr="00A243EC" w:rsidRDefault="003C6273" w:rsidP="003C627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A243EC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ما الذي تعرفه عن وراثة الانسان </w:t>
            </w:r>
          </w:p>
          <w:p w:rsidR="00C846C6" w:rsidRPr="00A243EC" w:rsidRDefault="00C846C6" w:rsidP="00763CF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="00763CF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213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3C6273">
            <w:pPr>
              <w:spacing w:line="276" w:lineRule="auto"/>
              <w:rPr>
                <w:rFonts w:ascii="Arial" w:hAnsi="Arial" w:cs="Mudir MT"/>
                <w:sz w:val="20"/>
                <w:szCs w:val="20"/>
              </w:rPr>
            </w:pPr>
            <w:r w:rsidRPr="00A243EC">
              <w:rPr>
                <w:rFonts w:ascii="Arial" w:hAnsi="Arial" w:cs="Mudir MT"/>
                <w:sz w:val="20"/>
                <w:szCs w:val="20"/>
                <w:rtl/>
              </w:rPr>
              <w:t>اقرأ العبارات بدقة  ,وقرر</w:t>
            </w:r>
            <w:r w:rsidR="003C6273" w:rsidRPr="00A243EC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Pr="00A243EC">
              <w:rPr>
                <w:rFonts w:ascii="Arial" w:hAnsi="Arial" w:cs="Mudir MT"/>
                <w:sz w:val="20"/>
                <w:szCs w:val="20"/>
                <w:rtl/>
              </w:rPr>
              <w:t>ما اذا كانت صحيحة أم خاطئة  ومن ثم ناقش زملائك ومعلمك في اجابتك 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6C6" w:rsidRPr="00A243EC" w:rsidRDefault="00C846C6" w:rsidP="00C84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</w:tr>
      <w:tr w:rsidR="00A5242B" w:rsidRPr="00A243EC" w:rsidTr="00BB35A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</w:tr>
      <w:tr w:rsidR="00A5242B" w:rsidRPr="00A243EC" w:rsidTr="00BB35A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</w:tr>
      <w:tr w:rsidR="00A5242B" w:rsidRPr="00A243EC" w:rsidTr="00BB35AB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A243EC" w:rsidP="00A5242B">
      <w:pPr>
        <w:rPr>
          <w:rtl/>
        </w:rPr>
      </w:pPr>
      <w:r>
        <w:rPr>
          <w:noProof/>
          <w:rtl/>
        </w:rPr>
        <w:drawing>
          <wp:inline distT="0" distB="0" distL="0" distR="0" wp14:anchorId="40B7DFCE" wp14:editId="6911B800">
            <wp:extent cx="937260" cy="624840"/>
            <wp:effectExtent l="19050" t="0" r="15240" b="23241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فهرسة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624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851"/>
        <w:gridCol w:w="992"/>
        <w:gridCol w:w="1108"/>
        <w:gridCol w:w="1985"/>
        <w:gridCol w:w="992"/>
        <w:gridCol w:w="1160"/>
        <w:gridCol w:w="1134"/>
        <w:gridCol w:w="1843"/>
      </w:tblGrid>
      <w:tr w:rsidR="00A5242B" w:rsidRPr="00A243EC" w:rsidTr="00BB35A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A243EC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243EC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846C6" w:rsidRPr="00A243EC" w:rsidTr="00BB35A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7373A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73A1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846C6" w:rsidRPr="00A243EC" w:rsidRDefault="00C846C6" w:rsidP="00763CFE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A243EC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</w:t>
            </w:r>
            <w:r w:rsidR="00763CFE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8</w:t>
            </w:r>
            <w:r w:rsidRPr="00A243EC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 xml:space="preserve"> – 1</w:t>
            </w:r>
          </w:p>
          <w:p w:rsidR="00C846C6" w:rsidRPr="00A243EC" w:rsidRDefault="000A5EB0" w:rsidP="000A5EB0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A243EC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</w:t>
            </w:r>
            <w:r w:rsidR="00C846C6" w:rsidRPr="00A243EC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ستقص مخطط سلالة </w:t>
            </w:r>
            <w:r w:rsidR="00096798" w:rsidRPr="00A243EC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للإنسان</w:t>
            </w:r>
          </w:p>
          <w:p w:rsidR="00C846C6" w:rsidRPr="00A243EC" w:rsidRDefault="00C846C6" w:rsidP="00763CFE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 </w:t>
            </w:r>
            <w:r w:rsidR="00763CFE">
              <w:rPr>
                <w:rFonts w:ascii="Arial" w:hAnsi="Arial" w:cs="Mudir MT"/>
                <w:b/>
                <w:bCs/>
                <w:sz w:val="20"/>
                <w:szCs w:val="20"/>
              </w:rPr>
              <w:t>219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0A5EB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A243EC">
              <w:rPr>
                <w:rFonts w:ascii="Arial" w:hAnsi="Arial" w:cs="Mudir MT"/>
                <w:sz w:val="20"/>
                <w:szCs w:val="20"/>
                <w:rtl/>
              </w:rPr>
              <w:t>تخيل انك اختصاصي وراثة تقابل شخصا مهتما بحالة ما في عائلته هي وجود الشعر على شحمة الأذن</w:t>
            </w:r>
          </w:p>
          <w:p w:rsidR="00C846C6" w:rsidRPr="00A243EC" w:rsidRDefault="00C846C6" w:rsidP="00C846C6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6C6" w:rsidRPr="00A243EC" w:rsidRDefault="00C846C6" w:rsidP="00C84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846C6" w:rsidRPr="00A243EC" w:rsidRDefault="00C846C6" w:rsidP="00C846C6">
            <w:pPr>
              <w:rPr>
                <w:sz w:val="20"/>
                <w:szCs w:val="20"/>
              </w:rPr>
            </w:pPr>
          </w:p>
        </w:tc>
      </w:tr>
      <w:tr w:rsidR="00A5242B" w:rsidRPr="00A243EC" w:rsidTr="00BB35A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</w:tr>
      <w:tr w:rsidR="00A5242B" w:rsidRPr="00A243EC" w:rsidTr="00BB35A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</w:tr>
      <w:tr w:rsidR="00A5242B" w:rsidRPr="00A243EC" w:rsidTr="00BB35AB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243EC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A243EC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A243EC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A243EC" w:rsidP="00F044E2">
      <w:pPr>
        <w:jc w:val="right"/>
        <w:rPr>
          <w:rtl/>
        </w:rPr>
      </w:pPr>
      <w:r>
        <w:rPr>
          <w:noProof/>
          <w:rtl/>
        </w:rPr>
        <w:drawing>
          <wp:inline distT="0" distB="0" distL="0" distR="0">
            <wp:extent cx="487894" cy="811530"/>
            <wp:effectExtent l="19050" t="0" r="26670" b="29337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أذن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1" cy="8183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243EC" w:rsidRDefault="00A243EC" w:rsidP="00A5242B">
      <w:pPr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118"/>
        <w:gridCol w:w="851"/>
        <w:gridCol w:w="1134"/>
        <w:gridCol w:w="1108"/>
        <w:gridCol w:w="2010"/>
        <w:gridCol w:w="825"/>
        <w:gridCol w:w="1160"/>
        <w:gridCol w:w="1276"/>
        <w:gridCol w:w="1843"/>
      </w:tblGrid>
      <w:tr w:rsidR="00A5242B" w:rsidRPr="0087229B" w:rsidTr="00BB35A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846C6" w:rsidRPr="0087229B" w:rsidTr="00BB35A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7373A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73A1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846C6" w:rsidRPr="0087229B" w:rsidRDefault="00C846C6" w:rsidP="00763CFE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763CFE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8</w:t>
            </w: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 xml:space="preserve"> – 2</w:t>
            </w:r>
          </w:p>
          <w:p w:rsidR="003C6273" w:rsidRPr="0087229B" w:rsidRDefault="000A5EB0" w:rsidP="003C6273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</w:t>
            </w:r>
            <w:r w:rsidR="00C846C6"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ستقص طرائق عمل علماء الوراثة</w:t>
            </w:r>
          </w:p>
          <w:p w:rsidR="00C846C6" w:rsidRPr="0087229B" w:rsidRDefault="00C846C6" w:rsidP="00763CFE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صــ  </w:t>
            </w:r>
            <w:r w:rsidR="00763CFE"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  <w:t>235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3C6273" w:rsidP="000A5EB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صمم جدول  بيانات حسب </w:t>
            </w:r>
            <w:r w:rsidR="00C846C6" w:rsidRPr="0087229B">
              <w:rPr>
                <w:rFonts w:ascii="Arial" w:hAnsi="Arial" w:cs="Mudir MT"/>
                <w:sz w:val="20"/>
                <w:szCs w:val="20"/>
                <w:rtl/>
              </w:rPr>
              <w:t>تعليمات معلمك .</w:t>
            </w:r>
          </w:p>
          <w:p w:rsidR="00C846C6" w:rsidRPr="0087229B" w:rsidRDefault="00C846C6" w:rsidP="00C846C6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أجر دراسة عن صفة انحناء الابهام في مجموعتك ودراسة مسحية عن صفات أخرى 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6C6" w:rsidRPr="0087229B" w:rsidRDefault="00C846C6" w:rsidP="00C84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Pr="00BB35AB" w:rsidRDefault="00306E0F" w:rsidP="00BB35AB">
      <w:pPr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3DEF27F7" wp14:editId="1ADD0174">
            <wp:extent cx="788670" cy="685800"/>
            <wp:effectExtent l="19050" t="0" r="11430" b="247650"/>
            <wp:docPr id="87" name="صورة 87" descr="http://t1.gstatic.com/images?q=tbn:ANd9GcR2Nl_pbHZ8dx7I9vfa7m_F5mjuOaE1oKelklmRdyJw4lC2z5qy1xMZ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ANd9GcR2Nl_pbHZ8dx7I9vfa7m_F5mjuOaE1oKelklmRdyJw4lC2z5qy1xMZ6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0"/>
                    <a:stretch/>
                  </pic:blipFill>
                  <pic:spPr bwMode="auto">
                    <a:xfrm>
                      <a:off x="0" y="0"/>
                      <a:ext cx="788670" cy="68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118"/>
        <w:gridCol w:w="851"/>
        <w:gridCol w:w="1134"/>
        <w:gridCol w:w="1108"/>
        <w:gridCol w:w="1985"/>
        <w:gridCol w:w="850"/>
        <w:gridCol w:w="1160"/>
        <w:gridCol w:w="1276"/>
        <w:gridCol w:w="1843"/>
      </w:tblGrid>
      <w:tr w:rsidR="00A5242B" w:rsidRPr="0087229B" w:rsidTr="00BB35A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846C6" w:rsidRPr="0087229B" w:rsidTr="00BB35A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7373A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7373A1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846C6" w:rsidRPr="0087229B" w:rsidRDefault="00C846C6" w:rsidP="000A5EB0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الأحــــــــــــياء</w:t>
            </w:r>
          </w:p>
          <w:p w:rsidR="00C846C6" w:rsidRPr="0087229B" w:rsidRDefault="00C846C6" w:rsidP="000A5EB0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ما ملامح وجه الانسان ؟</w:t>
            </w:r>
          </w:p>
          <w:p w:rsidR="00C846C6" w:rsidRPr="0087229B" w:rsidRDefault="00C846C6" w:rsidP="00C846C6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استكشف  وراثة صفات الوجه في الانسان .</w:t>
            </w:r>
          </w:p>
          <w:p w:rsidR="00C846C6" w:rsidRPr="0087229B" w:rsidRDefault="000A5EB0" w:rsidP="00763CFE">
            <w:pPr>
              <w:spacing w:line="360" w:lineRule="auto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 w:rsidRPr="0087229B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صـ</w:t>
            </w:r>
            <w:r w:rsidR="00C846C6" w:rsidRPr="0087229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ــ  </w:t>
            </w:r>
            <w:r w:rsidR="00763CF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238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0A5EB0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قطع نقدية , اثنتان لكل فريق :</w:t>
            </w:r>
          </w:p>
          <w:p w:rsidR="00C846C6" w:rsidRPr="0087229B" w:rsidRDefault="00C846C6" w:rsidP="00C846C6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الشعار = الصفة السائدة .</w:t>
            </w:r>
          </w:p>
          <w:p w:rsidR="00C846C6" w:rsidRPr="0087229B" w:rsidRDefault="00C846C6" w:rsidP="00C846C6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الكتابة = الصفة المتنحية .</w:t>
            </w:r>
          </w:p>
          <w:p w:rsidR="00C846C6" w:rsidRPr="0087229B" w:rsidRDefault="00C846C6" w:rsidP="000A5EB0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جدول يحوي الصفات الوراثية في وجه الانسان 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6C6" w:rsidRPr="0087229B" w:rsidRDefault="00C846C6" w:rsidP="00C84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Default="00C846C6" w:rsidP="00C846C6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B35AB" w:rsidRPr="0087229B" w:rsidRDefault="00BB35AB" w:rsidP="00C84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846C6" w:rsidRPr="0087229B" w:rsidRDefault="00C846C6" w:rsidP="00C846C6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B35AB" w:rsidRPr="0087229B" w:rsidRDefault="00BB35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B35AB" w:rsidRPr="0087229B" w:rsidRDefault="00BB35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36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CC5BF7" w:rsidP="00F044E2">
      <w:pPr>
        <w:jc w:val="right"/>
        <w:rPr>
          <w:rtl/>
        </w:rPr>
      </w:pPr>
      <w:r>
        <w:rPr>
          <w:noProof/>
          <w:rtl/>
        </w:rPr>
        <w:drawing>
          <wp:inline distT="0" distB="0" distL="0" distR="0">
            <wp:extent cx="982403" cy="765810"/>
            <wp:effectExtent l="19050" t="0" r="27305" b="26289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وراثه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393" cy="770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907085" cy="731520"/>
            <wp:effectExtent l="19050" t="0" r="26670" b="259080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وراثه في الانسان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28" cy="734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A1258" w:rsidRDefault="00AA1258" w:rsidP="00E076C6">
      <w:pPr>
        <w:rPr>
          <w:rFonts w:hint="cs"/>
          <w:noProof/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1533"/>
        <w:gridCol w:w="3711"/>
        <w:gridCol w:w="993"/>
        <w:gridCol w:w="1134"/>
        <w:gridCol w:w="966"/>
        <w:gridCol w:w="1985"/>
        <w:gridCol w:w="992"/>
        <w:gridCol w:w="1301"/>
        <w:gridCol w:w="1418"/>
        <w:gridCol w:w="1418"/>
      </w:tblGrid>
      <w:tr w:rsidR="00C41FEF" w:rsidTr="000602B4">
        <w:trPr>
          <w:jc w:val="center"/>
        </w:trPr>
        <w:tc>
          <w:tcPr>
            <w:tcW w:w="15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7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41FEF" w:rsidRDefault="00C41FEF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41FEF" w:rsidTr="000602B4">
        <w:trPr>
          <w:trHeight w:val="436"/>
          <w:jc w:val="center"/>
        </w:trPr>
        <w:tc>
          <w:tcPr>
            <w:tcW w:w="153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 w:rsidP="00096798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9679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36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41FEF" w:rsidRDefault="00C41FEF">
            <w:pP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العـملية</w:t>
            </w:r>
          </w:p>
          <w:p w:rsidR="00C41FEF" w:rsidRDefault="00C41FEF" w:rsidP="00C41FEF">
            <w:pPr>
              <w:spacing w:line="360" w:lineRule="auto"/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 تــــجـربــــة  </w:t>
            </w: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8</w:t>
            </w:r>
          </w:p>
          <w:p w:rsidR="00C41FEF" w:rsidRDefault="00C41FEF">
            <w:pP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ما ال  </w:t>
            </w:r>
            <w:r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  <w:t>DNA</w:t>
            </w:r>
          </w:p>
          <w:p w:rsidR="00C41FEF" w:rsidRDefault="00C41FEF" w:rsidP="00C41FEF">
            <w:pP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صـــ</w:t>
            </w: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57</w:t>
            </w:r>
          </w:p>
          <w:p w:rsidR="00C41FEF" w:rsidRDefault="00C41FEF">
            <w:pPr>
              <w:spacing w:line="360" w:lineRule="auto"/>
              <w:jc w:val="center"/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</w:pPr>
          </w:p>
          <w:p w:rsidR="00C41FEF" w:rsidRPr="000602B4" w:rsidRDefault="00C41FEF" w:rsidP="000602B4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71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FEF" w:rsidRDefault="00C41FEF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قطعة قماش مربعة الشكل منفذة للماء , مخبار مدرج </w:t>
            </w:r>
            <w:r>
              <w:rPr>
                <w:rFonts w:ascii="Arial" w:hAnsi="Arial" w:cs="Mudir MT"/>
                <w:sz w:val="20"/>
                <w:szCs w:val="20"/>
              </w:rPr>
              <w:t xml:space="preserve">10 mL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- منظفات صابونية سائلة</w:t>
            </w:r>
          </w:p>
          <w:p w:rsidR="00C41FEF" w:rsidRDefault="00C41FEF">
            <w:pPr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دوارق زجاجية    ( </w:t>
            </w:r>
            <w:r>
              <w:rPr>
                <w:rFonts w:ascii="Arial" w:hAnsi="Arial" w:cs="Mudir MT"/>
                <w:sz w:val="20"/>
                <w:szCs w:val="20"/>
              </w:rPr>
              <w:t xml:space="preserve">250 mL ,50 mL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</w:p>
          <w:p w:rsidR="00C41FEF" w:rsidRDefault="00C41FEF">
            <w:pPr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حمام مائي مثلج . مكعبات ثلج .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>عروة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>زراعة</w:t>
            </w:r>
          </w:p>
          <w:p w:rsidR="00C41FEF" w:rsidRDefault="00C41FEF">
            <w:pPr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طبق ورقي  . سكين . شوكة . قمع </w:t>
            </w:r>
          </w:p>
          <w:p w:rsidR="00C41FEF" w:rsidRDefault="00C41FEF">
            <w:pPr>
              <w:jc w:val="center"/>
              <w:rPr>
                <w:rFonts w:ascii="Arial" w:hAnsi="Arial" w:cs="Mudir MT" w:hint="cs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خلاط كهربائي , ميزان ,ورق ترشيح ,مقياس حرارة . أنواع كحول مختلفة مصادر مختلفة ل </w:t>
            </w:r>
            <w:r>
              <w:rPr>
                <w:rFonts w:ascii="Arial" w:hAnsi="Arial" w:cs="Mudir MT"/>
                <w:sz w:val="20"/>
                <w:szCs w:val="20"/>
              </w:rPr>
              <w:t>DNA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 مصادر مختلفة من الانزيمات .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>ساق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>زجا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>جي</w:t>
            </w:r>
          </w:p>
          <w:p w:rsidR="00C41FEF" w:rsidRDefault="00C41FEF" w:rsidP="000602B4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ملح خال من اليود . حمام </w:t>
            </w:r>
            <w:r w:rsidR="000602B4">
              <w:rPr>
                <w:rFonts w:ascii="Arial" w:hAnsi="Arial" w:cs="Mudir MT" w:hint="cs"/>
                <w:sz w:val="20"/>
                <w:szCs w:val="20"/>
                <w:rtl/>
              </w:rPr>
              <w:t xml:space="preserve">مائي ساخن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- 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</w:tr>
      <w:tr w:rsidR="00C41FEF" w:rsidTr="000602B4">
        <w:trPr>
          <w:trHeight w:val="884"/>
          <w:jc w:val="center"/>
        </w:trPr>
        <w:tc>
          <w:tcPr>
            <w:tcW w:w="153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7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</w:tr>
      <w:tr w:rsidR="00C41FEF" w:rsidTr="000602B4">
        <w:trPr>
          <w:trHeight w:val="799"/>
          <w:jc w:val="center"/>
        </w:trPr>
        <w:tc>
          <w:tcPr>
            <w:tcW w:w="153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7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</w:tr>
      <w:tr w:rsidR="00C41FEF" w:rsidTr="000602B4">
        <w:trPr>
          <w:trHeight w:val="475"/>
          <w:jc w:val="center"/>
        </w:trPr>
        <w:tc>
          <w:tcPr>
            <w:tcW w:w="153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7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FEF" w:rsidRDefault="00C41FEF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1FEF" w:rsidRDefault="00C41FEF">
            <w:pPr>
              <w:rPr>
                <w:sz w:val="20"/>
                <w:szCs w:val="20"/>
              </w:rPr>
            </w:pPr>
          </w:p>
        </w:tc>
      </w:tr>
    </w:tbl>
    <w:p w:rsidR="00E076C6" w:rsidRDefault="00C41FEF" w:rsidP="00C41FEF">
      <w:pPr>
        <w:rPr>
          <w:noProof/>
        </w:rPr>
      </w:pPr>
      <w:r>
        <w:rPr>
          <w:noProof/>
        </w:rPr>
        <w:drawing>
          <wp:inline distT="0" distB="0" distL="0" distR="0" wp14:anchorId="520FAA05" wp14:editId="3DFA6300">
            <wp:extent cx="752475" cy="746760"/>
            <wp:effectExtent l="19050" t="0" r="28575" b="262890"/>
            <wp:docPr id="298" name="صورة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صورة 29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6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B4C107" wp14:editId="365E1511">
            <wp:extent cx="971550" cy="799465"/>
            <wp:effectExtent l="19050" t="0" r="19050" b="286385"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99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5AF9C0" wp14:editId="072C2D05">
            <wp:extent cx="828040" cy="699135"/>
            <wp:effectExtent l="19050" t="0" r="10160" b="253365"/>
            <wp:docPr id="91" name="صورة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صورة 9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699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C7CC5E" wp14:editId="3FF80ACA">
            <wp:extent cx="711200" cy="812800"/>
            <wp:effectExtent l="19050" t="0" r="12700" b="292100"/>
            <wp:docPr id="55" name="صورة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5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1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C2BCA7" wp14:editId="2ECC2145">
            <wp:extent cx="749935" cy="817245"/>
            <wp:effectExtent l="19050" t="0" r="12065" b="287655"/>
            <wp:docPr id="54" name="صورة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4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817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51C4C" wp14:editId="72BB6D58">
            <wp:extent cx="806450" cy="806450"/>
            <wp:effectExtent l="19050" t="0" r="12700" b="279400"/>
            <wp:docPr id="27" name="صورة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41F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5EABBA" wp14:editId="19EEC17C">
            <wp:extent cx="720725" cy="919480"/>
            <wp:effectExtent l="19050" t="0" r="22225" b="318770"/>
            <wp:docPr id="301" name="صورة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صورة 301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919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02B4">
        <w:rPr>
          <w:rFonts w:hint="cs"/>
          <w:noProof/>
          <w:rtl/>
        </w:rPr>
        <w:t xml:space="preserve">                   </w:t>
      </w:r>
      <w:r w:rsidR="000602B4">
        <w:rPr>
          <w:noProof/>
        </w:rPr>
        <w:drawing>
          <wp:inline distT="0" distB="0" distL="0" distR="0" wp14:anchorId="1940BF7B" wp14:editId="398BC1EF">
            <wp:extent cx="652780" cy="700405"/>
            <wp:effectExtent l="19050" t="0" r="13970" b="252095"/>
            <wp:docPr id="93" name="صورة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صورة 93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700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02B4">
        <w:rPr>
          <w:noProof/>
        </w:rPr>
        <w:t xml:space="preserve">                                                         </w:t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34"/>
        <w:gridCol w:w="967"/>
        <w:gridCol w:w="2152"/>
        <w:gridCol w:w="825"/>
        <w:gridCol w:w="1301"/>
        <w:gridCol w:w="1276"/>
        <w:gridCol w:w="1418"/>
      </w:tblGrid>
      <w:tr w:rsidR="00E076C6" w:rsidTr="00E076C6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E076C6" w:rsidRDefault="00E076C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076C6" w:rsidTr="00E076C6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C6" w:rsidRDefault="00E076C6" w:rsidP="00AA1258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A1258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37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E076C6" w:rsidRDefault="00AA1258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الــفــصــل الـتاسع </w:t>
            </w:r>
            <w:r w:rsidR="00E076C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076C6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تـــجـربــــة اســتـهـلالـــية</w:t>
            </w:r>
          </w:p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من اكتشف ال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DNA</w:t>
            </w:r>
          </w:p>
          <w:p w:rsidR="00E076C6" w:rsidRDefault="00E076C6" w:rsidP="00AA1258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AA125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247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C6" w:rsidRDefault="00E076C6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اعمل في مجموعات مكونة من</w:t>
            </w:r>
          </w:p>
          <w:p w:rsidR="00E076C6" w:rsidRDefault="00E076C6">
            <w:pPr>
              <w:spacing w:line="276" w:lineRule="auto"/>
              <w:jc w:val="center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sz w:val="20"/>
                <w:szCs w:val="20"/>
              </w:rPr>
              <w:t>3 -4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طلاب لتحديد العلماء الى أين ساهموا على نحو كبير في فهم الوراثة</w:t>
            </w:r>
            <w:r>
              <w:rPr>
                <w:rFonts w:ascii="Arial" w:hAnsi="Arial" w:cs="Mudir MT"/>
                <w:sz w:val="20"/>
                <w:szCs w:val="20"/>
              </w:rPr>
              <w:t xml:space="preserve">DNA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وتعرف تجاربهم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  <w:tr w:rsidR="00E076C6" w:rsidTr="00E076C6">
        <w:trPr>
          <w:trHeight w:val="422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  <w:tr w:rsidR="00E076C6" w:rsidTr="00E076C6">
        <w:trPr>
          <w:trHeight w:val="399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  <w:tr w:rsidR="00E076C6" w:rsidTr="000602B4">
        <w:trPr>
          <w:trHeight w:val="43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6C6" w:rsidRDefault="00E076C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76C6" w:rsidRDefault="00E076C6">
            <w:pPr>
              <w:rPr>
                <w:sz w:val="20"/>
                <w:szCs w:val="20"/>
              </w:rPr>
            </w:pPr>
          </w:p>
        </w:tc>
      </w:tr>
    </w:tbl>
    <w:p w:rsidR="00E076C6" w:rsidRDefault="00E076C6" w:rsidP="00E076C6"/>
    <w:p w:rsidR="00A5242B" w:rsidRDefault="000321F4" w:rsidP="00E076C6">
      <w:pPr>
        <w:rPr>
          <w:rtl/>
        </w:rPr>
      </w:pPr>
      <w:r>
        <w:rPr>
          <w:rFonts w:hint="cs"/>
          <w:rtl/>
        </w:rPr>
        <w:t xml:space="preserve">                               </w:t>
      </w:r>
      <w:r w:rsidR="00562FE1">
        <w:rPr>
          <w:rFonts w:hint="cs"/>
          <w:rtl/>
        </w:rPr>
        <w:t xml:space="preserve">               </w:t>
      </w:r>
      <w:r w:rsidR="00BB35AB">
        <w:rPr>
          <w:rFonts w:hint="cs"/>
          <w:rtl/>
        </w:rPr>
        <w:t xml:space="preserve">                                                                                  </w:t>
      </w:r>
      <w:r w:rsidR="00562FE1">
        <w:rPr>
          <w:rFonts w:hint="cs"/>
          <w:rtl/>
        </w:rPr>
        <w:t xml:space="preserve">                                                                      </w:t>
      </w:r>
      <w:r>
        <w:rPr>
          <w:rFonts w:hint="cs"/>
          <w:rtl/>
        </w:rPr>
        <w:t xml:space="preserve">   </w:t>
      </w:r>
      <w:r w:rsidR="00E076C6">
        <w:rPr>
          <w:rFonts w:hint="cs"/>
          <w:rtl/>
        </w:rPr>
        <w:t xml:space="preserve">                  </w:t>
      </w:r>
    </w:p>
    <w:p w:rsidR="00304C0E" w:rsidRDefault="00304C0E" w:rsidP="00E076C6">
      <w:pPr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09"/>
        <w:gridCol w:w="992"/>
        <w:gridCol w:w="2152"/>
        <w:gridCol w:w="825"/>
        <w:gridCol w:w="1301"/>
        <w:gridCol w:w="1276"/>
        <w:gridCol w:w="1418"/>
      </w:tblGrid>
      <w:tr w:rsidR="00A5242B" w:rsidRPr="0087229B" w:rsidTr="00BB35A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D73B3" w:rsidRPr="0087229B" w:rsidTr="00BB35A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AA125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AA1258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38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9D73B3" w:rsidRPr="0087229B" w:rsidRDefault="009D73B3" w:rsidP="00AA1258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 </w:t>
            </w:r>
            <w:r w:rsidR="00AA1258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9</w:t>
            </w: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 xml:space="preserve"> – 1</w:t>
            </w:r>
          </w:p>
          <w:p w:rsidR="009D73B3" w:rsidRPr="0087229B" w:rsidRDefault="009D73B3" w:rsidP="009D73B3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عمل نموذج </w:t>
            </w: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  <w:t>DNA</w:t>
            </w:r>
          </w:p>
          <w:p w:rsidR="009D73B3" w:rsidRPr="00BB35AB" w:rsidRDefault="009D73B3" w:rsidP="00AA1258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87229B">
              <w:rPr>
                <w:rFonts w:ascii="Arial Black" w:hAnsi="Arial Black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AA1258">
              <w:rPr>
                <w:rFonts w:ascii="Arial Black" w:hAnsi="Arial Black" w:cs="Mudir MT" w:hint="cs"/>
                <w:b/>
                <w:bCs/>
                <w:sz w:val="20"/>
                <w:szCs w:val="20"/>
                <w:rtl/>
              </w:rPr>
              <w:t>254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spacing w:line="360" w:lineRule="auto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 Black" w:hAnsi="Arial Black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صمم نموذجا لقطعة صغيرة من </w:t>
            </w:r>
            <w:r w:rsidRPr="0087229B">
              <w:rPr>
                <w:rFonts w:ascii="Arial" w:hAnsi="Arial" w:cs="Mudir MT"/>
                <w:sz w:val="20"/>
                <w:szCs w:val="20"/>
              </w:rPr>
              <w:t>DNA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باستعمال المواد المتوفرة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3B3" w:rsidRPr="0087229B" w:rsidRDefault="009D73B3" w:rsidP="009D73B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475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0321F4" w:rsidP="00BB35AB">
      <w:pPr>
        <w:rPr>
          <w:rtl/>
        </w:rPr>
      </w:pPr>
      <w:r>
        <w:rPr>
          <w:noProof/>
          <w:rtl/>
        </w:rPr>
        <w:drawing>
          <wp:inline distT="0" distB="0" distL="0" distR="0" wp14:anchorId="4CB56B5D" wp14:editId="66E4AC12">
            <wp:extent cx="691976" cy="518983"/>
            <wp:effectExtent l="19050" t="0" r="13335" b="186055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310753L1RMN7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05" cy="521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1109"/>
        <w:gridCol w:w="992"/>
        <w:gridCol w:w="2152"/>
        <w:gridCol w:w="825"/>
        <w:gridCol w:w="1301"/>
        <w:gridCol w:w="1276"/>
        <w:gridCol w:w="1418"/>
      </w:tblGrid>
      <w:tr w:rsidR="00A5242B" w:rsidRPr="0087229B" w:rsidTr="00BB35A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D73B3" w:rsidRPr="0087229B" w:rsidTr="00BB35A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B35AB" w:rsidRDefault="00BB35AB" w:rsidP="0009679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9679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9D73B3" w:rsidRPr="0087229B" w:rsidRDefault="009D73B3" w:rsidP="00AA1258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تـــجـربـــة  </w:t>
            </w:r>
            <w:r w:rsidR="00AA1258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>9</w:t>
            </w: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  <w:t xml:space="preserve"> – 2</w:t>
            </w:r>
          </w:p>
          <w:p w:rsidR="009D73B3" w:rsidRPr="0087229B" w:rsidRDefault="009D73B3" w:rsidP="009D73B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نموذج تضاعف </w:t>
            </w: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  <w:t>DNA</w:t>
            </w:r>
          </w:p>
          <w:p w:rsidR="009D73B3" w:rsidRPr="00BB35AB" w:rsidRDefault="009D73B3" w:rsidP="00AA1258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AA1258">
              <w:rPr>
                <w:rFonts w:ascii="Arial" w:hAnsi="Arial" w:cs="Mudir MT"/>
                <w:b/>
                <w:bCs/>
                <w:sz w:val="20"/>
                <w:szCs w:val="20"/>
              </w:rPr>
              <w:t>257</w:t>
            </w: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spacing w:line="276" w:lineRule="auto"/>
              <w:rPr>
                <w:rFonts w:ascii="Arial Black" w:hAnsi="Arial Black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استعمل نموذج </w:t>
            </w:r>
            <w:r w:rsidRPr="0087229B">
              <w:rPr>
                <w:rFonts w:ascii="Arial" w:hAnsi="Arial" w:cs="Mudir MT"/>
                <w:sz w:val="20"/>
                <w:szCs w:val="20"/>
              </w:rPr>
              <w:t>DNA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الخاص بك من التجربة </w:t>
            </w:r>
            <w:r w:rsidRPr="0087229B">
              <w:rPr>
                <w:rFonts w:ascii="Arial" w:hAnsi="Arial" w:cs="Mudir MT"/>
                <w:sz w:val="20"/>
                <w:szCs w:val="20"/>
              </w:rPr>
              <w:t>6 – 1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وقطعا اضافية لعمل نموذج لتضاعف قطعة </w:t>
            </w:r>
            <w:r w:rsidRPr="0087229B">
              <w:rPr>
                <w:rFonts w:ascii="Arial" w:hAnsi="Arial" w:cs="Mudir MT"/>
                <w:sz w:val="20"/>
                <w:szCs w:val="20"/>
              </w:rPr>
              <w:t>DNA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الخاصة بك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3B3" w:rsidRPr="0087229B" w:rsidRDefault="009D73B3" w:rsidP="009D73B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BB35AB">
        <w:trPr>
          <w:trHeight w:val="451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A5242B" w:rsidP="00A5242B">
      <w:pPr>
        <w:rPr>
          <w:rtl/>
        </w:rPr>
      </w:pPr>
    </w:p>
    <w:p w:rsidR="00A5242B" w:rsidRDefault="00562FE1" w:rsidP="00562FE1">
      <w:pPr>
        <w:jc w:val="right"/>
        <w:rPr>
          <w:rtl/>
        </w:rPr>
      </w:pPr>
      <w:r>
        <w:rPr>
          <w:noProof/>
        </w:rPr>
        <w:drawing>
          <wp:inline distT="0" distB="0" distL="0" distR="0">
            <wp:extent cx="653415" cy="1143000"/>
            <wp:effectExtent l="19050" t="0" r="13335" b="381000"/>
            <wp:docPr id="290" name="صورة 290" descr="http://t2.gstatic.com/images?q=tbn:ANd9GcSxTf-4N6EGdU9oYp8WBiazQ2Ha9UJZHzd-lMUQyGutjgIP98YmZo2RY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xTf-4N6EGdU9oYp8WBiazQ2Ha9UJZHzd-lMUQyGutjgIP98YmZo2RYv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21F4" w:rsidRDefault="000321F4" w:rsidP="00A5242B">
      <w:pPr>
        <w:rPr>
          <w:rtl/>
        </w:rPr>
      </w:pPr>
    </w:p>
    <w:p w:rsidR="00304C0E" w:rsidRDefault="00304C0E" w:rsidP="00A5242B">
      <w:pPr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1675"/>
        <w:gridCol w:w="3786"/>
        <w:gridCol w:w="896"/>
        <w:gridCol w:w="1155"/>
        <w:gridCol w:w="967"/>
        <w:gridCol w:w="2152"/>
        <w:gridCol w:w="825"/>
        <w:gridCol w:w="1301"/>
        <w:gridCol w:w="1276"/>
        <w:gridCol w:w="1418"/>
      </w:tblGrid>
      <w:tr w:rsidR="00A5242B" w:rsidRPr="0087229B" w:rsidTr="0069198B">
        <w:trPr>
          <w:jc w:val="center"/>
        </w:trPr>
        <w:tc>
          <w:tcPr>
            <w:tcW w:w="1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7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8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87229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87229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D73B3" w:rsidRPr="0087229B" w:rsidTr="0069198B">
        <w:trPr>
          <w:trHeight w:val="436"/>
          <w:jc w:val="center"/>
        </w:trPr>
        <w:tc>
          <w:tcPr>
            <w:tcW w:w="167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9198B" w:rsidRDefault="0069198B" w:rsidP="0009679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9679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9D73B3" w:rsidRPr="0087229B" w:rsidRDefault="009D73B3" w:rsidP="00BE76C1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الأحــــــــــــياء</w:t>
            </w:r>
          </w:p>
          <w:p w:rsidR="009D73B3" w:rsidRPr="0087229B" w:rsidRDefault="009D73B3" w:rsidP="009D73B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9D73B3" w:rsidRDefault="009D73B3" w:rsidP="00875996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كيف يتم استخلاص جزيئات </w:t>
            </w: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  <w:t>DNA</w:t>
            </w:r>
            <w:r w:rsidRPr="0087229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 ؟</w:t>
            </w:r>
          </w:p>
          <w:p w:rsidR="00875996" w:rsidRPr="00875996" w:rsidRDefault="00875996" w:rsidP="00875996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9D73B3" w:rsidRPr="000321F4" w:rsidRDefault="009D73B3" w:rsidP="000321F4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87229B">
              <w:rPr>
                <w:rFonts w:ascii="Arial" w:hAnsi="Arial" w:cs="Mudir MT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37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BE76C1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حبوب ذرة (</w:t>
            </w:r>
            <w:r w:rsidRPr="0087229B">
              <w:rPr>
                <w:rFonts w:ascii="Arial" w:hAnsi="Arial" w:cs="Mudir MT"/>
                <w:sz w:val="20"/>
                <w:szCs w:val="20"/>
              </w:rPr>
              <w:t>50 g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) </w:t>
            </w:r>
            <w:r w:rsidR="00BE76C1" w:rsidRPr="0087229B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خلاط كهربائي </w:t>
            </w:r>
            <w:r w:rsidR="00BE76C1"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وعاء من الثلج </w:t>
            </w:r>
            <w:r w:rsidR="00BE76C1" w:rsidRPr="0087229B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كأس زجاجية ( </w:t>
            </w:r>
            <w:r w:rsidRPr="0087229B">
              <w:rPr>
                <w:rFonts w:ascii="Arial" w:hAnsi="Arial" w:cs="Mudir MT"/>
                <w:sz w:val="20"/>
                <w:szCs w:val="20"/>
              </w:rPr>
              <w:t>2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)</w:t>
            </w:r>
          </w:p>
          <w:p w:rsidR="009D73B3" w:rsidRPr="0087229B" w:rsidRDefault="00BE76C1" w:rsidP="009D73B3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قماش يستعمل في صناعة الجبن </w:t>
            </w:r>
            <w:r w:rsidR="009D73B3"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( </w:t>
            </w:r>
            <w:r w:rsidR="009D73B3" w:rsidRPr="0087229B">
              <w:rPr>
                <w:rFonts w:ascii="Arial" w:hAnsi="Arial" w:cs="Mudir MT"/>
                <w:sz w:val="20"/>
                <w:szCs w:val="20"/>
              </w:rPr>
              <w:t>4</w:t>
            </w:r>
            <w:r w:rsidR="009D73B3"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مربعات – طول كل واحد </w:t>
            </w:r>
            <w:r w:rsidR="009D73B3" w:rsidRPr="0087229B">
              <w:rPr>
                <w:rFonts w:ascii="Arial" w:hAnsi="Arial" w:cs="Mudir MT"/>
                <w:sz w:val="20"/>
                <w:szCs w:val="20"/>
              </w:rPr>
              <w:t>30 cm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) أربطة مطاطية </w:t>
            </w:r>
            <w:r w:rsidRPr="0087229B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ساعة ايقاف  </w:t>
            </w:r>
          </w:p>
          <w:p w:rsidR="009D73B3" w:rsidRPr="0087229B" w:rsidRDefault="009D73B3" w:rsidP="00BE76C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ساق زجاجية في أحد طرفيها التواء . ساق تحريك زجاجية</w:t>
            </w:r>
            <w:r w:rsidR="00BE76C1" w:rsidRPr="0087229B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>و</w:t>
            </w:r>
            <w:r w:rsidR="00BE76C1"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سط زرعي متجانس  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87229B">
              <w:rPr>
                <w:rFonts w:ascii="Arial" w:hAnsi="Arial" w:cs="Mudir MT"/>
                <w:sz w:val="20"/>
                <w:szCs w:val="20"/>
              </w:rPr>
              <w:t>)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87229B">
              <w:rPr>
                <w:rFonts w:ascii="Arial" w:hAnsi="Arial" w:cs="Mudir MT"/>
                <w:sz w:val="20"/>
                <w:szCs w:val="20"/>
              </w:rPr>
              <w:t xml:space="preserve">150mL 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- </w:t>
            </w:r>
            <w:r w:rsidRPr="0087229B">
              <w:rPr>
                <w:rFonts w:ascii="Arial" w:hAnsi="Arial" w:cs="Mudir MT"/>
                <w:sz w:val="20"/>
                <w:szCs w:val="20"/>
              </w:rPr>
              <w:t>100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)</w:t>
            </w:r>
          </w:p>
          <w:p w:rsidR="009D73B3" w:rsidRPr="0087229B" w:rsidRDefault="009D73B3" w:rsidP="00BE76C1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>أنابيب بلاستيك لجهاز الطرد المركزي</w:t>
            </w:r>
            <w:r w:rsidR="000321F4">
              <w:rPr>
                <w:rFonts w:ascii="Arial" w:hAnsi="Arial" w:cs="Mudir MT" w:hint="cs"/>
                <w:sz w:val="20"/>
                <w:szCs w:val="20"/>
                <w:rtl/>
              </w:rPr>
              <w:t xml:space="preserve">     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( </w:t>
            </w:r>
            <w:r w:rsidRPr="0087229B">
              <w:rPr>
                <w:rFonts w:ascii="Arial" w:hAnsi="Arial" w:cs="Mudir MT"/>
                <w:sz w:val="20"/>
                <w:szCs w:val="20"/>
              </w:rPr>
              <w:t>50Ml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87229B">
              <w:rPr>
                <w:rFonts w:ascii="Arial" w:hAnsi="Arial" w:cs="Mudir MT" w:hint="cs"/>
                <w:sz w:val="20"/>
                <w:szCs w:val="20"/>
                <w:rtl/>
              </w:rPr>
              <w:t xml:space="preserve">– </w:t>
            </w:r>
            <w:r w:rsidRPr="0087229B">
              <w:rPr>
                <w:rFonts w:ascii="Arial" w:hAnsi="Arial" w:cs="Mudir MT"/>
                <w:sz w:val="20"/>
                <w:szCs w:val="20"/>
              </w:rPr>
              <w:t>100</w:t>
            </w:r>
            <w:r w:rsidR="00BE76C1"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) انبوب اختبار </w:t>
            </w:r>
            <w:r w:rsidR="00BE76C1" w:rsidRPr="0087229B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أقراص غسل العدسات اللاصقة        ( يحتوي على البابين ) حمام مائي </w:t>
            </w:r>
            <w:r w:rsidRPr="0087229B">
              <w:rPr>
                <w:rFonts w:ascii="Arial" w:hAnsi="Arial" w:cs="Mudir MT"/>
                <w:sz w:val="20"/>
                <w:szCs w:val="20"/>
              </w:rPr>
              <w:t>60C</w:t>
            </w:r>
            <w:r w:rsidR="00875996">
              <w:rPr>
                <w:rFonts w:ascii="Arial" w:hAnsi="Arial" w:cs="Mudir MT"/>
                <w:sz w:val="20"/>
                <w:szCs w:val="20"/>
                <w:rtl/>
              </w:rPr>
              <w:t xml:space="preserve"> . ماء مقطر </w:t>
            </w:r>
          </w:p>
          <w:p w:rsidR="009D73B3" w:rsidRPr="0087229B" w:rsidRDefault="009D73B3" w:rsidP="009D73B3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ايثانول </w:t>
            </w:r>
            <w:r w:rsidRPr="0087229B">
              <w:rPr>
                <w:rFonts w:ascii="Arial" w:hAnsi="Arial" w:cs="Mudir MT"/>
                <w:sz w:val="20"/>
                <w:szCs w:val="20"/>
              </w:rPr>
              <w:t>95 %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( </w:t>
            </w:r>
            <w:r w:rsidRPr="0087229B">
              <w:rPr>
                <w:rFonts w:ascii="Arial" w:hAnsi="Arial" w:cs="Mudir MT"/>
                <w:sz w:val="20"/>
                <w:szCs w:val="20"/>
              </w:rPr>
              <w:t>12 mL</w:t>
            </w:r>
            <w:r w:rsidRPr="0087229B">
              <w:rPr>
                <w:rFonts w:ascii="Arial" w:hAnsi="Arial" w:cs="Mudir MT"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3B3" w:rsidRDefault="009D73B3" w:rsidP="009D73B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  <w:p w:rsidR="00875996" w:rsidRDefault="00875996" w:rsidP="009D73B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75996" w:rsidRPr="0087229B" w:rsidRDefault="00875996" w:rsidP="009D73B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D73B3" w:rsidRPr="0087229B" w:rsidRDefault="009D73B3" w:rsidP="009D73B3">
            <w:pPr>
              <w:rPr>
                <w:sz w:val="20"/>
                <w:szCs w:val="20"/>
              </w:rPr>
            </w:pPr>
          </w:p>
        </w:tc>
      </w:tr>
      <w:tr w:rsidR="00A5242B" w:rsidRPr="0087229B" w:rsidTr="0069198B">
        <w:trPr>
          <w:trHeight w:val="422"/>
          <w:jc w:val="center"/>
        </w:trPr>
        <w:tc>
          <w:tcPr>
            <w:tcW w:w="167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7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75996" w:rsidRDefault="00875996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75996" w:rsidRPr="0087229B" w:rsidRDefault="0087599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69198B">
        <w:trPr>
          <w:trHeight w:val="399"/>
          <w:jc w:val="center"/>
        </w:trPr>
        <w:tc>
          <w:tcPr>
            <w:tcW w:w="167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7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75996" w:rsidRDefault="00875996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75996" w:rsidRPr="0087229B" w:rsidRDefault="0087599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  <w:tr w:rsidR="00A5242B" w:rsidRPr="0087229B" w:rsidTr="0069198B">
        <w:trPr>
          <w:trHeight w:val="519"/>
          <w:jc w:val="center"/>
        </w:trPr>
        <w:tc>
          <w:tcPr>
            <w:tcW w:w="167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7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87229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87229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87229B" w:rsidRDefault="00A5242B">
            <w:pPr>
              <w:rPr>
                <w:sz w:val="20"/>
                <w:szCs w:val="20"/>
              </w:rPr>
            </w:pPr>
          </w:p>
        </w:tc>
      </w:tr>
    </w:tbl>
    <w:p w:rsidR="00E076C6" w:rsidRDefault="003C6273" w:rsidP="00304C0E">
      <w:pPr>
        <w:rPr>
          <w:rtl/>
        </w:rPr>
      </w:pPr>
      <w:r>
        <w:rPr>
          <w:noProof/>
          <w:rtl/>
        </w:rPr>
        <w:drawing>
          <wp:inline distT="0" distB="0" distL="0" distR="0" wp14:anchorId="1915B242" wp14:editId="70645DFF">
            <wp:extent cx="780836" cy="813371"/>
            <wp:effectExtent l="19050" t="0" r="19685" b="29210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95" cy="8147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321F4">
        <w:rPr>
          <w:noProof/>
          <w:rtl/>
        </w:rPr>
        <w:drawing>
          <wp:inline distT="0" distB="0" distL="0" distR="0" wp14:anchorId="5576FF8A" wp14:editId="51362D5E">
            <wp:extent cx="956289" cy="720404"/>
            <wp:effectExtent l="19050" t="0" r="15875" b="270510"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ذره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78" cy="7310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5996">
        <w:rPr>
          <w:noProof/>
          <w:rtl/>
        </w:rPr>
        <w:drawing>
          <wp:inline distT="0" distB="0" distL="0" distR="0" wp14:anchorId="26775FFE" wp14:editId="4CAA5BE1">
            <wp:extent cx="774551" cy="774551"/>
            <wp:effectExtent l="19050" t="0" r="26035" b="292735"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هاز الطرد المركزي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31" cy="7680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5996">
        <w:rPr>
          <w:noProof/>
          <w:rtl/>
        </w:rPr>
        <w:drawing>
          <wp:inline distT="0" distB="0" distL="0" distR="0" wp14:anchorId="3E93A0F4" wp14:editId="40927ECB">
            <wp:extent cx="563246" cy="753035"/>
            <wp:effectExtent l="19050" t="0" r="27305" b="276225"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سيل العدسات اللاصقة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39" cy="7543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5996">
        <w:rPr>
          <w:rFonts w:hint="cs"/>
          <w:rtl/>
        </w:rPr>
        <w:t xml:space="preserve">   </w:t>
      </w:r>
      <w:r w:rsidR="00FF5629">
        <w:rPr>
          <w:rFonts w:hint="cs"/>
          <w:noProof/>
          <w:rtl/>
        </w:rPr>
        <w:drawing>
          <wp:inline distT="0" distB="0" distL="0" distR="0">
            <wp:extent cx="753035" cy="747157"/>
            <wp:effectExtent l="19050" t="0" r="28575" b="262890"/>
            <wp:docPr id="293" name="صورة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ماش الجبن 2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34" cy="761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5996">
        <w:rPr>
          <w:rFonts w:hint="cs"/>
          <w:rtl/>
        </w:rPr>
        <w:t xml:space="preserve">                                                                              </w:t>
      </w:r>
      <w:r w:rsidR="00FF5629">
        <w:rPr>
          <w:rFonts w:hint="cs"/>
          <w:rtl/>
        </w:rPr>
        <w:t xml:space="preserve">             </w:t>
      </w:r>
      <w:r w:rsidR="00875996">
        <w:rPr>
          <w:rFonts w:hint="cs"/>
          <w:rtl/>
        </w:rPr>
        <w:t xml:space="preserve">                   </w:t>
      </w:r>
    </w:p>
    <w:p w:rsidR="00E076C6" w:rsidRDefault="00E076C6" w:rsidP="000321F4">
      <w:pPr>
        <w:rPr>
          <w:rtl/>
        </w:rPr>
      </w:pPr>
    </w:p>
    <w:p w:rsidR="00FF5629" w:rsidRDefault="00FF5629" w:rsidP="000321F4">
      <w:pPr>
        <w:rPr>
          <w:rtl/>
        </w:rPr>
      </w:pPr>
    </w:p>
    <w:p w:rsidR="00FF5629" w:rsidRDefault="00FF5629" w:rsidP="000321F4">
      <w:pPr>
        <w:rPr>
          <w:rtl/>
        </w:rPr>
      </w:pPr>
    </w:p>
    <w:p w:rsidR="00FF5629" w:rsidRDefault="00FF5629" w:rsidP="000321F4">
      <w:pPr>
        <w:rPr>
          <w:rtl/>
        </w:rPr>
      </w:pPr>
    </w:p>
    <w:p w:rsidR="00FF5629" w:rsidRDefault="00FF5629" w:rsidP="000321F4">
      <w:pPr>
        <w:rPr>
          <w:rtl/>
        </w:rPr>
      </w:pPr>
    </w:p>
    <w:p w:rsidR="00FF5629" w:rsidRDefault="00FF5629" w:rsidP="000321F4">
      <w:pPr>
        <w:rPr>
          <w:rtl/>
        </w:rPr>
      </w:pPr>
    </w:p>
    <w:p w:rsidR="00FF5629" w:rsidRDefault="00E076C6" w:rsidP="000602B4">
      <w:pPr>
        <w:rPr>
          <w:rFonts w:hint="cs"/>
          <w:rtl/>
        </w:rPr>
      </w:pPr>
      <w:r w:rsidRPr="00E076C6">
        <w:rPr>
          <w:noProof/>
        </w:rPr>
        <w:t xml:space="preserve">   </w:t>
      </w:r>
    </w:p>
    <w:p w:rsidR="00A5242B" w:rsidRDefault="00A5242B" w:rsidP="00A5242B">
      <w:pPr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1817"/>
        <w:gridCol w:w="3569"/>
        <w:gridCol w:w="992"/>
        <w:gridCol w:w="967"/>
        <w:gridCol w:w="992"/>
        <w:gridCol w:w="2126"/>
        <w:gridCol w:w="993"/>
        <w:gridCol w:w="1301"/>
        <w:gridCol w:w="1229"/>
        <w:gridCol w:w="1465"/>
      </w:tblGrid>
      <w:tr w:rsidR="00A5242B" w:rsidRPr="0069198B" w:rsidTr="000602B4">
        <w:trPr>
          <w:jc w:val="center"/>
        </w:trPr>
        <w:tc>
          <w:tcPr>
            <w:tcW w:w="1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5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2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69198B" w:rsidTr="000602B4">
        <w:trPr>
          <w:trHeight w:val="436"/>
          <w:jc w:val="center"/>
        </w:trPr>
        <w:tc>
          <w:tcPr>
            <w:tcW w:w="181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602B4" w:rsidRDefault="000602B4" w:rsidP="00096798">
            <w:pPr>
              <w:tabs>
                <w:tab w:val="left" w:pos="520"/>
              </w:tabs>
              <w:jc w:val="center"/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9679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A5242B" w:rsidRPr="000602B4" w:rsidRDefault="000602B4">
            <w:pPr>
              <w:tabs>
                <w:tab w:val="left" w:pos="520"/>
              </w:tabs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</w:pPr>
            <w:r w:rsidRPr="000602B4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تجربة (9) </w:t>
            </w:r>
          </w:p>
          <w:p w:rsidR="000602B4" w:rsidRDefault="000602B4">
            <w:pPr>
              <w:tabs>
                <w:tab w:val="left" w:pos="520"/>
              </w:tabs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 w:rsidRPr="000602B4">
              <w:rPr>
                <w:rFonts w:ascii="Arial" w:hAnsi="Arial" w:cs="Mudir MT" w:hint="cs"/>
                <w:b/>
                <w:bCs/>
                <w:color w:val="4F6228" w:themeColor="accent3" w:themeShade="80"/>
                <w:sz w:val="20"/>
                <w:szCs w:val="20"/>
                <w:rtl/>
              </w:rPr>
              <w:t xml:space="preserve">دليل  التجارب </w:t>
            </w:r>
          </w:p>
          <w:p w:rsidR="000602B4" w:rsidRDefault="000602B4">
            <w:pPr>
              <w:tabs>
                <w:tab w:val="left" w:pos="520"/>
              </w:tabs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من فعلها ؟</w:t>
            </w:r>
          </w:p>
          <w:p w:rsidR="000602B4" w:rsidRPr="0069198B" w:rsidRDefault="000602B4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ص62</w:t>
            </w:r>
          </w:p>
        </w:tc>
        <w:tc>
          <w:tcPr>
            <w:tcW w:w="35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B4" w:rsidRDefault="000602B4">
            <w:pPr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مجموعة بصمات وراثية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</w:p>
          <w:p w:rsidR="000602B4" w:rsidRDefault="000602B4">
            <w:pPr>
              <w:jc w:val="center"/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مسطرة </w:t>
            </w: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A5242B" w:rsidRPr="0069198B" w:rsidRDefault="000602B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عدسة مكبرة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  <w:tr w:rsidR="00A5242B" w:rsidRPr="0069198B" w:rsidTr="000602B4">
        <w:trPr>
          <w:trHeight w:val="422"/>
          <w:jc w:val="center"/>
        </w:trPr>
        <w:tc>
          <w:tcPr>
            <w:tcW w:w="181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  <w:tr w:rsidR="00A5242B" w:rsidRPr="0069198B" w:rsidTr="000602B4">
        <w:trPr>
          <w:trHeight w:val="399"/>
          <w:jc w:val="center"/>
        </w:trPr>
        <w:tc>
          <w:tcPr>
            <w:tcW w:w="181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  <w:tr w:rsidR="00A5242B" w:rsidRPr="0069198B" w:rsidTr="000602B4">
        <w:trPr>
          <w:trHeight w:val="519"/>
          <w:jc w:val="center"/>
        </w:trPr>
        <w:tc>
          <w:tcPr>
            <w:tcW w:w="181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56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0602B4" w:rsidP="00A5242B">
      <w:pPr>
        <w:rPr>
          <w:rtl/>
        </w:rPr>
      </w:pPr>
      <w:r>
        <w:rPr>
          <w:noProof/>
        </w:rPr>
        <w:drawing>
          <wp:inline distT="0" distB="0" distL="0" distR="0" wp14:anchorId="6B9EABAB" wp14:editId="6A675F55">
            <wp:extent cx="811530" cy="610870"/>
            <wp:effectExtent l="19050" t="0" r="26670" b="227330"/>
            <wp:docPr id="110" name="صورة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صورة 3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610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602B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D07507" wp14:editId="5E0B7B46">
            <wp:extent cx="575310" cy="718820"/>
            <wp:effectExtent l="19050" t="0" r="15240" b="271780"/>
            <wp:docPr id="111" name="صورة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صورة 3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04C0E" w:rsidRDefault="00304C0E" w:rsidP="00A5242B">
      <w:pPr>
        <w:rPr>
          <w:rtl/>
        </w:rPr>
      </w:pPr>
    </w:p>
    <w:tbl>
      <w:tblPr>
        <w:tblStyle w:val="a3"/>
        <w:bidiVisual/>
        <w:tblW w:w="15451" w:type="dxa"/>
        <w:jc w:val="center"/>
        <w:tblInd w:w="-676" w:type="dxa"/>
        <w:tblLook w:val="04A0" w:firstRow="1" w:lastRow="0" w:firstColumn="1" w:lastColumn="0" w:noHBand="0" w:noVBand="1"/>
      </w:tblPr>
      <w:tblGrid>
        <w:gridCol w:w="2126"/>
        <w:gridCol w:w="3260"/>
        <w:gridCol w:w="992"/>
        <w:gridCol w:w="967"/>
        <w:gridCol w:w="1134"/>
        <w:gridCol w:w="2152"/>
        <w:gridCol w:w="825"/>
        <w:gridCol w:w="1301"/>
        <w:gridCol w:w="1276"/>
        <w:gridCol w:w="1418"/>
      </w:tblGrid>
      <w:tr w:rsidR="00A5242B" w:rsidRPr="0069198B" w:rsidTr="0069198B">
        <w:trPr>
          <w:jc w:val="center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69198B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69198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69198B" w:rsidTr="0069198B">
        <w:trPr>
          <w:trHeight w:val="436"/>
          <w:jc w:val="center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  <w:tr w:rsidR="00A5242B" w:rsidRPr="0069198B" w:rsidTr="0069198B">
        <w:trPr>
          <w:trHeight w:val="422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  <w:tr w:rsidR="00A5242B" w:rsidRPr="0069198B" w:rsidTr="0069198B">
        <w:trPr>
          <w:trHeight w:val="39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  <w:tr w:rsidR="00A5242B" w:rsidRPr="0069198B" w:rsidTr="0069198B">
        <w:trPr>
          <w:trHeight w:val="519"/>
          <w:jc w:val="center"/>
        </w:trPr>
        <w:tc>
          <w:tcPr>
            <w:tcW w:w="2126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69198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69198B" w:rsidRDefault="00A5242B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69198B" w:rsidRDefault="00A5242B">
            <w:pPr>
              <w:rPr>
                <w:sz w:val="20"/>
                <w:szCs w:val="20"/>
              </w:rPr>
            </w:pPr>
          </w:p>
        </w:tc>
      </w:tr>
    </w:tbl>
    <w:p w:rsidR="00A5242B" w:rsidRDefault="00A5242B" w:rsidP="00A5242B">
      <w:pPr>
        <w:rPr>
          <w:rtl/>
        </w:rPr>
      </w:pPr>
    </w:p>
    <w:p w:rsidR="00A5242B" w:rsidRDefault="00A5242B" w:rsidP="00A5242B">
      <w:pPr>
        <w:rPr>
          <w:rtl/>
        </w:rPr>
      </w:pPr>
    </w:p>
    <w:p w:rsidR="00A5242B" w:rsidRDefault="00A5242B" w:rsidP="00A5242B">
      <w:pPr>
        <w:rPr>
          <w:rtl/>
        </w:rPr>
      </w:pPr>
    </w:p>
    <w:p w:rsidR="00A5242B" w:rsidRDefault="00A5242B" w:rsidP="00A5242B">
      <w:pPr>
        <w:rPr>
          <w:rtl/>
        </w:rPr>
      </w:pPr>
    </w:p>
    <w:p w:rsidR="00A5242B" w:rsidRDefault="00A5242B"/>
    <w:sectPr w:rsidR="00A5242B" w:rsidSect="0016079A">
      <w:footerReference w:type="default" r:id="rId111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4FB" w:rsidRDefault="00C804FB" w:rsidP="000D1D0F">
      <w:pPr>
        <w:spacing w:after="0" w:line="240" w:lineRule="auto"/>
      </w:pPr>
      <w:r>
        <w:separator/>
      </w:r>
    </w:p>
  </w:endnote>
  <w:endnote w:type="continuationSeparator" w:id="0">
    <w:p w:rsidR="00C804FB" w:rsidRDefault="00C804FB" w:rsidP="000D1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30402313"/>
      <w:docPartObj>
        <w:docPartGallery w:val="Page Numbers (Bottom of Page)"/>
        <w:docPartUnique/>
      </w:docPartObj>
    </w:sdtPr>
    <w:sdtContent>
      <w:p w:rsidR="00E12C20" w:rsidRDefault="00E12C2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E6D" w:rsidRPr="00475E6D">
          <w:rPr>
            <w:noProof/>
            <w:rtl/>
            <w:lang w:val="ar-SA"/>
          </w:rPr>
          <w:t>24</w:t>
        </w:r>
        <w:r>
          <w:fldChar w:fldCharType="end"/>
        </w:r>
      </w:p>
    </w:sdtContent>
  </w:sdt>
  <w:p w:rsidR="00E12C20" w:rsidRDefault="00E12C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4FB" w:rsidRDefault="00C804FB" w:rsidP="000D1D0F">
      <w:pPr>
        <w:spacing w:after="0" w:line="240" w:lineRule="auto"/>
      </w:pPr>
      <w:r>
        <w:separator/>
      </w:r>
    </w:p>
  </w:footnote>
  <w:footnote w:type="continuationSeparator" w:id="0">
    <w:p w:rsidR="00C804FB" w:rsidRDefault="00C804FB" w:rsidP="000D1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E0"/>
    <w:rsid w:val="000025B5"/>
    <w:rsid w:val="00011D7F"/>
    <w:rsid w:val="00012677"/>
    <w:rsid w:val="000150BE"/>
    <w:rsid w:val="00021A74"/>
    <w:rsid w:val="00031680"/>
    <w:rsid w:val="000321F4"/>
    <w:rsid w:val="000377EB"/>
    <w:rsid w:val="0004144A"/>
    <w:rsid w:val="000466BC"/>
    <w:rsid w:val="0005050D"/>
    <w:rsid w:val="00051539"/>
    <w:rsid w:val="000602B4"/>
    <w:rsid w:val="000642ED"/>
    <w:rsid w:val="0006441A"/>
    <w:rsid w:val="00065CC7"/>
    <w:rsid w:val="00067801"/>
    <w:rsid w:val="00075A37"/>
    <w:rsid w:val="00077BEE"/>
    <w:rsid w:val="00096798"/>
    <w:rsid w:val="00096CC9"/>
    <w:rsid w:val="000A1201"/>
    <w:rsid w:val="000A2FF8"/>
    <w:rsid w:val="000A33CC"/>
    <w:rsid w:val="000A3F09"/>
    <w:rsid w:val="000A5BF1"/>
    <w:rsid w:val="000A5EB0"/>
    <w:rsid w:val="000A6456"/>
    <w:rsid w:val="000D1604"/>
    <w:rsid w:val="000D1CE6"/>
    <w:rsid w:val="000D1D0F"/>
    <w:rsid w:val="000D4CD4"/>
    <w:rsid w:val="000D5A00"/>
    <w:rsid w:val="000E08CD"/>
    <w:rsid w:val="000F0297"/>
    <w:rsid w:val="000F3735"/>
    <w:rsid w:val="000F69DA"/>
    <w:rsid w:val="000F7559"/>
    <w:rsid w:val="001038D5"/>
    <w:rsid w:val="0010517F"/>
    <w:rsid w:val="0010632B"/>
    <w:rsid w:val="00106A0F"/>
    <w:rsid w:val="0011062F"/>
    <w:rsid w:val="001159F6"/>
    <w:rsid w:val="00117B0F"/>
    <w:rsid w:val="00117EEA"/>
    <w:rsid w:val="00117EFB"/>
    <w:rsid w:val="00124CC9"/>
    <w:rsid w:val="001264E8"/>
    <w:rsid w:val="001347DE"/>
    <w:rsid w:val="00135065"/>
    <w:rsid w:val="00136E81"/>
    <w:rsid w:val="00140059"/>
    <w:rsid w:val="00142A39"/>
    <w:rsid w:val="0015145A"/>
    <w:rsid w:val="0015283E"/>
    <w:rsid w:val="00160530"/>
    <w:rsid w:val="0016079A"/>
    <w:rsid w:val="00165102"/>
    <w:rsid w:val="00166B6E"/>
    <w:rsid w:val="00167121"/>
    <w:rsid w:val="0016761D"/>
    <w:rsid w:val="001809D0"/>
    <w:rsid w:val="001853CF"/>
    <w:rsid w:val="0018616B"/>
    <w:rsid w:val="00186271"/>
    <w:rsid w:val="00187C25"/>
    <w:rsid w:val="00191274"/>
    <w:rsid w:val="00191479"/>
    <w:rsid w:val="00192433"/>
    <w:rsid w:val="00194E67"/>
    <w:rsid w:val="001A2690"/>
    <w:rsid w:val="001A33AE"/>
    <w:rsid w:val="001A5E21"/>
    <w:rsid w:val="001B099E"/>
    <w:rsid w:val="001B31E8"/>
    <w:rsid w:val="001B74F9"/>
    <w:rsid w:val="001B7A34"/>
    <w:rsid w:val="001C2911"/>
    <w:rsid w:val="001C3801"/>
    <w:rsid w:val="001D1FCA"/>
    <w:rsid w:val="001D3A3C"/>
    <w:rsid w:val="001E134F"/>
    <w:rsid w:val="001E1A76"/>
    <w:rsid w:val="001E415D"/>
    <w:rsid w:val="001E5712"/>
    <w:rsid w:val="001E7CF9"/>
    <w:rsid w:val="001E7F8F"/>
    <w:rsid w:val="001F1C38"/>
    <w:rsid w:val="001F1EC5"/>
    <w:rsid w:val="001F28C1"/>
    <w:rsid w:val="001F55EB"/>
    <w:rsid w:val="00200A8E"/>
    <w:rsid w:val="00202726"/>
    <w:rsid w:val="002078B6"/>
    <w:rsid w:val="0021278A"/>
    <w:rsid w:val="00214008"/>
    <w:rsid w:val="00215BCF"/>
    <w:rsid w:val="00215BD8"/>
    <w:rsid w:val="00216DD3"/>
    <w:rsid w:val="00217A15"/>
    <w:rsid w:val="00221B78"/>
    <w:rsid w:val="00223CBD"/>
    <w:rsid w:val="00235885"/>
    <w:rsid w:val="0023589B"/>
    <w:rsid w:val="00236F6B"/>
    <w:rsid w:val="002373EE"/>
    <w:rsid w:val="00253D26"/>
    <w:rsid w:val="002554BB"/>
    <w:rsid w:val="0025754B"/>
    <w:rsid w:val="0026116B"/>
    <w:rsid w:val="002621E2"/>
    <w:rsid w:val="00262C5D"/>
    <w:rsid w:val="00263D0C"/>
    <w:rsid w:val="00267503"/>
    <w:rsid w:val="00270E29"/>
    <w:rsid w:val="00274374"/>
    <w:rsid w:val="00275871"/>
    <w:rsid w:val="00287BA1"/>
    <w:rsid w:val="00295526"/>
    <w:rsid w:val="002A3D27"/>
    <w:rsid w:val="002B76CE"/>
    <w:rsid w:val="002C0579"/>
    <w:rsid w:val="002C1DB9"/>
    <w:rsid w:val="002C502C"/>
    <w:rsid w:val="002C72F0"/>
    <w:rsid w:val="002D3279"/>
    <w:rsid w:val="002D4453"/>
    <w:rsid w:val="002D6232"/>
    <w:rsid w:val="002E1296"/>
    <w:rsid w:val="002E1414"/>
    <w:rsid w:val="002E36D5"/>
    <w:rsid w:val="002E3FC0"/>
    <w:rsid w:val="002E587A"/>
    <w:rsid w:val="002F076A"/>
    <w:rsid w:val="002F0E8C"/>
    <w:rsid w:val="002F1D06"/>
    <w:rsid w:val="002F5ACA"/>
    <w:rsid w:val="002F78B7"/>
    <w:rsid w:val="00301C1A"/>
    <w:rsid w:val="00304C0E"/>
    <w:rsid w:val="00305383"/>
    <w:rsid w:val="003061B4"/>
    <w:rsid w:val="00306E0F"/>
    <w:rsid w:val="003102E7"/>
    <w:rsid w:val="0031357F"/>
    <w:rsid w:val="0031546A"/>
    <w:rsid w:val="00315EF7"/>
    <w:rsid w:val="00321947"/>
    <w:rsid w:val="00326369"/>
    <w:rsid w:val="003312D5"/>
    <w:rsid w:val="00332D32"/>
    <w:rsid w:val="003341A6"/>
    <w:rsid w:val="00343F93"/>
    <w:rsid w:val="00352310"/>
    <w:rsid w:val="00360DD9"/>
    <w:rsid w:val="00361915"/>
    <w:rsid w:val="00363A50"/>
    <w:rsid w:val="00363EC6"/>
    <w:rsid w:val="003728AA"/>
    <w:rsid w:val="003728E9"/>
    <w:rsid w:val="003740FF"/>
    <w:rsid w:val="00385FE7"/>
    <w:rsid w:val="00391DD2"/>
    <w:rsid w:val="00396382"/>
    <w:rsid w:val="003A224E"/>
    <w:rsid w:val="003A4163"/>
    <w:rsid w:val="003A5B78"/>
    <w:rsid w:val="003B2846"/>
    <w:rsid w:val="003B308F"/>
    <w:rsid w:val="003B4668"/>
    <w:rsid w:val="003B6D51"/>
    <w:rsid w:val="003C0141"/>
    <w:rsid w:val="003C0BCC"/>
    <w:rsid w:val="003C6273"/>
    <w:rsid w:val="003D14F1"/>
    <w:rsid w:val="003E0820"/>
    <w:rsid w:val="003E11D6"/>
    <w:rsid w:val="003E5B6B"/>
    <w:rsid w:val="003E5D7D"/>
    <w:rsid w:val="003E6A5F"/>
    <w:rsid w:val="003F42FE"/>
    <w:rsid w:val="003F4F0A"/>
    <w:rsid w:val="00402902"/>
    <w:rsid w:val="00402F34"/>
    <w:rsid w:val="0040348C"/>
    <w:rsid w:val="00405119"/>
    <w:rsid w:val="00407517"/>
    <w:rsid w:val="0041264E"/>
    <w:rsid w:val="00413499"/>
    <w:rsid w:val="00414465"/>
    <w:rsid w:val="00416F87"/>
    <w:rsid w:val="004178EF"/>
    <w:rsid w:val="00422FC7"/>
    <w:rsid w:val="004257BE"/>
    <w:rsid w:val="00425C67"/>
    <w:rsid w:val="00432274"/>
    <w:rsid w:val="004327A4"/>
    <w:rsid w:val="00440D8B"/>
    <w:rsid w:val="00444FFC"/>
    <w:rsid w:val="004506D9"/>
    <w:rsid w:val="00452559"/>
    <w:rsid w:val="00454FC1"/>
    <w:rsid w:val="00457177"/>
    <w:rsid w:val="00462AC5"/>
    <w:rsid w:val="004735CF"/>
    <w:rsid w:val="00475E6D"/>
    <w:rsid w:val="0048217B"/>
    <w:rsid w:val="00483558"/>
    <w:rsid w:val="00484EB4"/>
    <w:rsid w:val="004926FC"/>
    <w:rsid w:val="00492E1B"/>
    <w:rsid w:val="00495884"/>
    <w:rsid w:val="004A6F67"/>
    <w:rsid w:val="004A7392"/>
    <w:rsid w:val="004B1FE5"/>
    <w:rsid w:val="004B2F70"/>
    <w:rsid w:val="004D23C4"/>
    <w:rsid w:val="004D36DF"/>
    <w:rsid w:val="004D5D11"/>
    <w:rsid w:val="004F6D5C"/>
    <w:rsid w:val="004F7926"/>
    <w:rsid w:val="005045C1"/>
    <w:rsid w:val="00505A61"/>
    <w:rsid w:val="00511EA0"/>
    <w:rsid w:val="00514BA8"/>
    <w:rsid w:val="00521AFE"/>
    <w:rsid w:val="00525B5A"/>
    <w:rsid w:val="00530695"/>
    <w:rsid w:val="005341B2"/>
    <w:rsid w:val="00540189"/>
    <w:rsid w:val="0054410F"/>
    <w:rsid w:val="005446C5"/>
    <w:rsid w:val="00546F1E"/>
    <w:rsid w:val="005475EB"/>
    <w:rsid w:val="00547CF9"/>
    <w:rsid w:val="00551F70"/>
    <w:rsid w:val="00562FE1"/>
    <w:rsid w:val="00564FFA"/>
    <w:rsid w:val="00565612"/>
    <w:rsid w:val="00572B94"/>
    <w:rsid w:val="005753C9"/>
    <w:rsid w:val="00577358"/>
    <w:rsid w:val="00577BBD"/>
    <w:rsid w:val="00582D06"/>
    <w:rsid w:val="005844F1"/>
    <w:rsid w:val="00587FCA"/>
    <w:rsid w:val="00591B3B"/>
    <w:rsid w:val="005936AE"/>
    <w:rsid w:val="005A1A84"/>
    <w:rsid w:val="005A1B57"/>
    <w:rsid w:val="005A1E83"/>
    <w:rsid w:val="005A6B06"/>
    <w:rsid w:val="005B3BEF"/>
    <w:rsid w:val="005C3AFD"/>
    <w:rsid w:val="005C5BFC"/>
    <w:rsid w:val="005C746D"/>
    <w:rsid w:val="005D0D1F"/>
    <w:rsid w:val="005D328D"/>
    <w:rsid w:val="005F072E"/>
    <w:rsid w:val="005F1B85"/>
    <w:rsid w:val="005F6C4D"/>
    <w:rsid w:val="0060104E"/>
    <w:rsid w:val="00601752"/>
    <w:rsid w:val="00602FE0"/>
    <w:rsid w:val="006206A6"/>
    <w:rsid w:val="0062149F"/>
    <w:rsid w:val="00631ED8"/>
    <w:rsid w:val="00634E31"/>
    <w:rsid w:val="0063581D"/>
    <w:rsid w:val="006378A0"/>
    <w:rsid w:val="00643718"/>
    <w:rsid w:val="006439F7"/>
    <w:rsid w:val="00646CB8"/>
    <w:rsid w:val="00647131"/>
    <w:rsid w:val="006479B1"/>
    <w:rsid w:val="0066069E"/>
    <w:rsid w:val="00666E75"/>
    <w:rsid w:val="0067082A"/>
    <w:rsid w:val="00681ECE"/>
    <w:rsid w:val="0069198B"/>
    <w:rsid w:val="00694488"/>
    <w:rsid w:val="00697723"/>
    <w:rsid w:val="00697793"/>
    <w:rsid w:val="006A5F75"/>
    <w:rsid w:val="006B0DB2"/>
    <w:rsid w:val="006B3B7E"/>
    <w:rsid w:val="006B57DB"/>
    <w:rsid w:val="006C400C"/>
    <w:rsid w:val="006C42C6"/>
    <w:rsid w:val="006C5F17"/>
    <w:rsid w:val="006C61D8"/>
    <w:rsid w:val="006C64A8"/>
    <w:rsid w:val="006D49E1"/>
    <w:rsid w:val="006D58C3"/>
    <w:rsid w:val="006E12EE"/>
    <w:rsid w:val="006E4F2C"/>
    <w:rsid w:val="006E5334"/>
    <w:rsid w:val="006E72C2"/>
    <w:rsid w:val="006E790A"/>
    <w:rsid w:val="006F445A"/>
    <w:rsid w:val="006F5097"/>
    <w:rsid w:val="006F72ED"/>
    <w:rsid w:val="007050FE"/>
    <w:rsid w:val="00711AA7"/>
    <w:rsid w:val="00714128"/>
    <w:rsid w:val="00720BB3"/>
    <w:rsid w:val="007308B8"/>
    <w:rsid w:val="00733799"/>
    <w:rsid w:val="00735BD2"/>
    <w:rsid w:val="00735ED5"/>
    <w:rsid w:val="007373A1"/>
    <w:rsid w:val="00737FEA"/>
    <w:rsid w:val="0074056D"/>
    <w:rsid w:val="00741E0F"/>
    <w:rsid w:val="00742427"/>
    <w:rsid w:val="0074265B"/>
    <w:rsid w:val="007440B1"/>
    <w:rsid w:val="00746BAB"/>
    <w:rsid w:val="00746F7E"/>
    <w:rsid w:val="007516DA"/>
    <w:rsid w:val="00761E3E"/>
    <w:rsid w:val="00763CFE"/>
    <w:rsid w:val="007652EA"/>
    <w:rsid w:val="0077016F"/>
    <w:rsid w:val="00771B4F"/>
    <w:rsid w:val="00773D71"/>
    <w:rsid w:val="007769A5"/>
    <w:rsid w:val="00777E73"/>
    <w:rsid w:val="00782B7C"/>
    <w:rsid w:val="0078420C"/>
    <w:rsid w:val="007843F9"/>
    <w:rsid w:val="00785487"/>
    <w:rsid w:val="00786A82"/>
    <w:rsid w:val="00794696"/>
    <w:rsid w:val="007956EA"/>
    <w:rsid w:val="007A68E6"/>
    <w:rsid w:val="007A6ADC"/>
    <w:rsid w:val="007B42B2"/>
    <w:rsid w:val="007B5840"/>
    <w:rsid w:val="007C2918"/>
    <w:rsid w:val="007C2D9D"/>
    <w:rsid w:val="007C7BD5"/>
    <w:rsid w:val="007D0BEA"/>
    <w:rsid w:val="007D2DB5"/>
    <w:rsid w:val="007D3B10"/>
    <w:rsid w:val="007D7CDD"/>
    <w:rsid w:val="007E3DF0"/>
    <w:rsid w:val="007F285D"/>
    <w:rsid w:val="007F4A07"/>
    <w:rsid w:val="007F616D"/>
    <w:rsid w:val="00806245"/>
    <w:rsid w:val="00807205"/>
    <w:rsid w:val="0080785B"/>
    <w:rsid w:val="008131B4"/>
    <w:rsid w:val="00815054"/>
    <w:rsid w:val="008211F6"/>
    <w:rsid w:val="00822465"/>
    <w:rsid w:val="00833B3D"/>
    <w:rsid w:val="0084043B"/>
    <w:rsid w:val="00842C19"/>
    <w:rsid w:val="008458F1"/>
    <w:rsid w:val="00847439"/>
    <w:rsid w:val="00854B4A"/>
    <w:rsid w:val="0085656F"/>
    <w:rsid w:val="00857979"/>
    <w:rsid w:val="008607BD"/>
    <w:rsid w:val="00862A68"/>
    <w:rsid w:val="0086442C"/>
    <w:rsid w:val="00867EC4"/>
    <w:rsid w:val="0087060B"/>
    <w:rsid w:val="0087176D"/>
    <w:rsid w:val="0087229B"/>
    <w:rsid w:val="008752DA"/>
    <w:rsid w:val="00875996"/>
    <w:rsid w:val="00875E8D"/>
    <w:rsid w:val="00876318"/>
    <w:rsid w:val="00885484"/>
    <w:rsid w:val="0088717B"/>
    <w:rsid w:val="00897494"/>
    <w:rsid w:val="008A3352"/>
    <w:rsid w:val="008A434E"/>
    <w:rsid w:val="008A64F1"/>
    <w:rsid w:val="008A690F"/>
    <w:rsid w:val="008A6A2B"/>
    <w:rsid w:val="008B1D12"/>
    <w:rsid w:val="008B1D21"/>
    <w:rsid w:val="008B61E3"/>
    <w:rsid w:val="008B746F"/>
    <w:rsid w:val="008C73BB"/>
    <w:rsid w:val="008C7882"/>
    <w:rsid w:val="008D150D"/>
    <w:rsid w:val="008E4506"/>
    <w:rsid w:val="008F3118"/>
    <w:rsid w:val="008F3497"/>
    <w:rsid w:val="008F6BCB"/>
    <w:rsid w:val="009044C0"/>
    <w:rsid w:val="00910928"/>
    <w:rsid w:val="00924704"/>
    <w:rsid w:val="0092655C"/>
    <w:rsid w:val="00931246"/>
    <w:rsid w:val="00931B87"/>
    <w:rsid w:val="00933F8F"/>
    <w:rsid w:val="00937CE0"/>
    <w:rsid w:val="00940FCF"/>
    <w:rsid w:val="00945C2B"/>
    <w:rsid w:val="009508C8"/>
    <w:rsid w:val="00956FA9"/>
    <w:rsid w:val="009728D5"/>
    <w:rsid w:val="0097346A"/>
    <w:rsid w:val="00980CB7"/>
    <w:rsid w:val="00983C20"/>
    <w:rsid w:val="00983E13"/>
    <w:rsid w:val="009859C6"/>
    <w:rsid w:val="00987EAD"/>
    <w:rsid w:val="00990389"/>
    <w:rsid w:val="00996306"/>
    <w:rsid w:val="009A0DEF"/>
    <w:rsid w:val="009A295A"/>
    <w:rsid w:val="009A4405"/>
    <w:rsid w:val="009A48B0"/>
    <w:rsid w:val="009B1BB3"/>
    <w:rsid w:val="009B2CDB"/>
    <w:rsid w:val="009B5E6E"/>
    <w:rsid w:val="009B63C4"/>
    <w:rsid w:val="009C20B9"/>
    <w:rsid w:val="009C5D46"/>
    <w:rsid w:val="009C6F2B"/>
    <w:rsid w:val="009D0F42"/>
    <w:rsid w:val="009D109F"/>
    <w:rsid w:val="009D2038"/>
    <w:rsid w:val="009D4D4D"/>
    <w:rsid w:val="009D5D7D"/>
    <w:rsid w:val="009D73B3"/>
    <w:rsid w:val="009D7846"/>
    <w:rsid w:val="009E2617"/>
    <w:rsid w:val="009F2409"/>
    <w:rsid w:val="00A115A4"/>
    <w:rsid w:val="00A15798"/>
    <w:rsid w:val="00A243EC"/>
    <w:rsid w:val="00A26A37"/>
    <w:rsid w:val="00A273DD"/>
    <w:rsid w:val="00A310C9"/>
    <w:rsid w:val="00A46623"/>
    <w:rsid w:val="00A5051E"/>
    <w:rsid w:val="00A5242B"/>
    <w:rsid w:val="00A55D1A"/>
    <w:rsid w:val="00A60CD8"/>
    <w:rsid w:val="00A622C4"/>
    <w:rsid w:val="00A64CB0"/>
    <w:rsid w:val="00A77AF3"/>
    <w:rsid w:val="00A80D6A"/>
    <w:rsid w:val="00A87E2D"/>
    <w:rsid w:val="00A9614B"/>
    <w:rsid w:val="00AA03CD"/>
    <w:rsid w:val="00AA1258"/>
    <w:rsid w:val="00AA2CFC"/>
    <w:rsid w:val="00AA3438"/>
    <w:rsid w:val="00AA79BB"/>
    <w:rsid w:val="00AA7F6A"/>
    <w:rsid w:val="00AB4681"/>
    <w:rsid w:val="00AB7951"/>
    <w:rsid w:val="00AB7B20"/>
    <w:rsid w:val="00AC1AFE"/>
    <w:rsid w:val="00AC1E2E"/>
    <w:rsid w:val="00AC1F66"/>
    <w:rsid w:val="00AC22A6"/>
    <w:rsid w:val="00AC6116"/>
    <w:rsid w:val="00AC7723"/>
    <w:rsid w:val="00AD0B14"/>
    <w:rsid w:val="00AD23EA"/>
    <w:rsid w:val="00AD2FE8"/>
    <w:rsid w:val="00AD7161"/>
    <w:rsid w:val="00AE3601"/>
    <w:rsid w:val="00AE5AA8"/>
    <w:rsid w:val="00AF5A72"/>
    <w:rsid w:val="00AF6193"/>
    <w:rsid w:val="00B00AA2"/>
    <w:rsid w:val="00B0467A"/>
    <w:rsid w:val="00B05F5E"/>
    <w:rsid w:val="00B10003"/>
    <w:rsid w:val="00B10902"/>
    <w:rsid w:val="00B131FD"/>
    <w:rsid w:val="00B21F28"/>
    <w:rsid w:val="00B27AD6"/>
    <w:rsid w:val="00B30846"/>
    <w:rsid w:val="00B310D9"/>
    <w:rsid w:val="00B316D4"/>
    <w:rsid w:val="00B36666"/>
    <w:rsid w:val="00B46178"/>
    <w:rsid w:val="00B476C3"/>
    <w:rsid w:val="00B47F0B"/>
    <w:rsid w:val="00B504F5"/>
    <w:rsid w:val="00B50CC4"/>
    <w:rsid w:val="00B635F1"/>
    <w:rsid w:val="00B64849"/>
    <w:rsid w:val="00B70E84"/>
    <w:rsid w:val="00B82A38"/>
    <w:rsid w:val="00B86435"/>
    <w:rsid w:val="00B878C6"/>
    <w:rsid w:val="00B900E5"/>
    <w:rsid w:val="00B902AE"/>
    <w:rsid w:val="00BA52E1"/>
    <w:rsid w:val="00BA58F2"/>
    <w:rsid w:val="00BA709B"/>
    <w:rsid w:val="00BB1AC6"/>
    <w:rsid w:val="00BB1C92"/>
    <w:rsid w:val="00BB35AB"/>
    <w:rsid w:val="00BC7B42"/>
    <w:rsid w:val="00BD5CBC"/>
    <w:rsid w:val="00BD7582"/>
    <w:rsid w:val="00BE3319"/>
    <w:rsid w:val="00BE76C1"/>
    <w:rsid w:val="00BF2891"/>
    <w:rsid w:val="00BF3F10"/>
    <w:rsid w:val="00BF771D"/>
    <w:rsid w:val="00C30C37"/>
    <w:rsid w:val="00C41FEF"/>
    <w:rsid w:val="00C43095"/>
    <w:rsid w:val="00C44999"/>
    <w:rsid w:val="00C51563"/>
    <w:rsid w:val="00C525D6"/>
    <w:rsid w:val="00C578F9"/>
    <w:rsid w:val="00C6007A"/>
    <w:rsid w:val="00C6310D"/>
    <w:rsid w:val="00C659AA"/>
    <w:rsid w:val="00C677D7"/>
    <w:rsid w:val="00C708E0"/>
    <w:rsid w:val="00C74740"/>
    <w:rsid w:val="00C76304"/>
    <w:rsid w:val="00C804FB"/>
    <w:rsid w:val="00C846C6"/>
    <w:rsid w:val="00C84D48"/>
    <w:rsid w:val="00C96367"/>
    <w:rsid w:val="00CA5EBE"/>
    <w:rsid w:val="00CA7055"/>
    <w:rsid w:val="00CB3E3F"/>
    <w:rsid w:val="00CB455F"/>
    <w:rsid w:val="00CB69F4"/>
    <w:rsid w:val="00CC4436"/>
    <w:rsid w:val="00CC49DB"/>
    <w:rsid w:val="00CC4CAB"/>
    <w:rsid w:val="00CC5BF7"/>
    <w:rsid w:val="00CC5E80"/>
    <w:rsid w:val="00CC76A9"/>
    <w:rsid w:val="00CD449F"/>
    <w:rsid w:val="00CD604D"/>
    <w:rsid w:val="00CE0DE8"/>
    <w:rsid w:val="00CE61D2"/>
    <w:rsid w:val="00CF2663"/>
    <w:rsid w:val="00CF3E1B"/>
    <w:rsid w:val="00CF5603"/>
    <w:rsid w:val="00D04AAA"/>
    <w:rsid w:val="00D06CA2"/>
    <w:rsid w:val="00D111FD"/>
    <w:rsid w:val="00D11804"/>
    <w:rsid w:val="00D11CE5"/>
    <w:rsid w:val="00D12A6E"/>
    <w:rsid w:val="00D1723B"/>
    <w:rsid w:val="00D220F6"/>
    <w:rsid w:val="00D273B8"/>
    <w:rsid w:val="00D3287F"/>
    <w:rsid w:val="00D3392E"/>
    <w:rsid w:val="00D33B3A"/>
    <w:rsid w:val="00D412E8"/>
    <w:rsid w:val="00D47F85"/>
    <w:rsid w:val="00D5078B"/>
    <w:rsid w:val="00D53127"/>
    <w:rsid w:val="00D53866"/>
    <w:rsid w:val="00D633E4"/>
    <w:rsid w:val="00D665AE"/>
    <w:rsid w:val="00D74BA3"/>
    <w:rsid w:val="00D87F41"/>
    <w:rsid w:val="00D9333F"/>
    <w:rsid w:val="00D94969"/>
    <w:rsid w:val="00DA110B"/>
    <w:rsid w:val="00DB6691"/>
    <w:rsid w:val="00DB7E99"/>
    <w:rsid w:val="00DC130F"/>
    <w:rsid w:val="00DC1653"/>
    <w:rsid w:val="00DC7FC2"/>
    <w:rsid w:val="00DD00ED"/>
    <w:rsid w:val="00DD024D"/>
    <w:rsid w:val="00DD1304"/>
    <w:rsid w:val="00DD3CEE"/>
    <w:rsid w:val="00DD4F7E"/>
    <w:rsid w:val="00DD5792"/>
    <w:rsid w:val="00DD6055"/>
    <w:rsid w:val="00DD6C19"/>
    <w:rsid w:val="00DD6DA6"/>
    <w:rsid w:val="00DE3949"/>
    <w:rsid w:val="00DE45B9"/>
    <w:rsid w:val="00DE4964"/>
    <w:rsid w:val="00DE7FDB"/>
    <w:rsid w:val="00DF04EE"/>
    <w:rsid w:val="00DF4DC7"/>
    <w:rsid w:val="00DF6F0D"/>
    <w:rsid w:val="00E00FEC"/>
    <w:rsid w:val="00E01104"/>
    <w:rsid w:val="00E015E2"/>
    <w:rsid w:val="00E022F8"/>
    <w:rsid w:val="00E02FC9"/>
    <w:rsid w:val="00E067ED"/>
    <w:rsid w:val="00E076C6"/>
    <w:rsid w:val="00E07E97"/>
    <w:rsid w:val="00E12C20"/>
    <w:rsid w:val="00E23240"/>
    <w:rsid w:val="00E2332F"/>
    <w:rsid w:val="00E240C4"/>
    <w:rsid w:val="00E24910"/>
    <w:rsid w:val="00E31A45"/>
    <w:rsid w:val="00E34543"/>
    <w:rsid w:val="00E35681"/>
    <w:rsid w:val="00E37593"/>
    <w:rsid w:val="00E4061F"/>
    <w:rsid w:val="00E5277B"/>
    <w:rsid w:val="00E55D18"/>
    <w:rsid w:val="00E55D93"/>
    <w:rsid w:val="00E607DC"/>
    <w:rsid w:val="00E62128"/>
    <w:rsid w:val="00E652FD"/>
    <w:rsid w:val="00E67032"/>
    <w:rsid w:val="00E671A0"/>
    <w:rsid w:val="00E705A8"/>
    <w:rsid w:val="00E7496F"/>
    <w:rsid w:val="00E80830"/>
    <w:rsid w:val="00E836D3"/>
    <w:rsid w:val="00E8406D"/>
    <w:rsid w:val="00E919D7"/>
    <w:rsid w:val="00E91B8A"/>
    <w:rsid w:val="00E93891"/>
    <w:rsid w:val="00E94982"/>
    <w:rsid w:val="00EA0855"/>
    <w:rsid w:val="00EA2838"/>
    <w:rsid w:val="00EA354A"/>
    <w:rsid w:val="00EA4895"/>
    <w:rsid w:val="00EA67F3"/>
    <w:rsid w:val="00EB3DF5"/>
    <w:rsid w:val="00EB5B7C"/>
    <w:rsid w:val="00EB77A7"/>
    <w:rsid w:val="00EB7DB1"/>
    <w:rsid w:val="00EC1EA9"/>
    <w:rsid w:val="00EC5F2A"/>
    <w:rsid w:val="00EC7867"/>
    <w:rsid w:val="00ED00C6"/>
    <w:rsid w:val="00ED1726"/>
    <w:rsid w:val="00ED36B2"/>
    <w:rsid w:val="00ED4379"/>
    <w:rsid w:val="00ED7599"/>
    <w:rsid w:val="00EE7E64"/>
    <w:rsid w:val="00EF70D3"/>
    <w:rsid w:val="00EF7C3F"/>
    <w:rsid w:val="00F00734"/>
    <w:rsid w:val="00F00BE5"/>
    <w:rsid w:val="00F0296E"/>
    <w:rsid w:val="00F037BB"/>
    <w:rsid w:val="00F044E2"/>
    <w:rsid w:val="00F05228"/>
    <w:rsid w:val="00F0597B"/>
    <w:rsid w:val="00F06A3C"/>
    <w:rsid w:val="00F12B77"/>
    <w:rsid w:val="00F13F0F"/>
    <w:rsid w:val="00F21F49"/>
    <w:rsid w:val="00F24411"/>
    <w:rsid w:val="00F30786"/>
    <w:rsid w:val="00F33A0D"/>
    <w:rsid w:val="00F36ABD"/>
    <w:rsid w:val="00F37EA4"/>
    <w:rsid w:val="00F47747"/>
    <w:rsid w:val="00F50D79"/>
    <w:rsid w:val="00F53B19"/>
    <w:rsid w:val="00F54241"/>
    <w:rsid w:val="00F5511D"/>
    <w:rsid w:val="00F562D5"/>
    <w:rsid w:val="00F56900"/>
    <w:rsid w:val="00F5701B"/>
    <w:rsid w:val="00F60FD7"/>
    <w:rsid w:val="00F712EE"/>
    <w:rsid w:val="00F769DE"/>
    <w:rsid w:val="00F820A7"/>
    <w:rsid w:val="00F83357"/>
    <w:rsid w:val="00F84A01"/>
    <w:rsid w:val="00F854B6"/>
    <w:rsid w:val="00F864D9"/>
    <w:rsid w:val="00F916C5"/>
    <w:rsid w:val="00F95C6B"/>
    <w:rsid w:val="00F95EE0"/>
    <w:rsid w:val="00F974E8"/>
    <w:rsid w:val="00FA0938"/>
    <w:rsid w:val="00FA5D5C"/>
    <w:rsid w:val="00FA7B97"/>
    <w:rsid w:val="00FB2A5D"/>
    <w:rsid w:val="00FB5559"/>
    <w:rsid w:val="00FB5ED3"/>
    <w:rsid w:val="00FC055E"/>
    <w:rsid w:val="00FC2C82"/>
    <w:rsid w:val="00FC4F4D"/>
    <w:rsid w:val="00FD33C3"/>
    <w:rsid w:val="00FD47E4"/>
    <w:rsid w:val="00FD5394"/>
    <w:rsid w:val="00FD736A"/>
    <w:rsid w:val="00FE47CC"/>
    <w:rsid w:val="00FF33C9"/>
    <w:rsid w:val="00FF5629"/>
    <w:rsid w:val="00FF5EB0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A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A5B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D1D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D1D0F"/>
  </w:style>
  <w:style w:type="paragraph" w:styleId="a6">
    <w:name w:val="footer"/>
    <w:basedOn w:val="a"/>
    <w:link w:val="Char1"/>
    <w:uiPriority w:val="99"/>
    <w:unhideWhenUsed/>
    <w:rsid w:val="000D1D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D1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A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A5B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D1D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D1D0F"/>
  </w:style>
  <w:style w:type="paragraph" w:styleId="a6">
    <w:name w:val="footer"/>
    <w:basedOn w:val="a"/>
    <w:link w:val="Char1"/>
    <w:uiPriority w:val="99"/>
    <w:unhideWhenUsed/>
    <w:rsid w:val="000D1D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D1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63" Type="http://schemas.openxmlformats.org/officeDocument/2006/relationships/image" Target="media/image57.jpg"/><Relationship Id="rId68" Type="http://schemas.openxmlformats.org/officeDocument/2006/relationships/image" Target="media/image62.gif"/><Relationship Id="rId84" Type="http://schemas.openxmlformats.org/officeDocument/2006/relationships/image" Target="media/image78.jpeg"/><Relationship Id="rId89" Type="http://schemas.openxmlformats.org/officeDocument/2006/relationships/image" Target="media/image83.jpg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1.jpeg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eg"/><Relationship Id="rId79" Type="http://schemas.openxmlformats.org/officeDocument/2006/relationships/image" Target="media/image73.jpg"/><Relationship Id="rId87" Type="http://schemas.openxmlformats.org/officeDocument/2006/relationships/image" Target="media/image81.jpeg"/><Relationship Id="rId102" Type="http://schemas.openxmlformats.org/officeDocument/2006/relationships/image" Target="media/image96.jpg"/><Relationship Id="rId110" Type="http://schemas.openxmlformats.org/officeDocument/2006/relationships/image" Target="media/image104.jpg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g"/><Relationship Id="rId105" Type="http://schemas.openxmlformats.org/officeDocument/2006/relationships/image" Target="media/image99.gif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93" Type="http://schemas.openxmlformats.org/officeDocument/2006/relationships/image" Target="media/image87.jp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103" Type="http://schemas.openxmlformats.org/officeDocument/2006/relationships/image" Target="media/image97.jpeg"/><Relationship Id="rId108" Type="http://schemas.openxmlformats.org/officeDocument/2006/relationships/image" Target="media/image102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png"/><Relationship Id="rId88" Type="http://schemas.openxmlformats.org/officeDocument/2006/relationships/image" Target="media/image82.jp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6" Type="http://schemas.openxmlformats.org/officeDocument/2006/relationships/image" Target="media/image100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png"/><Relationship Id="rId109" Type="http://schemas.openxmlformats.org/officeDocument/2006/relationships/image" Target="media/image103.jpg"/><Relationship Id="rId34" Type="http://schemas.openxmlformats.org/officeDocument/2006/relationships/image" Target="media/image28.jpe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04" Type="http://schemas.openxmlformats.org/officeDocument/2006/relationships/image" Target="media/image98.jpg"/><Relationship Id="rId7" Type="http://schemas.openxmlformats.org/officeDocument/2006/relationships/image" Target="media/image1.jpg"/><Relationship Id="rId71" Type="http://schemas.openxmlformats.org/officeDocument/2006/relationships/image" Target="media/image65.png"/><Relationship Id="rId92" Type="http://schemas.openxmlformats.org/officeDocument/2006/relationships/image" Target="media/image8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24</Pages>
  <Words>2590</Words>
  <Characters>14766</Characters>
  <Application>Microsoft Office Word</Application>
  <DocSecurity>0</DocSecurity>
  <Lines>123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39</cp:revision>
  <dcterms:created xsi:type="dcterms:W3CDTF">2013-04-07T14:23:00Z</dcterms:created>
  <dcterms:modified xsi:type="dcterms:W3CDTF">2013-09-10T07:16:00Z</dcterms:modified>
</cp:coreProperties>
</file>