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694" w:rsidRDefault="00AB5FD3" w:rsidP="00B07694">
      <w:pPr>
        <w:bidi w:val="0"/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7F947B" wp14:editId="726FFB83">
                <wp:simplePos x="0" y="0"/>
                <wp:positionH relativeFrom="column">
                  <wp:posOffset>2025650</wp:posOffset>
                </wp:positionH>
                <wp:positionV relativeFrom="paragraph">
                  <wp:posOffset>-213995</wp:posOffset>
                </wp:positionV>
                <wp:extent cx="4309110" cy="1017270"/>
                <wp:effectExtent l="57150" t="19050" r="72390" b="68580"/>
                <wp:wrapNone/>
                <wp:docPr id="63" name="موجة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9110" cy="1017270"/>
                        </a:xfrm>
                        <a:prstGeom prst="wav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0288" w:rsidRPr="00190F79" w:rsidRDefault="006E0288" w:rsidP="00190F79">
                            <w:pPr>
                              <w:jc w:val="center"/>
                              <w:rPr>
                                <w:rFonts w:cs="PT Bold Mirror"/>
                                <w:sz w:val="36"/>
                                <w:szCs w:val="36"/>
                                <w:rtl/>
                              </w:rPr>
                            </w:pPr>
                            <w:r w:rsidRPr="00190F79">
                              <w:rPr>
                                <w:rFonts w:cs="PT Bold Mirror" w:hint="cs"/>
                                <w:sz w:val="36"/>
                                <w:szCs w:val="36"/>
                                <w:rtl/>
                              </w:rPr>
                              <w:t>أح</w:t>
                            </w:r>
                            <w:r>
                              <w:rPr>
                                <w:rFonts w:cs="PT Bold Mirror" w:hint="cs"/>
                                <w:sz w:val="36"/>
                                <w:szCs w:val="36"/>
                                <w:rtl/>
                              </w:rPr>
                              <w:t>ــــ</w:t>
                            </w:r>
                            <w:r w:rsidRPr="00190F79">
                              <w:rPr>
                                <w:rFonts w:cs="PT Bold Mirror" w:hint="cs"/>
                                <w:sz w:val="36"/>
                                <w:szCs w:val="36"/>
                                <w:rtl/>
                              </w:rPr>
                              <w:t>ي</w:t>
                            </w:r>
                            <w:r>
                              <w:rPr>
                                <w:rFonts w:cs="PT Bold Mirror" w:hint="cs"/>
                                <w:sz w:val="36"/>
                                <w:szCs w:val="36"/>
                                <w:rtl/>
                              </w:rPr>
                              <w:t>ــــ</w:t>
                            </w:r>
                            <w:r w:rsidRPr="00190F79">
                              <w:rPr>
                                <w:rFonts w:cs="PT Bold Mirror" w:hint="cs"/>
                                <w:sz w:val="36"/>
                                <w:szCs w:val="36"/>
                                <w:rtl/>
                              </w:rPr>
                              <w:t>اء (2)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موجة 63" o:spid="_x0000_s1026" type="#_x0000_t64" style="position:absolute;margin-left:159.5pt;margin-top:-16.85pt;width:339.3pt;height:80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" adj="2700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6E0288" w:rsidRPr="00190F79" w:rsidRDefault="006E0288" w:rsidP="00190F79">
                      <w:pPr>
                        <w:jc w:val="center"/>
                        <w:rPr>
                          <w:rFonts w:cs="PT Bold Mirror"/>
                          <w:sz w:val="36"/>
                          <w:szCs w:val="36"/>
                          <w:rtl/>
                        </w:rPr>
                      </w:pPr>
                      <w:r w:rsidRPr="00190F79">
                        <w:rPr>
                          <w:rFonts w:cs="PT Bold Mirror" w:hint="cs"/>
                          <w:sz w:val="36"/>
                          <w:szCs w:val="36"/>
                          <w:rtl/>
                        </w:rPr>
                        <w:t>أح</w:t>
                      </w:r>
                      <w:r>
                        <w:rPr>
                          <w:rFonts w:cs="PT Bold Mirror" w:hint="cs"/>
                          <w:sz w:val="36"/>
                          <w:szCs w:val="36"/>
                          <w:rtl/>
                        </w:rPr>
                        <w:t>ــــ</w:t>
                      </w:r>
                      <w:r w:rsidRPr="00190F79">
                        <w:rPr>
                          <w:rFonts w:cs="PT Bold Mirror" w:hint="cs"/>
                          <w:sz w:val="36"/>
                          <w:szCs w:val="36"/>
                          <w:rtl/>
                        </w:rPr>
                        <w:t>ي</w:t>
                      </w:r>
                      <w:r>
                        <w:rPr>
                          <w:rFonts w:cs="PT Bold Mirror" w:hint="cs"/>
                          <w:sz w:val="36"/>
                          <w:szCs w:val="36"/>
                          <w:rtl/>
                        </w:rPr>
                        <w:t>ــــ</w:t>
                      </w:r>
                      <w:r w:rsidRPr="00190F79">
                        <w:rPr>
                          <w:rFonts w:cs="PT Bold Mirror" w:hint="cs"/>
                          <w:sz w:val="36"/>
                          <w:szCs w:val="36"/>
                          <w:rtl/>
                        </w:rPr>
                        <w:t>اء (2)</w:t>
                      </w:r>
                    </w:p>
                  </w:txbxContent>
                </v:textbox>
              </v:shape>
            </w:pict>
          </mc:Fallback>
        </mc:AlternateContent>
      </w:r>
    </w:p>
    <w:p w:rsidR="00B07694" w:rsidRDefault="00AB5FD3" w:rsidP="00AB5FD3">
      <w:pPr>
        <w:jc w:val="center"/>
        <w:rPr>
          <w:noProof/>
        </w:rPr>
      </w:pPr>
      <w:r>
        <w:rPr>
          <w:rFonts w:hint="cs"/>
          <w:noProof/>
        </w:rPr>
        <w:drawing>
          <wp:inline distT="0" distB="0" distL="0" distR="0" wp14:anchorId="45C0734E" wp14:editId="031445CA">
            <wp:extent cx="8853543" cy="5655698"/>
            <wp:effectExtent l="0" t="0" r="5080" b="2540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2a0956-499d-4799-a0d3-a91dde130728wallpape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0670" cy="565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FD3" w:rsidRDefault="00AB5FD3" w:rsidP="00B07694">
      <w:pPr>
        <w:rPr>
          <w:noProof/>
        </w:rPr>
      </w:pPr>
    </w:p>
    <w:p w:rsidR="00AB5FD3" w:rsidRDefault="004D6D1D" w:rsidP="00B07694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7CFF0A" wp14:editId="6750F461">
                <wp:simplePos x="0" y="0"/>
                <wp:positionH relativeFrom="column">
                  <wp:posOffset>78105</wp:posOffset>
                </wp:positionH>
                <wp:positionV relativeFrom="paragraph">
                  <wp:posOffset>204470</wp:posOffset>
                </wp:positionV>
                <wp:extent cx="2301240" cy="1797050"/>
                <wp:effectExtent l="0" t="0" r="3810" b="0"/>
                <wp:wrapNone/>
                <wp:docPr id="64" name="مربع نص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1240" cy="1797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0288" w:rsidRDefault="006E028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765C67" wp14:editId="51C3BF72">
                                  <wp:extent cx="1865630" cy="1294130"/>
                                  <wp:effectExtent l="0" t="0" r="1270" b="1270"/>
                                  <wp:docPr id="83" name="صورة 8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3" name="صورة 83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5630" cy="1294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64" o:spid="_x0000_s1027" type="#_x0000_t202" style="position:absolute;left:0;text-align:left;margin-left:6.15pt;margin-top:16.1pt;width:181.2pt;height:141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" fillcolor="white [3201]" stroked="f" strokeweight=".5pt">
                <v:textbox>
                  <w:txbxContent>
                    <w:p w:rsidR="006E0288" w:rsidRDefault="006E0288">
                      <w:r>
                        <w:rPr>
                          <w:noProof/>
                        </w:rPr>
                        <w:drawing>
                          <wp:inline distT="0" distB="0" distL="0" distR="0" wp14:anchorId="42765C67" wp14:editId="51C3BF72">
                            <wp:extent cx="1865630" cy="1294130"/>
                            <wp:effectExtent l="0" t="0" r="1270" b="1270"/>
                            <wp:docPr id="83" name="صورة 8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3" name="صورة 83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5630" cy="129413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41475E" wp14:editId="6E5B876F">
                <wp:simplePos x="0" y="0"/>
                <wp:positionH relativeFrom="column">
                  <wp:posOffset>7441323</wp:posOffset>
                </wp:positionH>
                <wp:positionV relativeFrom="paragraph">
                  <wp:posOffset>173421</wp:posOffset>
                </wp:positionV>
                <wp:extent cx="1999615" cy="2175641"/>
                <wp:effectExtent l="0" t="0" r="0" b="0"/>
                <wp:wrapNone/>
                <wp:docPr id="307" name="مربع نص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99615" cy="21756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0288" w:rsidRDefault="006E0288" w:rsidP="004D6D1D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sz w:val="4"/>
                                <w:szCs w:val="4"/>
                              </w:rPr>
                            </w:pPr>
                          </w:p>
                          <w:p w:rsidR="006E0288" w:rsidRDefault="006E0288" w:rsidP="004D6D1D">
                            <w:pPr>
                              <w:jc w:val="center"/>
                              <w:rPr>
                                <w:rFonts w:ascii="Simplified Arabic" w:hAnsi="Simplified Arabic" w:cs="Akhbar MT"/>
                                <w:sz w:val="6"/>
                                <w:szCs w:val="6"/>
                                <w:rtl/>
                              </w:rPr>
                            </w:pPr>
                          </w:p>
                          <w:p w:rsidR="006E0288" w:rsidRDefault="006E0288" w:rsidP="004D6D1D">
                            <w:pPr>
                              <w:jc w:val="center"/>
                              <w:rPr>
                                <w:rFonts w:ascii="Simplified Arabic" w:hAnsi="Simplified Arabic" w:cs="Akhbar MT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Akhbar MT" w:hint="cs"/>
                                <w:rtl/>
                              </w:rPr>
                              <w:t xml:space="preserve">وزارة التربية والتعليم </w:t>
                            </w:r>
                          </w:p>
                          <w:p w:rsidR="006E0288" w:rsidRDefault="006E0288" w:rsidP="004D6D1D">
                            <w:pPr>
                              <w:jc w:val="center"/>
                              <w:rPr>
                                <w:rFonts w:ascii="Simplified Arabic" w:hAnsi="Simplified Arabic" w:cs="Akhbar MT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Akhbar MT" w:hint="cs"/>
                                <w:rtl/>
                              </w:rPr>
                              <w:t>إدارة التجهيزات المدرسية وتقنيات التعليم –بنات</w:t>
                            </w:r>
                          </w:p>
                          <w:p w:rsidR="006E0288" w:rsidRDefault="006E0288" w:rsidP="004D6D1D">
                            <w:pPr>
                              <w:jc w:val="center"/>
                              <w:rPr>
                                <w:rFonts w:ascii="Simplified Arabic" w:hAnsi="Simplified Arabic" w:cs="Akhbar MT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Akhbar MT" w:hint="cs"/>
                                <w:rtl/>
                              </w:rPr>
                              <w:t>مركز التقنيات التربوية</w:t>
                            </w:r>
                          </w:p>
                          <w:p w:rsidR="006E0288" w:rsidRDefault="006E0288" w:rsidP="004D6D1D">
                            <w:pPr>
                              <w:jc w:val="center"/>
                              <w:rPr>
                                <w:rFonts w:ascii="Simplified Arabic" w:hAnsi="Simplified Arabic" w:cs="Akhbar MT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Akhbar MT" w:hint="cs"/>
                                <w:rtl/>
                              </w:rPr>
                              <w:t xml:space="preserve">قسم ( المختبرات  ) </w:t>
                            </w:r>
                          </w:p>
                          <w:p w:rsidR="006E0288" w:rsidRDefault="006E0288" w:rsidP="004D6D1D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07" o:spid="_x0000_s1028" type="#_x0000_t202" style="position:absolute;left:0;text-align:left;margin-left:585.95pt;margin-top:13.65pt;width:157.45pt;height:171.3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" filled="f" stroked="f">
                <v:textbox>
                  <w:txbxContent>
                    <w:p w:rsidR="006E0288" w:rsidRDefault="006E0288" w:rsidP="004D6D1D">
                      <w:pPr>
                        <w:jc w:val="center"/>
                        <w:rPr>
                          <w:rFonts w:ascii="Simplified Arabic" w:hAnsi="Simplified Arabic" w:cs="Simplified Arabic"/>
                          <w:sz w:val="4"/>
                          <w:szCs w:val="4"/>
                        </w:rPr>
                      </w:pPr>
                    </w:p>
                    <w:p w:rsidR="006E0288" w:rsidRDefault="006E0288" w:rsidP="004D6D1D">
                      <w:pPr>
                        <w:jc w:val="center"/>
                        <w:rPr>
                          <w:rFonts w:ascii="Simplified Arabic" w:hAnsi="Simplified Arabic" w:cs="Akhbar MT"/>
                          <w:sz w:val="6"/>
                          <w:szCs w:val="6"/>
                          <w:rtl/>
                        </w:rPr>
                      </w:pPr>
                    </w:p>
                    <w:p w:rsidR="006E0288" w:rsidRDefault="006E0288" w:rsidP="004D6D1D">
                      <w:pPr>
                        <w:jc w:val="center"/>
                        <w:rPr>
                          <w:rFonts w:ascii="Simplified Arabic" w:hAnsi="Simplified Arabic" w:cs="Akhbar MT"/>
                          <w:rtl/>
                        </w:rPr>
                      </w:pPr>
                      <w:r>
                        <w:rPr>
                          <w:rFonts w:ascii="Simplified Arabic" w:hAnsi="Simplified Arabic" w:cs="Akhbar MT" w:hint="cs"/>
                          <w:rtl/>
                        </w:rPr>
                        <w:t xml:space="preserve">وزارة التربية والتعليم </w:t>
                      </w:r>
                    </w:p>
                    <w:p w:rsidR="006E0288" w:rsidRDefault="006E0288" w:rsidP="004D6D1D">
                      <w:pPr>
                        <w:jc w:val="center"/>
                        <w:rPr>
                          <w:rFonts w:ascii="Simplified Arabic" w:hAnsi="Simplified Arabic" w:cs="Akhbar MT"/>
                          <w:rtl/>
                        </w:rPr>
                      </w:pPr>
                      <w:r>
                        <w:rPr>
                          <w:rFonts w:ascii="Simplified Arabic" w:hAnsi="Simplified Arabic" w:cs="Akhbar MT" w:hint="cs"/>
                          <w:rtl/>
                        </w:rPr>
                        <w:t>إدارة التجهيزات المدرسية وتقنيات التعليم –بنات</w:t>
                      </w:r>
                    </w:p>
                    <w:p w:rsidR="006E0288" w:rsidRDefault="006E0288" w:rsidP="004D6D1D">
                      <w:pPr>
                        <w:jc w:val="center"/>
                        <w:rPr>
                          <w:rFonts w:ascii="Simplified Arabic" w:hAnsi="Simplified Arabic" w:cs="Akhbar MT"/>
                          <w:rtl/>
                        </w:rPr>
                      </w:pPr>
                      <w:r>
                        <w:rPr>
                          <w:rFonts w:ascii="Simplified Arabic" w:hAnsi="Simplified Arabic" w:cs="Akhbar MT" w:hint="cs"/>
                          <w:rtl/>
                        </w:rPr>
                        <w:t>مركز التقنيات التربوية</w:t>
                      </w:r>
                    </w:p>
                    <w:p w:rsidR="006E0288" w:rsidRDefault="006E0288" w:rsidP="004D6D1D">
                      <w:pPr>
                        <w:jc w:val="center"/>
                        <w:rPr>
                          <w:rFonts w:ascii="Simplified Arabic" w:hAnsi="Simplified Arabic" w:cs="Akhbar MT"/>
                          <w:rtl/>
                        </w:rPr>
                      </w:pPr>
                      <w:r>
                        <w:rPr>
                          <w:rFonts w:ascii="Simplified Arabic" w:hAnsi="Simplified Arabic" w:cs="Akhbar MT" w:hint="cs"/>
                          <w:rtl/>
                        </w:rPr>
                        <w:t xml:space="preserve">قسم ( المختبرات  ) </w:t>
                      </w:r>
                    </w:p>
                    <w:p w:rsidR="006E0288" w:rsidRDefault="006E0288" w:rsidP="004D6D1D">
                      <w:pPr>
                        <w:jc w:val="center"/>
                        <w:rPr>
                          <w:rFonts w:ascii="Simplified Arabic" w:hAnsi="Simplified Arabic" w:cs="Simplified Arabic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867A68F" wp14:editId="4B6D91BE">
                <wp:simplePos x="0" y="0"/>
                <wp:positionH relativeFrom="column">
                  <wp:posOffset>-212725</wp:posOffset>
                </wp:positionH>
                <wp:positionV relativeFrom="paragraph">
                  <wp:posOffset>25400</wp:posOffset>
                </wp:positionV>
                <wp:extent cx="9940290" cy="6690995"/>
                <wp:effectExtent l="0" t="0" r="22860" b="14605"/>
                <wp:wrapNone/>
                <wp:docPr id="82" name="مربع نص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40290" cy="6690995"/>
                        </a:xfrm>
                        <a:prstGeom prst="rect">
                          <a:avLst/>
                        </a:prstGeom>
                        <a:ln>
                          <a:prstDash val="lgDashDot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0288" w:rsidRDefault="006E0288" w:rsidP="004D6D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82" o:spid="_x0000_s1029" type="#_x0000_t202" style="position:absolute;left:0;text-align:left;margin-left:-16.75pt;margin-top:2pt;width:782.7pt;height:526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" fillcolor="white [3201]" strokecolor="#c0504d [3205]" strokeweight="2pt">
                <v:stroke dashstyle="longDashDot"/>
                <v:textbox>
                  <w:txbxContent>
                    <w:p w:rsidR="006E0288" w:rsidRDefault="006E0288" w:rsidP="004D6D1D"/>
                  </w:txbxContent>
                </v:textbox>
              </v:shape>
            </w:pict>
          </mc:Fallback>
        </mc:AlternateContent>
      </w:r>
    </w:p>
    <w:p w:rsidR="00AB5FD3" w:rsidRDefault="00AB5FD3" w:rsidP="00B07694">
      <w:pPr>
        <w:rPr>
          <w:noProof/>
        </w:rPr>
      </w:pPr>
    </w:p>
    <w:p w:rsidR="00AB5FD3" w:rsidRDefault="00AB5FD3" w:rsidP="00B07694">
      <w:pPr>
        <w:rPr>
          <w:noProof/>
        </w:rPr>
      </w:pPr>
    </w:p>
    <w:p w:rsidR="00AB5FD3" w:rsidRDefault="00AB5FD3" w:rsidP="00B07694">
      <w:pPr>
        <w:rPr>
          <w:noProof/>
        </w:rPr>
      </w:pPr>
    </w:p>
    <w:p w:rsidR="00AB5FD3" w:rsidRDefault="00AB5FD3" w:rsidP="00B07694">
      <w:pPr>
        <w:rPr>
          <w:noProof/>
        </w:rPr>
      </w:pPr>
    </w:p>
    <w:p w:rsidR="00AB5FD3" w:rsidRDefault="00AB5FD3" w:rsidP="00B07694">
      <w:pPr>
        <w:rPr>
          <w:noProof/>
        </w:rPr>
      </w:pPr>
    </w:p>
    <w:p w:rsidR="00AB5FD3" w:rsidRDefault="00AB5FD3" w:rsidP="00B07694">
      <w:pPr>
        <w:rPr>
          <w:noProof/>
        </w:rPr>
      </w:pPr>
    </w:p>
    <w:p w:rsidR="00AB5FD3" w:rsidRDefault="00AB5FD3" w:rsidP="00B07694">
      <w:pPr>
        <w:rPr>
          <w:noProof/>
        </w:rPr>
      </w:pPr>
    </w:p>
    <w:p w:rsidR="004D6D1D" w:rsidRDefault="004D6D1D" w:rsidP="004D6D1D">
      <w:pPr>
        <w:jc w:val="center"/>
        <w:rPr>
          <w:rFonts w:cs="PT Bold Mirror"/>
          <w:color w:val="943634" w:themeColor="accent2" w:themeShade="BF"/>
          <w:sz w:val="36"/>
          <w:szCs w:val="36"/>
        </w:rPr>
      </w:pPr>
      <w:r>
        <w:rPr>
          <w:rFonts w:cs="PT Bold Mirror" w:hint="cs"/>
          <w:color w:val="943634" w:themeColor="accent2" w:themeShade="BF"/>
          <w:sz w:val="36"/>
          <w:szCs w:val="36"/>
          <w:rtl/>
        </w:rPr>
        <w:t>سجل تحضير الدروس العملية المرحلة الثانوية</w:t>
      </w:r>
    </w:p>
    <w:p w:rsidR="00190F79" w:rsidRDefault="004D6D1D" w:rsidP="00190F79">
      <w:pPr>
        <w:jc w:val="center"/>
        <w:rPr>
          <w:rFonts w:cs="PT Bold Mirror"/>
          <w:sz w:val="36"/>
          <w:szCs w:val="36"/>
          <w:rtl/>
        </w:rPr>
      </w:pPr>
      <w:r>
        <w:rPr>
          <w:rFonts w:cs="PT Bold Mirror" w:hint="cs"/>
          <w:color w:val="4F6228" w:themeColor="accent3" w:themeShade="80"/>
          <w:sz w:val="36"/>
          <w:szCs w:val="36"/>
          <w:rtl/>
        </w:rPr>
        <w:t>المادة</w:t>
      </w:r>
      <w:r>
        <w:rPr>
          <w:rFonts w:cs="PT Bold Mirror" w:hint="cs"/>
          <w:sz w:val="36"/>
          <w:szCs w:val="36"/>
          <w:rtl/>
        </w:rPr>
        <w:t xml:space="preserve"> : أح</w:t>
      </w:r>
      <w:r w:rsidR="00190F79">
        <w:rPr>
          <w:rFonts w:cs="PT Bold Mirror" w:hint="cs"/>
          <w:sz w:val="36"/>
          <w:szCs w:val="36"/>
          <w:rtl/>
        </w:rPr>
        <w:t>ـــــ</w:t>
      </w:r>
      <w:r>
        <w:rPr>
          <w:rFonts w:cs="PT Bold Mirror" w:hint="cs"/>
          <w:sz w:val="36"/>
          <w:szCs w:val="36"/>
          <w:rtl/>
        </w:rPr>
        <w:t>ي</w:t>
      </w:r>
      <w:r w:rsidR="00190F79">
        <w:rPr>
          <w:rFonts w:cs="PT Bold Mirror" w:hint="cs"/>
          <w:sz w:val="36"/>
          <w:szCs w:val="36"/>
          <w:rtl/>
        </w:rPr>
        <w:t>ــــ</w:t>
      </w:r>
      <w:r>
        <w:rPr>
          <w:rFonts w:cs="PT Bold Mirror" w:hint="cs"/>
          <w:sz w:val="36"/>
          <w:szCs w:val="36"/>
          <w:rtl/>
        </w:rPr>
        <w:t xml:space="preserve">اء </w:t>
      </w:r>
      <w:r w:rsidR="00190F79">
        <w:rPr>
          <w:rFonts w:cs="PT Bold Mirror" w:hint="cs"/>
          <w:sz w:val="36"/>
          <w:szCs w:val="36"/>
          <w:rtl/>
        </w:rPr>
        <w:t>(2)</w:t>
      </w:r>
    </w:p>
    <w:p w:rsidR="004D6D1D" w:rsidRPr="00190F79" w:rsidRDefault="00190F79" w:rsidP="00190F79">
      <w:pPr>
        <w:jc w:val="center"/>
        <w:rPr>
          <w:rFonts w:cs="PT Bold Mirror"/>
          <w:color w:val="4F6228" w:themeColor="accent3" w:themeShade="80"/>
          <w:sz w:val="36"/>
          <w:szCs w:val="36"/>
        </w:rPr>
      </w:pPr>
      <w:r w:rsidRPr="00190F79">
        <w:rPr>
          <w:rFonts w:cs="PT Bold Mirror" w:hint="cs"/>
          <w:color w:val="4F6228" w:themeColor="accent3" w:themeShade="80"/>
          <w:sz w:val="36"/>
          <w:szCs w:val="36"/>
          <w:rtl/>
        </w:rPr>
        <w:t>نظام المقررات</w:t>
      </w:r>
    </w:p>
    <w:p w:rsidR="004D6D1D" w:rsidRDefault="004D6D1D" w:rsidP="00190F79">
      <w:pPr>
        <w:rPr>
          <w:rFonts w:cs="PT Bold Mirror"/>
          <w:sz w:val="36"/>
          <w:szCs w:val="36"/>
          <w:rtl/>
        </w:rPr>
      </w:pPr>
      <w:r>
        <w:rPr>
          <w:rFonts w:cs="PT Bold Mirror" w:hint="cs"/>
          <w:color w:val="4F6228" w:themeColor="accent3" w:themeShade="80"/>
          <w:sz w:val="36"/>
          <w:szCs w:val="36"/>
          <w:rtl/>
        </w:rPr>
        <w:t xml:space="preserve">                                                                     </w:t>
      </w:r>
    </w:p>
    <w:p w:rsidR="00AB5FD3" w:rsidRDefault="00AB5FD3" w:rsidP="00B07694">
      <w:pPr>
        <w:rPr>
          <w:noProof/>
        </w:rPr>
      </w:pPr>
    </w:p>
    <w:p w:rsidR="00AB5FD3" w:rsidRDefault="00AB5FD3" w:rsidP="00B07694">
      <w:pPr>
        <w:rPr>
          <w:noProof/>
        </w:rPr>
      </w:pPr>
    </w:p>
    <w:p w:rsidR="00AB5FD3" w:rsidRDefault="00AB5FD3" w:rsidP="004D6D1D">
      <w:pPr>
        <w:jc w:val="center"/>
        <w:rPr>
          <w:noProof/>
        </w:rPr>
      </w:pPr>
    </w:p>
    <w:p w:rsidR="00AB5FD3" w:rsidRDefault="00AB5FD3" w:rsidP="00B07694">
      <w:pPr>
        <w:rPr>
          <w:rtl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898"/>
        <w:gridCol w:w="2551"/>
        <w:gridCol w:w="1134"/>
        <w:gridCol w:w="1134"/>
        <w:gridCol w:w="1134"/>
        <w:gridCol w:w="2268"/>
        <w:gridCol w:w="1134"/>
        <w:gridCol w:w="1276"/>
        <w:gridCol w:w="1134"/>
        <w:gridCol w:w="1843"/>
      </w:tblGrid>
      <w:tr w:rsidR="008E7795" w:rsidRPr="00025CE1" w:rsidTr="008E7795">
        <w:tc>
          <w:tcPr>
            <w:tcW w:w="18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E7795" w:rsidRPr="00025CE1" w:rsidRDefault="008E7795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25CE1">
              <w:rPr>
                <w:rFonts w:cs="Mudir MT" w:hint="cs"/>
                <w:b/>
                <w:bCs/>
                <w:sz w:val="20"/>
                <w:szCs w:val="20"/>
                <w:rtl/>
              </w:rPr>
              <w:lastRenderedPageBreak/>
              <w:t>عنوان التجربة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E7795" w:rsidRPr="00025CE1" w:rsidRDefault="008E7795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25CE1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E7795" w:rsidRPr="00025CE1" w:rsidRDefault="008E7795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25CE1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E7795" w:rsidRPr="00025CE1" w:rsidRDefault="008E7795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25CE1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E7795" w:rsidRPr="00025CE1" w:rsidRDefault="008E7795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25CE1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E7795" w:rsidRPr="00025CE1" w:rsidRDefault="008E7795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25CE1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E7795" w:rsidRPr="00025CE1" w:rsidRDefault="008E7795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25CE1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E7795" w:rsidRPr="00025CE1" w:rsidRDefault="008E7795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25CE1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E7795" w:rsidRPr="00025CE1" w:rsidRDefault="008E7795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25CE1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8E7795" w:rsidRPr="00025CE1" w:rsidRDefault="008E7795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25CE1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8946D1" w:rsidRPr="00025CE1" w:rsidTr="008E7795">
        <w:trPr>
          <w:trHeight w:val="436"/>
        </w:trPr>
        <w:tc>
          <w:tcPr>
            <w:tcW w:w="189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9A6EE4" w:rsidRPr="009A6EE4" w:rsidRDefault="009A6EE4" w:rsidP="008E7795">
            <w:pPr>
              <w:tabs>
                <w:tab w:val="left" w:pos="520"/>
              </w:tabs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 w:rsidRPr="009A6EE4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(1)</w:t>
            </w:r>
          </w:p>
          <w:p w:rsidR="008946D1" w:rsidRPr="00025CE1" w:rsidRDefault="008946D1" w:rsidP="008E7795">
            <w:pPr>
              <w:tabs>
                <w:tab w:val="left" w:pos="520"/>
              </w:tabs>
              <w:jc w:val="center"/>
              <w:rPr>
                <w:rFonts w:ascii="Arial" w:hAnsi="Arial" w:cs="Mudir MT"/>
                <w:b/>
                <w:bCs/>
                <w:color w:val="00B050"/>
                <w:sz w:val="20"/>
                <w:szCs w:val="20"/>
              </w:rPr>
            </w:pPr>
            <w:r w:rsidRPr="00025CE1">
              <w:rPr>
                <w:rFonts w:ascii="Arial" w:hAnsi="Arial" w:cs="Mudir MT"/>
                <w:b/>
                <w:bCs/>
                <w:color w:val="00B050"/>
                <w:sz w:val="20"/>
                <w:szCs w:val="20"/>
                <w:rtl/>
              </w:rPr>
              <w:t>تـجربــة استـهلاليــة</w:t>
            </w:r>
          </w:p>
          <w:p w:rsidR="008946D1" w:rsidRPr="00025CE1" w:rsidRDefault="006E0288" w:rsidP="008E7795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ما خصائص </w:t>
            </w:r>
            <w:r w:rsidR="008946D1" w:rsidRPr="00025CE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المجموعات المختلفة</w:t>
            </w: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من الأسماك ؟</w:t>
            </w:r>
          </w:p>
          <w:p w:rsidR="008946D1" w:rsidRPr="00025CE1" w:rsidRDefault="008946D1" w:rsidP="00792330">
            <w:pPr>
              <w:tabs>
                <w:tab w:val="left" w:pos="520"/>
              </w:tabs>
              <w:ind w:left="520"/>
              <w:rPr>
                <w:rFonts w:ascii="Times New Roman" w:hAnsi="Times New Roman" w:cs="Mudir MT"/>
                <w:b/>
                <w:bCs/>
                <w:sz w:val="20"/>
                <w:szCs w:val="20"/>
                <w:rtl/>
                <w:cs/>
                <w:lang w:bidi="ml-IN"/>
              </w:rPr>
            </w:pPr>
            <w:r w:rsidRPr="00025CE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صــ  </w:t>
            </w:r>
            <w:r w:rsidR="00792330">
              <w:rPr>
                <w:rFonts w:ascii="Arial" w:hAnsi="Arial" w:cs="Mudir MT"/>
                <w:b/>
                <w:bCs/>
                <w:sz w:val="20"/>
                <w:szCs w:val="20"/>
                <w:lang w:bidi="ml-IN"/>
              </w:rPr>
              <w:t>11</w:t>
            </w:r>
          </w:p>
          <w:p w:rsidR="008946D1" w:rsidRPr="00025CE1" w:rsidRDefault="008946D1">
            <w:pPr>
              <w:tabs>
                <w:tab w:val="left" w:pos="520"/>
              </w:tabs>
              <w:jc w:val="center"/>
              <w:rPr>
                <w:rFonts w:ascii="Arial" w:hAnsi="Arial" w:cs="Mudir MT"/>
                <w:b/>
                <w:bCs/>
                <w:sz w:val="20"/>
                <w:szCs w:val="20"/>
                <w:lang w:bidi="ml-IN"/>
              </w:rPr>
            </w:pPr>
          </w:p>
        </w:tc>
        <w:tc>
          <w:tcPr>
            <w:tcW w:w="2551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jc w:val="center"/>
              <w:rPr>
                <w:rFonts w:ascii="Arial" w:hAnsi="Arial" w:cs="Mudir MT"/>
                <w:sz w:val="20"/>
                <w:szCs w:val="20"/>
              </w:rPr>
            </w:pPr>
            <w:r w:rsidRPr="00025CE1">
              <w:rPr>
                <w:rFonts w:ascii="Arial" w:hAnsi="Arial" w:cs="Mudir MT"/>
                <w:sz w:val="20"/>
                <w:szCs w:val="20"/>
                <w:rtl/>
              </w:rPr>
              <w:t>صور تمثل مجموعات من الأسماك الثلاث .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025CE1" w:rsidRDefault="008946D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025CE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2/1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</w:tr>
      <w:tr w:rsidR="008946D1" w:rsidRPr="00025CE1" w:rsidTr="008E7795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D1" w:rsidRPr="00025CE1" w:rsidRDefault="008946D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D1" w:rsidRPr="00025CE1" w:rsidRDefault="008946D1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025CE1" w:rsidRDefault="008946D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025CE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025CE1" w:rsidRDefault="008946D1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</w:tr>
      <w:tr w:rsidR="008946D1" w:rsidRPr="00025CE1" w:rsidTr="008E7795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D1" w:rsidRPr="00025CE1" w:rsidRDefault="008946D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D1" w:rsidRPr="00025CE1" w:rsidRDefault="008946D1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025CE1" w:rsidRDefault="008946D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025CE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025CE1" w:rsidRDefault="008946D1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</w:tr>
      <w:tr w:rsidR="008946D1" w:rsidRPr="00025CE1" w:rsidTr="008E7795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D1" w:rsidRPr="00025CE1" w:rsidRDefault="008946D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D1" w:rsidRPr="00025CE1" w:rsidRDefault="008946D1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025CE1" w:rsidRDefault="008946D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025CE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025CE1" w:rsidRDefault="008946D1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</w:tr>
    </w:tbl>
    <w:p w:rsidR="008E7795" w:rsidRDefault="008E7795">
      <w:pPr>
        <w:rPr>
          <w:rtl/>
        </w:rPr>
      </w:pPr>
    </w:p>
    <w:p w:rsidR="008E7795" w:rsidRDefault="00D42A67">
      <w:pPr>
        <w:rPr>
          <w:rtl/>
        </w:rPr>
      </w:pPr>
      <w:r>
        <w:rPr>
          <w:noProof/>
        </w:rPr>
        <w:drawing>
          <wp:inline distT="0" distB="0" distL="0" distR="0" wp14:anchorId="5235136F" wp14:editId="59376DA7">
            <wp:extent cx="1194099" cy="700111"/>
            <wp:effectExtent l="19050" t="0" r="25400" b="25273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97030" cy="70182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BF9A18" wp14:editId="5CA7B6E9">
            <wp:extent cx="1244071" cy="727664"/>
            <wp:effectExtent l="19050" t="0" r="13335" b="263525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68729" cy="74208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692"/>
        <w:gridCol w:w="3041"/>
        <w:gridCol w:w="1134"/>
        <w:gridCol w:w="992"/>
        <w:gridCol w:w="992"/>
        <w:gridCol w:w="2268"/>
        <w:gridCol w:w="1134"/>
        <w:gridCol w:w="1276"/>
        <w:gridCol w:w="1134"/>
        <w:gridCol w:w="1843"/>
      </w:tblGrid>
      <w:tr w:rsidR="00A22002" w:rsidRPr="00025CE1" w:rsidTr="009A6EE4">
        <w:tc>
          <w:tcPr>
            <w:tcW w:w="16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E7795" w:rsidRPr="00025CE1" w:rsidRDefault="008E7795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25CE1"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304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E7795" w:rsidRPr="00025CE1" w:rsidRDefault="008E7795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25CE1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E7795" w:rsidRPr="00025CE1" w:rsidRDefault="008E7795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25CE1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E7795" w:rsidRPr="00025CE1" w:rsidRDefault="008E7795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25CE1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E7795" w:rsidRPr="00025CE1" w:rsidRDefault="008E7795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25CE1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E7795" w:rsidRPr="00025CE1" w:rsidRDefault="008E7795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25CE1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E7795" w:rsidRPr="00025CE1" w:rsidRDefault="008E7795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25CE1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E7795" w:rsidRPr="00025CE1" w:rsidRDefault="008E7795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25CE1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E7795" w:rsidRPr="00025CE1" w:rsidRDefault="008E7795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25CE1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8E7795" w:rsidRPr="00025CE1" w:rsidRDefault="008E7795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25CE1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8946D1" w:rsidRPr="00025CE1" w:rsidTr="009A6EE4">
        <w:trPr>
          <w:trHeight w:val="436"/>
        </w:trPr>
        <w:tc>
          <w:tcPr>
            <w:tcW w:w="169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9A6EE4" w:rsidRDefault="009A6EE4" w:rsidP="009A6EE4">
            <w:pPr>
              <w:tabs>
                <w:tab w:val="left" w:pos="520"/>
              </w:tabs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(2)</w:t>
            </w:r>
          </w:p>
          <w:p w:rsidR="008946D1" w:rsidRPr="00025CE1" w:rsidRDefault="008946D1" w:rsidP="00A22002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  <w:cs/>
                <w:lang w:bidi="ml-IN"/>
              </w:rPr>
            </w:pPr>
            <w:r w:rsidRPr="00025CE1"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  <w:t xml:space="preserve">تــجـربـــة </w:t>
            </w:r>
            <w:r w:rsidRPr="00025CE1"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lang w:bidi="ml-IN"/>
              </w:rPr>
              <w:t>1-1</w:t>
            </w:r>
          </w:p>
          <w:p w:rsidR="008946D1" w:rsidRPr="00025CE1" w:rsidRDefault="008946D1" w:rsidP="00A22002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</w:pPr>
            <w:r w:rsidRPr="00025CE1"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  <w:t>ملاحظة سم</w:t>
            </w:r>
            <w:r w:rsidRPr="00025CE1">
              <w:rPr>
                <w:rFonts w:ascii="Arial" w:hAnsi="Arial" w:cs="Mudir MT" w:hint="cs"/>
                <w:b/>
                <w:bCs/>
                <w:color w:val="0070C0"/>
                <w:sz w:val="20"/>
                <w:szCs w:val="20"/>
                <w:rtl/>
              </w:rPr>
              <w:t xml:space="preserve">كة </w:t>
            </w:r>
          </w:p>
          <w:p w:rsidR="008946D1" w:rsidRPr="00025CE1" w:rsidRDefault="008946D1" w:rsidP="00792330">
            <w:pPr>
              <w:tabs>
                <w:tab w:val="left" w:pos="520"/>
              </w:tabs>
              <w:rPr>
                <w:rFonts w:cs="Mudir MT"/>
                <w:b/>
                <w:bCs/>
                <w:sz w:val="20"/>
                <w:szCs w:val="20"/>
                <w:lang w:bidi="ml-IN"/>
              </w:rPr>
            </w:pPr>
            <w:r w:rsidRPr="00025CE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صـــ  </w:t>
            </w:r>
            <w:r w:rsidRPr="00025CE1">
              <w:rPr>
                <w:rFonts w:ascii="Arial" w:hAnsi="Arial" w:cs="Mudir MT"/>
                <w:b/>
                <w:bCs/>
                <w:sz w:val="20"/>
                <w:szCs w:val="20"/>
                <w:lang w:bidi="ml-IN"/>
              </w:rPr>
              <w:t>1</w:t>
            </w:r>
            <w:r w:rsidR="00792330">
              <w:rPr>
                <w:rFonts w:ascii="Arial" w:hAnsi="Arial" w:cs="Mudir MT"/>
                <w:b/>
                <w:bCs/>
                <w:sz w:val="20"/>
                <w:szCs w:val="20"/>
                <w:lang w:bidi="ml-IN"/>
              </w:rPr>
              <w:t>5</w:t>
            </w:r>
          </w:p>
        </w:tc>
        <w:tc>
          <w:tcPr>
            <w:tcW w:w="3041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 w:rsidP="008E7795">
            <w:pPr>
              <w:rPr>
                <w:rFonts w:ascii="Arial" w:hAnsi="Arial" w:cs="Mudir MT"/>
                <w:sz w:val="20"/>
                <w:szCs w:val="20"/>
                <w:rtl/>
              </w:rPr>
            </w:pPr>
            <w:r w:rsidRPr="00025CE1">
              <w:rPr>
                <w:rFonts w:ascii="Arial" w:hAnsi="Arial" w:cs="Mudir MT"/>
                <w:sz w:val="20"/>
                <w:szCs w:val="20"/>
                <w:rtl/>
              </w:rPr>
              <w:t>اسماك في حوض مائي .</w:t>
            </w:r>
          </w:p>
          <w:p w:rsidR="008946D1" w:rsidRPr="00025CE1" w:rsidRDefault="008946D1">
            <w:pPr>
              <w:jc w:val="center"/>
              <w:rPr>
                <w:rFonts w:ascii="Times New Roman" w:hAnsi="Times New Roman" w:cs="Mudir MT"/>
                <w:b/>
                <w:bCs/>
                <w:sz w:val="20"/>
                <w:szCs w:val="20"/>
                <w:rtl/>
              </w:rPr>
            </w:pPr>
          </w:p>
          <w:p w:rsidR="008946D1" w:rsidRPr="00025CE1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  <w:rtl/>
              </w:rPr>
            </w:pPr>
          </w:p>
          <w:p w:rsidR="008946D1" w:rsidRPr="00025CE1" w:rsidRDefault="008946D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025CE1" w:rsidRDefault="008946D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025CE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2/1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</w:tr>
      <w:tr w:rsidR="008946D1" w:rsidRPr="00025CE1" w:rsidTr="009A6EE4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D1" w:rsidRPr="00025CE1" w:rsidRDefault="008946D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041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D1" w:rsidRPr="00025CE1" w:rsidRDefault="008946D1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025CE1" w:rsidRDefault="008946D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025CE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025CE1" w:rsidRDefault="008946D1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</w:tr>
      <w:tr w:rsidR="008946D1" w:rsidRPr="00025CE1" w:rsidTr="009A6EE4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D1" w:rsidRPr="00025CE1" w:rsidRDefault="008946D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041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D1" w:rsidRPr="00025CE1" w:rsidRDefault="008946D1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025CE1" w:rsidRDefault="008946D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025CE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025CE1" w:rsidRDefault="008946D1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</w:tr>
      <w:tr w:rsidR="008946D1" w:rsidRPr="00025CE1" w:rsidTr="009A6EE4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D1" w:rsidRPr="00025CE1" w:rsidRDefault="008946D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041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D1" w:rsidRPr="00025CE1" w:rsidRDefault="008946D1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025CE1" w:rsidRDefault="008946D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025CE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025CE1" w:rsidRDefault="008946D1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</w:tr>
    </w:tbl>
    <w:p w:rsidR="008E7795" w:rsidRDefault="008E7795">
      <w:pPr>
        <w:rPr>
          <w:rtl/>
        </w:rPr>
      </w:pPr>
    </w:p>
    <w:p w:rsidR="00025CE1" w:rsidRDefault="000B4E71" w:rsidP="009A6EE4">
      <w:pPr>
        <w:jc w:val="right"/>
        <w:rPr>
          <w:rtl/>
        </w:rPr>
      </w:pPr>
      <w:r>
        <w:rPr>
          <w:noProof/>
          <w:rtl/>
        </w:rPr>
        <w:drawing>
          <wp:inline distT="0" distB="0" distL="0" distR="0" wp14:anchorId="3095B393" wp14:editId="7A16E23E">
            <wp:extent cx="1408303" cy="1064051"/>
            <wp:effectExtent l="19050" t="0" r="20955" b="365125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سماك 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590" cy="106880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rtl/>
        </w:rPr>
        <w:drawing>
          <wp:inline distT="0" distB="0" distL="0" distR="0" wp14:anchorId="5AF26E8A" wp14:editId="2187944D">
            <wp:extent cx="1219200" cy="1057275"/>
            <wp:effectExtent l="19050" t="0" r="19050" b="371475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سماك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0572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898"/>
        <w:gridCol w:w="2693"/>
        <w:gridCol w:w="1134"/>
        <w:gridCol w:w="992"/>
        <w:gridCol w:w="1276"/>
        <w:gridCol w:w="2126"/>
        <w:gridCol w:w="1134"/>
        <w:gridCol w:w="1276"/>
        <w:gridCol w:w="1134"/>
        <w:gridCol w:w="1843"/>
      </w:tblGrid>
      <w:tr w:rsidR="00A22002" w:rsidRPr="00025CE1" w:rsidTr="009A6EE4">
        <w:tc>
          <w:tcPr>
            <w:tcW w:w="18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E7795" w:rsidRPr="00025CE1" w:rsidRDefault="008E7795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25CE1">
              <w:rPr>
                <w:rFonts w:cs="Mudir MT" w:hint="cs"/>
                <w:b/>
                <w:bCs/>
                <w:sz w:val="20"/>
                <w:szCs w:val="20"/>
                <w:rtl/>
              </w:rPr>
              <w:lastRenderedPageBreak/>
              <w:t>عنوان التجربة</w:t>
            </w:r>
          </w:p>
        </w:tc>
        <w:tc>
          <w:tcPr>
            <w:tcW w:w="269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E7795" w:rsidRPr="00025CE1" w:rsidRDefault="008E7795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25CE1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E7795" w:rsidRPr="00025CE1" w:rsidRDefault="008E7795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25CE1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E7795" w:rsidRPr="00025CE1" w:rsidRDefault="008E7795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25CE1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E7795" w:rsidRPr="00025CE1" w:rsidRDefault="008E7795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25CE1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E7795" w:rsidRPr="00025CE1" w:rsidRDefault="008E7795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25CE1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E7795" w:rsidRPr="00025CE1" w:rsidRDefault="008E7795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25CE1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E7795" w:rsidRPr="00025CE1" w:rsidRDefault="008E7795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25CE1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E7795" w:rsidRPr="00025CE1" w:rsidRDefault="008E7795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25CE1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8E7795" w:rsidRPr="00025CE1" w:rsidRDefault="008E7795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25CE1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8946D1" w:rsidRPr="00025CE1" w:rsidTr="009A6EE4">
        <w:trPr>
          <w:trHeight w:val="436"/>
        </w:trPr>
        <w:tc>
          <w:tcPr>
            <w:tcW w:w="189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9A6EE4" w:rsidRDefault="009A6EE4" w:rsidP="009A6EE4">
            <w:pPr>
              <w:tabs>
                <w:tab w:val="left" w:pos="520"/>
              </w:tabs>
              <w:jc w:val="center"/>
              <w:rPr>
                <w:rFonts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cs="Mudir MT" w:hint="cs"/>
                <w:b/>
                <w:bCs/>
                <w:color w:val="FF0000"/>
                <w:sz w:val="20"/>
                <w:szCs w:val="20"/>
                <w:rtl/>
              </w:rPr>
              <w:t>(3)</w:t>
            </w:r>
          </w:p>
          <w:p w:rsidR="008946D1" w:rsidRPr="00025CE1" w:rsidRDefault="008946D1" w:rsidP="008E7795">
            <w:pPr>
              <w:tabs>
                <w:tab w:val="left" w:pos="520"/>
              </w:tabs>
              <w:rPr>
                <w:rFonts w:cs="Mudir MT"/>
                <w:b/>
                <w:bCs/>
                <w:color w:val="FF0000"/>
                <w:sz w:val="20"/>
                <w:szCs w:val="20"/>
                <w:rtl/>
              </w:rPr>
            </w:pPr>
            <w:r w:rsidRPr="00025CE1">
              <w:rPr>
                <w:rFonts w:cs="Mudir MT" w:hint="cs"/>
                <w:b/>
                <w:bCs/>
                <w:color w:val="FF0000"/>
                <w:sz w:val="20"/>
                <w:szCs w:val="20"/>
                <w:rtl/>
              </w:rPr>
              <w:t>مــخـتبر الأحــــياء</w:t>
            </w:r>
          </w:p>
          <w:p w:rsidR="008946D1" w:rsidRPr="00025CE1" w:rsidRDefault="008946D1" w:rsidP="00A22002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025CE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كيف تنظم بعض الحيوانات المتغيرة درجة الحرارة درجة حرارة جسمها </w:t>
            </w:r>
          </w:p>
          <w:p w:rsidR="008946D1" w:rsidRPr="00025CE1" w:rsidRDefault="008946D1" w:rsidP="006E0288">
            <w:pPr>
              <w:tabs>
                <w:tab w:val="left" w:pos="520"/>
              </w:tabs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25CE1">
              <w:rPr>
                <w:rFonts w:cs="Mudir MT" w:hint="cs"/>
                <w:b/>
                <w:bCs/>
                <w:sz w:val="20"/>
                <w:szCs w:val="20"/>
                <w:rtl/>
              </w:rPr>
              <w:t xml:space="preserve">صــ  </w:t>
            </w:r>
            <w:r w:rsidR="006E0288">
              <w:rPr>
                <w:rFonts w:cs="Mudir MT"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2693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 w:rsidP="008E7795">
            <w:pPr>
              <w:rPr>
                <w:rFonts w:ascii="Arial" w:hAnsi="Arial" w:cs="Mudir MT"/>
                <w:sz w:val="20"/>
                <w:szCs w:val="20"/>
                <w:rtl/>
                <w:cs/>
                <w:lang w:bidi="ml-IN"/>
              </w:rPr>
            </w:pPr>
            <w:r w:rsidRPr="00025CE1">
              <w:rPr>
                <w:rFonts w:ascii="Arial" w:hAnsi="Arial" w:cs="Mudir MT"/>
                <w:sz w:val="20"/>
                <w:szCs w:val="20"/>
                <w:rtl/>
              </w:rPr>
              <w:t>مقياس حرارة</w:t>
            </w:r>
            <w:r w:rsidRPr="00025CE1">
              <w:rPr>
                <w:rFonts w:ascii="Arial" w:hAnsi="Arial" w:cs="Mudir MT"/>
                <w:sz w:val="20"/>
                <w:szCs w:val="20"/>
              </w:rPr>
              <w:t xml:space="preserve">2)  </w:t>
            </w:r>
            <w:r w:rsidRPr="00025CE1">
              <w:rPr>
                <w:rFonts w:ascii="Arial" w:hAnsi="Arial" w:cs="Mudir MT"/>
                <w:sz w:val="20"/>
                <w:szCs w:val="20"/>
                <w:rtl/>
              </w:rPr>
              <w:t xml:space="preserve"> </w:t>
            </w:r>
            <w:r w:rsidRPr="00025CE1">
              <w:rPr>
                <w:rFonts w:ascii="Arial" w:hAnsi="Arial" w:cs="Mudir MT" w:hint="cs"/>
                <w:sz w:val="20"/>
                <w:szCs w:val="20"/>
                <w:rtl/>
              </w:rPr>
              <w:t>)</w:t>
            </w:r>
          </w:p>
          <w:p w:rsidR="008946D1" w:rsidRPr="00025CE1" w:rsidRDefault="008946D1" w:rsidP="00A22002">
            <w:pPr>
              <w:rPr>
                <w:rFonts w:ascii="Arial" w:hAnsi="Arial" w:cs="Mudir MT"/>
                <w:sz w:val="20"/>
                <w:szCs w:val="20"/>
                <w:cs/>
                <w:lang w:bidi="ml-IN"/>
              </w:rPr>
            </w:pPr>
            <w:r w:rsidRPr="00025CE1">
              <w:rPr>
                <w:rFonts w:ascii="Arial" w:hAnsi="Arial" w:cs="Mudir MT"/>
                <w:sz w:val="20"/>
                <w:szCs w:val="20"/>
                <w:rtl/>
              </w:rPr>
              <w:t xml:space="preserve">أوعية بلاستيكية  </w:t>
            </w:r>
            <w:r w:rsidRPr="00025CE1">
              <w:rPr>
                <w:rFonts w:ascii="Arial" w:hAnsi="Arial" w:cs="Mudir MT"/>
                <w:sz w:val="20"/>
                <w:szCs w:val="20"/>
              </w:rPr>
              <w:t>(2)</w:t>
            </w:r>
          </w:p>
          <w:p w:rsidR="008946D1" w:rsidRPr="00025CE1" w:rsidRDefault="008946D1" w:rsidP="00A22002">
            <w:pPr>
              <w:rPr>
                <w:rFonts w:ascii="Arial" w:hAnsi="Arial" w:cs="Mudir MT"/>
                <w:sz w:val="20"/>
                <w:szCs w:val="20"/>
                <w:rtl/>
                <w:cs/>
              </w:rPr>
            </w:pPr>
            <w:r w:rsidRPr="00025CE1">
              <w:rPr>
                <w:rFonts w:ascii="Arial" w:hAnsi="Arial" w:cs="Mudir MT"/>
                <w:sz w:val="20"/>
                <w:szCs w:val="20"/>
                <w:rtl/>
              </w:rPr>
              <w:t xml:space="preserve">مسطرة مترية  </w:t>
            </w:r>
            <w:r w:rsidRPr="00025CE1">
              <w:rPr>
                <w:rFonts w:ascii="Arial" w:hAnsi="Arial" w:cs="Mudir MT" w:hint="cs"/>
                <w:sz w:val="20"/>
                <w:szCs w:val="20"/>
                <w:rtl/>
              </w:rPr>
              <w:t xml:space="preserve">, </w:t>
            </w:r>
            <w:r w:rsidRPr="00025CE1">
              <w:rPr>
                <w:rFonts w:ascii="Arial" w:hAnsi="Arial" w:cs="Mudir MT"/>
                <w:sz w:val="20"/>
                <w:szCs w:val="20"/>
                <w:rtl/>
              </w:rPr>
              <w:t xml:space="preserve"> مناشف ورقية</w:t>
            </w:r>
          </w:p>
          <w:p w:rsidR="008946D1" w:rsidRPr="00025CE1" w:rsidRDefault="008946D1" w:rsidP="00A22002">
            <w:pPr>
              <w:rPr>
                <w:rFonts w:ascii="Arial" w:hAnsi="Arial" w:cs="Mudir MT"/>
                <w:sz w:val="20"/>
                <w:szCs w:val="20"/>
                <w:rtl/>
              </w:rPr>
            </w:pPr>
            <w:r w:rsidRPr="00025CE1">
              <w:rPr>
                <w:rFonts w:ascii="Arial" w:hAnsi="Arial" w:cs="Mudir MT"/>
                <w:sz w:val="20"/>
                <w:szCs w:val="20"/>
                <w:rtl/>
              </w:rPr>
              <w:t xml:space="preserve">ماء </w:t>
            </w:r>
            <w:r w:rsidRPr="00025CE1">
              <w:rPr>
                <w:rFonts w:ascii="Arial" w:hAnsi="Arial" w:cs="Mudir MT" w:hint="cs"/>
                <w:sz w:val="20"/>
                <w:szCs w:val="20"/>
                <w:rtl/>
              </w:rPr>
              <w:t>ب</w:t>
            </w:r>
            <w:r w:rsidRPr="00025CE1">
              <w:rPr>
                <w:rFonts w:ascii="Arial" w:hAnsi="Arial" w:cs="Mudir MT"/>
                <w:sz w:val="20"/>
                <w:szCs w:val="20"/>
                <w:rtl/>
              </w:rPr>
              <w:t>درجة حرارة الغرفة</w:t>
            </w:r>
          </w:p>
          <w:p w:rsidR="008946D1" w:rsidRPr="00025CE1" w:rsidRDefault="008946D1" w:rsidP="00A22002">
            <w:pPr>
              <w:rPr>
                <w:rFonts w:ascii="Arial" w:hAnsi="Arial" w:cs="Mudir MT"/>
                <w:sz w:val="20"/>
                <w:szCs w:val="20"/>
                <w:rtl/>
              </w:rPr>
            </w:pPr>
            <w:r w:rsidRPr="00025CE1">
              <w:rPr>
                <w:rFonts w:ascii="Arial" w:hAnsi="Arial" w:cs="Mudir MT"/>
                <w:sz w:val="20"/>
                <w:szCs w:val="20"/>
                <w:rtl/>
              </w:rPr>
              <w:t xml:space="preserve">رمل  </w:t>
            </w:r>
            <w:r w:rsidRPr="00025CE1">
              <w:rPr>
                <w:rFonts w:ascii="Arial" w:hAnsi="Arial" w:cs="Mudir MT" w:hint="cs"/>
                <w:sz w:val="20"/>
                <w:szCs w:val="20"/>
                <w:rtl/>
              </w:rPr>
              <w:t xml:space="preserve"> ,</w:t>
            </w:r>
            <w:r w:rsidRPr="00025CE1">
              <w:rPr>
                <w:rFonts w:ascii="Arial" w:hAnsi="Arial" w:cs="Mudir MT"/>
                <w:sz w:val="20"/>
                <w:szCs w:val="20"/>
                <w:rtl/>
              </w:rPr>
              <w:t xml:space="preserve">تربة  </w:t>
            </w:r>
            <w:r w:rsidRPr="00025CE1">
              <w:rPr>
                <w:rFonts w:ascii="Arial" w:hAnsi="Arial" w:cs="Mudir MT" w:hint="cs"/>
                <w:sz w:val="20"/>
                <w:szCs w:val="20"/>
                <w:rtl/>
              </w:rPr>
              <w:t xml:space="preserve">, </w:t>
            </w:r>
            <w:r w:rsidRPr="00025CE1">
              <w:rPr>
                <w:rFonts w:ascii="Arial" w:hAnsi="Arial" w:cs="Mudir MT"/>
                <w:sz w:val="20"/>
                <w:szCs w:val="20"/>
                <w:rtl/>
              </w:rPr>
              <w:t xml:space="preserve">مصباح  كهربائي  </w:t>
            </w:r>
          </w:p>
          <w:p w:rsidR="008946D1" w:rsidRPr="00025CE1" w:rsidRDefault="008946D1">
            <w:pPr>
              <w:jc w:val="center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025CE1" w:rsidRDefault="008946D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025CE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2/1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</w:tr>
      <w:tr w:rsidR="008946D1" w:rsidRPr="00025CE1" w:rsidTr="009A6EE4">
        <w:trPr>
          <w:trHeight w:val="422"/>
        </w:trPr>
        <w:tc>
          <w:tcPr>
            <w:tcW w:w="189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D1" w:rsidRPr="00025CE1" w:rsidRDefault="008946D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D1" w:rsidRPr="00025CE1" w:rsidRDefault="008946D1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025CE1" w:rsidRDefault="008946D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025CE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9A6EE4" w:rsidRPr="00025CE1" w:rsidRDefault="009A6EE4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025CE1" w:rsidRDefault="008946D1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</w:tr>
      <w:tr w:rsidR="008946D1" w:rsidRPr="00025CE1" w:rsidTr="009A6EE4">
        <w:trPr>
          <w:trHeight w:val="399"/>
        </w:trPr>
        <w:tc>
          <w:tcPr>
            <w:tcW w:w="189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D1" w:rsidRPr="00025CE1" w:rsidRDefault="008946D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D1" w:rsidRPr="00025CE1" w:rsidRDefault="008946D1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025CE1" w:rsidRDefault="008946D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025CE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9A6EE4" w:rsidRPr="00025CE1" w:rsidRDefault="009A6EE4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025CE1" w:rsidRDefault="008946D1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</w:tr>
      <w:tr w:rsidR="008946D1" w:rsidRPr="00025CE1" w:rsidTr="009A6EE4">
        <w:trPr>
          <w:trHeight w:val="519"/>
        </w:trPr>
        <w:tc>
          <w:tcPr>
            <w:tcW w:w="189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D1" w:rsidRPr="00025CE1" w:rsidRDefault="008946D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D1" w:rsidRPr="00025CE1" w:rsidRDefault="008946D1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025CE1" w:rsidRDefault="008946D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025CE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025CE1" w:rsidRDefault="008946D1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</w:tr>
    </w:tbl>
    <w:p w:rsidR="008E7795" w:rsidRDefault="000B4E71" w:rsidP="000B4E71">
      <w:pPr>
        <w:rPr>
          <w:rtl/>
        </w:rPr>
      </w:pPr>
      <w:r>
        <w:rPr>
          <w:noProof/>
        </w:rPr>
        <w:drawing>
          <wp:inline distT="0" distB="0" distL="0" distR="0" wp14:anchorId="0FC23D3C" wp14:editId="29B3E0A5">
            <wp:extent cx="1159376" cy="699248"/>
            <wp:effectExtent l="19050" t="0" r="22225" b="253365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60743" cy="70007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B16FAC">
        <w:rPr>
          <w:noProof/>
        </w:rPr>
        <w:drawing>
          <wp:inline distT="0" distB="0" distL="0" distR="0" wp14:anchorId="74BDD61B" wp14:editId="31CBC48B">
            <wp:extent cx="816864" cy="816864"/>
            <wp:effectExtent l="19050" t="0" r="21590" b="288290"/>
            <wp:docPr id="79" name="صورة 79" descr="http://t2.gstatic.com/images?q=tbn:ANd9GcQ_8sp-PTqycxtdpB7OvfmdCd8efKzcISFj5ZY4QvrrkS659Ob0AZXiA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2.gstatic.com/images?q=tbn:ANd9GcQ_8sp-PTqycxtdpB7OvfmdCd8efKzcISFj5ZY4QvrrkS659Ob0AZXiAQ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759" cy="81675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B16FAC">
        <w:rPr>
          <w:noProof/>
        </w:rPr>
        <w:drawing>
          <wp:inline distT="0" distB="0" distL="0" distR="0" wp14:anchorId="7C64DFAF" wp14:editId="44E64099">
            <wp:extent cx="945515" cy="708025"/>
            <wp:effectExtent l="19050" t="0" r="26035" b="244475"/>
            <wp:docPr id="80" name="صورة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صورة 6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515" cy="7080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181"/>
        <w:gridCol w:w="2410"/>
        <w:gridCol w:w="1134"/>
        <w:gridCol w:w="992"/>
        <w:gridCol w:w="1276"/>
        <w:gridCol w:w="2126"/>
        <w:gridCol w:w="1134"/>
        <w:gridCol w:w="1276"/>
        <w:gridCol w:w="1134"/>
        <w:gridCol w:w="1843"/>
      </w:tblGrid>
      <w:tr w:rsidR="008E7795" w:rsidRPr="00025CE1" w:rsidTr="009A6EE4">
        <w:tc>
          <w:tcPr>
            <w:tcW w:w="21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E7795" w:rsidRPr="00025CE1" w:rsidRDefault="008E7795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25CE1"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E7795" w:rsidRPr="00025CE1" w:rsidRDefault="008E7795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25CE1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E7795" w:rsidRPr="00025CE1" w:rsidRDefault="008E7795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25CE1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E7795" w:rsidRPr="00025CE1" w:rsidRDefault="008E7795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25CE1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E7795" w:rsidRPr="00025CE1" w:rsidRDefault="008E7795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25CE1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E7795" w:rsidRPr="00025CE1" w:rsidRDefault="008E7795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25CE1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E7795" w:rsidRPr="00025CE1" w:rsidRDefault="008E7795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25CE1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E7795" w:rsidRPr="00025CE1" w:rsidRDefault="008E7795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25CE1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E7795" w:rsidRPr="00025CE1" w:rsidRDefault="008E7795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25CE1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8E7795" w:rsidRPr="00025CE1" w:rsidRDefault="008E7795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25CE1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8946D1" w:rsidRPr="00025CE1" w:rsidTr="009A6EE4">
        <w:trPr>
          <w:trHeight w:val="436"/>
        </w:trPr>
        <w:tc>
          <w:tcPr>
            <w:tcW w:w="2181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9A6EE4" w:rsidRDefault="009A6EE4" w:rsidP="009A6EE4">
            <w:pPr>
              <w:tabs>
                <w:tab w:val="left" w:pos="520"/>
              </w:tabs>
              <w:jc w:val="center"/>
              <w:rPr>
                <w:rFonts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cs="Mudir MT" w:hint="cs"/>
                <w:b/>
                <w:bCs/>
                <w:color w:val="FF0000"/>
                <w:sz w:val="20"/>
                <w:szCs w:val="20"/>
                <w:rtl/>
              </w:rPr>
              <w:t>(4)</w:t>
            </w:r>
          </w:p>
          <w:p w:rsidR="008946D1" w:rsidRPr="00025CE1" w:rsidRDefault="008946D1" w:rsidP="008E7795">
            <w:pPr>
              <w:tabs>
                <w:tab w:val="left" w:pos="520"/>
              </w:tabs>
              <w:rPr>
                <w:rFonts w:cs="Mudir MT"/>
                <w:b/>
                <w:bCs/>
                <w:color w:val="FF0000"/>
                <w:sz w:val="20"/>
                <w:szCs w:val="20"/>
                <w:rtl/>
              </w:rPr>
            </w:pPr>
            <w:r w:rsidRPr="00025CE1">
              <w:rPr>
                <w:rFonts w:cs="Mudir MT" w:hint="cs"/>
                <w:b/>
                <w:bCs/>
                <w:color w:val="FF0000"/>
                <w:sz w:val="20"/>
                <w:szCs w:val="20"/>
                <w:rtl/>
              </w:rPr>
              <w:t xml:space="preserve">دليـل التـجارب </w:t>
            </w:r>
          </w:p>
          <w:p w:rsidR="008946D1" w:rsidRPr="00025CE1" w:rsidRDefault="008946D1" w:rsidP="008E7795">
            <w:pPr>
              <w:tabs>
                <w:tab w:val="left" w:pos="520"/>
              </w:tabs>
              <w:rPr>
                <w:rFonts w:cs="Mudir MT"/>
                <w:b/>
                <w:bCs/>
                <w:color w:val="00B050"/>
                <w:sz w:val="20"/>
                <w:szCs w:val="20"/>
                <w:rtl/>
              </w:rPr>
            </w:pPr>
            <w:r w:rsidRPr="00025CE1">
              <w:rPr>
                <w:rFonts w:cs="Mudir MT" w:hint="cs"/>
                <w:b/>
                <w:bCs/>
                <w:color w:val="00B050"/>
                <w:sz w:val="20"/>
                <w:szCs w:val="20"/>
                <w:rtl/>
              </w:rPr>
              <w:t>تجربة 1</w:t>
            </w:r>
          </w:p>
          <w:p w:rsidR="008946D1" w:rsidRPr="00025CE1" w:rsidRDefault="008946D1" w:rsidP="008E7795">
            <w:pPr>
              <w:tabs>
                <w:tab w:val="left" w:pos="520"/>
              </w:tabs>
              <w:rPr>
                <w:rFonts w:cs="Mudir MT"/>
                <w:b/>
                <w:bCs/>
                <w:color w:val="00B050"/>
                <w:sz w:val="20"/>
                <w:szCs w:val="20"/>
                <w:rtl/>
              </w:rPr>
            </w:pPr>
            <w:r w:rsidRPr="00025CE1">
              <w:rPr>
                <w:rFonts w:cs="Mudir MT" w:hint="cs"/>
                <w:b/>
                <w:bCs/>
                <w:sz w:val="20"/>
                <w:szCs w:val="20"/>
                <w:rtl/>
              </w:rPr>
              <w:t>كيف تكيفت الضفادع للعيش في المواطن البيئية البرية والمائية ؟</w:t>
            </w:r>
            <w:r w:rsidRPr="00025CE1">
              <w:rPr>
                <w:rFonts w:cs="Mudir MT" w:hint="cs"/>
                <w:b/>
                <w:bCs/>
                <w:color w:val="00B050"/>
                <w:sz w:val="20"/>
                <w:szCs w:val="20"/>
                <w:rtl/>
              </w:rPr>
              <w:t xml:space="preserve"> </w:t>
            </w:r>
          </w:p>
          <w:p w:rsidR="008946D1" w:rsidRPr="00025CE1" w:rsidRDefault="008946D1" w:rsidP="008E7795">
            <w:pPr>
              <w:tabs>
                <w:tab w:val="left" w:pos="520"/>
              </w:tabs>
              <w:rPr>
                <w:rFonts w:cs="Mudir MT"/>
                <w:b/>
                <w:bCs/>
                <w:color w:val="00B050"/>
                <w:sz w:val="20"/>
                <w:szCs w:val="20"/>
              </w:rPr>
            </w:pPr>
            <w:r w:rsidRPr="00025CE1">
              <w:rPr>
                <w:rFonts w:cs="Mudir MT" w:hint="cs"/>
                <w:b/>
                <w:bCs/>
                <w:sz w:val="20"/>
                <w:szCs w:val="20"/>
                <w:rtl/>
              </w:rPr>
              <w:t xml:space="preserve">صــ  </w:t>
            </w:r>
            <w:r w:rsidRPr="00025CE1">
              <w:rPr>
                <w:rFonts w:cs="Mudir MT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241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 w:rsidP="00A22002">
            <w:pPr>
              <w:rPr>
                <w:rFonts w:cs="Mudir MT"/>
                <w:sz w:val="20"/>
                <w:szCs w:val="20"/>
                <w:rtl/>
              </w:rPr>
            </w:pPr>
            <w:r w:rsidRPr="00025CE1">
              <w:rPr>
                <w:rFonts w:cs="Mudir MT" w:hint="cs"/>
                <w:sz w:val="20"/>
                <w:szCs w:val="20"/>
                <w:rtl/>
              </w:rPr>
              <w:t>ضفدع حي , مناشف ورقية</w:t>
            </w:r>
          </w:p>
          <w:p w:rsidR="008946D1" w:rsidRPr="00025CE1" w:rsidRDefault="008946D1" w:rsidP="00A22002">
            <w:pPr>
              <w:rPr>
                <w:rFonts w:cs="Mudir MT"/>
                <w:sz w:val="20"/>
                <w:szCs w:val="20"/>
                <w:rtl/>
              </w:rPr>
            </w:pPr>
            <w:r w:rsidRPr="00025CE1">
              <w:rPr>
                <w:rFonts w:cs="Mudir MT" w:hint="cs"/>
                <w:sz w:val="20"/>
                <w:szCs w:val="20"/>
                <w:rtl/>
              </w:rPr>
              <w:t>طاولة</w:t>
            </w:r>
          </w:p>
          <w:p w:rsidR="008946D1" w:rsidRPr="00025CE1" w:rsidRDefault="008946D1">
            <w:pPr>
              <w:jc w:val="center"/>
              <w:rPr>
                <w:rFonts w:cs="Mudir MT"/>
                <w:sz w:val="20"/>
                <w:szCs w:val="20"/>
                <w:rtl/>
              </w:rPr>
            </w:pPr>
            <w:r w:rsidRPr="00025CE1">
              <w:rPr>
                <w:rFonts w:cs="Mudir MT" w:hint="cs"/>
                <w:sz w:val="20"/>
                <w:szCs w:val="20"/>
                <w:rtl/>
              </w:rPr>
              <w:t>قلم رصاص بممحاة</w:t>
            </w:r>
          </w:p>
          <w:p w:rsidR="008946D1" w:rsidRPr="00025CE1" w:rsidRDefault="008946D1" w:rsidP="00A22002">
            <w:pPr>
              <w:jc w:val="center"/>
              <w:rPr>
                <w:rFonts w:cs="Mudir MT"/>
                <w:sz w:val="20"/>
                <w:szCs w:val="20"/>
                <w:rtl/>
              </w:rPr>
            </w:pPr>
            <w:r w:rsidRPr="00025CE1">
              <w:rPr>
                <w:rFonts w:cs="Mudir MT" w:hint="cs"/>
                <w:sz w:val="20"/>
                <w:szCs w:val="20"/>
                <w:rtl/>
              </w:rPr>
              <w:t>ماء   ,</w:t>
            </w:r>
            <w:r w:rsidRPr="00025CE1">
              <w:rPr>
                <w:rFonts w:cs="Mudir MT"/>
                <w:sz w:val="20"/>
                <w:szCs w:val="20"/>
                <w:rtl/>
              </w:rPr>
              <w:tab/>
            </w:r>
            <w:r w:rsidRPr="00025CE1">
              <w:rPr>
                <w:rFonts w:cs="Mudir MT" w:hint="cs"/>
                <w:sz w:val="20"/>
                <w:szCs w:val="20"/>
                <w:rtl/>
              </w:rPr>
              <w:t>حوض ماء كبير</w:t>
            </w:r>
          </w:p>
          <w:p w:rsidR="008946D1" w:rsidRPr="00025CE1" w:rsidRDefault="008946D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025CE1" w:rsidRDefault="008946D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025CE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2/1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CE1" w:rsidRPr="00025CE1" w:rsidRDefault="00025CE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</w:tr>
      <w:tr w:rsidR="008946D1" w:rsidRPr="00025CE1" w:rsidTr="009A6EE4">
        <w:trPr>
          <w:trHeight w:val="422"/>
        </w:trPr>
        <w:tc>
          <w:tcPr>
            <w:tcW w:w="2181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D1" w:rsidRPr="00025CE1" w:rsidRDefault="008946D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D1" w:rsidRPr="00025CE1" w:rsidRDefault="008946D1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025CE1" w:rsidRDefault="008946D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025CE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CE1" w:rsidRDefault="00025CE1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9A6EE4" w:rsidRPr="00025CE1" w:rsidRDefault="009A6EE4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025CE1" w:rsidRDefault="008946D1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</w:tr>
      <w:tr w:rsidR="008946D1" w:rsidRPr="00025CE1" w:rsidTr="009A6EE4">
        <w:trPr>
          <w:trHeight w:val="399"/>
        </w:trPr>
        <w:tc>
          <w:tcPr>
            <w:tcW w:w="2181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D1" w:rsidRPr="00025CE1" w:rsidRDefault="008946D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D1" w:rsidRPr="00025CE1" w:rsidRDefault="008946D1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025CE1" w:rsidRDefault="008946D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025CE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CE1" w:rsidRDefault="00025CE1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9A6EE4" w:rsidRPr="00025CE1" w:rsidRDefault="009A6EE4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025CE1" w:rsidRDefault="008946D1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</w:tr>
      <w:tr w:rsidR="008946D1" w:rsidRPr="00025CE1" w:rsidTr="009A6EE4">
        <w:trPr>
          <w:trHeight w:val="315"/>
        </w:trPr>
        <w:tc>
          <w:tcPr>
            <w:tcW w:w="2181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D1" w:rsidRPr="00025CE1" w:rsidRDefault="008946D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D1" w:rsidRPr="00025CE1" w:rsidRDefault="008946D1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025CE1" w:rsidRDefault="008946D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025CE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025CE1" w:rsidRDefault="008946D1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</w:tr>
    </w:tbl>
    <w:p w:rsidR="008E7795" w:rsidRDefault="009A6EE4" w:rsidP="009A6EE4">
      <w:pPr>
        <w:jc w:val="righ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543DB34" wp14:editId="673D22C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94410" cy="691515"/>
            <wp:effectExtent l="19050" t="0" r="15240" b="241935"/>
            <wp:wrapSquare wrapText="bothSides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420" cy="691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6BC6">
        <w:rPr>
          <w:noProof/>
        </w:rPr>
        <w:drawing>
          <wp:inline distT="0" distB="0" distL="0" distR="0" wp14:anchorId="2F6CBBD6" wp14:editId="796EBE68">
            <wp:extent cx="1097280" cy="707923"/>
            <wp:effectExtent l="19050" t="0" r="26670" b="245110"/>
            <wp:docPr id="65" name="صورة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قلم رصاص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053" cy="71229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B16FAC">
        <w:rPr>
          <w:noProof/>
        </w:rPr>
        <w:drawing>
          <wp:inline distT="0" distB="0" distL="0" distR="0" wp14:anchorId="288B886E" wp14:editId="0BFDA5FA">
            <wp:extent cx="858555" cy="682451"/>
            <wp:effectExtent l="19050" t="0" r="17780" b="251460"/>
            <wp:docPr id="78" name="صورة 78" descr="http://t2.gstatic.com/images?q=tbn:ANd9GcQ1BgyPRgsOpPZUjvbmHiO0tkAcX8YPfs2IuL7ul6L7zREn5vUpD_JfFR7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2.gstatic.com/images?q=tbn:ANd9GcQ1BgyPRgsOpPZUjvbmHiO0tkAcX8YPfs2IuL7ul6L7zREn5vUpD_JfFR7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655" cy="68253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0B4E71">
        <w:rPr>
          <w:noProof/>
        </w:rPr>
        <w:drawing>
          <wp:inline distT="0" distB="0" distL="0" distR="0" wp14:anchorId="1CD51C46" wp14:editId="36AA629A">
            <wp:extent cx="944375" cy="710004"/>
            <wp:effectExtent l="19050" t="0" r="27305" b="24257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حوض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732" cy="71177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0" w:type="auto"/>
        <w:tblInd w:w="-87" w:type="dxa"/>
        <w:tblLook w:val="04A0" w:firstRow="1" w:lastRow="0" w:firstColumn="1" w:lastColumn="0" w:noHBand="0" w:noVBand="1"/>
      </w:tblPr>
      <w:tblGrid>
        <w:gridCol w:w="2268"/>
        <w:gridCol w:w="2410"/>
        <w:gridCol w:w="1134"/>
        <w:gridCol w:w="992"/>
        <w:gridCol w:w="1276"/>
        <w:gridCol w:w="2126"/>
        <w:gridCol w:w="1134"/>
        <w:gridCol w:w="1276"/>
        <w:gridCol w:w="1134"/>
        <w:gridCol w:w="1843"/>
      </w:tblGrid>
      <w:tr w:rsidR="008E7795" w:rsidRPr="00025CE1" w:rsidTr="009A6EE4"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E7795" w:rsidRPr="00025CE1" w:rsidRDefault="008E7795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25CE1">
              <w:rPr>
                <w:rFonts w:cs="Mudir MT" w:hint="cs"/>
                <w:b/>
                <w:bCs/>
                <w:sz w:val="20"/>
                <w:szCs w:val="20"/>
                <w:rtl/>
              </w:rPr>
              <w:lastRenderedPageBreak/>
              <w:t>عنوان التجربة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E7795" w:rsidRPr="00025CE1" w:rsidRDefault="008E7795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25CE1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E7795" w:rsidRPr="00025CE1" w:rsidRDefault="008E7795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25CE1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E7795" w:rsidRPr="00025CE1" w:rsidRDefault="008E7795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25CE1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E7795" w:rsidRPr="00025CE1" w:rsidRDefault="008E7795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25CE1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E7795" w:rsidRPr="00025CE1" w:rsidRDefault="008E7795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25CE1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E7795" w:rsidRPr="00025CE1" w:rsidRDefault="008E7795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25CE1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E7795" w:rsidRPr="00025CE1" w:rsidRDefault="008E7795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25CE1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E7795" w:rsidRPr="00025CE1" w:rsidRDefault="008E7795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25CE1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8E7795" w:rsidRPr="00025CE1" w:rsidRDefault="008E7795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25CE1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8946D1" w:rsidRPr="00025CE1" w:rsidTr="009A6EE4">
        <w:trPr>
          <w:trHeight w:val="436"/>
        </w:trPr>
        <w:tc>
          <w:tcPr>
            <w:tcW w:w="22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9A6EE4" w:rsidRDefault="009A6EE4" w:rsidP="009A6EE4">
            <w:pPr>
              <w:tabs>
                <w:tab w:val="left" w:pos="520"/>
              </w:tabs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(5)</w:t>
            </w:r>
          </w:p>
          <w:p w:rsidR="008946D1" w:rsidRPr="00025CE1" w:rsidRDefault="008946D1" w:rsidP="008E7795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 w:rsidRPr="00025CE1"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  <w:t>الــفصــل الثــانــي</w:t>
            </w:r>
          </w:p>
          <w:p w:rsidR="008946D1" w:rsidRPr="00025CE1" w:rsidRDefault="008946D1" w:rsidP="008E7795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color w:val="00B050"/>
                <w:sz w:val="20"/>
                <w:szCs w:val="20"/>
                <w:rtl/>
              </w:rPr>
            </w:pPr>
            <w:r w:rsidRPr="00025CE1">
              <w:rPr>
                <w:rFonts w:ascii="Arial" w:hAnsi="Arial" w:cs="Mudir MT"/>
                <w:b/>
                <w:bCs/>
                <w:color w:val="00B050"/>
                <w:sz w:val="20"/>
                <w:szCs w:val="20"/>
                <w:rtl/>
              </w:rPr>
              <w:t>تــجـربــة  استــهلاليــة</w:t>
            </w:r>
          </w:p>
          <w:p w:rsidR="008946D1" w:rsidRPr="00025CE1" w:rsidRDefault="008946D1" w:rsidP="008E7795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025CE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هل الرموز التاريخية للزواحف والطيور دقيقة علميا ؟</w:t>
            </w:r>
          </w:p>
          <w:p w:rsidR="008946D1" w:rsidRPr="00025CE1" w:rsidRDefault="008946D1" w:rsidP="00792330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025CE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صــ</w:t>
            </w:r>
            <w:r w:rsidRPr="00025CE1">
              <w:rPr>
                <w:rFonts w:ascii="Arial" w:hAnsi="Arial" w:cs="Mudir MT"/>
                <w:b/>
                <w:bCs/>
                <w:sz w:val="20"/>
                <w:szCs w:val="20"/>
                <w:lang w:bidi="ml-IN"/>
              </w:rPr>
              <w:t xml:space="preserve"> 3</w:t>
            </w:r>
            <w:r w:rsidR="00792330">
              <w:rPr>
                <w:rFonts w:ascii="Arial" w:hAnsi="Arial" w:cs="Mudir MT"/>
                <w:b/>
                <w:bCs/>
                <w:sz w:val="20"/>
                <w:szCs w:val="20"/>
                <w:lang w:bidi="ml-IN"/>
              </w:rPr>
              <w:t>9</w:t>
            </w:r>
          </w:p>
        </w:tc>
        <w:tc>
          <w:tcPr>
            <w:tcW w:w="241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 w:rsidP="008E7795">
            <w:pPr>
              <w:rPr>
                <w:rFonts w:ascii="Arial" w:hAnsi="Arial" w:cs="Mudir MT"/>
                <w:sz w:val="20"/>
                <w:szCs w:val="20"/>
                <w:rtl/>
              </w:rPr>
            </w:pPr>
            <w:r w:rsidRPr="00025CE1">
              <w:rPr>
                <w:rFonts w:ascii="Arial" w:hAnsi="Arial" w:cs="Mudir MT"/>
                <w:sz w:val="20"/>
                <w:szCs w:val="20"/>
                <w:rtl/>
              </w:rPr>
              <w:t>رموز، قصص تتعلق بالزواحف أو الطيور في ثقافات مختلفة .</w:t>
            </w:r>
          </w:p>
          <w:p w:rsidR="008946D1" w:rsidRPr="00025CE1" w:rsidRDefault="008946D1" w:rsidP="00A22002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8946D1" w:rsidRPr="00025CE1" w:rsidRDefault="008946D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025CE1" w:rsidRDefault="008946D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025CE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2/1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</w:tr>
      <w:tr w:rsidR="008946D1" w:rsidRPr="00025CE1" w:rsidTr="009A6EE4">
        <w:trPr>
          <w:trHeight w:val="422"/>
        </w:trPr>
        <w:tc>
          <w:tcPr>
            <w:tcW w:w="226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D1" w:rsidRPr="00025CE1" w:rsidRDefault="008946D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D1" w:rsidRPr="00025CE1" w:rsidRDefault="008946D1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025CE1" w:rsidRDefault="008946D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025CE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025CE1" w:rsidRDefault="008946D1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</w:tr>
      <w:tr w:rsidR="008946D1" w:rsidRPr="00025CE1" w:rsidTr="009A6EE4">
        <w:trPr>
          <w:trHeight w:val="399"/>
        </w:trPr>
        <w:tc>
          <w:tcPr>
            <w:tcW w:w="226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D1" w:rsidRPr="00025CE1" w:rsidRDefault="008946D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D1" w:rsidRPr="00025CE1" w:rsidRDefault="008946D1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025CE1" w:rsidRDefault="008946D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025CE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025CE1" w:rsidRDefault="008946D1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</w:tr>
      <w:tr w:rsidR="008946D1" w:rsidRPr="00025CE1" w:rsidTr="009A6EE4">
        <w:trPr>
          <w:trHeight w:val="519"/>
        </w:trPr>
        <w:tc>
          <w:tcPr>
            <w:tcW w:w="226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D1" w:rsidRPr="00025CE1" w:rsidRDefault="008946D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D1" w:rsidRPr="00025CE1" w:rsidRDefault="008946D1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025CE1" w:rsidRDefault="008946D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025CE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025CE1" w:rsidRDefault="008946D1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</w:tr>
    </w:tbl>
    <w:p w:rsidR="008946D1" w:rsidRDefault="00C8243D" w:rsidP="00C8243D">
      <w:pPr>
        <w:rPr>
          <w:rtl/>
        </w:rPr>
      </w:pPr>
      <w:r>
        <w:rPr>
          <w:noProof/>
        </w:rPr>
        <w:drawing>
          <wp:inline distT="0" distB="0" distL="0" distR="0" wp14:anchorId="17DA1576" wp14:editId="247613C1">
            <wp:extent cx="1063694" cy="677731"/>
            <wp:effectExtent l="19050" t="0" r="22225" b="255905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64500" cy="67824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E09C51" wp14:editId="23D9BB06">
            <wp:extent cx="1024128" cy="663020"/>
            <wp:effectExtent l="19050" t="0" r="24130" b="25146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40937" cy="67390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E8A8B9" wp14:editId="629DAF5A">
            <wp:extent cx="646176" cy="716243"/>
            <wp:effectExtent l="19050" t="0" r="20955" b="274955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2853" cy="73472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5CE9FC" wp14:editId="45893DAA">
            <wp:extent cx="707136" cy="792332"/>
            <wp:effectExtent l="19050" t="0" r="17145" b="294005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16067" cy="80233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0F89C9" wp14:editId="1825B47F">
            <wp:extent cx="755904" cy="837869"/>
            <wp:effectExtent l="19050" t="0" r="25400" b="305435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59028" cy="84133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0" w:type="auto"/>
        <w:tblInd w:w="-87" w:type="dxa"/>
        <w:tblLook w:val="04A0" w:firstRow="1" w:lastRow="0" w:firstColumn="1" w:lastColumn="0" w:noHBand="0" w:noVBand="1"/>
      </w:tblPr>
      <w:tblGrid>
        <w:gridCol w:w="2268"/>
        <w:gridCol w:w="2410"/>
        <w:gridCol w:w="1134"/>
        <w:gridCol w:w="992"/>
        <w:gridCol w:w="1276"/>
        <w:gridCol w:w="2126"/>
        <w:gridCol w:w="1134"/>
        <w:gridCol w:w="1276"/>
        <w:gridCol w:w="1134"/>
        <w:gridCol w:w="1843"/>
      </w:tblGrid>
      <w:tr w:rsidR="008946D1" w:rsidRPr="00025CE1" w:rsidTr="005924F3"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025CE1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25CE1"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025CE1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25CE1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025CE1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25CE1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025CE1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25CE1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025CE1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25CE1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025CE1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25CE1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025CE1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25CE1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025CE1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25CE1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025CE1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25CE1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025CE1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25CE1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8946D1" w:rsidRPr="00025CE1" w:rsidTr="005924F3">
        <w:trPr>
          <w:trHeight w:val="436"/>
        </w:trPr>
        <w:tc>
          <w:tcPr>
            <w:tcW w:w="22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5924F3" w:rsidRDefault="005924F3" w:rsidP="005924F3">
            <w:pPr>
              <w:tabs>
                <w:tab w:val="left" w:pos="520"/>
              </w:tabs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(6)</w:t>
            </w:r>
          </w:p>
          <w:p w:rsidR="008946D1" w:rsidRPr="00025CE1" w:rsidRDefault="008946D1" w:rsidP="008946D1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  <w:cs/>
                <w:lang w:bidi="ml-IN"/>
              </w:rPr>
            </w:pPr>
            <w:r w:rsidRPr="00025CE1"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  <w:t xml:space="preserve">تــجـربـــة </w:t>
            </w:r>
            <w:r w:rsidRPr="00025CE1"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lang w:bidi="ml-IN"/>
              </w:rPr>
              <w:t>2-1</w:t>
            </w:r>
          </w:p>
          <w:p w:rsidR="008946D1" w:rsidRPr="00025CE1" w:rsidRDefault="008946D1" w:rsidP="008946D1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</w:pPr>
            <w:r w:rsidRPr="00025CE1"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  <w:t>تقدير الطيور المحلية</w:t>
            </w:r>
          </w:p>
          <w:p w:rsidR="008946D1" w:rsidRPr="00025CE1" w:rsidRDefault="008946D1" w:rsidP="008946D1">
            <w:pPr>
              <w:tabs>
                <w:tab w:val="left" w:pos="520"/>
              </w:tabs>
              <w:jc w:val="center"/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</w:pPr>
            <w:r w:rsidRPr="00025CE1"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  <w:t>( دراسة مسحية )</w:t>
            </w:r>
          </w:p>
          <w:p w:rsidR="008946D1" w:rsidRPr="00025CE1" w:rsidRDefault="008946D1" w:rsidP="00792330">
            <w:pPr>
              <w:tabs>
                <w:tab w:val="left" w:pos="520"/>
              </w:tabs>
              <w:jc w:val="center"/>
              <w:rPr>
                <w:rFonts w:ascii="Arial" w:hAnsi="Arial" w:cs="Mudir MT"/>
                <w:b/>
                <w:bCs/>
                <w:sz w:val="20"/>
                <w:szCs w:val="20"/>
                <w:lang w:bidi="ml-IN"/>
              </w:rPr>
            </w:pPr>
            <w:r w:rsidRPr="00025CE1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صــ  </w:t>
            </w:r>
            <w:r w:rsidRPr="00025CE1">
              <w:rPr>
                <w:rFonts w:ascii="Arial" w:hAnsi="Arial" w:cs="Mudir MT"/>
                <w:b/>
                <w:bCs/>
                <w:sz w:val="20"/>
                <w:szCs w:val="20"/>
                <w:lang w:bidi="ml-IN"/>
              </w:rPr>
              <w:t>5</w:t>
            </w:r>
            <w:r w:rsidR="00792330">
              <w:rPr>
                <w:rFonts w:ascii="Arial" w:hAnsi="Arial" w:cs="Mudir MT"/>
                <w:b/>
                <w:bCs/>
                <w:sz w:val="20"/>
                <w:szCs w:val="20"/>
                <w:lang w:bidi="ml-IN"/>
              </w:rPr>
              <w:t>5</w:t>
            </w:r>
          </w:p>
        </w:tc>
        <w:tc>
          <w:tcPr>
            <w:tcW w:w="241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 w:rsidP="008946D1">
            <w:pPr>
              <w:rPr>
                <w:rFonts w:ascii="Arial" w:hAnsi="Arial" w:cs="Mudir MT"/>
                <w:sz w:val="20"/>
                <w:szCs w:val="20"/>
              </w:rPr>
            </w:pPr>
            <w:r w:rsidRPr="00025CE1">
              <w:rPr>
                <w:rFonts w:ascii="Arial" w:hAnsi="Arial" w:cs="Mudir MT"/>
                <w:sz w:val="20"/>
                <w:szCs w:val="20"/>
                <w:rtl/>
              </w:rPr>
              <w:t>طيور متنوعة في أي بيئة تقريبا .استكشف المنطقة حول مدرستك لقدير الطيور المختلفة التي يعيش هنالك ..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025CE1" w:rsidRDefault="008946D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025CE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2/1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</w:tr>
      <w:tr w:rsidR="008946D1" w:rsidRPr="00025CE1" w:rsidTr="005924F3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D1" w:rsidRPr="00025CE1" w:rsidRDefault="008946D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D1" w:rsidRPr="00025CE1" w:rsidRDefault="008946D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025CE1" w:rsidRDefault="008946D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025CE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025CE1" w:rsidRDefault="008946D1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</w:tr>
      <w:tr w:rsidR="008946D1" w:rsidRPr="00025CE1" w:rsidTr="005924F3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D1" w:rsidRPr="00025CE1" w:rsidRDefault="008946D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D1" w:rsidRPr="00025CE1" w:rsidRDefault="008946D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025CE1" w:rsidRDefault="008946D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025CE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025CE1" w:rsidRDefault="008946D1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</w:tr>
      <w:tr w:rsidR="008946D1" w:rsidRPr="00025CE1" w:rsidTr="005924F3">
        <w:trPr>
          <w:trHeight w:val="678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D1" w:rsidRPr="00025CE1" w:rsidRDefault="008946D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D1" w:rsidRPr="00025CE1" w:rsidRDefault="008946D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025CE1" w:rsidRDefault="008946D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025CE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025CE1" w:rsidRDefault="008946D1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</w:tr>
    </w:tbl>
    <w:p w:rsidR="00E64153" w:rsidRDefault="00C8243D" w:rsidP="005924F3">
      <w:pPr>
        <w:jc w:val="right"/>
      </w:pPr>
      <w:r>
        <w:rPr>
          <w:noProof/>
        </w:rPr>
        <w:drawing>
          <wp:inline distT="0" distB="0" distL="0" distR="0" wp14:anchorId="1BC3A36B" wp14:editId="3B611105">
            <wp:extent cx="903643" cy="830090"/>
            <wp:effectExtent l="19050" t="0" r="10795" b="313055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11298" cy="83712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B16FAC">
        <w:rPr>
          <w:noProof/>
        </w:rPr>
        <w:drawing>
          <wp:inline distT="0" distB="0" distL="0" distR="0" wp14:anchorId="15D6BBCB" wp14:editId="69EF1F74">
            <wp:extent cx="865632" cy="1038758"/>
            <wp:effectExtent l="19050" t="0" r="10795" b="371475"/>
            <wp:docPr id="81" name="صورة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بغاء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477" cy="103977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9694A3" wp14:editId="4CD0EF7B">
            <wp:extent cx="1279182" cy="827706"/>
            <wp:effectExtent l="19050" t="0" r="16510" b="277495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78297" cy="82713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0" w:type="auto"/>
        <w:tblInd w:w="-87" w:type="dxa"/>
        <w:tblLook w:val="04A0" w:firstRow="1" w:lastRow="0" w:firstColumn="1" w:lastColumn="0" w:noHBand="0" w:noVBand="1"/>
      </w:tblPr>
      <w:tblGrid>
        <w:gridCol w:w="1985"/>
        <w:gridCol w:w="2693"/>
        <w:gridCol w:w="1134"/>
        <w:gridCol w:w="992"/>
        <w:gridCol w:w="1276"/>
        <w:gridCol w:w="2126"/>
        <w:gridCol w:w="1134"/>
        <w:gridCol w:w="1276"/>
        <w:gridCol w:w="1134"/>
        <w:gridCol w:w="1843"/>
      </w:tblGrid>
      <w:tr w:rsidR="008946D1" w:rsidRPr="00025CE1" w:rsidTr="005924F3"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025CE1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25CE1">
              <w:rPr>
                <w:rFonts w:cs="Mudir MT" w:hint="cs"/>
                <w:b/>
                <w:bCs/>
                <w:sz w:val="20"/>
                <w:szCs w:val="20"/>
                <w:rtl/>
              </w:rPr>
              <w:lastRenderedPageBreak/>
              <w:t>عنوان التجربة</w:t>
            </w:r>
          </w:p>
        </w:tc>
        <w:tc>
          <w:tcPr>
            <w:tcW w:w="269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025CE1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25CE1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025CE1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25CE1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025CE1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25CE1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025CE1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25CE1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025CE1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25CE1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025CE1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25CE1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025CE1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25CE1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025CE1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25CE1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025CE1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25CE1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8946D1" w:rsidRPr="00025CE1" w:rsidTr="005924F3">
        <w:trPr>
          <w:trHeight w:val="436"/>
        </w:trPr>
        <w:tc>
          <w:tcPr>
            <w:tcW w:w="198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5924F3" w:rsidRPr="005924F3" w:rsidRDefault="005924F3" w:rsidP="005924F3">
            <w:pPr>
              <w:tabs>
                <w:tab w:val="left" w:pos="520"/>
              </w:tabs>
              <w:jc w:val="center"/>
              <w:rPr>
                <w:rFonts w:cs="Mudir MT"/>
                <w:b/>
                <w:bCs/>
                <w:color w:val="FF0000"/>
                <w:sz w:val="20"/>
                <w:szCs w:val="20"/>
                <w:rtl/>
              </w:rPr>
            </w:pPr>
            <w:r w:rsidRPr="005924F3">
              <w:rPr>
                <w:rFonts w:cs="Mudir MT" w:hint="cs"/>
                <w:b/>
                <w:bCs/>
                <w:color w:val="FF0000"/>
                <w:sz w:val="20"/>
                <w:szCs w:val="20"/>
                <w:rtl/>
              </w:rPr>
              <w:t>(7)</w:t>
            </w:r>
          </w:p>
          <w:p w:rsidR="008946D1" w:rsidRPr="00025CE1" w:rsidRDefault="008946D1" w:rsidP="008946D1">
            <w:pPr>
              <w:tabs>
                <w:tab w:val="left" w:pos="520"/>
              </w:tabs>
              <w:rPr>
                <w:rFonts w:cs="Mudir MT"/>
                <w:b/>
                <w:bCs/>
                <w:color w:val="3366FF"/>
                <w:sz w:val="20"/>
                <w:szCs w:val="20"/>
                <w:rtl/>
              </w:rPr>
            </w:pPr>
            <w:r w:rsidRPr="00025CE1">
              <w:rPr>
                <w:rFonts w:cs="Mudir MT" w:hint="cs"/>
                <w:b/>
                <w:bCs/>
                <w:sz w:val="20"/>
                <w:szCs w:val="20"/>
                <w:rtl/>
              </w:rPr>
              <w:t xml:space="preserve">  </w:t>
            </w:r>
            <w:r w:rsidRPr="00025CE1">
              <w:rPr>
                <w:rFonts w:cs="Mudir MT" w:hint="cs"/>
                <w:b/>
                <w:bCs/>
                <w:color w:val="3366FF"/>
                <w:sz w:val="20"/>
                <w:szCs w:val="20"/>
                <w:rtl/>
              </w:rPr>
              <w:t>إثـــراء عــلمي</w:t>
            </w:r>
          </w:p>
          <w:p w:rsidR="008946D1" w:rsidRPr="00025CE1" w:rsidRDefault="008946D1" w:rsidP="008946D1">
            <w:pPr>
              <w:tabs>
                <w:tab w:val="left" w:pos="520"/>
              </w:tabs>
              <w:jc w:val="center"/>
              <w:rPr>
                <w:rFonts w:cs="Mudir MT"/>
                <w:b/>
                <w:bCs/>
                <w:color w:val="FF0000"/>
                <w:sz w:val="20"/>
                <w:szCs w:val="20"/>
                <w:rtl/>
              </w:rPr>
            </w:pPr>
            <w:r w:rsidRPr="00025CE1">
              <w:rPr>
                <w:rFonts w:cs="Mudir MT" w:hint="cs"/>
                <w:b/>
                <w:bCs/>
                <w:color w:val="FF0000"/>
                <w:sz w:val="20"/>
                <w:szCs w:val="20"/>
                <w:rtl/>
              </w:rPr>
              <w:t>مــخـتبر الأحيــــاء</w:t>
            </w:r>
          </w:p>
          <w:p w:rsidR="008946D1" w:rsidRPr="00025CE1" w:rsidRDefault="008946D1" w:rsidP="008946D1">
            <w:pPr>
              <w:tabs>
                <w:tab w:val="left" w:pos="520"/>
              </w:tabs>
              <w:jc w:val="center"/>
              <w:rPr>
                <w:rFonts w:cs="Mudir MT"/>
                <w:b/>
                <w:bCs/>
                <w:color w:val="FF0000"/>
                <w:sz w:val="20"/>
                <w:szCs w:val="20"/>
                <w:rtl/>
              </w:rPr>
            </w:pPr>
            <w:r w:rsidRPr="00025CE1">
              <w:rPr>
                <w:rFonts w:ascii="Arial" w:hAnsi="Arial" w:cs="Mudir MT"/>
                <w:b/>
                <w:bCs/>
                <w:color w:val="00B050"/>
                <w:sz w:val="20"/>
                <w:szCs w:val="20"/>
                <w:rtl/>
              </w:rPr>
              <w:t>كيف يمكنك عمل نموذج لبيئة الزواحف والطيور؟</w:t>
            </w:r>
          </w:p>
          <w:p w:rsidR="008946D1" w:rsidRPr="00025CE1" w:rsidRDefault="008946D1" w:rsidP="00792330">
            <w:pPr>
              <w:tabs>
                <w:tab w:val="left" w:pos="520"/>
              </w:tabs>
              <w:rPr>
                <w:rFonts w:cs="Mudir MT"/>
                <w:b/>
                <w:bCs/>
                <w:sz w:val="20"/>
                <w:szCs w:val="20"/>
              </w:rPr>
            </w:pPr>
            <w:r w:rsidRPr="00025CE1">
              <w:rPr>
                <w:rFonts w:cs="Mudir MT" w:hint="cs"/>
                <w:b/>
                <w:bCs/>
                <w:sz w:val="20"/>
                <w:szCs w:val="20"/>
                <w:rtl/>
              </w:rPr>
              <w:t xml:space="preserve">صــ  </w:t>
            </w:r>
            <w:r w:rsidRPr="00025CE1">
              <w:rPr>
                <w:rFonts w:cs="Mudir MT"/>
                <w:b/>
                <w:bCs/>
                <w:sz w:val="20"/>
                <w:szCs w:val="20"/>
                <w:lang w:bidi="ml-IN"/>
              </w:rPr>
              <w:t>5</w:t>
            </w:r>
            <w:r w:rsidR="00792330">
              <w:rPr>
                <w:rFonts w:cs="Mudir MT"/>
                <w:b/>
                <w:bCs/>
                <w:sz w:val="20"/>
                <w:szCs w:val="20"/>
                <w:lang w:bidi="ml-IN"/>
              </w:rPr>
              <w:t>9</w:t>
            </w:r>
          </w:p>
        </w:tc>
        <w:tc>
          <w:tcPr>
            <w:tcW w:w="2693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 w:rsidP="008946D1">
            <w:pPr>
              <w:rPr>
                <w:rFonts w:ascii="Arial" w:hAnsi="Arial" w:cs="Mudir MT"/>
                <w:sz w:val="20"/>
                <w:szCs w:val="20"/>
                <w:rtl/>
              </w:rPr>
            </w:pPr>
            <w:r w:rsidRPr="00025CE1">
              <w:rPr>
                <w:rFonts w:ascii="Arial" w:hAnsi="Arial" w:cs="Mudir MT"/>
                <w:sz w:val="20"/>
                <w:szCs w:val="20"/>
                <w:rtl/>
              </w:rPr>
              <w:t>دليل ميداني للطيور والزواحف .</w:t>
            </w:r>
          </w:p>
          <w:p w:rsidR="008946D1" w:rsidRPr="00025CE1" w:rsidRDefault="008946D1" w:rsidP="008946D1">
            <w:pPr>
              <w:rPr>
                <w:rFonts w:ascii="Arial" w:hAnsi="Arial" w:cs="Mudir MT"/>
                <w:sz w:val="20"/>
                <w:szCs w:val="20"/>
                <w:rtl/>
              </w:rPr>
            </w:pPr>
            <w:r w:rsidRPr="00025CE1">
              <w:rPr>
                <w:rFonts w:ascii="Arial" w:hAnsi="Arial" w:cs="Mudir MT"/>
                <w:sz w:val="20"/>
                <w:szCs w:val="20"/>
                <w:rtl/>
              </w:rPr>
              <w:t xml:space="preserve">رمل -  تربة </w:t>
            </w:r>
            <w:r w:rsidRPr="00025CE1">
              <w:rPr>
                <w:rFonts w:ascii="Arial" w:hAnsi="Arial" w:cs="Mudir MT" w:hint="cs"/>
                <w:sz w:val="20"/>
                <w:szCs w:val="20"/>
                <w:rtl/>
              </w:rPr>
              <w:t xml:space="preserve"> , </w:t>
            </w:r>
            <w:r w:rsidRPr="00025CE1">
              <w:rPr>
                <w:rFonts w:ascii="Arial" w:hAnsi="Arial" w:cs="Mudir MT"/>
                <w:sz w:val="20"/>
                <w:szCs w:val="20"/>
                <w:rtl/>
              </w:rPr>
              <w:t>قطع خشب .</w:t>
            </w:r>
          </w:p>
          <w:p w:rsidR="008946D1" w:rsidRPr="00025CE1" w:rsidRDefault="008946D1" w:rsidP="008946D1">
            <w:pPr>
              <w:rPr>
                <w:rFonts w:ascii="Arial" w:hAnsi="Arial" w:cs="Mudir MT"/>
                <w:sz w:val="20"/>
                <w:szCs w:val="20"/>
                <w:rtl/>
              </w:rPr>
            </w:pPr>
            <w:r w:rsidRPr="00025CE1">
              <w:rPr>
                <w:rFonts w:ascii="Arial" w:hAnsi="Arial" w:cs="Mudir MT"/>
                <w:sz w:val="20"/>
                <w:szCs w:val="20"/>
                <w:rtl/>
              </w:rPr>
              <w:t>قطع ورق مقوى  .</w:t>
            </w:r>
          </w:p>
          <w:p w:rsidR="008946D1" w:rsidRPr="00025CE1" w:rsidRDefault="008946D1" w:rsidP="008946D1">
            <w:pPr>
              <w:rPr>
                <w:rFonts w:ascii="Arial" w:hAnsi="Arial" w:cs="Mudir MT"/>
                <w:sz w:val="20"/>
                <w:szCs w:val="20"/>
                <w:rtl/>
              </w:rPr>
            </w:pPr>
            <w:r w:rsidRPr="00025CE1">
              <w:rPr>
                <w:rFonts w:ascii="Arial" w:hAnsi="Arial" w:cs="Mudir MT"/>
                <w:sz w:val="20"/>
                <w:szCs w:val="20"/>
                <w:rtl/>
              </w:rPr>
              <w:t>صندوق ورق مقوى .</w:t>
            </w:r>
          </w:p>
          <w:p w:rsidR="008946D1" w:rsidRPr="00025CE1" w:rsidRDefault="008946D1" w:rsidP="008946D1">
            <w:pPr>
              <w:rPr>
                <w:rFonts w:ascii="Arial" w:hAnsi="Arial" w:cs="Mudir MT"/>
                <w:sz w:val="20"/>
                <w:szCs w:val="20"/>
                <w:rtl/>
              </w:rPr>
            </w:pPr>
            <w:proofErr w:type="spellStart"/>
            <w:r w:rsidRPr="00025CE1">
              <w:rPr>
                <w:rFonts w:ascii="Arial" w:hAnsi="Arial" w:cs="Mudir MT"/>
                <w:sz w:val="20"/>
                <w:szCs w:val="20"/>
                <w:rtl/>
              </w:rPr>
              <w:t>نكاشات</w:t>
            </w:r>
            <w:proofErr w:type="spellEnd"/>
            <w:r w:rsidRPr="00025CE1">
              <w:rPr>
                <w:rFonts w:ascii="Arial" w:hAnsi="Arial" w:cs="Mudir MT"/>
                <w:sz w:val="20"/>
                <w:szCs w:val="20"/>
                <w:rtl/>
              </w:rPr>
              <w:t xml:space="preserve"> أسنان </w:t>
            </w:r>
            <w:r w:rsidRPr="00025CE1">
              <w:rPr>
                <w:rFonts w:ascii="Arial" w:hAnsi="Arial" w:cs="Mudir MT" w:hint="cs"/>
                <w:sz w:val="20"/>
                <w:szCs w:val="20"/>
                <w:rtl/>
              </w:rPr>
              <w:t>,</w:t>
            </w:r>
            <w:r w:rsidRPr="00025CE1">
              <w:rPr>
                <w:rFonts w:ascii="Arial" w:hAnsi="Arial" w:cs="Mudir MT"/>
                <w:sz w:val="20"/>
                <w:szCs w:val="20"/>
                <w:rtl/>
              </w:rPr>
              <w:t xml:space="preserve">صمغ -  مقص </w:t>
            </w:r>
          </w:p>
          <w:p w:rsidR="008946D1" w:rsidRPr="00025CE1" w:rsidRDefault="008946D1" w:rsidP="008946D1">
            <w:pPr>
              <w:rPr>
                <w:rFonts w:ascii="Arial" w:hAnsi="Arial" w:cs="Mudir MT"/>
                <w:sz w:val="20"/>
                <w:szCs w:val="20"/>
                <w:rtl/>
              </w:rPr>
            </w:pPr>
            <w:r w:rsidRPr="00025CE1">
              <w:rPr>
                <w:rFonts w:ascii="Arial" w:hAnsi="Arial" w:cs="Mudir MT"/>
                <w:sz w:val="20"/>
                <w:szCs w:val="20"/>
                <w:rtl/>
              </w:rPr>
              <w:t xml:space="preserve">أقلام تلوين  </w:t>
            </w:r>
            <w:r w:rsidRPr="00025CE1">
              <w:rPr>
                <w:rFonts w:ascii="Arial" w:hAnsi="Arial" w:cs="Mudir MT" w:hint="cs"/>
                <w:sz w:val="20"/>
                <w:szCs w:val="20"/>
                <w:rtl/>
              </w:rPr>
              <w:t xml:space="preserve">, </w:t>
            </w:r>
            <w:r w:rsidRPr="00025CE1">
              <w:rPr>
                <w:rFonts w:ascii="Arial" w:hAnsi="Arial" w:cs="Mudir MT"/>
                <w:sz w:val="20"/>
                <w:szCs w:val="20"/>
                <w:rtl/>
              </w:rPr>
              <w:t xml:space="preserve">حجارة (حصى) </w:t>
            </w:r>
          </w:p>
          <w:p w:rsidR="008946D1" w:rsidRPr="00025CE1" w:rsidRDefault="008946D1" w:rsidP="008946D1">
            <w:pPr>
              <w:rPr>
                <w:rFonts w:ascii="Arial" w:hAnsi="Arial" w:cs="Mudir MT"/>
                <w:sz w:val="20"/>
                <w:szCs w:val="20"/>
              </w:rPr>
            </w:pPr>
            <w:r w:rsidRPr="00025CE1">
              <w:rPr>
                <w:rFonts w:ascii="Arial" w:hAnsi="Arial" w:cs="Mudir MT"/>
                <w:sz w:val="20"/>
                <w:szCs w:val="20"/>
                <w:rtl/>
              </w:rPr>
              <w:t xml:space="preserve">فاصوليا جافة </w:t>
            </w:r>
            <w:r w:rsidRPr="00025CE1">
              <w:rPr>
                <w:rFonts w:ascii="Arial" w:hAnsi="Arial" w:cs="Mudir MT" w:hint="cs"/>
                <w:sz w:val="20"/>
                <w:szCs w:val="20"/>
                <w:rtl/>
              </w:rPr>
              <w:t>,</w:t>
            </w:r>
            <w:r w:rsidRPr="00025CE1">
              <w:rPr>
                <w:rFonts w:ascii="Arial" w:hAnsi="Arial" w:cs="Mudir MT"/>
                <w:sz w:val="20"/>
                <w:szCs w:val="20"/>
                <w:rtl/>
              </w:rPr>
              <w:t xml:space="preserve">قطع لباد / فلين 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025CE1" w:rsidRDefault="008946D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025CE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2/1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025CE1" w:rsidRPr="00025CE1" w:rsidRDefault="00025CE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</w:tr>
      <w:tr w:rsidR="008946D1" w:rsidRPr="00025CE1" w:rsidTr="005924F3">
        <w:trPr>
          <w:trHeight w:val="422"/>
        </w:trPr>
        <w:tc>
          <w:tcPr>
            <w:tcW w:w="1985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025CE1" w:rsidRDefault="008946D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025CE1" w:rsidRDefault="008946D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025CE1" w:rsidRDefault="008946D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025CE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025CE1" w:rsidRPr="00025CE1" w:rsidRDefault="00025CE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025CE1" w:rsidRDefault="008946D1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</w:tr>
      <w:tr w:rsidR="008946D1" w:rsidRPr="00025CE1" w:rsidTr="005924F3">
        <w:trPr>
          <w:trHeight w:val="399"/>
        </w:trPr>
        <w:tc>
          <w:tcPr>
            <w:tcW w:w="1985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025CE1" w:rsidRDefault="008946D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025CE1" w:rsidRDefault="008946D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025CE1" w:rsidRDefault="008946D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025CE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025CE1" w:rsidRPr="00025CE1" w:rsidRDefault="00025CE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025CE1" w:rsidRDefault="008946D1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</w:tr>
      <w:tr w:rsidR="008946D1" w:rsidRPr="00025CE1" w:rsidTr="005924F3">
        <w:trPr>
          <w:trHeight w:val="717"/>
        </w:trPr>
        <w:tc>
          <w:tcPr>
            <w:tcW w:w="1985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025CE1" w:rsidRDefault="008946D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025CE1" w:rsidRDefault="008946D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025CE1" w:rsidRDefault="008946D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025CE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025CE1" w:rsidRDefault="008946D1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</w:tr>
    </w:tbl>
    <w:p w:rsidR="008946D1" w:rsidRDefault="00C8243D" w:rsidP="00C8243D">
      <w:pPr>
        <w:rPr>
          <w:rtl/>
        </w:rPr>
      </w:pPr>
      <w:r>
        <w:rPr>
          <w:noProof/>
        </w:rPr>
        <w:drawing>
          <wp:inline distT="0" distB="0" distL="0" distR="0" wp14:anchorId="5AA4EA0E" wp14:editId="03B40DF4">
            <wp:extent cx="702652" cy="645459"/>
            <wp:effectExtent l="19050" t="0" r="21590" b="250190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08289" cy="65063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8451B5" wp14:editId="703F93B2">
            <wp:extent cx="790575" cy="857250"/>
            <wp:effectExtent l="19050" t="0" r="28575" b="304800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8572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D56BC6">
        <w:rPr>
          <w:noProof/>
          <w:rtl/>
        </w:rPr>
        <w:drawing>
          <wp:inline distT="0" distB="0" distL="0" distR="0">
            <wp:extent cx="945931" cy="708535"/>
            <wp:effectExtent l="19050" t="0" r="26035" b="244475"/>
            <wp:docPr id="66" name="صورة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رمل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837" cy="71071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D56BC6">
        <w:rPr>
          <w:noProof/>
          <w:rtl/>
        </w:rPr>
        <w:drawing>
          <wp:inline distT="0" distB="0" distL="0" distR="0">
            <wp:extent cx="774030" cy="784443"/>
            <wp:effectExtent l="19050" t="0" r="26670" b="282575"/>
            <wp:docPr id="67" name="صورة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قلم تلوين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003" cy="78542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D56BC6">
        <w:rPr>
          <w:noProof/>
          <w:rtl/>
        </w:rPr>
        <w:drawing>
          <wp:inline distT="0" distB="0" distL="0" distR="0">
            <wp:extent cx="570793" cy="779350"/>
            <wp:effectExtent l="19050" t="0" r="20320" b="287655"/>
            <wp:docPr id="68" name="صورة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عواد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54" cy="7817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D56BC6">
        <w:rPr>
          <w:noProof/>
          <w:rtl/>
        </w:rPr>
        <w:drawing>
          <wp:inline distT="0" distB="0" distL="0" distR="0">
            <wp:extent cx="890016" cy="890016"/>
            <wp:effectExtent l="19050" t="0" r="24765" b="329565"/>
            <wp:docPr id="69" name="صورة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قص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443" cy="89144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D56BC6">
        <w:rPr>
          <w:noProof/>
          <w:rtl/>
        </w:rPr>
        <w:drawing>
          <wp:inline distT="0" distB="0" distL="0" distR="0">
            <wp:extent cx="743712" cy="705149"/>
            <wp:effectExtent l="19050" t="0" r="18415" b="247650"/>
            <wp:docPr id="70" name="صورة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فاصوليا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032" cy="70829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B47E5C">
        <w:rPr>
          <w:noProof/>
        </w:rPr>
        <w:drawing>
          <wp:inline distT="0" distB="0" distL="0" distR="0">
            <wp:extent cx="1036320" cy="804672"/>
            <wp:effectExtent l="19050" t="0" r="11430" b="281305"/>
            <wp:docPr id="71" name="صورة 71" descr="http://image.made-in-china.com/2f0j00evdTSsaHLKuM/Cardboard-Box-Literature-Box-GEN-PB013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.made-in-china.com/2f0j00evdTSsaHLKuM/Cardboard-Box-Literature-Box-GEN-PB013-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001" cy="81684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B47E5C">
        <w:rPr>
          <w:noProof/>
        </w:rPr>
        <w:drawing>
          <wp:inline distT="0" distB="0" distL="0" distR="0">
            <wp:extent cx="1024128" cy="850504"/>
            <wp:effectExtent l="19050" t="0" r="24130" b="311785"/>
            <wp:docPr id="72" name="صورة 72" descr="http://t2.gstatic.com/images?q=tbn:ANd9GcStwOg5Wg2XKXpxUGHn4_LLKsBJR4lTxNfbO7zBjFuBBEYbU1BYGJbPLX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2.gstatic.com/images?q=tbn:ANd9GcStwOg5Wg2XKXpxUGHn4_LLKsBJR4lTxNfbO7zBjFuBBEYbU1BYGJbPLX8A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370" cy="8507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B47E5C">
        <w:rPr>
          <w:noProof/>
        </w:rPr>
        <w:drawing>
          <wp:inline distT="0" distB="0" distL="0" distR="0">
            <wp:extent cx="877824" cy="807182"/>
            <wp:effectExtent l="19050" t="0" r="17780" b="278765"/>
            <wp:docPr id="73" name="صورة 73" descr="http://2.bp.blogspot.com/-IX1WYPo8oIc/UMNf9D-t4sI/AAAAAAAAADY/-ZhRGSl3zI4/s1600/PIC-406-1307207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2.bp.blogspot.com/-IX1WYPo8oIc/UMNf9D-t4sI/AAAAAAAAADY/-ZhRGSl3zI4/s1600/PIC-406-130720705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727" cy="80709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0" w:type="auto"/>
        <w:tblInd w:w="-87" w:type="dxa"/>
        <w:tblLook w:val="04A0" w:firstRow="1" w:lastRow="0" w:firstColumn="1" w:lastColumn="0" w:noHBand="0" w:noVBand="1"/>
      </w:tblPr>
      <w:tblGrid>
        <w:gridCol w:w="1843"/>
        <w:gridCol w:w="2835"/>
        <w:gridCol w:w="1134"/>
        <w:gridCol w:w="992"/>
        <w:gridCol w:w="1276"/>
        <w:gridCol w:w="2126"/>
        <w:gridCol w:w="1134"/>
        <w:gridCol w:w="1276"/>
        <w:gridCol w:w="1134"/>
        <w:gridCol w:w="1843"/>
      </w:tblGrid>
      <w:tr w:rsidR="008946D1" w:rsidRPr="00025CE1" w:rsidTr="005924F3">
        <w:tc>
          <w:tcPr>
            <w:tcW w:w="18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025CE1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25CE1"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283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025CE1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25CE1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025CE1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25CE1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025CE1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25CE1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025CE1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25CE1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025CE1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25CE1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025CE1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25CE1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025CE1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25CE1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025CE1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25CE1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025CE1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25CE1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8946D1" w:rsidRPr="00025CE1" w:rsidTr="005924F3">
        <w:trPr>
          <w:trHeight w:val="436"/>
        </w:trPr>
        <w:tc>
          <w:tcPr>
            <w:tcW w:w="184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5924F3" w:rsidRDefault="005924F3" w:rsidP="005924F3">
            <w:pPr>
              <w:tabs>
                <w:tab w:val="left" w:pos="520"/>
              </w:tabs>
              <w:jc w:val="center"/>
              <w:rPr>
                <w:rFonts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cs="Mudir MT" w:hint="cs"/>
                <w:b/>
                <w:bCs/>
                <w:color w:val="FF0000"/>
                <w:sz w:val="20"/>
                <w:szCs w:val="20"/>
                <w:rtl/>
              </w:rPr>
              <w:t>(8)</w:t>
            </w:r>
          </w:p>
          <w:p w:rsidR="008946D1" w:rsidRPr="00025CE1" w:rsidRDefault="008946D1" w:rsidP="008946D1">
            <w:pPr>
              <w:tabs>
                <w:tab w:val="left" w:pos="520"/>
              </w:tabs>
              <w:rPr>
                <w:rFonts w:cs="Mudir MT"/>
                <w:b/>
                <w:bCs/>
                <w:color w:val="FF0000"/>
                <w:sz w:val="20"/>
                <w:szCs w:val="20"/>
                <w:rtl/>
              </w:rPr>
            </w:pPr>
            <w:r w:rsidRPr="00025CE1">
              <w:rPr>
                <w:rFonts w:cs="Mudir MT" w:hint="cs"/>
                <w:b/>
                <w:bCs/>
                <w:color w:val="FF0000"/>
                <w:sz w:val="20"/>
                <w:szCs w:val="20"/>
                <w:rtl/>
              </w:rPr>
              <w:t>دليـل التـجارب العمــليـة</w:t>
            </w:r>
          </w:p>
          <w:p w:rsidR="008946D1" w:rsidRPr="00025CE1" w:rsidRDefault="008946D1" w:rsidP="008946D1">
            <w:pPr>
              <w:tabs>
                <w:tab w:val="left" w:pos="520"/>
              </w:tabs>
              <w:rPr>
                <w:rFonts w:cs="Mudir MT"/>
                <w:b/>
                <w:bCs/>
                <w:color w:val="00B050"/>
                <w:sz w:val="20"/>
                <w:szCs w:val="20"/>
                <w:rtl/>
              </w:rPr>
            </w:pPr>
            <w:r w:rsidRPr="00025CE1">
              <w:rPr>
                <w:rFonts w:cs="Mudir MT" w:hint="cs"/>
                <w:b/>
                <w:bCs/>
                <w:sz w:val="20"/>
                <w:szCs w:val="20"/>
                <w:rtl/>
              </w:rPr>
              <w:t xml:space="preserve">    </w:t>
            </w:r>
            <w:r w:rsidRPr="00025CE1">
              <w:rPr>
                <w:rFonts w:cs="Mudir MT" w:hint="cs"/>
                <w:b/>
                <w:bCs/>
                <w:color w:val="00B050"/>
                <w:sz w:val="20"/>
                <w:szCs w:val="20"/>
                <w:rtl/>
              </w:rPr>
              <w:t xml:space="preserve">تجربة </w:t>
            </w:r>
            <w:r w:rsidRPr="00025CE1">
              <w:rPr>
                <w:rFonts w:cs="Mudir MT"/>
                <w:b/>
                <w:bCs/>
                <w:color w:val="00B050"/>
                <w:sz w:val="20"/>
                <w:szCs w:val="20"/>
              </w:rPr>
              <w:t>2</w:t>
            </w:r>
          </w:p>
          <w:p w:rsidR="008946D1" w:rsidRPr="00025CE1" w:rsidRDefault="008946D1" w:rsidP="008946D1">
            <w:pPr>
              <w:tabs>
                <w:tab w:val="left" w:pos="520"/>
              </w:tabs>
              <w:rPr>
                <w:rFonts w:cs="Mudir MT"/>
                <w:b/>
                <w:bCs/>
                <w:sz w:val="20"/>
                <w:szCs w:val="20"/>
                <w:rtl/>
              </w:rPr>
            </w:pPr>
            <w:r w:rsidRPr="00025CE1">
              <w:rPr>
                <w:rFonts w:cs="Mudir MT" w:hint="cs"/>
                <w:b/>
                <w:bCs/>
                <w:sz w:val="20"/>
                <w:szCs w:val="20"/>
                <w:rtl/>
              </w:rPr>
              <w:t>ما تراكيب بيضة الدجاجة ووظائفها ؟</w:t>
            </w:r>
          </w:p>
          <w:p w:rsidR="008946D1" w:rsidRPr="00025CE1" w:rsidRDefault="008946D1" w:rsidP="005924F3">
            <w:pPr>
              <w:tabs>
                <w:tab w:val="left" w:pos="520"/>
              </w:tabs>
              <w:rPr>
                <w:rFonts w:cs="Mudir MT"/>
                <w:b/>
                <w:bCs/>
                <w:sz w:val="20"/>
                <w:szCs w:val="20"/>
              </w:rPr>
            </w:pPr>
            <w:r w:rsidRPr="00025CE1">
              <w:rPr>
                <w:rFonts w:cs="Mudir MT" w:hint="cs"/>
                <w:b/>
                <w:bCs/>
                <w:sz w:val="20"/>
                <w:szCs w:val="20"/>
                <w:rtl/>
              </w:rPr>
              <w:t xml:space="preserve">صــ  </w:t>
            </w:r>
            <w:r w:rsidRPr="00025CE1">
              <w:rPr>
                <w:rFonts w:cs="Mudir MT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2835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 w:rsidP="008946D1">
            <w:pPr>
              <w:rPr>
                <w:rFonts w:cs="Mudir MT"/>
                <w:sz w:val="20"/>
                <w:szCs w:val="20"/>
                <w:rtl/>
              </w:rPr>
            </w:pPr>
            <w:r w:rsidRPr="00025CE1">
              <w:rPr>
                <w:rFonts w:cs="Mudir MT" w:hint="cs"/>
                <w:sz w:val="20"/>
                <w:szCs w:val="20"/>
                <w:rtl/>
              </w:rPr>
              <w:t>طبق بتري – مسطرة مترية</w:t>
            </w:r>
          </w:p>
          <w:p w:rsidR="008946D1" w:rsidRPr="00025CE1" w:rsidRDefault="008946D1">
            <w:pPr>
              <w:jc w:val="center"/>
              <w:rPr>
                <w:rFonts w:cs="Mudir MT"/>
                <w:sz w:val="20"/>
                <w:szCs w:val="20"/>
                <w:rtl/>
              </w:rPr>
            </w:pPr>
            <w:r w:rsidRPr="00025CE1">
              <w:rPr>
                <w:rFonts w:cs="Mudir MT" w:hint="cs"/>
                <w:sz w:val="20"/>
                <w:szCs w:val="20"/>
                <w:rtl/>
              </w:rPr>
              <w:t>عدسة مكبرة – شريحة مجهر</w:t>
            </w:r>
            <w:r w:rsidR="00025CE1" w:rsidRPr="00025CE1">
              <w:rPr>
                <w:rFonts w:cs="Mudir MT" w:hint="cs"/>
                <w:sz w:val="20"/>
                <w:szCs w:val="20"/>
                <w:rtl/>
              </w:rPr>
              <w:t xml:space="preserve"> </w:t>
            </w:r>
            <w:r w:rsidR="00025CE1">
              <w:rPr>
                <w:rFonts w:cs="Mudir MT" w:hint="cs"/>
                <w:sz w:val="20"/>
                <w:szCs w:val="20"/>
                <w:rtl/>
              </w:rPr>
              <w:t xml:space="preserve"> مع </w:t>
            </w:r>
            <w:r w:rsidR="00025CE1" w:rsidRPr="00025CE1">
              <w:rPr>
                <w:rFonts w:cs="Mudir MT" w:hint="cs"/>
                <w:sz w:val="20"/>
                <w:szCs w:val="20"/>
                <w:rtl/>
              </w:rPr>
              <w:t>غطاء</w:t>
            </w:r>
          </w:p>
          <w:p w:rsidR="008946D1" w:rsidRPr="00025CE1" w:rsidRDefault="008946D1">
            <w:pPr>
              <w:jc w:val="center"/>
              <w:rPr>
                <w:rFonts w:cs="Mudir MT"/>
                <w:sz w:val="20"/>
                <w:szCs w:val="20"/>
                <w:rtl/>
              </w:rPr>
            </w:pPr>
            <w:r w:rsidRPr="00025CE1">
              <w:rPr>
                <w:rFonts w:cs="Mudir MT" w:hint="cs"/>
                <w:sz w:val="20"/>
                <w:szCs w:val="20"/>
                <w:rtl/>
              </w:rPr>
              <w:t xml:space="preserve">بيضتان بيضة دجاجة مسلوقة        </w:t>
            </w:r>
          </w:p>
          <w:p w:rsidR="008946D1" w:rsidRPr="00025CE1" w:rsidRDefault="008946D1">
            <w:pPr>
              <w:jc w:val="center"/>
              <w:rPr>
                <w:rFonts w:cs="Mudir MT"/>
                <w:sz w:val="20"/>
                <w:szCs w:val="20"/>
                <w:rtl/>
              </w:rPr>
            </w:pPr>
            <w:r w:rsidRPr="00025CE1">
              <w:rPr>
                <w:rFonts w:cs="Mudir MT" w:hint="cs"/>
                <w:sz w:val="20"/>
                <w:szCs w:val="20"/>
                <w:rtl/>
              </w:rPr>
              <w:t>مناشف ورقية – ماء مقطر</w:t>
            </w:r>
          </w:p>
          <w:p w:rsidR="008946D1" w:rsidRPr="00025CE1" w:rsidRDefault="008946D1" w:rsidP="00025CE1">
            <w:pPr>
              <w:jc w:val="center"/>
              <w:rPr>
                <w:rFonts w:cs="Mudir MT"/>
                <w:sz w:val="20"/>
                <w:szCs w:val="20"/>
                <w:rtl/>
              </w:rPr>
            </w:pPr>
            <w:r w:rsidRPr="00025CE1">
              <w:rPr>
                <w:rFonts w:cs="Mudir MT" w:hint="cs"/>
                <w:sz w:val="20"/>
                <w:szCs w:val="20"/>
                <w:rtl/>
              </w:rPr>
              <w:t>مجهر مركب – شراب ذرة صاف – كأس بلاستيك شفاف– ميزان</w:t>
            </w:r>
          </w:p>
          <w:p w:rsidR="008946D1" w:rsidRPr="00025CE1" w:rsidRDefault="008946D1" w:rsidP="00025CE1">
            <w:pPr>
              <w:jc w:val="center"/>
              <w:rPr>
                <w:rFonts w:cs="Mudir MT"/>
                <w:sz w:val="20"/>
                <w:szCs w:val="20"/>
              </w:rPr>
            </w:pPr>
            <w:r w:rsidRPr="00025CE1">
              <w:rPr>
                <w:rFonts w:cs="Mudir MT" w:hint="cs"/>
                <w:sz w:val="20"/>
                <w:szCs w:val="20"/>
                <w:rtl/>
              </w:rPr>
              <w:t>قفازات مطاطية</w:t>
            </w:r>
            <w:r w:rsidR="00E64153">
              <w:rPr>
                <w:rFonts w:cs="Mudir MT" w:hint="cs"/>
                <w:sz w:val="20"/>
                <w:szCs w:val="20"/>
                <w:rtl/>
              </w:rPr>
              <w:t xml:space="preserve"> -</w:t>
            </w:r>
            <w:r w:rsidRPr="00025CE1">
              <w:rPr>
                <w:rFonts w:cs="Mudir MT" w:hint="cs"/>
                <w:sz w:val="20"/>
                <w:szCs w:val="20"/>
                <w:rtl/>
              </w:rPr>
              <w:t>رقائق ألومنيوم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025CE1" w:rsidRPr="00025CE1" w:rsidRDefault="00025CE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025CE1" w:rsidRDefault="008946D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025CE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2/1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</w:tr>
      <w:tr w:rsidR="008946D1" w:rsidRPr="00025CE1" w:rsidTr="005924F3">
        <w:trPr>
          <w:trHeight w:val="422"/>
        </w:trPr>
        <w:tc>
          <w:tcPr>
            <w:tcW w:w="184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025CE1" w:rsidRDefault="008946D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025CE1" w:rsidRDefault="008946D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025CE1" w:rsidRPr="00025CE1" w:rsidRDefault="00025CE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025CE1" w:rsidRDefault="008946D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025CE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025CE1" w:rsidRDefault="008946D1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</w:tr>
      <w:tr w:rsidR="008946D1" w:rsidRPr="00025CE1" w:rsidTr="005924F3">
        <w:trPr>
          <w:trHeight w:val="399"/>
        </w:trPr>
        <w:tc>
          <w:tcPr>
            <w:tcW w:w="184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025CE1" w:rsidRDefault="008946D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025CE1" w:rsidRDefault="008946D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025CE1" w:rsidRPr="00025CE1" w:rsidRDefault="00025CE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025CE1" w:rsidRDefault="008946D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025CE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025CE1" w:rsidRDefault="008946D1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</w:tr>
      <w:tr w:rsidR="008946D1" w:rsidRPr="00025CE1" w:rsidTr="005924F3">
        <w:trPr>
          <w:trHeight w:val="527"/>
        </w:trPr>
        <w:tc>
          <w:tcPr>
            <w:tcW w:w="184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025CE1" w:rsidRDefault="008946D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025CE1" w:rsidRDefault="008946D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025CE1" w:rsidRDefault="008946D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025CE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025CE1" w:rsidRDefault="008946D1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946D1" w:rsidRPr="00025CE1" w:rsidRDefault="008946D1">
            <w:pPr>
              <w:rPr>
                <w:sz w:val="20"/>
                <w:szCs w:val="20"/>
              </w:rPr>
            </w:pPr>
          </w:p>
        </w:tc>
      </w:tr>
    </w:tbl>
    <w:p w:rsidR="008946D1" w:rsidRDefault="00EB6595" w:rsidP="00E64153">
      <w:pPr>
        <w:jc w:val="right"/>
        <w:rPr>
          <w:rtl/>
        </w:rPr>
      </w:pPr>
      <w:r>
        <w:rPr>
          <w:noProof/>
        </w:rPr>
        <w:drawing>
          <wp:inline distT="0" distB="0" distL="0" distR="0" wp14:anchorId="683D49FB" wp14:editId="124C1D25">
            <wp:extent cx="742278" cy="720762"/>
            <wp:effectExtent l="0" t="0" r="1270" b="3175"/>
            <wp:docPr id="57" name="صورة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صورة 56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151" cy="72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6FAC">
        <w:rPr>
          <w:noProof/>
        </w:rPr>
        <w:drawing>
          <wp:inline distT="0" distB="0" distL="0" distR="0" wp14:anchorId="501815B9" wp14:editId="47063ED6">
            <wp:extent cx="768096" cy="658368"/>
            <wp:effectExtent l="19050" t="0" r="13335" b="256540"/>
            <wp:docPr id="77" name="صورة 77" descr="http://www6.0zz0.com/2012/02/07/12/178541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6.0zz0.com/2012/02/07/12/17854148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348" cy="6688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E64153">
        <w:rPr>
          <w:noProof/>
        </w:rPr>
        <w:drawing>
          <wp:inline distT="0" distB="0" distL="0" distR="0" wp14:anchorId="0D06CAB1" wp14:editId="589AAF42">
            <wp:extent cx="688340" cy="668020"/>
            <wp:effectExtent l="19050" t="0" r="16510" b="246380"/>
            <wp:docPr id="23" name="صورة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صورة 23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340" cy="6680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E64153">
        <w:rPr>
          <w:noProof/>
        </w:rPr>
        <w:drawing>
          <wp:inline distT="0" distB="0" distL="0" distR="0" wp14:anchorId="41425157" wp14:editId="283752B2">
            <wp:extent cx="914400" cy="683895"/>
            <wp:effectExtent l="19050" t="0" r="19050" b="249555"/>
            <wp:docPr id="21" name="صورة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صورة 21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838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2255C5">
        <w:rPr>
          <w:noProof/>
        </w:rPr>
        <w:drawing>
          <wp:inline distT="0" distB="0" distL="0" distR="0" wp14:anchorId="6D6C3334" wp14:editId="6AF54919">
            <wp:extent cx="753034" cy="785308"/>
            <wp:effectExtent l="0" t="0" r="9525" b="0"/>
            <wp:docPr id="19" name="صورة 19" descr="بدون عنوان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صورة 12" descr="بدون عنوان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18" cy="78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55C5">
        <w:rPr>
          <w:rFonts w:hint="cs"/>
          <w:noProof/>
          <w:rtl/>
        </w:rPr>
        <w:drawing>
          <wp:inline distT="0" distB="0" distL="0" distR="0" wp14:anchorId="5F0243FC" wp14:editId="74F6F6C8">
            <wp:extent cx="935916" cy="703646"/>
            <wp:effectExtent l="19050" t="0" r="17145" b="248920"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كاس بلاستيك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916" cy="70364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B47E5C">
        <w:rPr>
          <w:noProof/>
        </w:rPr>
        <w:drawing>
          <wp:inline distT="0" distB="0" distL="0" distR="0" wp14:anchorId="41664780" wp14:editId="0BD1C21C">
            <wp:extent cx="950562" cy="755586"/>
            <wp:effectExtent l="19050" t="0" r="21590" b="273685"/>
            <wp:docPr id="76" name="صورة 76" descr="http://t2.gstatic.com/images?q=tbn:ANd9GcQ1BgyPRgsOpPZUjvbmHiO0tkAcX8YPfs2IuL7ul6L7zREn5vUpD_JfFR7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2.gstatic.com/images?q=tbn:ANd9GcQ1BgyPRgsOpPZUjvbmHiO0tkAcX8YPfs2IuL7ul6L7zREn5vUpD_JfFR7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673" cy="75567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B47E5C">
        <w:rPr>
          <w:rFonts w:hint="cs"/>
          <w:noProof/>
          <w:rtl/>
        </w:rPr>
        <w:drawing>
          <wp:inline distT="0" distB="0" distL="0" distR="0" wp14:anchorId="09106007" wp14:editId="54409454">
            <wp:extent cx="950976" cy="740583"/>
            <wp:effectExtent l="19050" t="0" r="20955" b="269240"/>
            <wp:docPr id="75" name="صورة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يضة مسلوقة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015" cy="7429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2255C5">
        <w:rPr>
          <w:rFonts w:hint="cs"/>
          <w:noProof/>
          <w:rtl/>
        </w:rPr>
        <w:drawing>
          <wp:inline distT="0" distB="0" distL="0" distR="0" wp14:anchorId="4C8745AA" wp14:editId="7C885ADA">
            <wp:extent cx="842523" cy="634701"/>
            <wp:effectExtent l="19050" t="0" r="15240" b="222885"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عدسة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962" cy="63503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B47E5C">
        <w:rPr>
          <w:noProof/>
          <w:rtl/>
        </w:rPr>
        <w:drawing>
          <wp:inline distT="0" distB="0" distL="0" distR="0" wp14:anchorId="16126412" wp14:editId="5A95B837">
            <wp:extent cx="1017240" cy="633984"/>
            <wp:effectExtent l="19050" t="0" r="12065" b="223520"/>
            <wp:docPr id="74" name="صورة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يضة عصفور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619" cy="6360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0" w:type="auto"/>
        <w:tblInd w:w="-87" w:type="dxa"/>
        <w:tblLook w:val="04A0" w:firstRow="1" w:lastRow="0" w:firstColumn="1" w:lastColumn="0" w:noHBand="0" w:noVBand="1"/>
      </w:tblPr>
      <w:tblGrid>
        <w:gridCol w:w="2268"/>
        <w:gridCol w:w="2410"/>
        <w:gridCol w:w="1134"/>
        <w:gridCol w:w="992"/>
        <w:gridCol w:w="1276"/>
        <w:gridCol w:w="2126"/>
        <w:gridCol w:w="1134"/>
        <w:gridCol w:w="1276"/>
        <w:gridCol w:w="1134"/>
        <w:gridCol w:w="1843"/>
      </w:tblGrid>
      <w:tr w:rsidR="008946D1" w:rsidRPr="00E64153" w:rsidTr="005924F3"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E64153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E64153">
              <w:rPr>
                <w:rFonts w:cs="Mudir MT" w:hint="cs"/>
                <w:b/>
                <w:bCs/>
                <w:sz w:val="20"/>
                <w:szCs w:val="20"/>
                <w:rtl/>
              </w:rPr>
              <w:lastRenderedPageBreak/>
              <w:t>عنوان التجربة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E64153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E64153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E64153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E64153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E64153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E64153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E64153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E64153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E64153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E64153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E64153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E64153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E64153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E64153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E64153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E64153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E64153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E64153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8946D1" w:rsidRPr="00E64153" w:rsidTr="005924F3">
        <w:trPr>
          <w:trHeight w:val="436"/>
        </w:trPr>
        <w:tc>
          <w:tcPr>
            <w:tcW w:w="22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5924F3" w:rsidRDefault="005924F3" w:rsidP="005E39FF">
            <w:pPr>
              <w:tabs>
                <w:tab w:val="left" w:pos="520"/>
              </w:tabs>
              <w:jc w:val="center"/>
              <w:rPr>
                <w:rFonts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5E39FF">
              <w:rPr>
                <w:rFonts w:cs="Mudir MT" w:hint="cs"/>
                <w:b/>
                <w:bCs/>
                <w:color w:val="FF0000"/>
                <w:sz w:val="20"/>
                <w:szCs w:val="20"/>
                <w:rtl/>
              </w:rPr>
              <w:t>9</w:t>
            </w:r>
            <w:r>
              <w:rPr>
                <w:rFonts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8946D1" w:rsidRPr="00E64153" w:rsidRDefault="008946D1" w:rsidP="008946D1">
            <w:pPr>
              <w:tabs>
                <w:tab w:val="left" w:pos="520"/>
              </w:tabs>
              <w:rPr>
                <w:rFonts w:cs="Mudir MT"/>
                <w:b/>
                <w:bCs/>
                <w:color w:val="FF0000"/>
                <w:sz w:val="20"/>
                <w:szCs w:val="20"/>
                <w:rtl/>
              </w:rPr>
            </w:pPr>
            <w:r w:rsidRPr="00E64153">
              <w:rPr>
                <w:rFonts w:cs="Mudir MT" w:hint="cs"/>
                <w:b/>
                <w:bCs/>
                <w:color w:val="FF0000"/>
                <w:sz w:val="20"/>
                <w:szCs w:val="20"/>
                <w:rtl/>
              </w:rPr>
              <w:t>الفــصـــل الثــالـــث</w:t>
            </w:r>
          </w:p>
          <w:p w:rsidR="008946D1" w:rsidRPr="00E64153" w:rsidRDefault="008946D1" w:rsidP="008946D1">
            <w:pPr>
              <w:tabs>
                <w:tab w:val="left" w:pos="520"/>
              </w:tabs>
              <w:rPr>
                <w:rFonts w:cs="Mudir MT"/>
                <w:b/>
                <w:bCs/>
                <w:color w:val="0070C0"/>
                <w:sz w:val="20"/>
                <w:szCs w:val="20"/>
                <w:rtl/>
              </w:rPr>
            </w:pPr>
            <w:r w:rsidRPr="00E64153">
              <w:rPr>
                <w:rFonts w:cs="Mudir MT" w:hint="cs"/>
                <w:b/>
                <w:bCs/>
                <w:color w:val="0070C0"/>
                <w:sz w:val="20"/>
                <w:szCs w:val="20"/>
                <w:rtl/>
              </w:rPr>
              <w:t>الثــــدييــــات</w:t>
            </w:r>
          </w:p>
          <w:p w:rsidR="008946D1" w:rsidRPr="00E64153" w:rsidRDefault="008946D1" w:rsidP="008946D1">
            <w:pPr>
              <w:tabs>
                <w:tab w:val="left" w:pos="520"/>
              </w:tabs>
              <w:rPr>
                <w:rFonts w:cs="Mudir MT"/>
                <w:b/>
                <w:bCs/>
                <w:color w:val="00B050"/>
                <w:sz w:val="20"/>
                <w:szCs w:val="20"/>
                <w:rtl/>
                <w:cs/>
              </w:rPr>
            </w:pPr>
            <w:r w:rsidRPr="00E64153">
              <w:rPr>
                <w:rFonts w:cs="Mudir MT" w:hint="cs"/>
                <w:b/>
                <w:bCs/>
                <w:color w:val="00B050"/>
                <w:sz w:val="20"/>
                <w:szCs w:val="20"/>
                <w:rtl/>
              </w:rPr>
              <w:t>تــجـربــة استــهلاليــة</w:t>
            </w:r>
          </w:p>
          <w:p w:rsidR="008946D1" w:rsidRPr="00E64153" w:rsidRDefault="008946D1" w:rsidP="008946D1">
            <w:pPr>
              <w:tabs>
                <w:tab w:val="left" w:pos="520"/>
              </w:tabs>
              <w:rPr>
                <w:rFonts w:cs="Mudir MT"/>
                <w:b/>
                <w:bCs/>
                <w:sz w:val="20"/>
                <w:szCs w:val="20"/>
                <w:rtl/>
              </w:rPr>
            </w:pPr>
            <w:r w:rsidRPr="00E64153">
              <w:rPr>
                <w:rFonts w:cs="Mudir MT" w:hint="cs"/>
                <w:b/>
                <w:bCs/>
                <w:sz w:val="20"/>
                <w:szCs w:val="20"/>
                <w:rtl/>
              </w:rPr>
              <w:t xml:space="preserve">ما الخلوق </w:t>
            </w:r>
            <w:proofErr w:type="spellStart"/>
            <w:r w:rsidRPr="00E64153">
              <w:rPr>
                <w:rFonts w:cs="Mudir MT" w:hint="cs"/>
                <w:b/>
                <w:bCs/>
                <w:sz w:val="20"/>
                <w:szCs w:val="20"/>
                <w:rtl/>
              </w:rPr>
              <w:t>الثديي</w:t>
            </w:r>
            <w:proofErr w:type="spellEnd"/>
            <w:r w:rsidRPr="00E64153">
              <w:rPr>
                <w:rFonts w:cs="Mudir MT" w:hint="cs"/>
                <w:b/>
                <w:bCs/>
                <w:sz w:val="20"/>
                <w:szCs w:val="20"/>
                <w:rtl/>
              </w:rPr>
              <w:t xml:space="preserve">  ؟</w:t>
            </w:r>
          </w:p>
          <w:p w:rsidR="008946D1" w:rsidRPr="00E64153" w:rsidRDefault="008946D1" w:rsidP="00792330">
            <w:pPr>
              <w:tabs>
                <w:tab w:val="left" w:pos="520"/>
              </w:tabs>
              <w:rPr>
                <w:rFonts w:cs="Mudir MT"/>
                <w:b/>
                <w:bCs/>
                <w:sz w:val="20"/>
                <w:szCs w:val="20"/>
              </w:rPr>
            </w:pPr>
            <w:r w:rsidRPr="00E64153">
              <w:rPr>
                <w:rFonts w:cs="Mudir MT" w:hint="cs"/>
                <w:b/>
                <w:bCs/>
                <w:sz w:val="20"/>
                <w:szCs w:val="20"/>
                <w:rtl/>
              </w:rPr>
              <w:t xml:space="preserve">صــ </w:t>
            </w:r>
            <w:r w:rsidR="00792330">
              <w:rPr>
                <w:rFonts w:cs="Mudir MT"/>
                <w:b/>
                <w:bCs/>
                <w:sz w:val="20"/>
                <w:szCs w:val="20"/>
                <w:lang w:bidi="ml-IN"/>
              </w:rPr>
              <w:t>67</w:t>
            </w:r>
          </w:p>
        </w:tc>
        <w:tc>
          <w:tcPr>
            <w:tcW w:w="241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 w:rsidP="008946D1">
            <w:pPr>
              <w:rPr>
                <w:rFonts w:ascii="Arial" w:hAnsi="Arial" w:cs="Mudir MT"/>
                <w:sz w:val="20"/>
                <w:szCs w:val="20"/>
                <w:rtl/>
              </w:rPr>
            </w:pPr>
            <w:r w:rsidRPr="00E64153">
              <w:rPr>
                <w:rFonts w:ascii="Arial" w:hAnsi="Arial" w:cs="Mudir MT"/>
                <w:sz w:val="20"/>
                <w:szCs w:val="20"/>
                <w:rtl/>
              </w:rPr>
              <w:t>فحص عينات أو صور للثدييات بما في ذلك الثعلب الأحمر .</w:t>
            </w:r>
          </w:p>
          <w:p w:rsidR="008946D1" w:rsidRPr="00E64153" w:rsidRDefault="008946D1">
            <w:pPr>
              <w:jc w:val="center"/>
              <w:rPr>
                <w:rFonts w:ascii="Times New Roman" w:hAnsi="Times New Roman" w:cs="Mudir MT"/>
                <w:b/>
                <w:bCs/>
                <w:sz w:val="20"/>
                <w:szCs w:val="20"/>
                <w:rtl/>
              </w:rPr>
            </w:pPr>
          </w:p>
          <w:p w:rsidR="008946D1" w:rsidRPr="00E64153" w:rsidRDefault="008946D1" w:rsidP="008946D1">
            <w:pPr>
              <w:rPr>
                <w:rFonts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8946D1" w:rsidRPr="00E64153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E64153" w:rsidRDefault="008946D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E64153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2/1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</w:tr>
      <w:tr w:rsidR="008946D1" w:rsidRPr="00E64153" w:rsidTr="005924F3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E64153" w:rsidRDefault="008946D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E64153" w:rsidRDefault="008946D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8946D1" w:rsidRPr="00E64153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E64153" w:rsidRDefault="008946D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E64153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E64153" w:rsidRDefault="008946D1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</w:tr>
      <w:tr w:rsidR="008946D1" w:rsidRPr="00E64153" w:rsidTr="005924F3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E64153" w:rsidRDefault="008946D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E64153" w:rsidRDefault="008946D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8946D1" w:rsidRPr="00E64153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E64153" w:rsidRDefault="008946D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E64153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E64153" w:rsidRDefault="008946D1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</w:tr>
      <w:tr w:rsidR="008946D1" w:rsidRPr="00E64153" w:rsidTr="005924F3">
        <w:trPr>
          <w:trHeight w:val="435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E64153" w:rsidRDefault="008946D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E64153" w:rsidRDefault="008946D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E64153" w:rsidRDefault="008946D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E64153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E64153" w:rsidRDefault="008946D1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</w:tr>
    </w:tbl>
    <w:p w:rsidR="008946D1" w:rsidRDefault="002255C5">
      <w:pPr>
        <w:rPr>
          <w:rtl/>
        </w:rPr>
      </w:pPr>
      <w:r>
        <w:rPr>
          <w:noProof/>
        </w:rPr>
        <w:drawing>
          <wp:inline distT="0" distB="0" distL="0" distR="0" wp14:anchorId="42C54EC5" wp14:editId="0A9185AF">
            <wp:extent cx="1049414" cy="666974"/>
            <wp:effectExtent l="19050" t="0" r="17780" b="247650"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049677" cy="66714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drawing>
          <wp:inline distT="0" distB="0" distL="0" distR="0">
            <wp:extent cx="977775" cy="731520"/>
            <wp:effectExtent l="19050" t="0" r="13335" b="259080"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ثعلب احمر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467" cy="7350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drawing>
          <wp:inline distT="0" distB="0" distL="0" distR="0">
            <wp:extent cx="865618" cy="677732"/>
            <wp:effectExtent l="19050" t="0" r="10795" b="255905"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رنب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771" cy="68098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0" w:type="auto"/>
        <w:tblInd w:w="-87" w:type="dxa"/>
        <w:tblLook w:val="04A0" w:firstRow="1" w:lastRow="0" w:firstColumn="1" w:lastColumn="0" w:noHBand="0" w:noVBand="1"/>
      </w:tblPr>
      <w:tblGrid>
        <w:gridCol w:w="2268"/>
        <w:gridCol w:w="2410"/>
        <w:gridCol w:w="1134"/>
        <w:gridCol w:w="992"/>
        <w:gridCol w:w="1418"/>
        <w:gridCol w:w="1984"/>
        <w:gridCol w:w="992"/>
        <w:gridCol w:w="1418"/>
        <w:gridCol w:w="1134"/>
        <w:gridCol w:w="1843"/>
      </w:tblGrid>
      <w:tr w:rsidR="008946D1" w:rsidRPr="00E64153" w:rsidTr="005924F3"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E64153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E64153"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E64153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E64153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E64153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E64153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E64153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E64153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E64153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E64153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E64153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E64153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E64153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E64153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E64153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E64153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E64153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E64153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E64153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E64153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8946D1" w:rsidRPr="00E64153" w:rsidTr="005924F3">
        <w:trPr>
          <w:trHeight w:val="436"/>
        </w:trPr>
        <w:tc>
          <w:tcPr>
            <w:tcW w:w="22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5924F3" w:rsidRDefault="005924F3" w:rsidP="005E39FF">
            <w:pPr>
              <w:tabs>
                <w:tab w:val="left" w:pos="520"/>
              </w:tabs>
              <w:jc w:val="center"/>
              <w:rPr>
                <w:rFonts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cs="Mudir MT" w:hint="cs"/>
                <w:b/>
                <w:bCs/>
                <w:color w:val="FF0000"/>
                <w:sz w:val="20"/>
                <w:szCs w:val="20"/>
                <w:rtl/>
              </w:rPr>
              <w:t>(1</w:t>
            </w:r>
            <w:r w:rsidR="005E39FF">
              <w:rPr>
                <w:rFonts w:cs="Mudir MT" w:hint="cs"/>
                <w:b/>
                <w:bCs/>
                <w:color w:val="FF0000"/>
                <w:sz w:val="20"/>
                <w:szCs w:val="20"/>
                <w:rtl/>
              </w:rPr>
              <w:t>0</w:t>
            </w:r>
            <w:r>
              <w:rPr>
                <w:rFonts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8946D1" w:rsidRPr="00E64153" w:rsidRDefault="008946D1" w:rsidP="00CD2B2B">
            <w:pPr>
              <w:tabs>
                <w:tab w:val="left" w:pos="520"/>
              </w:tabs>
              <w:rPr>
                <w:rFonts w:cs="Mudir MT"/>
                <w:b/>
                <w:bCs/>
                <w:color w:val="FF0000"/>
                <w:sz w:val="20"/>
                <w:szCs w:val="20"/>
                <w:rtl/>
                <w:cs/>
              </w:rPr>
            </w:pPr>
            <w:r w:rsidRPr="00E64153">
              <w:rPr>
                <w:rFonts w:cs="Mudir MT" w:hint="cs"/>
                <w:b/>
                <w:bCs/>
                <w:color w:val="FF0000"/>
                <w:sz w:val="20"/>
                <w:szCs w:val="20"/>
                <w:rtl/>
              </w:rPr>
              <w:t xml:space="preserve">تــجـربــة </w:t>
            </w:r>
            <w:r w:rsidR="00CD2B2B">
              <w:rPr>
                <w:rFonts w:cs="Mudir MT" w:hint="cs"/>
                <w:b/>
                <w:bCs/>
                <w:color w:val="FF0000"/>
                <w:sz w:val="20"/>
                <w:szCs w:val="20"/>
                <w:rtl/>
              </w:rPr>
              <w:t>(1-3</w:t>
            </w:r>
            <w:r w:rsidR="00190F79">
              <w:rPr>
                <w:rFonts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8946D1" w:rsidRPr="00E64153" w:rsidRDefault="008946D1" w:rsidP="008946D1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</w:pPr>
            <w:r w:rsidRPr="00E64153"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  <w:t>المقارنة بين أسنان الثدييات</w:t>
            </w:r>
          </w:p>
          <w:p w:rsidR="008946D1" w:rsidRPr="00E64153" w:rsidRDefault="008946D1" w:rsidP="00792330">
            <w:pPr>
              <w:tabs>
                <w:tab w:val="left" w:pos="520"/>
              </w:tabs>
              <w:rPr>
                <w:rFonts w:cs="Mudir MT"/>
                <w:b/>
                <w:bCs/>
                <w:sz w:val="20"/>
                <w:szCs w:val="20"/>
                <w:lang w:bidi="ml-IN"/>
              </w:rPr>
            </w:pPr>
            <w:r w:rsidRPr="00E64153">
              <w:rPr>
                <w:rFonts w:cs="Mudir MT" w:hint="cs"/>
                <w:b/>
                <w:bCs/>
                <w:sz w:val="20"/>
                <w:szCs w:val="20"/>
                <w:rtl/>
              </w:rPr>
              <w:t xml:space="preserve">صــ </w:t>
            </w:r>
            <w:r w:rsidR="00792330">
              <w:rPr>
                <w:rFonts w:cs="Mudir MT"/>
                <w:b/>
                <w:bCs/>
                <w:sz w:val="20"/>
                <w:szCs w:val="20"/>
                <w:lang w:bidi="ml-IN"/>
              </w:rPr>
              <w:t>73</w:t>
            </w:r>
          </w:p>
        </w:tc>
        <w:tc>
          <w:tcPr>
            <w:tcW w:w="241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 w:rsidP="008946D1">
            <w:pPr>
              <w:rPr>
                <w:rFonts w:ascii="Arial" w:hAnsi="Arial" w:cs="Mudir MT"/>
                <w:sz w:val="20"/>
                <w:szCs w:val="20"/>
                <w:rtl/>
              </w:rPr>
            </w:pPr>
            <w:r w:rsidRPr="00E64153">
              <w:rPr>
                <w:rFonts w:ascii="Arial" w:hAnsi="Arial" w:cs="Mudir MT"/>
                <w:sz w:val="20"/>
                <w:szCs w:val="20"/>
                <w:rtl/>
              </w:rPr>
              <w:t>ملاحظة الأسنان في جماجم أنواع مختلفة من الثدييات .</w:t>
            </w:r>
          </w:p>
          <w:p w:rsidR="008946D1" w:rsidRPr="00E64153" w:rsidRDefault="008946D1">
            <w:pPr>
              <w:jc w:val="center"/>
              <w:rPr>
                <w:rFonts w:ascii="Times New Roman" w:hAnsi="Times New Roman" w:cs="Mudir MT"/>
                <w:b/>
                <w:bCs/>
                <w:sz w:val="20"/>
                <w:szCs w:val="20"/>
                <w:rtl/>
              </w:rPr>
            </w:pPr>
          </w:p>
          <w:p w:rsidR="008946D1" w:rsidRPr="00E64153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  <w:rtl/>
              </w:rPr>
            </w:pPr>
          </w:p>
          <w:p w:rsidR="008946D1" w:rsidRPr="00E64153" w:rsidRDefault="008946D1" w:rsidP="008946D1">
            <w:pPr>
              <w:rPr>
                <w:rFonts w:cs="Mudir MT"/>
                <w:b/>
                <w:bCs/>
                <w:sz w:val="20"/>
                <w:szCs w:val="20"/>
                <w:rtl/>
              </w:rPr>
            </w:pPr>
          </w:p>
          <w:p w:rsidR="008946D1" w:rsidRPr="00E64153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E64153" w:rsidRDefault="008946D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E64153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</w:tr>
      <w:tr w:rsidR="008946D1" w:rsidRPr="00E64153" w:rsidTr="005924F3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E64153" w:rsidRDefault="008946D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E64153" w:rsidRDefault="008946D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E64153" w:rsidRDefault="008946D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E64153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E64153" w:rsidRDefault="008946D1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</w:tr>
      <w:tr w:rsidR="008946D1" w:rsidRPr="00E64153" w:rsidTr="005924F3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E64153" w:rsidRDefault="008946D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E64153" w:rsidRDefault="008946D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E64153" w:rsidRDefault="008946D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E64153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E64153" w:rsidRDefault="008946D1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</w:tr>
      <w:tr w:rsidR="008946D1" w:rsidRPr="00E64153" w:rsidTr="005924F3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E64153" w:rsidRDefault="008946D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E64153" w:rsidRDefault="008946D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E64153" w:rsidRDefault="008946D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E64153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E64153" w:rsidRDefault="008946D1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</w:tr>
    </w:tbl>
    <w:p w:rsidR="008946D1" w:rsidRDefault="004152B3" w:rsidP="00E64153">
      <w:pPr>
        <w:jc w:val="right"/>
        <w:rPr>
          <w:rtl/>
        </w:rPr>
      </w:pPr>
      <w:r>
        <w:rPr>
          <w:rFonts w:hint="cs"/>
          <w:noProof/>
          <w:rtl/>
        </w:rPr>
        <w:drawing>
          <wp:inline distT="0" distB="0" distL="0" distR="0">
            <wp:extent cx="881244" cy="839097"/>
            <wp:effectExtent l="19050" t="0" r="14605" b="304165"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سنان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840" cy="84252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drawing>
          <wp:inline distT="0" distB="0" distL="0" distR="0">
            <wp:extent cx="1048428" cy="785309"/>
            <wp:effectExtent l="19050" t="0" r="18415" b="281940"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جمجمة 2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763" cy="79829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drawing>
          <wp:inline distT="0" distB="0" distL="0" distR="0">
            <wp:extent cx="2506532" cy="835511"/>
            <wp:effectExtent l="19050" t="0" r="27305" b="307975"/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جمجمة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7712" cy="83590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8946D1" w:rsidRDefault="008946D1">
      <w:pPr>
        <w:rPr>
          <w:rtl/>
        </w:rPr>
      </w:pPr>
    </w:p>
    <w:tbl>
      <w:tblPr>
        <w:tblStyle w:val="a3"/>
        <w:bidiVisual/>
        <w:tblW w:w="0" w:type="auto"/>
        <w:tblInd w:w="-87" w:type="dxa"/>
        <w:tblLook w:val="04A0" w:firstRow="1" w:lastRow="0" w:firstColumn="1" w:lastColumn="0" w:noHBand="0" w:noVBand="1"/>
      </w:tblPr>
      <w:tblGrid>
        <w:gridCol w:w="2268"/>
        <w:gridCol w:w="2410"/>
        <w:gridCol w:w="1134"/>
        <w:gridCol w:w="992"/>
        <w:gridCol w:w="1418"/>
        <w:gridCol w:w="1984"/>
        <w:gridCol w:w="992"/>
        <w:gridCol w:w="1418"/>
        <w:gridCol w:w="1134"/>
        <w:gridCol w:w="1843"/>
      </w:tblGrid>
      <w:tr w:rsidR="008946D1" w:rsidRPr="00E64153" w:rsidTr="005924F3"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E64153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E64153">
              <w:rPr>
                <w:rFonts w:cs="Mudir MT" w:hint="cs"/>
                <w:b/>
                <w:bCs/>
                <w:sz w:val="20"/>
                <w:szCs w:val="20"/>
                <w:rtl/>
              </w:rPr>
              <w:lastRenderedPageBreak/>
              <w:t>عنوان التجربة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E64153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E64153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E64153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E64153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E64153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E64153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E64153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E64153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E64153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E64153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E64153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E64153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E64153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E64153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E64153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E64153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E64153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E64153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8946D1" w:rsidRPr="00E64153" w:rsidTr="005924F3">
        <w:trPr>
          <w:trHeight w:val="436"/>
        </w:trPr>
        <w:tc>
          <w:tcPr>
            <w:tcW w:w="22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5924F3" w:rsidRDefault="005924F3" w:rsidP="005E39FF">
            <w:pPr>
              <w:tabs>
                <w:tab w:val="left" w:pos="520"/>
              </w:tabs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(1</w:t>
            </w:r>
            <w:r w:rsidR="005E39FF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1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8946D1" w:rsidRPr="00E64153" w:rsidRDefault="008946D1" w:rsidP="008946D1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 w:rsidRPr="00E64153"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  <w:t>مــخـتبر الأحـيـــــــاء</w:t>
            </w:r>
          </w:p>
          <w:p w:rsidR="008946D1" w:rsidRPr="00E64153" w:rsidRDefault="008946D1" w:rsidP="008946D1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</w:pPr>
            <w:r w:rsidRPr="00E64153"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  <w:t>الانترنت:           كيف يمكننا تمييز الثدييات من غيرها ؟</w:t>
            </w:r>
          </w:p>
          <w:p w:rsidR="008946D1" w:rsidRPr="00E64153" w:rsidRDefault="008946D1" w:rsidP="00792330">
            <w:pPr>
              <w:tabs>
                <w:tab w:val="left" w:pos="520"/>
              </w:tabs>
              <w:rPr>
                <w:rFonts w:cs="Mudir MT"/>
                <w:b/>
                <w:bCs/>
                <w:sz w:val="20"/>
                <w:szCs w:val="20"/>
                <w:rtl/>
                <w:cs/>
                <w:lang w:bidi="ml-IN"/>
              </w:rPr>
            </w:pPr>
            <w:r w:rsidRPr="00E64153">
              <w:rPr>
                <w:rFonts w:cs="Mudir MT" w:hint="cs"/>
                <w:b/>
                <w:bCs/>
                <w:sz w:val="20"/>
                <w:szCs w:val="20"/>
                <w:rtl/>
              </w:rPr>
              <w:t xml:space="preserve">صــ  </w:t>
            </w:r>
            <w:r w:rsidR="00792330">
              <w:rPr>
                <w:rFonts w:cs="Mudir MT"/>
                <w:b/>
                <w:bCs/>
                <w:sz w:val="20"/>
                <w:szCs w:val="20"/>
                <w:lang w:bidi="ml-IN"/>
              </w:rPr>
              <w:t>88</w:t>
            </w:r>
          </w:p>
          <w:p w:rsidR="008946D1" w:rsidRPr="00E64153" w:rsidRDefault="008946D1" w:rsidP="008946D1">
            <w:pPr>
              <w:tabs>
                <w:tab w:val="left" w:pos="520"/>
              </w:tabs>
              <w:rPr>
                <w:rFonts w:cs="Mudir MT"/>
                <w:b/>
                <w:bCs/>
                <w:sz w:val="20"/>
                <w:szCs w:val="20"/>
                <w:lang w:bidi="ml-IN"/>
              </w:rPr>
            </w:pPr>
          </w:p>
        </w:tc>
        <w:tc>
          <w:tcPr>
            <w:tcW w:w="241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 w:rsidP="008946D1">
            <w:pPr>
              <w:rPr>
                <w:rFonts w:ascii="Arial" w:hAnsi="Arial" w:cs="Mudir MT"/>
                <w:sz w:val="20"/>
                <w:szCs w:val="20"/>
                <w:rtl/>
              </w:rPr>
            </w:pPr>
            <w:r w:rsidRPr="00E64153">
              <w:rPr>
                <w:rFonts w:ascii="Arial" w:hAnsi="Arial" w:cs="Mudir MT"/>
                <w:sz w:val="20"/>
                <w:szCs w:val="20"/>
                <w:rtl/>
              </w:rPr>
              <w:t>دليل ميداني لتعرف ثدييات منطقة الخليج العربي .</w:t>
            </w:r>
          </w:p>
          <w:p w:rsidR="008946D1" w:rsidRPr="00E64153" w:rsidRDefault="008946D1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E64153">
              <w:rPr>
                <w:rFonts w:ascii="Arial" w:hAnsi="Arial" w:cs="Mudir MT"/>
                <w:sz w:val="20"/>
                <w:szCs w:val="20"/>
                <w:rtl/>
              </w:rPr>
              <w:t>مناظير مكبرة .</w:t>
            </w:r>
          </w:p>
          <w:p w:rsidR="008946D1" w:rsidRPr="00E64153" w:rsidRDefault="008946D1" w:rsidP="008946D1">
            <w:pPr>
              <w:rPr>
                <w:rFonts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D1" w:rsidRPr="00E64153" w:rsidRDefault="008946D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E64153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</w:tr>
      <w:tr w:rsidR="008946D1" w:rsidRPr="00E64153" w:rsidTr="005924F3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E64153" w:rsidRDefault="008946D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E64153" w:rsidRDefault="008946D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D1" w:rsidRPr="00E64153" w:rsidRDefault="008946D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E64153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E64153" w:rsidRDefault="008946D1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</w:tr>
      <w:tr w:rsidR="008946D1" w:rsidRPr="00E64153" w:rsidTr="005924F3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E64153" w:rsidRDefault="008946D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E64153" w:rsidRDefault="008946D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D1" w:rsidRPr="00E64153" w:rsidRDefault="008946D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E64153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E64153" w:rsidRDefault="008946D1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</w:tr>
      <w:tr w:rsidR="008946D1" w:rsidRPr="00E64153" w:rsidTr="005924F3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E64153" w:rsidRDefault="008946D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E64153" w:rsidRDefault="008946D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D1" w:rsidRPr="00E64153" w:rsidRDefault="008946D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E64153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E64153" w:rsidRDefault="008946D1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</w:tr>
    </w:tbl>
    <w:p w:rsidR="004152B3" w:rsidRDefault="004152B3" w:rsidP="00E64153">
      <w:pPr>
        <w:rPr>
          <w:rtl/>
        </w:rPr>
      </w:pPr>
      <w:r>
        <w:rPr>
          <w:rFonts w:hint="cs"/>
          <w:noProof/>
          <w:rtl/>
        </w:rPr>
        <w:drawing>
          <wp:inline distT="0" distB="0" distL="0" distR="0" wp14:anchorId="4E65E919" wp14:editId="36AC3B99">
            <wp:extent cx="920577" cy="720762"/>
            <wp:effectExtent l="19050" t="0" r="13335" b="269875"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رنب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577" cy="72076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773C6B" wp14:editId="6155948F">
            <wp:extent cx="1000461" cy="706993"/>
            <wp:effectExtent l="19050" t="0" r="28575" b="245745"/>
            <wp:docPr id="3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000461" cy="70699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0" w:type="auto"/>
        <w:tblInd w:w="-87" w:type="dxa"/>
        <w:tblLook w:val="04A0" w:firstRow="1" w:lastRow="0" w:firstColumn="1" w:lastColumn="0" w:noHBand="0" w:noVBand="1"/>
      </w:tblPr>
      <w:tblGrid>
        <w:gridCol w:w="2126"/>
        <w:gridCol w:w="2552"/>
        <w:gridCol w:w="1134"/>
        <w:gridCol w:w="992"/>
        <w:gridCol w:w="1418"/>
        <w:gridCol w:w="1984"/>
        <w:gridCol w:w="992"/>
        <w:gridCol w:w="1418"/>
        <w:gridCol w:w="1134"/>
        <w:gridCol w:w="1843"/>
      </w:tblGrid>
      <w:tr w:rsidR="008946D1" w:rsidRPr="00E64153" w:rsidTr="005924F3"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E64153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E64153"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255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E64153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E64153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E64153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E64153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E64153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E64153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E64153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E64153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E64153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E64153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E64153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E64153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E64153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E64153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E64153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E64153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E64153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E64153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8946D1" w:rsidRPr="00E64153" w:rsidTr="005924F3">
        <w:trPr>
          <w:trHeight w:val="436"/>
        </w:trPr>
        <w:tc>
          <w:tcPr>
            <w:tcW w:w="212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5924F3" w:rsidRDefault="005924F3" w:rsidP="005E39FF">
            <w:pPr>
              <w:tabs>
                <w:tab w:val="left" w:pos="520"/>
              </w:tabs>
              <w:jc w:val="center"/>
              <w:rPr>
                <w:rFonts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cs="Mudir MT" w:hint="cs"/>
                <w:b/>
                <w:bCs/>
                <w:color w:val="FF0000"/>
                <w:sz w:val="20"/>
                <w:szCs w:val="20"/>
                <w:rtl/>
              </w:rPr>
              <w:t>(1</w:t>
            </w:r>
            <w:r w:rsidR="005E39FF">
              <w:rPr>
                <w:rFonts w:cs="Mudir MT" w:hint="cs"/>
                <w:b/>
                <w:bCs/>
                <w:color w:val="FF0000"/>
                <w:sz w:val="20"/>
                <w:szCs w:val="20"/>
                <w:rtl/>
              </w:rPr>
              <w:t>2</w:t>
            </w:r>
            <w:r>
              <w:rPr>
                <w:rFonts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8946D1" w:rsidRPr="00E64153" w:rsidRDefault="008946D1" w:rsidP="008946D1">
            <w:pPr>
              <w:tabs>
                <w:tab w:val="left" w:pos="520"/>
              </w:tabs>
              <w:rPr>
                <w:rFonts w:cs="Mudir MT"/>
                <w:b/>
                <w:bCs/>
                <w:color w:val="FF0000"/>
                <w:sz w:val="20"/>
                <w:szCs w:val="20"/>
                <w:rtl/>
              </w:rPr>
            </w:pPr>
            <w:r w:rsidRPr="00E64153">
              <w:rPr>
                <w:rFonts w:cs="Mudir MT" w:hint="cs"/>
                <w:b/>
                <w:bCs/>
                <w:color w:val="FF0000"/>
                <w:sz w:val="20"/>
                <w:szCs w:val="20"/>
                <w:rtl/>
              </w:rPr>
              <w:t>دليـل التـجارب العمــليـة</w:t>
            </w:r>
          </w:p>
          <w:p w:rsidR="008946D1" w:rsidRPr="00E64153" w:rsidRDefault="008946D1">
            <w:pPr>
              <w:tabs>
                <w:tab w:val="left" w:pos="520"/>
              </w:tabs>
              <w:jc w:val="center"/>
              <w:rPr>
                <w:rFonts w:ascii="Arial" w:hAnsi="Arial" w:cs="Mudir MT"/>
                <w:b/>
                <w:bCs/>
                <w:color w:val="7030A0"/>
                <w:sz w:val="20"/>
                <w:szCs w:val="20"/>
              </w:rPr>
            </w:pPr>
            <w:r w:rsidRPr="00E64153">
              <w:rPr>
                <w:rFonts w:ascii="Arial" w:hAnsi="Arial" w:cs="Mudir MT"/>
                <w:b/>
                <w:bCs/>
                <w:color w:val="7030A0"/>
                <w:sz w:val="20"/>
                <w:szCs w:val="20"/>
                <w:rtl/>
              </w:rPr>
              <w:t>صـــمم بنفســـك</w:t>
            </w:r>
          </w:p>
          <w:p w:rsidR="008946D1" w:rsidRPr="00E64153" w:rsidRDefault="008946D1">
            <w:pPr>
              <w:tabs>
                <w:tab w:val="left" w:pos="520"/>
              </w:tabs>
              <w:jc w:val="center"/>
              <w:rPr>
                <w:rFonts w:ascii="Times New Roman" w:hAnsi="Times New Roman" w:cs="Mudir MT"/>
                <w:b/>
                <w:bCs/>
                <w:color w:val="00B050"/>
                <w:sz w:val="20"/>
                <w:szCs w:val="20"/>
                <w:rtl/>
              </w:rPr>
            </w:pPr>
            <w:r w:rsidRPr="00E64153">
              <w:rPr>
                <w:rFonts w:cs="Mudir MT" w:hint="cs"/>
                <w:b/>
                <w:bCs/>
                <w:color w:val="00B050"/>
                <w:sz w:val="20"/>
                <w:szCs w:val="20"/>
                <w:rtl/>
              </w:rPr>
              <w:t xml:space="preserve">تجربة </w:t>
            </w:r>
            <w:r w:rsidRPr="00E64153">
              <w:rPr>
                <w:rFonts w:cs="Mudir MT"/>
                <w:b/>
                <w:bCs/>
                <w:color w:val="00B050"/>
                <w:sz w:val="20"/>
                <w:szCs w:val="20"/>
              </w:rPr>
              <w:t>3</w:t>
            </w:r>
          </w:p>
          <w:p w:rsidR="008946D1" w:rsidRPr="00E64153" w:rsidRDefault="008946D1" w:rsidP="008946D1">
            <w:pPr>
              <w:tabs>
                <w:tab w:val="left" w:pos="520"/>
              </w:tabs>
              <w:rPr>
                <w:rFonts w:cs="Mudir MT"/>
                <w:b/>
                <w:bCs/>
                <w:sz w:val="20"/>
                <w:szCs w:val="20"/>
                <w:rtl/>
              </w:rPr>
            </w:pPr>
            <w:r w:rsidRPr="00E64153">
              <w:rPr>
                <w:rFonts w:cs="Mudir MT" w:hint="cs"/>
                <w:b/>
                <w:bCs/>
                <w:sz w:val="20"/>
                <w:szCs w:val="20"/>
                <w:rtl/>
              </w:rPr>
              <w:t>ما الطريقة الأفضل للمحافظة على دفء الأجسام ؟</w:t>
            </w:r>
          </w:p>
          <w:p w:rsidR="008946D1" w:rsidRPr="00E64153" w:rsidRDefault="008946D1" w:rsidP="004152B3">
            <w:pPr>
              <w:tabs>
                <w:tab w:val="left" w:pos="520"/>
              </w:tabs>
              <w:rPr>
                <w:rFonts w:cs="Mudir MT"/>
                <w:b/>
                <w:bCs/>
                <w:color w:val="0070C0"/>
                <w:sz w:val="20"/>
                <w:szCs w:val="20"/>
                <w:rtl/>
              </w:rPr>
            </w:pPr>
          </w:p>
          <w:p w:rsidR="008946D1" w:rsidRPr="00E64153" w:rsidRDefault="008946D1" w:rsidP="008946D1">
            <w:pPr>
              <w:tabs>
                <w:tab w:val="left" w:pos="520"/>
              </w:tabs>
              <w:rPr>
                <w:rFonts w:cs="Mudir MT"/>
                <w:b/>
                <w:bCs/>
                <w:sz w:val="20"/>
                <w:szCs w:val="20"/>
              </w:rPr>
            </w:pPr>
            <w:r w:rsidRPr="00E64153">
              <w:rPr>
                <w:rFonts w:cs="Mudir MT" w:hint="cs"/>
                <w:b/>
                <w:bCs/>
                <w:sz w:val="20"/>
                <w:szCs w:val="20"/>
                <w:rtl/>
              </w:rPr>
              <w:t xml:space="preserve">صـــ  </w:t>
            </w:r>
            <w:r w:rsidRPr="00E64153">
              <w:rPr>
                <w:rFonts w:cs="Mudir MT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2552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 w:rsidP="008946D1">
            <w:pPr>
              <w:rPr>
                <w:rFonts w:cs="Mudir MT"/>
                <w:sz w:val="20"/>
                <w:szCs w:val="20"/>
                <w:rtl/>
              </w:rPr>
            </w:pPr>
            <w:r w:rsidRPr="00E64153">
              <w:rPr>
                <w:rFonts w:cs="Mudir MT" w:hint="cs"/>
                <w:sz w:val="20"/>
                <w:szCs w:val="20"/>
                <w:rtl/>
              </w:rPr>
              <w:t>جوارب صوف ( زوج )</w:t>
            </w:r>
          </w:p>
          <w:p w:rsidR="008946D1" w:rsidRPr="00E64153" w:rsidRDefault="008946D1">
            <w:pPr>
              <w:jc w:val="center"/>
              <w:rPr>
                <w:rFonts w:cs="Mudir MT"/>
                <w:sz w:val="20"/>
                <w:szCs w:val="20"/>
                <w:rtl/>
              </w:rPr>
            </w:pPr>
            <w:r w:rsidRPr="00E64153">
              <w:rPr>
                <w:rFonts w:cs="Mudir MT" w:hint="cs"/>
                <w:sz w:val="20"/>
                <w:szCs w:val="20"/>
                <w:rtl/>
              </w:rPr>
              <w:t>أوعية بلاستيكية بأغطية (3)</w:t>
            </w:r>
          </w:p>
          <w:p w:rsidR="008946D1" w:rsidRPr="00E64153" w:rsidRDefault="008946D1">
            <w:pPr>
              <w:jc w:val="center"/>
              <w:rPr>
                <w:rFonts w:cs="Mudir MT"/>
                <w:sz w:val="20"/>
                <w:szCs w:val="20"/>
                <w:rtl/>
              </w:rPr>
            </w:pPr>
            <w:r w:rsidRPr="00E64153">
              <w:rPr>
                <w:rFonts w:cs="Mudir MT" w:hint="cs"/>
                <w:sz w:val="20"/>
                <w:szCs w:val="20"/>
                <w:rtl/>
              </w:rPr>
              <w:t>ماء صنبور ساخن</w:t>
            </w:r>
          </w:p>
          <w:p w:rsidR="008946D1" w:rsidRPr="00E64153" w:rsidRDefault="008946D1">
            <w:pPr>
              <w:jc w:val="center"/>
              <w:rPr>
                <w:rFonts w:cs="Mudir MT"/>
                <w:sz w:val="20"/>
                <w:szCs w:val="20"/>
                <w:rtl/>
              </w:rPr>
            </w:pPr>
            <w:r w:rsidRPr="00E64153">
              <w:rPr>
                <w:rFonts w:cs="Mudir MT" w:hint="cs"/>
                <w:sz w:val="20"/>
                <w:szCs w:val="20"/>
                <w:rtl/>
              </w:rPr>
              <w:t>ساعة توقيت – سكين تشكيل</w:t>
            </w:r>
          </w:p>
          <w:p w:rsidR="008946D1" w:rsidRPr="00E64153" w:rsidRDefault="008946D1">
            <w:pPr>
              <w:jc w:val="center"/>
              <w:rPr>
                <w:rFonts w:cs="Mudir MT"/>
                <w:sz w:val="20"/>
                <w:szCs w:val="20"/>
                <w:rtl/>
              </w:rPr>
            </w:pPr>
            <w:r w:rsidRPr="00E64153">
              <w:rPr>
                <w:rFonts w:cs="Mudir MT" w:hint="cs"/>
                <w:sz w:val="20"/>
                <w:szCs w:val="20"/>
                <w:rtl/>
              </w:rPr>
              <w:t>ورقة رسم بياني – مقص</w:t>
            </w:r>
          </w:p>
          <w:p w:rsidR="008946D1" w:rsidRPr="00E64153" w:rsidRDefault="008946D1">
            <w:pPr>
              <w:jc w:val="center"/>
              <w:rPr>
                <w:rFonts w:cs="Mudir MT"/>
                <w:sz w:val="20"/>
                <w:szCs w:val="20"/>
                <w:rtl/>
              </w:rPr>
            </w:pPr>
            <w:r w:rsidRPr="00E64153">
              <w:rPr>
                <w:rFonts w:cs="Mudir MT" w:hint="cs"/>
                <w:sz w:val="20"/>
                <w:szCs w:val="20"/>
                <w:rtl/>
              </w:rPr>
              <w:t xml:space="preserve">دورق زجاجي </w:t>
            </w:r>
            <w:r w:rsidRPr="00E64153">
              <w:rPr>
                <w:rFonts w:cs="Mudir MT"/>
                <w:sz w:val="20"/>
                <w:szCs w:val="20"/>
              </w:rPr>
              <w:t>l</w:t>
            </w:r>
            <w:r w:rsidRPr="00E64153">
              <w:rPr>
                <w:rFonts w:cs="Mudir MT" w:hint="cs"/>
                <w:sz w:val="20"/>
                <w:szCs w:val="20"/>
                <w:rtl/>
              </w:rPr>
              <w:t>1</w:t>
            </w:r>
          </w:p>
          <w:p w:rsidR="008946D1" w:rsidRPr="00E64153" w:rsidRDefault="008946D1">
            <w:pPr>
              <w:jc w:val="center"/>
              <w:rPr>
                <w:rFonts w:cs="Mudir MT"/>
                <w:sz w:val="20"/>
                <w:szCs w:val="20"/>
                <w:rtl/>
              </w:rPr>
            </w:pPr>
            <w:r w:rsidRPr="00E64153">
              <w:rPr>
                <w:rFonts w:cs="Mudir MT" w:hint="cs"/>
                <w:sz w:val="20"/>
                <w:szCs w:val="20"/>
                <w:rtl/>
              </w:rPr>
              <w:t xml:space="preserve">مقياس حرارة (غير زئبقي ) </w:t>
            </w:r>
            <w:r w:rsidRPr="00E64153">
              <w:rPr>
                <w:rFonts w:cs="Mudir MT"/>
                <w:sz w:val="20"/>
                <w:szCs w:val="20"/>
              </w:rPr>
              <w:t>3</w:t>
            </w:r>
          </w:p>
          <w:p w:rsidR="008946D1" w:rsidRPr="00E64153" w:rsidRDefault="008946D1">
            <w:pPr>
              <w:jc w:val="center"/>
              <w:rPr>
                <w:rFonts w:cs="Mudir MT"/>
                <w:sz w:val="20"/>
                <w:szCs w:val="20"/>
                <w:rtl/>
              </w:rPr>
            </w:pPr>
            <w:r w:rsidRPr="00E64153">
              <w:rPr>
                <w:rFonts w:cs="Mudir MT" w:hint="cs"/>
                <w:sz w:val="20"/>
                <w:szCs w:val="20"/>
                <w:rtl/>
              </w:rPr>
              <w:t>ماء في درجة حرارة الغرفة</w:t>
            </w:r>
          </w:p>
          <w:p w:rsidR="008946D1" w:rsidRPr="00E64153" w:rsidRDefault="004152B3" w:rsidP="004152B3">
            <w:pPr>
              <w:jc w:val="center"/>
              <w:rPr>
                <w:rFonts w:cs="Mudir MT"/>
                <w:sz w:val="20"/>
                <w:szCs w:val="20"/>
              </w:rPr>
            </w:pPr>
            <w:r w:rsidRPr="00E64153">
              <w:rPr>
                <w:rFonts w:cs="Mudir MT" w:hint="cs"/>
                <w:sz w:val="20"/>
                <w:szCs w:val="20"/>
                <w:rtl/>
              </w:rPr>
              <w:t xml:space="preserve">أربطة مطاطية, </w:t>
            </w:r>
            <w:r w:rsidR="008946D1" w:rsidRPr="00E64153">
              <w:rPr>
                <w:rFonts w:cs="Mudir MT" w:hint="cs"/>
                <w:sz w:val="20"/>
                <w:szCs w:val="20"/>
                <w:rtl/>
              </w:rPr>
              <w:t>أقلام تلوين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E64153" w:rsidRPr="00E64153" w:rsidRDefault="00E64153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E64153" w:rsidRDefault="008946D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E64153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</w:tr>
      <w:tr w:rsidR="008946D1" w:rsidRPr="00E64153" w:rsidTr="005924F3">
        <w:trPr>
          <w:trHeight w:val="422"/>
        </w:trPr>
        <w:tc>
          <w:tcPr>
            <w:tcW w:w="2126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E64153" w:rsidRDefault="008946D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E64153" w:rsidRDefault="008946D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E64153" w:rsidRDefault="00E64153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E64153" w:rsidRPr="00E64153" w:rsidRDefault="00E64153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E64153" w:rsidRDefault="008946D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E64153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E64153" w:rsidRDefault="008946D1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</w:tr>
      <w:tr w:rsidR="008946D1" w:rsidRPr="00E64153" w:rsidTr="005924F3">
        <w:trPr>
          <w:trHeight w:val="399"/>
        </w:trPr>
        <w:tc>
          <w:tcPr>
            <w:tcW w:w="2126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E64153" w:rsidRDefault="008946D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E64153" w:rsidRDefault="008946D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E64153" w:rsidRPr="00E64153" w:rsidRDefault="00E64153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E64153" w:rsidRDefault="008946D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E64153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E64153" w:rsidRDefault="008946D1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</w:tr>
      <w:tr w:rsidR="008946D1" w:rsidRPr="00E64153" w:rsidTr="005924F3">
        <w:trPr>
          <w:trHeight w:val="519"/>
        </w:trPr>
        <w:tc>
          <w:tcPr>
            <w:tcW w:w="2126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E64153" w:rsidRDefault="008946D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E64153" w:rsidRDefault="008946D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E64153" w:rsidRDefault="008946D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E64153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E64153" w:rsidRDefault="008946D1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</w:tr>
    </w:tbl>
    <w:p w:rsidR="008946D1" w:rsidRDefault="00B16FAC" w:rsidP="00647043">
      <w:pPr>
        <w:jc w:val="right"/>
        <w:rPr>
          <w:rtl/>
        </w:rPr>
      </w:pPr>
      <w:r>
        <w:rPr>
          <w:rFonts w:hint="cs"/>
          <w:noProof/>
          <w:rtl/>
        </w:rPr>
        <w:drawing>
          <wp:inline distT="0" distB="0" distL="0" distR="0">
            <wp:extent cx="731520" cy="731520"/>
            <wp:effectExtent l="19050" t="0" r="11430" b="259080"/>
            <wp:docPr id="85" name="صورة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ربطة مطاطية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611" cy="73061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4152B3">
        <w:rPr>
          <w:rFonts w:hint="cs"/>
          <w:noProof/>
          <w:rtl/>
        </w:rPr>
        <w:drawing>
          <wp:inline distT="0" distB="0" distL="0" distR="0" wp14:anchorId="07BB175D" wp14:editId="2F7BEE27">
            <wp:extent cx="938784" cy="754664"/>
            <wp:effectExtent l="19050" t="0" r="13970" b="274320"/>
            <wp:docPr id="33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دوارق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265" cy="76228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80288" cy="780288"/>
            <wp:effectExtent l="19050" t="0" r="20320" b="287020"/>
            <wp:docPr id="84" name="صورة 84" descr="http://t2.gstatic.com/images?q=tbn:ANd9GcTfWty5r-d8NSIrh_h3uTl_Y32t-WP_7ROuk7ykoB1i5c3a2sKFE-J2W3YQ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t2.gstatic.com/images?q=tbn:ANd9GcTfWty5r-d8NSIrh_h3uTl_Y32t-WP_7ROuk7ykoB1i5c3a2sKFE-J2W3YQfA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143" cy="78014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4152B3">
        <w:rPr>
          <w:rFonts w:hint="cs"/>
          <w:noProof/>
          <w:rtl/>
        </w:rPr>
        <w:drawing>
          <wp:inline distT="0" distB="0" distL="0" distR="0" wp14:anchorId="406C1DD1" wp14:editId="0EC0B7FD">
            <wp:extent cx="827043" cy="755904"/>
            <wp:effectExtent l="19050" t="0" r="11430" b="273050"/>
            <wp:docPr id="32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كاس بلاستيك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191" cy="7688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4152B3">
        <w:rPr>
          <w:rFonts w:hint="cs"/>
          <w:noProof/>
          <w:rtl/>
        </w:rPr>
        <w:drawing>
          <wp:inline distT="0" distB="0" distL="0" distR="0" wp14:anchorId="125F2F51" wp14:editId="68A6F810">
            <wp:extent cx="658368" cy="743204"/>
            <wp:effectExtent l="19050" t="0" r="27940" b="266700"/>
            <wp:docPr id="34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ساعة ايقاف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809" cy="75386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0" w:type="auto"/>
        <w:tblInd w:w="-87" w:type="dxa"/>
        <w:tblLook w:val="04A0" w:firstRow="1" w:lastRow="0" w:firstColumn="1" w:lastColumn="0" w:noHBand="0" w:noVBand="1"/>
      </w:tblPr>
      <w:tblGrid>
        <w:gridCol w:w="2268"/>
        <w:gridCol w:w="2410"/>
        <w:gridCol w:w="1134"/>
        <w:gridCol w:w="992"/>
        <w:gridCol w:w="1418"/>
        <w:gridCol w:w="1984"/>
        <w:gridCol w:w="992"/>
        <w:gridCol w:w="1418"/>
        <w:gridCol w:w="1134"/>
        <w:gridCol w:w="1843"/>
      </w:tblGrid>
      <w:tr w:rsidR="008946D1" w:rsidRPr="00E64153" w:rsidTr="005924F3"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E64153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E64153">
              <w:rPr>
                <w:rFonts w:cs="Mudir MT" w:hint="cs"/>
                <w:b/>
                <w:bCs/>
                <w:sz w:val="20"/>
                <w:szCs w:val="20"/>
                <w:rtl/>
              </w:rPr>
              <w:lastRenderedPageBreak/>
              <w:t>عنوان التجربة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E64153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E64153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E64153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E64153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E64153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E64153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E64153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E64153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E64153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E64153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E64153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E64153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E64153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E64153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E64153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E64153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E64153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E64153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8946D1" w:rsidRPr="00E64153" w:rsidTr="005924F3">
        <w:trPr>
          <w:trHeight w:val="436"/>
        </w:trPr>
        <w:tc>
          <w:tcPr>
            <w:tcW w:w="22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5924F3" w:rsidRDefault="005924F3" w:rsidP="005E39FF">
            <w:pPr>
              <w:tabs>
                <w:tab w:val="left" w:pos="520"/>
              </w:tabs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(1</w:t>
            </w:r>
            <w:r w:rsidR="005E39FF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3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8946D1" w:rsidRPr="00E64153" w:rsidRDefault="008946D1" w:rsidP="008946D1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 w:rsidRPr="00E64153"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  <w:t>الفــصــل الـرابـــع</w:t>
            </w:r>
          </w:p>
          <w:p w:rsidR="008946D1" w:rsidRPr="00E64153" w:rsidRDefault="008946D1" w:rsidP="008946D1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color w:val="00B050"/>
                <w:sz w:val="20"/>
                <w:szCs w:val="20"/>
              </w:rPr>
            </w:pPr>
            <w:r w:rsidRPr="00E64153">
              <w:rPr>
                <w:rFonts w:ascii="Arial" w:hAnsi="Arial" w:cs="Mudir MT"/>
                <w:b/>
                <w:bCs/>
                <w:color w:val="00B050"/>
                <w:sz w:val="20"/>
                <w:szCs w:val="20"/>
                <w:rtl/>
              </w:rPr>
              <w:t>تـجـربــة استـهلالــية</w:t>
            </w:r>
          </w:p>
          <w:p w:rsidR="008946D1" w:rsidRPr="00E64153" w:rsidRDefault="008946D1">
            <w:pPr>
              <w:tabs>
                <w:tab w:val="left" w:pos="520"/>
              </w:tabs>
              <w:jc w:val="center"/>
              <w:rPr>
                <w:rFonts w:ascii="Arial" w:hAnsi="Arial" w:cs="Mudir MT"/>
                <w:b/>
                <w:bCs/>
                <w:color w:val="00B050"/>
                <w:sz w:val="20"/>
                <w:szCs w:val="20"/>
              </w:rPr>
            </w:pPr>
          </w:p>
          <w:p w:rsidR="008946D1" w:rsidRPr="00E64153" w:rsidRDefault="006E0288">
            <w:pPr>
              <w:tabs>
                <w:tab w:val="left" w:pos="520"/>
              </w:tabs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كيف يشب</w:t>
            </w: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ه </w:t>
            </w:r>
            <w:r w:rsidR="008946D1" w:rsidRPr="00E64153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جناح الدجاجة ذراع الانسان ؟</w:t>
            </w:r>
          </w:p>
          <w:p w:rsidR="008946D1" w:rsidRPr="005924F3" w:rsidRDefault="008946D1" w:rsidP="00792330">
            <w:pPr>
              <w:tabs>
                <w:tab w:val="left" w:pos="520"/>
              </w:tabs>
              <w:rPr>
                <w:rFonts w:ascii="Times New Roman" w:hAnsi="Times New Roman" w:cs="Mudir MT"/>
                <w:b/>
                <w:bCs/>
                <w:sz w:val="20"/>
                <w:szCs w:val="20"/>
                <w:rtl/>
              </w:rPr>
            </w:pPr>
            <w:r w:rsidRPr="00E64153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صــ  </w:t>
            </w:r>
            <w:r w:rsidR="00792330">
              <w:rPr>
                <w:rFonts w:ascii="Times New Roman" w:hAnsi="Times New Roman" w:cs="Mudir MT"/>
                <w:b/>
                <w:bCs/>
                <w:sz w:val="20"/>
                <w:szCs w:val="20"/>
                <w:lang w:bidi="ml-IN"/>
              </w:rPr>
              <w:t>95</w:t>
            </w:r>
          </w:p>
        </w:tc>
        <w:tc>
          <w:tcPr>
            <w:tcW w:w="241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 w:rsidP="008946D1">
            <w:pPr>
              <w:rPr>
                <w:rFonts w:ascii="Arial" w:hAnsi="Arial" w:cs="Mudir MT"/>
                <w:sz w:val="20"/>
                <w:szCs w:val="20"/>
                <w:rtl/>
              </w:rPr>
            </w:pPr>
            <w:r w:rsidRPr="00E64153">
              <w:rPr>
                <w:rFonts w:ascii="Arial" w:hAnsi="Arial" w:cs="Mudir MT"/>
                <w:sz w:val="20"/>
                <w:szCs w:val="20"/>
                <w:rtl/>
              </w:rPr>
              <w:t>جناح دجاجة نظيف ومحفوظ في كيس بلاستيكي قابل للغلق .</w:t>
            </w:r>
          </w:p>
          <w:p w:rsidR="008946D1" w:rsidRPr="00E64153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E64153" w:rsidRDefault="008946D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E64153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</w:tr>
      <w:tr w:rsidR="008946D1" w:rsidRPr="00E64153" w:rsidTr="005924F3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E64153" w:rsidRDefault="008946D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E64153" w:rsidRDefault="008946D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E64153" w:rsidRDefault="008946D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E64153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E64153" w:rsidRDefault="008946D1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</w:tr>
      <w:tr w:rsidR="008946D1" w:rsidRPr="00E64153" w:rsidTr="005924F3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E64153" w:rsidRDefault="008946D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E64153" w:rsidRDefault="008946D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E64153" w:rsidRDefault="008946D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E64153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E64153" w:rsidRDefault="008946D1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</w:tr>
      <w:tr w:rsidR="008946D1" w:rsidRPr="00E64153" w:rsidTr="005924F3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E64153" w:rsidRDefault="008946D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E64153" w:rsidRDefault="008946D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E64153" w:rsidRDefault="008946D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E64153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E64153" w:rsidRDefault="008946D1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</w:tr>
    </w:tbl>
    <w:p w:rsidR="008946D1" w:rsidRDefault="004152B3">
      <w:pPr>
        <w:rPr>
          <w:rtl/>
        </w:rPr>
      </w:pPr>
      <w:r>
        <w:rPr>
          <w:rFonts w:hint="cs"/>
          <w:noProof/>
          <w:rtl/>
        </w:rPr>
        <w:drawing>
          <wp:inline distT="0" distB="0" distL="0" distR="0">
            <wp:extent cx="944880" cy="755904"/>
            <wp:effectExtent l="19050" t="0" r="26670" b="273050"/>
            <wp:docPr id="35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جناح دجاجة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003" cy="77120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drawing>
          <wp:inline distT="0" distB="0" distL="0" distR="0">
            <wp:extent cx="981004" cy="743712"/>
            <wp:effectExtent l="19050" t="0" r="10160" b="266065"/>
            <wp:docPr id="36" name="صور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ذراع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019" cy="77177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0" w:type="auto"/>
        <w:tblInd w:w="-87" w:type="dxa"/>
        <w:tblLook w:val="04A0" w:firstRow="1" w:lastRow="0" w:firstColumn="1" w:lastColumn="0" w:noHBand="0" w:noVBand="1"/>
      </w:tblPr>
      <w:tblGrid>
        <w:gridCol w:w="2268"/>
        <w:gridCol w:w="2410"/>
        <w:gridCol w:w="1134"/>
        <w:gridCol w:w="992"/>
        <w:gridCol w:w="1418"/>
        <w:gridCol w:w="2126"/>
        <w:gridCol w:w="850"/>
        <w:gridCol w:w="1418"/>
        <w:gridCol w:w="1134"/>
        <w:gridCol w:w="1843"/>
      </w:tblGrid>
      <w:tr w:rsidR="008946D1" w:rsidRPr="00E64153" w:rsidTr="005924F3"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E64153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E64153"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E64153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E64153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E64153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E64153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E64153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E64153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E64153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E64153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E64153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E64153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E64153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E64153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E64153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E64153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E64153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E64153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E64153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E64153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8946D1" w:rsidRPr="00E64153" w:rsidTr="005924F3">
        <w:trPr>
          <w:trHeight w:val="436"/>
        </w:trPr>
        <w:tc>
          <w:tcPr>
            <w:tcW w:w="22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5924F3" w:rsidRDefault="005924F3" w:rsidP="005E39FF">
            <w:pPr>
              <w:tabs>
                <w:tab w:val="left" w:pos="520"/>
              </w:tabs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(1</w:t>
            </w:r>
            <w:r w:rsidR="005E39FF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4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8946D1" w:rsidRPr="00E64153" w:rsidRDefault="008946D1" w:rsidP="00FF5C2D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  <w:cs/>
                <w:lang w:bidi="ml-IN"/>
              </w:rPr>
            </w:pPr>
            <w:r w:rsidRPr="00E64153"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  <w:t xml:space="preserve">تــجـربـــة </w:t>
            </w:r>
            <w:r w:rsidRPr="00E64153"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lang w:bidi="ml-IN"/>
              </w:rPr>
              <w:t>4-1</w:t>
            </w:r>
          </w:p>
          <w:p w:rsidR="008946D1" w:rsidRPr="00E64153" w:rsidRDefault="008946D1">
            <w:pPr>
              <w:tabs>
                <w:tab w:val="left" w:pos="520"/>
              </w:tabs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lang w:bidi="ml-IN"/>
              </w:rPr>
            </w:pPr>
          </w:p>
          <w:p w:rsidR="008946D1" w:rsidRPr="00E64153" w:rsidRDefault="008946D1">
            <w:pPr>
              <w:tabs>
                <w:tab w:val="left" w:pos="520"/>
              </w:tabs>
              <w:jc w:val="center"/>
              <w:rPr>
                <w:rFonts w:ascii="Arial" w:hAnsi="Arial" w:cs="Mudir MT"/>
                <w:b/>
                <w:bCs/>
                <w:color w:val="0070C0"/>
                <w:sz w:val="20"/>
                <w:szCs w:val="20"/>
              </w:rPr>
            </w:pPr>
            <w:r w:rsidRPr="00E64153"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  <w:t>فحص ارتباط العظام</w:t>
            </w:r>
          </w:p>
          <w:p w:rsidR="00FF5C2D" w:rsidRPr="00E64153" w:rsidRDefault="008946D1" w:rsidP="00792330">
            <w:pPr>
              <w:tabs>
                <w:tab w:val="left" w:pos="520"/>
              </w:tabs>
              <w:rPr>
                <w:rFonts w:ascii="Times New Roman" w:hAnsi="Times New Roman" w:cs="Mudir MT"/>
                <w:b/>
                <w:bCs/>
                <w:sz w:val="20"/>
                <w:szCs w:val="20"/>
              </w:rPr>
            </w:pPr>
            <w:r w:rsidRPr="00E64153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صــ  </w:t>
            </w:r>
            <w:r w:rsidR="00792330">
              <w:rPr>
                <w:rFonts w:ascii="Arial" w:hAnsi="Arial" w:cs="Mudir MT"/>
                <w:b/>
                <w:bCs/>
                <w:sz w:val="20"/>
                <w:szCs w:val="20"/>
                <w:lang w:bidi="ml-IN"/>
              </w:rPr>
              <w:t>101</w:t>
            </w:r>
          </w:p>
        </w:tc>
        <w:tc>
          <w:tcPr>
            <w:tcW w:w="241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 w:rsidP="00FF5C2D">
            <w:pPr>
              <w:rPr>
                <w:rFonts w:ascii="Arial" w:hAnsi="Arial" w:cs="Mudir MT"/>
                <w:sz w:val="20"/>
                <w:szCs w:val="20"/>
                <w:rtl/>
              </w:rPr>
            </w:pPr>
            <w:r w:rsidRPr="00E64153">
              <w:rPr>
                <w:rFonts w:ascii="Arial" w:hAnsi="Arial" w:cs="Mudir MT"/>
                <w:sz w:val="20"/>
                <w:szCs w:val="20"/>
                <w:rtl/>
              </w:rPr>
              <w:t>جناح دجاجة .  قفازات .</w:t>
            </w:r>
          </w:p>
          <w:p w:rsidR="008946D1" w:rsidRPr="00E64153" w:rsidRDefault="008946D1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E64153">
              <w:rPr>
                <w:rFonts w:ascii="Arial" w:hAnsi="Arial" w:cs="Mudir MT"/>
                <w:sz w:val="20"/>
                <w:szCs w:val="20"/>
                <w:rtl/>
              </w:rPr>
              <w:t>لوح تشريح . مقص تشريح</w:t>
            </w:r>
          </w:p>
          <w:p w:rsidR="008946D1" w:rsidRPr="00E64153" w:rsidRDefault="008946D1">
            <w:pPr>
              <w:jc w:val="center"/>
              <w:rPr>
                <w:rFonts w:ascii="Times New Roman" w:hAnsi="Times New Roman" w:cs="Mudir MT"/>
                <w:b/>
                <w:bCs/>
                <w:sz w:val="20"/>
                <w:szCs w:val="20"/>
                <w:rtl/>
              </w:rPr>
            </w:pPr>
          </w:p>
          <w:p w:rsidR="008946D1" w:rsidRPr="00E64153" w:rsidRDefault="008946D1" w:rsidP="00FF5C2D">
            <w:pPr>
              <w:rPr>
                <w:rFonts w:cs="Mudir MT"/>
                <w:b/>
                <w:bCs/>
                <w:sz w:val="20"/>
                <w:szCs w:val="20"/>
                <w:rtl/>
              </w:rPr>
            </w:pPr>
          </w:p>
          <w:p w:rsidR="008946D1" w:rsidRPr="00E64153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E64153" w:rsidRDefault="008946D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E64153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</w:tr>
      <w:tr w:rsidR="008946D1" w:rsidRPr="00E64153" w:rsidTr="005924F3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E64153" w:rsidRDefault="008946D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E64153" w:rsidRDefault="008946D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E64153" w:rsidRDefault="008946D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E64153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E64153" w:rsidRDefault="008946D1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</w:tr>
      <w:tr w:rsidR="008946D1" w:rsidRPr="00E64153" w:rsidTr="005924F3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E64153" w:rsidRDefault="008946D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E64153" w:rsidRDefault="008946D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E64153" w:rsidRDefault="008946D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E64153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E64153" w:rsidRDefault="008946D1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</w:tr>
      <w:tr w:rsidR="008946D1" w:rsidRPr="00E64153" w:rsidTr="005924F3">
        <w:trPr>
          <w:trHeight w:val="330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E64153" w:rsidRDefault="008946D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E64153" w:rsidRDefault="008946D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E64153" w:rsidRDefault="00FF5C2D" w:rsidP="00FF5C2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E64153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E64153" w:rsidRDefault="008946D1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</w:tr>
    </w:tbl>
    <w:p w:rsidR="008946D1" w:rsidRDefault="005924F3" w:rsidP="00E64153">
      <w:pPr>
        <w:jc w:val="right"/>
        <w:rPr>
          <w:rtl/>
        </w:rPr>
      </w:pPr>
      <w:r>
        <w:rPr>
          <w:noProof/>
        </w:rPr>
        <w:drawing>
          <wp:inline distT="0" distB="0" distL="0" distR="0" wp14:anchorId="0853EA99" wp14:editId="57684724">
            <wp:extent cx="902208" cy="767842"/>
            <wp:effectExtent l="19050" t="0" r="12700" b="260985"/>
            <wp:docPr id="86" name="صورة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صورة 35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208" cy="76784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D018F0">
        <w:rPr>
          <w:rFonts w:hint="cs"/>
          <w:noProof/>
          <w:rtl/>
        </w:rPr>
        <w:drawing>
          <wp:inline distT="0" distB="0" distL="0" distR="0" wp14:anchorId="25C3C8D4" wp14:editId="62FC328C">
            <wp:extent cx="1085088" cy="783976"/>
            <wp:effectExtent l="19050" t="0" r="20320" b="283210"/>
            <wp:docPr id="38" name="صورة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دوات تشريح 2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705" cy="7923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D018F0">
        <w:rPr>
          <w:rFonts w:hint="cs"/>
          <w:noProof/>
          <w:rtl/>
        </w:rPr>
        <w:drawing>
          <wp:inline distT="0" distB="0" distL="0" distR="0" wp14:anchorId="002C22AB" wp14:editId="383AACA0">
            <wp:extent cx="938784" cy="938784"/>
            <wp:effectExtent l="19050" t="0" r="13970" b="318770"/>
            <wp:docPr id="39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طبق تشريح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203" cy="94520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E64153" w:rsidRDefault="00E64153" w:rsidP="00D018F0">
      <w:pPr>
        <w:rPr>
          <w:rtl/>
        </w:rPr>
      </w:pPr>
    </w:p>
    <w:tbl>
      <w:tblPr>
        <w:tblStyle w:val="a3"/>
        <w:bidiVisual/>
        <w:tblW w:w="0" w:type="auto"/>
        <w:tblInd w:w="-87" w:type="dxa"/>
        <w:tblLook w:val="04A0" w:firstRow="1" w:lastRow="0" w:firstColumn="1" w:lastColumn="0" w:noHBand="0" w:noVBand="1"/>
      </w:tblPr>
      <w:tblGrid>
        <w:gridCol w:w="2268"/>
        <w:gridCol w:w="2410"/>
        <w:gridCol w:w="1134"/>
        <w:gridCol w:w="992"/>
        <w:gridCol w:w="1418"/>
        <w:gridCol w:w="2126"/>
        <w:gridCol w:w="992"/>
        <w:gridCol w:w="1276"/>
        <w:gridCol w:w="1134"/>
        <w:gridCol w:w="1843"/>
      </w:tblGrid>
      <w:tr w:rsidR="008946D1" w:rsidRPr="00E64153" w:rsidTr="005924F3"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E64153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E64153">
              <w:rPr>
                <w:rFonts w:cs="Mudir MT" w:hint="cs"/>
                <w:b/>
                <w:bCs/>
                <w:sz w:val="20"/>
                <w:szCs w:val="20"/>
                <w:rtl/>
              </w:rPr>
              <w:lastRenderedPageBreak/>
              <w:t>عنوان التجربة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E64153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E64153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E64153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E64153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E64153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E64153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E64153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E64153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E64153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E64153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E64153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E64153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E64153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E64153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E64153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E64153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E64153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E64153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8946D1" w:rsidRPr="00E64153" w:rsidTr="005924F3">
        <w:trPr>
          <w:trHeight w:val="436"/>
        </w:trPr>
        <w:tc>
          <w:tcPr>
            <w:tcW w:w="22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5924F3" w:rsidRDefault="005924F3" w:rsidP="005E39FF">
            <w:pPr>
              <w:tabs>
                <w:tab w:val="left" w:pos="520"/>
              </w:tabs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5E39FF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15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FF5C2D" w:rsidRPr="00E64153" w:rsidRDefault="00FF5C2D" w:rsidP="005924F3">
            <w:pPr>
              <w:tabs>
                <w:tab w:val="left" w:pos="520"/>
              </w:tabs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 w:rsidRPr="00E64153"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  <w:t>مــخــتبر الأحــــــياء</w:t>
            </w:r>
          </w:p>
          <w:p w:rsidR="008946D1" w:rsidRPr="00E64153" w:rsidRDefault="008946D1" w:rsidP="00FF5C2D">
            <w:pPr>
              <w:tabs>
                <w:tab w:val="left" w:pos="520"/>
              </w:tabs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 w:rsidRPr="00E64153"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  <w:t>الطب الشرعي</w:t>
            </w:r>
          </w:p>
          <w:p w:rsidR="00FF5C2D" w:rsidRPr="00E64153" w:rsidRDefault="008946D1" w:rsidP="00FF5C2D">
            <w:pPr>
              <w:tabs>
                <w:tab w:val="left" w:pos="520"/>
              </w:tabs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E64153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كيف يمكنك تعرف المخلوق الحي من</w:t>
            </w:r>
            <w:r w:rsidR="00FF5C2D" w:rsidRPr="00E64153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 خلال مجموعة مختلفة من العظام ؟</w:t>
            </w:r>
          </w:p>
          <w:p w:rsidR="008946D1" w:rsidRPr="00E64153" w:rsidRDefault="008946D1" w:rsidP="006E0288">
            <w:pPr>
              <w:tabs>
                <w:tab w:val="left" w:pos="520"/>
              </w:tabs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E64153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صــ  </w:t>
            </w:r>
            <w:r w:rsidR="006E028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111</w:t>
            </w:r>
          </w:p>
        </w:tc>
        <w:tc>
          <w:tcPr>
            <w:tcW w:w="241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 w:rsidP="00FF5C2D">
            <w:pPr>
              <w:rPr>
                <w:rFonts w:ascii="Arial" w:hAnsi="Arial" w:cs="Mudir MT"/>
                <w:sz w:val="20"/>
                <w:szCs w:val="20"/>
                <w:rtl/>
              </w:rPr>
            </w:pPr>
            <w:r w:rsidRPr="00E64153">
              <w:rPr>
                <w:rFonts w:ascii="Arial" w:hAnsi="Arial" w:cs="Mudir MT"/>
                <w:sz w:val="20"/>
                <w:szCs w:val="20"/>
                <w:rtl/>
              </w:rPr>
              <w:t>ثل</w:t>
            </w:r>
            <w:r w:rsidR="00230A68">
              <w:rPr>
                <w:rFonts w:ascii="Arial" w:hAnsi="Arial" w:cs="Mudir MT"/>
                <w:sz w:val="20"/>
                <w:szCs w:val="20"/>
                <w:rtl/>
              </w:rPr>
              <w:t xml:space="preserve">اثة عظام غير معروفة أو صور لها </w:t>
            </w:r>
          </w:p>
          <w:p w:rsidR="008946D1" w:rsidRPr="00E64153" w:rsidRDefault="008946D1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E64153">
              <w:rPr>
                <w:rFonts w:ascii="Arial" w:hAnsi="Arial" w:cs="Mudir MT"/>
                <w:sz w:val="20"/>
                <w:szCs w:val="20"/>
                <w:rtl/>
              </w:rPr>
              <w:t>مجموعة ارشادات .</w:t>
            </w:r>
          </w:p>
          <w:p w:rsidR="008946D1" w:rsidRPr="00E64153" w:rsidRDefault="008946D1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E64153">
              <w:rPr>
                <w:rFonts w:ascii="Arial" w:hAnsi="Arial" w:cs="Mudir MT"/>
                <w:sz w:val="20"/>
                <w:szCs w:val="20"/>
                <w:rtl/>
              </w:rPr>
              <w:t>هياكل عظمية لحيوانات مختلفة أو صورها .</w:t>
            </w:r>
          </w:p>
          <w:p w:rsidR="008946D1" w:rsidRPr="00E64153" w:rsidRDefault="008946D1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E64153">
              <w:rPr>
                <w:rFonts w:ascii="Arial" w:hAnsi="Arial" w:cs="Mudir MT"/>
                <w:sz w:val="20"/>
                <w:szCs w:val="20"/>
                <w:rtl/>
              </w:rPr>
              <w:t>عدسة يدوية .</w:t>
            </w:r>
          </w:p>
          <w:p w:rsidR="008946D1" w:rsidRPr="00230A68" w:rsidRDefault="00FF5C2D" w:rsidP="00230A68">
            <w:pPr>
              <w:jc w:val="center"/>
              <w:rPr>
                <w:rFonts w:ascii="Arial" w:hAnsi="Arial" w:cs="Mudir MT"/>
                <w:sz w:val="20"/>
                <w:szCs w:val="20"/>
              </w:rPr>
            </w:pPr>
            <w:r w:rsidRPr="00E64153">
              <w:rPr>
                <w:rFonts w:ascii="Arial" w:hAnsi="Arial" w:cs="Mudir MT"/>
                <w:sz w:val="20"/>
                <w:szCs w:val="20"/>
                <w:rtl/>
              </w:rPr>
              <w:t xml:space="preserve">مسطرة مترية </w:t>
            </w:r>
            <w:r w:rsidRPr="00E64153">
              <w:rPr>
                <w:rFonts w:ascii="Arial" w:hAnsi="Arial" w:cs="Mudir MT" w:hint="cs"/>
                <w:sz w:val="20"/>
                <w:szCs w:val="20"/>
                <w:rtl/>
              </w:rPr>
              <w:t xml:space="preserve">, </w:t>
            </w:r>
            <w:r w:rsidR="00230A68">
              <w:rPr>
                <w:rFonts w:ascii="Arial" w:hAnsi="Arial" w:cs="Mudir MT"/>
                <w:sz w:val="20"/>
                <w:szCs w:val="20"/>
                <w:rtl/>
              </w:rPr>
              <w:t>خيط .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E64153" w:rsidRDefault="008946D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E64153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</w:tr>
      <w:tr w:rsidR="008946D1" w:rsidRPr="00E64153" w:rsidTr="005924F3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E64153" w:rsidRDefault="008946D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E64153" w:rsidRDefault="008946D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5924F3" w:rsidRPr="00E64153" w:rsidRDefault="005924F3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E64153" w:rsidRDefault="008946D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E64153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E64153" w:rsidRDefault="008946D1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</w:tr>
      <w:tr w:rsidR="008946D1" w:rsidRPr="00E64153" w:rsidTr="005924F3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E64153" w:rsidRDefault="008946D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E64153" w:rsidRDefault="008946D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5924F3" w:rsidRPr="00E64153" w:rsidRDefault="005924F3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E64153" w:rsidRDefault="008946D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E64153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E64153" w:rsidRDefault="008946D1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</w:tr>
      <w:tr w:rsidR="008946D1" w:rsidRPr="00E64153" w:rsidTr="005924F3">
        <w:trPr>
          <w:trHeight w:val="758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E64153" w:rsidRDefault="008946D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E64153" w:rsidRDefault="008946D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E64153" w:rsidRDefault="008946D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E64153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E64153" w:rsidRDefault="008946D1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946D1" w:rsidRPr="00E64153" w:rsidRDefault="008946D1">
            <w:pPr>
              <w:rPr>
                <w:sz w:val="20"/>
                <w:szCs w:val="20"/>
              </w:rPr>
            </w:pPr>
          </w:p>
        </w:tc>
      </w:tr>
    </w:tbl>
    <w:p w:rsidR="008946D1" w:rsidRDefault="00230A68" w:rsidP="00230A68">
      <w:pPr>
        <w:rPr>
          <w:rtl/>
        </w:rPr>
      </w:pPr>
      <w:r>
        <w:rPr>
          <w:noProof/>
        </w:rPr>
        <w:drawing>
          <wp:inline distT="0" distB="0" distL="0" distR="0" wp14:anchorId="086D591C" wp14:editId="66002D88">
            <wp:extent cx="842010" cy="634365"/>
            <wp:effectExtent l="19050" t="0" r="15240" b="222885"/>
            <wp:docPr id="18" name="صورة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صورة 22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010" cy="6343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rtl/>
        </w:rPr>
        <w:drawing>
          <wp:inline distT="0" distB="0" distL="0" distR="0" wp14:anchorId="2FDFBA9C" wp14:editId="3506C458">
            <wp:extent cx="890016" cy="753175"/>
            <wp:effectExtent l="19050" t="0" r="24765" b="275590"/>
            <wp:docPr id="50" name="صورة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عظام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92756" cy="75549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rtl/>
        </w:rPr>
        <w:drawing>
          <wp:inline distT="0" distB="0" distL="0" distR="0" wp14:anchorId="5FA73D5B" wp14:editId="2DE9C0A6">
            <wp:extent cx="937270" cy="717438"/>
            <wp:effectExtent l="19050" t="0" r="15240" b="273685"/>
            <wp:docPr id="58" name="صورة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عظام 2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931" cy="72406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0" w:type="auto"/>
        <w:tblInd w:w="-87" w:type="dxa"/>
        <w:tblLook w:val="04A0" w:firstRow="1" w:lastRow="0" w:firstColumn="1" w:lastColumn="0" w:noHBand="0" w:noVBand="1"/>
      </w:tblPr>
      <w:tblGrid>
        <w:gridCol w:w="1701"/>
        <w:gridCol w:w="2977"/>
        <w:gridCol w:w="1134"/>
        <w:gridCol w:w="992"/>
        <w:gridCol w:w="1418"/>
        <w:gridCol w:w="2126"/>
        <w:gridCol w:w="992"/>
        <w:gridCol w:w="1276"/>
        <w:gridCol w:w="1134"/>
        <w:gridCol w:w="1843"/>
      </w:tblGrid>
      <w:tr w:rsidR="008946D1" w:rsidRPr="00230A68" w:rsidTr="005924F3"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230A68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230A68"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230A68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230A68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230A68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230A68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230A68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230A68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230A68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230A68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230A68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230A68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230A68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230A68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230A68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230A68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230A68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230A68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230A68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230A68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8946D1" w:rsidRPr="00230A68" w:rsidTr="005924F3">
        <w:trPr>
          <w:trHeight w:val="436"/>
        </w:trPr>
        <w:tc>
          <w:tcPr>
            <w:tcW w:w="1701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5924F3" w:rsidRDefault="005924F3" w:rsidP="005E39FF">
            <w:pPr>
              <w:tabs>
                <w:tab w:val="left" w:pos="520"/>
              </w:tabs>
              <w:jc w:val="center"/>
              <w:rPr>
                <w:rFonts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cs="Mudir MT" w:hint="cs"/>
                <w:b/>
                <w:bCs/>
                <w:color w:val="FF0000"/>
                <w:sz w:val="20"/>
                <w:szCs w:val="20"/>
                <w:rtl/>
              </w:rPr>
              <w:t>(1</w:t>
            </w:r>
            <w:r w:rsidR="005E39FF">
              <w:rPr>
                <w:rFonts w:cs="Mudir MT" w:hint="cs"/>
                <w:b/>
                <w:bCs/>
                <w:color w:val="FF0000"/>
                <w:sz w:val="20"/>
                <w:szCs w:val="20"/>
                <w:rtl/>
              </w:rPr>
              <w:t>6</w:t>
            </w:r>
            <w:r>
              <w:rPr>
                <w:rFonts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8946D1" w:rsidRPr="00230A68" w:rsidRDefault="008946D1" w:rsidP="00FF5C2D">
            <w:pPr>
              <w:tabs>
                <w:tab w:val="left" w:pos="520"/>
              </w:tabs>
              <w:rPr>
                <w:rFonts w:cs="Mudir MT"/>
                <w:b/>
                <w:bCs/>
                <w:color w:val="FF0000"/>
                <w:sz w:val="20"/>
                <w:szCs w:val="20"/>
                <w:rtl/>
              </w:rPr>
            </w:pPr>
            <w:r w:rsidRPr="00230A68">
              <w:rPr>
                <w:rFonts w:cs="Mudir MT" w:hint="cs"/>
                <w:b/>
                <w:bCs/>
                <w:color w:val="FF0000"/>
                <w:sz w:val="20"/>
                <w:szCs w:val="20"/>
                <w:rtl/>
              </w:rPr>
              <w:t>دليـل التـجارب العمــليـة</w:t>
            </w:r>
          </w:p>
          <w:p w:rsidR="008946D1" w:rsidRPr="00230A68" w:rsidRDefault="008946D1" w:rsidP="00FF5C2D">
            <w:pPr>
              <w:tabs>
                <w:tab w:val="left" w:pos="520"/>
              </w:tabs>
              <w:rPr>
                <w:rFonts w:cs="Mudir MT"/>
                <w:b/>
                <w:bCs/>
                <w:color w:val="00B050"/>
                <w:sz w:val="20"/>
                <w:szCs w:val="20"/>
                <w:rtl/>
              </w:rPr>
            </w:pPr>
            <w:r w:rsidRPr="00230A68">
              <w:rPr>
                <w:rFonts w:cs="Mudir MT" w:hint="cs"/>
                <w:b/>
                <w:bCs/>
                <w:color w:val="00B050"/>
                <w:sz w:val="20"/>
                <w:szCs w:val="20"/>
                <w:rtl/>
              </w:rPr>
              <w:t xml:space="preserve">تجربة </w:t>
            </w:r>
            <w:r w:rsidRPr="00230A68">
              <w:rPr>
                <w:rFonts w:cs="Mudir MT"/>
                <w:b/>
                <w:bCs/>
                <w:color w:val="00B050"/>
                <w:sz w:val="20"/>
                <w:szCs w:val="20"/>
              </w:rPr>
              <w:t>4</w:t>
            </w:r>
          </w:p>
          <w:p w:rsidR="008946D1" w:rsidRPr="00230A68" w:rsidRDefault="008946D1" w:rsidP="00FF5C2D">
            <w:pPr>
              <w:tabs>
                <w:tab w:val="left" w:pos="520"/>
              </w:tabs>
              <w:rPr>
                <w:rFonts w:cs="Mudir MT"/>
                <w:b/>
                <w:bCs/>
                <w:sz w:val="20"/>
                <w:szCs w:val="20"/>
              </w:rPr>
            </w:pPr>
            <w:r w:rsidRPr="00230A68">
              <w:rPr>
                <w:rFonts w:cs="Mudir MT" w:hint="cs"/>
                <w:b/>
                <w:bCs/>
                <w:sz w:val="20"/>
                <w:szCs w:val="20"/>
                <w:rtl/>
              </w:rPr>
              <w:t>ما</w:t>
            </w:r>
            <w:r w:rsidR="00647043">
              <w:rPr>
                <w:rFonts w:cs="Mudir MT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230A68">
              <w:rPr>
                <w:rFonts w:cs="Mudir MT" w:hint="cs"/>
                <w:b/>
                <w:bCs/>
                <w:sz w:val="20"/>
                <w:szCs w:val="20"/>
                <w:rtl/>
              </w:rPr>
              <w:t>مدى تحملك  ؟</w:t>
            </w:r>
          </w:p>
          <w:p w:rsidR="008946D1" w:rsidRPr="00230A68" w:rsidRDefault="008946D1">
            <w:pPr>
              <w:tabs>
                <w:tab w:val="left" w:pos="520"/>
              </w:tabs>
              <w:jc w:val="center"/>
              <w:rPr>
                <w:rFonts w:cs="Mudir MT"/>
                <w:sz w:val="20"/>
                <w:szCs w:val="20"/>
                <w:rtl/>
              </w:rPr>
            </w:pPr>
          </w:p>
          <w:p w:rsidR="00230A68" w:rsidRPr="00230A68" w:rsidRDefault="008946D1" w:rsidP="00230A68">
            <w:pPr>
              <w:tabs>
                <w:tab w:val="left" w:pos="520"/>
              </w:tabs>
              <w:rPr>
                <w:rFonts w:cs="Mudir MT"/>
                <w:b/>
                <w:bCs/>
                <w:sz w:val="20"/>
                <w:szCs w:val="20"/>
              </w:rPr>
            </w:pPr>
            <w:r w:rsidRPr="00230A68">
              <w:rPr>
                <w:rFonts w:cs="Mudir MT" w:hint="cs"/>
                <w:b/>
                <w:bCs/>
                <w:sz w:val="20"/>
                <w:szCs w:val="20"/>
                <w:rtl/>
              </w:rPr>
              <w:t xml:space="preserve">صــ </w:t>
            </w:r>
            <w:r w:rsidRPr="00230A68">
              <w:rPr>
                <w:rFonts w:cs="Mudir MT"/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2977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230A68" w:rsidRDefault="008946D1" w:rsidP="00230A68">
            <w:pPr>
              <w:rPr>
                <w:rFonts w:cs="Mudir MT"/>
                <w:sz w:val="20"/>
                <w:szCs w:val="20"/>
                <w:rtl/>
              </w:rPr>
            </w:pPr>
            <w:r w:rsidRPr="00230A68">
              <w:rPr>
                <w:rFonts w:cs="Mudir MT" w:hint="cs"/>
                <w:sz w:val="20"/>
                <w:szCs w:val="20"/>
                <w:rtl/>
              </w:rPr>
              <w:t>كرة مطاطية صغيرة</w:t>
            </w:r>
            <w:r w:rsidR="00D018F0" w:rsidRPr="00230A68">
              <w:rPr>
                <w:rFonts w:cs="Mudir MT" w:hint="cs"/>
                <w:sz w:val="20"/>
                <w:szCs w:val="20"/>
                <w:rtl/>
              </w:rPr>
              <w:t xml:space="preserve"> ,حامل حلقة –</w:t>
            </w:r>
            <w:r w:rsidRPr="00230A68">
              <w:rPr>
                <w:rFonts w:cs="Mudir MT" w:hint="cs"/>
                <w:sz w:val="20"/>
                <w:szCs w:val="20"/>
                <w:rtl/>
              </w:rPr>
              <w:t>ساعة توقيت</w:t>
            </w:r>
            <w:r w:rsidR="00D018F0" w:rsidRPr="00230A68">
              <w:rPr>
                <w:rFonts w:cs="Mudir MT" w:hint="cs"/>
                <w:sz w:val="20"/>
                <w:szCs w:val="20"/>
                <w:rtl/>
              </w:rPr>
              <w:t xml:space="preserve"> ,</w:t>
            </w:r>
            <w:r w:rsidRPr="00230A68">
              <w:rPr>
                <w:rFonts w:cs="Mudir MT" w:hint="cs"/>
                <w:sz w:val="20"/>
                <w:szCs w:val="20"/>
                <w:rtl/>
              </w:rPr>
              <w:t>شريط سلوفان – شريط لاصق عريض –</w:t>
            </w:r>
            <w:r w:rsidR="00230A68">
              <w:rPr>
                <w:rFonts w:cs="Mudir MT" w:hint="cs"/>
                <w:sz w:val="20"/>
                <w:szCs w:val="20"/>
                <w:rtl/>
              </w:rPr>
              <w:t xml:space="preserve">  </w:t>
            </w:r>
            <w:r w:rsidRPr="00230A68">
              <w:rPr>
                <w:rFonts w:cs="Mudir MT" w:hint="cs"/>
                <w:sz w:val="20"/>
                <w:szCs w:val="20"/>
                <w:rtl/>
              </w:rPr>
              <w:t>خرطوم بلاستيكي قطرة 25</w:t>
            </w:r>
            <w:r w:rsidR="00230A68">
              <w:rPr>
                <w:rFonts w:cs="Mudir MT" w:hint="cs"/>
                <w:sz w:val="20"/>
                <w:szCs w:val="20"/>
                <w:rtl/>
              </w:rPr>
              <w:t xml:space="preserve">سم </w:t>
            </w:r>
            <w:r w:rsidRPr="00230A68">
              <w:rPr>
                <w:rFonts w:cs="Mudir MT" w:hint="cs"/>
                <w:sz w:val="20"/>
                <w:szCs w:val="20"/>
                <w:rtl/>
              </w:rPr>
              <w:t xml:space="preserve"> وطوله 1</w:t>
            </w:r>
            <w:r w:rsidR="00230A68">
              <w:rPr>
                <w:rFonts w:cs="Mudir MT" w:hint="cs"/>
                <w:sz w:val="20"/>
                <w:szCs w:val="20"/>
                <w:rtl/>
              </w:rPr>
              <w:t xml:space="preserve">م  - </w:t>
            </w:r>
            <w:r w:rsidRPr="00230A68">
              <w:rPr>
                <w:rFonts w:cs="Mudir MT" w:hint="cs"/>
                <w:sz w:val="20"/>
                <w:szCs w:val="20"/>
                <w:rtl/>
              </w:rPr>
              <w:t xml:space="preserve">علم ورقي </w:t>
            </w:r>
            <w:smartTag w:uri="urn:schemas-microsoft-com:office:smarttags" w:element="metricconverter">
              <w:smartTagPr>
                <w:attr w:name="ProductID" w:val="2.5 cm"/>
              </w:smartTagPr>
              <w:r w:rsidRPr="00230A68">
                <w:rPr>
                  <w:rFonts w:cs="Mudir MT"/>
                  <w:sz w:val="20"/>
                  <w:szCs w:val="20"/>
                </w:rPr>
                <w:t>2.5 cm</w:t>
              </w:r>
            </w:smartTag>
            <w:r w:rsidRPr="00230A68">
              <w:rPr>
                <w:rFonts w:cs="Mudir MT" w:hint="cs"/>
                <w:sz w:val="20"/>
                <w:szCs w:val="20"/>
                <w:rtl/>
              </w:rPr>
              <w:t xml:space="preserve"> له وجه أحمر اللون وآخر أبيض</w:t>
            </w:r>
          </w:p>
          <w:p w:rsidR="00D018F0" w:rsidRPr="00230A68" w:rsidRDefault="008946D1" w:rsidP="00D018F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230A68">
              <w:rPr>
                <w:rFonts w:cs="Mudir MT" w:hint="cs"/>
                <w:sz w:val="20"/>
                <w:szCs w:val="20"/>
                <w:rtl/>
              </w:rPr>
              <w:t>شريط لاصق يستخدم في الإسعافات الأولية</w:t>
            </w:r>
            <w:r w:rsidRPr="00230A68">
              <w:rPr>
                <w:rFonts w:cs="Mudir MT" w:hint="cs"/>
                <w:b/>
                <w:bCs/>
                <w:sz w:val="20"/>
                <w:szCs w:val="20"/>
                <w:rtl/>
              </w:rPr>
              <w:t xml:space="preserve"> .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230A68" w:rsidRPr="00230A68" w:rsidRDefault="00230A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230A68" w:rsidRDefault="008946D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230A6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230A68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230A68" w:rsidRDefault="008946D1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230A68" w:rsidRDefault="008946D1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230A68" w:rsidRDefault="008946D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230A68" w:rsidRDefault="008946D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946D1" w:rsidRPr="00230A68" w:rsidRDefault="008946D1">
            <w:pPr>
              <w:rPr>
                <w:sz w:val="20"/>
                <w:szCs w:val="20"/>
              </w:rPr>
            </w:pPr>
          </w:p>
        </w:tc>
      </w:tr>
      <w:tr w:rsidR="008946D1" w:rsidRPr="00230A68" w:rsidTr="005924F3">
        <w:trPr>
          <w:trHeight w:val="422"/>
        </w:trPr>
        <w:tc>
          <w:tcPr>
            <w:tcW w:w="1701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230A68" w:rsidRDefault="008946D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230A68" w:rsidRDefault="008946D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230A68" w:rsidRPr="00230A68" w:rsidRDefault="00230A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230A68" w:rsidRDefault="008946D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230A6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230A68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230A68" w:rsidRDefault="008946D1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230A68" w:rsidRDefault="008946D1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230A68" w:rsidRDefault="008946D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230A68" w:rsidRDefault="008946D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946D1" w:rsidRPr="00230A68" w:rsidRDefault="008946D1">
            <w:pPr>
              <w:rPr>
                <w:sz w:val="20"/>
                <w:szCs w:val="20"/>
              </w:rPr>
            </w:pPr>
          </w:p>
        </w:tc>
      </w:tr>
      <w:tr w:rsidR="008946D1" w:rsidRPr="00230A68" w:rsidTr="005924F3">
        <w:trPr>
          <w:trHeight w:val="399"/>
        </w:trPr>
        <w:tc>
          <w:tcPr>
            <w:tcW w:w="1701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230A68" w:rsidRDefault="008946D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230A68" w:rsidRDefault="008946D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230A68" w:rsidRPr="00230A68" w:rsidRDefault="00230A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230A68" w:rsidRDefault="008946D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230A6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230A68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230A68" w:rsidRDefault="008946D1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230A68" w:rsidRDefault="008946D1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230A68" w:rsidRDefault="008946D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230A68" w:rsidRDefault="008946D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946D1" w:rsidRPr="00230A68" w:rsidRDefault="008946D1">
            <w:pPr>
              <w:rPr>
                <w:sz w:val="20"/>
                <w:szCs w:val="20"/>
              </w:rPr>
            </w:pPr>
          </w:p>
        </w:tc>
      </w:tr>
      <w:tr w:rsidR="008946D1" w:rsidRPr="00230A68" w:rsidTr="005924F3">
        <w:trPr>
          <w:trHeight w:val="589"/>
        </w:trPr>
        <w:tc>
          <w:tcPr>
            <w:tcW w:w="1701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230A68" w:rsidRDefault="008946D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230A68" w:rsidRDefault="008946D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230A68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230A68" w:rsidRDefault="008946D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230A6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230A68" w:rsidRDefault="008946D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D1" w:rsidRPr="00230A68" w:rsidRDefault="008946D1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230A68" w:rsidRDefault="008946D1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230A68" w:rsidRDefault="008946D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D1" w:rsidRPr="00230A68" w:rsidRDefault="008946D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946D1" w:rsidRPr="00230A68" w:rsidRDefault="008946D1">
            <w:pPr>
              <w:rPr>
                <w:sz w:val="20"/>
                <w:szCs w:val="20"/>
              </w:rPr>
            </w:pPr>
          </w:p>
        </w:tc>
      </w:tr>
    </w:tbl>
    <w:p w:rsidR="008946D1" w:rsidRDefault="00D018F0" w:rsidP="00647043">
      <w:pPr>
        <w:jc w:val="right"/>
        <w:rPr>
          <w:rtl/>
        </w:rPr>
      </w:pPr>
      <w:r>
        <w:rPr>
          <w:rFonts w:hint="cs"/>
          <w:noProof/>
          <w:rtl/>
        </w:rPr>
        <w:drawing>
          <wp:inline distT="0" distB="0" distL="0" distR="0" wp14:anchorId="0C209FE3" wp14:editId="5AA289A0">
            <wp:extent cx="722914" cy="753035"/>
            <wp:effectExtent l="19050" t="0" r="20320" b="276225"/>
            <wp:docPr id="40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ساعة ايقاف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481" cy="75362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drawing>
          <wp:inline distT="0" distB="0" distL="0" distR="0" wp14:anchorId="2886A7E0" wp14:editId="50E313AA">
            <wp:extent cx="806823" cy="615020"/>
            <wp:effectExtent l="19050" t="0" r="12700" b="223520"/>
            <wp:docPr id="41" name="صورة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كرة مطاطية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431" cy="61929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drawing>
          <wp:inline distT="0" distB="0" distL="0" distR="0" wp14:anchorId="3276520D" wp14:editId="003688C7">
            <wp:extent cx="938784" cy="732250"/>
            <wp:effectExtent l="19050" t="0" r="13970" b="258445"/>
            <wp:docPr id="42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شريط لاصق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420" cy="74054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drawing>
          <wp:inline distT="0" distB="0" distL="0" distR="0" wp14:anchorId="4729FBC8" wp14:editId="30ACF80F">
            <wp:extent cx="969262" cy="646176"/>
            <wp:effectExtent l="19050" t="0" r="21590" b="249555"/>
            <wp:docPr id="43" name="صورة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خرطوم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492" cy="65432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30A68" w:rsidRDefault="00230A68" w:rsidP="00D018F0">
      <w:pPr>
        <w:rPr>
          <w:rtl/>
        </w:rPr>
      </w:pPr>
    </w:p>
    <w:tbl>
      <w:tblPr>
        <w:tblStyle w:val="a3"/>
        <w:bidiVisual/>
        <w:tblW w:w="0" w:type="auto"/>
        <w:tblInd w:w="-87" w:type="dxa"/>
        <w:tblLook w:val="04A0" w:firstRow="1" w:lastRow="0" w:firstColumn="1" w:lastColumn="0" w:noHBand="0" w:noVBand="1"/>
      </w:tblPr>
      <w:tblGrid>
        <w:gridCol w:w="2268"/>
        <w:gridCol w:w="2410"/>
        <w:gridCol w:w="1134"/>
        <w:gridCol w:w="992"/>
        <w:gridCol w:w="1418"/>
        <w:gridCol w:w="2126"/>
        <w:gridCol w:w="992"/>
        <w:gridCol w:w="1276"/>
        <w:gridCol w:w="1134"/>
        <w:gridCol w:w="1843"/>
      </w:tblGrid>
      <w:tr w:rsidR="008946D1" w:rsidRPr="00230A68" w:rsidTr="005924F3"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230A68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230A68"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230A68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230A68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230A68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230A68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230A68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230A68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230A68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230A68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230A68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230A68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230A68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230A68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230A68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230A68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230A68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230A68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230A68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230A68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D42A67" w:rsidRPr="00230A68" w:rsidTr="005924F3">
        <w:trPr>
          <w:trHeight w:val="436"/>
        </w:trPr>
        <w:tc>
          <w:tcPr>
            <w:tcW w:w="22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5924F3" w:rsidRDefault="005924F3" w:rsidP="00286978">
            <w:pPr>
              <w:tabs>
                <w:tab w:val="left" w:pos="520"/>
              </w:tabs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(1</w:t>
            </w:r>
            <w:r w:rsidR="00286978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7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D42A67" w:rsidRPr="00230A68" w:rsidRDefault="00D42A67" w:rsidP="00D42A67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 w:rsidRPr="00230A68"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  <w:t>الــفـصل الـخــامــس</w:t>
            </w:r>
          </w:p>
          <w:p w:rsidR="00D42A67" w:rsidRPr="00230A68" w:rsidRDefault="00D42A67" w:rsidP="00D42A67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color w:val="00B050"/>
                <w:sz w:val="20"/>
                <w:szCs w:val="20"/>
                <w:rtl/>
              </w:rPr>
            </w:pPr>
            <w:r w:rsidRPr="00230A68">
              <w:rPr>
                <w:rFonts w:ascii="Arial" w:hAnsi="Arial" w:cs="Mudir MT"/>
                <w:b/>
                <w:bCs/>
                <w:color w:val="00B050"/>
                <w:sz w:val="20"/>
                <w:szCs w:val="20"/>
                <w:rtl/>
              </w:rPr>
              <w:t>تــجـربــة استــهلالـــية</w:t>
            </w:r>
          </w:p>
          <w:p w:rsidR="00D42A67" w:rsidRPr="00230A68" w:rsidRDefault="00D42A67" w:rsidP="00D42A67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230A68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كيف تنتقل المعلومات في الجهاز العصبي ؟</w:t>
            </w:r>
          </w:p>
          <w:p w:rsidR="00D42A67" w:rsidRPr="00230A68" w:rsidRDefault="00D42A67" w:rsidP="006E0288">
            <w:pPr>
              <w:tabs>
                <w:tab w:val="left" w:pos="520"/>
              </w:tabs>
              <w:rPr>
                <w:rFonts w:ascii="Times New Roman" w:hAnsi="Times New Roman" w:cs="Mudir MT"/>
                <w:b/>
                <w:bCs/>
                <w:sz w:val="20"/>
                <w:szCs w:val="20"/>
              </w:rPr>
            </w:pPr>
            <w:r w:rsidRPr="00230A68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صــ  </w:t>
            </w:r>
            <w:r w:rsidR="006E028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119</w:t>
            </w:r>
          </w:p>
        </w:tc>
        <w:tc>
          <w:tcPr>
            <w:tcW w:w="241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rFonts w:ascii="Arial" w:hAnsi="Arial" w:cs="Mudir MT"/>
                <w:sz w:val="20"/>
                <w:szCs w:val="20"/>
                <w:rtl/>
              </w:rPr>
            </w:pPr>
            <w:r w:rsidRPr="00230A68">
              <w:rPr>
                <w:rFonts w:ascii="Arial" w:hAnsi="Arial" w:cs="Mudir MT"/>
                <w:sz w:val="20"/>
                <w:szCs w:val="20"/>
                <w:rtl/>
              </w:rPr>
              <w:t>حدد لكل طالب في المجموعة المكونة من أربعة طلاب واحدا من الأدوار الآتية :</w:t>
            </w:r>
          </w:p>
          <w:p w:rsidR="00D42A67" w:rsidRPr="00230A68" w:rsidRDefault="00D42A67" w:rsidP="00D42A67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230A68">
              <w:rPr>
                <w:rFonts w:ascii="Arial" w:hAnsi="Arial" w:cs="Mudir MT"/>
                <w:sz w:val="20"/>
                <w:szCs w:val="20"/>
                <w:rtl/>
              </w:rPr>
              <w:t>المستكشف ، الناقل</w:t>
            </w:r>
          </w:p>
          <w:p w:rsidR="00D42A67" w:rsidRPr="00230A68" w:rsidRDefault="00D42A67" w:rsidP="00D42A67">
            <w:pPr>
              <w:jc w:val="center"/>
              <w:rPr>
                <w:rFonts w:ascii="Arial" w:hAnsi="Arial" w:cs="Mudir MT"/>
                <w:sz w:val="20"/>
                <w:szCs w:val="20"/>
              </w:rPr>
            </w:pPr>
            <w:r w:rsidRPr="00230A68">
              <w:rPr>
                <w:rFonts w:ascii="Arial" w:hAnsi="Arial" w:cs="Mudir MT"/>
                <w:sz w:val="20"/>
                <w:szCs w:val="20"/>
                <w:rtl/>
              </w:rPr>
              <w:t>المفسر  ،  المنفذ .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230A68" w:rsidRDefault="00D42A67" w:rsidP="00D42A67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230A6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</w:tr>
      <w:tr w:rsidR="00D42A67" w:rsidRPr="00230A68" w:rsidTr="005924F3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230A68" w:rsidRDefault="00D42A67" w:rsidP="00D42A67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230A68" w:rsidRDefault="00D42A67" w:rsidP="00D42A67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230A68" w:rsidRDefault="00D42A67" w:rsidP="00D42A67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230A6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230A68" w:rsidRDefault="00D42A67" w:rsidP="00D42A67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</w:tr>
      <w:tr w:rsidR="00D42A67" w:rsidRPr="00230A68" w:rsidTr="005924F3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230A68" w:rsidRDefault="00D42A67" w:rsidP="00D42A67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230A68" w:rsidRDefault="00D42A67" w:rsidP="00D42A67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230A68" w:rsidRDefault="00D42A67" w:rsidP="00D42A67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230A6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230A68" w:rsidRDefault="00D42A67" w:rsidP="00D42A67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</w:tr>
      <w:tr w:rsidR="00D42A67" w:rsidRPr="00230A68" w:rsidTr="005924F3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230A68" w:rsidRDefault="00D42A67" w:rsidP="00D42A67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230A68" w:rsidRDefault="00D42A67" w:rsidP="00D42A67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230A68" w:rsidRDefault="00D42A67" w:rsidP="00D42A67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230A6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230A68" w:rsidRDefault="00D42A67" w:rsidP="00D42A67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</w:tr>
    </w:tbl>
    <w:p w:rsidR="008946D1" w:rsidRDefault="00D018F0" w:rsidP="00230A68">
      <w:pPr>
        <w:rPr>
          <w:rtl/>
        </w:rPr>
      </w:pPr>
      <w:r>
        <w:rPr>
          <w:rFonts w:hint="cs"/>
          <w:noProof/>
          <w:rtl/>
        </w:rPr>
        <w:drawing>
          <wp:inline distT="0" distB="0" distL="0" distR="0" wp14:anchorId="51A60E55" wp14:editId="6A80A5AC">
            <wp:extent cx="1536192" cy="1003084"/>
            <wp:effectExtent l="19050" t="0" r="26035" b="349885"/>
            <wp:docPr id="44" name="صورة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جهاز العصبي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682" cy="101385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0" w:type="auto"/>
        <w:tblInd w:w="-87" w:type="dxa"/>
        <w:tblLook w:val="04A0" w:firstRow="1" w:lastRow="0" w:firstColumn="1" w:lastColumn="0" w:noHBand="0" w:noVBand="1"/>
      </w:tblPr>
      <w:tblGrid>
        <w:gridCol w:w="1985"/>
        <w:gridCol w:w="2693"/>
        <w:gridCol w:w="1134"/>
        <w:gridCol w:w="992"/>
        <w:gridCol w:w="1276"/>
        <w:gridCol w:w="2268"/>
        <w:gridCol w:w="992"/>
        <w:gridCol w:w="1276"/>
        <w:gridCol w:w="1134"/>
        <w:gridCol w:w="1843"/>
      </w:tblGrid>
      <w:tr w:rsidR="008946D1" w:rsidRPr="00230A68" w:rsidTr="00AF14E5"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230A68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230A68"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269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230A68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230A68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230A68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230A68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230A68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230A68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230A68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230A68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230A68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230A68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230A68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230A68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230A68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230A68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230A68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230A68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230A68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230A68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D42A67" w:rsidRPr="00230A68" w:rsidTr="00AF14E5">
        <w:trPr>
          <w:trHeight w:val="436"/>
        </w:trPr>
        <w:tc>
          <w:tcPr>
            <w:tcW w:w="198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5924F3" w:rsidRDefault="005924F3" w:rsidP="00286978">
            <w:pPr>
              <w:tabs>
                <w:tab w:val="left" w:pos="520"/>
              </w:tabs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(1</w:t>
            </w:r>
            <w:r w:rsidR="00286978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8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D42A67" w:rsidRPr="00230A68" w:rsidRDefault="00D42A67" w:rsidP="00D42A67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  <w:cs/>
                <w:lang w:bidi="ml-IN"/>
              </w:rPr>
            </w:pPr>
            <w:r w:rsidRPr="00230A68"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  <w:t xml:space="preserve">تــجـربـــــة </w:t>
            </w:r>
            <w:r w:rsidRPr="00230A68"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lang w:bidi="ml-IN"/>
              </w:rPr>
              <w:t>5-1</w:t>
            </w:r>
          </w:p>
          <w:p w:rsidR="00D42A67" w:rsidRPr="00230A68" w:rsidRDefault="00D42A67" w:rsidP="00D42A67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</w:pPr>
            <w:r w:rsidRPr="00230A68"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  <w:t>استقص رد الفعل المنعكس لرمش العين</w:t>
            </w:r>
          </w:p>
          <w:p w:rsidR="00D42A67" w:rsidRPr="00230A68" w:rsidRDefault="00D42A67" w:rsidP="00D42A67">
            <w:pPr>
              <w:tabs>
                <w:tab w:val="left" w:pos="520"/>
              </w:tabs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D42A67" w:rsidRPr="00230A68" w:rsidRDefault="00D42A67" w:rsidP="00D42A67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D42A67" w:rsidRPr="00230A68" w:rsidRDefault="00D42A67" w:rsidP="006E0288">
            <w:pPr>
              <w:tabs>
                <w:tab w:val="left" w:pos="520"/>
              </w:tabs>
              <w:rPr>
                <w:rFonts w:ascii="Times New Roman" w:hAnsi="Times New Roman" w:cs="Mudir MT"/>
                <w:b/>
                <w:bCs/>
                <w:sz w:val="20"/>
                <w:szCs w:val="20"/>
                <w:rtl/>
                <w:cs/>
              </w:rPr>
            </w:pPr>
            <w:r w:rsidRPr="00230A68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صــ </w:t>
            </w:r>
            <w:r w:rsidR="006E028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123</w:t>
            </w:r>
          </w:p>
          <w:p w:rsidR="00D42A67" w:rsidRPr="00230A68" w:rsidRDefault="00D42A67" w:rsidP="00D42A67">
            <w:pPr>
              <w:tabs>
                <w:tab w:val="left" w:pos="520"/>
              </w:tabs>
              <w:jc w:val="center"/>
              <w:rPr>
                <w:rFonts w:cs="Mudir MT"/>
                <w:b/>
                <w:bCs/>
                <w:sz w:val="20"/>
                <w:szCs w:val="20"/>
                <w:lang w:bidi="ml-IN"/>
              </w:rPr>
            </w:pPr>
          </w:p>
          <w:p w:rsidR="00D42A67" w:rsidRPr="00230A68" w:rsidRDefault="00D42A67" w:rsidP="00D42A67">
            <w:pPr>
              <w:tabs>
                <w:tab w:val="left" w:pos="520"/>
              </w:tabs>
              <w:jc w:val="center"/>
              <w:rPr>
                <w:rFonts w:cs="Mudir MT"/>
                <w:b/>
                <w:bCs/>
                <w:sz w:val="20"/>
                <w:szCs w:val="20"/>
                <w:lang w:bidi="ml-IN"/>
              </w:rPr>
            </w:pPr>
          </w:p>
        </w:tc>
        <w:tc>
          <w:tcPr>
            <w:tcW w:w="2693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230A68">
            <w:pPr>
              <w:rPr>
                <w:rFonts w:ascii="Arial" w:hAnsi="Arial" w:cs="Mudir MT"/>
                <w:sz w:val="20"/>
                <w:szCs w:val="20"/>
                <w:rtl/>
              </w:rPr>
            </w:pPr>
            <w:r w:rsidRPr="00230A68">
              <w:rPr>
                <w:rFonts w:ascii="Arial" w:hAnsi="Arial" w:cs="Mudir MT"/>
                <w:sz w:val="20"/>
                <w:szCs w:val="20"/>
                <w:rtl/>
              </w:rPr>
              <w:t xml:space="preserve">شكل مجموعة من ثلاثة طلاب الأول يجلس خلف حاجز من قطعة قماش مساحتها </w:t>
            </w:r>
            <w:r w:rsidR="00230A68" w:rsidRPr="00230A68">
              <w:rPr>
                <w:rFonts w:ascii="Arial" w:hAnsi="Arial" w:cs="Mudir MT"/>
                <w:sz w:val="20"/>
                <w:szCs w:val="20"/>
                <w:rtl/>
              </w:rPr>
              <w:t>1</w:t>
            </w:r>
            <w:r w:rsidR="00230A68">
              <w:rPr>
                <w:rFonts w:ascii="Arial" w:hAnsi="Arial" w:cs="Mudir MT" w:hint="cs"/>
                <w:sz w:val="20"/>
                <w:szCs w:val="20"/>
                <w:rtl/>
              </w:rPr>
              <w:t>م</w:t>
            </w:r>
            <w:r w:rsidRPr="00230A68">
              <w:rPr>
                <w:rFonts w:ascii="Arial" w:hAnsi="Arial" w:cs="Mudir MT"/>
                <w:sz w:val="20"/>
                <w:szCs w:val="20"/>
                <w:vertAlign w:val="superscript"/>
              </w:rPr>
              <w:t>2</w:t>
            </w:r>
            <w:r w:rsidRPr="00230A68">
              <w:rPr>
                <w:rFonts w:ascii="Arial" w:hAnsi="Arial" w:cs="Mudir MT"/>
                <w:sz w:val="20"/>
                <w:szCs w:val="20"/>
                <w:rtl/>
              </w:rPr>
              <w:t xml:space="preserve"> </w:t>
            </w:r>
          </w:p>
          <w:p w:rsidR="00D42A67" w:rsidRPr="00230A68" w:rsidRDefault="00D42A67" w:rsidP="00230A68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230A68">
              <w:rPr>
                <w:rFonts w:ascii="Arial" w:hAnsi="Arial" w:cs="Mudir MT"/>
                <w:sz w:val="20"/>
                <w:szCs w:val="20"/>
                <w:rtl/>
              </w:rPr>
              <w:t xml:space="preserve">والثاني </w:t>
            </w:r>
            <w:r w:rsidR="00230A68">
              <w:rPr>
                <w:rFonts w:ascii="Arial" w:hAnsi="Arial" w:cs="Mudir MT"/>
                <w:sz w:val="20"/>
                <w:szCs w:val="20"/>
                <w:rtl/>
              </w:rPr>
              <w:t>يراقب استجابات الأول ويسجلها ..</w:t>
            </w:r>
            <w:r w:rsidR="00230A68">
              <w:rPr>
                <w:rFonts w:ascii="Arial" w:hAnsi="Arial" w:cs="Mudir MT" w:hint="cs"/>
                <w:sz w:val="20"/>
                <w:szCs w:val="20"/>
                <w:rtl/>
              </w:rPr>
              <w:t xml:space="preserve">    </w:t>
            </w:r>
            <w:r w:rsidRPr="00230A68">
              <w:rPr>
                <w:rFonts w:ascii="Arial" w:hAnsi="Arial" w:cs="Mudir MT"/>
                <w:sz w:val="20"/>
                <w:szCs w:val="20"/>
                <w:rtl/>
              </w:rPr>
              <w:t xml:space="preserve">يقف الشخص الثالث على بعد </w:t>
            </w:r>
            <w:r w:rsidR="00230A68" w:rsidRPr="00230A68">
              <w:rPr>
                <w:rFonts w:ascii="Arial" w:hAnsi="Arial" w:cs="Mudir MT"/>
                <w:sz w:val="20"/>
                <w:szCs w:val="20"/>
              </w:rPr>
              <w:t>1</w:t>
            </w:r>
            <w:r w:rsidR="00230A68" w:rsidRPr="00230A68">
              <w:rPr>
                <w:rFonts w:ascii="Arial" w:hAnsi="Arial" w:cs="Mudir MT"/>
                <w:sz w:val="20"/>
                <w:szCs w:val="20"/>
                <w:rtl/>
              </w:rPr>
              <w:t xml:space="preserve"> </w:t>
            </w:r>
            <w:r w:rsidR="00230A68">
              <w:rPr>
                <w:rFonts w:ascii="Arial" w:hAnsi="Arial" w:cs="Mudir MT" w:hint="cs"/>
                <w:sz w:val="20"/>
                <w:szCs w:val="20"/>
                <w:rtl/>
              </w:rPr>
              <w:t xml:space="preserve">م </w:t>
            </w:r>
            <w:r w:rsidRPr="00230A68">
              <w:rPr>
                <w:rFonts w:ascii="Arial" w:hAnsi="Arial" w:cs="Mudir MT"/>
                <w:sz w:val="20"/>
                <w:szCs w:val="20"/>
                <w:rtl/>
              </w:rPr>
              <w:t>من حاجز ويقذف كرة التنس بلطف لترتطم بالحاجز .</w:t>
            </w:r>
          </w:p>
          <w:p w:rsidR="00D42A67" w:rsidRPr="00230A68" w:rsidRDefault="00D42A67" w:rsidP="00D42A67">
            <w:pPr>
              <w:jc w:val="center"/>
              <w:rPr>
                <w:rFonts w:ascii="Arial" w:hAnsi="Arial" w:cs="Mudir MT"/>
                <w:sz w:val="20"/>
                <w:szCs w:val="20"/>
              </w:rPr>
            </w:pPr>
            <w:r w:rsidRPr="00230A68">
              <w:rPr>
                <w:rFonts w:ascii="Arial" w:hAnsi="Arial" w:cs="Mudir MT"/>
                <w:sz w:val="20"/>
                <w:szCs w:val="20"/>
                <w:rtl/>
              </w:rPr>
              <w:t>كرر الخطوة الأخيرة وسجل استجابة الشخص بعد كل محاولة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Default="00D42A67" w:rsidP="00D42A67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230A68" w:rsidRDefault="00230A68" w:rsidP="00D42A67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230A68" w:rsidRPr="00230A68" w:rsidRDefault="00230A68" w:rsidP="00D42A67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230A68" w:rsidRDefault="00D42A67" w:rsidP="00D42A67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230A6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2/1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  <w:rtl/>
              </w:rPr>
            </w:pPr>
          </w:p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</w:tr>
      <w:tr w:rsidR="00D42A67" w:rsidRPr="00230A68" w:rsidTr="00AF14E5">
        <w:trPr>
          <w:trHeight w:val="422"/>
        </w:trPr>
        <w:tc>
          <w:tcPr>
            <w:tcW w:w="1985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230A68" w:rsidRDefault="00D42A67" w:rsidP="00D42A67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230A68" w:rsidRDefault="00D42A67" w:rsidP="00D42A67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A68" w:rsidRDefault="00230A68" w:rsidP="00D42A67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230A68" w:rsidRPr="00230A68" w:rsidRDefault="00230A68" w:rsidP="00D42A67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230A68" w:rsidRDefault="00D42A67" w:rsidP="00D42A67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230A6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230A68" w:rsidRDefault="00D42A67" w:rsidP="00D42A67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  <w:rtl/>
              </w:rPr>
            </w:pPr>
          </w:p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</w:tr>
      <w:tr w:rsidR="00D42A67" w:rsidRPr="00230A68" w:rsidTr="00AF14E5">
        <w:trPr>
          <w:trHeight w:val="399"/>
        </w:trPr>
        <w:tc>
          <w:tcPr>
            <w:tcW w:w="1985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230A68" w:rsidRDefault="00D42A67" w:rsidP="00D42A67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230A68" w:rsidRDefault="00D42A67" w:rsidP="00D42A67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Default="00D42A67" w:rsidP="00D42A67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230A68" w:rsidRPr="00230A68" w:rsidRDefault="00230A68" w:rsidP="00D42A67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230A68" w:rsidRDefault="00D42A67" w:rsidP="00D42A67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230A6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230A68" w:rsidRDefault="00D42A67" w:rsidP="00D42A67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  <w:rtl/>
              </w:rPr>
            </w:pPr>
          </w:p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</w:tr>
      <w:tr w:rsidR="00D42A67" w:rsidRPr="00230A68" w:rsidTr="00AF14E5">
        <w:trPr>
          <w:trHeight w:val="519"/>
        </w:trPr>
        <w:tc>
          <w:tcPr>
            <w:tcW w:w="1985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230A68" w:rsidRDefault="00D42A67" w:rsidP="00D42A67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230A68" w:rsidRDefault="00D42A67" w:rsidP="00D42A67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230A68" w:rsidRDefault="00D42A67" w:rsidP="00D42A67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230A6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230A68" w:rsidRDefault="00D42A67" w:rsidP="00D42A67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</w:tr>
    </w:tbl>
    <w:p w:rsidR="008946D1" w:rsidRDefault="008946D1">
      <w:pPr>
        <w:rPr>
          <w:rtl/>
        </w:rPr>
      </w:pPr>
    </w:p>
    <w:tbl>
      <w:tblPr>
        <w:tblStyle w:val="a3"/>
        <w:bidiVisual/>
        <w:tblW w:w="0" w:type="auto"/>
        <w:tblInd w:w="-87" w:type="dxa"/>
        <w:tblLook w:val="04A0" w:firstRow="1" w:lastRow="0" w:firstColumn="1" w:lastColumn="0" w:noHBand="0" w:noVBand="1"/>
      </w:tblPr>
      <w:tblGrid>
        <w:gridCol w:w="2268"/>
        <w:gridCol w:w="2410"/>
        <w:gridCol w:w="1134"/>
        <w:gridCol w:w="992"/>
        <w:gridCol w:w="1418"/>
        <w:gridCol w:w="2126"/>
        <w:gridCol w:w="992"/>
        <w:gridCol w:w="1276"/>
        <w:gridCol w:w="1134"/>
        <w:gridCol w:w="1843"/>
      </w:tblGrid>
      <w:tr w:rsidR="008946D1" w:rsidRPr="00230A68" w:rsidTr="00B21AD3"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230A68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230A68">
              <w:rPr>
                <w:rFonts w:cs="Mudir MT" w:hint="cs"/>
                <w:b/>
                <w:bCs/>
                <w:sz w:val="20"/>
                <w:szCs w:val="20"/>
                <w:rtl/>
              </w:rPr>
              <w:lastRenderedPageBreak/>
              <w:t>عنوان التجربة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230A68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230A68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230A68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230A68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230A68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230A68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230A68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230A68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230A68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230A68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230A68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230A68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230A68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230A68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230A68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230A68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230A68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230A68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D42A67" w:rsidRPr="00230A68" w:rsidTr="00B21AD3">
        <w:trPr>
          <w:trHeight w:val="436"/>
        </w:trPr>
        <w:tc>
          <w:tcPr>
            <w:tcW w:w="22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AF14E5" w:rsidRDefault="00AF14E5" w:rsidP="00286978">
            <w:pPr>
              <w:tabs>
                <w:tab w:val="left" w:pos="520"/>
              </w:tabs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286978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19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D42A67" w:rsidRPr="00230A68" w:rsidRDefault="00D42A67" w:rsidP="00D42A67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 w:rsidRPr="00230A68"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  <w:t>مــخـتبر الأحـيــــــاء</w:t>
            </w:r>
          </w:p>
          <w:p w:rsidR="00D42A67" w:rsidRPr="00230A68" w:rsidRDefault="00D42A67" w:rsidP="00D42A67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</w:pPr>
            <w:r w:rsidRPr="00230A68"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  <w:t>كيف يمكن تطوير المسارات العصبية لكي تصبح أكثر فاعلية ؟</w:t>
            </w:r>
          </w:p>
          <w:p w:rsidR="00D42A67" w:rsidRPr="00230A68" w:rsidRDefault="00D42A67" w:rsidP="00B3317F">
            <w:pPr>
              <w:tabs>
                <w:tab w:val="left" w:pos="520"/>
              </w:tabs>
              <w:rPr>
                <w:rFonts w:ascii="Times New Roman" w:hAnsi="Times New Roman" w:cs="Mudir MT"/>
                <w:b/>
                <w:bCs/>
                <w:sz w:val="20"/>
                <w:szCs w:val="20"/>
              </w:rPr>
            </w:pPr>
            <w:r w:rsidRPr="00230A68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صــ  </w:t>
            </w:r>
            <w:r w:rsidR="00B3317F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138</w:t>
            </w:r>
          </w:p>
        </w:tc>
        <w:tc>
          <w:tcPr>
            <w:tcW w:w="241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42A67" w:rsidRPr="00230A68" w:rsidRDefault="00D42A67" w:rsidP="00D42A67">
            <w:pPr>
              <w:jc w:val="center"/>
              <w:rPr>
                <w:rFonts w:ascii="Arial" w:hAnsi="Arial" w:cs="Arial"/>
                <w:sz w:val="20"/>
                <w:szCs w:val="20"/>
                <w:rtl/>
              </w:rPr>
            </w:pPr>
          </w:p>
          <w:p w:rsidR="00D42A67" w:rsidRPr="00230A68" w:rsidRDefault="00D42A67" w:rsidP="00D42A67">
            <w:pPr>
              <w:rPr>
                <w:rFonts w:ascii="Arial" w:hAnsi="Arial" w:cs="Mudir MT"/>
                <w:sz w:val="20"/>
                <w:szCs w:val="20"/>
                <w:rtl/>
              </w:rPr>
            </w:pPr>
            <w:r w:rsidRPr="00230A68">
              <w:rPr>
                <w:rFonts w:ascii="Arial" w:hAnsi="Arial" w:cs="Mudir MT"/>
                <w:sz w:val="20"/>
                <w:szCs w:val="20"/>
                <w:rtl/>
              </w:rPr>
              <w:t>ورق رسم بياني .</w:t>
            </w:r>
          </w:p>
          <w:p w:rsidR="00D42A67" w:rsidRPr="00230A68" w:rsidRDefault="00D42A67" w:rsidP="00D42A67">
            <w:pPr>
              <w:jc w:val="center"/>
              <w:rPr>
                <w:b/>
                <w:bCs/>
                <w:sz w:val="20"/>
                <w:szCs w:val="20"/>
              </w:rPr>
            </w:pPr>
            <w:r w:rsidRPr="00230A68">
              <w:rPr>
                <w:rFonts w:ascii="Arial" w:hAnsi="Arial" w:cs="Mudir MT"/>
                <w:sz w:val="20"/>
                <w:szCs w:val="20"/>
                <w:rtl/>
              </w:rPr>
              <w:t>ورق . قلم . آلة حاسبة</w:t>
            </w:r>
            <w:r w:rsidRPr="00230A68">
              <w:rPr>
                <w:rFonts w:ascii="Arial" w:hAnsi="Arial" w:cs="Arial"/>
                <w:sz w:val="20"/>
                <w:szCs w:val="20"/>
                <w:rtl/>
              </w:rPr>
              <w:t xml:space="preserve"> .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230A68" w:rsidRDefault="00D42A67" w:rsidP="00D42A67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230A6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</w:tr>
      <w:tr w:rsidR="00D42A67" w:rsidRPr="00230A68" w:rsidTr="00B21AD3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230A68" w:rsidRDefault="00D42A67" w:rsidP="00D42A67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230A68" w:rsidRDefault="00D42A67" w:rsidP="00D42A67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230A68" w:rsidRDefault="00D42A67" w:rsidP="00D42A67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230A6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230A68" w:rsidRDefault="00D42A67" w:rsidP="00D42A67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</w:tr>
      <w:tr w:rsidR="00D42A67" w:rsidRPr="00230A68" w:rsidTr="00B21AD3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230A68" w:rsidRDefault="00D42A67" w:rsidP="00D42A67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230A68" w:rsidRDefault="00D42A67" w:rsidP="00D42A67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230A68" w:rsidRDefault="00D42A67" w:rsidP="00D42A67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230A6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230A68" w:rsidRDefault="00D42A67" w:rsidP="00D42A67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</w:tr>
      <w:tr w:rsidR="00D42A67" w:rsidRPr="00230A68" w:rsidTr="00B21AD3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230A68" w:rsidRDefault="00D42A67" w:rsidP="00D42A67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230A68" w:rsidRDefault="00D42A67" w:rsidP="00D42A67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230A68" w:rsidRDefault="00D42A67" w:rsidP="00D42A67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230A6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230A68" w:rsidRDefault="00D42A67" w:rsidP="00D42A67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</w:tr>
    </w:tbl>
    <w:p w:rsidR="008946D1" w:rsidRDefault="00D018F0" w:rsidP="00230A68">
      <w:pPr>
        <w:rPr>
          <w:rtl/>
        </w:rPr>
      </w:pPr>
      <w:r>
        <w:rPr>
          <w:rFonts w:hint="cs"/>
          <w:noProof/>
          <w:rtl/>
        </w:rPr>
        <w:drawing>
          <wp:inline distT="0" distB="0" distL="0" distR="0" wp14:anchorId="069EF261" wp14:editId="1AC51A81">
            <wp:extent cx="458348" cy="892885"/>
            <wp:effectExtent l="19050" t="0" r="18415" b="326390"/>
            <wp:docPr id="45" name="صورة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ه حاسبه.jpg"/>
                    <pic:cNvPicPr/>
                  </pic:nvPicPr>
                  <pic:blipFill>
                    <a:blip r:embed="rId67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542" cy="8952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drawing>
          <wp:inline distT="0" distB="0" distL="0" distR="0" wp14:anchorId="1696813C" wp14:editId="26E8A162">
            <wp:extent cx="1183341" cy="788894"/>
            <wp:effectExtent l="19050" t="0" r="17145" b="278130"/>
            <wp:docPr id="46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قلم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624" cy="79241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AF14E5">
        <w:rPr>
          <w:noProof/>
          <w:rtl/>
        </w:rPr>
        <w:drawing>
          <wp:inline distT="0" distB="0" distL="0" distR="0">
            <wp:extent cx="1253059" cy="926592"/>
            <wp:effectExtent l="19050" t="0" r="23495" b="330835"/>
            <wp:docPr id="87" name="صورة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رسم بياني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048" cy="92658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0" w:type="auto"/>
        <w:tblInd w:w="-87" w:type="dxa"/>
        <w:tblLook w:val="04A0" w:firstRow="1" w:lastRow="0" w:firstColumn="1" w:lastColumn="0" w:noHBand="0" w:noVBand="1"/>
      </w:tblPr>
      <w:tblGrid>
        <w:gridCol w:w="2268"/>
        <w:gridCol w:w="2410"/>
        <w:gridCol w:w="1134"/>
        <w:gridCol w:w="992"/>
        <w:gridCol w:w="1418"/>
        <w:gridCol w:w="2126"/>
        <w:gridCol w:w="992"/>
        <w:gridCol w:w="1276"/>
        <w:gridCol w:w="1134"/>
        <w:gridCol w:w="1843"/>
      </w:tblGrid>
      <w:tr w:rsidR="008946D1" w:rsidRPr="00230A68" w:rsidTr="00B21AD3"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230A68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230A68"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230A68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230A68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230A68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230A68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230A68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230A68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230A68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230A68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230A68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230A68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230A68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230A68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230A68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230A68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230A68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230A68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230A68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230A68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D42A67" w:rsidRPr="00230A68" w:rsidTr="00B21AD3">
        <w:trPr>
          <w:trHeight w:val="436"/>
        </w:trPr>
        <w:tc>
          <w:tcPr>
            <w:tcW w:w="22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B21AD3" w:rsidRDefault="00B21AD3" w:rsidP="00286978">
            <w:pPr>
              <w:tabs>
                <w:tab w:val="left" w:pos="520"/>
              </w:tabs>
              <w:jc w:val="center"/>
              <w:rPr>
                <w:rFonts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cs="Mudir MT" w:hint="cs"/>
                <w:b/>
                <w:bCs/>
                <w:color w:val="FF0000"/>
                <w:sz w:val="20"/>
                <w:szCs w:val="20"/>
                <w:rtl/>
              </w:rPr>
              <w:t>(2</w:t>
            </w:r>
            <w:r w:rsidR="00286978">
              <w:rPr>
                <w:rFonts w:cs="Mudir MT" w:hint="cs"/>
                <w:b/>
                <w:bCs/>
                <w:color w:val="FF0000"/>
                <w:sz w:val="20"/>
                <w:szCs w:val="20"/>
                <w:rtl/>
              </w:rPr>
              <w:t>0</w:t>
            </w:r>
            <w:r>
              <w:rPr>
                <w:rFonts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D42A67" w:rsidRPr="00230A68" w:rsidRDefault="00D42A67" w:rsidP="00D42A67">
            <w:pPr>
              <w:tabs>
                <w:tab w:val="left" w:pos="520"/>
              </w:tabs>
              <w:rPr>
                <w:rFonts w:cs="Mudir MT"/>
                <w:b/>
                <w:bCs/>
                <w:color w:val="FF0000"/>
                <w:sz w:val="20"/>
                <w:szCs w:val="20"/>
                <w:rtl/>
              </w:rPr>
            </w:pPr>
            <w:r w:rsidRPr="00230A68">
              <w:rPr>
                <w:rFonts w:cs="Mudir MT" w:hint="cs"/>
                <w:b/>
                <w:bCs/>
                <w:color w:val="FF0000"/>
                <w:sz w:val="20"/>
                <w:szCs w:val="20"/>
                <w:rtl/>
              </w:rPr>
              <w:t>دليـل التـجارب العمــليـة</w:t>
            </w:r>
          </w:p>
          <w:p w:rsidR="00D42A67" w:rsidRPr="00230A68" w:rsidRDefault="00D42A67" w:rsidP="00D42A67">
            <w:pPr>
              <w:rPr>
                <w:rFonts w:cs="Mudir MT"/>
                <w:b/>
                <w:bCs/>
                <w:color w:val="7030A0"/>
                <w:sz w:val="20"/>
                <w:szCs w:val="20"/>
                <w:rtl/>
              </w:rPr>
            </w:pPr>
            <w:r w:rsidRPr="00230A68">
              <w:rPr>
                <w:rFonts w:cs="Mudir MT" w:hint="cs"/>
                <w:b/>
                <w:bCs/>
                <w:color w:val="7030A0"/>
                <w:sz w:val="20"/>
                <w:szCs w:val="20"/>
                <w:rtl/>
              </w:rPr>
              <w:t>صــمم بنفســـك</w:t>
            </w:r>
          </w:p>
          <w:p w:rsidR="00D42A67" w:rsidRPr="00230A68" w:rsidRDefault="00D42A67" w:rsidP="00D42A67">
            <w:pPr>
              <w:tabs>
                <w:tab w:val="left" w:pos="520"/>
              </w:tabs>
              <w:rPr>
                <w:rFonts w:cs="Mudir MT"/>
                <w:b/>
                <w:bCs/>
                <w:color w:val="00B050"/>
                <w:sz w:val="20"/>
                <w:szCs w:val="20"/>
                <w:rtl/>
              </w:rPr>
            </w:pPr>
            <w:r w:rsidRPr="00230A68">
              <w:rPr>
                <w:rFonts w:cs="Mudir MT" w:hint="cs"/>
                <w:b/>
                <w:bCs/>
                <w:color w:val="7030A0"/>
                <w:sz w:val="20"/>
                <w:szCs w:val="20"/>
                <w:rtl/>
              </w:rPr>
              <w:t>ت</w:t>
            </w:r>
            <w:r w:rsidRPr="00230A68">
              <w:rPr>
                <w:rFonts w:cs="Mudir MT" w:hint="cs"/>
                <w:b/>
                <w:bCs/>
                <w:color w:val="00B050"/>
                <w:sz w:val="20"/>
                <w:szCs w:val="20"/>
                <w:rtl/>
              </w:rPr>
              <w:t xml:space="preserve">جربة </w:t>
            </w:r>
            <w:r w:rsidRPr="00230A68">
              <w:rPr>
                <w:rFonts w:cs="Mudir MT"/>
                <w:b/>
                <w:bCs/>
                <w:color w:val="00B050"/>
                <w:sz w:val="20"/>
                <w:szCs w:val="20"/>
              </w:rPr>
              <w:t>5</w:t>
            </w:r>
          </w:p>
          <w:p w:rsidR="00D42A67" w:rsidRPr="00230A68" w:rsidRDefault="00D42A67" w:rsidP="00B13690">
            <w:pPr>
              <w:tabs>
                <w:tab w:val="left" w:pos="520"/>
              </w:tabs>
              <w:rPr>
                <w:rFonts w:cs="Mudir MT"/>
                <w:b/>
                <w:bCs/>
                <w:sz w:val="20"/>
                <w:szCs w:val="20"/>
              </w:rPr>
            </w:pPr>
            <w:r w:rsidRPr="00230A68">
              <w:rPr>
                <w:rFonts w:cs="Mudir MT" w:hint="cs"/>
                <w:b/>
                <w:bCs/>
                <w:sz w:val="20"/>
                <w:szCs w:val="20"/>
                <w:rtl/>
              </w:rPr>
              <w:t>ما مدى سرعة استجابتك ؟</w:t>
            </w:r>
            <w:r w:rsidR="00647043">
              <w:rPr>
                <w:rStyle w:val="Char"/>
                <w:rFonts w:eastAsiaTheme="minorHAnsi" w:cs="Mudir MT" w:hint="cs"/>
                <w:sz w:val="20"/>
                <w:szCs w:val="20"/>
                <w:rtl/>
              </w:rPr>
              <w:t xml:space="preserve">  </w:t>
            </w:r>
            <w:r w:rsidRPr="00230A68">
              <w:rPr>
                <w:rStyle w:val="Char"/>
                <w:rFonts w:eastAsiaTheme="minorHAnsi" w:cs="Mudir MT"/>
                <w:sz w:val="20"/>
                <w:szCs w:val="20"/>
                <w:rtl/>
              </w:rPr>
              <w:t xml:space="preserve">صــ </w:t>
            </w:r>
            <w:r w:rsidRPr="00230A68">
              <w:rPr>
                <w:rStyle w:val="Char"/>
                <w:rFonts w:eastAsiaTheme="minorHAnsi" w:cs="Mudir MT"/>
                <w:sz w:val="20"/>
                <w:szCs w:val="20"/>
              </w:rPr>
              <w:t>38</w:t>
            </w:r>
          </w:p>
        </w:tc>
        <w:tc>
          <w:tcPr>
            <w:tcW w:w="241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B13690">
            <w:pPr>
              <w:rPr>
                <w:rFonts w:cs="Mudir MT"/>
                <w:sz w:val="20"/>
                <w:szCs w:val="20"/>
                <w:rtl/>
              </w:rPr>
            </w:pPr>
            <w:r w:rsidRPr="00230A68">
              <w:rPr>
                <w:rFonts w:cs="Mudir MT" w:hint="cs"/>
                <w:sz w:val="20"/>
                <w:szCs w:val="20"/>
                <w:rtl/>
              </w:rPr>
              <w:t>ساعة توقيت – كرة مطاطية</w:t>
            </w:r>
            <w:r w:rsidR="00B13690" w:rsidRPr="00230A68">
              <w:rPr>
                <w:rFonts w:cs="Mudir MT" w:hint="cs"/>
                <w:sz w:val="20"/>
                <w:szCs w:val="20"/>
                <w:rtl/>
              </w:rPr>
              <w:t xml:space="preserve"> , </w:t>
            </w:r>
            <w:r w:rsidRPr="00230A68">
              <w:rPr>
                <w:rFonts w:cs="Mudir MT" w:hint="cs"/>
                <w:sz w:val="20"/>
                <w:szCs w:val="20"/>
                <w:rtl/>
              </w:rPr>
              <w:t>غطاء مقلاة</w:t>
            </w:r>
            <w:r w:rsidR="00B13690" w:rsidRPr="00230A68">
              <w:rPr>
                <w:rFonts w:cs="Mudir MT" w:hint="cs"/>
                <w:sz w:val="20"/>
                <w:szCs w:val="20"/>
                <w:rtl/>
              </w:rPr>
              <w:t xml:space="preserve"> </w:t>
            </w:r>
          </w:p>
          <w:p w:rsidR="00D42A67" w:rsidRPr="00230A68" w:rsidRDefault="00B13690" w:rsidP="00B13690">
            <w:pPr>
              <w:jc w:val="center"/>
              <w:rPr>
                <w:rFonts w:cs="Mudir MT"/>
                <w:sz w:val="20"/>
                <w:szCs w:val="20"/>
                <w:rtl/>
              </w:rPr>
            </w:pPr>
            <w:r w:rsidRPr="00230A68">
              <w:rPr>
                <w:rFonts w:cs="Mudir MT" w:hint="cs"/>
                <w:sz w:val="20"/>
                <w:szCs w:val="20"/>
                <w:rtl/>
              </w:rPr>
              <w:t xml:space="preserve">قطع صغيرة من الخشب </w:t>
            </w:r>
          </w:p>
          <w:p w:rsidR="00D42A67" w:rsidRPr="00230A68" w:rsidRDefault="00D42A67" w:rsidP="00D42A67">
            <w:pPr>
              <w:jc w:val="center"/>
              <w:rPr>
                <w:rFonts w:cs="Mudir MT"/>
                <w:sz w:val="20"/>
                <w:szCs w:val="20"/>
              </w:rPr>
            </w:pPr>
            <w:r w:rsidRPr="00230A68">
              <w:rPr>
                <w:rFonts w:cs="Mudir MT" w:hint="cs"/>
                <w:sz w:val="20"/>
                <w:szCs w:val="20"/>
                <w:rtl/>
              </w:rPr>
              <w:t>قطعة سجاد مطاطية .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230A68" w:rsidRDefault="00D42A67" w:rsidP="00D42A67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230A6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</w:tr>
      <w:tr w:rsidR="00D42A67" w:rsidRPr="00230A68" w:rsidTr="00B21AD3">
        <w:trPr>
          <w:trHeight w:val="176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230A68" w:rsidRDefault="00D42A67" w:rsidP="00D42A67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230A68" w:rsidRDefault="00D42A67" w:rsidP="00D42A67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230A68" w:rsidRDefault="00D42A67" w:rsidP="00D42A67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230A6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230A68" w:rsidRDefault="00D42A67" w:rsidP="00D42A67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</w:tr>
      <w:tr w:rsidR="00D42A67" w:rsidRPr="00230A68" w:rsidTr="00B21AD3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230A68" w:rsidRDefault="00D42A67" w:rsidP="00D42A67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230A68" w:rsidRDefault="00D42A67" w:rsidP="00D42A67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230A68" w:rsidRDefault="00D42A67" w:rsidP="00D42A67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230A6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230A68" w:rsidRDefault="00D42A67" w:rsidP="00D42A67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</w:tr>
      <w:tr w:rsidR="00D42A67" w:rsidRPr="00230A68" w:rsidTr="00B21AD3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230A68" w:rsidRDefault="00D42A67" w:rsidP="00D42A67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230A68" w:rsidRDefault="00D42A67" w:rsidP="00D42A67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230A68" w:rsidRDefault="00D42A67" w:rsidP="00D42A67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230A6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230A68" w:rsidRDefault="00D42A67" w:rsidP="00D42A67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</w:tr>
    </w:tbl>
    <w:p w:rsidR="008946D1" w:rsidRDefault="00B13690" w:rsidP="00230A68">
      <w:pPr>
        <w:jc w:val="right"/>
        <w:rPr>
          <w:rtl/>
        </w:rPr>
      </w:pPr>
      <w:r>
        <w:rPr>
          <w:rFonts w:hint="cs"/>
          <w:noProof/>
          <w:rtl/>
        </w:rPr>
        <w:drawing>
          <wp:inline distT="0" distB="0" distL="0" distR="0" wp14:anchorId="75747447" wp14:editId="0F9DBDCF">
            <wp:extent cx="713964" cy="707136"/>
            <wp:effectExtent l="19050" t="0" r="10160" b="245745"/>
            <wp:docPr id="47" name="صورة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ساعة ايقاف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481" cy="71656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8764F9" wp14:editId="323975D5">
            <wp:extent cx="806450" cy="614680"/>
            <wp:effectExtent l="19050" t="0" r="12700" b="223520"/>
            <wp:docPr id="48" name="صورة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41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450" cy="6146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cs="Mudir MT"/>
          <w:b/>
          <w:bCs/>
          <w:noProof/>
          <w:sz w:val="24"/>
          <w:szCs w:val="24"/>
        </w:rPr>
        <w:drawing>
          <wp:inline distT="0" distB="0" distL="0" distR="0" wp14:anchorId="68010F73" wp14:editId="0BBAA997">
            <wp:extent cx="1024128" cy="731520"/>
            <wp:effectExtent l="19050" t="0" r="24130" b="259080"/>
            <wp:docPr id="49" name="صورة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غطاء ومقلاة.jp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601" cy="7347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8946D1" w:rsidRDefault="008946D1">
      <w:pPr>
        <w:rPr>
          <w:rtl/>
        </w:rPr>
      </w:pPr>
    </w:p>
    <w:tbl>
      <w:tblPr>
        <w:tblStyle w:val="a3"/>
        <w:bidiVisual/>
        <w:tblW w:w="0" w:type="auto"/>
        <w:tblInd w:w="-87" w:type="dxa"/>
        <w:tblLook w:val="04A0" w:firstRow="1" w:lastRow="0" w:firstColumn="1" w:lastColumn="0" w:noHBand="0" w:noVBand="1"/>
      </w:tblPr>
      <w:tblGrid>
        <w:gridCol w:w="2268"/>
        <w:gridCol w:w="2410"/>
        <w:gridCol w:w="1134"/>
        <w:gridCol w:w="992"/>
        <w:gridCol w:w="1418"/>
        <w:gridCol w:w="2126"/>
        <w:gridCol w:w="992"/>
        <w:gridCol w:w="1276"/>
        <w:gridCol w:w="1134"/>
        <w:gridCol w:w="1843"/>
      </w:tblGrid>
      <w:tr w:rsidR="008946D1" w:rsidRPr="00230A68" w:rsidTr="00B21AD3"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230A68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230A68">
              <w:rPr>
                <w:rFonts w:cs="Mudir MT" w:hint="cs"/>
                <w:b/>
                <w:bCs/>
                <w:sz w:val="20"/>
                <w:szCs w:val="20"/>
                <w:rtl/>
              </w:rPr>
              <w:lastRenderedPageBreak/>
              <w:t>عنوان التجربة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230A68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230A68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230A68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230A68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230A68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230A68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230A68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230A68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230A68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230A68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230A68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230A68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230A68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230A68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230A68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230A68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230A68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230A68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D42A67" w:rsidRPr="00230A68" w:rsidTr="00B21AD3">
        <w:trPr>
          <w:trHeight w:val="436"/>
        </w:trPr>
        <w:tc>
          <w:tcPr>
            <w:tcW w:w="22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B21AD3" w:rsidRDefault="00B21AD3" w:rsidP="00286978">
            <w:pPr>
              <w:tabs>
                <w:tab w:val="left" w:pos="520"/>
              </w:tabs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(2</w:t>
            </w:r>
            <w:r w:rsidR="00286978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1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D42A67" w:rsidRPr="00230A68" w:rsidRDefault="00D42A67" w:rsidP="00D42A67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 w:rsidRPr="00230A68"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  <w:t>الفـصــل السـادس</w:t>
            </w:r>
          </w:p>
          <w:p w:rsidR="00D42A67" w:rsidRPr="00230A68" w:rsidRDefault="00D42A67" w:rsidP="00D42A67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color w:val="00B050"/>
                <w:sz w:val="20"/>
                <w:szCs w:val="20"/>
                <w:rtl/>
              </w:rPr>
            </w:pPr>
            <w:r w:rsidRPr="00230A68">
              <w:rPr>
                <w:rFonts w:ascii="Arial" w:hAnsi="Arial" w:cs="Mudir MT" w:hint="cs"/>
                <w:b/>
                <w:bCs/>
                <w:color w:val="0070C0"/>
                <w:sz w:val="20"/>
                <w:szCs w:val="20"/>
                <w:rtl/>
              </w:rPr>
              <w:t>ت</w:t>
            </w:r>
            <w:r w:rsidRPr="00230A68">
              <w:rPr>
                <w:rFonts w:ascii="Arial" w:hAnsi="Arial" w:cs="Mudir MT"/>
                <w:b/>
                <w:bCs/>
                <w:color w:val="00B050"/>
                <w:sz w:val="20"/>
                <w:szCs w:val="20"/>
                <w:rtl/>
              </w:rPr>
              <w:t>ــجـربـــة استــهلالـــــية</w:t>
            </w:r>
          </w:p>
          <w:p w:rsidR="00D42A67" w:rsidRPr="00230A68" w:rsidRDefault="00D42A67" w:rsidP="00230A68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230A68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ما التغيرات التي تحدث في الجسم عند أداء تمرين رياضي ؟</w:t>
            </w:r>
          </w:p>
          <w:p w:rsidR="00D42A67" w:rsidRPr="00230A68" w:rsidRDefault="00D42A67" w:rsidP="00E13CE5">
            <w:pPr>
              <w:tabs>
                <w:tab w:val="left" w:pos="520"/>
              </w:tabs>
              <w:jc w:val="center"/>
              <w:rPr>
                <w:rFonts w:ascii="Times New Roman" w:hAnsi="Times New Roman" w:cs="Mudir MT"/>
                <w:b/>
                <w:bCs/>
                <w:sz w:val="20"/>
                <w:szCs w:val="20"/>
              </w:rPr>
            </w:pPr>
            <w:r w:rsidRPr="00230A68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صــ</w:t>
            </w:r>
            <w:r w:rsidR="00E13CE5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145</w:t>
            </w:r>
          </w:p>
        </w:tc>
        <w:tc>
          <w:tcPr>
            <w:tcW w:w="241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rFonts w:ascii="Arial" w:hAnsi="Arial" w:cs="Mudir MT"/>
                <w:sz w:val="20"/>
                <w:szCs w:val="20"/>
                <w:rtl/>
              </w:rPr>
            </w:pPr>
            <w:r w:rsidRPr="00230A68">
              <w:rPr>
                <w:rFonts w:ascii="Arial" w:hAnsi="Arial" w:cs="Mudir MT"/>
                <w:sz w:val="20"/>
                <w:szCs w:val="20"/>
                <w:rtl/>
              </w:rPr>
              <w:t>قم بتمرين ايقاعي منتظم ، كالركض أو المشي في مكان ما مدة دقيقتين ولاحظ كيف يستجيب الجسم في أثناء أداء التمرين .</w:t>
            </w:r>
          </w:p>
          <w:p w:rsidR="00D42A67" w:rsidRPr="00230A68" w:rsidRDefault="00D42A67" w:rsidP="00D42A67">
            <w:pPr>
              <w:rPr>
                <w:rFonts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230A68" w:rsidRDefault="00D42A67" w:rsidP="00D42A67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230A6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</w:tr>
      <w:tr w:rsidR="00D42A67" w:rsidRPr="00230A68" w:rsidTr="00B21AD3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230A68" w:rsidRDefault="00D42A67" w:rsidP="00D42A67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230A68" w:rsidRDefault="00D42A67" w:rsidP="00D42A67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230A68" w:rsidRDefault="00D42A67" w:rsidP="00D42A67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230A6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230A68" w:rsidRDefault="00D42A67" w:rsidP="00D42A67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</w:tr>
      <w:tr w:rsidR="00D42A67" w:rsidRPr="00230A68" w:rsidTr="00B21AD3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230A68" w:rsidRDefault="00D42A67" w:rsidP="00D42A67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230A68" w:rsidRDefault="00D42A67" w:rsidP="00D42A67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230A68" w:rsidRDefault="00D42A67" w:rsidP="00D42A67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230A6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230A68" w:rsidRDefault="00D42A67" w:rsidP="00D42A67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</w:tr>
      <w:tr w:rsidR="00D42A67" w:rsidRPr="00230A68" w:rsidTr="00B21AD3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230A68" w:rsidRDefault="00D42A67" w:rsidP="00D42A67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230A68" w:rsidRDefault="00D42A67" w:rsidP="00D42A67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230A68" w:rsidRDefault="00D42A67" w:rsidP="00D42A67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230A6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230A68" w:rsidRDefault="00D42A67" w:rsidP="00D42A67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</w:tr>
    </w:tbl>
    <w:p w:rsidR="008946D1" w:rsidRDefault="00D8004A">
      <w:pPr>
        <w:rPr>
          <w:rtl/>
        </w:rPr>
      </w:pPr>
      <w:r>
        <w:rPr>
          <w:rFonts w:hint="cs"/>
          <w:noProof/>
          <w:rtl/>
        </w:rPr>
        <w:drawing>
          <wp:inline distT="0" distB="0" distL="0" distR="0">
            <wp:extent cx="871370" cy="871370"/>
            <wp:effectExtent l="19050" t="0" r="24130" b="309880"/>
            <wp:docPr id="59" name="صورة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ركض.jp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902" cy="86890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0" w:type="auto"/>
        <w:tblInd w:w="-87" w:type="dxa"/>
        <w:tblLook w:val="04A0" w:firstRow="1" w:lastRow="0" w:firstColumn="1" w:lastColumn="0" w:noHBand="0" w:noVBand="1"/>
      </w:tblPr>
      <w:tblGrid>
        <w:gridCol w:w="2268"/>
        <w:gridCol w:w="2410"/>
        <w:gridCol w:w="1134"/>
        <w:gridCol w:w="992"/>
        <w:gridCol w:w="1418"/>
        <w:gridCol w:w="2268"/>
        <w:gridCol w:w="850"/>
        <w:gridCol w:w="1276"/>
        <w:gridCol w:w="1134"/>
        <w:gridCol w:w="1843"/>
      </w:tblGrid>
      <w:tr w:rsidR="008946D1" w:rsidRPr="00230A68" w:rsidTr="00B21AD3"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230A68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230A68"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230A68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230A68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230A68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230A68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230A68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230A68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230A68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230A68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230A68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230A68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230A68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230A68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230A68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230A68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230A68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230A68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230A68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230A68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D42A67" w:rsidRPr="00230A68" w:rsidTr="00B21AD3">
        <w:trPr>
          <w:trHeight w:val="436"/>
        </w:trPr>
        <w:tc>
          <w:tcPr>
            <w:tcW w:w="22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B21AD3" w:rsidRDefault="00B21AD3" w:rsidP="00286978">
            <w:pPr>
              <w:tabs>
                <w:tab w:val="left" w:pos="520"/>
              </w:tabs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(2</w:t>
            </w:r>
            <w:r w:rsidR="00286978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2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D42A67" w:rsidRPr="00230A68" w:rsidRDefault="00D42A67" w:rsidP="00B21AD3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  <w:cs/>
              </w:rPr>
            </w:pPr>
            <w:r w:rsidRPr="00230A68"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  <w:t xml:space="preserve">تــجـربـــــــة </w:t>
            </w:r>
            <w:r w:rsidRPr="00230A68"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lang w:bidi="ml-IN"/>
              </w:rPr>
              <w:t>6-1</w:t>
            </w:r>
          </w:p>
          <w:p w:rsidR="00D42A67" w:rsidRPr="00230A68" w:rsidRDefault="00D42A67" w:rsidP="00D42A67">
            <w:pPr>
              <w:tabs>
                <w:tab w:val="left" w:pos="520"/>
              </w:tabs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  <w:p w:rsidR="00D42A67" w:rsidRPr="00230A68" w:rsidRDefault="00D42A67" w:rsidP="00D42A67">
            <w:pPr>
              <w:tabs>
                <w:tab w:val="left" w:pos="520"/>
              </w:tabs>
              <w:jc w:val="center"/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</w:pPr>
            <w:r w:rsidRPr="00230A68"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  <w:t>استقص ضغط الدم</w:t>
            </w:r>
          </w:p>
          <w:p w:rsidR="00D42A67" w:rsidRPr="00230A68" w:rsidRDefault="00D42A67" w:rsidP="00E13CE5">
            <w:pPr>
              <w:tabs>
                <w:tab w:val="left" w:pos="520"/>
              </w:tabs>
              <w:jc w:val="center"/>
              <w:rPr>
                <w:rFonts w:ascii="Times New Roman" w:hAnsi="Times New Roman" w:cs="Mudir MT"/>
                <w:b/>
                <w:bCs/>
                <w:sz w:val="20"/>
                <w:szCs w:val="20"/>
              </w:rPr>
            </w:pPr>
            <w:r w:rsidRPr="00230A68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صــ  </w:t>
            </w:r>
            <w:r w:rsidR="00E13CE5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151</w:t>
            </w:r>
          </w:p>
        </w:tc>
        <w:tc>
          <w:tcPr>
            <w:tcW w:w="241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rFonts w:ascii="Arial" w:hAnsi="Arial" w:cs="Mudir MT"/>
                <w:sz w:val="20"/>
                <w:szCs w:val="20"/>
                <w:rtl/>
              </w:rPr>
            </w:pPr>
            <w:r w:rsidRPr="00230A68">
              <w:rPr>
                <w:rFonts w:ascii="Arial" w:hAnsi="Arial" w:cs="Mudir MT"/>
                <w:sz w:val="20"/>
                <w:szCs w:val="20"/>
                <w:rtl/>
              </w:rPr>
              <w:t>جهاز ضغط الدم .</w:t>
            </w:r>
          </w:p>
          <w:p w:rsidR="00D42A67" w:rsidRPr="00230A68" w:rsidRDefault="00D42A67" w:rsidP="00D42A67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230A68">
              <w:rPr>
                <w:rFonts w:ascii="Arial" w:hAnsi="Arial" w:cs="Mudir MT"/>
                <w:sz w:val="20"/>
                <w:szCs w:val="20"/>
                <w:rtl/>
              </w:rPr>
              <w:t>سماعة طبيب .</w:t>
            </w:r>
          </w:p>
          <w:p w:rsidR="00D42A67" w:rsidRPr="00230A68" w:rsidRDefault="00D42A67" w:rsidP="00D42A67">
            <w:pPr>
              <w:rPr>
                <w:rFonts w:cs="Mudir MT"/>
                <w:b/>
                <w:bCs/>
                <w:sz w:val="20"/>
                <w:szCs w:val="20"/>
                <w:rtl/>
              </w:rPr>
            </w:pPr>
          </w:p>
          <w:p w:rsidR="00D42A67" w:rsidRPr="00230A68" w:rsidRDefault="00D42A67" w:rsidP="00D42A67">
            <w:pPr>
              <w:jc w:val="center"/>
              <w:rPr>
                <w:rFonts w:cs="Mudir MT"/>
                <w:b/>
                <w:bCs/>
                <w:sz w:val="20"/>
                <w:szCs w:val="20"/>
                <w:rtl/>
              </w:rPr>
            </w:pPr>
          </w:p>
          <w:p w:rsidR="00D42A67" w:rsidRPr="00230A68" w:rsidRDefault="00D42A67" w:rsidP="00D42A67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230A68" w:rsidRDefault="00D42A67" w:rsidP="00D42A67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230A6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</w:tr>
      <w:tr w:rsidR="00D42A67" w:rsidRPr="00230A68" w:rsidTr="00B21AD3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230A68" w:rsidRDefault="00D42A67" w:rsidP="00D42A67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230A68" w:rsidRDefault="00D42A67" w:rsidP="00D42A67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230A68" w:rsidRDefault="00D42A67" w:rsidP="00D42A67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230A6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230A68" w:rsidRDefault="00D42A67" w:rsidP="00D42A67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</w:tr>
      <w:tr w:rsidR="00D42A67" w:rsidRPr="00230A68" w:rsidTr="00B21AD3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230A68" w:rsidRDefault="00D42A67" w:rsidP="00D42A67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230A68" w:rsidRDefault="00D42A67" w:rsidP="00D42A67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230A68" w:rsidRDefault="00D42A67" w:rsidP="00D42A67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230A6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230A68" w:rsidRDefault="00D42A67" w:rsidP="00D42A67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</w:tr>
      <w:tr w:rsidR="00D42A67" w:rsidRPr="00230A68" w:rsidTr="00B21AD3">
        <w:trPr>
          <w:trHeight w:val="244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230A68" w:rsidRDefault="00D42A67" w:rsidP="00D42A67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230A68" w:rsidRDefault="00D42A67" w:rsidP="00D42A67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230A68" w:rsidRDefault="00D42A67" w:rsidP="00D42A67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230A6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230A68" w:rsidRDefault="00D42A67" w:rsidP="00D42A67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D42A67" w:rsidRPr="00230A68" w:rsidRDefault="00D42A67" w:rsidP="00D42A67">
            <w:pPr>
              <w:rPr>
                <w:sz w:val="20"/>
                <w:szCs w:val="20"/>
              </w:rPr>
            </w:pPr>
          </w:p>
        </w:tc>
      </w:tr>
    </w:tbl>
    <w:p w:rsidR="008946D1" w:rsidRDefault="008946D1">
      <w:pPr>
        <w:rPr>
          <w:rtl/>
        </w:rPr>
      </w:pPr>
    </w:p>
    <w:p w:rsidR="00D8004A" w:rsidRDefault="00EB6595" w:rsidP="00B21AD3">
      <w:pPr>
        <w:jc w:val="right"/>
        <w:rPr>
          <w:rtl/>
        </w:rPr>
      </w:pPr>
      <w:r>
        <w:rPr>
          <w:rFonts w:hint="cs"/>
          <w:noProof/>
          <w:rtl/>
        </w:rPr>
        <w:drawing>
          <wp:inline distT="0" distB="0" distL="0" distR="0" wp14:anchorId="6A62E545" wp14:editId="6F02815F">
            <wp:extent cx="1219200" cy="707136"/>
            <wp:effectExtent l="19050" t="0" r="19050" b="245745"/>
            <wp:docPr id="51" name="صورة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جهاز قياس الضغط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959" cy="73251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drawing>
          <wp:inline distT="0" distB="0" distL="0" distR="0" wp14:anchorId="4E2A1CA3" wp14:editId="40996E1C">
            <wp:extent cx="1133856" cy="755904"/>
            <wp:effectExtent l="19050" t="0" r="28575" b="273050"/>
            <wp:docPr id="52" name="صورة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سماعة طبيب.jp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423" cy="76294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0" w:type="auto"/>
        <w:tblInd w:w="-87" w:type="dxa"/>
        <w:tblLook w:val="04A0" w:firstRow="1" w:lastRow="0" w:firstColumn="1" w:lastColumn="0" w:noHBand="0" w:noVBand="1"/>
      </w:tblPr>
      <w:tblGrid>
        <w:gridCol w:w="1985"/>
        <w:gridCol w:w="2693"/>
        <w:gridCol w:w="1134"/>
        <w:gridCol w:w="992"/>
        <w:gridCol w:w="1418"/>
        <w:gridCol w:w="2126"/>
        <w:gridCol w:w="992"/>
        <w:gridCol w:w="1276"/>
        <w:gridCol w:w="1134"/>
        <w:gridCol w:w="1843"/>
      </w:tblGrid>
      <w:tr w:rsidR="008946D1" w:rsidRPr="00D8004A" w:rsidTr="00B21AD3"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D8004A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D8004A">
              <w:rPr>
                <w:rFonts w:cs="Mudir MT" w:hint="cs"/>
                <w:b/>
                <w:bCs/>
                <w:sz w:val="20"/>
                <w:szCs w:val="20"/>
                <w:rtl/>
              </w:rPr>
              <w:lastRenderedPageBreak/>
              <w:t>عنوان التجربة</w:t>
            </w:r>
          </w:p>
        </w:tc>
        <w:tc>
          <w:tcPr>
            <w:tcW w:w="269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D8004A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D8004A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D8004A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D8004A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D8004A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D8004A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D8004A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D8004A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D8004A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D8004A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D8004A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D8004A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D8004A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D8004A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D8004A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D8004A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D8004A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D8004A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D42A67" w:rsidRPr="00D8004A" w:rsidTr="00B21AD3">
        <w:trPr>
          <w:trHeight w:val="436"/>
        </w:trPr>
        <w:tc>
          <w:tcPr>
            <w:tcW w:w="198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B21AD3" w:rsidRDefault="00B21AD3" w:rsidP="00286978">
            <w:pPr>
              <w:tabs>
                <w:tab w:val="left" w:pos="520"/>
              </w:tabs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(2</w:t>
            </w:r>
            <w:r w:rsidR="00286978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3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D42A67" w:rsidRPr="00D8004A" w:rsidRDefault="00D42A67" w:rsidP="00D42A67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  <w:cs/>
                <w:lang w:bidi="ml-IN"/>
              </w:rPr>
            </w:pPr>
            <w:r w:rsidRPr="00D8004A"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  <w:t xml:space="preserve">تــجـربـــــة </w:t>
            </w:r>
            <w:r w:rsidRPr="00D8004A"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lang w:bidi="ml-IN"/>
              </w:rPr>
              <w:t>6-2</w:t>
            </w:r>
          </w:p>
          <w:p w:rsidR="00D42A67" w:rsidRPr="00D8004A" w:rsidRDefault="00D42A67">
            <w:pPr>
              <w:tabs>
                <w:tab w:val="left" w:pos="520"/>
              </w:tabs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  <w:p w:rsidR="00D42A67" w:rsidRPr="00D8004A" w:rsidRDefault="00D42A67" w:rsidP="00D42A67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</w:pPr>
            <w:r w:rsidRPr="00D8004A"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  <w:t>تعرف السبب والنتيجة</w:t>
            </w:r>
          </w:p>
          <w:p w:rsidR="00D42A67" w:rsidRPr="00D8004A" w:rsidRDefault="00D42A67">
            <w:pPr>
              <w:tabs>
                <w:tab w:val="left" w:pos="520"/>
              </w:tabs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D42A67" w:rsidRPr="00D8004A" w:rsidRDefault="00D42A67" w:rsidP="00E13CE5">
            <w:pPr>
              <w:tabs>
                <w:tab w:val="left" w:pos="520"/>
              </w:tabs>
              <w:jc w:val="center"/>
              <w:rPr>
                <w:rFonts w:ascii="Times New Roman" w:hAnsi="Times New Roman" w:cs="Mudir MT"/>
                <w:b/>
                <w:bCs/>
                <w:sz w:val="20"/>
                <w:szCs w:val="20"/>
                <w:rtl/>
              </w:rPr>
            </w:pPr>
            <w:r w:rsidRPr="00D8004A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صــ  </w:t>
            </w:r>
            <w:r w:rsidR="00E13CE5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158</w:t>
            </w:r>
          </w:p>
          <w:p w:rsidR="00D42A67" w:rsidRPr="00D8004A" w:rsidRDefault="00D42A67">
            <w:pPr>
              <w:tabs>
                <w:tab w:val="left" w:pos="520"/>
              </w:tabs>
              <w:jc w:val="center"/>
              <w:rPr>
                <w:rFonts w:cs="Mudir MT"/>
                <w:b/>
                <w:bCs/>
                <w:sz w:val="20"/>
                <w:szCs w:val="20"/>
                <w:rtl/>
              </w:rPr>
            </w:pPr>
          </w:p>
          <w:p w:rsidR="00D42A67" w:rsidRPr="00D8004A" w:rsidRDefault="00D42A67">
            <w:pPr>
              <w:tabs>
                <w:tab w:val="left" w:pos="520"/>
              </w:tabs>
              <w:jc w:val="center"/>
              <w:rPr>
                <w:rFonts w:cs="Mudir MT"/>
                <w:b/>
                <w:bCs/>
                <w:sz w:val="20"/>
                <w:szCs w:val="20"/>
                <w:rtl/>
              </w:rPr>
            </w:pPr>
          </w:p>
          <w:p w:rsidR="00D42A67" w:rsidRPr="00D8004A" w:rsidRDefault="00D42A67">
            <w:pPr>
              <w:tabs>
                <w:tab w:val="left" w:pos="520"/>
              </w:tabs>
              <w:jc w:val="center"/>
              <w:rPr>
                <w:rFonts w:cs="Mudir MT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D8004A" w:rsidRDefault="00D42A67" w:rsidP="00D42A67">
            <w:pPr>
              <w:rPr>
                <w:rFonts w:ascii="Arial" w:hAnsi="Arial" w:cs="Mudir MT"/>
                <w:sz w:val="20"/>
                <w:szCs w:val="20"/>
                <w:rtl/>
              </w:rPr>
            </w:pPr>
            <w:r w:rsidRPr="00D8004A">
              <w:rPr>
                <w:rFonts w:ascii="Arial" w:hAnsi="Arial" w:cs="Mudir MT"/>
                <w:sz w:val="20"/>
                <w:szCs w:val="20"/>
                <w:rtl/>
              </w:rPr>
              <w:t>سجل عدد نبضات القلب وعدد مرات الشهيق في الدقيقة لعشرة طلاب .</w:t>
            </w:r>
          </w:p>
          <w:p w:rsidR="00D42A67" w:rsidRPr="00D8004A" w:rsidRDefault="00D42A67" w:rsidP="00D42A67">
            <w:pPr>
              <w:jc w:val="center"/>
              <w:rPr>
                <w:rFonts w:ascii="Arial" w:hAnsi="Arial" w:cs="Mudir MT"/>
                <w:sz w:val="20"/>
                <w:szCs w:val="20"/>
              </w:rPr>
            </w:pPr>
            <w:r w:rsidRPr="00D8004A">
              <w:rPr>
                <w:rFonts w:ascii="Arial" w:hAnsi="Arial" w:cs="Mudir MT"/>
                <w:sz w:val="20"/>
                <w:szCs w:val="20"/>
                <w:rtl/>
              </w:rPr>
              <w:t xml:space="preserve">دع الطلاب أنفسهم يمشوا مدة خمس دقائق في المكان نفسه وفي نهاية  الوقت سجل عدد نبضات القلب في الدقيقة ، وعدد مرات التنفس في الدقيقة لكل طالب 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Default="00D42A67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D8004A" w:rsidRPr="00D8004A" w:rsidRDefault="00D8004A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D8004A" w:rsidRDefault="00D42A67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D8004A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D8004A" w:rsidRDefault="00D42A67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D8004A" w:rsidRDefault="00D42A67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D8004A" w:rsidRDefault="00D42A6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D8004A" w:rsidRDefault="00D42A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D8004A" w:rsidRDefault="00D42A67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D42A67" w:rsidRPr="00D8004A" w:rsidRDefault="00D42A67">
            <w:pPr>
              <w:rPr>
                <w:sz w:val="20"/>
                <w:szCs w:val="20"/>
              </w:rPr>
            </w:pPr>
          </w:p>
        </w:tc>
      </w:tr>
      <w:tr w:rsidR="00D42A67" w:rsidRPr="00D8004A" w:rsidTr="00B21AD3">
        <w:trPr>
          <w:trHeight w:val="422"/>
        </w:trPr>
        <w:tc>
          <w:tcPr>
            <w:tcW w:w="1985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D8004A" w:rsidRDefault="00D42A67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D8004A" w:rsidRDefault="00D42A67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Default="00D42A67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D8004A" w:rsidRPr="00D8004A" w:rsidRDefault="00D8004A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D8004A" w:rsidRDefault="00D42A67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D8004A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D8004A" w:rsidRDefault="00D42A67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D8004A" w:rsidRDefault="00D42A67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D8004A" w:rsidRDefault="00D42A6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D8004A" w:rsidRDefault="00D42A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D8004A" w:rsidRDefault="00D42A67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D42A67" w:rsidRPr="00D8004A" w:rsidRDefault="00D42A67">
            <w:pPr>
              <w:rPr>
                <w:sz w:val="20"/>
                <w:szCs w:val="20"/>
              </w:rPr>
            </w:pPr>
          </w:p>
        </w:tc>
      </w:tr>
      <w:tr w:rsidR="00D42A67" w:rsidRPr="00D8004A" w:rsidTr="00B21AD3">
        <w:trPr>
          <w:trHeight w:val="399"/>
        </w:trPr>
        <w:tc>
          <w:tcPr>
            <w:tcW w:w="1985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D8004A" w:rsidRDefault="00D42A67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D8004A" w:rsidRDefault="00D42A67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Default="00D42A67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D8004A" w:rsidRPr="00D8004A" w:rsidRDefault="00D8004A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D8004A" w:rsidRDefault="00D42A67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D8004A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D8004A" w:rsidRDefault="00D42A67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D8004A" w:rsidRDefault="00D42A67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D8004A" w:rsidRDefault="00D42A6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D8004A" w:rsidRDefault="00D42A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D8004A" w:rsidRDefault="00D42A67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D42A67" w:rsidRPr="00D8004A" w:rsidRDefault="00D42A67">
            <w:pPr>
              <w:rPr>
                <w:sz w:val="20"/>
                <w:szCs w:val="20"/>
              </w:rPr>
            </w:pPr>
          </w:p>
        </w:tc>
      </w:tr>
      <w:tr w:rsidR="00D42A67" w:rsidRPr="00D8004A" w:rsidTr="00B21AD3">
        <w:trPr>
          <w:trHeight w:val="519"/>
        </w:trPr>
        <w:tc>
          <w:tcPr>
            <w:tcW w:w="1985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D8004A" w:rsidRDefault="00D42A67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D8004A" w:rsidRDefault="00D42A67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D8004A" w:rsidRDefault="00D42A67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D8004A" w:rsidRDefault="00D42A67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D8004A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D8004A" w:rsidRDefault="00D42A67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D8004A" w:rsidRDefault="00D42A67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D8004A" w:rsidRDefault="00D42A6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D8004A" w:rsidRDefault="00D42A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D8004A" w:rsidRDefault="00D42A67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D42A67" w:rsidRPr="00D8004A" w:rsidRDefault="00D42A67">
            <w:pPr>
              <w:rPr>
                <w:sz w:val="20"/>
                <w:szCs w:val="20"/>
              </w:rPr>
            </w:pPr>
          </w:p>
        </w:tc>
      </w:tr>
    </w:tbl>
    <w:p w:rsidR="008946D1" w:rsidRDefault="00D8004A">
      <w:pPr>
        <w:rPr>
          <w:rtl/>
        </w:rPr>
      </w:pPr>
      <w:r>
        <w:rPr>
          <w:noProof/>
          <w:rtl/>
        </w:rPr>
        <w:drawing>
          <wp:inline distT="0" distB="0" distL="0" distR="0">
            <wp:extent cx="975359" cy="731520"/>
            <wp:effectExtent l="19050" t="0" r="15875" b="259080"/>
            <wp:docPr id="60" name="صورة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طلاب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59" cy="7315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0" w:type="auto"/>
        <w:tblInd w:w="-87" w:type="dxa"/>
        <w:tblLook w:val="04A0" w:firstRow="1" w:lastRow="0" w:firstColumn="1" w:lastColumn="0" w:noHBand="0" w:noVBand="1"/>
      </w:tblPr>
      <w:tblGrid>
        <w:gridCol w:w="2268"/>
        <w:gridCol w:w="2410"/>
        <w:gridCol w:w="1134"/>
        <w:gridCol w:w="992"/>
        <w:gridCol w:w="1418"/>
        <w:gridCol w:w="2126"/>
        <w:gridCol w:w="992"/>
        <w:gridCol w:w="1276"/>
        <w:gridCol w:w="1134"/>
        <w:gridCol w:w="1843"/>
      </w:tblGrid>
      <w:tr w:rsidR="008946D1" w:rsidRPr="00B21AD3" w:rsidTr="00B21AD3"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B21AD3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B21AD3"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B21AD3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B21AD3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B21AD3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B21AD3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B21AD3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B21AD3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B21AD3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B21AD3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B21AD3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B21AD3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B21AD3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B21AD3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B21AD3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B21AD3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B21AD3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B21AD3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8946D1" w:rsidRPr="00B21AD3" w:rsidRDefault="008946D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B21AD3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D42A67" w:rsidRPr="00B21AD3" w:rsidTr="00B21AD3">
        <w:trPr>
          <w:trHeight w:val="436"/>
        </w:trPr>
        <w:tc>
          <w:tcPr>
            <w:tcW w:w="22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B21AD3" w:rsidRDefault="00B21AD3" w:rsidP="00286978">
            <w:pPr>
              <w:tabs>
                <w:tab w:val="left" w:pos="520"/>
              </w:tabs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(2</w:t>
            </w:r>
            <w:r w:rsidR="00286978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4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D42A67" w:rsidRPr="00B21AD3" w:rsidRDefault="00D42A67" w:rsidP="00B21AD3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 w:rsidRPr="00B21AD3"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  <w:t>مــخـتبر الأحــيــــــاء</w:t>
            </w:r>
          </w:p>
          <w:p w:rsidR="00D42A67" w:rsidRPr="00B21AD3" w:rsidRDefault="00D42A67" w:rsidP="00D42A67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</w:pPr>
            <w:r w:rsidRPr="00B21AD3"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  <w:t>انت</w:t>
            </w:r>
            <w:r w:rsidR="00585629" w:rsidRPr="00B21AD3"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  <w:t>رنت :عمل اخت</w:t>
            </w:r>
            <w:r w:rsidR="00585629" w:rsidRPr="00B21AD3">
              <w:rPr>
                <w:rFonts w:ascii="Arial" w:hAnsi="Arial" w:cs="Mudir MT" w:hint="cs"/>
                <w:b/>
                <w:bCs/>
                <w:color w:val="0070C0"/>
                <w:sz w:val="20"/>
                <w:szCs w:val="20"/>
                <w:rtl/>
              </w:rPr>
              <w:t>ي</w:t>
            </w:r>
            <w:r w:rsidRPr="00B21AD3"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  <w:t xml:space="preserve">ارات صحية إيجابية </w:t>
            </w:r>
          </w:p>
          <w:p w:rsidR="00D42A67" w:rsidRPr="00B21AD3" w:rsidRDefault="00D42A67" w:rsidP="00E13CE5">
            <w:pPr>
              <w:tabs>
                <w:tab w:val="left" w:pos="520"/>
              </w:tabs>
              <w:rPr>
                <w:rFonts w:ascii="Times New Roman" w:hAnsi="Times New Roman" w:cs="Mudir MT"/>
                <w:b/>
                <w:bCs/>
                <w:sz w:val="20"/>
                <w:szCs w:val="20"/>
                <w:rtl/>
              </w:rPr>
            </w:pPr>
            <w:r w:rsidRPr="00B21AD3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صــ </w:t>
            </w:r>
            <w:r w:rsidR="00E13CE5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168</w:t>
            </w:r>
          </w:p>
          <w:p w:rsidR="00D42A67" w:rsidRPr="00B21AD3" w:rsidRDefault="00D42A67">
            <w:pPr>
              <w:tabs>
                <w:tab w:val="left" w:pos="520"/>
              </w:tabs>
              <w:jc w:val="center"/>
              <w:rPr>
                <w:rFonts w:cs="Mudir MT"/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B21AD3" w:rsidRDefault="00D42A67" w:rsidP="00D42A67">
            <w:pPr>
              <w:rPr>
                <w:rFonts w:ascii="Arial" w:hAnsi="Arial" w:cs="Mudir MT"/>
                <w:sz w:val="20"/>
                <w:szCs w:val="20"/>
                <w:rtl/>
              </w:rPr>
            </w:pPr>
            <w:r w:rsidRPr="00B21AD3">
              <w:rPr>
                <w:rFonts w:ascii="Arial" w:hAnsi="Arial" w:cs="Mudir MT"/>
                <w:sz w:val="20"/>
                <w:szCs w:val="20"/>
                <w:rtl/>
              </w:rPr>
              <w:t>اختر المواد والأدوات المناسبة لتصميم العرض الذي تختاره من مكتبة المدرسة أو الصف .</w:t>
            </w:r>
          </w:p>
          <w:p w:rsidR="00D42A67" w:rsidRPr="00B21AD3" w:rsidRDefault="00D42A67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B21AD3" w:rsidRDefault="00D42A67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B21AD3" w:rsidRDefault="00D42A67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B21AD3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B21AD3" w:rsidRDefault="00D42A67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B21AD3" w:rsidRDefault="00D42A67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B21AD3" w:rsidRDefault="00D42A6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B21AD3" w:rsidRDefault="00D42A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B21AD3" w:rsidRDefault="00D42A67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D42A67" w:rsidRPr="00B21AD3" w:rsidRDefault="00D42A67">
            <w:pPr>
              <w:rPr>
                <w:sz w:val="20"/>
                <w:szCs w:val="20"/>
              </w:rPr>
            </w:pPr>
          </w:p>
        </w:tc>
      </w:tr>
      <w:tr w:rsidR="00D42A67" w:rsidRPr="00B21AD3" w:rsidTr="00B21AD3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B21AD3" w:rsidRDefault="00D42A67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B21AD3" w:rsidRDefault="00D42A67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B21AD3" w:rsidRDefault="00D42A67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B21AD3" w:rsidRDefault="00D42A67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B21AD3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B21AD3" w:rsidRDefault="00D42A67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B21AD3" w:rsidRDefault="00D42A67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B21AD3" w:rsidRDefault="00D42A6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B21AD3" w:rsidRDefault="00D42A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B21AD3" w:rsidRDefault="00D42A67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D42A67" w:rsidRPr="00B21AD3" w:rsidRDefault="00D42A67">
            <w:pPr>
              <w:rPr>
                <w:sz w:val="20"/>
                <w:szCs w:val="20"/>
              </w:rPr>
            </w:pPr>
          </w:p>
        </w:tc>
      </w:tr>
      <w:tr w:rsidR="00D42A67" w:rsidRPr="00B21AD3" w:rsidTr="00B21AD3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B21AD3" w:rsidRDefault="00D42A67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B21AD3" w:rsidRDefault="00D42A67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B21AD3" w:rsidRDefault="00D42A67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B21AD3" w:rsidRDefault="00D42A67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B21AD3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B21AD3" w:rsidRDefault="00D42A67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B21AD3" w:rsidRDefault="00D42A67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B21AD3" w:rsidRDefault="00D42A6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B21AD3" w:rsidRDefault="00D42A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B21AD3" w:rsidRDefault="00D42A67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D42A67" w:rsidRPr="00B21AD3" w:rsidRDefault="00D42A67">
            <w:pPr>
              <w:rPr>
                <w:sz w:val="20"/>
                <w:szCs w:val="20"/>
              </w:rPr>
            </w:pPr>
          </w:p>
        </w:tc>
      </w:tr>
      <w:tr w:rsidR="00D42A67" w:rsidRPr="00B21AD3" w:rsidTr="00B21AD3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B21AD3" w:rsidRDefault="00D42A67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B21AD3" w:rsidRDefault="00D42A67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B21AD3" w:rsidRDefault="00D42A67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B21AD3" w:rsidRDefault="00D42A67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B21AD3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B21AD3" w:rsidRDefault="00D42A67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A67" w:rsidRPr="00B21AD3" w:rsidRDefault="00D42A67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B21AD3" w:rsidRDefault="00D42A6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B21AD3" w:rsidRDefault="00D42A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67" w:rsidRPr="00B21AD3" w:rsidRDefault="00D42A67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D42A67" w:rsidRPr="00B21AD3" w:rsidRDefault="00D42A67">
            <w:pPr>
              <w:rPr>
                <w:sz w:val="20"/>
                <w:szCs w:val="20"/>
              </w:rPr>
            </w:pPr>
          </w:p>
        </w:tc>
      </w:tr>
    </w:tbl>
    <w:p w:rsidR="008946D1" w:rsidRDefault="008946D1">
      <w:pPr>
        <w:rPr>
          <w:rtl/>
        </w:rPr>
      </w:pPr>
    </w:p>
    <w:p w:rsidR="008946D1" w:rsidRDefault="00D8004A" w:rsidP="00D8004A">
      <w:pPr>
        <w:jc w:val="right"/>
        <w:rPr>
          <w:rtl/>
        </w:rPr>
      </w:pPr>
      <w:r>
        <w:rPr>
          <w:noProof/>
        </w:rPr>
        <w:drawing>
          <wp:inline distT="0" distB="0" distL="0" distR="0" wp14:anchorId="219895B0" wp14:editId="75B33755">
            <wp:extent cx="903605" cy="632460"/>
            <wp:effectExtent l="19050" t="0" r="10795" b="224790"/>
            <wp:docPr id="62" name="صورة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صورة 62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605" cy="6324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rtl/>
        </w:rPr>
        <w:drawing>
          <wp:inline distT="0" distB="0" distL="0" distR="0" wp14:anchorId="23387F87" wp14:editId="49812171">
            <wp:extent cx="809011" cy="636422"/>
            <wp:effectExtent l="19050" t="0" r="10160" b="220980"/>
            <wp:docPr id="61" name="صورة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كتب.jp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739" cy="63935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8946D1" w:rsidRDefault="00190F79" w:rsidP="006202B2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1C36C4EC" wp14:editId="7C2D6128">
            <wp:extent cx="914400" cy="662152"/>
            <wp:effectExtent l="19050" t="0" r="19050" b="252730"/>
            <wp:docPr id="53" name="صورة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صورة 42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823" cy="6740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drawing>
          <wp:inline distT="0" distB="0" distL="0" distR="0" wp14:anchorId="73F52A0C" wp14:editId="1F5B0B91">
            <wp:extent cx="945931" cy="642360"/>
            <wp:effectExtent l="19050" t="0" r="26035" b="253365"/>
            <wp:docPr id="55" name="صورة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الونات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721" cy="6476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D7813D" wp14:editId="2085A02F">
            <wp:extent cx="451104" cy="769956"/>
            <wp:effectExtent l="19050" t="0" r="25400" b="259080"/>
            <wp:docPr id="54" name="صورة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صورة 45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835" cy="7814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drawing>
          <wp:inline distT="0" distB="0" distL="0" distR="0" wp14:anchorId="415EE632" wp14:editId="70B1E2B4">
            <wp:extent cx="714703" cy="714703"/>
            <wp:effectExtent l="19050" t="0" r="28575" b="276225"/>
            <wp:docPr id="56" name="صورة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سطرة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350" cy="7253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E6379D">
        <w:rPr>
          <w:rFonts w:hint="cs"/>
          <w:rtl/>
        </w:rPr>
        <w:t xml:space="preserve">          </w:t>
      </w:r>
      <w:r w:rsidR="006202B2">
        <w:rPr>
          <w:rFonts w:hint="cs"/>
          <w:rtl/>
        </w:rPr>
        <w:t xml:space="preserve">                                      </w:t>
      </w:r>
      <w:r w:rsidR="00E6379D">
        <w:rPr>
          <w:rFonts w:hint="cs"/>
          <w:rtl/>
        </w:rPr>
        <w:t xml:space="preserve">   </w:t>
      </w:r>
      <w:r w:rsidR="00E6379D">
        <w:rPr>
          <w:noProof/>
        </w:rPr>
        <w:drawing>
          <wp:inline distT="0" distB="0" distL="0" distR="0" wp14:anchorId="73530BB9" wp14:editId="53F5AD78">
            <wp:extent cx="870332" cy="749145"/>
            <wp:effectExtent l="19050" t="0" r="25400" b="260985"/>
            <wp:docPr id="362" name="صورة 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صورة 362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281" cy="75082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E6379D">
        <w:rPr>
          <w:noProof/>
        </w:rPr>
        <w:drawing>
          <wp:inline distT="0" distB="0" distL="0" distR="0" wp14:anchorId="130CB8C7" wp14:editId="6A195826">
            <wp:extent cx="859315" cy="760164"/>
            <wp:effectExtent l="19050" t="0" r="17145" b="268605"/>
            <wp:docPr id="363" name="صورة 3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صورة 363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523" cy="76477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E6379D">
        <w:rPr>
          <w:noProof/>
        </w:rPr>
        <w:drawing>
          <wp:inline distT="0" distB="0" distL="0" distR="0" wp14:anchorId="695789EF" wp14:editId="5E5397C0">
            <wp:extent cx="705739" cy="683045"/>
            <wp:effectExtent l="19050" t="0" r="18415" b="250825"/>
            <wp:docPr id="364" name="صورة 3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صورة 364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920" cy="70838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6202B2">
        <w:rPr>
          <w:rFonts w:hint="cs"/>
          <w:noProof/>
          <w:rtl/>
        </w:rPr>
        <w:drawing>
          <wp:inline distT="0" distB="0" distL="0" distR="0" wp14:anchorId="7DD5C379" wp14:editId="0CB8F15F">
            <wp:extent cx="892366" cy="674463"/>
            <wp:effectExtent l="19050" t="0" r="22225" b="240030"/>
            <wp:docPr id="3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ازلاء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780" cy="68460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tblpPr w:leftFromText="180" w:rightFromText="180" w:vertAnchor="page" w:horzAnchor="margin" w:tblpY="1143"/>
        <w:bidiVisual/>
        <w:tblW w:w="0" w:type="auto"/>
        <w:tblLook w:val="04A0" w:firstRow="1" w:lastRow="0" w:firstColumn="1" w:lastColumn="0" w:noHBand="0" w:noVBand="1"/>
      </w:tblPr>
      <w:tblGrid>
        <w:gridCol w:w="2268"/>
        <w:gridCol w:w="2410"/>
        <w:gridCol w:w="1134"/>
        <w:gridCol w:w="992"/>
        <w:gridCol w:w="1418"/>
        <w:gridCol w:w="2126"/>
        <w:gridCol w:w="992"/>
        <w:gridCol w:w="1276"/>
        <w:gridCol w:w="1134"/>
        <w:gridCol w:w="1843"/>
      </w:tblGrid>
      <w:tr w:rsidR="00190F79" w:rsidTr="00190F79"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90F79" w:rsidRDefault="00190F79" w:rsidP="00190F79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90F79" w:rsidRDefault="00190F79" w:rsidP="00190F79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90F79" w:rsidRDefault="00190F79" w:rsidP="00190F79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90F79" w:rsidRDefault="00190F79" w:rsidP="00190F79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90F79" w:rsidRDefault="00190F79" w:rsidP="00190F79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90F79" w:rsidRDefault="00190F79" w:rsidP="00190F79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90F79" w:rsidRDefault="00190F79" w:rsidP="00190F79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90F79" w:rsidRDefault="00190F79" w:rsidP="00190F79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90F79" w:rsidRDefault="00190F79" w:rsidP="00190F79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190F79" w:rsidRDefault="00190F79" w:rsidP="00190F79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190F79" w:rsidTr="00190F79">
        <w:trPr>
          <w:trHeight w:val="436"/>
        </w:trPr>
        <w:tc>
          <w:tcPr>
            <w:tcW w:w="22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F79" w:rsidRDefault="00190F79" w:rsidP="00286978">
            <w:pPr>
              <w:tabs>
                <w:tab w:val="left" w:pos="520"/>
              </w:tabs>
              <w:jc w:val="center"/>
              <w:rPr>
                <w:rFonts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cs="Mudir MT" w:hint="cs"/>
                <w:b/>
                <w:bCs/>
                <w:color w:val="FF0000"/>
                <w:sz w:val="20"/>
                <w:szCs w:val="20"/>
                <w:rtl/>
              </w:rPr>
              <w:t>(2</w:t>
            </w:r>
            <w:r w:rsidR="00286978">
              <w:rPr>
                <w:rFonts w:cs="Mudir MT" w:hint="cs"/>
                <w:b/>
                <w:bCs/>
                <w:color w:val="FF0000"/>
                <w:sz w:val="20"/>
                <w:szCs w:val="20"/>
                <w:rtl/>
              </w:rPr>
              <w:t>5</w:t>
            </w:r>
            <w:r>
              <w:rPr>
                <w:rFonts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190F79" w:rsidRDefault="00190F79" w:rsidP="00190F79">
            <w:pPr>
              <w:tabs>
                <w:tab w:val="left" w:pos="520"/>
              </w:tabs>
              <w:jc w:val="center"/>
              <w:rPr>
                <w:rFonts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cs="Mudir MT" w:hint="cs"/>
                <w:b/>
                <w:bCs/>
                <w:color w:val="FF0000"/>
                <w:sz w:val="20"/>
                <w:szCs w:val="20"/>
                <w:rtl/>
              </w:rPr>
              <w:t>دليـل التـجارب العمــليـة</w:t>
            </w:r>
          </w:p>
          <w:p w:rsidR="00190F79" w:rsidRDefault="00190F79" w:rsidP="00190F79">
            <w:pPr>
              <w:tabs>
                <w:tab w:val="left" w:pos="520"/>
              </w:tabs>
              <w:jc w:val="center"/>
              <w:rPr>
                <w:rFonts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cs="Mudir MT" w:hint="cs"/>
                <w:b/>
                <w:bCs/>
                <w:color w:val="7030A0"/>
                <w:sz w:val="20"/>
                <w:szCs w:val="20"/>
                <w:rtl/>
              </w:rPr>
              <w:t>صــمم بنفســـك</w:t>
            </w:r>
          </w:p>
          <w:p w:rsidR="00190F79" w:rsidRDefault="00190F79" w:rsidP="00190F79">
            <w:pPr>
              <w:tabs>
                <w:tab w:val="left" w:pos="520"/>
              </w:tabs>
              <w:jc w:val="center"/>
              <w:rPr>
                <w:rFonts w:cs="Mudir MT"/>
                <w:b/>
                <w:bCs/>
                <w:color w:val="00B050"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color w:val="00B050"/>
                <w:sz w:val="20"/>
                <w:szCs w:val="20"/>
                <w:rtl/>
              </w:rPr>
              <w:t xml:space="preserve">تجربة </w:t>
            </w:r>
            <w:r>
              <w:rPr>
                <w:rFonts w:cs="Mudir MT"/>
                <w:b/>
                <w:bCs/>
                <w:color w:val="00B050"/>
                <w:sz w:val="20"/>
                <w:szCs w:val="20"/>
              </w:rPr>
              <w:t>6</w:t>
            </w:r>
          </w:p>
          <w:p w:rsidR="00190F79" w:rsidRDefault="00190F79" w:rsidP="00190F79">
            <w:pPr>
              <w:tabs>
                <w:tab w:val="left" w:pos="520"/>
              </w:tabs>
              <w:rPr>
                <w:rFonts w:cs="Mudir MT"/>
                <w:b/>
                <w:bCs/>
                <w:sz w:val="20"/>
                <w:szCs w:val="20"/>
                <w:rtl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ما كمية</w:t>
            </w: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ab/>
              <w:t>الهواء التي يمكن أن تستوعبها رئتاك ؟</w:t>
            </w:r>
          </w:p>
          <w:p w:rsidR="00190F79" w:rsidRDefault="00190F79" w:rsidP="00190F79">
            <w:pPr>
              <w:tabs>
                <w:tab w:val="left" w:pos="520"/>
              </w:tabs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 xml:space="preserve">صــ </w:t>
            </w:r>
            <w:r>
              <w:rPr>
                <w:rFonts w:cs="Mudir MT"/>
                <w:b/>
                <w:bCs/>
                <w:sz w:val="20"/>
                <w:szCs w:val="20"/>
              </w:rPr>
              <w:t>42</w:t>
            </w:r>
          </w:p>
        </w:tc>
        <w:tc>
          <w:tcPr>
            <w:tcW w:w="241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F79" w:rsidRDefault="00190F79" w:rsidP="00190F79">
            <w:pPr>
              <w:jc w:val="center"/>
              <w:rPr>
                <w:rFonts w:cs="Mudir MT"/>
                <w:sz w:val="20"/>
                <w:szCs w:val="20"/>
                <w:rtl/>
              </w:rPr>
            </w:pPr>
            <w:r>
              <w:rPr>
                <w:rFonts w:cs="Mudir MT" w:hint="cs"/>
                <w:sz w:val="20"/>
                <w:szCs w:val="20"/>
                <w:rtl/>
              </w:rPr>
              <w:t>بالونات مستديرة</w:t>
            </w:r>
          </w:p>
          <w:p w:rsidR="00190F79" w:rsidRDefault="00190F79" w:rsidP="00190F79">
            <w:pPr>
              <w:jc w:val="center"/>
              <w:rPr>
                <w:rFonts w:cs="Mudir MT"/>
                <w:sz w:val="20"/>
                <w:szCs w:val="20"/>
              </w:rPr>
            </w:pPr>
            <w:r>
              <w:rPr>
                <w:rFonts w:cs="Mudir MT" w:hint="cs"/>
                <w:sz w:val="20"/>
                <w:szCs w:val="20"/>
                <w:rtl/>
              </w:rPr>
              <w:t>مقياس حرارة ( غير زئبقي )</w:t>
            </w:r>
          </w:p>
          <w:p w:rsidR="00190F79" w:rsidRDefault="00190F79" w:rsidP="00190F79">
            <w:pPr>
              <w:jc w:val="center"/>
              <w:rPr>
                <w:rFonts w:cs="Mudir MT"/>
                <w:sz w:val="20"/>
                <w:szCs w:val="20"/>
              </w:rPr>
            </w:pPr>
            <w:r>
              <w:rPr>
                <w:rFonts w:cs="Mudir MT" w:hint="cs"/>
                <w:sz w:val="20"/>
                <w:szCs w:val="20"/>
                <w:rtl/>
              </w:rPr>
              <w:t>شريط لاصق</w:t>
            </w:r>
          </w:p>
          <w:p w:rsidR="00190F79" w:rsidRDefault="00190F79" w:rsidP="00190F79">
            <w:pPr>
              <w:jc w:val="center"/>
              <w:rPr>
                <w:rFonts w:cs="Mudir MT"/>
                <w:sz w:val="20"/>
                <w:szCs w:val="20"/>
                <w:rtl/>
              </w:rPr>
            </w:pPr>
            <w:r>
              <w:rPr>
                <w:rFonts w:cs="Mudir MT" w:hint="cs"/>
                <w:sz w:val="20"/>
                <w:szCs w:val="20"/>
                <w:rtl/>
              </w:rPr>
              <w:t>خيط  -  مسطرة مترية</w:t>
            </w:r>
          </w:p>
          <w:p w:rsidR="00190F79" w:rsidRDefault="00190F79" w:rsidP="00190F79">
            <w:pPr>
              <w:jc w:val="center"/>
              <w:rPr>
                <w:rFonts w:cs="Mudir MT"/>
                <w:sz w:val="20"/>
                <w:szCs w:val="20"/>
                <w:rtl/>
              </w:rPr>
            </w:pPr>
            <w:r>
              <w:rPr>
                <w:rFonts w:cs="Mudir MT" w:hint="cs"/>
                <w:sz w:val="20"/>
                <w:szCs w:val="20"/>
                <w:rtl/>
              </w:rPr>
              <w:t>آلة حاسبة  .</w:t>
            </w:r>
          </w:p>
          <w:p w:rsidR="00190F79" w:rsidRDefault="00190F79" w:rsidP="00190F79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F79" w:rsidRDefault="00190F79" w:rsidP="00190F79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F79" w:rsidRDefault="00190F79" w:rsidP="00190F79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F79" w:rsidRDefault="00190F79" w:rsidP="00190F79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F79" w:rsidRDefault="00190F79" w:rsidP="00190F7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F79" w:rsidRDefault="00190F79" w:rsidP="00190F7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F79" w:rsidRDefault="00190F79" w:rsidP="00190F79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F79" w:rsidRDefault="00190F79" w:rsidP="00190F79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90F79" w:rsidRDefault="00190F79" w:rsidP="00190F79">
            <w:pPr>
              <w:rPr>
                <w:sz w:val="20"/>
                <w:szCs w:val="20"/>
              </w:rPr>
            </w:pPr>
          </w:p>
        </w:tc>
      </w:tr>
      <w:tr w:rsidR="00190F79" w:rsidTr="00190F79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F79" w:rsidRDefault="00190F79" w:rsidP="00190F79">
            <w:pPr>
              <w:bidi w:val="0"/>
              <w:rPr>
                <w:rFonts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F79" w:rsidRDefault="00190F79" w:rsidP="00190F79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F79" w:rsidRDefault="00190F79" w:rsidP="00190F79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F79" w:rsidRDefault="00190F79" w:rsidP="00190F79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F79" w:rsidRDefault="00190F79" w:rsidP="00190F79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F79" w:rsidRDefault="00190F79" w:rsidP="00190F79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F79" w:rsidRDefault="00190F79" w:rsidP="00190F7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F79" w:rsidRDefault="00190F79" w:rsidP="00190F79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F79" w:rsidRDefault="00190F79" w:rsidP="00190F79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90F79" w:rsidRDefault="00190F79" w:rsidP="00190F79">
            <w:pPr>
              <w:rPr>
                <w:sz w:val="20"/>
                <w:szCs w:val="20"/>
              </w:rPr>
            </w:pPr>
          </w:p>
        </w:tc>
      </w:tr>
      <w:tr w:rsidR="00190F79" w:rsidTr="00190F79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F79" w:rsidRDefault="00190F79" w:rsidP="00190F79">
            <w:pPr>
              <w:bidi w:val="0"/>
              <w:rPr>
                <w:rFonts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F79" w:rsidRDefault="00190F79" w:rsidP="00190F79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F79" w:rsidRDefault="00190F79" w:rsidP="00190F79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F79" w:rsidRDefault="00190F79" w:rsidP="00190F79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F79" w:rsidRDefault="00190F79" w:rsidP="00190F79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F79" w:rsidRDefault="00190F79" w:rsidP="00190F79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F79" w:rsidRDefault="00190F79" w:rsidP="00190F7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F79" w:rsidRDefault="00190F79" w:rsidP="00190F79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F79" w:rsidRDefault="00190F79" w:rsidP="00190F79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90F79" w:rsidRDefault="00190F79" w:rsidP="00190F79">
            <w:pPr>
              <w:rPr>
                <w:sz w:val="20"/>
                <w:szCs w:val="20"/>
              </w:rPr>
            </w:pPr>
          </w:p>
        </w:tc>
      </w:tr>
      <w:tr w:rsidR="00190F79" w:rsidTr="00190F79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F79" w:rsidRDefault="00190F79" w:rsidP="00190F79">
            <w:pPr>
              <w:bidi w:val="0"/>
              <w:rPr>
                <w:rFonts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F79" w:rsidRDefault="00190F79" w:rsidP="00190F79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F79" w:rsidRDefault="00190F79" w:rsidP="00190F79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F79" w:rsidRDefault="00190F79" w:rsidP="00190F79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F79" w:rsidRDefault="00190F79" w:rsidP="00190F79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F79" w:rsidRDefault="00190F79" w:rsidP="00190F79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F79" w:rsidRDefault="00190F79" w:rsidP="00190F7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F79" w:rsidRDefault="00190F79" w:rsidP="00190F79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F79" w:rsidRDefault="00190F79" w:rsidP="00190F79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90F79" w:rsidRDefault="00190F79" w:rsidP="00190F79">
            <w:pPr>
              <w:rPr>
                <w:sz w:val="20"/>
                <w:szCs w:val="20"/>
              </w:rPr>
            </w:pPr>
          </w:p>
        </w:tc>
      </w:tr>
    </w:tbl>
    <w:tbl>
      <w:tblPr>
        <w:tblStyle w:val="a3"/>
        <w:tblpPr w:leftFromText="180" w:rightFromText="180" w:vertAnchor="page" w:horzAnchor="margin" w:tblpY="6101"/>
        <w:bidiVisual/>
        <w:tblW w:w="15593" w:type="dxa"/>
        <w:tblLook w:val="04A0" w:firstRow="1" w:lastRow="0" w:firstColumn="1" w:lastColumn="0" w:noHBand="0" w:noVBand="1"/>
      </w:tblPr>
      <w:tblGrid>
        <w:gridCol w:w="2268"/>
        <w:gridCol w:w="3402"/>
        <w:gridCol w:w="1134"/>
        <w:gridCol w:w="992"/>
        <w:gridCol w:w="992"/>
        <w:gridCol w:w="1985"/>
        <w:gridCol w:w="993"/>
        <w:gridCol w:w="1275"/>
        <w:gridCol w:w="1134"/>
        <w:gridCol w:w="1418"/>
      </w:tblGrid>
      <w:tr w:rsidR="00E6379D" w:rsidTr="00E6379D"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E6379D" w:rsidRDefault="00E6379D" w:rsidP="00E6379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340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E6379D" w:rsidRDefault="00E6379D" w:rsidP="00E6379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E6379D" w:rsidRDefault="00E6379D" w:rsidP="00E6379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E6379D" w:rsidRDefault="00E6379D" w:rsidP="00E6379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E6379D" w:rsidRDefault="00E6379D" w:rsidP="00E6379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E6379D" w:rsidRDefault="00E6379D" w:rsidP="00E6379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E6379D" w:rsidRDefault="00E6379D" w:rsidP="00E6379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E6379D" w:rsidRDefault="00E6379D" w:rsidP="00E6379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E6379D" w:rsidRDefault="00E6379D" w:rsidP="00E6379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E6379D" w:rsidRDefault="00E6379D" w:rsidP="00E6379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E6379D" w:rsidTr="00E6379D">
        <w:trPr>
          <w:trHeight w:val="436"/>
        </w:trPr>
        <w:tc>
          <w:tcPr>
            <w:tcW w:w="22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6379D" w:rsidRDefault="00E6379D" w:rsidP="00286978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(2</w:t>
            </w:r>
            <w:r w:rsidR="00286978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6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E6379D" w:rsidRDefault="00E6379D" w:rsidP="00E6379D">
            <w:pPr>
              <w:tabs>
                <w:tab w:val="center" w:pos="4153"/>
                <w:tab w:val="right" w:pos="8306"/>
              </w:tabs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الفصــل الســـابــع</w:t>
            </w:r>
          </w:p>
          <w:p w:rsidR="00E6379D" w:rsidRDefault="00E6379D" w:rsidP="00E6379D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E6379D" w:rsidRDefault="00E6379D" w:rsidP="00E6379D">
            <w:pPr>
              <w:tabs>
                <w:tab w:val="center" w:pos="4153"/>
                <w:tab w:val="right" w:pos="8306"/>
              </w:tabs>
              <w:rPr>
                <w:rFonts w:ascii="Arial" w:hAnsi="Arial" w:cs="Mudir MT"/>
                <w:b/>
                <w:bCs/>
                <w:color w:val="00B05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00B050"/>
                <w:sz w:val="20"/>
                <w:szCs w:val="20"/>
                <w:rtl/>
              </w:rPr>
              <w:t>تــجـربــة استـهلاليـة</w:t>
            </w:r>
          </w:p>
          <w:p w:rsidR="00E6379D" w:rsidRDefault="00E6379D" w:rsidP="00E6379D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كيف يساعد إنزيم الببسين في عملية الهضم ؟</w:t>
            </w:r>
          </w:p>
          <w:p w:rsidR="00E6379D" w:rsidRDefault="00E6379D" w:rsidP="00E6379D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</w:p>
          <w:p w:rsidR="00E6379D" w:rsidRDefault="00E6379D" w:rsidP="00E13CE5">
            <w:pPr>
              <w:tabs>
                <w:tab w:val="center" w:pos="4153"/>
                <w:tab w:val="right" w:pos="8306"/>
              </w:tabs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صــ  </w:t>
            </w:r>
            <w:r w:rsidR="00E13CE5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177</w:t>
            </w:r>
          </w:p>
        </w:tc>
        <w:tc>
          <w:tcPr>
            <w:tcW w:w="3402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79D" w:rsidRDefault="00E6379D" w:rsidP="00E6379D">
            <w:pPr>
              <w:tabs>
                <w:tab w:val="center" w:pos="4153"/>
                <w:tab w:val="right" w:pos="8306"/>
              </w:tabs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حضر ثلاثة أنابيب اختبار وعنونها :</w:t>
            </w:r>
          </w:p>
          <w:p w:rsidR="00E6379D" w:rsidRDefault="00E6379D" w:rsidP="00E6379D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/>
                <w:b/>
                <w:bCs/>
                <w:sz w:val="20"/>
                <w:szCs w:val="20"/>
              </w:rPr>
              <w:t>A</w:t>
            </w: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:</w:t>
            </w: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 </w:t>
            </w:r>
            <w:r>
              <w:rPr>
                <w:rFonts w:ascii="Arial" w:hAnsi="Arial" w:cs="Mudir MT"/>
                <w:b/>
                <w:bCs/>
                <w:sz w:val="20"/>
                <w:szCs w:val="20"/>
              </w:rPr>
              <w:t>15mL</w:t>
            </w: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 </w:t>
            </w:r>
            <w:r>
              <w:rPr>
                <w:rFonts w:ascii="Arial" w:hAnsi="Arial" w:cs="Mudir MT" w:hint="cs"/>
                <w:sz w:val="20"/>
                <w:szCs w:val="20"/>
                <w:rtl/>
              </w:rPr>
              <w:t>ماء ،</w:t>
            </w:r>
          </w:p>
          <w:p w:rsidR="00E6379D" w:rsidRDefault="00E6379D" w:rsidP="00E6379D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/>
                <w:b/>
                <w:bCs/>
                <w:sz w:val="20"/>
                <w:szCs w:val="20"/>
              </w:rPr>
              <w:t>B</w:t>
            </w: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 :  </w:t>
            </w:r>
            <w:r>
              <w:rPr>
                <w:rFonts w:ascii="Arial" w:hAnsi="Arial" w:cs="Mudir MT"/>
                <w:b/>
                <w:bCs/>
                <w:sz w:val="20"/>
                <w:szCs w:val="20"/>
              </w:rPr>
              <w:t>10 mL</w:t>
            </w: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 </w:t>
            </w: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ماء </w:t>
            </w: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،</w:t>
            </w:r>
          </w:p>
          <w:p w:rsidR="00E6379D" w:rsidRDefault="00E6379D" w:rsidP="00E6379D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/>
                <w:b/>
                <w:bCs/>
                <w:sz w:val="20"/>
                <w:szCs w:val="20"/>
              </w:rPr>
              <w:t>5mL</w:t>
            </w: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محلول حمض الهيدروكلوريك  .</w:t>
            </w:r>
          </w:p>
          <w:p w:rsidR="00E6379D" w:rsidRDefault="00E6379D" w:rsidP="00E6379D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/>
                <w:b/>
                <w:bCs/>
                <w:sz w:val="20"/>
                <w:szCs w:val="20"/>
              </w:rPr>
              <w:t>C</w:t>
            </w: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 :  </w:t>
            </w:r>
            <w:r>
              <w:rPr>
                <w:rFonts w:ascii="Arial" w:hAnsi="Arial" w:cs="Mudir MT"/>
                <w:b/>
                <w:bCs/>
                <w:sz w:val="20"/>
                <w:szCs w:val="20"/>
              </w:rPr>
              <w:t>5mL</w:t>
            </w: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ماء ،     </w:t>
            </w: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Arial" w:hAnsi="Arial" w:cs="Mudir MT"/>
                <w:b/>
                <w:bCs/>
                <w:sz w:val="20"/>
                <w:szCs w:val="20"/>
              </w:rPr>
              <w:t>5ml</w:t>
            </w: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محلول حمض الهيدروكلوريك ،</w:t>
            </w:r>
            <w:r>
              <w:rPr>
                <w:rFonts w:ascii="Arial" w:hAnsi="Arial" w:cs="Mudir MT"/>
                <w:b/>
                <w:bCs/>
                <w:sz w:val="20"/>
                <w:szCs w:val="20"/>
              </w:rPr>
              <w:t>5ml</w:t>
            </w: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Arial" w:hAnsi="Arial" w:cs="Mudir MT" w:hint="cs"/>
                <w:sz w:val="20"/>
                <w:szCs w:val="20"/>
                <w:rtl/>
              </w:rPr>
              <w:t>محلول الببسين</w:t>
            </w:r>
          </w:p>
          <w:p w:rsidR="00E6379D" w:rsidRDefault="00E6379D" w:rsidP="00E6379D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sz w:val="20"/>
                <w:szCs w:val="20"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بياض بيضة مسلوق </w:t>
            </w:r>
            <w:proofErr w:type="spellStart"/>
            <w:r>
              <w:rPr>
                <w:rFonts w:ascii="Arial" w:hAnsi="Arial" w:cs="Mudir MT" w:hint="cs"/>
                <w:sz w:val="20"/>
                <w:szCs w:val="20"/>
                <w:rtl/>
              </w:rPr>
              <w:t>جيدآ</w:t>
            </w:r>
            <w:proofErr w:type="spellEnd"/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مقطع بالسكين بحجم حبة البازلاء - حاضنة .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79D" w:rsidRDefault="00E6379D" w:rsidP="00E6379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79D" w:rsidRDefault="00E6379D" w:rsidP="00E6379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2/1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79D" w:rsidRDefault="00E6379D" w:rsidP="00E6379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79D" w:rsidRDefault="00E6379D" w:rsidP="00E6379D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79D" w:rsidRDefault="00E6379D" w:rsidP="00E6379D">
            <w:pPr>
              <w:rPr>
                <w:rFonts w:cs="Mudir MT"/>
                <w:sz w:val="20"/>
                <w:szCs w:val="20"/>
                <w:rtl/>
              </w:rPr>
            </w:pPr>
          </w:p>
          <w:p w:rsidR="00E6379D" w:rsidRDefault="00E6379D" w:rsidP="00E6379D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79D" w:rsidRDefault="00E6379D" w:rsidP="00E6379D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79D" w:rsidRDefault="00E6379D" w:rsidP="00E6379D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6379D" w:rsidRDefault="00E6379D" w:rsidP="00E6379D">
            <w:pPr>
              <w:rPr>
                <w:rFonts w:cs="Mudir MT"/>
                <w:sz w:val="20"/>
                <w:szCs w:val="20"/>
              </w:rPr>
            </w:pPr>
          </w:p>
        </w:tc>
      </w:tr>
      <w:tr w:rsidR="00E6379D" w:rsidTr="00E6379D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79D" w:rsidRDefault="00E6379D" w:rsidP="00E6379D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79D" w:rsidRDefault="00E6379D" w:rsidP="00E6379D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79D" w:rsidRDefault="00E6379D" w:rsidP="00E6379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79D" w:rsidRDefault="00E6379D" w:rsidP="00E6379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79D" w:rsidRDefault="00E6379D" w:rsidP="00E6379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79D" w:rsidRDefault="00E6379D" w:rsidP="00E6379D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79D" w:rsidRDefault="00E6379D" w:rsidP="00E6379D">
            <w:pPr>
              <w:rPr>
                <w:rFonts w:cs="Mudir MT"/>
                <w:sz w:val="20"/>
                <w:szCs w:val="20"/>
                <w:rtl/>
              </w:rPr>
            </w:pPr>
          </w:p>
          <w:p w:rsidR="00E6379D" w:rsidRDefault="00E6379D" w:rsidP="00E6379D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79D" w:rsidRDefault="00E6379D" w:rsidP="00E6379D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79D" w:rsidRDefault="00E6379D" w:rsidP="00E6379D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6379D" w:rsidRDefault="00E6379D" w:rsidP="00E6379D">
            <w:pPr>
              <w:rPr>
                <w:rFonts w:cs="Mudir MT"/>
                <w:sz w:val="20"/>
                <w:szCs w:val="20"/>
              </w:rPr>
            </w:pPr>
          </w:p>
        </w:tc>
      </w:tr>
      <w:tr w:rsidR="00E6379D" w:rsidTr="00E6379D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79D" w:rsidRDefault="00E6379D" w:rsidP="00E6379D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79D" w:rsidRDefault="00E6379D" w:rsidP="00E6379D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79D" w:rsidRDefault="00E6379D" w:rsidP="00E6379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79D" w:rsidRDefault="00E6379D" w:rsidP="00E6379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79D" w:rsidRDefault="00E6379D" w:rsidP="00E6379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79D" w:rsidRDefault="00E6379D" w:rsidP="00E6379D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79D" w:rsidRDefault="00E6379D" w:rsidP="00E6379D">
            <w:pPr>
              <w:rPr>
                <w:rFonts w:cs="Mudir MT"/>
                <w:sz w:val="20"/>
                <w:szCs w:val="20"/>
                <w:rtl/>
              </w:rPr>
            </w:pPr>
          </w:p>
          <w:p w:rsidR="00E6379D" w:rsidRDefault="00E6379D" w:rsidP="00E6379D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79D" w:rsidRDefault="00E6379D" w:rsidP="00E6379D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79D" w:rsidRDefault="00E6379D" w:rsidP="00E6379D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6379D" w:rsidRDefault="00E6379D" w:rsidP="00E6379D">
            <w:pPr>
              <w:rPr>
                <w:rFonts w:cs="Mudir MT"/>
                <w:sz w:val="20"/>
                <w:szCs w:val="20"/>
              </w:rPr>
            </w:pPr>
          </w:p>
        </w:tc>
      </w:tr>
      <w:tr w:rsidR="00E6379D" w:rsidTr="00E6379D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79D" w:rsidRDefault="00E6379D" w:rsidP="00E6379D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79D" w:rsidRDefault="00E6379D" w:rsidP="00E6379D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79D" w:rsidRDefault="00E6379D" w:rsidP="00E6379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79D" w:rsidRDefault="00E6379D" w:rsidP="00E6379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79D" w:rsidRDefault="00E6379D" w:rsidP="00E6379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79D" w:rsidRDefault="00E6379D" w:rsidP="00E6379D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79D" w:rsidRDefault="00E6379D" w:rsidP="00E6379D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79D" w:rsidRDefault="00E6379D" w:rsidP="00E6379D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79D" w:rsidRDefault="00E6379D" w:rsidP="00E6379D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6379D" w:rsidRDefault="00E6379D" w:rsidP="00E6379D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190F79" w:rsidRDefault="00190F79" w:rsidP="00190F79">
      <w:pPr>
        <w:rPr>
          <w:rtl/>
        </w:rPr>
      </w:pPr>
    </w:p>
    <w:p w:rsidR="00607868" w:rsidRDefault="00607868" w:rsidP="00E6379D">
      <w:pPr>
        <w:rPr>
          <w:rFonts w:cs="Mudir MT"/>
          <w:sz w:val="20"/>
          <w:szCs w:val="20"/>
        </w:rPr>
      </w:pPr>
      <w:r>
        <w:rPr>
          <w:rFonts w:cs="Mudir MT" w:hint="cs"/>
          <w:sz w:val="20"/>
          <w:szCs w:val="20"/>
          <w:rtl/>
        </w:rPr>
        <w:t xml:space="preserve">                                                                                                                                                  </w:t>
      </w:r>
    </w:p>
    <w:tbl>
      <w:tblPr>
        <w:tblStyle w:val="a3"/>
        <w:bidiVisual/>
        <w:tblW w:w="15593" w:type="dxa"/>
        <w:tblInd w:w="-87" w:type="dxa"/>
        <w:tblLook w:val="04A0" w:firstRow="1" w:lastRow="0" w:firstColumn="1" w:lastColumn="0" w:noHBand="0" w:noVBand="1"/>
      </w:tblPr>
      <w:tblGrid>
        <w:gridCol w:w="2268"/>
        <w:gridCol w:w="3402"/>
        <w:gridCol w:w="1134"/>
        <w:gridCol w:w="992"/>
        <w:gridCol w:w="851"/>
        <w:gridCol w:w="2126"/>
        <w:gridCol w:w="850"/>
        <w:gridCol w:w="1276"/>
        <w:gridCol w:w="1134"/>
        <w:gridCol w:w="1560"/>
      </w:tblGrid>
      <w:tr w:rsidR="00607868" w:rsidTr="00607868"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lastRenderedPageBreak/>
              <w:t>عنوان التجربة</w:t>
            </w:r>
          </w:p>
        </w:tc>
        <w:tc>
          <w:tcPr>
            <w:tcW w:w="340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607868" w:rsidTr="00607868">
        <w:trPr>
          <w:trHeight w:val="436"/>
        </w:trPr>
        <w:tc>
          <w:tcPr>
            <w:tcW w:w="22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 w:rsidP="00286978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792330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2</w:t>
            </w:r>
            <w:r w:rsidR="00286978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7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607868" w:rsidRDefault="00607868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 xml:space="preserve">تـــجـربـــة  </w:t>
            </w:r>
            <w:r>
              <w:rPr>
                <w:rFonts w:ascii="Arial" w:hAnsi="Arial" w:cs="Mudir MT"/>
                <w:b/>
                <w:bCs/>
                <w:color w:val="FF0000"/>
                <w:sz w:val="20"/>
                <w:szCs w:val="20"/>
              </w:rPr>
              <w:t>7—1</w:t>
            </w:r>
          </w:p>
          <w:p w:rsidR="00607868" w:rsidRDefault="00607868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</w:pPr>
          </w:p>
          <w:p w:rsidR="00607868" w:rsidRDefault="00607868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0070C0"/>
                <w:sz w:val="20"/>
                <w:szCs w:val="20"/>
                <w:rtl/>
              </w:rPr>
              <w:t>اســتقصــاء هضم الدهــون</w:t>
            </w:r>
          </w:p>
          <w:p w:rsidR="00607868" w:rsidRDefault="00607868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</w:p>
          <w:p w:rsidR="00607868" w:rsidRDefault="00607868">
            <w:pPr>
              <w:tabs>
                <w:tab w:val="center" w:pos="4153"/>
                <w:tab w:val="right" w:pos="8306"/>
              </w:tabs>
              <w:rPr>
                <w:rFonts w:ascii="Arial" w:hAnsi="Arial" w:cs="Mudir MT"/>
                <w:sz w:val="20"/>
                <w:szCs w:val="20"/>
                <w:rtl/>
              </w:rPr>
            </w:pPr>
          </w:p>
          <w:p w:rsidR="00607868" w:rsidRDefault="00607868" w:rsidP="00E13CE5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صــــ  </w:t>
            </w:r>
            <w:r w:rsidR="00E13CE5">
              <w:rPr>
                <w:rFonts w:ascii="Arial" w:hAnsi="Arial" w:cs="Mudir MT"/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3402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868" w:rsidRDefault="00607868">
            <w:pPr>
              <w:tabs>
                <w:tab w:val="center" w:pos="4153"/>
                <w:tab w:val="right" w:pos="8306"/>
              </w:tabs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  </w:t>
            </w: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عنون </w:t>
            </w: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(</w:t>
            </w:r>
            <w:r>
              <w:rPr>
                <w:rFonts w:ascii="Arial" w:hAnsi="Arial" w:cs="Mudir MT"/>
                <w:b/>
                <w:bCs/>
                <w:sz w:val="20"/>
                <w:szCs w:val="20"/>
              </w:rPr>
              <w:t>3</w:t>
            </w: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)</w:t>
            </w: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 أنابيب اختبار</w:t>
            </w:r>
          </w:p>
          <w:p w:rsidR="00607868" w:rsidRDefault="00607868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/>
                <w:b/>
                <w:bCs/>
                <w:sz w:val="20"/>
                <w:szCs w:val="20"/>
              </w:rPr>
              <w:t>5ml</w:t>
            </w: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زيت نباتي -محلول فينول </w:t>
            </w:r>
            <w:proofErr w:type="spellStart"/>
            <w:r>
              <w:rPr>
                <w:rFonts w:ascii="Arial" w:hAnsi="Arial" w:cs="Mudir MT" w:hint="cs"/>
                <w:sz w:val="20"/>
                <w:szCs w:val="20"/>
                <w:rtl/>
              </w:rPr>
              <w:t>فيثالين</w:t>
            </w:r>
            <w:proofErr w:type="spellEnd"/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 ،</w:t>
            </w:r>
          </w:p>
          <w:p w:rsidR="00607868" w:rsidRDefault="00607868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محلول هيدروكسيد الصوديوم  </w:t>
            </w:r>
            <w:proofErr w:type="spellStart"/>
            <w:r>
              <w:rPr>
                <w:rFonts w:ascii="Arial" w:hAnsi="Arial" w:cs="Mudir MT"/>
                <w:b/>
                <w:bCs/>
                <w:sz w:val="20"/>
                <w:szCs w:val="20"/>
              </w:rPr>
              <w:t>NaoH</w:t>
            </w:r>
            <w:proofErr w:type="spellEnd"/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،</w:t>
            </w:r>
          </w:p>
          <w:p w:rsidR="00607868" w:rsidRDefault="00607868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/>
                <w:b/>
                <w:bCs/>
                <w:sz w:val="20"/>
                <w:szCs w:val="20"/>
              </w:rPr>
              <w:t>125mL</w:t>
            </w: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ماء ،  لهب  -كأس سعته </w:t>
            </w:r>
            <w:r>
              <w:rPr>
                <w:rFonts w:ascii="Arial" w:hAnsi="Arial" w:cs="Mudir MT"/>
                <w:b/>
                <w:bCs/>
                <w:sz w:val="20"/>
                <w:szCs w:val="20"/>
              </w:rPr>
              <w:t>250 mL</w:t>
            </w: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،</w:t>
            </w:r>
          </w:p>
          <w:p w:rsidR="00607868" w:rsidRDefault="00607868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/>
                <w:b/>
                <w:bCs/>
                <w:sz w:val="20"/>
                <w:szCs w:val="20"/>
              </w:rPr>
              <w:t xml:space="preserve">A </w:t>
            </w: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: </w:t>
            </w:r>
            <w:r>
              <w:rPr>
                <w:rFonts w:ascii="Arial" w:hAnsi="Arial" w:cs="Mudir MT"/>
                <w:b/>
                <w:bCs/>
                <w:sz w:val="20"/>
                <w:szCs w:val="20"/>
              </w:rPr>
              <w:t>5mL</w:t>
            </w: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ماء مقطر+ أملاح الصفراء .</w:t>
            </w:r>
          </w:p>
          <w:p w:rsidR="00607868" w:rsidRDefault="00607868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/>
                <w:b/>
                <w:bCs/>
                <w:sz w:val="20"/>
                <w:szCs w:val="20"/>
              </w:rPr>
              <w:t>B</w:t>
            </w: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: </w:t>
            </w:r>
            <w:r>
              <w:rPr>
                <w:rFonts w:ascii="Arial" w:hAnsi="Arial" w:cs="Mudir MT"/>
                <w:b/>
                <w:bCs/>
                <w:sz w:val="20"/>
                <w:szCs w:val="20"/>
              </w:rPr>
              <w:t>5mL</w:t>
            </w: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محلول البنكرياس + أملاح الصفراء </w:t>
            </w:r>
          </w:p>
          <w:p w:rsidR="00607868" w:rsidRDefault="00607868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sz w:val="20"/>
                <w:szCs w:val="20"/>
              </w:rPr>
            </w:pPr>
            <w:r>
              <w:rPr>
                <w:rFonts w:ascii="Arial" w:hAnsi="Arial" w:cs="Mudir MT"/>
                <w:b/>
                <w:bCs/>
                <w:sz w:val="20"/>
                <w:szCs w:val="20"/>
              </w:rPr>
              <w:t>C</w:t>
            </w: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: </w:t>
            </w:r>
            <w:r>
              <w:rPr>
                <w:rFonts w:ascii="Arial" w:hAnsi="Arial" w:cs="Mudir MT"/>
                <w:b/>
                <w:bCs/>
                <w:sz w:val="20"/>
                <w:szCs w:val="20"/>
              </w:rPr>
              <w:t>5mL</w:t>
            </w: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محلول البنكرياس .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2/1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  <w:rtl/>
              </w:rPr>
            </w:pPr>
          </w:p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</w:tr>
      <w:tr w:rsidR="00607868" w:rsidTr="00607868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  <w:rtl/>
              </w:rPr>
            </w:pPr>
          </w:p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</w:tr>
      <w:tr w:rsidR="00607868" w:rsidTr="00607868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  <w:rtl/>
              </w:rPr>
            </w:pPr>
          </w:p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</w:tr>
      <w:tr w:rsidR="00607868" w:rsidTr="00607868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607868" w:rsidRDefault="00E6379D" w:rsidP="00607868">
      <w:pPr>
        <w:rPr>
          <w:rFonts w:cs="Mudir MT"/>
          <w:sz w:val="20"/>
          <w:szCs w:val="20"/>
          <w:rtl/>
        </w:rPr>
      </w:pPr>
      <w:r>
        <w:rPr>
          <w:rFonts w:cs="Mudir MT"/>
          <w:noProof/>
          <w:sz w:val="20"/>
          <w:szCs w:val="20"/>
        </w:rPr>
        <w:drawing>
          <wp:inline distT="0" distB="0" distL="0" distR="0" wp14:anchorId="36561DAC" wp14:editId="20BD2C66">
            <wp:extent cx="902335" cy="1036320"/>
            <wp:effectExtent l="19050" t="0" r="12065" b="49530"/>
            <wp:docPr id="361" name="صورة 3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صورة 8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205" cy="7804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cs="Mudir MT"/>
          <w:noProof/>
          <w:sz w:val="20"/>
          <w:szCs w:val="20"/>
        </w:rPr>
        <w:drawing>
          <wp:inline distT="0" distB="0" distL="0" distR="0" wp14:anchorId="145D0186" wp14:editId="4F103B8F">
            <wp:extent cx="670560" cy="1097280"/>
            <wp:effectExtent l="19050" t="0" r="15240" b="64770"/>
            <wp:docPr id="357" name="صورة 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صورة 6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40" cy="8312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cs="Mudir MT"/>
          <w:noProof/>
          <w:sz w:val="20"/>
          <w:szCs w:val="20"/>
        </w:rPr>
        <w:drawing>
          <wp:inline distT="0" distB="0" distL="0" distR="0" wp14:anchorId="3CC9BA89" wp14:editId="2205EE97">
            <wp:extent cx="414655" cy="1097280"/>
            <wp:effectExtent l="19050" t="0" r="23495" b="83820"/>
            <wp:docPr id="358" name="صورة 3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5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" cy="8299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cs="Mudir MT"/>
          <w:noProof/>
          <w:sz w:val="20"/>
          <w:szCs w:val="20"/>
        </w:rPr>
        <w:drawing>
          <wp:inline distT="0" distB="0" distL="0" distR="0" wp14:anchorId="589EE202" wp14:editId="625147AF">
            <wp:extent cx="792480" cy="1243330"/>
            <wp:effectExtent l="19050" t="0" r="26670" b="90170"/>
            <wp:docPr id="359" name="صورة 3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صورة 7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" cy="9436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8F1EE2" wp14:editId="4CA0AEA6">
            <wp:extent cx="682625" cy="890270"/>
            <wp:effectExtent l="19050" t="0" r="22225" b="43180"/>
            <wp:docPr id="360" name="صورة 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4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85" cy="6673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15593" w:type="dxa"/>
        <w:tblInd w:w="-87" w:type="dxa"/>
        <w:tblLook w:val="04A0" w:firstRow="1" w:lastRow="0" w:firstColumn="1" w:lastColumn="0" w:noHBand="0" w:noVBand="1"/>
      </w:tblPr>
      <w:tblGrid>
        <w:gridCol w:w="2126"/>
        <w:gridCol w:w="3544"/>
        <w:gridCol w:w="1134"/>
        <w:gridCol w:w="992"/>
        <w:gridCol w:w="992"/>
        <w:gridCol w:w="1985"/>
        <w:gridCol w:w="850"/>
        <w:gridCol w:w="1276"/>
        <w:gridCol w:w="1134"/>
        <w:gridCol w:w="1560"/>
      </w:tblGrid>
      <w:tr w:rsidR="00607868" w:rsidTr="00607868"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354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607868" w:rsidTr="00607868">
        <w:trPr>
          <w:trHeight w:val="436"/>
        </w:trPr>
        <w:tc>
          <w:tcPr>
            <w:tcW w:w="212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 w:rsidP="00286978">
            <w:pPr>
              <w:tabs>
                <w:tab w:val="center" w:pos="4153"/>
                <w:tab w:val="right" w:pos="8306"/>
              </w:tabs>
              <w:jc w:val="center"/>
              <w:rPr>
                <w:rFonts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286978">
              <w:rPr>
                <w:rFonts w:cs="Mudir MT" w:hint="cs"/>
                <w:b/>
                <w:bCs/>
                <w:color w:val="FF0000"/>
                <w:sz w:val="20"/>
                <w:szCs w:val="20"/>
                <w:rtl/>
              </w:rPr>
              <w:t>28</w:t>
            </w:r>
            <w:r w:rsidR="00792330">
              <w:rPr>
                <w:rFonts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607868" w:rsidRDefault="00607868">
            <w:pPr>
              <w:tabs>
                <w:tab w:val="center" w:pos="4153"/>
                <w:tab w:val="right" w:pos="8306"/>
              </w:tabs>
              <w:jc w:val="center"/>
              <w:rPr>
                <w:rFonts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cs="Mudir MT" w:hint="cs"/>
                <w:b/>
                <w:bCs/>
                <w:color w:val="FF0000"/>
                <w:sz w:val="20"/>
                <w:szCs w:val="20"/>
                <w:rtl/>
              </w:rPr>
              <w:t xml:space="preserve">تـــجـربـــــة </w:t>
            </w:r>
            <w:r>
              <w:rPr>
                <w:rFonts w:cs="Mudir MT"/>
                <w:b/>
                <w:bCs/>
                <w:color w:val="FF0000"/>
                <w:sz w:val="20"/>
                <w:szCs w:val="20"/>
              </w:rPr>
              <w:t>7—2</w:t>
            </w:r>
          </w:p>
          <w:p w:rsidR="00607868" w:rsidRDefault="00607868">
            <w:pPr>
              <w:tabs>
                <w:tab w:val="center" w:pos="4153"/>
                <w:tab w:val="right" w:pos="8306"/>
              </w:tabs>
              <w:jc w:val="center"/>
              <w:rPr>
                <w:rFonts w:cs="Mudir MT"/>
                <w:b/>
                <w:bCs/>
                <w:sz w:val="20"/>
                <w:szCs w:val="20"/>
              </w:rPr>
            </w:pPr>
          </w:p>
          <w:p w:rsidR="00607868" w:rsidRDefault="00607868">
            <w:pPr>
              <w:tabs>
                <w:tab w:val="center" w:pos="4153"/>
                <w:tab w:val="right" w:pos="8306"/>
              </w:tabs>
              <w:jc w:val="center"/>
              <w:rPr>
                <w:rFonts w:cs="Mudir MT"/>
                <w:b/>
                <w:bCs/>
                <w:color w:val="0070C0"/>
                <w:sz w:val="20"/>
                <w:szCs w:val="20"/>
                <w:rtl/>
              </w:rPr>
            </w:pPr>
            <w:r>
              <w:rPr>
                <w:rFonts w:cs="Mudir MT" w:hint="cs"/>
                <w:b/>
                <w:bCs/>
                <w:color w:val="0070C0"/>
                <w:sz w:val="20"/>
                <w:szCs w:val="20"/>
                <w:rtl/>
              </w:rPr>
              <w:t>عمل نموذج لجهاز الغدد الصم</w:t>
            </w:r>
          </w:p>
          <w:p w:rsidR="00607868" w:rsidRDefault="00607868" w:rsidP="00E13CE5">
            <w:pPr>
              <w:tabs>
                <w:tab w:val="center" w:pos="4153"/>
                <w:tab w:val="right" w:pos="8306"/>
              </w:tabs>
              <w:spacing w:line="276" w:lineRule="auto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 xml:space="preserve">صـــ  </w:t>
            </w:r>
            <w:r w:rsidR="00E13CE5">
              <w:rPr>
                <w:rFonts w:cs="Mudir MT" w:hint="cs"/>
                <w:b/>
                <w:bCs/>
                <w:sz w:val="20"/>
                <w:szCs w:val="20"/>
                <w:rtl/>
              </w:rPr>
              <w:t>197</w:t>
            </w:r>
          </w:p>
        </w:tc>
        <w:tc>
          <w:tcPr>
            <w:tcW w:w="3544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868" w:rsidRDefault="00607868">
            <w:pPr>
              <w:tabs>
                <w:tab w:val="center" w:pos="4153"/>
                <w:tab w:val="right" w:pos="8306"/>
              </w:tabs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sz w:val="20"/>
                <w:szCs w:val="20"/>
                <w:rtl/>
              </w:rPr>
              <w:t>استجابة الجسم لنشاط معين  ....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2/1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</w:tr>
      <w:tr w:rsidR="00607868" w:rsidTr="00607868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</w:tr>
      <w:tr w:rsidR="00607868" w:rsidTr="00607868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</w:tr>
      <w:tr w:rsidR="00607868" w:rsidTr="00607868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6202B2" w:rsidRDefault="006202B2" w:rsidP="006202B2">
      <w:pPr>
        <w:jc w:val="right"/>
        <w:rPr>
          <w:rFonts w:cs="Mudir MT"/>
          <w:sz w:val="20"/>
          <w:szCs w:val="20"/>
          <w:rtl/>
        </w:rPr>
      </w:pPr>
      <w:r>
        <w:rPr>
          <w:rFonts w:cs="Mudir MT" w:hint="cs"/>
          <w:noProof/>
          <w:sz w:val="20"/>
          <w:szCs w:val="20"/>
          <w:rtl/>
        </w:rPr>
        <w:drawing>
          <wp:inline distT="0" distB="0" distL="0" distR="0" wp14:anchorId="6F24E60E" wp14:editId="759A91A2">
            <wp:extent cx="1079653" cy="771181"/>
            <wp:effectExtent l="19050" t="0" r="25400" b="257810"/>
            <wp:docPr id="88" name="صورة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غدد الصماء 2.jp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814" cy="77129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15593" w:type="dxa"/>
        <w:tblInd w:w="-87" w:type="dxa"/>
        <w:tblLook w:val="04A0" w:firstRow="1" w:lastRow="0" w:firstColumn="1" w:lastColumn="0" w:noHBand="0" w:noVBand="1"/>
      </w:tblPr>
      <w:tblGrid>
        <w:gridCol w:w="2268"/>
        <w:gridCol w:w="3402"/>
        <w:gridCol w:w="1134"/>
        <w:gridCol w:w="992"/>
        <w:gridCol w:w="992"/>
        <w:gridCol w:w="1985"/>
        <w:gridCol w:w="850"/>
        <w:gridCol w:w="1276"/>
        <w:gridCol w:w="1134"/>
        <w:gridCol w:w="1560"/>
      </w:tblGrid>
      <w:tr w:rsidR="00607868" w:rsidTr="00607868"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ind w:firstLine="481"/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lastRenderedPageBreak/>
              <w:t>عنوان التجربة</w:t>
            </w:r>
          </w:p>
        </w:tc>
        <w:tc>
          <w:tcPr>
            <w:tcW w:w="340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607868" w:rsidTr="00607868">
        <w:trPr>
          <w:trHeight w:val="955"/>
        </w:trPr>
        <w:tc>
          <w:tcPr>
            <w:tcW w:w="22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 w:rsidP="00286978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286978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29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607868" w:rsidRDefault="00607868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مــختبـــر الأحيـــــاء</w:t>
            </w:r>
          </w:p>
          <w:p w:rsidR="00607868" w:rsidRDefault="00607868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  <w:p w:rsidR="00607868" w:rsidRDefault="00607868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0070C0"/>
                <w:sz w:val="20"/>
                <w:szCs w:val="20"/>
                <w:rtl/>
              </w:rPr>
              <w:t>كيف تقارن بين معدل هضم النشا في أنواع مختلفة من البسكويت؟</w:t>
            </w:r>
          </w:p>
          <w:p w:rsidR="00607868" w:rsidRDefault="00607868" w:rsidP="00E13CE5">
            <w:pPr>
              <w:tabs>
                <w:tab w:val="center" w:pos="4153"/>
                <w:tab w:val="right" w:pos="8306"/>
              </w:tabs>
              <w:spacing w:line="276" w:lineRule="auto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صــــ  </w:t>
            </w:r>
            <w:r w:rsidR="00E13CE5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202</w:t>
            </w:r>
          </w:p>
        </w:tc>
        <w:tc>
          <w:tcPr>
            <w:tcW w:w="3402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868" w:rsidRDefault="00607868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أنواع مختلفة من البسكويت هاون ومدق ، أنابيب اختبار حامل أنابيب اختبار ، قمع ، ورق ترشيح ، قطارات مقياس حرارة ،مخبار مدرج كأس زجاجية ، محلول اليود مصدر حراري ، لهب بنزن زجاجة ساعة ( جفنة شفافة) محلول </w:t>
            </w:r>
            <w:proofErr w:type="spellStart"/>
            <w:r>
              <w:rPr>
                <w:rFonts w:ascii="Arial" w:hAnsi="Arial" w:cs="Mudir MT" w:hint="cs"/>
                <w:sz w:val="20"/>
                <w:szCs w:val="20"/>
                <w:rtl/>
              </w:rPr>
              <w:t>الأميليز</w:t>
            </w:r>
            <w:proofErr w:type="spellEnd"/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،</w:t>
            </w:r>
          </w:p>
          <w:p w:rsidR="00607868" w:rsidRDefault="00607868">
            <w:pPr>
              <w:tabs>
                <w:tab w:val="center" w:pos="4153"/>
                <w:tab w:val="right" w:pos="8306"/>
              </w:tabs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أقلام تخطيط على الزجاج أو أقلام شمعية .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2/1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</w:tr>
      <w:tr w:rsidR="00607868" w:rsidTr="00607868">
        <w:trPr>
          <w:trHeight w:val="58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</w:tr>
      <w:tr w:rsidR="00607868" w:rsidTr="00607868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</w:tr>
      <w:tr w:rsidR="00607868" w:rsidTr="00607868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607868" w:rsidRDefault="00607868" w:rsidP="006202B2">
      <w:pPr>
        <w:rPr>
          <w:rFonts w:cs="Mudir MT"/>
          <w:sz w:val="20"/>
          <w:szCs w:val="20"/>
          <w:rtl/>
        </w:rPr>
      </w:pPr>
      <w:r>
        <w:rPr>
          <w:rFonts w:cs="Mudir MT"/>
          <w:noProof/>
          <w:sz w:val="20"/>
          <w:szCs w:val="20"/>
        </w:rPr>
        <w:drawing>
          <wp:inline distT="0" distB="0" distL="0" distR="0" wp14:anchorId="631AB93A" wp14:editId="1340D903">
            <wp:extent cx="738130" cy="642628"/>
            <wp:effectExtent l="19050" t="0" r="24130" b="252730"/>
            <wp:docPr id="356" name="صورة 3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صورة 9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62581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cs="Mudir MT"/>
          <w:noProof/>
          <w:sz w:val="20"/>
          <w:szCs w:val="20"/>
        </w:rPr>
        <w:drawing>
          <wp:inline distT="0" distB="0" distL="0" distR="0" wp14:anchorId="39D213FE" wp14:editId="4B55D130">
            <wp:extent cx="705080" cy="639548"/>
            <wp:effectExtent l="19050" t="0" r="19050" b="255905"/>
            <wp:docPr id="355" name="صورة 3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صورة 10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268" cy="61522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cs="Mudir MT"/>
          <w:noProof/>
          <w:sz w:val="20"/>
          <w:szCs w:val="20"/>
        </w:rPr>
        <w:drawing>
          <wp:inline distT="0" distB="0" distL="0" distR="0" wp14:anchorId="3646F714" wp14:editId="5B818F88">
            <wp:extent cx="616945" cy="683172"/>
            <wp:effectExtent l="19050" t="0" r="12065" b="250825"/>
            <wp:docPr id="354" name="صورة 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صورة 11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13" cy="6572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cs="Mudir MT"/>
          <w:noProof/>
          <w:sz w:val="20"/>
          <w:szCs w:val="20"/>
        </w:rPr>
        <w:drawing>
          <wp:inline distT="0" distB="0" distL="0" distR="0" wp14:anchorId="146C495F" wp14:editId="194789BF">
            <wp:extent cx="766420" cy="683046"/>
            <wp:effectExtent l="19050" t="0" r="15240" b="250825"/>
            <wp:docPr id="353" name="صورة 3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صورة 12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410" cy="6598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cs="Mudir MT"/>
          <w:noProof/>
          <w:sz w:val="20"/>
          <w:szCs w:val="20"/>
        </w:rPr>
        <w:drawing>
          <wp:inline distT="0" distB="0" distL="0" distR="0" wp14:anchorId="687C1BC2" wp14:editId="7C41C43B">
            <wp:extent cx="853440" cy="877570"/>
            <wp:effectExtent l="19050" t="0" r="22860" b="55880"/>
            <wp:docPr id="352" name="صورة 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صورة 13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690" cy="6565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cs="Mudir MT"/>
          <w:noProof/>
          <w:sz w:val="20"/>
          <w:szCs w:val="20"/>
        </w:rPr>
        <w:drawing>
          <wp:inline distT="0" distB="0" distL="0" distR="0" wp14:anchorId="0211F4B6" wp14:editId="05E5A58A">
            <wp:extent cx="793214" cy="706618"/>
            <wp:effectExtent l="19050" t="0" r="26035" b="246380"/>
            <wp:docPr id="351" name="صورة 3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صورة 14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905" cy="68050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0C542F" wp14:editId="320670A1">
            <wp:extent cx="631403" cy="638978"/>
            <wp:effectExtent l="19050" t="0" r="16510" b="256540"/>
            <wp:docPr id="350" name="صورة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0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64133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cs="Mudir MT"/>
          <w:noProof/>
          <w:sz w:val="20"/>
          <w:szCs w:val="20"/>
        </w:rPr>
        <w:drawing>
          <wp:inline distT="0" distB="0" distL="0" distR="0" wp14:anchorId="3C1B8F5B" wp14:editId="085758C0">
            <wp:extent cx="914400" cy="890270"/>
            <wp:effectExtent l="19050" t="0" r="19050" b="43180"/>
            <wp:docPr id="349" name="صورة 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صورة 47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70" cy="6673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6202B2">
        <w:rPr>
          <w:rFonts w:cs="Mudir MT"/>
          <w:noProof/>
          <w:sz w:val="20"/>
          <w:szCs w:val="20"/>
        </w:rPr>
        <w:drawing>
          <wp:inline distT="0" distB="0" distL="0" distR="0" wp14:anchorId="36F7F73C" wp14:editId="61D47DCE">
            <wp:extent cx="621665" cy="780415"/>
            <wp:effectExtent l="19050" t="0" r="26035" b="76835"/>
            <wp:docPr id="347" name="صورة 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صورة 50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70" cy="5854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cs="Mudir MT"/>
          <w:noProof/>
          <w:sz w:val="20"/>
          <w:szCs w:val="20"/>
        </w:rPr>
        <w:drawing>
          <wp:inline distT="0" distB="0" distL="0" distR="0" wp14:anchorId="19F46431" wp14:editId="4FB4663F">
            <wp:extent cx="694690" cy="816610"/>
            <wp:effectExtent l="19050" t="0" r="10160" b="40640"/>
            <wp:docPr id="348" name="صورة 3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صورة 49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195" cy="6159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15593" w:type="dxa"/>
        <w:tblInd w:w="-87" w:type="dxa"/>
        <w:tblLook w:val="04A0" w:firstRow="1" w:lastRow="0" w:firstColumn="1" w:lastColumn="0" w:noHBand="0" w:noVBand="1"/>
      </w:tblPr>
      <w:tblGrid>
        <w:gridCol w:w="2268"/>
        <w:gridCol w:w="3402"/>
        <w:gridCol w:w="1134"/>
        <w:gridCol w:w="992"/>
        <w:gridCol w:w="851"/>
        <w:gridCol w:w="1984"/>
        <w:gridCol w:w="992"/>
        <w:gridCol w:w="1276"/>
        <w:gridCol w:w="1134"/>
        <w:gridCol w:w="1560"/>
      </w:tblGrid>
      <w:tr w:rsidR="00607868" w:rsidTr="00607868"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340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607868" w:rsidTr="00607868">
        <w:trPr>
          <w:trHeight w:val="436"/>
        </w:trPr>
        <w:tc>
          <w:tcPr>
            <w:tcW w:w="22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868" w:rsidRDefault="00607868" w:rsidP="00286978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286978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30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607868" w:rsidRDefault="00607868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دليل التجارب العملية</w:t>
            </w:r>
          </w:p>
          <w:p w:rsidR="00607868" w:rsidRDefault="00607868" w:rsidP="006202B2">
            <w:pPr>
              <w:tabs>
                <w:tab w:val="center" w:pos="4153"/>
                <w:tab w:val="right" w:pos="8306"/>
              </w:tabs>
              <w:rPr>
                <w:rFonts w:ascii="Arial" w:hAnsi="Arial" w:cs="Mudir MT"/>
                <w:b/>
                <w:bCs/>
                <w:color w:val="00B05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00B050"/>
                <w:sz w:val="20"/>
                <w:szCs w:val="20"/>
                <w:rtl/>
              </w:rPr>
              <w:t xml:space="preserve">تــــجــربـــــة </w:t>
            </w:r>
            <w:r w:rsidR="006202B2">
              <w:rPr>
                <w:rFonts w:ascii="Arial" w:hAnsi="Arial" w:cs="Mudir MT" w:hint="cs"/>
                <w:b/>
                <w:bCs/>
                <w:color w:val="00B050"/>
                <w:sz w:val="20"/>
                <w:szCs w:val="20"/>
                <w:rtl/>
              </w:rPr>
              <w:t>7</w:t>
            </w:r>
          </w:p>
          <w:p w:rsidR="00607868" w:rsidRDefault="00607868">
            <w:pPr>
              <w:tabs>
                <w:tab w:val="center" w:pos="4153"/>
                <w:tab w:val="right" w:pos="8306"/>
              </w:tabs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كيف تهضم البروتين؟</w:t>
            </w:r>
          </w:p>
          <w:p w:rsidR="00607868" w:rsidRDefault="00607868" w:rsidP="006202B2">
            <w:pPr>
              <w:tabs>
                <w:tab w:val="center" w:pos="4153"/>
                <w:tab w:val="right" w:pos="8306"/>
              </w:tabs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صــ  </w:t>
            </w:r>
            <w:r w:rsidR="006202B2">
              <w:rPr>
                <w:rFonts w:ascii="Arial" w:hAnsi="Arial" w:cs="Mudir MT"/>
                <w:b/>
                <w:bCs/>
                <w:sz w:val="20"/>
                <w:szCs w:val="20"/>
              </w:rPr>
              <w:t>46</w:t>
            </w:r>
          </w:p>
        </w:tc>
        <w:tc>
          <w:tcPr>
            <w:tcW w:w="3402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868" w:rsidRDefault="00607868">
            <w:pPr>
              <w:tabs>
                <w:tab w:val="center" w:pos="4153"/>
                <w:tab w:val="right" w:pos="8306"/>
              </w:tabs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حامل أنابيب اختبار -محلول ببسين </w:t>
            </w:r>
            <w:r>
              <w:rPr>
                <w:rFonts w:ascii="Arial" w:hAnsi="Arial" w:cs="Mudir MT"/>
                <w:sz w:val="20"/>
                <w:szCs w:val="20"/>
              </w:rPr>
              <w:t>2%</w:t>
            </w: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 .</w:t>
            </w:r>
          </w:p>
          <w:p w:rsidR="00607868" w:rsidRDefault="00607868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محلول حمض الهيدروكلوريك </w:t>
            </w:r>
            <w:r>
              <w:rPr>
                <w:rFonts w:ascii="Arial" w:hAnsi="Arial" w:cs="Mudir MT"/>
                <w:sz w:val="20"/>
                <w:szCs w:val="20"/>
              </w:rPr>
              <w:t>2%</w:t>
            </w: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.</w:t>
            </w:r>
          </w:p>
          <w:p w:rsidR="00607868" w:rsidRDefault="00607868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ورق تباع الشمس الأزرق . مسطرة</w:t>
            </w:r>
          </w:p>
          <w:p w:rsidR="00607868" w:rsidRDefault="00607868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بياض بيضة مسلوقة </w:t>
            </w:r>
            <w:proofErr w:type="spellStart"/>
            <w:r>
              <w:rPr>
                <w:rFonts w:ascii="Arial" w:hAnsi="Arial" w:cs="Mudir MT" w:hint="cs"/>
                <w:sz w:val="20"/>
                <w:szCs w:val="20"/>
                <w:rtl/>
              </w:rPr>
              <w:t>جيدآ</w:t>
            </w:r>
            <w:proofErr w:type="spellEnd"/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-سكين بلاستيكي .</w:t>
            </w:r>
          </w:p>
          <w:p w:rsidR="00607868" w:rsidRDefault="00607868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- مخبار مدرج . ساق تحريك . قلم تخطيط  </w:t>
            </w:r>
          </w:p>
          <w:p w:rsidR="00607868" w:rsidRDefault="00607868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sz w:val="20"/>
                <w:szCs w:val="20"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أنابيب اختبار مع سدادات </w:t>
            </w:r>
            <w:proofErr w:type="spellStart"/>
            <w:r>
              <w:rPr>
                <w:rFonts w:ascii="Arial" w:hAnsi="Arial" w:cs="Mudir MT" w:hint="cs"/>
                <w:sz w:val="20"/>
                <w:szCs w:val="20"/>
                <w:rtl/>
              </w:rPr>
              <w:t>للاغلاق</w:t>
            </w:r>
            <w:proofErr w:type="spellEnd"/>
            <w:r>
              <w:rPr>
                <w:rFonts w:ascii="Arial" w:hAnsi="Arial" w:cs="Mudir MT" w:hint="cs"/>
                <w:sz w:val="20"/>
                <w:szCs w:val="20"/>
                <w:rtl/>
              </w:rPr>
              <w:t>..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2/1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</w:tr>
      <w:tr w:rsidR="00607868" w:rsidTr="00607868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</w:tr>
      <w:tr w:rsidR="00607868" w:rsidTr="00607868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</w:tr>
      <w:tr w:rsidR="00607868" w:rsidTr="00607868">
        <w:trPr>
          <w:trHeight w:val="796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6202B2" w:rsidRDefault="006202B2" w:rsidP="006202B2">
      <w:pPr>
        <w:jc w:val="right"/>
        <w:rPr>
          <w:rFonts w:cs="Mudir MT"/>
          <w:sz w:val="20"/>
          <w:szCs w:val="20"/>
        </w:rPr>
      </w:pPr>
    </w:p>
    <w:p w:rsidR="00607868" w:rsidRDefault="00607868" w:rsidP="006202B2">
      <w:pPr>
        <w:jc w:val="right"/>
        <w:rPr>
          <w:rFonts w:cs="Mudir MT"/>
          <w:sz w:val="20"/>
          <w:szCs w:val="20"/>
          <w:rtl/>
        </w:rPr>
      </w:pPr>
      <w:r>
        <w:rPr>
          <w:noProof/>
        </w:rPr>
        <w:drawing>
          <wp:inline distT="0" distB="0" distL="0" distR="0">
            <wp:extent cx="793215" cy="728653"/>
            <wp:effectExtent l="19050" t="0" r="26035" b="262255"/>
            <wp:docPr id="346" name="صورة 3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صورة 15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905" cy="70172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cs="Mudir MT"/>
          <w:noProof/>
          <w:sz w:val="20"/>
          <w:szCs w:val="20"/>
        </w:rPr>
        <w:drawing>
          <wp:inline distT="0" distB="0" distL="0" distR="0">
            <wp:extent cx="771181" cy="718269"/>
            <wp:effectExtent l="19050" t="0" r="10160" b="272415"/>
            <wp:docPr id="345" name="صورة 3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صورة 16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264" cy="71182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cs="Mudir MT"/>
          <w:noProof/>
          <w:sz w:val="20"/>
          <w:szCs w:val="20"/>
        </w:rPr>
        <w:drawing>
          <wp:inline distT="0" distB="0" distL="0" distR="0">
            <wp:extent cx="694062" cy="749146"/>
            <wp:effectExtent l="19050" t="0" r="10795" b="260985"/>
            <wp:docPr id="344" name="صورة 3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صورة 17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9" cy="71886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cs="Mudir MT"/>
          <w:noProof/>
          <w:sz w:val="20"/>
          <w:szCs w:val="20"/>
        </w:rPr>
        <w:drawing>
          <wp:inline distT="0" distB="0" distL="0" distR="0">
            <wp:extent cx="848298" cy="705079"/>
            <wp:effectExtent l="19050" t="0" r="28575" b="247650"/>
            <wp:docPr id="343" name="صورة 3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صورة 51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690" cy="68296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16096" cy="645762"/>
            <wp:effectExtent l="19050" t="0" r="27305" b="250190"/>
            <wp:docPr id="342" name="صورة 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صورة 52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1844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15593" w:type="dxa"/>
        <w:tblInd w:w="-87" w:type="dxa"/>
        <w:tblLook w:val="04A0" w:firstRow="1" w:lastRow="0" w:firstColumn="1" w:lastColumn="0" w:noHBand="0" w:noVBand="1"/>
      </w:tblPr>
      <w:tblGrid>
        <w:gridCol w:w="2268"/>
        <w:gridCol w:w="3402"/>
        <w:gridCol w:w="1134"/>
        <w:gridCol w:w="992"/>
        <w:gridCol w:w="851"/>
        <w:gridCol w:w="1984"/>
        <w:gridCol w:w="992"/>
        <w:gridCol w:w="1276"/>
        <w:gridCol w:w="1134"/>
        <w:gridCol w:w="1560"/>
      </w:tblGrid>
      <w:tr w:rsidR="00607868" w:rsidTr="00607868"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ind w:firstLine="481"/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lastRenderedPageBreak/>
              <w:t>عنوان التجربة</w:t>
            </w:r>
          </w:p>
        </w:tc>
        <w:tc>
          <w:tcPr>
            <w:tcW w:w="340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607868" w:rsidTr="00607868">
        <w:trPr>
          <w:trHeight w:val="543"/>
        </w:trPr>
        <w:tc>
          <w:tcPr>
            <w:tcW w:w="22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3E53F8" w:rsidP="00286978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286978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31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607868" w:rsidRPr="00E13CE5" w:rsidRDefault="00607868" w:rsidP="00E13CE5">
            <w:pPr>
              <w:tabs>
                <w:tab w:val="center" w:pos="4153"/>
                <w:tab w:val="right" w:pos="8306"/>
              </w:tabs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الفصــــل الثــــامـــن</w:t>
            </w:r>
          </w:p>
          <w:p w:rsidR="00607868" w:rsidRDefault="00607868">
            <w:pPr>
              <w:tabs>
                <w:tab w:val="center" w:pos="4153"/>
                <w:tab w:val="right" w:pos="8306"/>
              </w:tabs>
              <w:rPr>
                <w:rFonts w:ascii="Arial" w:hAnsi="Arial" w:cs="Mudir MT"/>
                <w:b/>
                <w:bCs/>
                <w:color w:val="00B05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00B050"/>
                <w:sz w:val="20"/>
                <w:szCs w:val="20"/>
                <w:rtl/>
              </w:rPr>
              <w:t>تـــجربـــه استهلاليــة</w:t>
            </w:r>
          </w:p>
          <w:p w:rsidR="00607868" w:rsidRDefault="00607868">
            <w:pPr>
              <w:tabs>
                <w:tab w:val="center" w:pos="4153"/>
                <w:tab w:val="right" w:pos="8306"/>
              </w:tabs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خصائص الخلية الجنسية</w:t>
            </w:r>
          </w:p>
          <w:p w:rsidR="00607868" w:rsidRDefault="00607868" w:rsidP="00E13CE5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صـــ </w:t>
            </w:r>
            <w:r w:rsidR="00E13CE5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211</w:t>
            </w:r>
          </w:p>
        </w:tc>
        <w:tc>
          <w:tcPr>
            <w:tcW w:w="3402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868" w:rsidRDefault="00607868">
            <w:pPr>
              <w:tabs>
                <w:tab w:val="center" w:pos="4153"/>
                <w:tab w:val="right" w:pos="8306"/>
              </w:tabs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     </w:t>
            </w:r>
            <w:r>
              <w:rPr>
                <w:rFonts w:ascii="Arial" w:hAnsi="Arial" w:cs="Mudir MT" w:hint="cs"/>
                <w:sz w:val="20"/>
                <w:szCs w:val="20"/>
                <w:rtl/>
              </w:rPr>
              <w:t>مجهر .</w:t>
            </w:r>
          </w:p>
          <w:p w:rsidR="00607868" w:rsidRDefault="00607868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شريحة للبويضة .</w:t>
            </w:r>
          </w:p>
          <w:p w:rsidR="00607868" w:rsidRDefault="00607868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sz w:val="20"/>
                <w:szCs w:val="20"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شريحة للحيوان المنوي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2/1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</w:tr>
      <w:tr w:rsidR="00607868" w:rsidTr="00607868">
        <w:trPr>
          <w:trHeight w:val="58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</w:tr>
      <w:tr w:rsidR="00607868" w:rsidTr="00607868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</w:tr>
      <w:tr w:rsidR="00607868" w:rsidTr="00607868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607868" w:rsidRDefault="00607868" w:rsidP="006202B2">
      <w:pPr>
        <w:jc w:val="right"/>
        <w:rPr>
          <w:rFonts w:cs="Mudir MT"/>
          <w:sz w:val="20"/>
          <w:szCs w:val="20"/>
          <w:rtl/>
        </w:rPr>
      </w:pPr>
      <w:r>
        <w:rPr>
          <w:rFonts w:cs="Mudir MT"/>
          <w:noProof/>
          <w:sz w:val="20"/>
          <w:szCs w:val="20"/>
        </w:rPr>
        <w:drawing>
          <wp:inline distT="0" distB="0" distL="0" distR="0" wp14:anchorId="4C46D48B" wp14:editId="5454B914">
            <wp:extent cx="597535" cy="1121410"/>
            <wp:effectExtent l="19050" t="0" r="12065" b="59690"/>
            <wp:docPr id="341" name="صورة 3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صورة 19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" cy="8489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cs="Mudir MT"/>
          <w:noProof/>
          <w:sz w:val="20"/>
          <w:szCs w:val="20"/>
        </w:rPr>
        <w:drawing>
          <wp:inline distT="0" distB="0" distL="0" distR="0" wp14:anchorId="514D1346" wp14:editId="14E94A8F">
            <wp:extent cx="853440" cy="816610"/>
            <wp:effectExtent l="19050" t="0" r="22860" b="40640"/>
            <wp:docPr id="340" name="صورة 3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صورة 53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390" cy="6159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cs="Mudir MT"/>
          <w:noProof/>
          <w:sz w:val="20"/>
          <w:szCs w:val="20"/>
        </w:rPr>
        <w:drawing>
          <wp:inline distT="0" distB="0" distL="0" distR="0" wp14:anchorId="54DE1987" wp14:editId="6786381E">
            <wp:extent cx="792480" cy="841375"/>
            <wp:effectExtent l="19050" t="0" r="26670" b="53975"/>
            <wp:docPr id="339" name="صورة 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صورة 54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080" cy="6261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15593" w:type="dxa"/>
        <w:tblInd w:w="-87" w:type="dxa"/>
        <w:tblLook w:val="04A0" w:firstRow="1" w:lastRow="0" w:firstColumn="1" w:lastColumn="0" w:noHBand="0" w:noVBand="1"/>
      </w:tblPr>
      <w:tblGrid>
        <w:gridCol w:w="2268"/>
        <w:gridCol w:w="3402"/>
        <w:gridCol w:w="1134"/>
        <w:gridCol w:w="992"/>
        <w:gridCol w:w="851"/>
        <w:gridCol w:w="2126"/>
        <w:gridCol w:w="850"/>
        <w:gridCol w:w="1276"/>
        <w:gridCol w:w="1134"/>
        <w:gridCol w:w="1560"/>
      </w:tblGrid>
      <w:tr w:rsidR="00607868" w:rsidTr="00607868">
        <w:trPr>
          <w:trHeight w:val="374"/>
        </w:trPr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340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607868" w:rsidTr="00607868">
        <w:trPr>
          <w:trHeight w:val="436"/>
        </w:trPr>
        <w:tc>
          <w:tcPr>
            <w:tcW w:w="22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 w:rsidP="00286978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286978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32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607868" w:rsidRDefault="00607868">
            <w:pPr>
              <w:tabs>
                <w:tab w:val="center" w:pos="4153"/>
                <w:tab w:val="right" w:pos="8306"/>
              </w:tabs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 xml:space="preserve">تــــجـربــــة  </w:t>
            </w:r>
            <w:r>
              <w:rPr>
                <w:rFonts w:ascii="Arial" w:hAnsi="Arial" w:cs="Mudir MT"/>
                <w:b/>
                <w:bCs/>
                <w:color w:val="FF0000"/>
                <w:sz w:val="20"/>
                <w:szCs w:val="20"/>
              </w:rPr>
              <w:t>8 -  1</w:t>
            </w:r>
          </w:p>
          <w:p w:rsidR="00607868" w:rsidRDefault="00607868">
            <w:pPr>
              <w:tabs>
                <w:tab w:val="center" w:pos="4153"/>
                <w:tab w:val="right" w:pos="8306"/>
              </w:tabs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0070C0"/>
                <w:sz w:val="20"/>
                <w:szCs w:val="20"/>
                <w:rtl/>
              </w:rPr>
              <w:t>إنتاج الخلايا الجنسية</w:t>
            </w:r>
          </w:p>
          <w:p w:rsidR="00607868" w:rsidRDefault="00607868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607868" w:rsidRDefault="00607868" w:rsidP="00E13CE5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صــــ </w:t>
            </w:r>
            <w:r w:rsidR="00E13CE5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216</w:t>
            </w:r>
          </w:p>
        </w:tc>
        <w:tc>
          <w:tcPr>
            <w:tcW w:w="3402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607868" w:rsidRDefault="00607868">
            <w:pPr>
              <w:tabs>
                <w:tab w:val="center" w:pos="4153"/>
                <w:tab w:val="right" w:pos="8306"/>
              </w:tabs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قطعتي صلصال مختلفتي اللون .</w:t>
            </w:r>
          </w:p>
          <w:p w:rsidR="00607868" w:rsidRDefault="00607868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2/1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</w:tr>
      <w:tr w:rsidR="00607868" w:rsidTr="00607868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</w:tr>
      <w:tr w:rsidR="00607868" w:rsidTr="00607868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</w:tr>
      <w:tr w:rsidR="00607868" w:rsidTr="00607868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607868" w:rsidRDefault="006202B2" w:rsidP="006202B2">
      <w:pPr>
        <w:jc w:val="right"/>
        <w:rPr>
          <w:rFonts w:cs="Mudir MT"/>
          <w:sz w:val="20"/>
          <w:szCs w:val="20"/>
          <w:rtl/>
        </w:rPr>
      </w:pPr>
      <w:r>
        <w:rPr>
          <w:noProof/>
        </w:rPr>
        <w:drawing>
          <wp:inline distT="0" distB="0" distL="0" distR="0" wp14:anchorId="2146CA9B" wp14:editId="33D77300">
            <wp:extent cx="1299991" cy="720412"/>
            <wp:effectExtent l="19050" t="0" r="14605" b="270510"/>
            <wp:docPr id="89" name="صورة 89" descr="http://ency.kacemb.com/img/27_092660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ncy.kacemb.com/img/27_092660_02.jp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109" cy="72047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607868">
        <w:rPr>
          <w:noProof/>
        </w:rPr>
        <w:drawing>
          <wp:inline distT="0" distB="0" distL="0" distR="0" wp14:anchorId="6B63A6E8" wp14:editId="6906FF4D">
            <wp:extent cx="760164" cy="782197"/>
            <wp:effectExtent l="19050" t="0" r="20955" b="285115"/>
            <wp:docPr id="338" name="صورة 338" descr="http://t2.gstatic.com/images?q=tbn:ANd9GcRwtkr9CZqhs2o8Ns70KVFo4fMjss6Mg8aosC6lC1K6O84AR2k1ATermQ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صورة 55" descr="http://t2.gstatic.com/images?q=tbn:ANd9GcRwtkr9CZqhs2o8Ns70KVFo4fMjss6Mg8aosC6lC1K6O84AR2k1ATermQ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41" cy="7536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6202B2" w:rsidRDefault="006202B2" w:rsidP="006202B2">
      <w:pPr>
        <w:jc w:val="right"/>
        <w:rPr>
          <w:rFonts w:cs="Mudir MT"/>
          <w:sz w:val="20"/>
          <w:szCs w:val="20"/>
          <w:rtl/>
        </w:rPr>
      </w:pPr>
    </w:p>
    <w:tbl>
      <w:tblPr>
        <w:tblStyle w:val="a3"/>
        <w:bidiVisual/>
        <w:tblW w:w="15593" w:type="dxa"/>
        <w:tblInd w:w="-87" w:type="dxa"/>
        <w:tblLook w:val="04A0" w:firstRow="1" w:lastRow="0" w:firstColumn="1" w:lastColumn="0" w:noHBand="0" w:noVBand="1"/>
      </w:tblPr>
      <w:tblGrid>
        <w:gridCol w:w="2268"/>
        <w:gridCol w:w="3402"/>
        <w:gridCol w:w="1134"/>
        <w:gridCol w:w="992"/>
        <w:gridCol w:w="851"/>
        <w:gridCol w:w="1984"/>
        <w:gridCol w:w="992"/>
        <w:gridCol w:w="1276"/>
        <w:gridCol w:w="1134"/>
        <w:gridCol w:w="1560"/>
      </w:tblGrid>
      <w:tr w:rsidR="00607868" w:rsidTr="00607868"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lastRenderedPageBreak/>
              <w:t>عنوان التجربة</w:t>
            </w:r>
          </w:p>
        </w:tc>
        <w:tc>
          <w:tcPr>
            <w:tcW w:w="340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607868" w:rsidTr="00607868">
        <w:trPr>
          <w:trHeight w:val="436"/>
        </w:trPr>
        <w:tc>
          <w:tcPr>
            <w:tcW w:w="22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868" w:rsidRDefault="00607868" w:rsidP="00286978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286978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33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607868" w:rsidRDefault="00607868">
            <w:pPr>
              <w:tabs>
                <w:tab w:val="center" w:pos="4153"/>
                <w:tab w:val="right" w:pos="8306"/>
              </w:tabs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 xml:space="preserve">تـــجــربــــة  </w:t>
            </w:r>
            <w:r>
              <w:rPr>
                <w:rFonts w:ascii="Arial" w:hAnsi="Arial" w:cs="Mudir MT"/>
                <w:b/>
                <w:bCs/>
                <w:color w:val="FF0000"/>
                <w:sz w:val="20"/>
                <w:szCs w:val="20"/>
              </w:rPr>
              <w:t>8 – 2</w:t>
            </w:r>
          </w:p>
          <w:p w:rsidR="00607868" w:rsidRDefault="00607868">
            <w:pPr>
              <w:tabs>
                <w:tab w:val="center" w:pos="4153"/>
                <w:tab w:val="right" w:pos="8306"/>
              </w:tabs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0070C0"/>
                <w:sz w:val="20"/>
                <w:szCs w:val="20"/>
                <w:rtl/>
              </w:rPr>
              <w:t>ترتيب المراحل الأولى من نمو الإنسان</w:t>
            </w:r>
          </w:p>
          <w:p w:rsidR="00607868" w:rsidRDefault="00607868" w:rsidP="00ED061D">
            <w:pPr>
              <w:tabs>
                <w:tab w:val="center" w:pos="4153"/>
                <w:tab w:val="right" w:pos="8306"/>
              </w:tabs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صــــ  </w:t>
            </w:r>
            <w:r w:rsidR="00ED061D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224</w:t>
            </w:r>
          </w:p>
        </w:tc>
        <w:tc>
          <w:tcPr>
            <w:tcW w:w="3402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tabs>
                <w:tab w:val="center" w:pos="4153"/>
                <w:tab w:val="right" w:pos="8306"/>
              </w:tabs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  </w:t>
            </w:r>
            <w:r>
              <w:rPr>
                <w:rFonts w:ascii="Arial" w:hAnsi="Arial" w:cs="Mudir MT" w:hint="cs"/>
                <w:sz w:val="20"/>
                <w:szCs w:val="20"/>
                <w:rtl/>
              </w:rPr>
              <w:t>صور لتكون الأجنة ونموها</w:t>
            </w:r>
          </w:p>
          <w:p w:rsidR="00607868" w:rsidRDefault="00607868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من مصدر للإنترنت</w:t>
            </w:r>
          </w:p>
          <w:p w:rsidR="00607868" w:rsidRDefault="00607868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أو مجموعة من المجلات ،</w:t>
            </w:r>
          </w:p>
          <w:p w:rsidR="00607868" w:rsidRDefault="00607868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ورقة رسم بياني .</w:t>
            </w:r>
          </w:p>
          <w:p w:rsidR="00607868" w:rsidRDefault="00607868">
            <w:pPr>
              <w:jc w:val="center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2/1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</w:tr>
      <w:tr w:rsidR="00607868" w:rsidTr="00607868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</w:tr>
      <w:tr w:rsidR="00607868" w:rsidTr="00607868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</w:tr>
      <w:tr w:rsidR="00607868" w:rsidTr="00607868">
        <w:trPr>
          <w:trHeight w:val="365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607868" w:rsidRDefault="00607868" w:rsidP="002338E0">
      <w:pPr>
        <w:rPr>
          <w:rFonts w:cs="Mudir MT"/>
          <w:sz w:val="20"/>
          <w:szCs w:val="20"/>
          <w:rtl/>
        </w:rPr>
      </w:pPr>
      <w:r>
        <w:rPr>
          <w:rFonts w:cs="Mudir MT"/>
          <w:noProof/>
          <w:sz w:val="20"/>
          <w:szCs w:val="20"/>
        </w:rPr>
        <w:drawing>
          <wp:inline distT="0" distB="0" distL="0" distR="0" wp14:anchorId="7A0183C3" wp14:editId="2728C2B5">
            <wp:extent cx="987425" cy="963295"/>
            <wp:effectExtent l="19050" t="0" r="22225" b="27305"/>
            <wp:docPr id="337" name="صورة 3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صورة 56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185" cy="718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cs="Mudir MT"/>
          <w:noProof/>
          <w:sz w:val="20"/>
          <w:szCs w:val="20"/>
        </w:rPr>
        <w:drawing>
          <wp:inline distT="0" distB="0" distL="0" distR="0" wp14:anchorId="61C25EC3" wp14:editId="78BA43D7">
            <wp:extent cx="1292225" cy="1073150"/>
            <wp:effectExtent l="19050" t="0" r="22225" b="31750"/>
            <wp:docPr id="336" name="صورة 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صورة 57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175" cy="8115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15593" w:type="dxa"/>
        <w:tblInd w:w="-87" w:type="dxa"/>
        <w:tblLook w:val="04A0" w:firstRow="1" w:lastRow="0" w:firstColumn="1" w:lastColumn="0" w:noHBand="0" w:noVBand="1"/>
      </w:tblPr>
      <w:tblGrid>
        <w:gridCol w:w="2268"/>
        <w:gridCol w:w="3402"/>
        <w:gridCol w:w="1134"/>
        <w:gridCol w:w="992"/>
        <w:gridCol w:w="851"/>
        <w:gridCol w:w="1984"/>
        <w:gridCol w:w="992"/>
        <w:gridCol w:w="1276"/>
        <w:gridCol w:w="1134"/>
        <w:gridCol w:w="1560"/>
      </w:tblGrid>
      <w:tr w:rsidR="00607868" w:rsidTr="00607868"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340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607868" w:rsidTr="00607868">
        <w:trPr>
          <w:trHeight w:val="436"/>
        </w:trPr>
        <w:tc>
          <w:tcPr>
            <w:tcW w:w="22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868" w:rsidRDefault="00607868" w:rsidP="00286978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286978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34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607868" w:rsidRDefault="00607868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مــــخــتبـر الأحيـــاء</w:t>
            </w:r>
          </w:p>
          <w:p w:rsidR="00607868" w:rsidRDefault="00607868">
            <w:pPr>
              <w:tabs>
                <w:tab w:val="center" w:pos="4153"/>
                <w:tab w:val="right" w:pos="8306"/>
              </w:tabs>
              <w:rPr>
                <w:rFonts w:ascii="Arial" w:hAnsi="Arial" w:cs="Mudir MT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color w:val="0070C0"/>
                <w:sz w:val="20"/>
                <w:szCs w:val="20"/>
                <w:rtl/>
              </w:rPr>
              <w:t>الإنترنت : كيف تستخدم الموجات فوق الصوتية في تتبع مراحل نمو الجنين ؟</w:t>
            </w:r>
          </w:p>
          <w:p w:rsidR="00607868" w:rsidRDefault="00607868" w:rsidP="00ED061D">
            <w:pPr>
              <w:tabs>
                <w:tab w:val="center" w:pos="4153"/>
                <w:tab w:val="right" w:pos="8306"/>
              </w:tabs>
              <w:rPr>
                <w:rFonts w:ascii="Arial" w:hAnsi="Arial" w:cs="Mudir MT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صـــ  </w:t>
            </w:r>
            <w:r w:rsidR="00ED061D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227</w:t>
            </w:r>
          </w:p>
        </w:tc>
        <w:tc>
          <w:tcPr>
            <w:tcW w:w="3402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868" w:rsidRDefault="00607868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حاسوب متصل بالإنترنت .</w:t>
            </w:r>
          </w:p>
          <w:p w:rsidR="00607868" w:rsidRDefault="00607868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sz w:val="20"/>
                <w:szCs w:val="20"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صور موجات فوق صوتية </w:t>
            </w:r>
            <w:proofErr w:type="spellStart"/>
            <w:r>
              <w:rPr>
                <w:rFonts w:ascii="Arial" w:hAnsi="Arial" w:cs="Mudir MT" w:hint="cs"/>
                <w:sz w:val="20"/>
                <w:szCs w:val="20"/>
                <w:rtl/>
              </w:rPr>
              <w:t>معنونة</w:t>
            </w:r>
            <w:proofErr w:type="spellEnd"/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تعرض أجنة في مراحل النمو المختلفة .</w:t>
            </w:r>
          </w:p>
          <w:p w:rsidR="00607868" w:rsidRDefault="00607868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sz w:val="20"/>
                <w:szCs w:val="20"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صور موجات فوق صوتية تعرض أجنة خلال مراحل نمو غير معروفة            ( مجهولة) .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2/1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</w:tr>
      <w:tr w:rsidR="00607868" w:rsidTr="00607868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ascii="Arial" w:hAnsi="Arial" w:cs="Mudir MT"/>
                <w:b/>
                <w:bCs/>
                <w:color w:val="0070C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</w:tr>
      <w:tr w:rsidR="00607868" w:rsidTr="00607868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ascii="Arial" w:hAnsi="Arial" w:cs="Mudir MT"/>
                <w:b/>
                <w:bCs/>
                <w:color w:val="0070C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</w:tr>
      <w:tr w:rsidR="00607868" w:rsidTr="00607868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ascii="Arial" w:hAnsi="Arial" w:cs="Mudir MT"/>
                <w:b/>
                <w:bCs/>
                <w:color w:val="0070C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607868" w:rsidRDefault="00607868" w:rsidP="002338E0">
      <w:pPr>
        <w:jc w:val="right"/>
        <w:rPr>
          <w:rFonts w:cs="Mudir MT"/>
          <w:sz w:val="20"/>
          <w:szCs w:val="20"/>
          <w:rtl/>
        </w:rPr>
      </w:pPr>
      <w:r>
        <w:rPr>
          <w:rFonts w:cs="Mudir MT"/>
          <w:noProof/>
          <w:sz w:val="20"/>
          <w:szCs w:val="20"/>
        </w:rPr>
        <w:drawing>
          <wp:inline distT="0" distB="0" distL="0" distR="0">
            <wp:extent cx="792480" cy="719455"/>
            <wp:effectExtent l="19050" t="0" r="26670" b="42545"/>
            <wp:docPr id="335" name="صورة 3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صورة 58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255" cy="5391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92225" cy="1073150"/>
            <wp:effectExtent l="19050" t="0" r="22225" b="31750"/>
            <wp:docPr id="334" name="صورة 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صورة 59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175" cy="8115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338E0" w:rsidRDefault="002338E0" w:rsidP="002338E0">
      <w:pPr>
        <w:jc w:val="right"/>
        <w:rPr>
          <w:rFonts w:cs="Mudir MT"/>
          <w:sz w:val="20"/>
          <w:szCs w:val="20"/>
          <w:rtl/>
        </w:rPr>
      </w:pPr>
    </w:p>
    <w:tbl>
      <w:tblPr>
        <w:tblStyle w:val="a3"/>
        <w:bidiVisual/>
        <w:tblW w:w="15593" w:type="dxa"/>
        <w:tblInd w:w="-229" w:type="dxa"/>
        <w:tblLook w:val="04A0" w:firstRow="1" w:lastRow="0" w:firstColumn="1" w:lastColumn="0" w:noHBand="0" w:noVBand="1"/>
      </w:tblPr>
      <w:tblGrid>
        <w:gridCol w:w="2268"/>
        <w:gridCol w:w="3402"/>
        <w:gridCol w:w="1134"/>
        <w:gridCol w:w="992"/>
        <w:gridCol w:w="992"/>
        <w:gridCol w:w="1985"/>
        <w:gridCol w:w="850"/>
        <w:gridCol w:w="1276"/>
        <w:gridCol w:w="1134"/>
        <w:gridCol w:w="1560"/>
      </w:tblGrid>
      <w:tr w:rsidR="00607868" w:rsidTr="00607868"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lastRenderedPageBreak/>
              <w:t>عنوان التجربة</w:t>
            </w:r>
          </w:p>
        </w:tc>
        <w:tc>
          <w:tcPr>
            <w:tcW w:w="340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607868" w:rsidTr="00607868">
        <w:trPr>
          <w:trHeight w:val="436"/>
        </w:trPr>
        <w:tc>
          <w:tcPr>
            <w:tcW w:w="22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868" w:rsidRDefault="00607868" w:rsidP="00286978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286978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35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607868" w:rsidRDefault="00607868">
            <w:pPr>
              <w:tabs>
                <w:tab w:val="center" w:pos="4153"/>
                <w:tab w:val="right" w:pos="8306"/>
              </w:tabs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دليل التجارب العملية</w:t>
            </w:r>
          </w:p>
          <w:p w:rsidR="00607868" w:rsidRDefault="00607868">
            <w:pPr>
              <w:tabs>
                <w:tab w:val="center" w:pos="4153"/>
                <w:tab w:val="right" w:pos="8306"/>
              </w:tabs>
              <w:rPr>
                <w:rFonts w:ascii="Arial" w:hAnsi="Arial" w:cs="Mudir MT"/>
                <w:b/>
                <w:bCs/>
                <w:color w:val="00B05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00B050"/>
                <w:sz w:val="20"/>
                <w:szCs w:val="20"/>
                <w:rtl/>
              </w:rPr>
              <w:t xml:space="preserve">تــــجــر </w:t>
            </w:r>
            <w:proofErr w:type="spellStart"/>
            <w:r>
              <w:rPr>
                <w:rFonts w:ascii="Arial" w:hAnsi="Arial" w:cs="Mudir MT" w:hint="cs"/>
                <w:b/>
                <w:bCs/>
                <w:color w:val="00B050"/>
                <w:sz w:val="20"/>
                <w:szCs w:val="20"/>
                <w:rtl/>
              </w:rPr>
              <w:t>بــــة</w:t>
            </w:r>
            <w:proofErr w:type="spellEnd"/>
            <w:r>
              <w:rPr>
                <w:rFonts w:ascii="Arial" w:hAnsi="Arial" w:cs="Mudir MT" w:hint="cs"/>
                <w:b/>
                <w:bCs/>
                <w:color w:val="00B050"/>
                <w:sz w:val="20"/>
                <w:szCs w:val="20"/>
                <w:rtl/>
              </w:rPr>
              <w:t xml:space="preserve">   </w:t>
            </w:r>
            <w:r>
              <w:rPr>
                <w:rFonts w:ascii="Arial" w:hAnsi="Arial" w:cs="Mudir MT"/>
                <w:b/>
                <w:bCs/>
                <w:color w:val="00B050"/>
                <w:sz w:val="20"/>
                <w:szCs w:val="20"/>
              </w:rPr>
              <w:t>2</w:t>
            </w:r>
          </w:p>
          <w:p w:rsidR="00607868" w:rsidRDefault="00607868">
            <w:pPr>
              <w:tabs>
                <w:tab w:val="center" w:pos="4153"/>
                <w:tab w:val="right" w:pos="8306"/>
              </w:tabs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كيف ينمو جسم الانسان ؟</w:t>
            </w:r>
          </w:p>
          <w:p w:rsidR="00607868" w:rsidRDefault="00607868" w:rsidP="002338E0">
            <w:pPr>
              <w:tabs>
                <w:tab w:val="center" w:pos="4153"/>
                <w:tab w:val="right" w:pos="8306"/>
              </w:tabs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صــ </w:t>
            </w:r>
            <w:r w:rsidR="002338E0">
              <w:rPr>
                <w:rFonts w:ascii="Arial" w:hAnsi="Arial" w:cs="Mudir MT"/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3402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868" w:rsidRDefault="00607868">
            <w:pPr>
              <w:tabs>
                <w:tab w:val="center" w:pos="4153"/>
                <w:tab w:val="right" w:pos="8306"/>
              </w:tabs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       </w:t>
            </w:r>
            <w:r>
              <w:rPr>
                <w:rFonts w:ascii="Arial" w:hAnsi="Arial" w:cs="Mudir MT" w:hint="cs"/>
                <w:sz w:val="20"/>
                <w:szCs w:val="20"/>
                <w:rtl/>
              </w:rPr>
              <w:t>مسطرة مترية .</w:t>
            </w:r>
          </w:p>
          <w:p w:rsidR="00607868" w:rsidRDefault="00607868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آلة حاسبة .</w:t>
            </w:r>
          </w:p>
          <w:p w:rsidR="00607868" w:rsidRDefault="00607868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ورق رسم بياني .</w:t>
            </w:r>
          </w:p>
          <w:p w:rsidR="00607868" w:rsidRDefault="00607868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sz w:val="20"/>
                <w:szCs w:val="20"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أقلام ملونة .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2/1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</w:tr>
      <w:tr w:rsidR="00607868" w:rsidTr="00607868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</w:tr>
      <w:tr w:rsidR="00607868" w:rsidTr="00607868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</w:tr>
      <w:tr w:rsidR="00607868" w:rsidTr="00607868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607868" w:rsidRDefault="00607868" w:rsidP="002338E0">
      <w:pPr>
        <w:rPr>
          <w:rFonts w:cs="Mudir MT"/>
          <w:sz w:val="20"/>
          <w:szCs w:val="20"/>
          <w:rtl/>
        </w:rPr>
      </w:pPr>
      <w:r>
        <w:rPr>
          <w:rFonts w:cs="Mudir MT"/>
          <w:noProof/>
          <w:sz w:val="20"/>
          <w:szCs w:val="20"/>
        </w:rPr>
        <w:drawing>
          <wp:inline distT="0" distB="0" distL="0" distR="0" wp14:anchorId="72FAC279" wp14:editId="19039831">
            <wp:extent cx="597535" cy="768350"/>
            <wp:effectExtent l="19050" t="0" r="12065" b="50800"/>
            <wp:docPr id="333" name="صورة 3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صورة 18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" cy="5753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cs="Mudir MT"/>
          <w:noProof/>
          <w:sz w:val="20"/>
          <w:szCs w:val="20"/>
        </w:rPr>
        <w:drawing>
          <wp:inline distT="0" distB="0" distL="0" distR="0" wp14:anchorId="39F2496C" wp14:editId="1EF781DD">
            <wp:extent cx="682625" cy="768350"/>
            <wp:effectExtent l="19050" t="0" r="22225" b="50800"/>
            <wp:docPr id="332" name="صورة 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صورة 2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85" cy="5721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cs="Mudir MT"/>
          <w:noProof/>
          <w:sz w:val="20"/>
          <w:szCs w:val="20"/>
        </w:rPr>
        <w:drawing>
          <wp:inline distT="0" distB="0" distL="0" distR="0" wp14:anchorId="183DB5A8" wp14:editId="126EB49E">
            <wp:extent cx="414655" cy="1012190"/>
            <wp:effectExtent l="19050" t="0" r="23495" b="73660"/>
            <wp:docPr id="331" name="صورة 3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صورة 22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90" cy="7600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cs="Mudir MT"/>
          <w:noProof/>
          <w:sz w:val="20"/>
          <w:szCs w:val="20"/>
        </w:rPr>
        <w:drawing>
          <wp:inline distT="0" distB="0" distL="0" distR="0" wp14:anchorId="3C13C8EC" wp14:editId="5E0FD010">
            <wp:extent cx="853440" cy="816610"/>
            <wp:effectExtent l="19050" t="0" r="22860" b="40640"/>
            <wp:docPr id="330" name="صورة 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صورة 23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120" cy="6159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15593" w:type="dxa"/>
        <w:tblInd w:w="-229" w:type="dxa"/>
        <w:tblLook w:val="04A0" w:firstRow="1" w:lastRow="0" w:firstColumn="1" w:lastColumn="0" w:noHBand="0" w:noVBand="1"/>
      </w:tblPr>
      <w:tblGrid>
        <w:gridCol w:w="2268"/>
        <w:gridCol w:w="3402"/>
        <w:gridCol w:w="1134"/>
        <w:gridCol w:w="992"/>
        <w:gridCol w:w="992"/>
        <w:gridCol w:w="1985"/>
        <w:gridCol w:w="850"/>
        <w:gridCol w:w="1276"/>
        <w:gridCol w:w="1134"/>
        <w:gridCol w:w="1560"/>
      </w:tblGrid>
      <w:tr w:rsidR="00607868" w:rsidTr="00607868"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340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607868" w:rsidTr="00607868">
        <w:trPr>
          <w:trHeight w:val="436"/>
        </w:trPr>
        <w:tc>
          <w:tcPr>
            <w:tcW w:w="22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868" w:rsidRDefault="00607868" w:rsidP="00286978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286978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36</w:t>
            </w:r>
            <w:r w:rsidR="003E53F8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607868" w:rsidRDefault="00607868">
            <w:pPr>
              <w:tabs>
                <w:tab w:val="center" w:pos="4153"/>
                <w:tab w:val="right" w:pos="8306"/>
              </w:tabs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الفصـــل التـــاســـع</w:t>
            </w:r>
          </w:p>
          <w:p w:rsidR="00607868" w:rsidRDefault="00607868">
            <w:pPr>
              <w:tabs>
                <w:tab w:val="center" w:pos="4153"/>
                <w:tab w:val="right" w:pos="8306"/>
              </w:tabs>
              <w:rPr>
                <w:rFonts w:ascii="Arial" w:hAnsi="Arial" w:cs="Mudir MT"/>
                <w:b/>
                <w:bCs/>
                <w:color w:val="00B05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00B050"/>
                <w:sz w:val="20"/>
                <w:szCs w:val="20"/>
                <w:rtl/>
              </w:rPr>
              <w:t>تـــجربـــة استهلاليــة</w:t>
            </w:r>
          </w:p>
          <w:p w:rsidR="00607868" w:rsidRDefault="00607868">
            <w:pPr>
              <w:tabs>
                <w:tab w:val="center" w:pos="4153"/>
                <w:tab w:val="right" w:pos="8306"/>
              </w:tabs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كيف يمكنك تتبع الإصابة بالزكام ؟</w:t>
            </w:r>
          </w:p>
          <w:p w:rsidR="00607868" w:rsidRDefault="00607868" w:rsidP="00ED061D">
            <w:pPr>
              <w:tabs>
                <w:tab w:val="center" w:pos="4153"/>
                <w:tab w:val="right" w:pos="8306"/>
              </w:tabs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صـــ </w:t>
            </w:r>
            <w:r w:rsidR="00ED061D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235</w:t>
            </w:r>
          </w:p>
        </w:tc>
        <w:tc>
          <w:tcPr>
            <w:tcW w:w="3402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868" w:rsidRDefault="00607868">
            <w:pPr>
              <w:tabs>
                <w:tab w:val="center" w:pos="4153"/>
                <w:tab w:val="right" w:pos="8306"/>
              </w:tabs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تحضير مجموعة من الأسئلة وإلقائها على الزملاء حول آخر مرة أصيبوا فيها بالزكام مثل:</w:t>
            </w:r>
          </w:p>
          <w:p w:rsidR="00607868" w:rsidRDefault="00607868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الأعراض التي عانوا منها والتدابير الوقائية التي </w:t>
            </w:r>
            <w:proofErr w:type="spellStart"/>
            <w:r>
              <w:rPr>
                <w:rFonts w:ascii="Arial" w:hAnsi="Arial" w:cs="Mudir MT" w:hint="cs"/>
                <w:sz w:val="20"/>
                <w:szCs w:val="20"/>
                <w:rtl/>
              </w:rPr>
              <w:t>إتبعوها</w:t>
            </w:r>
            <w:proofErr w:type="spellEnd"/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لتجنب المرض .</w:t>
            </w:r>
          </w:p>
          <w:p w:rsidR="00607868" w:rsidRDefault="00607868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sz w:val="20"/>
                <w:szCs w:val="20"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تصميم خريطة مفاهيم لتنظيم البيانات التي جمعتها .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2/1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</w:tr>
      <w:tr w:rsidR="00607868" w:rsidTr="00607868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</w:tr>
      <w:tr w:rsidR="00607868" w:rsidTr="00607868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</w:tr>
      <w:tr w:rsidR="00607868" w:rsidTr="00607868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607868" w:rsidRDefault="00607868" w:rsidP="002338E0">
      <w:pPr>
        <w:jc w:val="right"/>
        <w:rPr>
          <w:rFonts w:cs="Mudir MT"/>
          <w:sz w:val="20"/>
          <w:szCs w:val="20"/>
          <w:rtl/>
        </w:rPr>
      </w:pPr>
      <w:r>
        <w:rPr>
          <w:noProof/>
        </w:rPr>
        <w:drawing>
          <wp:inline distT="0" distB="0" distL="0" distR="0">
            <wp:extent cx="890270" cy="1377950"/>
            <wp:effectExtent l="19050" t="0" r="24130" b="88900"/>
            <wp:docPr id="329" name="صورة 329" descr="http://t2.gstatic.com/images?q=tbn:ANd9GcTmnZn-unB3KvbRLuv61KV6PqLnf4Cx918XwidwYeGJmh6wiby4snHLg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صورة 90" descr="http://t2.gstatic.com/images?q=tbn:ANd9GcTmnZn-unB3KvbRLuv61KV6PqLnf4Cx918XwidwYeGJmh6wiby4snHLgA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10477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15593" w:type="dxa"/>
        <w:tblInd w:w="-229" w:type="dxa"/>
        <w:tblLook w:val="04A0" w:firstRow="1" w:lastRow="0" w:firstColumn="1" w:lastColumn="0" w:noHBand="0" w:noVBand="1"/>
      </w:tblPr>
      <w:tblGrid>
        <w:gridCol w:w="2268"/>
        <w:gridCol w:w="3402"/>
        <w:gridCol w:w="1134"/>
        <w:gridCol w:w="992"/>
        <w:gridCol w:w="992"/>
        <w:gridCol w:w="1985"/>
        <w:gridCol w:w="850"/>
        <w:gridCol w:w="1276"/>
        <w:gridCol w:w="1134"/>
        <w:gridCol w:w="1560"/>
      </w:tblGrid>
      <w:tr w:rsidR="00607868" w:rsidTr="00607868">
        <w:trPr>
          <w:trHeight w:val="333"/>
        </w:trPr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lastRenderedPageBreak/>
              <w:t>عنوان التجربة</w:t>
            </w:r>
          </w:p>
        </w:tc>
        <w:tc>
          <w:tcPr>
            <w:tcW w:w="340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607868" w:rsidTr="00607868">
        <w:trPr>
          <w:trHeight w:val="436"/>
        </w:trPr>
        <w:tc>
          <w:tcPr>
            <w:tcW w:w="22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 w:rsidP="00286978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286978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37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607868" w:rsidRDefault="00607868">
            <w:pPr>
              <w:tabs>
                <w:tab w:val="center" w:pos="4153"/>
                <w:tab w:val="right" w:pos="8306"/>
              </w:tabs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مـــختبــر الأحيــــاء</w:t>
            </w:r>
          </w:p>
          <w:p w:rsidR="00607868" w:rsidRDefault="006504DF">
            <w:pPr>
              <w:tabs>
                <w:tab w:val="center" w:pos="4153"/>
                <w:tab w:val="right" w:pos="8306"/>
              </w:tabs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0070C0"/>
                <w:sz w:val="20"/>
                <w:szCs w:val="20"/>
                <w:rtl/>
              </w:rPr>
              <w:t xml:space="preserve">الطب الشرعي : كيف تجد أول </w:t>
            </w:r>
            <w:r w:rsidR="00607868">
              <w:rPr>
                <w:rFonts w:ascii="Arial" w:hAnsi="Arial" w:cs="Mudir MT" w:hint="cs"/>
                <w:b/>
                <w:bCs/>
                <w:color w:val="0070C0"/>
                <w:sz w:val="20"/>
                <w:szCs w:val="20"/>
                <w:rtl/>
              </w:rPr>
              <w:t>مريض</w:t>
            </w:r>
            <w:r>
              <w:rPr>
                <w:rFonts w:ascii="Arial" w:hAnsi="Arial" w:cs="Mudir MT" w:hint="cs"/>
                <w:b/>
                <w:bCs/>
                <w:color w:val="0070C0"/>
                <w:sz w:val="20"/>
                <w:szCs w:val="20"/>
                <w:rtl/>
              </w:rPr>
              <w:t xml:space="preserve"> مصاب </w:t>
            </w:r>
          </w:p>
          <w:p w:rsidR="00607868" w:rsidRDefault="00607868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bookmarkStart w:id="0" w:name="_GoBack"/>
            <w:bookmarkEnd w:id="0"/>
          </w:p>
          <w:p w:rsidR="00607868" w:rsidRDefault="00607868" w:rsidP="00ED061D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صـــ   </w:t>
            </w:r>
            <w:r w:rsidR="00ED061D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246</w:t>
            </w:r>
          </w:p>
        </w:tc>
        <w:tc>
          <w:tcPr>
            <w:tcW w:w="3402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868" w:rsidRDefault="00607868">
            <w:pPr>
              <w:tabs>
                <w:tab w:val="center" w:pos="4153"/>
                <w:tab w:val="right" w:pos="8306"/>
              </w:tabs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ماصة باستور( </w:t>
            </w:r>
            <w:r>
              <w:rPr>
                <w:rFonts w:ascii="Arial" w:hAnsi="Arial" w:cs="Mudir MT"/>
                <w:sz w:val="20"/>
                <w:szCs w:val="20"/>
              </w:rPr>
              <w:t>1</w:t>
            </w: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لكل مجموعة ) .</w:t>
            </w:r>
          </w:p>
          <w:p w:rsidR="00607868" w:rsidRDefault="00607868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أنابيب اختبار مرقمة فيها ماء ، أحدها يحاكي الإصابة بمتلازمة الهاتف الخلوي</w:t>
            </w:r>
          </w:p>
          <w:p w:rsidR="00607868" w:rsidRDefault="00607868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( </w:t>
            </w:r>
            <w:r>
              <w:rPr>
                <w:rFonts w:ascii="Arial" w:hAnsi="Arial" w:cs="Mudir MT"/>
                <w:sz w:val="20"/>
                <w:szCs w:val="20"/>
              </w:rPr>
              <w:t>1</w:t>
            </w: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لكل مجموعة )  .</w:t>
            </w:r>
          </w:p>
          <w:p w:rsidR="00607868" w:rsidRDefault="00607868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حامل أنابيب </w:t>
            </w:r>
            <w:proofErr w:type="spellStart"/>
            <w:r>
              <w:rPr>
                <w:rFonts w:ascii="Arial" w:hAnsi="Arial" w:cs="Mudir MT" w:hint="cs"/>
                <w:sz w:val="20"/>
                <w:szCs w:val="20"/>
                <w:rtl/>
              </w:rPr>
              <w:t>أختبار</w:t>
            </w:r>
            <w:proofErr w:type="spellEnd"/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( </w:t>
            </w:r>
            <w:r>
              <w:rPr>
                <w:rFonts w:ascii="Arial" w:hAnsi="Arial" w:cs="Mudir MT"/>
                <w:sz w:val="20"/>
                <w:szCs w:val="20"/>
              </w:rPr>
              <w:t>1</w:t>
            </w: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لكل مجموعة )  .</w:t>
            </w:r>
          </w:p>
          <w:p w:rsidR="00607868" w:rsidRDefault="00607868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كؤوس ورقية صغيرة( </w:t>
            </w:r>
            <w:r>
              <w:rPr>
                <w:rFonts w:ascii="Arial" w:hAnsi="Arial" w:cs="Mudir MT"/>
                <w:sz w:val="20"/>
                <w:szCs w:val="20"/>
              </w:rPr>
              <w:t>1</w:t>
            </w: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لكل مجموعة )  .</w:t>
            </w:r>
          </w:p>
          <w:p w:rsidR="00607868" w:rsidRDefault="00607868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sz w:val="20"/>
                <w:szCs w:val="20"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ورق وأقلام رصاص .كاشف يود .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2/1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</w:tr>
      <w:tr w:rsidR="00607868" w:rsidTr="00607868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</w:tr>
      <w:tr w:rsidR="00607868" w:rsidTr="00607868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</w:tr>
      <w:tr w:rsidR="00607868" w:rsidTr="00607868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607868" w:rsidRDefault="00607868" w:rsidP="002338E0">
      <w:pPr>
        <w:rPr>
          <w:rFonts w:cs="Mudir MT"/>
          <w:sz w:val="20"/>
          <w:szCs w:val="20"/>
          <w:rtl/>
        </w:rPr>
      </w:pPr>
      <w:r>
        <w:rPr>
          <w:rFonts w:cs="Mudir MT"/>
          <w:noProof/>
          <w:sz w:val="20"/>
          <w:szCs w:val="20"/>
        </w:rPr>
        <w:drawing>
          <wp:inline distT="0" distB="0" distL="0" distR="0">
            <wp:extent cx="804231" cy="792147"/>
            <wp:effectExtent l="19050" t="0" r="15240" b="294005"/>
            <wp:docPr id="328" name="صورة 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صورة 24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415" cy="76868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cs="Mudir MT"/>
          <w:noProof/>
          <w:sz w:val="20"/>
          <w:szCs w:val="20"/>
        </w:rPr>
        <w:drawing>
          <wp:inline distT="0" distB="0" distL="0" distR="0">
            <wp:extent cx="694063" cy="769287"/>
            <wp:effectExtent l="19050" t="0" r="10795" b="259715"/>
            <wp:docPr id="327" name="صورة 3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صورة 25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545" cy="75097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77570" cy="987425"/>
            <wp:effectExtent l="19050" t="0" r="17780" b="79375"/>
            <wp:docPr id="326" name="صورة 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صورة 60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995" cy="7480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94690" cy="816610"/>
            <wp:effectExtent l="19050" t="0" r="10160" b="40640"/>
            <wp:docPr id="325" name="صورة 3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صورة 61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195" cy="6159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15593" w:type="dxa"/>
        <w:tblInd w:w="-229" w:type="dxa"/>
        <w:tblLook w:val="04A0" w:firstRow="1" w:lastRow="0" w:firstColumn="1" w:lastColumn="0" w:noHBand="0" w:noVBand="1"/>
      </w:tblPr>
      <w:tblGrid>
        <w:gridCol w:w="2268"/>
        <w:gridCol w:w="3402"/>
        <w:gridCol w:w="1134"/>
        <w:gridCol w:w="992"/>
        <w:gridCol w:w="992"/>
        <w:gridCol w:w="1985"/>
        <w:gridCol w:w="850"/>
        <w:gridCol w:w="1276"/>
        <w:gridCol w:w="1134"/>
        <w:gridCol w:w="1560"/>
      </w:tblGrid>
      <w:tr w:rsidR="00607868" w:rsidTr="00607868"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340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607868" w:rsidRDefault="0060786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607868" w:rsidTr="00607868">
        <w:trPr>
          <w:trHeight w:val="436"/>
        </w:trPr>
        <w:tc>
          <w:tcPr>
            <w:tcW w:w="22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868" w:rsidRDefault="00607868" w:rsidP="00286978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286978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38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607868" w:rsidRDefault="00607868">
            <w:pPr>
              <w:tabs>
                <w:tab w:val="center" w:pos="4153"/>
                <w:tab w:val="right" w:pos="8306"/>
              </w:tabs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دليل التجارب العملية</w:t>
            </w:r>
          </w:p>
          <w:p w:rsidR="00607868" w:rsidRDefault="00607868" w:rsidP="006504DF">
            <w:pPr>
              <w:tabs>
                <w:tab w:val="center" w:pos="4153"/>
                <w:tab w:val="right" w:pos="8306"/>
              </w:tabs>
              <w:rPr>
                <w:rFonts w:ascii="Arial" w:hAnsi="Arial" w:cs="Mudir MT"/>
                <w:b/>
                <w:bCs/>
                <w:color w:val="00B05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00B050"/>
                <w:sz w:val="20"/>
                <w:szCs w:val="20"/>
                <w:rtl/>
              </w:rPr>
              <w:t xml:space="preserve">تــــجــربــــة  </w:t>
            </w:r>
            <w:r w:rsidR="006504DF">
              <w:rPr>
                <w:rFonts w:ascii="Arial" w:hAnsi="Arial" w:cs="Mudir MT"/>
                <w:b/>
                <w:bCs/>
                <w:color w:val="00B050"/>
                <w:sz w:val="20"/>
                <w:szCs w:val="20"/>
              </w:rPr>
              <w:t>9</w:t>
            </w:r>
          </w:p>
          <w:p w:rsidR="00607868" w:rsidRDefault="00607868">
            <w:pPr>
              <w:tabs>
                <w:tab w:val="center" w:pos="4153"/>
                <w:tab w:val="right" w:pos="8306"/>
              </w:tabs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من يحتاج الى قشرة الموز ؟</w:t>
            </w:r>
          </w:p>
          <w:p w:rsidR="00607868" w:rsidRDefault="00607868" w:rsidP="002338E0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صــ </w:t>
            </w:r>
            <w:r w:rsidR="002338E0">
              <w:rPr>
                <w:rFonts w:ascii="Arial" w:hAnsi="Arial" w:cs="Mudir MT"/>
                <w:b/>
                <w:bCs/>
                <w:sz w:val="20"/>
                <w:szCs w:val="20"/>
              </w:rPr>
              <w:t>55</w:t>
            </w:r>
          </w:p>
        </w:tc>
        <w:tc>
          <w:tcPr>
            <w:tcW w:w="3402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868" w:rsidRDefault="00607868">
            <w:pPr>
              <w:tabs>
                <w:tab w:val="center" w:pos="4153"/>
                <w:tab w:val="right" w:pos="8306"/>
              </w:tabs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أكياس بلاستيكية قابلة </w:t>
            </w:r>
            <w:proofErr w:type="spellStart"/>
            <w:r>
              <w:rPr>
                <w:rFonts w:ascii="Arial" w:hAnsi="Arial" w:cs="Mudir MT" w:hint="cs"/>
                <w:sz w:val="20"/>
                <w:szCs w:val="20"/>
                <w:rtl/>
              </w:rPr>
              <w:t>للاغلاق</w:t>
            </w:r>
            <w:proofErr w:type="spellEnd"/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عدد (</w:t>
            </w:r>
            <w:r>
              <w:rPr>
                <w:rFonts w:ascii="Arial" w:hAnsi="Arial" w:cs="Mudir MT"/>
                <w:sz w:val="20"/>
                <w:szCs w:val="20"/>
              </w:rPr>
              <w:t>4</w:t>
            </w:r>
            <w:r>
              <w:rPr>
                <w:rFonts w:ascii="Arial" w:hAnsi="Arial" w:cs="Mudir MT" w:hint="cs"/>
                <w:sz w:val="20"/>
                <w:szCs w:val="20"/>
                <w:rtl/>
              </w:rPr>
              <w:t>) .</w:t>
            </w:r>
          </w:p>
          <w:p w:rsidR="00607868" w:rsidRDefault="00607868">
            <w:pPr>
              <w:tabs>
                <w:tab w:val="center" w:pos="4153"/>
                <w:tab w:val="right" w:pos="8306"/>
              </w:tabs>
              <w:ind w:left="60"/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موز طازج عدد (</w:t>
            </w:r>
            <w:r>
              <w:rPr>
                <w:rFonts w:ascii="Arial" w:hAnsi="Arial" w:cs="Mudir MT"/>
                <w:sz w:val="20"/>
                <w:szCs w:val="20"/>
              </w:rPr>
              <w:t>4</w:t>
            </w:r>
            <w:r>
              <w:rPr>
                <w:rFonts w:ascii="Arial" w:hAnsi="Arial" w:cs="Mudir MT" w:hint="cs"/>
                <w:sz w:val="20"/>
                <w:szCs w:val="20"/>
                <w:rtl/>
              </w:rPr>
              <w:t>) -موزة متعفنة .  ماء  .</w:t>
            </w:r>
          </w:p>
          <w:p w:rsidR="00607868" w:rsidRDefault="00607868">
            <w:pPr>
              <w:tabs>
                <w:tab w:val="center" w:pos="4153"/>
                <w:tab w:val="right" w:pos="8306"/>
              </w:tabs>
              <w:ind w:left="60"/>
              <w:jc w:val="center"/>
              <w:rPr>
                <w:rFonts w:ascii="Arial" w:hAnsi="Arial" w:cs="Mudir MT"/>
                <w:sz w:val="20"/>
                <w:szCs w:val="20"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قلم تخطيط . مناشف ورقية -</w:t>
            </w:r>
            <w:proofErr w:type="spellStart"/>
            <w:r>
              <w:rPr>
                <w:rFonts w:ascii="Arial" w:hAnsi="Arial" w:cs="Mudir MT" w:hint="cs"/>
                <w:sz w:val="20"/>
                <w:szCs w:val="20"/>
                <w:rtl/>
              </w:rPr>
              <w:t>نكاشات</w:t>
            </w:r>
            <w:proofErr w:type="spellEnd"/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أسنان . كحول -عيدان خشبية طويلة في نهايتها قطع من القطن .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2/1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</w:tr>
      <w:tr w:rsidR="00607868" w:rsidTr="00607868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</w:tr>
      <w:tr w:rsidR="00607868" w:rsidTr="00607868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</w:tr>
      <w:tr w:rsidR="00607868" w:rsidTr="00607868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868" w:rsidRDefault="00607868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607868" w:rsidRDefault="00607868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607868" w:rsidRDefault="00607868" w:rsidP="002338E0">
      <w:pPr>
        <w:jc w:val="right"/>
        <w:rPr>
          <w:rFonts w:cs="Mudir MT"/>
          <w:sz w:val="20"/>
          <w:szCs w:val="20"/>
          <w:rtl/>
        </w:rPr>
      </w:pPr>
      <w:r>
        <w:rPr>
          <w:rFonts w:cs="Mudir MT"/>
          <w:noProof/>
          <w:sz w:val="20"/>
          <w:szCs w:val="20"/>
        </w:rPr>
        <w:drawing>
          <wp:inline distT="0" distB="0" distL="0" distR="0">
            <wp:extent cx="550844" cy="691716"/>
            <wp:effectExtent l="19050" t="0" r="20955" b="241935"/>
            <wp:docPr id="324" name="صورة 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صورة 26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68" cy="6673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cs="Mudir MT"/>
          <w:noProof/>
          <w:sz w:val="20"/>
          <w:szCs w:val="20"/>
        </w:rPr>
        <w:drawing>
          <wp:inline distT="0" distB="0" distL="0" distR="0">
            <wp:extent cx="716096" cy="733453"/>
            <wp:effectExtent l="19050" t="0" r="27305" b="257175"/>
            <wp:docPr id="323" name="صورة 3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صورة 62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350" cy="71322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cs="Mudir MT"/>
          <w:noProof/>
          <w:sz w:val="20"/>
          <w:szCs w:val="20"/>
        </w:rPr>
        <w:drawing>
          <wp:inline distT="0" distB="0" distL="0" distR="0">
            <wp:extent cx="760164" cy="692642"/>
            <wp:effectExtent l="19050" t="0" r="20955" b="241300"/>
            <wp:docPr id="322" name="صورة 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صورة 63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65959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cs="Mudir MT"/>
          <w:noProof/>
          <w:sz w:val="20"/>
          <w:szCs w:val="20"/>
        </w:rPr>
        <w:drawing>
          <wp:inline distT="0" distB="0" distL="0" distR="0">
            <wp:extent cx="670560" cy="780415"/>
            <wp:effectExtent l="19050" t="0" r="15240" b="57785"/>
            <wp:docPr id="321" name="صورة 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صورة 64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35" cy="5854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cs="Mudir MT"/>
          <w:noProof/>
          <w:sz w:val="20"/>
          <w:szCs w:val="20"/>
        </w:rPr>
        <w:drawing>
          <wp:inline distT="0" distB="0" distL="0" distR="0">
            <wp:extent cx="719455" cy="914400"/>
            <wp:effectExtent l="19050" t="0" r="23495" b="76200"/>
            <wp:docPr id="320" name="صورة 3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صورة 65"/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340" cy="6883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CA1C61" w:rsidRDefault="00CA1C61" w:rsidP="00495387">
      <w:pPr>
        <w:rPr>
          <w:rtl/>
        </w:rPr>
      </w:pPr>
    </w:p>
    <w:p w:rsidR="00CA1C61" w:rsidRDefault="00CA1C61">
      <w:pPr>
        <w:rPr>
          <w:rtl/>
        </w:rPr>
      </w:pPr>
    </w:p>
    <w:tbl>
      <w:tblPr>
        <w:tblStyle w:val="a3"/>
        <w:bidiVisual/>
        <w:tblW w:w="15593" w:type="dxa"/>
        <w:tblInd w:w="-229" w:type="dxa"/>
        <w:tblLook w:val="04A0" w:firstRow="1" w:lastRow="0" w:firstColumn="1" w:lastColumn="0" w:noHBand="0" w:noVBand="1"/>
      </w:tblPr>
      <w:tblGrid>
        <w:gridCol w:w="2268"/>
        <w:gridCol w:w="3402"/>
        <w:gridCol w:w="1134"/>
        <w:gridCol w:w="992"/>
        <w:gridCol w:w="992"/>
        <w:gridCol w:w="1985"/>
        <w:gridCol w:w="850"/>
        <w:gridCol w:w="1276"/>
        <w:gridCol w:w="1134"/>
        <w:gridCol w:w="1560"/>
      </w:tblGrid>
      <w:tr w:rsidR="00CA1C61" w:rsidTr="00C077B1"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CA1C61" w:rsidRDefault="00CA1C6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lastRenderedPageBreak/>
              <w:t>عنوان التجربة</w:t>
            </w:r>
          </w:p>
        </w:tc>
        <w:tc>
          <w:tcPr>
            <w:tcW w:w="340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CA1C61" w:rsidRDefault="00CA1C6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CA1C61" w:rsidRDefault="00CA1C6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CA1C61" w:rsidRDefault="00CA1C6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CA1C61" w:rsidRDefault="00CA1C6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CA1C61" w:rsidRDefault="00CA1C6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CA1C61" w:rsidRDefault="00CA1C6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CA1C61" w:rsidRDefault="00CA1C6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CA1C61" w:rsidRDefault="00CA1C6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CA1C61" w:rsidRDefault="00CA1C6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CA1C61" w:rsidTr="00C077B1">
        <w:trPr>
          <w:trHeight w:val="436"/>
        </w:trPr>
        <w:tc>
          <w:tcPr>
            <w:tcW w:w="22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CA1C61" w:rsidRDefault="00CA1C61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CA1C61" w:rsidRDefault="00CA1C61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C61" w:rsidRDefault="00CA1C61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C61" w:rsidRDefault="00CA1C6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C61" w:rsidRDefault="00CA1C6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2/1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C61" w:rsidRDefault="00CA1C6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C61" w:rsidRDefault="00CA1C6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C61" w:rsidRDefault="00CA1C6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C61" w:rsidRDefault="00CA1C6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C61" w:rsidRDefault="00CA1C6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CA1C61" w:rsidRDefault="00CA1C61">
            <w:pPr>
              <w:rPr>
                <w:rFonts w:cs="Mudir MT"/>
                <w:sz w:val="20"/>
                <w:szCs w:val="20"/>
              </w:rPr>
            </w:pPr>
          </w:p>
        </w:tc>
      </w:tr>
      <w:tr w:rsidR="00CA1C61" w:rsidTr="00C077B1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C61" w:rsidRDefault="00CA1C6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C61" w:rsidRDefault="00CA1C6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C61" w:rsidRDefault="00CA1C6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C61" w:rsidRDefault="00CA1C6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C61" w:rsidRDefault="00CA1C6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C61" w:rsidRDefault="00CA1C6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C61" w:rsidRDefault="00CA1C6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C61" w:rsidRDefault="00CA1C6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C61" w:rsidRDefault="00CA1C6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CA1C61" w:rsidRDefault="00CA1C61">
            <w:pPr>
              <w:rPr>
                <w:rFonts w:cs="Mudir MT"/>
                <w:sz w:val="20"/>
                <w:szCs w:val="20"/>
              </w:rPr>
            </w:pPr>
          </w:p>
        </w:tc>
      </w:tr>
      <w:tr w:rsidR="00CA1C61" w:rsidTr="00C077B1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C61" w:rsidRDefault="00CA1C6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C61" w:rsidRDefault="00CA1C6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C61" w:rsidRDefault="00CA1C6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C61" w:rsidRDefault="00CA1C6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C61" w:rsidRDefault="00CA1C6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C61" w:rsidRDefault="00CA1C6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C61" w:rsidRDefault="00CA1C6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C61" w:rsidRDefault="00CA1C6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C61" w:rsidRDefault="00CA1C6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CA1C61" w:rsidRDefault="00CA1C61">
            <w:pPr>
              <w:rPr>
                <w:rFonts w:cs="Mudir MT"/>
                <w:sz w:val="20"/>
                <w:szCs w:val="20"/>
              </w:rPr>
            </w:pPr>
          </w:p>
        </w:tc>
      </w:tr>
      <w:tr w:rsidR="00CA1C61" w:rsidTr="00C077B1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C61" w:rsidRDefault="00CA1C6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C61" w:rsidRDefault="00CA1C6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C61" w:rsidRDefault="00CA1C6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C61" w:rsidRDefault="00CA1C6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C61" w:rsidRDefault="00CA1C6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C61" w:rsidRDefault="00CA1C6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C61" w:rsidRDefault="00CA1C6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C61" w:rsidRDefault="00CA1C6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C61" w:rsidRDefault="00CA1C6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CA1C61" w:rsidRDefault="00CA1C61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CA1C61" w:rsidRDefault="00CA1C61">
      <w:pPr>
        <w:rPr>
          <w:rtl/>
        </w:rPr>
      </w:pPr>
    </w:p>
    <w:p w:rsidR="00CA1C61" w:rsidRDefault="00CA1C61">
      <w:pPr>
        <w:rPr>
          <w:rtl/>
        </w:rPr>
      </w:pPr>
    </w:p>
    <w:p w:rsidR="00C077B1" w:rsidRDefault="00C077B1">
      <w:pPr>
        <w:rPr>
          <w:rtl/>
        </w:rPr>
      </w:pPr>
    </w:p>
    <w:p w:rsidR="00C077B1" w:rsidRDefault="00C077B1">
      <w:pPr>
        <w:rPr>
          <w:rtl/>
        </w:rPr>
      </w:pPr>
    </w:p>
    <w:p w:rsidR="00CA1C61" w:rsidRDefault="00CA1C61">
      <w:pPr>
        <w:rPr>
          <w:rtl/>
        </w:rPr>
      </w:pPr>
    </w:p>
    <w:tbl>
      <w:tblPr>
        <w:tblStyle w:val="a3"/>
        <w:bidiVisual/>
        <w:tblW w:w="15593" w:type="dxa"/>
        <w:tblInd w:w="-229" w:type="dxa"/>
        <w:tblLook w:val="04A0" w:firstRow="1" w:lastRow="0" w:firstColumn="1" w:lastColumn="0" w:noHBand="0" w:noVBand="1"/>
      </w:tblPr>
      <w:tblGrid>
        <w:gridCol w:w="2268"/>
        <w:gridCol w:w="3402"/>
        <w:gridCol w:w="1134"/>
        <w:gridCol w:w="992"/>
        <w:gridCol w:w="992"/>
        <w:gridCol w:w="1985"/>
        <w:gridCol w:w="850"/>
        <w:gridCol w:w="1276"/>
        <w:gridCol w:w="1134"/>
        <w:gridCol w:w="1560"/>
      </w:tblGrid>
      <w:tr w:rsidR="00CA1C61" w:rsidTr="00C077B1"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CA1C61" w:rsidRDefault="00CA1C6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340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CA1C61" w:rsidRDefault="00CA1C6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CA1C61" w:rsidRDefault="00CA1C6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CA1C61" w:rsidRDefault="00CA1C6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CA1C61" w:rsidRDefault="00CA1C6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CA1C61" w:rsidRDefault="00CA1C6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CA1C61" w:rsidRDefault="00CA1C6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CA1C61" w:rsidRDefault="00CA1C6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CA1C61" w:rsidRDefault="00CA1C6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CA1C61" w:rsidRDefault="00CA1C6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CA1C61" w:rsidTr="00C077B1">
        <w:trPr>
          <w:trHeight w:val="436"/>
        </w:trPr>
        <w:tc>
          <w:tcPr>
            <w:tcW w:w="22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CA1C61" w:rsidRDefault="00CA1C61" w:rsidP="00CA1C61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C61" w:rsidRDefault="00CA1C61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C61" w:rsidRDefault="00CA1C6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C61" w:rsidRDefault="00CA1C6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2/1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C61" w:rsidRDefault="00CA1C6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C61" w:rsidRDefault="00CA1C6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C61" w:rsidRDefault="00CA1C6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C61" w:rsidRDefault="00CA1C6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C61" w:rsidRDefault="00CA1C6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CA1C61" w:rsidRDefault="00CA1C61">
            <w:pPr>
              <w:rPr>
                <w:rFonts w:cs="Mudir MT"/>
                <w:sz w:val="20"/>
                <w:szCs w:val="20"/>
              </w:rPr>
            </w:pPr>
          </w:p>
        </w:tc>
      </w:tr>
      <w:tr w:rsidR="00CA1C61" w:rsidTr="00C077B1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C61" w:rsidRDefault="00CA1C6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C61" w:rsidRDefault="00CA1C6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C61" w:rsidRDefault="00CA1C6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C61" w:rsidRDefault="00CA1C6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C61" w:rsidRDefault="00CA1C6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C61" w:rsidRDefault="00CA1C6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C61" w:rsidRDefault="00CA1C6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C61" w:rsidRDefault="00CA1C6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C61" w:rsidRDefault="00CA1C6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CA1C61" w:rsidRDefault="00CA1C61">
            <w:pPr>
              <w:rPr>
                <w:rFonts w:cs="Mudir MT"/>
                <w:sz w:val="20"/>
                <w:szCs w:val="20"/>
              </w:rPr>
            </w:pPr>
          </w:p>
        </w:tc>
      </w:tr>
      <w:tr w:rsidR="00CA1C61" w:rsidTr="00C077B1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C61" w:rsidRDefault="00CA1C6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C61" w:rsidRDefault="00CA1C6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C61" w:rsidRDefault="00CA1C6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C61" w:rsidRDefault="00CA1C6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C61" w:rsidRDefault="00CA1C6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C61" w:rsidRDefault="00CA1C6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C61" w:rsidRDefault="00CA1C6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C61" w:rsidRDefault="00CA1C6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C61" w:rsidRDefault="00CA1C6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CA1C61" w:rsidRDefault="00CA1C61">
            <w:pPr>
              <w:rPr>
                <w:rFonts w:cs="Mudir MT"/>
                <w:sz w:val="20"/>
                <w:szCs w:val="20"/>
              </w:rPr>
            </w:pPr>
          </w:p>
        </w:tc>
      </w:tr>
      <w:tr w:rsidR="00CA1C61" w:rsidTr="00C077B1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C61" w:rsidRDefault="00CA1C6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C61" w:rsidRDefault="00CA1C6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C61" w:rsidRDefault="00CA1C6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C61" w:rsidRDefault="00CA1C6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C61" w:rsidRDefault="00CA1C6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C61" w:rsidRDefault="00CA1C6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C61" w:rsidRDefault="00CA1C6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C61" w:rsidRDefault="00CA1C6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C61" w:rsidRDefault="00CA1C6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CA1C61" w:rsidRDefault="00CA1C61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CA1C61" w:rsidRDefault="00CA1C61">
      <w:pPr>
        <w:rPr>
          <w:rtl/>
        </w:rPr>
      </w:pPr>
    </w:p>
    <w:sectPr w:rsidR="00CA1C61" w:rsidSect="008E7795">
      <w:footerReference w:type="default" r:id="rId120"/>
      <w:pgSz w:w="16838" w:h="11906" w:orient="landscape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1377" w:rsidRDefault="00241377" w:rsidP="00E64153">
      <w:pPr>
        <w:spacing w:after="0" w:line="240" w:lineRule="auto"/>
      </w:pPr>
      <w:r>
        <w:separator/>
      </w:r>
    </w:p>
  </w:endnote>
  <w:endnote w:type="continuationSeparator" w:id="0">
    <w:p w:rsidR="00241377" w:rsidRDefault="00241377" w:rsidP="00E641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Mirror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udir MT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2006961923"/>
      <w:docPartObj>
        <w:docPartGallery w:val="Page Numbers (Bottom of Page)"/>
        <w:docPartUnique/>
      </w:docPartObj>
    </w:sdtPr>
    <w:sdtEndPr/>
    <w:sdtContent>
      <w:p w:rsidR="006E0288" w:rsidRDefault="006E0288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04DF" w:rsidRPr="006504DF">
          <w:rPr>
            <w:noProof/>
            <w:rtl/>
            <w:lang w:val="ar-SA"/>
          </w:rPr>
          <w:t>21</w:t>
        </w:r>
        <w:r>
          <w:fldChar w:fldCharType="end"/>
        </w:r>
      </w:p>
    </w:sdtContent>
  </w:sdt>
  <w:p w:rsidR="006E0288" w:rsidRDefault="006E028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1377" w:rsidRDefault="00241377" w:rsidP="00E64153">
      <w:pPr>
        <w:spacing w:after="0" w:line="240" w:lineRule="auto"/>
      </w:pPr>
      <w:r>
        <w:separator/>
      </w:r>
    </w:p>
  </w:footnote>
  <w:footnote w:type="continuationSeparator" w:id="0">
    <w:p w:rsidR="00241377" w:rsidRDefault="00241377" w:rsidP="00E641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795"/>
    <w:rsid w:val="000025B5"/>
    <w:rsid w:val="00012677"/>
    <w:rsid w:val="000150BE"/>
    <w:rsid w:val="00021A74"/>
    <w:rsid w:val="00025CE1"/>
    <w:rsid w:val="00031680"/>
    <w:rsid w:val="000377EB"/>
    <w:rsid w:val="0004144A"/>
    <w:rsid w:val="000466BC"/>
    <w:rsid w:val="0005050D"/>
    <w:rsid w:val="00051539"/>
    <w:rsid w:val="000642ED"/>
    <w:rsid w:val="0006441A"/>
    <w:rsid w:val="00067801"/>
    <w:rsid w:val="00075A37"/>
    <w:rsid w:val="00077BEE"/>
    <w:rsid w:val="00096CC9"/>
    <w:rsid w:val="000A1201"/>
    <w:rsid w:val="000A3F09"/>
    <w:rsid w:val="000A6456"/>
    <w:rsid w:val="000B4E71"/>
    <w:rsid w:val="000D1604"/>
    <w:rsid w:val="000D1CE6"/>
    <w:rsid w:val="000D4CD4"/>
    <w:rsid w:val="000D5A00"/>
    <w:rsid w:val="000E08CD"/>
    <w:rsid w:val="000F0297"/>
    <w:rsid w:val="000F3735"/>
    <w:rsid w:val="000F69DA"/>
    <w:rsid w:val="000F7559"/>
    <w:rsid w:val="001038D5"/>
    <w:rsid w:val="0010517F"/>
    <w:rsid w:val="00106A0F"/>
    <w:rsid w:val="00113020"/>
    <w:rsid w:val="001159F6"/>
    <w:rsid w:val="00117B0F"/>
    <w:rsid w:val="00117EEA"/>
    <w:rsid w:val="00117EFB"/>
    <w:rsid w:val="001347DE"/>
    <w:rsid w:val="00135065"/>
    <w:rsid w:val="00136E81"/>
    <w:rsid w:val="00140059"/>
    <w:rsid w:val="00142A39"/>
    <w:rsid w:val="0015253B"/>
    <w:rsid w:val="0015283E"/>
    <w:rsid w:val="00165102"/>
    <w:rsid w:val="00166B6E"/>
    <w:rsid w:val="00167121"/>
    <w:rsid w:val="0016761D"/>
    <w:rsid w:val="001809D0"/>
    <w:rsid w:val="001853CF"/>
    <w:rsid w:val="0018616B"/>
    <w:rsid w:val="00186271"/>
    <w:rsid w:val="00187C25"/>
    <w:rsid w:val="00190F79"/>
    <w:rsid w:val="00191274"/>
    <w:rsid w:val="00191479"/>
    <w:rsid w:val="00192433"/>
    <w:rsid w:val="00194E67"/>
    <w:rsid w:val="001A2690"/>
    <w:rsid w:val="001A33AE"/>
    <w:rsid w:val="001A5E21"/>
    <w:rsid w:val="001B099E"/>
    <w:rsid w:val="001B31E8"/>
    <w:rsid w:val="001B74F9"/>
    <w:rsid w:val="001B7A34"/>
    <w:rsid w:val="001C2911"/>
    <w:rsid w:val="001C3801"/>
    <w:rsid w:val="001D1FCA"/>
    <w:rsid w:val="001D3A3C"/>
    <w:rsid w:val="001E134F"/>
    <w:rsid w:val="001E1A76"/>
    <w:rsid w:val="001E415D"/>
    <w:rsid w:val="001E5712"/>
    <w:rsid w:val="001E7CF9"/>
    <w:rsid w:val="001E7F8F"/>
    <w:rsid w:val="001F1C38"/>
    <w:rsid w:val="001F1EC5"/>
    <w:rsid w:val="001F28C1"/>
    <w:rsid w:val="001F55EB"/>
    <w:rsid w:val="00200A8E"/>
    <w:rsid w:val="00202726"/>
    <w:rsid w:val="00206E6B"/>
    <w:rsid w:val="002078B6"/>
    <w:rsid w:val="0021278A"/>
    <w:rsid w:val="00214008"/>
    <w:rsid w:val="00215BCF"/>
    <w:rsid w:val="00216DD3"/>
    <w:rsid w:val="00217A15"/>
    <w:rsid w:val="00221B78"/>
    <w:rsid w:val="00223CBD"/>
    <w:rsid w:val="002255C5"/>
    <w:rsid w:val="00230A68"/>
    <w:rsid w:val="002338E0"/>
    <w:rsid w:val="00235885"/>
    <w:rsid w:val="0023589B"/>
    <w:rsid w:val="00236F6B"/>
    <w:rsid w:val="002373EE"/>
    <w:rsid w:val="00241377"/>
    <w:rsid w:val="00253D26"/>
    <w:rsid w:val="002554BB"/>
    <w:rsid w:val="0025754B"/>
    <w:rsid w:val="0026116B"/>
    <w:rsid w:val="002621E2"/>
    <w:rsid w:val="00262C5D"/>
    <w:rsid w:val="00263D0C"/>
    <w:rsid w:val="00270E29"/>
    <w:rsid w:val="00274374"/>
    <w:rsid w:val="00275871"/>
    <w:rsid w:val="00286978"/>
    <w:rsid w:val="00287BA1"/>
    <w:rsid w:val="00295526"/>
    <w:rsid w:val="0029619B"/>
    <w:rsid w:val="00297E4A"/>
    <w:rsid w:val="002A3D27"/>
    <w:rsid w:val="002B76CE"/>
    <w:rsid w:val="002C0579"/>
    <w:rsid w:val="002C1DB9"/>
    <w:rsid w:val="002C502C"/>
    <w:rsid w:val="002C72F0"/>
    <w:rsid w:val="002D3279"/>
    <w:rsid w:val="002D4453"/>
    <w:rsid w:val="002D6232"/>
    <w:rsid w:val="002D758B"/>
    <w:rsid w:val="002E1296"/>
    <w:rsid w:val="002E1414"/>
    <w:rsid w:val="002E36D5"/>
    <w:rsid w:val="002E3FC0"/>
    <w:rsid w:val="002E587A"/>
    <w:rsid w:val="002F076A"/>
    <w:rsid w:val="002F0E8C"/>
    <w:rsid w:val="002F1D06"/>
    <w:rsid w:val="002F3016"/>
    <w:rsid w:val="002F5ACA"/>
    <w:rsid w:val="002F78B7"/>
    <w:rsid w:val="00301C1A"/>
    <w:rsid w:val="00305383"/>
    <w:rsid w:val="003061B4"/>
    <w:rsid w:val="003102E7"/>
    <w:rsid w:val="0031546A"/>
    <w:rsid w:val="00315EF7"/>
    <w:rsid w:val="00321947"/>
    <w:rsid w:val="00326369"/>
    <w:rsid w:val="003312D5"/>
    <w:rsid w:val="00332D32"/>
    <w:rsid w:val="003341A6"/>
    <w:rsid w:val="00343F93"/>
    <w:rsid w:val="00352310"/>
    <w:rsid w:val="00360DD9"/>
    <w:rsid w:val="00361915"/>
    <w:rsid w:val="00363A50"/>
    <w:rsid w:val="00363EC6"/>
    <w:rsid w:val="003728AA"/>
    <w:rsid w:val="003728E9"/>
    <w:rsid w:val="003740FF"/>
    <w:rsid w:val="00385FE7"/>
    <w:rsid w:val="00391DD2"/>
    <w:rsid w:val="003A224E"/>
    <w:rsid w:val="003A4163"/>
    <w:rsid w:val="003A5B78"/>
    <w:rsid w:val="003B2846"/>
    <w:rsid w:val="003B308F"/>
    <w:rsid w:val="003B6D51"/>
    <w:rsid w:val="003C0141"/>
    <w:rsid w:val="003C0BCC"/>
    <w:rsid w:val="003D14F1"/>
    <w:rsid w:val="003E0820"/>
    <w:rsid w:val="003E53F8"/>
    <w:rsid w:val="003E5B6B"/>
    <w:rsid w:val="003E5D7D"/>
    <w:rsid w:val="003E6A5F"/>
    <w:rsid w:val="003F4F0A"/>
    <w:rsid w:val="00402902"/>
    <w:rsid w:val="00402F34"/>
    <w:rsid w:val="0040348C"/>
    <w:rsid w:val="00405119"/>
    <w:rsid w:val="00407517"/>
    <w:rsid w:val="0041264E"/>
    <w:rsid w:val="00413499"/>
    <w:rsid w:val="00414465"/>
    <w:rsid w:val="004152B3"/>
    <w:rsid w:val="00416F87"/>
    <w:rsid w:val="004178EF"/>
    <w:rsid w:val="00422FC7"/>
    <w:rsid w:val="004257BE"/>
    <w:rsid w:val="00425C67"/>
    <w:rsid w:val="00432274"/>
    <w:rsid w:val="004327A4"/>
    <w:rsid w:val="00440D8B"/>
    <w:rsid w:val="00444FFC"/>
    <w:rsid w:val="004506D9"/>
    <w:rsid w:val="00452559"/>
    <w:rsid w:val="00454FC1"/>
    <w:rsid w:val="00457177"/>
    <w:rsid w:val="00462AC5"/>
    <w:rsid w:val="004735CF"/>
    <w:rsid w:val="0048217B"/>
    <w:rsid w:val="00484EB4"/>
    <w:rsid w:val="00492E1B"/>
    <w:rsid w:val="00495387"/>
    <w:rsid w:val="004A6F67"/>
    <w:rsid w:val="004A7392"/>
    <w:rsid w:val="004B1FE5"/>
    <w:rsid w:val="004B2F70"/>
    <w:rsid w:val="004D23C4"/>
    <w:rsid w:val="004D36DF"/>
    <w:rsid w:val="004D5D11"/>
    <w:rsid w:val="004D6D1D"/>
    <w:rsid w:val="004E2E15"/>
    <w:rsid w:val="004F6D5C"/>
    <w:rsid w:val="004F7926"/>
    <w:rsid w:val="005045C1"/>
    <w:rsid w:val="00505A61"/>
    <w:rsid w:val="00511EA0"/>
    <w:rsid w:val="00514BA8"/>
    <w:rsid w:val="00521AFE"/>
    <w:rsid w:val="00525B5A"/>
    <w:rsid w:val="00530695"/>
    <w:rsid w:val="005341B2"/>
    <w:rsid w:val="00540189"/>
    <w:rsid w:val="0054410F"/>
    <w:rsid w:val="00546F1E"/>
    <w:rsid w:val="005475EB"/>
    <w:rsid w:val="00547CF9"/>
    <w:rsid w:val="00551F70"/>
    <w:rsid w:val="00564FFA"/>
    <w:rsid w:val="00565612"/>
    <w:rsid w:val="00572B94"/>
    <w:rsid w:val="005753C9"/>
    <w:rsid w:val="00577BBD"/>
    <w:rsid w:val="00582D06"/>
    <w:rsid w:val="00585629"/>
    <w:rsid w:val="00587FCA"/>
    <w:rsid w:val="00591B3B"/>
    <w:rsid w:val="005924F3"/>
    <w:rsid w:val="005936AE"/>
    <w:rsid w:val="005A1B57"/>
    <w:rsid w:val="005A1E83"/>
    <w:rsid w:val="005A6B06"/>
    <w:rsid w:val="005B089E"/>
    <w:rsid w:val="005B3BEF"/>
    <w:rsid w:val="005C3AFD"/>
    <w:rsid w:val="005C5BFC"/>
    <w:rsid w:val="005C746D"/>
    <w:rsid w:val="005D0D1F"/>
    <w:rsid w:val="005D328D"/>
    <w:rsid w:val="005E39FF"/>
    <w:rsid w:val="005F1B85"/>
    <w:rsid w:val="005F6C4D"/>
    <w:rsid w:val="0060104E"/>
    <w:rsid w:val="00601752"/>
    <w:rsid w:val="00602FE0"/>
    <w:rsid w:val="00607868"/>
    <w:rsid w:val="00611F29"/>
    <w:rsid w:val="006202B2"/>
    <w:rsid w:val="006206A6"/>
    <w:rsid w:val="0062149F"/>
    <w:rsid w:val="00621E67"/>
    <w:rsid w:val="00631ED8"/>
    <w:rsid w:val="00634E31"/>
    <w:rsid w:val="0063581D"/>
    <w:rsid w:val="006378A0"/>
    <w:rsid w:val="00643718"/>
    <w:rsid w:val="006439F7"/>
    <w:rsid w:val="00646CB8"/>
    <w:rsid w:val="00647043"/>
    <w:rsid w:val="00647131"/>
    <w:rsid w:val="006479B1"/>
    <w:rsid w:val="006504DF"/>
    <w:rsid w:val="0066069E"/>
    <w:rsid w:val="00681ECE"/>
    <w:rsid w:val="00694488"/>
    <w:rsid w:val="00697723"/>
    <w:rsid w:val="00697793"/>
    <w:rsid w:val="006B0DB2"/>
    <w:rsid w:val="006B3B7E"/>
    <w:rsid w:val="006B57DB"/>
    <w:rsid w:val="006C400C"/>
    <w:rsid w:val="006C42C6"/>
    <w:rsid w:val="006C5F17"/>
    <w:rsid w:val="006C61D8"/>
    <w:rsid w:val="006C64A8"/>
    <w:rsid w:val="006D58C3"/>
    <w:rsid w:val="006E0288"/>
    <w:rsid w:val="006E12EE"/>
    <w:rsid w:val="006E4F2C"/>
    <w:rsid w:val="006E5334"/>
    <w:rsid w:val="006E72C2"/>
    <w:rsid w:val="006E790A"/>
    <w:rsid w:val="006F445A"/>
    <w:rsid w:val="006F5097"/>
    <w:rsid w:val="006F72ED"/>
    <w:rsid w:val="00711AA7"/>
    <w:rsid w:val="00720BB3"/>
    <w:rsid w:val="007308B8"/>
    <w:rsid w:val="00733799"/>
    <w:rsid w:val="00735BD2"/>
    <w:rsid w:val="00735ED5"/>
    <w:rsid w:val="00737FEA"/>
    <w:rsid w:val="0074056D"/>
    <w:rsid w:val="00741E0F"/>
    <w:rsid w:val="00742427"/>
    <w:rsid w:val="0074265B"/>
    <w:rsid w:val="007440B1"/>
    <w:rsid w:val="00746BAB"/>
    <w:rsid w:val="00746F7E"/>
    <w:rsid w:val="007516DA"/>
    <w:rsid w:val="00761E3E"/>
    <w:rsid w:val="007652EA"/>
    <w:rsid w:val="0077016F"/>
    <w:rsid w:val="00771B4F"/>
    <w:rsid w:val="00773D71"/>
    <w:rsid w:val="007769A5"/>
    <w:rsid w:val="007823AB"/>
    <w:rsid w:val="00782B7C"/>
    <w:rsid w:val="0078420C"/>
    <w:rsid w:val="00785487"/>
    <w:rsid w:val="00786A82"/>
    <w:rsid w:val="00792330"/>
    <w:rsid w:val="00794696"/>
    <w:rsid w:val="0079527E"/>
    <w:rsid w:val="007956EA"/>
    <w:rsid w:val="007A68E6"/>
    <w:rsid w:val="007A6ADC"/>
    <w:rsid w:val="007B42B2"/>
    <w:rsid w:val="007B5840"/>
    <w:rsid w:val="007C2918"/>
    <w:rsid w:val="007C2D9D"/>
    <w:rsid w:val="007C7BD5"/>
    <w:rsid w:val="007D0BEA"/>
    <w:rsid w:val="007D2DB5"/>
    <w:rsid w:val="007D3B10"/>
    <w:rsid w:val="007D7CDD"/>
    <w:rsid w:val="007E3DF0"/>
    <w:rsid w:val="007F285D"/>
    <w:rsid w:val="007F4A07"/>
    <w:rsid w:val="007F616D"/>
    <w:rsid w:val="00806245"/>
    <w:rsid w:val="00807205"/>
    <w:rsid w:val="0080785B"/>
    <w:rsid w:val="008131B4"/>
    <w:rsid w:val="00815054"/>
    <w:rsid w:val="008211F6"/>
    <w:rsid w:val="00822465"/>
    <w:rsid w:val="0084043B"/>
    <w:rsid w:val="008458F1"/>
    <w:rsid w:val="00847439"/>
    <w:rsid w:val="00854B4A"/>
    <w:rsid w:val="0085656F"/>
    <w:rsid w:val="00857979"/>
    <w:rsid w:val="008607BD"/>
    <w:rsid w:val="00862A68"/>
    <w:rsid w:val="0086442C"/>
    <w:rsid w:val="00867EC4"/>
    <w:rsid w:val="0087176D"/>
    <w:rsid w:val="008752DA"/>
    <w:rsid w:val="00876318"/>
    <w:rsid w:val="00885484"/>
    <w:rsid w:val="0088717B"/>
    <w:rsid w:val="008946D1"/>
    <w:rsid w:val="00897494"/>
    <w:rsid w:val="008A3352"/>
    <w:rsid w:val="008A434E"/>
    <w:rsid w:val="008A64F1"/>
    <w:rsid w:val="008A690F"/>
    <w:rsid w:val="008A6A2B"/>
    <w:rsid w:val="008B1D21"/>
    <w:rsid w:val="008B61E3"/>
    <w:rsid w:val="008B746F"/>
    <w:rsid w:val="008C73BB"/>
    <w:rsid w:val="008D150D"/>
    <w:rsid w:val="008E4506"/>
    <w:rsid w:val="008E7795"/>
    <w:rsid w:val="008F3497"/>
    <w:rsid w:val="008F6BCB"/>
    <w:rsid w:val="009044C0"/>
    <w:rsid w:val="00910928"/>
    <w:rsid w:val="00924704"/>
    <w:rsid w:val="0092655C"/>
    <w:rsid w:val="00931246"/>
    <w:rsid w:val="00931B87"/>
    <w:rsid w:val="00933F8F"/>
    <w:rsid w:val="00937CE0"/>
    <w:rsid w:val="00940FCF"/>
    <w:rsid w:val="00945C2B"/>
    <w:rsid w:val="009508C8"/>
    <w:rsid w:val="00954AFF"/>
    <w:rsid w:val="00956FA9"/>
    <w:rsid w:val="009728D5"/>
    <w:rsid w:val="0097346A"/>
    <w:rsid w:val="00980CB7"/>
    <w:rsid w:val="00983C20"/>
    <w:rsid w:val="00983E13"/>
    <w:rsid w:val="009859C6"/>
    <w:rsid w:val="00987EAD"/>
    <w:rsid w:val="00990389"/>
    <w:rsid w:val="00996306"/>
    <w:rsid w:val="009A0DEF"/>
    <w:rsid w:val="009A295A"/>
    <w:rsid w:val="009A4405"/>
    <w:rsid w:val="009A48B0"/>
    <w:rsid w:val="009A6EE4"/>
    <w:rsid w:val="009B1BB3"/>
    <w:rsid w:val="009B2CDB"/>
    <w:rsid w:val="009B5E6E"/>
    <w:rsid w:val="009C20B9"/>
    <w:rsid w:val="009C6F2B"/>
    <w:rsid w:val="009D0F42"/>
    <w:rsid w:val="009D4D4D"/>
    <w:rsid w:val="009D5D7D"/>
    <w:rsid w:val="009E2617"/>
    <w:rsid w:val="009F2409"/>
    <w:rsid w:val="00A115A4"/>
    <w:rsid w:val="00A15798"/>
    <w:rsid w:val="00A22002"/>
    <w:rsid w:val="00A224EF"/>
    <w:rsid w:val="00A26A37"/>
    <w:rsid w:val="00A273DD"/>
    <w:rsid w:val="00A310C9"/>
    <w:rsid w:val="00A5051E"/>
    <w:rsid w:val="00A55D1A"/>
    <w:rsid w:val="00A60CD8"/>
    <w:rsid w:val="00A622C4"/>
    <w:rsid w:val="00A64CB0"/>
    <w:rsid w:val="00A77AF3"/>
    <w:rsid w:val="00A80D6A"/>
    <w:rsid w:val="00A87E2D"/>
    <w:rsid w:val="00A9614B"/>
    <w:rsid w:val="00AA03CD"/>
    <w:rsid w:val="00AA2CFC"/>
    <w:rsid w:val="00AA3438"/>
    <w:rsid w:val="00AA79BB"/>
    <w:rsid w:val="00AA7F6A"/>
    <w:rsid w:val="00AB4681"/>
    <w:rsid w:val="00AB5FD3"/>
    <w:rsid w:val="00AB7951"/>
    <w:rsid w:val="00AB7B20"/>
    <w:rsid w:val="00AC1AFE"/>
    <w:rsid w:val="00AC1F66"/>
    <w:rsid w:val="00AC22A6"/>
    <w:rsid w:val="00AC6116"/>
    <w:rsid w:val="00AC7723"/>
    <w:rsid w:val="00AD0B14"/>
    <w:rsid w:val="00AD23EA"/>
    <w:rsid w:val="00AD2FE8"/>
    <w:rsid w:val="00AD7161"/>
    <w:rsid w:val="00AE3601"/>
    <w:rsid w:val="00AE5AA8"/>
    <w:rsid w:val="00AF01B6"/>
    <w:rsid w:val="00AF14E5"/>
    <w:rsid w:val="00AF5A72"/>
    <w:rsid w:val="00AF6193"/>
    <w:rsid w:val="00B0467A"/>
    <w:rsid w:val="00B05F5E"/>
    <w:rsid w:val="00B07694"/>
    <w:rsid w:val="00B10003"/>
    <w:rsid w:val="00B10902"/>
    <w:rsid w:val="00B131FD"/>
    <w:rsid w:val="00B13690"/>
    <w:rsid w:val="00B16FAC"/>
    <w:rsid w:val="00B21AD3"/>
    <w:rsid w:val="00B21F28"/>
    <w:rsid w:val="00B27AD6"/>
    <w:rsid w:val="00B30846"/>
    <w:rsid w:val="00B310D9"/>
    <w:rsid w:val="00B316D4"/>
    <w:rsid w:val="00B3317F"/>
    <w:rsid w:val="00B36666"/>
    <w:rsid w:val="00B46178"/>
    <w:rsid w:val="00B476C3"/>
    <w:rsid w:val="00B47E5C"/>
    <w:rsid w:val="00B47F0B"/>
    <w:rsid w:val="00B504F5"/>
    <w:rsid w:val="00B50CC4"/>
    <w:rsid w:val="00B64849"/>
    <w:rsid w:val="00B70E84"/>
    <w:rsid w:val="00B76967"/>
    <w:rsid w:val="00B82A38"/>
    <w:rsid w:val="00B86435"/>
    <w:rsid w:val="00B878C6"/>
    <w:rsid w:val="00B902AE"/>
    <w:rsid w:val="00BA52E1"/>
    <w:rsid w:val="00BA58F2"/>
    <w:rsid w:val="00BA709B"/>
    <w:rsid w:val="00BB1AC6"/>
    <w:rsid w:val="00BB1C92"/>
    <w:rsid w:val="00BD5CBC"/>
    <w:rsid w:val="00BE3319"/>
    <w:rsid w:val="00BF2891"/>
    <w:rsid w:val="00BF3F10"/>
    <w:rsid w:val="00BF771D"/>
    <w:rsid w:val="00C072A7"/>
    <w:rsid w:val="00C077B1"/>
    <w:rsid w:val="00C24EC8"/>
    <w:rsid w:val="00C30C37"/>
    <w:rsid w:val="00C43095"/>
    <w:rsid w:val="00C44999"/>
    <w:rsid w:val="00C578F9"/>
    <w:rsid w:val="00C6007A"/>
    <w:rsid w:val="00C6310D"/>
    <w:rsid w:val="00C659AA"/>
    <w:rsid w:val="00C677D7"/>
    <w:rsid w:val="00C708E0"/>
    <w:rsid w:val="00C71CC8"/>
    <w:rsid w:val="00C74740"/>
    <w:rsid w:val="00C76304"/>
    <w:rsid w:val="00C8243D"/>
    <w:rsid w:val="00C84D48"/>
    <w:rsid w:val="00C96367"/>
    <w:rsid w:val="00CA1C61"/>
    <w:rsid w:val="00CA1DD7"/>
    <w:rsid w:val="00CA5EBE"/>
    <w:rsid w:val="00CA7055"/>
    <w:rsid w:val="00CB3E3F"/>
    <w:rsid w:val="00CB69F4"/>
    <w:rsid w:val="00CC1210"/>
    <w:rsid w:val="00CC4436"/>
    <w:rsid w:val="00CC49DB"/>
    <w:rsid w:val="00CC4CAB"/>
    <w:rsid w:val="00CC5E80"/>
    <w:rsid w:val="00CC76A9"/>
    <w:rsid w:val="00CD2B2B"/>
    <w:rsid w:val="00CD449F"/>
    <w:rsid w:val="00CD604D"/>
    <w:rsid w:val="00CE0DE8"/>
    <w:rsid w:val="00CE61D2"/>
    <w:rsid w:val="00CF2F67"/>
    <w:rsid w:val="00CF3E1B"/>
    <w:rsid w:val="00CF5603"/>
    <w:rsid w:val="00D018F0"/>
    <w:rsid w:val="00D04AAA"/>
    <w:rsid w:val="00D06CA2"/>
    <w:rsid w:val="00D111FD"/>
    <w:rsid w:val="00D11804"/>
    <w:rsid w:val="00D11CE5"/>
    <w:rsid w:val="00D12A6E"/>
    <w:rsid w:val="00D1723B"/>
    <w:rsid w:val="00D220F6"/>
    <w:rsid w:val="00D273B8"/>
    <w:rsid w:val="00D3287F"/>
    <w:rsid w:val="00D3392E"/>
    <w:rsid w:val="00D33B3A"/>
    <w:rsid w:val="00D412E8"/>
    <w:rsid w:val="00D42A67"/>
    <w:rsid w:val="00D47F85"/>
    <w:rsid w:val="00D5078B"/>
    <w:rsid w:val="00D53127"/>
    <w:rsid w:val="00D53866"/>
    <w:rsid w:val="00D56BC6"/>
    <w:rsid w:val="00D633E4"/>
    <w:rsid w:val="00D665AE"/>
    <w:rsid w:val="00D74BA3"/>
    <w:rsid w:val="00D8004A"/>
    <w:rsid w:val="00D87F41"/>
    <w:rsid w:val="00D9333F"/>
    <w:rsid w:val="00D94969"/>
    <w:rsid w:val="00DA325D"/>
    <w:rsid w:val="00DB6691"/>
    <w:rsid w:val="00DB7E99"/>
    <w:rsid w:val="00DC130F"/>
    <w:rsid w:val="00DC1653"/>
    <w:rsid w:val="00DC7FC2"/>
    <w:rsid w:val="00DD00ED"/>
    <w:rsid w:val="00DD024D"/>
    <w:rsid w:val="00DD1304"/>
    <w:rsid w:val="00DD3CEE"/>
    <w:rsid w:val="00DD4F7E"/>
    <w:rsid w:val="00DD5792"/>
    <w:rsid w:val="00DD6055"/>
    <w:rsid w:val="00DD6C19"/>
    <w:rsid w:val="00DD6DA6"/>
    <w:rsid w:val="00DE3949"/>
    <w:rsid w:val="00DE45B9"/>
    <w:rsid w:val="00DE4964"/>
    <w:rsid w:val="00DE7FDB"/>
    <w:rsid w:val="00DF001F"/>
    <w:rsid w:val="00DF04EE"/>
    <w:rsid w:val="00DF4DC7"/>
    <w:rsid w:val="00DF6F0D"/>
    <w:rsid w:val="00E00FEC"/>
    <w:rsid w:val="00E01104"/>
    <w:rsid w:val="00E022F8"/>
    <w:rsid w:val="00E02FC9"/>
    <w:rsid w:val="00E067ED"/>
    <w:rsid w:val="00E13CE5"/>
    <w:rsid w:val="00E23240"/>
    <w:rsid w:val="00E2332F"/>
    <w:rsid w:val="00E240C4"/>
    <w:rsid w:val="00E24910"/>
    <w:rsid w:val="00E31A45"/>
    <w:rsid w:val="00E34543"/>
    <w:rsid w:val="00E35681"/>
    <w:rsid w:val="00E37593"/>
    <w:rsid w:val="00E4061F"/>
    <w:rsid w:val="00E5277B"/>
    <w:rsid w:val="00E55D18"/>
    <w:rsid w:val="00E607DC"/>
    <w:rsid w:val="00E62128"/>
    <w:rsid w:val="00E6379D"/>
    <w:rsid w:val="00E64153"/>
    <w:rsid w:val="00E652FD"/>
    <w:rsid w:val="00E67032"/>
    <w:rsid w:val="00E671A0"/>
    <w:rsid w:val="00E705A8"/>
    <w:rsid w:val="00E7496F"/>
    <w:rsid w:val="00E80830"/>
    <w:rsid w:val="00E836D3"/>
    <w:rsid w:val="00E8406D"/>
    <w:rsid w:val="00E919D7"/>
    <w:rsid w:val="00E91B8A"/>
    <w:rsid w:val="00E93891"/>
    <w:rsid w:val="00E94982"/>
    <w:rsid w:val="00EA0855"/>
    <w:rsid w:val="00EA2838"/>
    <w:rsid w:val="00EA4895"/>
    <w:rsid w:val="00EA67F3"/>
    <w:rsid w:val="00EB3DF5"/>
    <w:rsid w:val="00EB5B7C"/>
    <w:rsid w:val="00EB6595"/>
    <w:rsid w:val="00EB7DB1"/>
    <w:rsid w:val="00EC1EA9"/>
    <w:rsid w:val="00EC5F2A"/>
    <w:rsid w:val="00EC7867"/>
    <w:rsid w:val="00ED00C6"/>
    <w:rsid w:val="00ED061D"/>
    <w:rsid w:val="00ED1726"/>
    <w:rsid w:val="00ED4379"/>
    <w:rsid w:val="00ED7599"/>
    <w:rsid w:val="00EE7E64"/>
    <w:rsid w:val="00EF70D3"/>
    <w:rsid w:val="00EF7C3F"/>
    <w:rsid w:val="00F00734"/>
    <w:rsid w:val="00F00BE5"/>
    <w:rsid w:val="00F0296E"/>
    <w:rsid w:val="00F037BB"/>
    <w:rsid w:val="00F05228"/>
    <w:rsid w:val="00F0597B"/>
    <w:rsid w:val="00F06A3C"/>
    <w:rsid w:val="00F12B77"/>
    <w:rsid w:val="00F13F0F"/>
    <w:rsid w:val="00F21F49"/>
    <w:rsid w:val="00F24411"/>
    <w:rsid w:val="00F30786"/>
    <w:rsid w:val="00F33A0D"/>
    <w:rsid w:val="00F36ABD"/>
    <w:rsid w:val="00F37EA4"/>
    <w:rsid w:val="00F47747"/>
    <w:rsid w:val="00F50D79"/>
    <w:rsid w:val="00F53B19"/>
    <w:rsid w:val="00F54241"/>
    <w:rsid w:val="00F5511D"/>
    <w:rsid w:val="00F562D5"/>
    <w:rsid w:val="00F56900"/>
    <w:rsid w:val="00F5701B"/>
    <w:rsid w:val="00F60FD7"/>
    <w:rsid w:val="00F712EE"/>
    <w:rsid w:val="00F769DE"/>
    <w:rsid w:val="00F820A7"/>
    <w:rsid w:val="00F83357"/>
    <w:rsid w:val="00F84A01"/>
    <w:rsid w:val="00F84B93"/>
    <w:rsid w:val="00F854B6"/>
    <w:rsid w:val="00F864D9"/>
    <w:rsid w:val="00F916C5"/>
    <w:rsid w:val="00F95C6B"/>
    <w:rsid w:val="00F974E8"/>
    <w:rsid w:val="00FA0938"/>
    <w:rsid w:val="00FA7B97"/>
    <w:rsid w:val="00FB2A5D"/>
    <w:rsid w:val="00FB5559"/>
    <w:rsid w:val="00FB5ED3"/>
    <w:rsid w:val="00FC2C82"/>
    <w:rsid w:val="00FD33C3"/>
    <w:rsid w:val="00FD47E4"/>
    <w:rsid w:val="00FD5394"/>
    <w:rsid w:val="00FD736A"/>
    <w:rsid w:val="00FE47CC"/>
    <w:rsid w:val="00FF33C9"/>
    <w:rsid w:val="00FF34F9"/>
    <w:rsid w:val="00FF5C2D"/>
    <w:rsid w:val="00FF5EB0"/>
    <w:rsid w:val="00FF7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7795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E77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Title"/>
    <w:basedOn w:val="a"/>
    <w:next w:val="a"/>
    <w:link w:val="Char"/>
    <w:qFormat/>
    <w:rsid w:val="00CF2F67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Char">
    <w:name w:val="العنوان Char"/>
    <w:basedOn w:val="a0"/>
    <w:link w:val="a4"/>
    <w:rsid w:val="00CF2F67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5">
    <w:name w:val="Balloon Text"/>
    <w:basedOn w:val="a"/>
    <w:link w:val="Char0"/>
    <w:uiPriority w:val="99"/>
    <w:semiHidden/>
    <w:unhideWhenUsed/>
    <w:rsid w:val="00D42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5"/>
    <w:uiPriority w:val="99"/>
    <w:semiHidden/>
    <w:rsid w:val="00D42A6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Char1"/>
    <w:uiPriority w:val="99"/>
    <w:unhideWhenUsed/>
    <w:rsid w:val="00E641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رأس الصفحة Char"/>
    <w:basedOn w:val="a0"/>
    <w:link w:val="a6"/>
    <w:uiPriority w:val="99"/>
    <w:rsid w:val="00E64153"/>
  </w:style>
  <w:style w:type="paragraph" w:styleId="a7">
    <w:name w:val="footer"/>
    <w:basedOn w:val="a"/>
    <w:link w:val="Char2"/>
    <w:uiPriority w:val="99"/>
    <w:unhideWhenUsed/>
    <w:rsid w:val="00E641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تذييل الصفحة Char"/>
    <w:basedOn w:val="a0"/>
    <w:link w:val="a7"/>
    <w:uiPriority w:val="99"/>
    <w:rsid w:val="00E641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7795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E77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Title"/>
    <w:basedOn w:val="a"/>
    <w:next w:val="a"/>
    <w:link w:val="Char"/>
    <w:qFormat/>
    <w:rsid w:val="00CF2F67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Char">
    <w:name w:val="العنوان Char"/>
    <w:basedOn w:val="a0"/>
    <w:link w:val="a4"/>
    <w:rsid w:val="00CF2F67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5">
    <w:name w:val="Balloon Text"/>
    <w:basedOn w:val="a"/>
    <w:link w:val="Char0"/>
    <w:uiPriority w:val="99"/>
    <w:semiHidden/>
    <w:unhideWhenUsed/>
    <w:rsid w:val="00D42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5"/>
    <w:uiPriority w:val="99"/>
    <w:semiHidden/>
    <w:rsid w:val="00D42A6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Char1"/>
    <w:uiPriority w:val="99"/>
    <w:unhideWhenUsed/>
    <w:rsid w:val="00E641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رأس الصفحة Char"/>
    <w:basedOn w:val="a0"/>
    <w:link w:val="a6"/>
    <w:uiPriority w:val="99"/>
    <w:rsid w:val="00E64153"/>
  </w:style>
  <w:style w:type="paragraph" w:styleId="a7">
    <w:name w:val="footer"/>
    <w:basedOn w:val="a"/>
    <w:link w:val="Char2"/>
    <w:uiPriority w:val="99"/>
    <w:unhideWhenUsed/>
    <w:rsid w:val="00E641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تذييل الصفحة Char"/>
    <w:basedOn w:val="a0"/>
    <w:link w:val="a7"/>
    <w:uiPriority w:val="99"/>
    <w:rsid w:val="00E641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1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4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9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7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3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2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7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9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1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8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7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8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6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0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3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2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09.jpg"/><Relationship Id="rId21" Type="http://schemas.openxmlformats.org/officeDocument/2006/relationships/image" Target="media/image14.png"/><Relationship Id="rId42" Type="http://schemas.openxmlformats.org/officeDocument/2006/relationships/image" Target="media/image35.jpg"/><Relationship Id="rId47" Type="http://schemas.openxmlformats.org/officeDocument/2006/relationships/image" Target="media/image40.jpg"/><Relationship Id="rId63" Type="http://schemas.openxmlformats.org/officeDocument/2006/relationships/image" Target="media/image56.jpeg"/><Relationship Id="rId68" Type="http://schemas.microsoft.com/office/2007/relationships/hdphoto" Target="media/hdphoto1.wdp"/><Relationship Id="rId84" Type="http://schemas.openxmlformats.org/officeDocument/2006/relationships/image" Target="media/image76.jpg"/><Relationship Id="rId89" Type="http://schemas.openxmlformats.org/officeDocument/2006/relationships/image" Target="media/image81.jpg"/><Relationship Id="rId112" Type="http://schemas.openxmlformats.org/officeDocument/2006/relationships/image" Target="media/image104.jpeg"/><Relationship Id="rId16" Type="http://schemas.openxmlformats.org/officeDocument/2006/relationships/image" Target="media/image9.jpg"/><Relationship Id="rId107" Type="http://schemas.openxmlformats.org/officeDocument/2006/relationships/image" Target="media/image99.jpeg"/><Relationship Id="rId11" Type="http://schemas.openxmlformats.org/officeDocument/2006/relationships/image" Target="media/image4.png"/><Relationship Id="rId32" Type="http://schemas.openxmlformats.org/officeDocument/2006/relationships/image" Target="media/image25.jpeg"/><Relationship Id="rId37" Type="http://schemas.openxmlformats.org/officeDocument/2006/relationships/image" Target="media/image30.jpg"/><Relationship Id="rId53" Type="http://schemas.openxmlformats.org/officeDocument/2006/relationships/image" Target="media/image46.jpg"/><Relationship Id="rId58" Type="http://schemas.openxmlformats.org/officeDocument/2006/relationships/image" Target="media/image51.jp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4.jpg"/><Relationship Id="rId5" Type="http://schemas.openxmlformats.org/officeDocument/2006/relationships/footnotes" Target="footnotes.xml"/><Relationship Id="rId61" Type="http://schemas.openxmlformats.org/officeDocument/2006/relationships/image" Target="media/image54.jpeg"/><Relationship Id="rId82" Type="http://schemas.openxmlformats.org/officeDocument/2006/relationships/image" Target="media/image74.jpeg"/><Relationship Id="rId90" Type="http://schemas.openxmlformats.org/officeDocument/2006/relationships/image" Target="media/image82.jpg"/><Relationship Id="rId95" Type="http://schemas.openxmlformats.org/officeDocument/2006/relationships/image" Target="media/image87.jpe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eg"/><Relationship Id="rId43" Type="http://schemas.openxmlformats.org/officeDocument/2006/relationships/image" Target="media/image36.jpg"/><Relationship Id="rId48" Type="http://schemas.openxmlformats.org/officeDocument/2006/relationships/image" Target="media/image41.jpg"/><Relationship Id="rId56" Type="http://schemas.openxmlformats.org/officeDocument/2006/relationships/image" Target="media/image49.jpg"/><Relationship Id="rId64" Type="http://schemas.openxmlformats.org/officeDocument/2006/relationships/image" Target="media/image57.jpg"/><Relationship Id="rId69" Type="http://schemas.openxmlformats.org/officeDocument/2006/relationships/image" Target="media/image61.jpg"/><Relationship Id="rId77" Type="http://schemas.openxmlformats.org/officeDocument/2006/relationships/image" Target="media/image69.jpg"/><Relationship Id="rId100" Type="http://schemas.openxmlformats.org/officeDocument/2006/relationships/image" Target="media/image92.jpg"/><Relationship Id="rId105" Type="http://schemas.openxmlformats.org/officeDocument/2006/relationships/image" Target="media/image97.jpeg"/><Relationship Id="rId113" Type="http://schemas.openxmlformats.org/officeDocument/2006/relationships/image" Target="media/image105.jpeg"/><Relationship Id="rId118" Type="http://schemas.openxmlformats.org/officeDocument/2006/relationships/image" Target="media/image110.jpg"/><Relationship Id="rId8" Type="http://schemas.openxmlformats.org/officeDocument/2006/relationships/image" Target="media/image2.jpeg"/><Relationship Id="rId51" Type="http://schemas.openxmlformats.org/officeDocument/2006/relationships/image" Target="media/image44.jpg"/><Relationship Id="rId72" Type="http://schemas.openxmlformats.org/officeDocument/2006/relationships/image" Target="media/image64.jpg"/><Relationship Id="rId80" Type="http://schemas.openxmlformats.org/officeDocument/2006/relationships/image" Target="media/image72.jpg"/><Relationship Id="rId85" Type="http://schemas.openxmlformats.org/officeDocument/2006/relationships/image" Target="media/image77.jpeg"/><Relationship Id="rId93" Type="http://schemas.openxmlformats.org/officeDocument/2006/relationships/image" Target="media/image85.jpg"/><Relationship Id="rId98" Type="http://schemas.openxmlformats.org/officeDocument/2006/relationships/image" Target="media/image90.jpeg"/><Relationship Id="rId12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image" Target="media/image60.png"/><Relationship Id="rId103" Type="http://schemas.openxmlformats.org/officeDocument/2006/relationships/image" Target="media/image95.jpg"/><Relationship Id="rId108" Type="http://schemas.openxmlformats.org/officeDocument/2006/relationships/image" Target="media/image100.jpeg"/><Relationship Id="rId116" Type="http://schemas.openxmlformats.org/officeDocument/2006/relationships/image" Target="media/image108.jpg"/><Relationship Id="rId20" Type="http://schemas.openxmlformats.org/officeDocument/2006/relationships/image" Target="media/image13.jpg"/><Relationship Id="rId41" Type="http://schemas.openxmlformats.org/officeDocument/2006/relationships/image" Target="media/image34.png"/><Relationship Id="rId54" Type="http://schemas.openxmlformats.org/officeDocument/2006/relationships/image" Target="media/image47.jpg"/><Relationship Id="rId62" Type="http://schemas.openxmlformats.org/officeDocument/2006/relationships/image" Target="media/image55.jpeg"/><Relationship Id="rId70" Type="http://schemas.openxmlformats.org/officeDocument/2006/relationships/image" Target="media/image62.jpg"/><Relationship Id="rId75" Type="http://schemas.openxmlformats.org/officeDocument/2006/relationships/image" Target="media/image67.jpg"/><Relationship Id="rId83" Type="http://schemas.openxmlformats.org/officeDocument/2006/relationships/image" Target="media/image75.jpg"/><Relationship Id="rId88" Type="http://schemas.openxmlformats.org/officeDocument/2006/relationships/image" Target="media/image80.jpg"/><Relationship Id="rId91" Type="http://schemas.openxmlformats.org/officeDocument/2006/relationships/image" Target="media/image83.jpg"/><Relationship Id="rId96" Type="http://schemas.openxmlformats.org/officeDocument/2006/relationships/image" Target="media/image88.jpeg"/><Relationship Id="rId111" Type="http://schemas.openxmlformats.org/officeDocument/2006/relationships/image" Target="media/image10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jpg"/><Relationship Id="rId57" Type="http://schemas.openxmlformats.org/officeDocument/2006/relationships/image" Target="media/image50.jpg"/><Relationship Id="rId106" Type="http://schemas.openxmlformats.org/officeDocument/2006/relationships/image" Target="media/image98.jpeg"/><Relationship Id="rId114" Type="http://schemas.openxmlformats.org/officeDocument/2006/relationships/image" Target="media/image106.jpg"/><Relationship Id="rId119" Type="http://schemas.openxmlformats.org/officeDocument/2006/relationships/image" Target="media/image111.jpeg"/><Relationship Id="rId10" Type="http://schemas.openxmlformats.org/officeDocument/2006/relationships/image" Target="media/image3.png"/><Relationship Id="rId31" Type="http://schemas.openxmlformats.org/officeDocument/2006/relationships/image" Target="media/image24.jpg"/><Relationship Id="rId44" Type="http://schemas.openxmlformats.org/officeDocument/2006/relationships/image" Target="media/image37.jpg"/><Relationship Id="rId52" Type="http://schemas.openxmlformats.org/officeDocument/2006/relationships/image" Target="media/image45.png"/><Relationship Id="rId60" Type="http://schemas.openxmlformats.org/officeDocument/2006/relationships/image" Target="media/image53.jpg"/><Relationship Id="rId65" Type="http://schemas.openxmlformats.org/officeDocument/2006/relationships/image" Target="media/image58.jpg"/><Relationship Id="rId73" Type="http://schemas.openxmlformats.org/officeDocument/2006/relationships/image" Target="media/image65.jpg"/><Relationship Id="rId78" Type="http://schemas.openxmlformats.org/officeDocument/2006/relationships/image" Target="media/image70.jpg"/><Relationship Id="rId81" Type="http://schemas.openxmlformats.org/officeDocument/2006/relationships/image" Target="media/image73.jpeg"/><Relationship Id="rId86" Type="http://schemas.openxmlformats.org/officeDocument/2006/relationships/image" Target="media/image78.jp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g"/><Relationship Id="rId12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9" Type="http://schemas.openxmlformats.org/officeDocument/2006/relationships/image" Target="media/image32.jpg"/><Relationship Id="rId109" Type="http://schemas.openxmlformats.org/officeDocument/2006/relationships/image" Target="media/image101.jpeg"/><Relationship Id="rId34" Type="http://schemas.openxmlformats.org/officeDocument/2006/relationships/image" Target="media/image27.jpeg"/><Relationship Id="rId50" Type="http://schemas.openxmlformats.org/officeDocument/2006/relationships/image" Target="media/image43.jpg"/><Relationship Id="rId55" Type="http://schemas.openxmlformats.org/officeDocument/2006/relationships/image" Target="media/image48.jpeg"/><Relationship Id="rId76" Type="http://schemas.openxmlformats.org/officeDocument/2006/relationships/image" Target="media/image68.jpeg"/><Relationship Id="rId97" Type="http://schemas.openxmlformats.org/officeDocument/2006/relationships/image" Target="media/image89.gif"/><Relationship Id="rId104" Type="http://schemas.openxmlformats.org/officeDocument/2006/relationships/image" Target="media/image96.jpg"/><Relationship Id="rId120" Type="http://schemas.openxmlformats.org/officeDocument/2006/relationships/footer" Target="footer1.xml"/><Relationship Id="rId7" Type="http://schemas.openxmlformats.org/officeDocument/2006/relationships/image" Target="media/image1.jpg"/><Relationship Id="rId71" Type="http://schemas.openxmlformats.org/officeDocument/2006/relationships/image" Target="media/image63.jpeg"/><Relationship Id="rId92" Type="http://schemas.openxmlformats.org/officeDocument/2006/relationships/image" Target="media/image84.jpg"/><Relationship Id="rId2" Type="http://schemas.microsoft.com/office/2007/relationships/stylesWithEffects" Target="stylesWithEffect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jpg"/><Relationship Id="rId45" Type="http://schemas.openxmlformats.org/officeDocument/2006/relationships/image" Target="media/image38.jpg"/><Relationship Id="rId66" Type="http://schemas.openxmlformats.org/officeDocument/2006/relationships/image" Target="media/image59.jpg"/><Relationship Id="rId87" Type="http://schemas.openxmlformats.org/officeDocument/2006/relationships/image" Target="media/image79.jpg"/><Relationship Id="rId110" Type="http://schemas.openxmlformats.org/officeDocument/2006/relationships/image" Target="media/image102.jpg"/><Relationship Id="rId115" Type="http://schemas.openxmlformats.org/officeDocument/2006/relationships/image" Target="media/image107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2575</TotalTime>
  <Pages>22</Pages>
  <Words>2314</Words>
  <Characters>13193</Characters>
  <Application>Microsoft Office Word</Application>
  <DocSecurity>0</DocSecurity>
  <Lines>109</Lines>
  <Paragraphs>30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39</cp:revision>
  <dcterms:created xsi:type="dcterms:W3CDTF">2013-04-06T19:11:00Z</dcterms:created>
  <dcterms:modified xsi:type="dcterms:W3CDTF">2013-09-10T07:22:00Z</dcterms:modified>
</cp:coreProperties>
</file>