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36.jpg" ContentType="image/gi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EE490A" wp14:editId="4774DDF2">
                <wp:simplePos x="0" y="0"/>
                <wp:positionH relativeFrom="column">
                  <wp:posOffset>1783715</wp:posOffset>
                </wp:positionH>
                <wp:positionV relativeFrom="paragraph">
                  <wp:posOffset>205105</wp:posOffset>
                </wp:positionV>
                <wp:extent cx="4309110" cy="1017270"/>
                <wp:effectExtent l="57150" t="19050" r="72390" b="68580"/>
                <wp:wrapNone/>
                <wp:docPr id="50" name="موجة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9110" cy="1017270"/>
                        </a:xfrm>
                        <a:prstGeom prst="wav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46" w:rsidRDefault="00C06946" w:rsidP="005B4B21">
                            <w:pPr>
                              <w:jc w:val="center"/>
                              <w:rPr>
                                <w:rFonts w:cs="PT Bold Mirror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أح</w:t>
                            </w:r>
                            <w:r w:rsidR="00945D7B"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  <w:r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="00945D7B"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>
                              <w:rPr>
                                <w:rFonts w:cs="PT Bold Mirror" w:hint="cs"/>
                                <w:sz w:val="28"/>
                                <w:szCs w:val="28"/>
                                <w:rtl/>
                              </w:rPr>
                              <w:t>اء  (1)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موجة 50" o:spid="_x0000_s1026" type="#_x0000_t64" style="position:absolute;left:0;text-align:left;margin-left:140.45pt;margin-top:16.15pt;width:339.3pt;height:80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" adj="27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C06946" w:rsidRDefault="00C06946" w:rsidP="005B4B21">
                      <w:pPr>
                        <w:jc w:val="center"/>
                        <w:rPr>
                          <w:rFonts w:cs="PT Bold Mirror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أح</w:t>
                      </w:r>
                      <w:r w:rsidR="00945D7B"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ـــــ</w:t>
                      </w:r>
                      <w:r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ي</w:t>
                      </w:r>
                      <w:r w:rsidR="00945D7B"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ــ</w:t>
                      </w:r>
                      <w:r>
                        <w:rPr>
                          <w:rFonts w:cs="PT Bold Mirror" w:hint="cs"/>
                          <w:sz w:val="28"/>
                          <w:szCs w:val="28"/>
                          <w:rtl/>
                        </w:rPr>
                        <w:t>اء  (1)</w:t>
                      </w:r>
                    </w:p>
                  </w:txbxContent>
                </v:textbox>
              </v:shape>
            </w:pict>
          </mc:Fallback>
        </mc:AlternateContent>
      </w:r>
    </w:p>
    <w:p w:rsidR="00C75AFC" w:rsidRDefault="00C75AFC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E969F84" wp14:editId="237281CB">
            <wp:extent cx="8135816" cy="5134707"/>
            <wp:effectExtent l="0" t="0" r="0" b="8890"/>
            <wp:docPr id="49" name="صورة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5816" cy="51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80B" w:rsidRDefault="00BF5588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266701</wp:posOffset>
                </wp:positionV>
                <wp:extent cx="9378462" cy="6515100"/>
                <wp:effectExtent l="0" t="0" r="13335" b="1905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8462" cy="6515100"/>
                        </a:xfrm>
                        <a:prstGeom prst="rect">
                          <a:avLst/>
                        </a:prstGeom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46" w:rsidRDefault="00C06946" w:rsidP="00BF5588">
                            <w:pPr>
                              <w:jc w:val="center"/>
                              <w:rPr>
                                <w:rFonts w:cs="PT Bold Mirror"/>
                                <w:color w:val="943634" w:themeColor="accent2" w:themeShade="BF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jc w:val="center"/>
                              <w:rPr>
                                <w:rFonts w:cs="PT Bold Mirror"/>
                                <w:color w:val="943634" w:themeColor="accent2" w:themeShade="BF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jc w:val="center"/>
                              <w:rPr>
                                <w:rFonts w:cs="PT Bold Mirror"/>
                                <w:color w:val="943634" w:themeColor="accent2" w:themeShade="BF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jc w:val="center"/>
                              <w:rPr>
                                <w:rFonts w:cs="PT Bold Mirror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PT Bold Mirror" w:hint="cs"/>
                                <w:color w:val="943634" w:themeColor="accent2" w:themeShade="BF"/>
                                <w:sz w:val="36"/>
                                <w:szCs w:val="36"/>
                                <w:rtl/>
                              </w:rPr>
                              <w:t>سجل تحضير الدروس العملية المرحلة الثانوية</w:t>
                            </w:r>
                          </w:p>
                          <w:p w:rsidR="00C06946" w:rsidRDefault="00945D7B" w:rsidP="00945D7B">
                            <w:pPr>
                              <w:jc w:val="center"/>
                              <w:rPr>
                                <w:rFonts w:cs="PT Bold Mirror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cs="PT Bold Mirror" w:hint="cs"/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  <w:t xml:space="preserve">المادة : </w:t>
                            </w:r>
                            <w:r>
                              <w:rPr>
                                <w:rFonts w:cs="PT Bold Mirror" w:hint="cs"/>
                                <w:sz w:val="36"/>
                                <w:szCs w:val="36"/>
                                <w:rtl/>
                              </w:rPr>
                              <w:t>أحياء (1)</w:t>
                            </w:r>
                          </w:p>
                          <w:p w:rsidR="00945D7B" w:rsidRPr="00945D7B" w:rsidRDefault="00945D7B" w:rsidP="00945D7B">
                            <w:pPr>
                              <w:jc w:val="center"/>
                              <w:rPr>
                                <w:rFonts w:cs="PT Bold Mirror"/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</w:pPr>
                            <w:r w:rsidRPr="00945D7B">
                              <w:rPr>
                                <w:rFonts w:cs="PT Bold Mirror" w:hint="cs"/>
                                <w:color w:val="4F6228" w:themeColor="accent3" w:themeShade="80"/>
                                <w:sz w:val="36"/>
                                <w:szCs w:val="36"/>
                                <w:rtl/>
                              </w:rPr>
                              <w:t xml:space="preserve">نظام المقررات </w:t>
                            </w: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  <w:p w:rsidR="00C06946" w:rsidRDefault="00C06946" w:rsidP="00BF5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82" o:spid="_x0000_s1027" type="#_x0000_t202" style="position:absolute;left:0;text-align:left;margin-left:18pt;margin-top:21pt;width:738.45pt;height:513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" fillcolor="white [3201]" strokecolor="#c0504d [3205]" strokeweight="2pt">
                <v:stroke dashstyle="longDashDot"/>
                <v:textbox>
                  <w:txbxContent>
                    <w:p w:rsidR="00C06946" w:rsidRDefault="00C06946" w:rsidP="00BF5588">
                      <w:pPr>
                        <w:jc w:val="center"/>
                        <w:rPr>
                          <w:rFonts w:cs="PT Bold Mirror"/>
                          <w:color w:val="943634" w:themeColor="accent2" w:themeShade="BF"/>
                          <w:sz w:val="36"/>
                          <w:szCs w:val="36"/>
                          <w:rtl/>
                        </w:rPr>
                      </w:pPr>
                    </w:p>
                    <w:p w:rsidR="00C06946" w:rsidRDefault="00C06946" w:rsidP="00BF5588">
                      <w:pPr>
                        <w:jc w:val="center"/>
                        <w:rPr>
                          <w:rFonts w:cs="PT Bold Mirror"/>
                          <w:color w:val="943634" w:themeColor="accent2" w:themeShade="BF"/>
                          <w:sz w:val="36"/>
                          <w:szCs w:val="36"/>
                          <w:rtl/>
                        </w:rPr>
                      </w:pPr>
                    </w:p>
                    <w:p w:rsidR="00C06946" w:rsidRDefault="00C06946" w:rsidP="00BF5588">
                      <w:pPr>
                        <w:jc w:val="center"/>
                        <w:rPr>
                          <w:rFonts w:cs="PT Bold Mirror"/>
                          <w:color w:val="943634" w:themeColor="accent2" w:themeShade="BF"/>
                          <w:sz w:val="36"/>
                          <w:szCs w:val="36"/>
                          <w:rtl/>
                        </w:rPr>
                      </w:pPr>
                    </w:p>
                    <w:p w:rsidR="00C06946" w:rsidRDefault="00C06946" w:rsidP="00BF5588">
                      <w:pPr>
                        <w:jc w:val="center"/>
                        <w:rPr>
                          <w:rFonts w:cs="PT Bold Mirror"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rFonts w:cs="PT Bold Mirror" w:hint="cs"/>
                          <w:color w:val="943634" w:themeColor="accent2" w:themeShade="BF"/>
                          <w:sz w:val="36"/>
                          <w:szCs w:val="36"/>
                          <w:rtl/>
                        </w:rPr>
                        <w:t>سجل تحضير الدروس العملية المرحلة الثانوية</w:t>
                      </w:r>
                    </w:p>
                    <w:p w:rsidR="00C06946" w:rsidRDefault="00945D7B" w:rsidP="00945D7B">
                      <w:pPr>
                        <w:jc w:val="center"/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cs="PT Bold Mirror" w:hint="cs"/>
                          <w:color w:val="4F6228" w:themeColor="accent3" w:themeShade="80"/>
                          <w:sz w:val="36"/>
                          <w:szCs w:val="36"/>
                          <w:rtl/>
                        </w:rPr>
                        <w:t xml:space="preserve">المادة : </w:t>
                      </w:r>
                      <w:r>
                        <w:rPr>
                          <w:rFonts w:cs="PT Bold Mirror" w:hint="cs"/>
                          <w:sz w:val="36"/>
                          <w:szCs w:val="36"/>
                          <w:rtl/>
                        </w:rPr>
                        <w:t>أحياء (1)</w:t>
                      </w:r>
                    </w:p>
                    <w:p w:rsidR="00945D7B" w:rsidRPr="00945D7B" w:rsidRDefault="00945D7B" w:rsidP="00945D7B">
                      <w:pPr>
                        <w:jc w:val="center"/>
                        <w:rPr>
                          <w:rFonts w:cs="PT Bold Mirror"/>
                          <w:color w:val="4F6228" w:themeColor="accent3" w:themeShade="80"/>
                          <w:sz w:val="36"/>
                          <w:szCs w:val="36"/>
                          <w:rtl/>
                        </w:rPr>
                      </w:pPr>
                      <w:r w:rsidRPr="00945D7B">
                        <w:rPr>
                          <w:rFonts w:cs="PT Bold Mirror" w:hint="cs"/>
                          <w:color w:val="4F6228" w:themeColor="accent3" w:themeShade="80"/>
                          <w:sz w:val="36"/>
                          <w:szCs w:val="36"/>
                          <w:rtl/>
                        </w:rPr>
                        <w:t xml:space="preserve">نظام المقررات </w:t>
                      </w: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  <w:p w:rsidR="00C06946" w:rsidRDefault="00C06946" w:rsidP="00BF5588"/>
                  </w:txbxContent>
                </v:textbox>
              </v:shape>
            </w:pict>
          </mc:Fallback>
        </mc:AlternateContent>
      </w:r>
    </w:p>
    <w:p w:rsidR="0039680B" w:rsidRDefault="00BF5588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6934835</wp:posOffset>
                </wp:positionH>
                <wp:positionV relativeFrom="paragraph">
                  <wp:posOffset>15875</wp:posOffset>
                </wp:positionV>
                <wp:extent cx="2504440" cy="953770"/>
                <wp:effectExtent l="0" t="0" r="0" b="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440" cy="953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46" w:rsidRDefault="00C06946" w:rsidP="00BF5588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وزارة التربية والتعليم </w:t>
                            </w:r>
                          </w:p>
                          <w:p w:rsidR="00C06946" w:rsidRDefault="00C06946" w:rsidP="00BF5588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إدارة التجهيزات المدرسية وتقنيات التعليم –بنات</w:t>
                            </w:r>
                          </w:p>
                          <w:p w:rsidR="00C06946" w:rsidRDefault="00C06946" w:rsidP="00BF5588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>مركز التقنيات التربوية</w:t>
                            </w:r>
                          </w:p>
                          <w:p w:rsidR="00C06946" w:rsidRDefault="00C06946" w:rsidP="00BF5588">
                            <w:pPr>
                              <w:spacing w:after="0" w:line="240" w:lineRule="auto"/>
                              <w:rPr>
                                <w:rFonts w:ascii="Simplified Arabic" w:hAnsi="Simplified Arabic" w:cs="Akhbar MT"/>
                              </w:rPr>
                            </w:pPr>
                            <w:r>
                              <w:rPr>
                                <w:rFonts w:ascii="Simplified Arabic" w:hAnsi="Simplified Arabic" w:cs="Akhbar MT" w:hint="cs"/>
                                <w:rtl/>
                              </w:rPr>
                              <w:t xml:space="preserve">قسم ( المختبرات  ) </w:t>
                            </w:r>
                          </w:p>
                          <w:p w:rsidR="00C06946" w:rsidRDefault="00C06946" w:rsidP="00BF5588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28" type="#_x0000_t202" style="position:absolute;left:0;text-align:left;margin-left:546.05pt;margin-top:1.25pt;width:197.2pt;height:7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" fillcolor="white [3201]" stroked="f" strokeweight=".5pt">
                <v:textbox>
                  <w:txbxContent>
                    <w:p w:rsidR="00C06946" w:rsidRDefault="00C06946" w:rsidP="00BF5588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وزارة التربية والتعليم </w:t>
                      </w:r>
                    </w:p>
                    <w:p w:rsidR="00C06946" w:rsidRDefault="00C06946" w:rsidP="00BF5588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إدارة التجهيزات المدرسية وتقنيات التعليم –بنات</w:t>
                      </w:r>
                    </w:p>
                    <w:p w:rsidR="00C06946" w:rsidRDefault="00C06946" w:rsidP="00BF5588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>مركز التقنيات التربوية</w:t>
                      </w:r>
                    </w:p>
                    <w:p w:rsidR="00C06946" w:rsidRDefault="00C06946" w:rsidP="00BF5588">
                      <w:pPr>
                        <w:spacing w:after="0" w:line="240" w:lineRule="auto"/>
                        <w:rPr>
                          <w:rFonts w:ascii="Simplified Arabic" w:hAnsi="Simplified Arabic" w:cs="Akhbar MT"/>
                        </w:rPr>
                      </w:pPr>
                      <w:r>
                        <w:rPr>
                          <w:rFonts w:ascii="Simplified Arabic" w:hAnsi="Simplified Arabic" w:cs="Akhbar MT" w:hint="cs"/>
                          <w:rtl/>
                        </w:rPr>
                        <w:t xml:space="preserve">قسم ( المختبرات  ) </w:t>
                      </w:r>
                    </w:p>
                    <w:p w:rsidR="00C06946" w:rsidRDefault="00C06946" w:rsidP="00BF5588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F68EB" wp14:editId="08C8B3F9">
                <wp:simplePos x="0" y="0"/>
                <wp:positionH relativeFrom="column">
                  <wp:posOffset>558800</wp:posOffset>
                </wp:positionH>
                <wp:positionV relativeFrom="paragraph">
                  <wp:posOffset>167005</wp:posOffset>
                </wp:positionV>
                <wp:extent cx="1739900" cy="1663700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166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6946" w:rsidRDefault="00C0694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AE2EF" wp14:editId="4D5091C9">
                                  <wp:extent cx="1550670" cy="1075652"/>
                                  <wp:effectExtent l="0" t="0" r="0" b="0"/>
                                  <wp:docPr id="83" name="صورة 8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صورة 83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0670" cy="10756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29" type="#_x0000_t202" style="position:absolute;left:0;text-align:left;margin-left:44pt;margin-top:13.15pt;width:137pt;height:13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" filled="f" stroked="f" strokeweight=".5pt">
                <v:textbox>
                  <w:txbxContent>
                    <w:p w:rsidR="00C06946" w:rsidRDefault="00C0694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2AE2EF" wp14:editId="4D5091C9">
                            <wp:extent cx="1550670" cy="1075652"/>
                            <wp:effectExtent l="0" t="0" r="0" b="0"/>
                            <wp:docPr id="83" name="صورة 8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صورة 83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0670" cy="10756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39680B" w:rsidRDefault="0039680B" w:rsidP="0039680B">
      <w:pPr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945D7B" w:rsidRDefault="00945D7B" w:rsidP="0039680B">
      <w:pPr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945D7B" w:rsidRDefault="00945D7B" w:rsidP="0039680B">
      <w:pPr>
        <w:jc w:val="center"/>
        <w:rPr>
          <w:rFonts w:ascii="Times New Roman" w:hAnsi="Times New Roman" w:cs="Times New Roman"/>
          <w:noProof/>
          <w:sz w:val="24"/>
          <w:szCs w:val="24"/>
          <w:rtl/>
        </w:rPr>
      </w:pPr>
    </w:p>
    <w:p w:rsidR="00945D7B" w:rsidRDefault="00945D7B" w:rsidP="0039680B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BF5588" w:rsidRDefault="00BF5588" w:rsidP="00EA603F">
      <w:pPr>
        <w:rPr>
          <w:rtl/>
        </w:rPr>
      </w:pPr>
    </w:p>
    <w:p w:rsidR="00EA603F" w:rsidRDefault="00EA603F" w:rsidP="00EA603F"/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BF5588" w:rsidTr="00BF5588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BF5588" w:rsidRDefault="00BF5588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BF5588" w:rsidTr="00BF5588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03F" w:rsidRDefault="00EA603F" w:rsidP="00EA603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(1)</w:t>
            </w:r>
          </w:p>
          <w:p w:rsidR="00BF5588" w:rsidRDefault="00BF5588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الفــصل  الأول  </w:t>
            </w:r>
          </w:p>
          <w:p w:rsidR="00BF5588" w:rsidRDefault="00BF558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تــجربـــة اســتهلالـــية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</w:t>
            </w:r>
          </w:p>
          <w:p w:rsidR="00BF5588" w:rsidRDefault="00BF5588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أهمية الملاحظة في العلم الطبيعي   ؟</w:t>
            </w:r>
          </w:p>
          <w:p w:rsidR="00BF5588" w:rsidRDefault="00BF5588" w:rsidP="00C0694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صـــ 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BF5588" w:rsidRDefault="00BF5588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BF5588" w:rsidRDefault="00BF5588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مجموعة حبوب فول سوداني غير مقشرة .</w:t>
            </w:r>
          </w:p>
          <w:p w:rsidR="00BF5588" w:rsidRDefault="00BF5588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وعاء ,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</w:tr>
      <w:tr w:rsidR="00BF5588" w:rsidTr="00BF5588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</w:tr>
      <w:tr w:rsidR="00BF5588" w:rsidTr="00BF5588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</w:tr>
      <w:tr w:rsidR="00BF5588" w:rsidTr="00BF558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</w:tr>
      <w:tr w:rsidR="00BF5588" w:rsidTr="00BF5588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5588" w:rsidRDefault="00BF558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BF5588" w:rsidRDefault="00BF5588">
            <w:pPr>
              <w:rPr>
                <w:sz w:val="20"/>
                <w:szCs w:val="20"/>
              </w:rPr>
            </w:pPr>
          </w:p>
        </w:tc>
      </w:tr>
    </w:tbl>
    <w:p w:rsidR="00841998" w:rsidRDefault="00C75AFC" w:rsidP="000825D2">
      <w:pPr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1E802BE" wp14:editId="5CBDEF7D">
            <wp:simplePos x="0" y="0"/>
            <wp:positionH relativeFrom="column">
              <wp:posOffset>7954010</wp:posOffset>
            </wp:positionH>
            <wp:positionV relativeFrom="paragraph">
              <wp:posOffset>-6350</wp:posOffset>
            </wp:positionV>
            <wp:extent cx="1131570" cy="671195"/>
            <wp:effectExtent l="19050" t="0" r="11430" b="243205"/>
            <wp:wrapTight wrapText="bothSides">
              <wp:wrapPolygon edited="0">
                <wp:start x="-364" y="0"/>
                <wp:lineTo x="-364" y="28814"/>
                <wp:lineTo x="21455" y="28814"/>
                <wp:lineTo x="21455" y="0"/>
                <wp:lineTo x="-364" y="0"/>
              </wp:wrapPolygon>
            </wp:wrapTight>
            <wp:docPr id="2" name="صورة 2" descr="b2e9769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2e97690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671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7D997EA6" wp14:editId="049CAA42">
            <wp:extent cx="812800" cy="812800"/>
            <wp:effectExtent l="19050" t="0" r="25400" b="292100"/>
            <wp:docPr id="3" name="صورة 3" descr="thumb_81bd5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_81bd52b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29" cy="8229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D00BB7" w:rsidRPr="0052266B" w:rsidTr="00D00BB7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D00BB7" w:rsidRPr="0052266B" w:rsidRDefault="00D00BB7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D00BB7" w:rsidRPr="0052266B" w:rsidTr="00D00BB7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A603F" w:rsidRPr="00EA603F" w:rsidRDefault="00EA603F" w:rsidP="00D00BB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EA603F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(2)</w:t>
            </w:r>
          </w:p>
          <w:p w:rsidR="00D00BB7" w:rsidRPr="0052266B" w:rsidRDefault="00D00BB7" w:rsidP="00D00BB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تــجربــة  </w:t>
            </w: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1-1</w:t>
            </w:r>
          </w:p>
          <w:p w:rsidR="00D00BB7" w:rsidRPr="0052266B" w:rsidRDefault="00D00BB7" w:rsidP="00D00BB7">
            <w:pPr>
              <w:tabs>
                <w:tab w:val="left" w:pos="520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</w:p>
          <w:p w:rsidR="00D00BB7" w:rsidRPr="0052266B" w:rsidRDefault="00D00BB7" w:rsidP="00D00BB7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ملاحظة خصائص الحياة</w:t>
            </w:r>
            <w:r w:rsidR="00122AA6"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حي أم غير حي ؟</w:t>
            </w:r>
          </w:p>
          <w:p w:rsidR="00D00BB7" w:rsidRPr="0052266B" w:rsidRDefault="00122AA6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D00BB7"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 w:rsidP="00D00BB7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ورقة , قلم</w:t>
            </w:r>
          </w:p>
          <w:p w:rsidR="00D00BB7" w:rsidRPr="0052266B" w:rsidRDefault="00D00BB7" w:rsidP="00D00BB7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عدة أجسام للمراقبة</w:t>
            </w:r>
          </w:p>
          <w:p w:rsidR="00D00BB7" w:rsidRPr="0052266B" w:rsidRDefault="00D00BB7" w:rsidP="00D00BB7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D00BB7" w:rsidRPr="0052266B" w:rsidRDefault="00D00BB7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</w:tr>
      <w:tr w:rsidR="00D00BB7" w:rsidRPr="0052266B" w:rsidTr="00D00BB7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</w:tr>
      <w:tr w:rsidR="00D00BB7" w:rsidRPr="0052266B" w:rsidTr="00D00BB7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</w:tr>
      <w:tr w:rsidR="00D00BB7" w:rsidRPr="0052266B" w:rsidTr="00D00BB7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</w:tr>
      <w:tr w:rsidR="00D00BB7" w:rsidRPr="0052266B" w:rsidTr="00D00BB7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BB7" w:rsidRPr="0052266B" w:rsidRDefault="00D00BB7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0BB7" w:rsidRPr="0052266B" w:rsidRDefault="00D00BB7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D00BB7" w:rsidRPr="0052266B" w:rsidRDefault="00D00BB7">
            <w:pPr>
              <w:rPr>
                <w:sz w:val="20"/>
                <w:szCs w:val="20"/>
              </w:rPr>
            </w:pPr>
          </w:p>
        </w:tc>
      </w:tr>
    </w:tbl>
    <w:p w:rsidR="00EA603F" w:rsidRDefault="00EA603F" w:rsidP="00A0567F">
      <w:pPr>
        <w:jc w:val="right"/>
      </w:pPr>
      <w:r>
        <w:rPr>
          <w:noProof/>
        </w:rPr>
        <w:drawing>
          <wp:inline distT="0" distB="0" distL="0" distR="0" wp14:anchorId="7F52B12A" wp14:editId="6252933C">
            <wp:extent cx="863600" cy="761365"/>
            <wp:effectExtent l="19050" t="0" r="12700" b="267335"/>
            <wp:docPr id="4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61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B796A" wp14:editId="0EAACAF0">
            <wp:extent cx="1028700" cy="736600"/>
            <wp:effectExtent l="19050" t="0" r="19050" b="273050"/>
            <wp:docPr id="5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1846B" wp14:editId="30C183C6">
            <wp:extent cx="858520" cy="736600"/>
            <wp:effectExtent l="19050" t="0" r="17780" b="273050"/>
            <wp:docPr id="52" name="صورة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73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EA603F" w:rsidRPr="0052266B" w:rsidTr="00122AA6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EA603F" w:rsidRPr="0052266B" w:rsidTr="00122AA6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A603F" w:rsidRDefault="00EA603F" w:rsidP="00EA603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(3)</w:t>
            </w:r>
          </w:p>
          <w:p w:rsidR="00122AA6" w:rsidRPr="0052266B" w:rsidRDefault="00122AA6" w:rsidP="00122AA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مـخــتبر الأحـــياء</w:t>
            </w:r>
          </w:p>
          <w:p w:rsidR="00122AA6" w:rsidRPr="0052266B" w:rsidRDefault="00122AA6" w:rsidP="00122AA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كيف تحافظ على الأزهار المقطوعة نضرة ؟</w:t>
            </w:r>
          </w:p>
          <w:p w:rsidR="00122AA6" w:rsidRPr="0052266B" w:rsidRDefault="00122AA6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 w:rsidP="00122AA6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ماء .</w:t>
            </w:r>
          </w:p>
          <w:p w:rsidR="00122AA6" w:rsidRPr="0052266B" w:rsidRDefault="00122AA6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مقصات .</w:t>
            </w:r>
          </w:p>
          <w:p w:rsidR="00122AA6" w:rsidRPr="0052266B" w:rsidRDefault="00122AA6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زهريات .</w:t>
            </w:r>
          </w:p>
          <w:p w:rsidR="00122AA6" w:rsidRPr="0052266B" w:rsidRDefault="00122AA6" w:rsidP="00122AA6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أزهار مقطوفة نضرة  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EA603F" w:rsidRPr="0052266B" w:rsidTr="00122AA6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EA603F" w:rsidRPr="0052266B" w:rsidTr="00122AA6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EA603F" w:rsidRPr="0052266B" w:rsidTr="00122AA6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EA603F" w:rsidRPr="0052266B" w:rsidTr="00122AA6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</w:tbl>
    <w:p w:rsidR="00122AA6" w:rsidRDefault="00EA603F" w:rsidP="00EA603F">
      <w:pPr>
        <w:rPr>
          <w:rtl/>
        </w:rPr>
      </w:pPr>
      <w:r>
        <w:rPr>
          <w:noProof/>
        </w:rPr>
        <w:drawing>
          <wp:inline distT="0" distB="0" distL="0" distR="0">
            <wp:extent cx="927100" cy="1065632"/>
            <wp:effectExtent l="0" t="0" r="6350" b="1270"/>
            <wp:docPr id="26" name="صورة 26" descr="http://t1.gstatic.com/images?q=tbn:ANd9GcSyq0OtEmu63d_EVaw1QvLWQ4zSvCITwSmOCnbvqvmPV6qWZM3_tpdBZY1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Syq0OtEmu63d_EVaw1QvLWQ4zSvCITwSmOCnbvqvmPV6qWZM3_tpdBZY1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0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34A80" wp14:editId="638BCA99">
            <wp:extent cx="965200" cy="723900"/>
            <wp:effectExtent l="19050" t="0" r="25400" b="266700"/>
            <wp:docPr id="16" name="صورة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22E02F" wp14:editId="1CE6AC77">
            <wp:extent cx="812800" cy="812800"/>
            <wp:effectExtent l="19050" t="0" r="25400" b="292100"/>
            <wp:docPr id="20" name="صورة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81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122AA6" w:rsidRPr="0052266B" w:rsidTr="00122AA6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122AA6" w:rsidRPr="0052266B" w:rsidTr="00122AA6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A603F" w:rsidRDefault="00EA603F" w:rsidP="00EA603F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(4)</w:t>
            </w:r>
          </w:p>
          <w:p w:rsidR="00122AA6" w:rsidRPr="0052266B" w:rsidRDefault="00122AA6" w:rsidP="00122AA6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دلــيل التجارب الـعمليــة</w:t>
            </w:r>
          </w:p>
          <w:p w:rsidR="00122AA6" w:rsidRPr="0052266B" w:rsidRDefault="00122AA6" w:rsidP="00122AA6">
            <w:pPr>
              <w:tabs>
                <w:tab w:val="left" w:pos="520"/>
              </w:tabs>
              <w:rPr>
                <w:rFonts w:cs="Mudir MT"/>
                <w:b/>
                <w:bCs/>
                <w:color w:val="92D050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b/>
                <w:bCs/>
                <w:color w:val="92D050"/>
                <w:sz w:val="20"/>
                <w:szCs w:val="20"/>
                <w:rtl/>
              </w:rPr>
              <w:t>صـــــمم بــنـفــســـك</w:t>
            </w:r>
          </w:p>
          <w:p w:rsidR="00122AA6" w:rsidRPr="0052266B" w:rsidRDefault="00122AA6" w:rsidP="00740571">
            <w:pPr>
              <w:tabs>
                <w:tab w:val="left" w:pos="520"/>
              </w:tabs>
              <w:rPr>
                <w:rFonts w:cs="Mudir MT"/>
                <w:b/>
                <w:bCs/>
                <w:color w:val="FFC000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b/>
                <w:bCs/>
                <w:color w:val="FFC000"/>
                <w:sz w:val="20"/>
                <w:szCs w:val="20"/>
                <w:rtl/>
              </w:rPr>
              <w:t xml:space="preserve">تـــجربـــة </w:t>
            </w:r>
            <w:r w:rsidR="00740571">
              <w:rPr>
                <w:rFonts w:cs="Mudir MT" w:hint="cs"/>
                <w:b/>
                <w:bCs/>
                <w:color w:val="FFC000"/>
                <w:sz w:val="20"/>
                <w:szCs w:val="20"/>
                <w:rtl/>
              </w:rPr>
              <w:t>1</w:t>
            </w:r>
          </w:p>
          <w:p w:rsidR="00122AA6" w:rsidRPr="0052266B" w:rsidRDefault="00122AA6" w:rsidP="00122AA6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ما الذي يجعل العفن ينمو ؟</w:t>
            </w:r>
          </w:p>
          <w:p w:rsidR="00122AA6" w:rsidRPr="0052266B" w:rsidRDefault="00122AA6" w:rsidP="00122AA6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Pr="0052266B">
              <w:rPr>
                <w:rFonts w:cs="Mudir MT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 w:rsidP="00122AA6">
            <w:pPr>
              <w:rPr>
                <w:rFonts w:cs="Mudir MT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sz w:val="20"/>
                <w:szCs w:val="20"/>
                <w:rtl/>
              </w:rPr>
              <w:t>أطباق ورقية ,قطارة .</w:t>
            </w:r>
          </w:p>
          <w:p w:rsidR="00122AA6" w:rsidRPr="0052266B" w:rsidRDefault="00122AA6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sz w:val="20"/>
                <w:szCs w:val="20"/>
                <w:rtl/>
              </w:rPr>
              <w:t>خبز( بدون مواد حافظة ).</w:t>
            </w:r>
          </w:p>
          <w:p w:rsidR="00122AA6" w:rsidRPr="0052266B" w:rsidRDefault="00122AA6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sz w:val="20"/>
                <w:szCs w:val="20"/>
                <w:rtl/>
              </w:rPr>
              <w:t>أكياس بلاستيك</w:t>
            </w:r>
          </w:p>
          <w:p w:rsidR="00122AA6" w:rsidRPr="0052266B" w:rsidRDefault="00122AA6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sz w:val="20"/>
                <w:szCs w:val="20"/>
                <w:rtl/>
              </w:rPr>
              <w:t>( قابلة للغلق ).</w:t>
            </w:r>
          </w:p>
          <w:p w:rsidR="00122AA6" w:rsidRPr="0052266B" w:rsidRDefault="00122AA6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sz w:val="20"/>
                <w:szCs w:val="20"/>
                <w:rtl/>
              </w:rPr>
              <w:t>ماء صنبور .</w:t>
            </w:r>
          </w:p>
          <w:p w:rsidR="00122AA6" w:rsidRPr="0052266B" w:rsidRDefault="00122AA6" w:rsidP="00122AA6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sz w:val="20"/>
                <w:szCs w:val="20"/>
                <w:rtl/>
              </w:rPr>
              <w:t>شريط لاصق .</w:t>
            </w:r>
          </w:p>
          <w:p w:rsidR="00122AA6" w:rsidRPr="0052266B" w:rsidRDefault="00122AA6" w:rsidP="00122AA6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122AA6" w:rsidRPr="0052266B" w:rsidTr="00122AA6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122AA6" w:rsidRPr="0052266B" w:rsidTr="00122AA6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122AA6" w:rsidRPr="0052266B" w:rsidTr="00122AA6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122AA6" w:rsidRPr="0052266B" w:rsidTr="00122AA6">
        <w:trPr>
          <w:trHeight w:val="53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</w:tbl>
    <w:p w:rsidR="00A0567F" w:rsidRDefault="009512C3" w:rsidP="00910236">
      <w:pPr>
        <w:jc w:val="right"/>
        <w:rPr>
          <w:rtl/>
        </w:rPr>
      </w:pPr>
      <w:r>
        <w:rPr>
          <w:noProof/>
        </w:rPr>
        <w:drawing>
          <wp:inline distT="0" distB="0" distL="0" distR="0" wp14:anchorId="0FE7860C" wp14:editId="400E401E">
            <wp:extent cx="827044" cy="717630"/>
            <wp:effectExtent l="19050" t="0" r="11430" b="27305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9351" cy="7196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A603F">
        <w:rPr>
          <w:noProof/>
        </w:rPr>
        <w:drawing>
          <wp:inline distT="0" distB="0" distL="0" distR="0" wp14:anchorId="7DBE9CDB" wp14:editId="14947539">
            <wp:extent cx="673100" cy="770467"/>
            <wp:effectExtent l="19050" t="0" r="12700" b="258445"/>
            <wp:docPr id="66" name="صورة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ريط لاصق 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6" cy="7838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A603F">
        <w:rPr>
          <w:noProof/>
        </w:rPr>
        <w:drawing>
          <wp:inline distT="0" distB="0" distL="0" distR="0" wp14:anchorId="1E61C255" wp14:editId="2768FA51">
            <wp:extent cx="825500" cy="786018"/>
            <wp:effectExtent l="19050" t="0" r="12700" b="281305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طبق كرتوني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16" cy="785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A603F">
        <w:rPr>
          <w:noProof/>
        </w:rPr>
        <w:drawing>
          <wp:inline distT="0" distB="0" distL="0" distR="0" wp14:anchorId="0157BB30" wp14:editId="1DB4D809">
            <wp:extent cx="838200" cy="838200"/>
            <wp:effectExtent l="19050" t="0" r="19050" b="304800"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يس بلاستيكي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268" cy="8472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A603F">
        <w:rPr>
          <w:noProof/>
        </w:rPr>
        <w:drawing>
          <wp:inline distT="0" distB="0" distL="0" distR="0" wp14:anchorId="3DD0A291" wp14:editId="07F97D18">
            <wp:extent cx="1079500" cy="804333"/>
            <wp:effectExtent l="19050" t="0" r="25400" b="281940"/>
            <wp:docPr id="69" name="صورة 69" descr="http://t2.gstatic.com/images?q=tbn:ANd9GcQMLOc0bH9w5w1AVak3KxrB7mY8OnzJQYwtUSbAMntUHDj6VlFK2xa2ml1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2.gstatic.com/images?q=tbn:ANd9GcQMLOc0bH9w5w1AVak3KxrB7mY8OnzJQYwtUSbAMntUHDj6VlFK2xa2ml1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88" cy="8122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A603F">
        <w:rPr>
          <w:noProof/>
        </w:rPr>
        <w:drawing>
          <wp:inline distT="0" distB="0" distL="0" distR="0" wp14:anchorId="0940A683" wp14:editId="1040AA30">
            <wp:extent cx="825500" cy="825500"/>
            <wp:effectExtent l="19050" t="0" r="12700" b="27940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طارة ز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18" cy="8354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DA890" wp14:editId="3BC86DD6">
            <wp:extent cx="775503" cy="821803"/>
            <wp:effectExtent l="19050" t="0" r="24765" b="28321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182" cy="8278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2323"/>
        <w:gridCol w:w="2268"/>
        <w:gridCol w:w="1417"/>
        <w:gridCol w:w="1134"/>
        <w:gridCol w:w="993"/>
        <w:gridCol w:w="1984"/>
        <w:gridCol w:w="1134"/>
        <w:gridCol w:w="1276"/>
        <w:gridCol w:w="1134"/>
        <w:gridCol w:w="1843"/>
      </w:tblGrid>
      <w:tr w:rsidR="009512C3" w:rsidRPr="0052266B" w:rsidTr="005C1E8D">
        <w:tc>
          <w:tcPr>
            <w:tcW w:w="232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122AA6" w:rsidRPr="0052266B" w:rsidRDefault="00122AA6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9512C3" w:rsidRPr="0052266B" w:rsidTr="005C1E8D">
        <w:trPr>
          <w:trHeight w:val="436"/>
        </w:trPr>
        <w:tc>
          <w:tcPr>
            <w:tcW w:w="23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3A0A" w:rsidRDefault="00E63A0A" w:rsidP="00E63A0A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(5)</w:t>
            </w:r>
          </w:p>
          <w:p w:rsidR="00122AA6" w:rsidRPr="0052266B" w:rsidRDefault="00122AA6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الفــصل الثــاني</w:t>
            </w:r>
          </w:p>
          <w:p w:rsidR="00122AA6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ت</w:t>
            </w:r>
            <w:r w:rsidR="00122AA6"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ـجربــة استـهلالــية</w:t>
            </w:r>
          </w:p>
          <w:p w:rsidR="00122AA6" w:rsidRPr="0052266B" w:rsidRDefault="00122AA6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يمكن وضع المخلوق</w:t>
            </w:r>
            <w:r w:rsidR="005C1E8D"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ات الحية الصحراوية في مجموعات  </w:t>
            </w:r>
          </w:p>
          <w:p w:rsidR="009512C3" w:rsidRPr="0052266B" w:rsidRDefault="00122AA6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122AA6" w:rsidP="005C1E8D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قائمة بأسماء مخلوقات الصحراء المبينة في الكتاب </w:t>
            </w:r>
          </w:p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22AA6" w:rsidRPr="0052266B" w:rsidRDefault="00122AA6">
            <w:pPr>
              <w:jc w:val="right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9512C3" w:rsidRPr="0052266B" w:rsidTr="005C1E8D">
        <w:trPr>
          <w:trHeight w:val="422"/>
        </w:trPr>
        <w:tc>
          <w:tcPr>
            <w:tcW w:w="23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9512C3" w:rsidRPr="0052266B" w:rsidTr="005C1E8D">
        <w:trPr>
          <w:trHeight w:val="399"/>
        </w:trPr>
        <w:tc>
          <w:tcPr>
            <w:tcW w:w="23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9512C3" w:rsidRPr="0052266B" w:rsidTr="005C1E8D">
        <w:trPr>
          <w:trHeight w:val="519"/>
        </w:trPr>
        <w:tc>
          <w:tcPr>
            <w:tcW w:w="23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2AA6" w:rsidRPr="0052266B" w:rsidRDefault="00122AA6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AA6" w:rsidRPr="0052266B" w:rsidRDefault="00122AA6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22AA6" w:rsidRPr="0052266B" w:rsidRDefault="00122AA6">
            <w:pPr>
              <w:rPr>
                <w:sz w:val="20"/>
                <w:szCs w:val="20"/>
              </w:rPr>
            </w:pPr>
          </w:p>
        </w:tc>
      </w:tr>
      <w:tr w:rsidR="009512C3" w:rsidRPr="0052266B" w:rsidTr="005C1E8D">
        <w:trPr>
          <w:trHeight w:val="519"/>
        </w:trPr>
        <w:tc>
          <w:tcPr>
            <w:tcW w:w="23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C3" w:rsidRPr="0052266B" w:rsidRDefault="009512C3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C3" w:rsidRPr="0052266B" w:rsidRDefault="009512C3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3" w:rsidRPr="0052266B" w:rsidRDefault="009512C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C3" w:rsidRPr="0052266B" w:rsidRDefault="009512C3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3" w:rsidRPr="0052266B" w:rsidRDefault="009512C3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2C3" w:rsidRPr="0052266B" w:rsidRDefault="009512C3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3" w:rsidRPr="0052266B" w:rsidRDefault="009512C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3" w:rsidRPr="0052266B" w:rsidRDefault="009512C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2C3" w:rsidRPr="0052266B" w:rsidRDefault="009512C3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512C3" w:rsidRPr="0052266B" w:rsidRDefault="009512C3">
            <w:pPr>
              <w:rPr>
                <w:sz w:val="20"/>
                <w:szCs w:val="20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489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5C1E8D" w:rsidRPr="0052266B" w:rsidTr="005C1E8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C1E8D" w:rsidRPr="0052266B" w:rsidTr="005C1E8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P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340E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(6)</w:t>
            </w:r>
          </w:p>
          <w:p w:rsidR="005C1E8D" w:rsidRPr="0052266B" w:rsidRDefault="005C1E8D" w:rsidP="0039730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تـجربــة </w:t>
            </w:r>
            <w:r w:rsidR="0039730A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1-2</w:t>
            </w:r>
          </w:p>
          <w:p w:rsidR="005C1E8D" w:rsidRPr="0052266B" w:rsidRDefault="005C1E8D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</w:p>
          <w:p w:rsidR="005C1E8D" w:rsidRPr="0052266B" w:rsidRDefault="005C1E8D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مقارنة البكتيريا</w:t>
            </w:r>
          </w:p>
          <w:p w:rsidR="005C1E8D" w:rsidRPr="0052266B" w:rsidRDefault="005C1E8D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52266B">
              <w:rPr>
                <w:rFonts w:ascii="Arial" w:hAnsi="Arial" w:cs="Mudir MT"/>
                <w:b/>
                <w:bCs/>
                <w:sz w:val="20"/>
                <w:szCs w:val="20"/>
              </w:rPr>
              <w:t>4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مجهر مركب .</w:t>
            </w:r>
          </w:p>
          <w:p w:rsidR="005C1E8D" w:rsidRPr="0052266B" w:rsidRDefault="005C1E8D" w:rsidP="005C1E8D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شرائح جاهزة للبكتيريا .</w:t>
            </w:r>
          </w:p>
          <w:p w:rsidR="005C1E8D" w:rsidRPr="0052266B" w:rsidRDefault="005C1E8D">
            <w:pPr>
              <w:jc w:val="right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E8D" w:rsidRPr="0052266B" w:rsidRDefault="005C1E8D" w:rsidP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 w:rsidP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 w:rsidP="005C1E8D">
            <w:pPr>
              <w:rPr>
                <w:sz w:val="20"/>
                <w:szCs w:val="20"/>
              </w:rPr>
            </w:pPr>
          </w:p>
        </w:tc>
      </w:tr>
    </w:tbl>
    <w:p w:rsidR="00122AA6" w:rsidRDefault="0052266B" w:rsidP="00122AA6">
      <w:pPr>
        <w:jc w:val="center"/>
        <w:rPr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2575AE60" wp14:editId="2EAF527F">
            <wp:simplePos x="0" y="0"/>
            <wp:positionH relativeFrom="column">
              <wp:posOffset>7721600</wp:posOffset>
            </wp:positionH>
            <wp:positionV relativeFrom="paragraph">
              <wp:posOffset>22860</wp:posOffset>
            </wp:positionV>
            <wp:extent cx="825500" cy="925195"/>
            <wp:effectExtent l="19050" t="0" r="12700" b="332105"/>
            <wp:wrapTight wrapText="bothSides">
              <wp:wrapPolygon edited="0">
                <wp:start x="-498" y="0"/>
                <wp:lineTo x="-498" y="28909"/>
                <wp:lineTo x="21434" y="28909"/>
                <wp:lineTo x="21434" y="0"/>
                <wp:lineTo x="-498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925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9C283C2" wp14:editId="56457334">
            <wp:simplePos x="0" y="0"/>
            <wp:positionH relativeFrom="column">
              <wp:posOffset>8699500</wp:posOffset>
            </wp:positionH>
            <wp:positionV relativeFrom="paragraph">
              <wp:posOffset>-2540</wp:posOffset>
            </wp:positionV>
            <wp:extent cx="717550" cy="958215"/>
            <wp:effectExtent l="19050" t="0" r="25400" b="318135"/>
            <wp:wrapThrough wrapText="bothSides">
              <wp:wrapPolygon edited="0">
                <wp:start x="-573" y="0"/>
                <wp:lineTo x="-573" y="28342"/>
                <wp:lineTo x="21791" y="28342"/>
                <wp:lineTo x="21791" y="0"/>
                <wp:lineTo x="-573" y="0"/>
              </wp:wrapPolygon>
            </wp:wrapThrough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9582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2C3" w:rsidRDefault="009512C3" w:rsidP="00122AA6">
      <w:pPr>
        <w:jc w:val="center"/>
        <w:rPr>
          <w:rtl/>
        </w:rPr>
      </w:pPr>
    </w:p>
    <w:p w:rsidR="005C1E8D" w:rsidRDefault="005C1E8D" w:rsidP="00122AA6">
      <w:pPr>
        <w:jc w:val="center"/>
        <w:rPr>
          <w:rtl/>
        </w:rPr>
      </w:pPr>
    </w:p>
    <w:p w:rsidR="005C1E8D" w:rsidRDefault="009512C3" w:rsidP="00910236">
      <w:pPr>
        <w:jc w:val="right"/>
        <w:rPr>
          <w:rtl/>
        </w:rPr>
      </w:pPr>
      <w:r>
        <w:rPr>
          <w:noProof/>
        </w:rPr>
        <w:drawing>
          <wp:inline distT="0" distB="0" distL="0" distR="0" wp14:anchorId="3DE0F87F" wp14:editId="7AA9F0E8">
            <wp:extent cx="752355" cy="947162"/>
            <wp:effectExtent l="19050" t="0" r="10160" b="329565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3718" cy="9488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0567F">
        <w:rPr>
          <w:noProof/>
        </w:rPr>
        <w:drawing>
          <wp:inline distT="0" distB="0" distL="0" distR="0" wp14:anchorId="648BED24" wp14:editId="67155777">
            <wp:extent cx="781746" cy="952500"/>
            <wp:effectExtent l="19050" t="0" r="18415" b="32385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جهر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08" cy="9635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964D2" wp14:editId="212D980B">
            <wp:extent cx="900182" cy="1028700"/>
            <wp:effectExtent l="19050" t="0" r="14605" b="36195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2724" cy="1031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5C1E8D" w:rsidRPr="0052266B" w:rsidTr="005C1E8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C1E8D" w:rsidRPr="0052266B" w:rsidTr="005C1E8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(7)</w:t>
            </w:r>
          </w:p>
          <w:p w:rsidR="005C1E8D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مــخـتبر الأحــياء</w:t>
            </w:r>
          </w:p>
          <w:p w:rsidR="005C1E8D" w:rsidRPr="0052266B" w:rsidRDefault="005C1E8D" w:rsidP="00C06946">
            <w:pPr>
              <w:tabs>
                <w:tab w:val="left" w:pos="520"/>
              </w:tabs>
              <w:spacing w:line="276" w:lineRule="auto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  <w:r w:rsidRPr="0052266B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كيف يمكن تصنيف المخلوقات الحية باستعمال مخطط العلاقات التركيبية ؟</w:t>
            </w:r>
            <w:r w:rsidRPr="0052266B">
              <w:rPr>
                <w:rFonts w:ascii="Arial" w:hAnsi="Arial" w:cs="Mudir MT" w:hint="cs"/>
                <w:b/>
                <w:bCs/>
                <w:color w:val="0070C0"/>
                <w:sz w:val="20"/>
                <w:szCs w:val="20"/>
                <w:rtl/>
              </w:rPr>
              <w:t xml:space="preserve"> </w:t>
            </w:r>
            <w:r w:rsidR="00740571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spacing w:line="276" w:lineRule="auto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اختر المواد المناسبة للتجربة</w:t>
            </w:r>
          </w:p>
          <w:p w:rsidR="005C1E8D" w:rsidRPr="0052266B" w:rsidRDefault="005C1E8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ورقة وقلم رصاص  مخططات علاقات تركيبية .</w:t>
            </w:r>
          </w:p>
          <w:p w:rsidR="005C1E8D" w:rsidRPr="0052266B" w:rsidRDefault="005C1E8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صور لمخلوقات حية متنوعة .</w:t>
            </w:r>
          </w:p>
          <w:p w:rsidR="005C1E8D" w:rsidRPr="0052266B" w:rsidRDefault="005C1E8D" w:rsidP="005C1E8D">
            <w:pPr>
              <w:spacing w:line="276" w:lineRule="auto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مراجع تصف خصائص المخلوقات الحية 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</w:tbl>
    <w:p w:rsidR="005C1E8D" w:rsidRDefault="00CA5FA8" w:rsidP="0052266B">
      <w:pPr>
        <w:rPr>
          <w:rtl/>
        </w:rPr>
      </w:pPr>
      <w:r>
        <w:rPr>
          <w:noProof/>
        </w:rPr>
        <w:drawing>
          <wp:inline distT="0" distB="0" distL="0" distR="0" wp14:anchorId="38717FCC" wp14:editId="754082BB">
            <wp:extent cx="1181100" cy="787400"/>
            <wp:effectExtent l="19050" t="0" r="19050" b="279400"/>
            <wp:docPr id="14" name="صورة 14" descr="بدون عنو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بدون عنوان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97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B5A0C">
        <w:rPr>
          <w:noProof/>
        </w:rPr>
        <w:drawing>
          <wp:inline distT="0" distB="0" distL="0" distR="0" wp14:anchorId="46E44707" wp14:editId="3E85C490">
            <wp:extent cx="952500" cy="762000"/>
            <wp:effectExtent l="19050" t="0" r="19050" b="266700"/>
            <wp:docPr id="17" name="صورة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604" cy="766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2AD2B" wp14:editId="294A10D5">
            <wp:extent cx="1134725" cy="723900"/>
            <wp:effectExtent l="19050" t="0" r="27940" b="26670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54952" cy="7368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0567F">
        <w:rPr>
          <w:noProof/>
        </w:rPr>
        <w:drawing>
          <wp:inline distT="0" distB="0" distL="0" distR="0" wp14:anchorId="22F267E6" wp14:editId="48889E46">
            <wp:extent cx="858520" cy="736600"/>
            <wp:effectExtent l="19050" t="0" r="17780" b="273050"/>
            <wp:docPr id="54" name="صورة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736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843"/>
        <w:gridCol w:w="2551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5C1E8D" w:rsidRPr="0052266B" w:rsidTr="005C1E8D"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C1E8D" w:rsidRPr="0052266B" w:rsidTr="005C1E8D">
        <w:trPr>
          <w:trHeight w:val="436"/>
        </w:trPr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(8)</w:t>
            </w:r>
          </w:p>
          <w:p w:rsidR="005C1E8D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التجارب الـعمليـة</w:t>
            </w:r>
          </w:p>
          <w:p w:rsidR="005C1E8D" w:rsidRPr="0052266B" w:rsidRDefault="005C1E8D" w:rsidP="0074057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  <w:t xml:space="preserve">تـــجربـــة </w:t>
            </w:r>
            <w:r w:rsidR="00740571"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  <w:t>2</w:t>
            </w:r>
          </w:p>
          <w:p w:rsidR="005C1E8D" w:rsidRPr="0052266B" w:rsidRDefault="005C1E8D">
            <w:pPr>
              <w:tabs>
                <w:tab w:val="left" w:pos="520"/>
              </w:tabs>
              <w:jc w:val="center"/>
              <w:rPr>
                <w:rFonts w:ascii="Arial" w:hAnsi="Arial" w:cs="Mudir MT"/>
                <w:sz w:val="20"/>
                <w:szCs w:val="20"/>
              </w:rPr>
            </w:pPr>
          </w:p>
          <w:p w:rsidR="005C1E8D" w:rsidRPr="0052266B" w:rsidRDefault="005C1E8D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 المفتاح التصنيفي ؟</w:t>
            </w:r>
          </w:p>
          <w:p w:rsidR="005C1E8D" w:rsidRPr="0052266B" w:rsidRDefault="005C1E8D">
            <w:pPr>
              <w:tabs>
                <w:tab w:val="left" w:pos="520"/>
              </w:tabs>
              <w:jc w:val="center"/>
              <w:rPr>
                <w:rFonts w:ascii="Arial" w:hAnsi="Arial" w:cs="Mudir MT"/>
                <w:color w:val="0070C0"/>
                <w:sz w:val="20"/>
                <w:szCs w:val="20"/>
                <w:rtl/>
              </w:rPr>
            </w:pPr>
          </w:p>
          <w:p w:rsidR="005C1E8D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52266B">
              <w:rPr>
                <w:rFonts w:ascii="Arial" w:hAnsi="Arial" w:cs="Mudir MT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2266B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مجموعات من الصور المختلفة لعدد من الوظائف المتنوعة ( رجل أعمال , ضابط في الجيش , جندي في الدفاع المدني ,......) .قلم حبر أو رصاص</w:t>
            </w:r>
          </w:p>
          <w:p w:rsidR="005C1E8D" w:rsidRPr="0052266B" w:rsidRDefault="005C1E8D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مغلف الحيوانات</w:t>
            </w:r>
          </w:p>
          <w:p w:rsidR="005C1E8D" w:rsidRPr="00910236" w:rsidRDefault="005C1E8D" w:rsidP="00910236">
            <w:pPr>
              <w:rPr>
                <w:rFonts w:ascii="Arial" w:hAnsi="Arial" w:cs="Mudir MT"/>
                <w:sz w:val="20"/>
                <w:szCs w:val="20"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مادة مرجعية</w:t>
            </w:r>
            <w:r w:rsidR="0052266B"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بطاقات فهرس 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422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399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519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519"/>
        </w:trPr>
        <w:tc>
          <w:tcPr>
            <w:tcW w:w="184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</w:tbl>
    <w:p w:rsidR="005C1E8D" w:rsidRDefault="00C340E6" w:rsidP="00C340E6">
      <w:pPr>
        <w:tabs>
          <w:tab w:val="left" w:pos="8356"/>
          <w:tab w:val="right" w:pos="15398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  <w:r w:rsidR="00E63A0A">
        <w:rPr>
          <w:noProof/>
        </w:rPr>
        <w:drawing>
          <wp:inline distT="0" distB="0" distL="0" distR="0" wp14:anchorId="54012E9E" wp14:editId="4C66458E">
            <wp:extent cx="1122491" cy="733530"/>
            <wp:effectExtent l="19050" t="0" r="20955" b="257175"/>
            <wp:docPr id="56" name="صورة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5"/>
                    <a:stretch/>
                  </pic:blipFill>
                  <pic:spPr bwMode="auto">
                    <a:xfrm rot="10800000">
                      <a:off x="0" y="0"/>
                      <a:ext cx="1130300" cy="7386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A0A">
        <w:rPr>
          <w:noProof/>
        </w:rPr>
        <w:drawing>
          <wp:inline distT="0" distB="0" distL="0" distR="0" wp14:anchorId="0A87307B" wp14:editId="7F5B94A1">
            <wp:extent cx="854110" cy="586966"/>
            <wp:effectExtent l="19050" t="0" r="22225" b="232410"/>
            <wp:docPr id="55" name="صورة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5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5899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477E4">
        <w:rPr>
          <w:rFonts w:hint="cs"/>
          <w:noProof/>
          <w:rtl/>
        </w:rPr>
        <w:drawing>
          <wp:inline distT="0" distB="0" distL="0" distR="0" wp14:anchorId="7761DC4C" wp14:editId="004D3A89">
            <wp:extent cx="1171498" cy="660400"/>
            <wp:effectExtent l="19050" t="0" r="10160" b="25400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658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477E4">
        <w:rPr>
          <w:rFonts w:hint="cs"/>
          <w:noProof/>
          <w:rtl/>
        </w:rPr>
        <w:drawing>
          <wp:inline distT="0" distB="0" distL="0" distR="0" wp14:anchorId="2DCB550A" wp14:editId="6C8A2E1C">
            <wp:extent cx="813916" cy="641985"/>
            <wp:effectExtent l="19050" t="0" r="24765" b="25336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79" cy="643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5C1E8D" w:rsidRPr="0052266B" w:rsidTr="005C1E8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C1E8D" w:rsidRPr="0052266B" w:rsidTr="005C1E8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(9)</w:t>
            </w:r>
          </w:p>
          <w:p w:rsidR="005C1E8D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الـفصــل الثــالــث</w:t>
            </w:r>
          </w:p>
          <w:p w:rsidR="005C1E8D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تــجربــة اســتهلالــية</w:t>
            </w:r>
          </w:p>
          <w:p w:rsidR="005C1E8D" w:rsidRPr="0052266B" w:rsidRDefault="005C1E8D" w:rsidP="005C1E8D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 الفرق بين الخلايا الحيوانية وبين الخلايا البكتيرية  ؟</w:t>
            </w:r>
          </w:p>
          <w:p w:rsidR="005C1E8D" w:rsidRPr="0052266B" w:rsidRDefault="005C1E8D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Pr="0052266B">
              <w:rPr>
                <w:rFonts w:ascii="Arial" w:hAnsi="Arial" w:cs="Mudir MT"/>
                <w:b/>
                <w:bCs/>
                <w:sz w:val="20"/>
                <w:szCs w:val="20"/>
              </w:rPr>
              <w:t>5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 w:rsidP="005C1E8D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مجهر ضوئي .</w:t>
            </w:r>
          </w:p>
          <w:p w:rsidR="005C1E8D" w:rsidRPr="0052266B" w:rsidRDefault="005C1E8D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شرائح جاهزة لخلايا حيوانيه وأخرى بكتيرية .</w:t>
            </w:r>
          </w:p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C1E8D" w:rsidRPr="0052266B" w:rsidRDefault="005C1E8D" w:rsidP="005C1E8D">
            <w:pPr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39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33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40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50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</w:tbl>
    <w:p w:rsidR="005C1E8D" w:rsidRDefault="00CA5FA8" w:rsidP="00E63A0A">
      <w:pPr>
        <w:tabs>
          <w:tab w:val="left" w:pos="3878"/>
        </w:tabs>
        <w:jc w:val="both"/>
        <w:rPr>
          <w:rtl/>
        </w:rPr>
      </w:pPr>
      <w:r>
        <w:rPr>
          <w:noProof/>
        </w:rPr>
        <w:drawing>
          <wp:inline distT="0" distB="0" distL="0" distR="0" wp14:anchorId="7E0FCD84" wp14:editId="3F4C3564">
            <wp:extent cx="1099374" cy="803868"/>
            <wp:effectExtent l="19050" t="0" r="24765" b="282575"/>
            <wp:docPr id="12" name="صورة 12" descr="بدون عنو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بدون عنوان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8125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92181" wp14:editId="18774C73">
            <wp:extent cx="879504" cy="874206"/>
            <wp:effectExtent l="19050" t="0" r="15875" b="30734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495" cy="8811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A0A">
        <w:rPr>
          <w:noProof/>
        </w:rPr>
        <w:drawing>
          <wp:inline distT="0" distB="0" distL="0" distR="0" wp14:anchorId="1E63790A" wp14:editId="692737D7">
            <wp:extent cx="1095270" cy="755736"/>
            <wp:effectExtent l="19050" t="0" r="10160" b="273050"/>
            <wp:docPr id="57" name="صورة 57" descr="http://t1.gstatic.com/images?q=tbn:ANd9GcQHlA-r2HI6F7yHJJnNsdaVKEHdFo_kDHXN_lX0cyqIecwRyHAQxnzToc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1.gstatic.com/images?q=tbn:ANd9GcQHlA-r2HI6F7yHJJnNsdaVKEHdFo_kDHXN_lX0cyqIecwRyHAQxnzTocP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51" cy="75806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5C1E8D" w:rsidRPr="0052266B" w:rsidTr="005C1E8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2025C5" w:rsidRPr="0052266B" w:rsidTr="002025C5">
        <w:trPr>
          <w:trHeight w:val="17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P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340E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(10)</w:t>
            </w:r>
          </w:p>
          <w:p w:rsidR="002025C5" w:rsidRPr="0052266B" w:rsidRDefault="002025C5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تـــجـربـــة</w:t>
            </w: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 xml:space="preserve"> </w:t>
            </w:r>
            <w:r w:rsidR="00C06946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1-3</w:t>
            </w:r>
          </w:p>
          <w:p w:rsidR="002025C5" w:rsidRPr="0052266B" w:rsidRDefault="002025C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</w:p>
          <w:p w:rsidR="002025C5" w:rsidRPr="0052266B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تصنيف البكتيريا</w:t>
            </w:r>
          </w:p>
          <w:p w:rsidR="002025C5" w:rsidRPr="0052266B" w:rsidRDefault="002025C5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60</w:t>
            </w:r>
          </w:p>
          <w:p w:rsidR="002025C5" w:rsidRPr="0052266B" w:rsidRDefault="002025C5" w:rsidP="002025C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 w:rsidP="002025C5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مجهر ويستعمل العدسة الزيتية.</w:t>
            </w:r>
          </w:p>
          <w:p w:rsidR="002025C5" w:rsidRPr="0052266B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شرائح مختلفة للبكتيريا .</w:t>
            </w:r>
          </w:p>
          <w:p w:rsidR="002025C5" w:rsidRPr="0052266B" w:rsidRDefault="002025C5" w:rsidP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5C5" w:rsidRPr="0052266B" w:rsidRDefault="002025C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</w:tr>
      <w:tr w:rsidR="005C1E8D" w:rsidRPr="0052266B" w:rsidTr="005C1E8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33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39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5C1E8D" w:rsidRPr="0052266B" w:rsidTr="002025C5">
        <w:trPr>
          <w:trHeight w:val="26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</w:tbl>
    <w:p w:rsidR="002025C5" w:rsidRDefault="00A0567F" w:rsidP="0052266B">
      <w:pPr>
        <w:jc w:val="right"/>
        <w:rPr>
          <w:rtl/>
        </w:rPr>
      </w:pPr>
      <w:r>
        <w:rPr>
          <w:noProof/>
        </w:rPr>
        <w:drawing>
          <wp:inline distT="0" distB="0" distL="0" distR="0" wp14:anchorId="4DAF5DD4" wp14:editId="5BAF76C4">
            <wp:extent cx="1105319" cy="917230"/>
            <wp:effectExtent l="19050" t="0" r="19050" b="321310"/>
            <wp:docPr id="59" name="صورة 59" descr="بدون عنوا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 descr="بدون عنوان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2215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27FD6">
        <w:rPr>
          <w:noProof/>
        </w:rPr>
        <w:drawing>
          <wp:inline distT="0" distB="0" distL="0" distR="0" wp14:anchorId="6A5FD335" wp14:editId="7936942F">
            <wp:extent cx="1562100" cy="868186"/>
            <wp:effectExtent l="19050" t="0" r="19050" b="313055"/>
            <wp:docPr id="23" name="صورة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9515" cy="8778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614"/>
        <w:gridCol w:w="3402"/>
        <w:gridCol w:w="992"/>
        <w:gridCol w:w="1134"/>
        <w:gridCol w:w="1134"/>
        <w:gridCol w:w="2268"/>
        <w:gridCol w:w="993"/>
        <w:gridCol w:w="1275"/>
        <w:gridCol w:w="1134"/>
        <w:gridCol w:w="1560"/>
      </w:tblGrid>
      <w:tr w:rsidR="002025C5" w:rsidRPr="0052266B" w:rsidTr="00E63A0A">
        <w:tc>
          <w:tcPr>
            <w:tcW w:w="161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52266B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52266B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2025C5" w:rsidRPr="0052266B" w:rsidTr="00E63A0A">
        <w:trPr>
          <w:trHeight w:val="436"/>
        </w:trPr>
        <w:tc>
          <w:tcPr>
            <w:tcW w:w="161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(11)</w:t>
            </w:r>
          </w:p>
          <w:p w:rsidR="002025C5" w:rsidRPr="0052266B" w:rsidRDefault="002025C5" w:rsidP="002025C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مــخــتبر الأحــيــاء</w:t>
            </w:r>
          </w:p>
          <w:p w:rsidR="002025C5" w:rsidRPr="0052266B" w:rsidRDefault="002025C5" w:rsidP="002025C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52266B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       </w:t>
            </w:r>
            <w:r w:rsidRPr="0052266B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استقص </w:t>
            </w:r>
          </w:p>
          <w:p w:rsidR="002025C5" w:rsidRPr="0052266B" w:rsidRDefault="002025C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يمكن تحديد المضاد الحيوي الأقوى ؟</w:t>
            </w:r>
          </w:p>
          <w:p w:rsidR="002025C5" w:rsidRPr="0052266B" w:rsidRDefault="00B95312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  </w:t>
            </w:r>
            <w:r w:rsidR="002025C5"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2025C5"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73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B95312" w:rsidP="00B95312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أوساط زراعية بكتيرية  </w:t>
            </w:r>
            <w:r w:rsidRPr="0052266B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="002025C5" w:rsidRPr="0052266B">
              <w:rPr>
                <w:rFonts w:ascii="Arial" w:hAnsi="Arial" w:cs="Mudir MT"/>
                <w:sz w:val="20"/>
                <w:szCs w:val="20"/>
                <w:rtl/>
              </w:rPr>
              <w:t>آجار مغذ معقم . ملاقط</w:t>
            </w:r>
            <w:r w:rsidRPr="0052266B">
              <w:rPr>
                <w:rFonts w:ascii="Arial" w:hAnsi="Arial" w:cs="Mudir MT" w:hint="cs"/>
                <w:sz w:val="20"/>
                <w:szCs w:val="20"/>
                <w:rtl/>
              </w:rPr>
              <w:t xml:space="preserve"> ,</w:t>
            </w:r>
            <w:r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أطباق بتري </w:t>
            </w:r>
            <w:r w:rsidRPr="0052266B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="002025C5"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 لهب بنزن .</w:t>
            </w:r>
          </w:p>
          <w:p w:rsidR="002025C5" w:rsidRPr="0052266B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أقراص ورقية مشبعة بمضادات حيو</w:t>
            </w:r>
            <w:r w:rsidR="00B95312"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ية </w:t>
            </w:r>
          </w:p>
          <w:p w:rsidR="002025C5" w:rsidRPr="0052266B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أقراص ورقية كمجموعات ضابطة .</w:t>
            </w:r>
          </w:p>
          <w:p w:rsidR="002025C5" w:rsidRPr="0052266B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قلم تخطيط .محلول مطهر .</w:t>
            </w:r>
          </w:p>
          <w:p w:rsidR="002025C5" w:rsidRPr="0052266B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>أعواد تنظيف الأذن طويلة .</w:t>
            </w:r>
          </w:p>
          <w:p w:rsidR="002025C5" w:rsidRPr="0052266B" w:rsidRDefault="002025C5" w:rsidP="00B95312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إيثانول </w:t>
            </w:r>
            <w:r w:rsidRPr="0052266B">
              <w:rPr>
                <w:rFonts w:ascii="Arial" w:hAnsi="Arial" w:cs="Mudir MT"/>
                <w:sz w:val="20"/>
                <w:szCs w:val="20"/>
              </w:rPr>
              <w:t>70%</w:t>
            </w:r>
            <w:r w:rsidR="00B95312" w:rsidRPr="0052266B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  <w:r w:rsidR="00B95312" w:rsidRPr="0052266B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مقياس حرارة . وعاء .</w:t>
            </w:r>
          </w:p>
          <w:p w:rsidR="002025C5" w:rsidRPr="0052266B" w:rsidRDefault="002025C5" w:rsidP="002025C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sz w:val="20"/>
                <w:szCs w:val="20"/>
                <w:rtl/>
              </w:rPr>
              <w:t>حق</w:t>
            </w:r>
            <w:r w:rsidRPr="0052266B">
              <w:rPr>
                <w:rFonts w:ascii="Arial" w:hAnsi="Arial" w:cs="Mudir MT"/>
                <w:sz w:val="20"/>
                <w:szCs w:val="20"/>
                <w:rtl/>
              </w:rPr>
              <w:t>يبة تعقيم تستعمل مرة واحدة</w:t>
            </w:r>
            <w:r w:rsidRPr="0052266B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5C5" w:rsidRPr="0052266B" w:rsidRDefault="002025C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025C5" w:rsidRPr="0052266B" w:rsidRDefault="002025C5">
            <w:pPr>
              <w:rPr>
                <w:sz w:val="20"/>
                <w:szCs w:val="20"/>
              </w:rPr>
            </w:pPr>
          </w:p>
        </w:tc>
      </w:tr>
      <w:tr w:rsidR="002025C5" w:rsidRPr="0052266B" w:rsidTr="00E63A0A">
        <w:trPr>
          <w:trHeight w:val="422"/>
        </w:trPr>
        <w:tc>
          <w:tcPr>
            <w:tcW w:w="161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2025C5" w:rsidRPr="0052266B" w:rsidTr="00E63A0A">
        <w:trPr>
          <w:trHeight w:val="399"/>
        </w:trPr>
        <w:tc>
          <w:tcPr>
            <w:tcW w:w="161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2025C5" w:rsidRPr="0052266B" w:rsidTr="00E63A0A">
        <w:trPr>
          <w:trHeight w:val="519"/>
        </w:trPr>
        <w:tc>
          <w:tcPr>
            <w:tcW w:w="161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  <w:tr w:rsidR="002025C5" w:rsidRPr="0052266B" w:rsidTr="00E63A0A">
        <w:trPr>
          <w:trHeight w:val="519"/>
        </w:trPr>
        <w:tc>
          <w:tcPr>
            <w:tcW w:w="161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52266B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52266B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52266B" w:rsidRDefault="005C1E8D">
            <w:pPr>
              <w:rPr>
                <w:sz w:val="20"/>
                <w:szCs w:val="20"/>
              </w:rPr>
            </w:pPr>
          </w:p>
        </w:tc>
      </w:tr>
    </w:tbl>
    <w:p w:rsidR="005C1E8D" w:rsidRDefault="000039F8" w:rsidP="000039F8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9862457</wp:posOffset>
                </wp:positionH>
                <wp:positionV relativeFrom="paragraph">
                  <wp:posOffset>130008</wp:posOffset>
                </wp:positionV>
                <wp:extent cx="30145" cy="758650"/>
                <wp:effectExtent l="76200" t="38100" r="65405" b="22860"/>
                <wp:wrapNone/>
                <wp:docPr id="73" name="رابط كسهم مستقيم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145" cy="758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73" o:spid="_x0000_s1026" type="#_x0000_t32" style="position:absolute;left:0;text-align:left;margin-left:776.55pt;margin-top:10.25pt;width:2.35pt;height:59.75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2356590</wp:posOffset>
                </wp:positionH>
                <wp:positionV relativeFrom="paragraph">
                  <wp:posOffset>215377</wp:posOffset>
                </wp:positionV>
                <wp:extent cx="30145" cy="934497"/>
                <wp:effectExtent l="76200" t="0" r="65405" b="56515"/>
                <wp:wrapNone/>
                <wp:docPr id="72" name="رابط كسهم مستقيم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145" cy="9344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2" o:spid="_x0000_s1026" type="#_x0000_t32" style="position:absolute;left:0;text-align:left;margin-left:185.55pt;margin-top:16.95pt;width:2.35pt;height:73.6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  <w:r w:rsidR="00027FD6">
        <w:rPr>
          <w:rFonts w:hint="cs"/>
          <w:noProof/>
          <w:rtl/>
        </w:rPr>
        <w:drawing>
          <wp:inline distT="0" distB="0" distL="0" distR="0" wp14:anchorId="50350DC3" wp14:editId="1E5DD6B2">
            <wp:extent cx="952654" cy="713433"/>
            <wp:effectExtent l="19050" t="0" r="19050" b="23939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ضاد مع بكتيريا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986" cy="721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27FD6">
        <w:rPr>
          <w:rFonts w:hint="cs"/>
          <w:noProof/>
          <w:rtl/>
        </w:rPr>
        <w:drawing>
          <wp:inline distT="0" distB="0" distL="0" distR="0" wp14:anchorId="110230E0" wp14:editId="1C19BC6C">
            <wp:extent cx="783904" cy="622998"/>
            <wp:effectExtent l="19050" t="0" r="16510" b="23431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_0119318470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61" cy="6284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44536">
        <w:rPr>
          <w:rFonts w:hint="cs"/>
          <w:noProof/>
          <w:rtl/>
        </w:rPr>
        <w:drawing>
          <wp:inline distT="0" distB="0" distL="0" distR="0" wp14:anchorId="225E33CF" wp14:editId="12F644FF">
            <wp:extent cx="743578" cy="743578"/>
            <wp:effectExtent l="19050" t="0" r="19050" b="26670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3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526" cy="7445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rFonts w:hint="cs"/>
          <w:rtl/>
        </w:rPr>
        <w:t xml:space="preserve"> </w:t>
      </w:r>
      <w:r w:rsidR="00A0567F">
        <w:rPr>
          <w:rFonts w:hint="cs"/>
          <w:noProof/>
          <w:rtl/>
        </w:rPr>
        <w:drawing>
          <wp:inline distT="0" distB="0" distL="0" distR="0" wp14:anchorId="0CC1B857" wp14:editId="7EC9A2F0">
            <wp:extent cx="864547" cy="733446"/>
            <wp:effectExtent l="19050" t="0" r="12065" b="257175"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قلام تخطيط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35" cy="7403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0567F">
        <w:rPr>
          <w:rFonts w:hint="cs"/>
          <w:rtl/>
        </w:rPr>
        <w:t xml:space="preserve">  </w:t>
      </w:r>
      <w:r w:rsidR="0025481E">
        <w:rPr>
          <w:rFonts w:hint="cs"/>
          <w:noProof/>
          <w:rtl/>
        </w:rPr>
        <w:drawing>
          <wp:inline distT="0" distB="0" distL="0" distR="0" wp14:anchorId="187CE061" wp14:editId="09B8A137">
            <wp:extent cx="846589" cy="634927"/>
            <wp:effectExtent l="10795" t="8255" r="21590" b="30734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أجار معدي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1479" cy="638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 w:rsidR="00C340E6">
        <w:rPr>
          <w:rFonts w:hint="cs"/>
          <w:rtl/>
        </w:rPr>
        <w:t xml:space="preserve"> </w:t>
      </w:r>
      <w:r>
        <w:rPr>
          <w:rFonts w:hint="cs"/>
          <w:noProof/>
          <w:rtl/>
        </w:rPr>
        <w:drawing>
          <wp:inline distT="0" distB="0" distL="0" distR="0" wp14:anchorId="0B0D6265" wp14:editId="1B848500">
            <wp:extent cx="813917" cy="877221"/>
            <wp:effectExtent l="19050" t="0" r="24765" b="304165"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يثانول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583" cy="8790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C340E6">
        <w:rPr>
          <w:rFonts w:hint="cs"/>
          <w:rtl/>
        </w:rPr>
        <w:t xml:space="preserve"> </w:t>
      </w:r>
      <w:r>
        <w:rPr>
          <w:noProof/>
        </w:rPr>
        <w:drawing>
          <wp:inline distT="0" distB="0" distL="0" distR="0" wp14:anchorId="4E5969F7" wp14:editId="5742FC6D">
            <wp:extent cx="894304" cy="721050"/>
            <wp:effectExtent l="19050" t="0" r="20320" b="269875"/>
            <wp:docPr id="61" name="صورة 61" descr="http://t1.gstatic.com/images?q=tbn:ANd9GcT6cS-0YCYnOxLbRsYur_NUlz2USFFPU4EqrlHj9nCdlheFTHFoR3EHCP3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T6cS-0YCYnOxLbRsYur_NUlz2USFFPU4EqrlHj9nCdlheFTHFoR3EHCP3h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064" cy="723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A0A">
        <w:rPr>
          <w:rFonts w:hint="cs"/>
          <w:noProof/>
          <w:rtl/>
        </w:rPr>
        <w:t xml:space="preserve">        </w:t>
      </w:r>
      <w:r>
        <w:rPr>
          <w:rFonts w:hint="cs"/>
          <w:noProof/>
          <w:rtl/>
        </w:rPr>
        <w:t xml:space="preserve">    </w:t>
      </w:r>
      <w:r w:rsidR="00E63A0A">
        <w:rPr>
          <w:rFonts w:hint="cs"/>
          <w:noProof/>
          <w:rtl/>
        </w:rPr>
        <w:t xml:space="preserve">   </w:t>
      </w:r>
      <w:r>
        <w:rPr>
          <w:rFonts w:hint="cs"/>
          <w:noProof/>
          <w:rtl/>
        </w:rPr>
        <w:t xml:space="preserve">              </w:t>
      </w:r>
      <w:r w:rsidR="00E63A0A">
        <w:rPr>
          <w:rFonts w:hint="cs"/>
          <w:noProof/>
          <w:rtl/>
        </w:rPr>
        <w:t xml:space="preserve">  </w:t>
      </w:r>
      <w:r w:rsidR="00E63A0A">
        <w:rPr>
          <w:noProof/>
        </w:rPr>
        <w:drawing>
          <wp:inline distT="0" distB="0" distL="0" distR="0" wp14:anchorId="45EF0F57" wp14:editId="7F2C5B3D">
            <wp:extent cx="864158" cy="803868"/>
            <wp:effectExtent l="19050" t="0" r="12700" b="282575"/>
            <wp:docPr id="62" name="صورة 62" descr="بدون عنوا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 descr="بدون عنوان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47" cy="8083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rFonts w:hint="cs"/>
          <w:noProof/>
          <w:rtl/>
        </w:rPr>
        <w:drawing>
          <wp:inline distT="0" distB="0" distL="0" distR="0" wp14:anchorId="63B51CCF" wp14:editId="361F0F63">
            <wp:extent cx="895840" cy="713433"/>
            <wp:effectExtent l="19050" t="0" r="19050" b="239395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0"/>
                    <a:stretch/>
                  </pic:blipFill>
                  <pic:spPr bwMode="auto">
                    <a:xfrm>
                      <a:off x="0" y="0"/>
                      <a:ext cx="926508" cy="7378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976"/>
        <w:gridCol w:w="1134"/>
        <w:gridCol w:w="1134"/>
        <w:gridCol w:w="1276"/>
        <w:gridCol w:w="2126"/>
        <w:gridCol w:w="993"/>
        <w:gridCol w:w="1275"/>
        <w:gridCol w:w="1134"/>
        <w:gridCol w:w="1560"/>
      </w:tblGrid>
      <w:tr w:rsidR="002025C5" w:rsidRPr="001D4ED8" w:rsidTr="00E63A0A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2025C5" w:rsidRPr="001D4ED8" w:rsidTr="00E63A0A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(12)</w:t>
            </w:r>
          </w:p>
          <w:p w:rsidR="002025C5" w:rsidRPr="001D4ED8" w:rsidRDefault="002025C5" w:rsidP="002025C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التجارب الــعمليـة</w:t>
            </w:r>
          </w:p>
          <w:p w:rsidR="002025C5" w:rsidRPr="001D4ED8" w:rsidRDefault="002025C5" w:rsidP="0074057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صمم بـنـفســـك</w:t>
            </w:r>
            <w:r w:rsidRPr="001D4ED8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 </w:t>
            </w:r>
            <w:r w:rsidRPr="001D4ED8"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  <w:t>تــــجربــــــة</w:t>
            </w:r>
            <w:r w:rsidR="00740571"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  <w:t>3</w:t>
            </w:r>
          </w:p>
          <w:p w:rsidR="002025C5" w:rsidRPr="001D4ED8" w:rsidRDefault="002025C5" w:rsidP="002025C5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هل تستطيع ترشيح ميكروب الكوليرا ؟</w:t>
            </w:r>
          </w:p>
          <w:p w:rsidR="002025C5" w:rsidRPr="001D4ED8" w:rsidRDefault="002025C5" w:rsidP="0074057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55226C">
              <w:rPr>
                <w:rFonts w:ascii="Arial" w:hAnsi="Arial" w:cs="Mudir MT"/>
                <w:b/>
                <w:bCs/>
                <w:sz w:val="20"/>
                <w:szCs w:val="20"/>
                <w:lang w:bidi="ml-IN"/>
              </w:rPr>
              <w:t>33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 w:rsidP="002025C5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عينة ماء البركة الراكدة .</w:t>
            </w:r>
          </w:p>
          <w:p w:rsidR="002025C5" w:rsidRPr="001D4ED8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قمع , 2- قطارة  , مجهر .</w:t>
            </w:r>
          </w:p>
          <w:p w:rsidR="002025C5" w:rsidRPr="001D4ED8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دورق صغير , دورق كبير.</w:t>
            </w:r>
          </w:p>
          <w:p w:rsidR="00544536" w:rsidRPr="001D4ED8" w:rsidRDefault="001D4ED8" w:rsidP="001D4ED8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  <w:rtl/>
              </w:rPr>
              <w:t>مخبار مدرج.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2025C5" w:rsidRPr="001D4ED8">
              <w:rPr>
                <w:rFonts w:ascii="Arial" w:hAnsi="Arial" w:cs="Mudir MT"/>
                <w:sz w:val="20"/>
                <w:szCs w:val="20"/>
                <w:rtl/>
              </w:rPr>
              <w:t xml:space="preserve">شرائح بها عداد خلايا </w:t>
            </w:r>
          </w:p>
          <w:p w:rsidR="002025C5" w:rsidRPr="001D4ED8" w:rsidRDefault="001D4ED8" w:rsidP="001D4ED8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  <w:rtl/>
              </w:rPr>
              <w:t>أغطية شرائح .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  <w:r w:rsidR="002025C5" w:rsidRPr="001D4ED8">
              <w:rPr>
                <w:rFonts w:ascii="Arial" w:hAnsi="Arial" w:cs="Mudir MT"/>
                <w:sz w:val="20"/>
                <w:szCs w:val="20"/>
                <w:rtl/>
              </w:rPr>
              <w:t>مسطرة مترية .</w:t>
            </w:r>
          </w:p>
          <w:p w:rsidR="002025C5" w:rsidRPr="001D4ED8" w:rsidRDefault="002025C5" w:rsidP="002025C5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 xml:space="preserve">قطع قماش مربعة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5C5" w:rsidRPr="001D4ED8" w:rsidRDefault="002025C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</w:tr>
      <w:tr w:rsidR="002025C5" w:rsidRPr="001D4ED8" w:rsidTr="00E63A0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2025C5" w:rsidRPr="001D4ED8" w:rsidTr="00E63A0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2025C5" w:rsidRPr="001D4ED8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1D4ED8" w:rsidRPr="001D4ED8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ED8" w:rsidRPr="001D4ED8" w:rsidRDefault="001D4ED8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ED8" w:rsidRPr="001D4ED8" w:rsidRDefault="001D4ED8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ED8" w:rsidRPr="001D4ED8" w:rsidRDefault="001D4ED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ED8" w:rsidRPr="001D4ED8" w:rsidRDefault="007534B8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ED8" w:rsidRPr="001D4ED8" w:rsidRDefault="001D4ED8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4ED8" w:rsidRPr="001D4ED8" w:rsidRDefault="001D4ED8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ED8" w:rsidRPr="001D4ED8" w:rsidRDefault="001D4ED8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ED8" w:rsidRPr="001D4ED8" w:rsidRDefault="001D4ED8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ED8" w:rsidRPr="001D4ED8" w:rsidRDefault="001D4ED8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D4ED8" w:rsidRPr="001D4ED8" w:rsidRDefault="001D4ED8">
            <w:pPr>
              <w:rPr>
                <w:sz w:val="20"/>
                <w:szCs w:val="20"/>
              </w:rPr>
            </w:pPr>
          </w:p>
        </w:tc>
      </w:tr>
    </w:tbl>
    <w:p w:rsidR="005C1E8D" w:rsidRDefault="005C1E8D" w:rsidP="00122AA6">
      <w:pPr>
        <w:jc w:val="center"/>
        <w:rPr>
          <w:rtl/>
        </w:rPr>
      </w:pPr>
    </w:p>
    <w:p w:rsidR="005C1E8D" w:rsidRDefault="005C1E8D" w:rsidP="001D4ED8">
      <w:pPr>
        <w:jc w:val="center"/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417"/>
        <w:gridCol w:w="1560"/>
      </w:tblGrid>
      <w:tr w:rsidR="005C1E8D" w:rsidRPr="001D4ED8" w:rsidTr="00B06DEA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2025C5" w:rsidRPr="001D4ED8" w:rsidTr="00B06DEA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(13)</w:t>
            </w:r>
          </w:p>
          <w:p w:rsidR="002025C5" w:rsidRPr="001D4ED8" w:rsidRDefault="002025C5" w:rsidP="00B06DE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الـفصــل الـرابــع</w:t>
            </w:r>
          </w:p>
          <w:p w:rsidR="002025C5" w:rsidRPr="001D4ED8" w:rsidRDefault="002025C5" w:rsidP="00B06DEA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>تـجربــة استـهلالــية</w:t>
            </w:r>
          </w:p>
          <w:p w:rsidR="002025C5" w:rsidRPr="001D4ED8" w:rsidRDefault="002025C5">
            <w:pPr>
              <w:tabs>
                <w:tab w:val="left" w:pos="520"/>
              </w:tabs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2025C5" w:rsidRPr="001D4ED8" w:rsidRDefault="002025C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ما الطلائعيات  ؟</w:t>
            </w:r>
          </w:p>
          <w:p w:rsidR="002025C5" w:rsidRPr="001D4ED8" w:rsidRDefault="002025C5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81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 w:rsidP="00B06DEA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مجهر .</w:t>
            </w:r>
          </w:p>
          <w:p w:rsidR="002025C5" w:rsidRPr="001D4ED8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شرائح مختلفة لأنواع من الطلائعيات  .</w:t>
            </w:r>
          </w:p>
          <w:p w:rsidR="002025C5" w:rsidRPr="001D4ED8" w:rsidRDefault="002025C5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0825D2" w:rsidRDefault="002025C5">
            <w:pPr>
              <w:jc w:val="right"/>
              <w:rPr>
                <w:rFonts w:ascii="Arial" w:hAnsi="Arial" w:cs="Mudir MT"/>
                <w:sz w:val="20"/>
                <w:szCs w:val="20"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 xml:space="preserve"> </w:t>
            </w:r>
          </w:p>
          <w:p w:rsidR="000825D2" w:rsidRPr="000825D2" w:rsidRDefault="000825D2" w:rsidP="000825D2">
            <w:pPr>
              <w:rPr>
                <w:rFonts w:ascii="Arial" w:hAnsi="Arial" w:cs="Mudir MT"/>
                <w:sz w:val="20"/>
                <w:szCs w:val="20"/>
              </w:rPr>
            </w:pPr>
          </w:p>
          <w:p w:rsidR="000825D2" w:rsidRPr="000825D2" w:rsidRDefault="000825D2" w:rsidP="000825D2">
            <w:pPr>
              <w:rPr>
                <w:rFonts w:ascii="Arial" w:hAnsi="Arial" w:cs="Mudir MT"/>
                <w:sz w:val="20"/>
                <w:szCs w:val="20"/>
              </w:rPr>
            </w:pPr>
          </w:p>
          <w:p w:rsidR="002025C5" w:rsidRPr="000825D2" w:rsidRDefault="002025C5" w:rsidP="000825D2">
            <w:pPr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5C5" w:rsidRPr="001D4ED8" w:rsidRDefault="002025C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1D4ED8">
            <w:pPr>
              <w:rPr>
                <w:sz w:val="20"/>
                <w:szCs w:val="20"/>
              </w:rPr>
            </w:pPr>
            <w:r>
              <w:rPr>
                <w:rFonts w:hint="cs"/>
                <w:sz w:val="20"/>
                <w:szCs w:val="20"/>
                <w:rtl/>
              </w:rPr>
              <w:t xml:space="preserve">      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</w:tr>
      <w:tr w:rsidR="005C1E8D" w:rsidRPr="001D4ED8" w:rsidTr="00B06DE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5C1E8D" w:rsidRPr="001D4ED8" w:rsidTr="00B06DE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5C1E8D" w:rsidRPr="001D4ED8" w:rsidTr="00B06DE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5C1E8D" w:rsidRPr="001D4ED8" w:rsidTr="00B06DE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</w:tbl>
    <w:p w:rsidR="005C1E8D" w:rsidRDefault="000825D2" w:rsidP="000825D2">
      <w:pPr>
        <w:rPr>
          <w:rtl/>
        </w:rPr>
      </w:pPr>
      <w:r>
        <w:rPr>
          <w:noProof/>
        </w:rPr>
        <w:drawing>
          <wp:inline distT="0" distB="0" distL="0" distR="0" wp14:anchorId="31CEF50D" wp14:editId="6B9BC9AA">
            <wp:extent cx="825500" cy="939800"/>
            <wp:effectExtent l="19050" t="0" r="12700" b="317500"/>
            <wp:docPr id="46" name="صورة 46" descr="بدون عنوا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 descr="بدون عنوان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939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465B5" wp14:editId="220EC0A0">
            <wp:extent cx="783772" cy="864158"/>
            <wp:effectExtent l="19050" t="0" r="16510" b="298450"/>
            <wp:docPr id="29" name="صورة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78" cy="8701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noProof/>
        </w:rPr>
        <w:drawing>
          <wp:anchor distT="0" distB="0" distL="114300" distR="114300" simplePos="0" relativeHeight="251670528" behindDoc="1" locked="0" layoutInCell="1" allowOverlap="1" wp14:anchorId="2B0074DF" wp14:editId="4B905212">
            <wp:simplePos x="0" y="0"/>
            <wp:positionH relativeFrom="column">
              <wp:posOffset>7264400</wp:posOffset>
            </wp:positionH>
            <wp:positionV relativeFrom="paragraph">
              <wp:posOffset>50800</wp:posOffset>
            </wp:positionV>
            <wp:extent cx="1041400" cy="809625"/>
            <wp:effectExtent l="19050" t="0" r="25400" b="295275"/>
            <wp:wrapThrough wrapText="bothSides">
              <wp:wrapPolygon edited="0">
                <wp:start x="-395" y="0"/>
                <wp:lineTo x="-395" y="28969"/>
                <wp:lineTo x="21732" y="28969"/>
                <wp:lineTo x="21732" y="0"/>
                <wp:lineTo x="-395" y="0"/>
              </wp:wrapPolygon>
            </wp:wrapThrough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09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0825D2" w:rsidRPr="001D4ED8" w:rsidTr="005C1E8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C1E8D" w:rsidRPr="001D4ED8" w:rsidRDefault="005C1E8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0825D2" w:rsidRPr="001D4ED8" w:rsidTr="005C1E8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(14)</w:t>
            </w:r>
          </w:p>
          <w:p w:rsidR="002025C5" w:rsidRPr="001D4ED8" w:rsidRDefault="002025C5" w:rsidP="00B06DEA">
            <w:pPr>
              <w:tabs>
                <w:tab w:val="left" w:pos="520"/>
              </w:tabs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مـــخــتبر الأحـــياء</w:t>
            </w:r>
          </w:p>
          <w:p w:rsidR="002025C5" w:rsidRPr="001D4ED8" w:rsidRDefault="00B06DEA" w:rsidP="00B06DEA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  <w:t>صــــمم بنفســــك</w:t>
            </w:r>
            <w:r w:rsidRPr="001D4ED8"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  <w:t xml:space="preserve"> </w:t>
            </w:r>
            <w:r w:rsidR="002025C5" w:rsidRPr="001D4ED8">
              <w:rPr>
                <w:rFonts w:ascii="Arial" w:hAnsi="Arial" w:cs="Mudir MT"/>
                <w:b/>
                <w:bCs/>
                <w:color w:val="0070C0"/>
                <w:sz w:val="20"/>
                <w:szCs w:val="20"/>
                <w:rtl/>
              </w:rPr>
              <w:t>اســتقـص</w:t>
            </w:r>
          </w:p>
          <w:p w:rsidR="002025C5" w:rsidRPr="001D4ED8" w:rsidRDefault="002025C5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  <w:t>كيف تستجيب الأوليات للمثيرات ؟</w:t>
            </w:r>
          </w:p>
          <w:p w:rsidR="00B06DEA" w:rsidRPr="001D4ED8" w:rsidRDefault="002025C5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Pr="001D4ED8">
              <w:rPr>
                <w:rFonts w:ascii="Arial" w:hAnsi="Arial" w:cs="Mudir MT"/>
                <w:b/>
                <w:bCs/>
                <w:sz w:val="20"/>
                <w:szCs w:val="20"/>
              </w:rPr>
              <w:t>10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 w:rsidP="00B06DEA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وسط غذائي لتنمية الأوليات</w:t>
            </w:r>
          </w:p>
          <w:p w:rsidR="002025C5" w:rsidRPr="001D4ED8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شرائح زجاجية وأغطيتها .</w:t>
            </w:r>
          </w:p>
          <w:p w:rsidR="002025C5" w:rsidRPr="001D4ED8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مجهر مركب  .</w:t>
            </w:r>
          </w:p>
          <w:p w:rsidR="002025C5" w:rsidRPr="001D4ED8" w:rsidRDefault="002025C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مواد منبهة  .</w:t>
            </w:r>
          </w:p>
          <w:p w:rsidR="002025C5" w:rsidRPr="001D4ED8" w:rsidRDefault="002025C5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2025C5" w:rsidRPr="001D4ED8" w:rsidRDefault="002025C5">
            <w:pPr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5C5" w:rsidRPr="001D4ED8" w:rsidRDefault="002025C5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2025C5" w:rsidRPr="001D4ED8" w:rsidRDefault="002025C5">
            <w:pPr>
              <w:rPr>
                <w:sz w:val="20"/>
                <w:szCs w:val="20"/>
              </w:rPr>
            </w:pPr>
          </w:p>
        </w:tc>
      </w:tr>
      <w:tr w:rsidR="000825D2" w:rsidRPr="001D4ED8" w:rsidTr="005C1E8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0825D2" w:rsidRPr="001D4ED8" w:rsidTr="005C1E8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0825D2" w:rsidRPr="001D4ED8" w:rsidTr="005C1E8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  <w:tr w:rsidR="000825D2" w:rsidRPr="001D4ED8" w:rsidTr="00B06DEA">
        <w:trPr>
          <w:trHeight w:val="61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DEA" w:rsidRPr="001D4ED8" w:rsidRDefault="005C1E8D" w:rsidP="00B06DEA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1E8D" w:rsidRPr="001D4ED8" w:rsidRDefault="005C1E8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C1E8D" w:rsidRPr="001D4ED8" w:rsidRDefault="005C1E8D">
            <w:pPr>
              <w:rPr>
                <w:sz w:val="20"/>
                <w:szCs w:val="20"/>
              </w:rPr>
            </w:pPr>
          </w:p>
        </w:tc>
      </w:tr>
    </w:tbl>
    <w:p w:rsidR="000A60CD" w:rsidRDefault="001D4ED8" w:rsidP="00E63A0A">
      <w:pPr>
        <w:tabs>
          <w:tab w:val="left" w:pos="5778"/>
        </w:tabs>
        <w:jc w:val="right"/>
        <w:rPr>
          <w:rtl/>
        </w:rPr>
      </w:pPr>
      <w:r>
        <w:rPr>
          <w:rtl/>
        </w:rPr>
        <w:tab/>
      </w:r>
      <w:r w:rsidR="000039F8">
        <w:rPr>
          <w:noProof/>
        </w:rPr>
        <w:drawing>
          <wp:inline distT="0" distB="0" distL="0" distR="0" wp14:anchorId="1A463735" wp14:editId="047746B1">
            <wp:extent cx="958215" cy="723900"/>
            <wp:effectExtent l="19050" t="0" r="13335" b="266700"/>
            <wp:docPr id="74" name="صورة 74" descr="http://t2.gstatic.com/images?q=tbn:ANd9GcR8ou1djoGcB7i8patQ4iEz7ugHw63RVSgetpi6UycLSBz8brNVMAyA3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صورة 64" descr="http://t2.gstatic.com/images?q=tbn:ANd9GcR8ou1djoGcB7i8patQ4iEz7ugHw63RVSgetpi6UycLSBz8brNVMAyA3A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039F8">
        <w:rPr>
          <w:noProof/>
        </w:rPr>
        <w:drawing>
          <wp:inline distT="0" distB="0" distL="0" distR="0" wp14:anchorId="13855C33" wp14:editId="6680853C">
            <wp:extent cx="683051" cy="632571"/>
            <wp:effectExtent l="25083" t="0" r="28257" b="256858"/>
            <wp:docPr id="75" name="صورة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988" cy="63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825D2">
        <w:rPr>
          <w:noProof/>
        </w:rPr>
        <w:drawing>
          <wp:inline distT="0" distB="0" distL="0" distR="0" wp14:anchorId="794A1208" wp14:editId="29A2A92E">
            <wp:extent cx="1124581" cy="736600"/>
            <wp:effectExtent l="19050" t="0" r="19050" b="273050"/>
            <wp:docPr id="48" name="صورة 48" descr="http://upload.wikimedia.org/wikipedia/commons/thumb/b/b4/Leishmania_donovani_01.png/220px-Leishmania_donovani_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 descr="http://upload.wikimedia.org/wikipedia/commons/thumb/b/b4/Leishmania_donovani_01.png/220px-Leishmania_donovani_01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196" cy="7409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825D2">
        <w:rPr>
          <w:noProof/>
        </w:rPr>
        <w:drawing>
          <wp:inline distT="0" distB="0" distL="0" distR="0" wp14:anchorId="60410F51" wp14:editId="3AF58CD0">
            <wp:extent cx="1052012" cy="622300"/>
            <wp:effectExtent l="19050" t="0" r="15240" b="234950"/>
            <wp:docPr id="51" name="صورة 51" descr="بدون عنوا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 descr="بدون عنوان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31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3118"/>
        <w:gridCol w:w="1134"/>
        <w:gridCol w:w="1276"/>
        <w:gridCol w:w="992"/>
        <w:gridCol w:w="2126"/>
        <w:gridCol w:w="993"/>
        <w:gridCol w:w="1275"/>
        <w:gridCol w:w="1134"/>
        <w:gridCol w:w="1560"/>
      </w:tblGrid>
      <w:tr w:rsidR="000A60CD" w:rsidRPr="001D4ED8" w:rsidTr="00E63A0A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B01D4" w:rsidRPr="001D4ED8" w:rsidTr="00E63A0A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(15)</w:t>
            </w:r>
          </w:p>
          <w:p w:rsidR="004B01D4" w:rsidRPr="001D4ED8" w:rsidRDefault="004B01D4" w:rsidP="00C159CE">
            <w:pPr>
              <w:tabs>
                <w:tab w:val="left" w:pos="520"/>
              </w:tabs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دلــيل التجارب الـعمليــة</w:t>
            </w:r>
          </w:p>
          <w:p w:rsidR="004B01D4" w:rsidRPr="001D4ED8" w:rsidRDefault="004B01D4" w:rsidP="00C159CE">
            <w:pPr>
              <w:rPr>
                <w:rFonts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>صمم بـنـفســـك</w:t>
            </w:r>
          </w:p>
          <w:p w:rsidR="004B01D4" w:rsidRPr="001D4ED8" w:rsidRDefault="004B01D4" w:rsidP="007534B8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color w:val="FFC000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b/>
                <w:bCs/>
                <w:color w:val="FFC000"/>
                <w:sz w:val="20"/>
                <w:szCs w:val="20"/>
                <w:rtl/>
              </w:rPr>
              <w:t xml:space="preserve">تـــجربــــة </w:t>
            </w:r>
            <w:r w:rsidR="007534B8">
              <w:rPr>
                <w:rFonts w:cs="Mudir MT" w:hint="cs"/>
                <w:b/>
                <w:bCs/>
                <w:color w:val="FFC000"/>
                <w:sz w:val="20"/>
                <w:szCs w:val="20"/>
                <w:rtl/>
              </w:rPr>
              <w:t>4</w:t>
            </w:r>
          </w:p>
          <w:p w:rsidR="004B01D4" w:rsidRPr="001D4ED8" w:rsidRDefault="004B01D4">
            <w:pPr>
              <w:tabs>
                <w:tab w:val="left" w:pos="520"/>
              </w:tabs>
              <w:jc w:val="center"/>
              <w:rPr>
                <w:rFonts w:cs="Mudir MT"/>
                <w:b/>
                <w:bCs/>
                <w:sz w:val="20"/>
                <w:szCs w:val="20"/>
                <w:rtl/>
                <w:cs/>
              </w:rPr>
            </w:pPr>
          </w:p>
          <w:p w:rsidR="004B01D4" w:rsidRPr="001D4ED8" w:rsidRDefault="006B5B4E" w:rsidP="006B5B4E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ما طرائق تغذية </w:t>
            </w:r>
            <w:proofErr w:type="spellStart"/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الطلائعات</w:t>
            </w:r>
            <w:proofErr w:type="spellEnd"/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4B01D4" w:rsidRPr="001D4ED8" w:rsidRDefault="004B01D4" w:rsidP="00C159CE">
            <w:pPr>
              <w:tabs>
                <w:tab w:val="left" w:pos="520"/>
              </w:tabs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Pr="001D4ED8">
              <w:rPr>
                <w:rFonts w:cs="Mudir MT"/>
                <w:b/>
                <w:bCs/>
                <w:sz w:val="20"/>
                <w:szCs w:val="20"/>
              </w:rPr>
              <w:t xml:space="preserve"> 39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5B4E" w:rsidRPr="001D4ED8" w:rsidRDefault="004B01D4" w:rsidP="006B5B4E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sz w:val="20"/>
                <w:szCs w:val="20"/>
                <w:rtl/>
              </w:rPr>
              <w:t xml:space="preserve">مجهر , </w:t>
            </w:r>
            <w:r w:rsidR="006B5B4E" w:rsidRPr="001D4ED8">
              <w:rPr>
                <w:rFonts w:cs="Mudir MT" w:hint="cs"/>
                <w:sz w:val="20"/>
                <w:szCs w:val="20"/>
                <w:rtl/>
              </w:rPr>
              <w:t xml:space="preserve"> شرائح وأغطية شرائح ,  قطارتان  , خليط الخميرة .</w:t>
            </w:r>
          </w:p>
          <w:p w:rsidR="004B01D4" w:rsidRPr="001D4ED8" w:rsidRDefault="004B01D4" w:rsidP="006B5B4E">
            <w:pPr>
              <w:rPr>
                <w:rFonts w:cs="Mudir MT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sz w:val="20"/>
                <w:szCs w:val="20"/>
                <w:rtl/>
              </w:rPr>
              <w:t>عينة ماء مستنقع أو بركة راكدة .</w:t>
            </w:r>
            <w:r w:rsidR="006B5B4E" w:rsidRPr="001D4ED8">
              <w:rPr>
                <w:rFonts w:cs="Mudir MT" w:hint="cs"/>
                <w:sz w:val="20"/>
                <w:szCs w:val="20"/>
                <w:rtl/>
              </w:rPr>
              <w:t xml:space="preserve"> جدول بيانات  , </w:t>
            </w:r>
            <w:r w:rsidRPr="001D4ED8">
              <w:rPr>
                <w:rFonts w:cs="Mudir MT" w:hint="cs"/>
                <w:sz w:val="20"/>
                <w:szCs w:val="20"/>
                <w:rtl/>
              </w:rPr>
              <w:t>مصباح طاولة .</w:t>
            </w:r>
          </w:p>
          <w:p w:rsidR="006B5B4E" w:rsidRPr="001D4ED8" w:rsidRDefault="004B01D4" w:rsidP="006B5B4E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sz w:val="20"/>
                <w:szCs w:val="20"/>
                <w:rtl/>
              </w:rPr>
              <w:t xml:space="preserve">ميثيل سليلوز  او محلول جلاتين  </w:t>
            </w:r>
            <w:r w:rsidRPr="001D4ED8">
              <w:rPr>
                <w:rFonts w:cs="Mudir MT" w:hint="cs"/>
                <w:sz w:val="20"/>
                <w:szCs w:val="20"/>
                <w:cs/>
                <w:lang w:bidi="ml-IN"/>
              </w:rPr>
              <w:t xml:space="preserve"> 3</w:t>
            </w:r>
            <w:r w:rsidRPr="001D4ED8">
              <w:rPr>
                <w:rFonts w:cs="Mudir MT" w:hint="cs"/>
                <w:sz w:val="20"/>
                <w:szCs w:val="20"/>
                <w:rtl/>
              </w:rPr>
              <w:t xml:space="preserve">, </w:t>
            </w:r>
            <w:r w:rsidR="006B5B4E" w:rsidRPr="001D4ED8">
              <w:rPr>
                <w:rFonts w:cs="Mudir MT" w:hint="cs"/>
                <w:sz w:val="20"/>
                <w:szCs w:val="20"/>
                <w:rtl/>
              </w:rPr>
              <w:t xml:space="preserve">ثلج  قفازات بلاستيك   </w:t>
            </w:r>
          </w:p>
          <w:p w:rsidR="004B01D4" w:rsidRPr="001D4ED8" w:rsidRDefault="006B5B4E" w:rsidP="006B5B4E">
            <w:pPr>
              <w:rPr>
                <w:rFonts w:cs="Mudir MT"/>
                <w:sz w:val="20"/>
                <w:szCs w:val="20"/>
                <w:rtl/>
              </w:rPr>
            </w:pPr>
            <w:r w:rsidRPr="001D4ED8">
              <w:rPr>
                <w:rFonts w:cs="Mudir MT" w:hint="cs"/>
                <w:sz w:val="20"/>
                <w:szCs w:val="20"/>
                <w:rtl/>
              </w:rPr>
              <w:t xml:space="preserve">ماء دافئ وبارد </w:t>
            </w:r>
          </w:p>
          <w:p w:rsidR="004B01D4" w:rsidRPr="001D4ED8" w:rsidRDefault="004B01D4" w:rsidP="006B5B4E">
            <w:pPr>
              <w:jc w:val="center"/>
              <w:rPr>
                <w:rFonts w:cs="Mudir MT"/>
                <w:sz w:val="20"/>
                <w:szCs w:val="20"/>
              </w:rPr>
            </w:pPr>
            <w:r w:rsidRPr="001D4ED8">
              <w:rPr>
                <w:rFonts w:cs="Mudir MT" w:hint="cs"/>
                <w:sz w:val="20"/>
                <w:szCs w:val="20"/>
                <w:rtl/>
              </w:rPr>
              <w:t>محلول الكافيين(</w:t>
            </w:r>
            <w:r w:rsidRPr="001D4ED8">
              <w:rPr>
                <w:rFonts w:cs="Mudir MT" w:hint="cs"/>
                <w:sz w:val="20"/>
                <w:szCs w:val="20"/>
                <w:cs/>
                <w:lang w:bidi="ml-IN"/>
              </w:rPr>
              <w:t>1</w:t>
            </w:r>
            <w:r w:rsidR="006B5B4E" w:rsidRPr="001D4ED8">
              <w:rPr>
                <w:rFonts w:cs="Mudir MT" w:hint="cs"/>
                <w:sz w:val="20"/>
                <w:szCs w:val="20"/>
                <w:rtl/>
              </w:rPr>
              <w:t>جم / لتر) سكر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D4" w:rsidRPr="001D4ED8" w:rsidRDefault="004B01D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</w:tr>
      <w:tr w:rsidR="000A60CD" w:rsidRPr="001D4ED8" w:rsidTr="00E63A0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E63A0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E63A0A">
        <w:trPr>
          <w:trHeight w:val="11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</w:tbl>
    <w:p w:rsidR="000A60CD" w:rsidRDefault="000039F8" w:rsidP="000039F8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01EF6B" wp14:editId="104AAE5F">
                <wp:simplePos x="0" y="0"/>
                <wp:positionH relativeFrom="column">
                  <wp:posOffset>9751626</wp:posOffset>
                </wp:positionH>
                <wp:positionV relativeFrom="paragraph">
                  <wp:posOffset>331296</wp:posOffset>
                </wp:positionV>
                <wp:extent cx="299" cy="758190"/>
                <wp:effectExtent l="95250" t="38100" r="57150" b="22860"/>
                <wp:wrapNone/>
                <wp:docPr id="78" name="رابط كسهم مستقيم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" cy="758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78" o:spid="_x0000_s1026" type="#_x0000_t32" style="position:absolute;left:0;text-align:left;margin-left:767.85pt;margin-top:26.1pt;width:0;height:59.7pt;flip:y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102577" wp14:editId="327A0D7D">
                <wp:simplePos x="0" y="0"/>
                <wp:positionH relativeFrom="column">
                  <wp:posOffset>2409825</wp:posOffset>
                </wp:positionH>
                <wp:positionV relativeFrom="paragraph">
                  <wp:posOffset>394335</wp:posOffset>
                </wp:positionV>
                <wp:extent cx="29845" cy="934085"/>
                <wp:effectExtent l="76200" t="0" r="65405" b="56515"/>
                <wp:wrapNone/>
                <wp:docPr id="77" name="رابط كسهم مستقي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" cy="934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7" o:spid="_x0000_s1026" type="#_x0000_t32" style="position:absolute;left:0;text-align:left;margin-left:189.75pt;margin-top:31.05pt;width:2.35pt;height:73.5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 w:rsidR="006B5B4E">
        <w:rPr>
          <w:rFonts w:cs="Mudir MT"/>
          <w:noProof/>
          <w:sz w:val="24"/>
          <w:szCs w:val="24"/>
        </w:rPr>
        <w:drawing>
          <wp:inline distT="0" distB="0" distL="0" distR="0" wp14:anchorId="0F644449" wp14:editId="149C7020">
            <wp:extent cx="572755" cy="924448"/>
            <wp:effectExtent l="19050" t="0" r="18415" b="31432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صباح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29347"/>
                    <a:stretch/>
                  </pic:blipFill>
                  <pic:spPr bwMode="auto">
                    <a:xfrm>
                      <a:off x="0" y="0"/>
                      <a:ext cx="576067" cy="92979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B4E">
        <w:rPr>
          <w:noProof/>
        </w:rPr>
        <w:drawing>
          <wp:inline distT="0" distB="0" distL="0" distR="0" wp14:anchorId="508639AA" wp14:editId="485F17E2">
            <wp:extent cx="844061" cy="837162"/>
            <wp:effectExtent l="19050" t="0" r="13335" b="306070"/>
            <wp:docPr id="30" name="صورة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0"/>
                    <a:stretch/>
                  </pic:blipFill>
                  <pic:spPr bwMode="auto">
                    <a:xfrm>
                      <a:off x="0" y="0"/>
                      <a:ext cx="851964" cy="84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ED8">
        <w:rPr>
          <w:noProof/>
        </w:rPr>
        <w:drawing>
          <wp:inline distT="0" distB="0" distL="0" distR="0" wp14:anchorId="0FB8E056" wp14:editId="42830900">
            <wp:extent cx="942975" cy="1003300"/>
            <wp:effectExtent l="19050" t="0" r="28575" b="349250"/>
            <wp:docPr id="47" name="صورة 47" descr="بدون عنوا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بدون عنوان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03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rFonts w:hint="cs"/>
          <w:rtl/>
        </w:rPr>
        <w:t xml:space="preserve"> </w:t>
      </w:r>
      <w:r w:rsidR="00A0567F">
        <w:rPr>
          <w:noProof/>
        </w:rPr>
        <w:drawing>
          <wp:inline distT="0" distB="0" distL="0" distR="0" wp14:anchorId="03240CE0" wp14:editId="190EA3B3">
            <wp:extent cx="884255" cy="683288"/>
            <wp:effectExtent l="19050" t="0" r="11430" b="250190"/>
            <wp:docPr id="63" name="صورة 63" descr="http://t2.gstatic.com/images?q=tbn:ANd9GcQdK3_URxrcDu-9Q6Ojfn9OledQ76m6Gwcav6m5xSpEhWK2ZJYLKvOwDU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صورة 63" descr="http://t2.gstatic.com/images?q=tbn:ANd9GcQdK3_URxrcDu-9Q6Ojfn9OledQ76m6Gwcav6m5xSpEhWK2ZJYLKvOwDUF2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1" cy="6865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 w:rsidR="00A0567F">
        <w:rPr>
          <w:noProof/>
        </w:rPr>
        <w:drawing>
          <wp:inline distT="0" distB="0" distL="0" distR="0" wp14:anchorId="61AAD7F4" wp14:editId="722B98E2">
            <wp:extent cx="958403" cy="723900"/>
            <wp:effectExtent l="19050" t="0" r="13335" b="266700"/>
            <wp:docPr id="64" name="صورة 64" descr="http://t2.gstatic.com/images?q=tbn:ANd9GcR8ou1djoGcB7i8patQ4iEz7ugHw63RVSgetpi6UycLSBz8brNVMAyA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R8ou1djoGcB7i8patQ4iEz7ugHw63RVSgetpi6UycLSBz8brNVMAyA3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3" cy="723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rFonts w:hint="cs"/>
          <w:rtl/>
        </w:rPr>
        <w:t xml:space="preserve">   </w:t>
      </w:r>
      <w:r>
        <w:rPr>
          <w:noProof/>
        </w:rPr>
        <w:drawing>
          <wp:inline distT="0" distB="0" distL="0" distR="0" wp14:anchorId="0D950FDD" wp14:editId="2A8E4B35">
            <wp:extent cx="803868" cy="708524"/>
            <wp:effectExtent l="19050" t="0" r="15875" b="244475"/>
            <wp:docPr id="80" name="صورة 80" descr="http://t3.gstatic.com/images?q=tbn:ANd9GcQMgfiCS9bk9Bm6HrCCAyJeIXymqeWtofMejIAB1yj1ocuRo8-VwjE_b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MgfiCS9bk9Bm6HrCCAyJeIXymqeWtofMejIAB1yj1ocuRo8-VwjE_bn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04" cy="7084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rFonts w:hint="cs"/>
          <w:rtl/>
        </w:rPr>
        <w:t xml:space="preserve">  </w:t>
      </w:r>
      <w:r w:rsidR="00A0567F">
        <w:rPr>
          <w:rFonts w:hint="cs"/>
          <w:rtl/>
        </w:rPr>
        <w:t xml:space="preserve">          </w:t>
      </w:r>
      <w:r w:rsidR="000825D2">
        <w:rPr>
          <w:rFonts w:hint="cs"/>
          <w:rtl/>
        </w:rPr>
        <w:t xml:space="preserve">          </w:t>
      </w:r>
      <w:r w:rsidR="00A0567F">
        <w:rPr>
          <w:rFonts w:hint="cs"/>
          <w:rtl/>
        </w:rPr>
        <w:t xml:space="preserve">                    </w:t>
      </w:r>
      <w:r w:rsidR="000825D2">
        <w:rPr>
          <w:rFonts w:hint="cs"/>
          <w:rtl/>
        </w:rPr>
        <w:t xml:space="preserve">          </w:t>
      </w:r>
      <w:r w:rsidR="001D4ED8">
        <w:rPr>
          <w:rFonts w:hint="cs"/>
          <w:rtl/>
        </w:rPr>
        <w:t xml:space="preserve"> </w:t>
      </w:r>
      <w:r w:rsidR="001D4ED8">
        <w:rPr>
          <w:rFonts w:hint="cs"/>
          <w:noProof/>
          <w:rtl/>
        </w:rPr>
        <w:drawing>
          <wp:inline distT="0" distB="0" distL="0" distR="0" wp14:anchorId="2FE7F364" wp14:editId="70711393">
            <wp:extent cx="1116281" cy="748145"/>
            <wp:effectExtent l="19050" t="0" r="27305" b="26162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طريات 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035" cy="7573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D4ED8">
        <w:rPr>
          <w:rFonts w:hint="cs"/>
          <w:noProof/>
          <w:rtl/>
        </w:rPr>
        <w:drawing>
          <wp:inline distT="0" distB="0" distL="0" distR="0" wp14:anchorId="3D08DCD9" wp14:editId="180D40A2">
            <wp:extent cx="853852" cy="748145"/>
            <wp:effectExtent l="19050" t="0" r="22860" b="26162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4)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072" cy="7474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0A60CD" w:rsidRPr="001D4ED8" w:rsidTr="000A60C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B01D4" w:rsidRPr="001D4ED8" w:rsidTr="000A60C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(16)</w:t>
            </w:r>
          </w:p>
          <w:p w:rsidR="004B01D4" w:rsidRPr="001D4ED8" w:rsidRDefault="004B01D4" w:rsidP="001B652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الـفصــل الخـامــس</w:t>
            </w:r>
          </w:p>
          <w:p w:rsidR="004B01D4" w:rsidRPr="001D4ED8" w:rsidRDefault="001B652F" w:rsidP="001B652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  </w:t>
            </w:r>
            <w:r w:rsidR="004B01D4" w:rsidRPr="001D4ED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تــجربــة اســتهـلالـــية  </w:t>
            </w:r>
          </w:p>
          <w:p w:rsidR="004B01D4" w:rsidRPr="001D4ED8" w:rsidRDefault="004B01D4" w:rsidP="001B652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فيم تختلف الفطريات  ؟</w:t>
            </w:r>
          </w:p>
          <w:p w:rsidR="004B01D4" w:rsidRPr="001D4ED8" w:rsidRDefault="004B01D4" w:rsidP="00C06946">
            <w:pPr>
              <w:tabs>
                <w:tab w:val="left" w:pos="520"/>
              </w:tabs>
              <w:bidi w:val="0"/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</w:rPr>
              <w:t>11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1</w:t>
            </w:r>
            <w:r w:rsidR="001B652F"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4B01D4" w:rsidRPr="001D4ED8" w:rsidRDefault="004B01D4" w:rsidP="001B652F">
            <w:pPr>
              <w:rPr>
                <w:rFonts w:ascii="Arial" w:hAnsi="Arial" w:cs="Mudir MT"/>
                <w:sz w:val="20"/>
                <w:szCs w:val="20"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عينات من الفطريات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D4" w:rsidRPr="001D4ED8" w:rsidRDefault="004B01D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1B652F">
        <w:trPr>
          <w:trHeight w:val="63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</w:tbl>
    <w:p w:rsidR="000A60CD" w:rsidRDefault="000A60CD" w:rsidP="001D4ED8">
      <w:pPr>
        <w:rPr>
          <w:rtl/>
        </w:rPr>
      </w:pPr>
    </w:p>
    <w:p w:rsidR="00C340E6" w:rsidRDefault="00C340E6" w:rsidP="001D4ED8">
      <w:pPr>
        <w:rPr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0A60CD" w:rsidRPr="001D4ED8" w:rsidTr="000A60C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1D4ED8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1D4ED8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4B01D4" w:rsidRPr="001D4ED8" w:rsidTr="000A60C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P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340E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(17)</w:t>
            </w:r>
          </w:p>
          <w:p w:rsidR="004B01D4" w:rsidRPr="001D4ED8" w:rsidRDefault="004B01D4" w:rsidP="009C639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تــجـربــــة 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5-1</w:t>
            </w:r>
          </w:p>
          <w:p w:rsidR="004B01D4" w:rsidRPr="001D4ED8" w:rsidRDefault="004B01D4" w:rsidP="001B652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فحص نمو الخميرة</w:t>
            </w:r>
          </w:p>
          <w:p w:rsidR="004B01D4" w:rsidRPr="001D4ED8" w:rsidRDefault="004B01D4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4B01D4" w:rsidRPr="001D4ED8" w:rsidRDefault="004B01D4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117</w:t>
            </w:r>
          </w:p>
          <w:p w:rsidR="004B01D4" w:rsidRPr="001D4ED8" w:rsidRDefault="004B01D4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 w:rsidP="001B652F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 xml:space="preserve">أربع دوارق زجاجية مخروطية سعة </w:t>
            </w:r>
            <w:r w:rsidRPr="001D4ED8">
              <w:rPr>
                <w:rFonts w:ascii="Arial" w:hAnsi="Arial" w:cs="Mudir MT"/>
                <w:sz w:val="20"/>
                <w:szCs w:val="20"/>
              </w:rPr>
              <w:t>250ml</w:t>
            </w:r>
          </w:p>
          <w:p w:rsidR="004B01D4" w:rsidRPr="001D4ED8" w:rsidRDefault="004B01D4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ماء , سكر , خميرة ,</w:t>
            </w:r>
          </w:p>
          <w:p w:rsidR="004B01D4" w:rsidRPr="001D4ED8" w:rsidRDefault="004B01D4" w:rsidP="001B652F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1D4ED8">
              <w:rPr>
                <w:rFonts w:ascii="Arial" w:hAnsi="Arial" w:cs="Mudir MT"/>
                <w:sz w:val="20"/>
                <w:szCs w:val="20"/>
                <w:rtl/>
              </w:rPr>
              <w:t>قضيب زجاجي .</w:t>
            </w:r>
          </w:p>
          <w:p w:rsidR="004B01D4" w:rsidRPr="001D4ED8" w:rsidRDefault="004B01D4">
            <w:pPr>
              <w:jc w:val="right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1D4" w:rsidRPr="001D4ED8" w:rsidRDefault="004B01D4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4B01D4" w:rsidRPr="001D4ED8" w:rsidRDefault="004B01D4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  <w:tr w:rsidR="000A60CD" w:rsidRPr="001D4ED8" w:rsidTr="000A60C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1D4ED8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1D4ED8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1D4ED8" w:rsidRDefault="000A60CD">
            <w:pPr>
              <w:rPr>
                <w:sz w:val="20"/>
                <w:szCs w:val="20"/>
              </w:rPr>
            </w:pPr>
          </w:p>
        </w:tc>
      </w:tr>
    </w:tbl>
    <w:p w:rsidR="000A60CD" w:rsidRDefault="00567A02" w:rsidP="00A0567F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51433EAB" wp14:editId="1BC7FB04">
            <wp:extent cx="1520041" cy="959885"/>
            <wp:effectExtent l="19050" t="0" r="23495" b="31686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ميرة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607" cy="9640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A0A">
        <w:rPr>
          <w:rFonts w:hint="cs"/>
          <w:rtl/>
        </w:rPr>
        <w:t xml:space="preserve">  </w:t>
      </w:r>
      <w:r>
        <w:rPr>
          <w:rFonts w:hint="cs"/>
          <w:noProof/>
          <w:rtl/>
        </w:rPr>
        <w:drawing>
          <wp:inline distT="0" distB="0" distL="0" distR="0" wp14:anchorId="61F59A93" wp14:editId="2637D63E">
            <wp:extent cx="997527" cy="961901"/>
            <wp:effectExtent l="19050" t="0" r="12700" b="31496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ورق مخروطي.jpe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44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A0A">
        <w:rPr>
          <w:rFonts w:hint="cs"/>
          <w:rtl/>
        </w:rPr>
        <w:t xml:space="preserve">                                                                                      </w:t>
      </w:r>
      <w:r w:rsidR="00E63A0A">
        <w:rPr>
          <w:rFonts w:hint="cs"/>
          <w:noProof/>
          <w:rtl/>
        </w:rPr>
        <w:drawing>
          <wp:inline distT="0" distB="0" distL="0" distR="0" wp14:anchorId="4CEA9FA5" wp14:editId="5FFB5402">
            <wp:extent cx="1233877" cy="863029"/>
            <wp:effectExtent l="19050" t="0" r="23495" b="299085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كون العفن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8660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A0A">
        <w:rPr>
          <w:rFonts w:hint="cs"/>
          <w:noProof/>
          <w:rtl/>
        </w:rPr>
        <w:drawing>
          <wp:inline distT="0" distB="0" distL="0" distR="0" wp14:anchorId="6F3B3A73" wp14:editId="4E3E38C6">
            <wp:extent cx="1223114" cy="873303"/>
            <wp:effectExtent l="19050" t="0" r="15240" b="30797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فن الخبز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89" cy="875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63A0A">
        <w:rPr>
          <w:rFonts w:hint="cs"/>
          <w:noProof/>
          <w:rtl/>
        </w:rPr>
        <w:drawing>
          <wp:inline distT="0" distB="0" distL="0" distR="0" wp14:anchorId="57F0D86B" wp14:editId="4DAB54A4">
            <wp:extent cx="729465" cy="868725"/>
            <wp:effectExtent l="19050" t="0" r="13970" b="312420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عفن الخبز 2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653" cy="8808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409"/>
        <w:gridCol w:w="1276"/>
        <w:gridCol w:w="1134"/>
        <w:gridCol w:w="1134"/>
        <w:gridCol w:w="2268"/>
        <w:gridCol w:w="1134"/>
        <w:gridCol w:w="1276"/>
        <w:gridCol w:w="1134"/>
        <w:gridCol w:w="1843"/>
      </w:tblGrid>
      <w:tr w:rsidR="000A60CD" w:rsidRPr="00A8751E" w:rsidTr="000A60CD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159CE" w:rsidRPr="00A8751E" w:rsidTr="000A60CD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P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340E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(18)</w:t>
            </w:r>
          </w:p>
          <w:p w:rsidR="00C159CE" w:rsidRPr="00A8751E" w:rsidRDefault="00C159CE" w:rsidP="009C639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  <w:t xml:space="preserve">تــجـربـــة 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5-2</w:t>
            </w:r>
          </w:p>
          <w:p w:rsidR="00C159CE" w:rsidRPr="00A8751E" w:rsidRDefault="001B652F" w:rsidP="001B652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استقص نمو العفن </w:t>
            </w:r>
          </w:p>
          <w:p w:rsidR="00C159CE" w:rsidRPr="00A8751E" w:rsidRDefault="00C159CE">
            <w:pPr>
              <w:tabs>
                <w:tab w:val="left" w:pos="520"/>
              </w:tabs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C159CE" w:rsidRPr="00A8751E" w:rsidRDefault="00C159CE" w:rsidP="00C0694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120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 w:rsidP="001B652F">
            <w:pPr>
              <w:spacing w:line="276" w:lineRule="auto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كسرتي خبز , ماء ,</w:t>
            </w:r>
          </w:p>
          <w:p w:rsidR="00C159CE" w:rsidRPr="00A8751E" w:rsidRDefault="00C159CE">
            <w:pPr>
              <w:spacing w:line="276" w:lineRule="auto"/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2- كيس نايلون , ملح .</w:t>
            </w:r>
          </w:p>
          <w:p w:rsidR="00C159CE" w:rsidRPr="00A8751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159CE" w:rsidRPr="00A8751E" w:rsidRDefault="00C159CE">
            <w:pPr>
              <w:jc w:val="right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</w:tr>
      <w:tr w:rsidR="000A60CD" w:rsidRPr="00A8751E" w:rsidTr="000A60CD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0A60CD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0A60C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0A60CD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</w:tbl>
    <w:p w:rsidR="00E63A0A" w:rsidRDefault="00A8751E" w:rsidP="00E63A0A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</w:t>
      </w:r>
    </w:p>
    <w:p w:rsidR="00E63A0A" w:rsidRDefault="00E63A0A" w:rsidP="00E63A0A">
      <w:pPr>
        <w:rPr>
          <w:rtl/>
        </w:rPr>
      </w:pPr>
    </w:p>
    <w:p w:rsidR="000A60CD" w:rsidRDefault="00A8751E" w:rsidP="00E63A0A">
      <w:pPr>
        <w:rPr>
          <w:rtl/>
        </w:rPr>
      </w:pPr>
      <w:r>
        <w:rPr>
          <w:rFonts w:hint="cs"/>
          <w:rtl/>
        </w:rPr>
        <w:t xml:space="preserve">                                                                                   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3118"/>
        <w:gridCol w:w="1134"/>
        <w:gridCol w:w="1134"/>
        <w:gridCol w:w="992"/>
        <w:gridCol w:w="2127"/>
        <w:gridCol w:w="850"/>
        <w:gridCol w:w="1276"/>
        <w:gridCol w:w="1417"/>
        <w:gridCol w:w="1560"/>
      </w:tblGrid>
      <w:tr w:rsidR="000A60CD" w:rsidRPr="00A8751E" w:rsidTr="00E63A0A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159CE" w:rsidRPr="00A8751E" w:rsidTr="00E63A0A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159CE" w:rsidRPr="00C340E6" w:rsidRDefault="00C340E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C340E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(19)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مـــخــتبر الأحــــياء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</w:p>
          <w:p w:rsidR="00C159CE" w:rsidRPr="00A8751E" w:rsidRDefault="00C159CE" w:rsidP="001B652F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كيف تؤثر ال</w:t>
            </w:r>
            <w:r w:rsidR="001B652F"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عوامل البيئية في نمو فطر العفن 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159CE" w:rsidRPr="00A8751E" w:rsidRDefault="00C159CE" w:rsidP="00C0694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صـــ  </w:t>
            </w:r>
            <w:r w:rsidRPr="00A8751E">
              <w:rPr>
                <w:rFonts w:ascii="Arial" w:hAnsi="Arial" w:cs="Mudir MT"/>
                <w:b/>
                <w:bCs/>
                <w:sz w:val="20"/>
                <w:szCs w:val="20"/>
              </w:rPr>
              <w:t>1</w:t>
            </w:r>
            <w:r w:rsidR="00C06946">
              <w:rPr>
                <w:rFonts w:ascii="Arial" w:hAnsi="Arial" w:cs="Mudir MT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11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 w:rsidP="001B652F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فطر العفن الذي ينمو على الطعام .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مسحوق جيلاتين نقي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( يحوي </w:t>
            </w:r>
            <w:proofErr w:type="spellStart"/>
            <w:r w:rsidRPr="00A8751E">
              <w:rPr>
                <w:rFonts w:ascii="Arial" w:hAnsi="Arial" w:cs="Mudir MT"/>
                <w:sz w:val="20"/>
                <w:szCs w:val="20"/>
                <w:rtl/>
              </w:rPr>
              <w:t>بروتينآ</w:t>
            </w:r>
            <w:proofErr w:type="spellEnd"/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 فقط ) .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جيلاتين محضر في فنجان صغير .</w:t>
            </w:r>
          </w:p>
          <w:p w:rsidR="00C159CE" w:rsidRPr="00A8751E" w:rsidRDefault="001141D5" w:rsidP="001141D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  <w:rtl/>
              </w:rPr>
              <w:t xml:space="preserve">خبز  -  سكر  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- </w:t>
            </w:r>
            <w:r w:rsidR="00C159CE" w:rsidRPr="00A8751E">
              <w:rPr>
                <w:rFonts w:ascii="Arial" w:hAnsi="Arial" w:cs="Mudir MT"/>
                <w:sz w:val="20"/>
                <w:szCs w:val="20"/>
                <w:rtl/>
              </w:rPr>
              <w:t>أعواد تنظيف الأسنان   .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ورق قصدير أو ورق نايلون </w:t>
            </w:r>
            <w:r w:rsidR="000B1CBE" w:rsidRPr="00A8751E">
              <w:rPr>
                <w:rFonts w:ascii="Arial" w:hAnsi="Arial" w:cs="Mudir MT"/>
                <w:sz w:val="20"/>
                <w:szCs w:val="20"/>
                <w:rtl/>
              </w:rPr>
              <w:t>للتغليف</w:t>
            </w:r>
          </w:p>
          <w:p w:rsidR="00C159CE" w:rsidRPr="00A8751E" w:rsidRDefault="001141D5" w:rsidP="001141D5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  <w:rtl/>
              </w:rPr>
              <w:t>فنجان فارغ صغير .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- </w:t>
            </w:r>
            <w:r w:rsidR="00C159CE" w:rsidRPr="00A8751E">
              <w:rPr>
                <w:rFonts w:ascii="Arial" w:hAnsi="Arial" w:cs="Mudir MT"/>
                <w:sz w:val="20"/>
                <w:szCs w:val="20"/>
                <w:rtl/>
              </w:rPr>
              <w:t>مقياس حرارة  .</w:t>
            </w:r>
          </w:p>
          <w:p w:rsidR="00C159CE" w:rsidRPr="00A8751E" w:rsidRDefault="00C159CE" w:rsidP="00A8751E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مخبار </w:t>
            </w:r>
            <w:r w:rsidR="00A8751E">
              <w:rPr>
                <w:rFonts w:ascii="Arial" w:hAnsi="Arial" w:cs="Mudir MT"/>
                <w:sz w:val="20"/>
                <w:szCs w:val="20"/>
                <w:rtl/>
              </w:rPr>
              <w:t xml:space="preserve">مدرج  </w:t>
            </w:r>
            <w:r w:rsidR="00A8751E">
              <w:rPr>
                <w:rFonts w:ascii="Arial" w:hAnsi="Arial" w:cs="Mudir MT" w:hint="cs"/>
                <w:sz w:val="20"/>
                <w:szCs w:val="20"/>
                <w:rtl/>
              </w:rPr>
              <w:t xml:space="preserve">- </w:t>
            </w:r>
            <w:r w:rsidRPr="00A8751E">
              <w:rPr>
                <w:rFonts w:ascii="Arial" w:hAnsi="Arial" w:cs="Mudir MT"/>
                <w:sz w:val="20"/>
                <w:szCs w:val="20"/>
                <w:rtl/>
              </w:rPr>
              <w:t>زجاجة رش ماء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C2C1C" w:rsidRPr="00A8751E" w:rsidRDefault="001C2C1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C2C1C" w:rsidRPr="00A8751E" w:rsidRDefault="001C2C1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1C2C1C" w:rsidRPr="00A8751E" w:rsidRDefault="001C2C1C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</w:tbl>
    <w:p w:rsidR="000A60CD" w:rsidRDefault="001C2C1C" w:rsidP="005C7E2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73497B" wp14:editId="6CF76BA7">
                <wp:simplePos x="0" y="0"/>
                <wp:positionH relativeFrom="column">
                  <wp:posOffset>2498690</wp:posOffset>
                </wp:positionH>
                <wp:positionV relativeFrom="paragraph">
                  <wp:posOffset>247239</wp:posOffset>
                </wp:positionV>
                <wp:extent cx="29845" cy="934085"/>
                <wp:effectExtent l="76200" t="0" r="65405" b="56515"/>
                <wp:wrapNone/>
                <wp:docPr id="86" name="رابط كسهم مستقيم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45" cy="934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6" o:spid="_x0000_s1026" type="#_x0000_t32" style="position:absolute;left:0;text-align:left;margin-left:196.75pt;margin-top:19.45pt;width:2.35pt;height:73.5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8117A9" wp14:editId="41758756">
                <wp:simplePos x="0" y="0"/>
                <wp:positionH relativeFrom="column">
                  <wp:posOffset>9884228</wp:posOffset>
                </wp:positionH>
                <wp:positionV relativeFrom="paragraph">
                  <wp:posOffset>302965</wp:posOffset>
                </wp:positionV>
                <wp:extent cx="29845" cy="758190"/>
                <wp:effectExtent l="76200" t="38100" r="65405" b="22860"/>
                <wp:wrapNone/>
                <wp:docPr id="85" name="رابط كسهم مستقي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" cy="758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85" o:spid="_x0000_s1026" type="#_x0000_t32" style="position:absolute;left:0;text-align:left;margin-left:778.3pt;margin-top:23.85pt;width:2.35pt;height:59.7pt;flip:x 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" strokecolor="#4579b8 [3044]">
                <v:stroke endarrow="open"/>
              </v:shape>
            </w:pict>
          </mc:Fallback>
        </mc:AlternateContent>
      </w:r>
      <w:r w:rsidR="000B1CBE">
        <w:rPr>
          <w:rFonts w:hint="cs"/>
          <w:noProof/>
          <w:rtl/>
        </w:rPr>
        <w:drawing>
          <wp:inline distT="0" distB="0" distL="0" distR="0" wp14:anchorId="60AA2373" wp14:editId="7A1ECA11">
            <wp:extent cx="914400" cy="662760"/>
            <wp:effectExtent l="19050" t="0" r="19050" b="252095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جيلاتين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25" cy="6634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B1CBE">
        <w:rPr>
          <w:rFonts w:hint="cs"/>
          <w:noProof/>
          <w:rtl/>
        </w:rPr>
        <w:drawing>
          <wp:inline distT="0" distB="0" distL="0" distR="0" wp14:anchorId="0A3ADF79" wp14:editId="0F9BCAA6">
            <wp:extent cx="531433" cy="708916"/>
            <wp:effectExtent l="19050" t="0" r="21590" b="24384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خبار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711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B1CBE">
        <w:rPr>
          <w:rFonts w:hint="cs"/>
          <w:noProof/>
          <w:rtl/>
        </w:rPr>
        <w:drawing>
          <wp:inline distT="0" distB="0" distL="0" distR="0" wp14:anchorId="66BA03CA" wp14:editId="09305326">
            <wp:extent cx="790151" cy="811659"/>
            <wp:effectExtent l="19050" t="0" r="10160" b="29337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واد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53" cy="815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819E7">
        <w:rPr>
          <w:rFonts w:hint="cs"/>
          <w:noProof/>
          <w:rtl/>
        </w:rPr>
        <w:drawing>
          <wp:inline distT="0" distB="0" distL="0" distR="0" wp14:anchorId="1DF28876" wp14:editId="7C69DE6C">
            <wp:extent cx="755592" cy="733530"/>
            <wp:effectExtent l="19050" t="0" r="26035" b="257175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صدير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06" cy="7394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8751E">
        <w:rPr>
          <w:rFonts w:hint="cs"/>
          <w:rtl/>
        </w:rPr>
        <w:t xml:space="preserve">   </w:t>
      </w:r>
      <w:r w:rsidR="000825D2">
        <w:rPr>
          <w:rFonts w:hint="cs"/>
          <w:rtl/>
        </w:rPr>
        <w:t xml:space="preserve">  </w:t>
      </w:r>
      <w:r w:rsidR="005C7E26">
        <w:rPr>
          <w:noProof/>
        </w:rPr>
        <w:drawing>
          <wp:inline distT="0" distB="0" distL="0" distR="0" wp14:anchorId="0486C0FC" wp14:editId="40A63EAA">
            <wp:extent cx="1095271" cy="653143"/>
            <wp:effectExtent l="19050" t="0" r="10160" b="242570"/>
            <wp:docPr id="65" name="صورة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757" cy="652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825D2">
        <w:rPr>
          <w:rFonts w:hint="cs"/>
          <w:rtl/>
        </w:rPr>
        <w:t xml:space="preserve">    </w:t>
      </w:r>
      <w:r>
        <w:rPr>
          <w:noProof/>
        </w:rPr>
        <w:drawing>
          <wp:inline distT="0" distB="0" distL="0" distR="0">
            <wp:extent cx="984739" cy="738675"/>
            <wp:effectExtent l="19050" t="0" r="25400" b="271145"/>
            <wp:docPr id="84" name="صورة 84" descr="http://t3.gstatic.com/images?q=tbn:ANd9GcQMgfiCS9bk9Bm6HrCCAyJeIXymqeWtofMejIAB1yj1ocuRo8-VwjE_b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QMgfiCS9bk9Bm6HrCCAyJeIXymqeWtofMejIAB1yj1ocuRo8-VwjE_bno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22" cy="7387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825D2">
        <w:rPr>
          <w:rFonts w:hint="cs"/>
          <w:rtl/>
        </w:rPr>
        <w:t xml:space="preserve">                             </w:t>
      </w:r>
      <w:r>
        <w:rPr>
          <w:rFonts w:hint="cs"/>
          <w:rtl/>
        </w:rPr>
        <w:t xml:space="preserve">      </w:t>
      </w:r>
      <w:r w:rsidR="00A8751E">
        <w:rPr>
          <w:rFonts w:hint="cs"/>
          <w:rtl/>
        </w:rPr>
        <w:t xml:space="preserve">          </w:t>
      </w:r>
      <w:r w:rsidR="00A8751E">
        <w:rPr>
          <w:rFonts w:hint="cs"/>
          <w:noProof/>
          <w:rtl/>
        </w:rPr>
        <w:drawing>
          <wp:inline distT="0" distB="0" distL="0" distR="0" wp14:anchorId="6A7D5F6E" wp14:editId="66C2F366">
            <wp:extent cx="653142" cy="792990"/>
            <wp:effectExtent l="19050" t="0" r="13970" b="29337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ط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25" cy="8058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8751E">
        <w:rPr>
          <w:rFonts w:hint="cs"/>
          <w:noProof/>
          <w:rtl/>
        </w:rPr>
        <w:drawing>
          <wp:inline distT="0" distB="0" distL="0" distR="0" wp14:anchorId="6000743B" wp14:editId="0C77F605">
            <wp:extent cx="558800" cy="822960"/>
            <wp:effectExtent l="19050" t="0" r="12700" b="28194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طر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72" cy="8192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A8751E">
        <w:rPr>
          <w:rFonts w:hint="cs"/>
          <w:noProof/>
          <w:rtl/>
        </w:rPr>
        <w:drawing>
          <wp:inline distT="0" distB="0" distL="0" distR="0" wp14:anchorId="7125D795" wp14:editId="53CC710E">
            <wp:extent cx="852755" cy="1012321"/>
            <wp:effectExtent l="19050" t="0" r="24130" b="34036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طر كماه 2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529" cy="1019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1898"/>
        <w:gridCol w:w="2976"/>
        <w:gridCol w:w="1276"/>
        <w:gridCol w:w="1134"/>
        <w:gridCol w:w="1134"/>
        <w:gridCol w:w="1985"/>
        <w:gridCol w:w="1134"/>
        <w:gridCol w:w="1275"/>
        <w:gridCol w:w="1134"/>
        <w:gridCol w:w="1560"/>
      </w:tblGrid>
      <w:tr w:rsidR="000A60CD" w:rsidRPr="00A8751E" w:rsidTr="00E63A0A">
        <w:tc>
          <w:tcPr>
            <w:tcW w:w="18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 w:rsidP="00A8751E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0A60CD" w:rsidRPr="00A8751E" w:rsidRDefault="000A60CD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 w:rsidRPr="00A8751E"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C159CE" w:rsidRPr="00A8751E" w:rsidTr="00E63A0A">
        <w:trPr>
          <w:trHeight w:val="436"/>
        </w:trPr>
        <w:tc>
          <w:tcPr>
            <w:tcW w:w="18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C340E6" w:rsidRDefault="00C340E6" w:rsidP="00C340E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(20)</w:t>
            </w:r>
          </w:p>
          <w:p w:rsidR="00C159CE" w:rsidRPr="00A8751E" w:rsidRDefault="00C159CE" w:rsidP="001B652F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  <w:t>دلــيل التجارب الـعمليــة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C159CE" w:rsidRPr="00A8751E" w:rsidRDefault="00C159CE" w:rsidP="00C06946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color w:val="FFC000"/>
                <w:sz w:val="20"/>
                <w:szCs w:val="20"/>
                <w:rtl/>
              </w:rPr>
              <w:t xml:space="preserve">تـــجربــــــة </w:t>
            </w:r>
            <w:r w:rsidR="00C06946"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  <w:t>5</w:t>
            </w:r>
          </w:p>
          <w:p w:rsidR="00C159CE" w:rsidRPr="00A8751E" w:rsidRDefault="00C159CE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C159CE" w:rsidRPr="00A8751E" w:rsidRDefault="00C159CE" w:rsidP="001B652F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ما أبواغ فطر </w:t>
            </w:r>
            <w:proofErr w:type="spellStart"/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>المشروم</w:t>
            </w:r>
            <w:proofErr w:type="spellEnd"/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 ؟</w:t>
            </w:r>
          </w:p>
          <w:p w:rsidR="00C159CE" w:rsidRPr="00A8751E" w:rsidRDefault="00C159CE" w:rsidP="00C06946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  <w:t xml:space="preserve">صــ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44</w:t>
            </w:r>
          </w:p>
          <w:p w:rsidR="00C159CE" w:rsidRPr="00A8751E" w:rsidRDefault="00C159CE">
            <w:pPr>
              <w:tabs>
                <w:tab w:val="left" w:pos="520"/>
              </w:tabs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 w:rsidP="001B652F">
            <w:pPr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عدسة مكبرة .</w:t>
            </w:r>
            <w:r w:rsidR="00A8751E">
              <w:rPr>
                <w:rFonts w:ascii="Arial" w:hAnsi="Arial" w:cs="Mudir MT" w:hint="cs"/>
                <w:sz w:val="20"/>
                <w:szCs w:val="20"/>
                <w:rtl/>
              </w:rPr>
              <w:t xml:space="preserve"> - </w:t>
            </w:r>
            <w:r w:rsidR="00A8751E" w:rsidRPr="00A8751E">
              <w:rPr>
                <w:rFonts w:ascii="Arial" w:hAnsi="Arial" w:cs="Mudir MT"/>
                <w:sz w:val="20"/>
                <w:szCs w:val="20"/>
                <w:rtl/>
              </w:rPr>
              <w:t>ورق أبيض</w:t>
            </w:r>
          </w:p>
          <w:p w:rsidR="00C159CE" w:rsidRPr="00A8751E" w:rsidRDefault="00C159CE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أنواع مختلفة من </w:t>
            </w:r>
            <w:proofErr w:type="spellStart"/>
            <w:r w:rsidRPr="00A8751E">
              <w:rPr>
                <w:rFonts w:ascii="Arial" w:hAnsi="Arial" w:cs="Mudir MT"/>
                <w:sz w:val="20"/>
                <w:szCs w:val="20"/>
                <w:rtl/>
              </w:rPr>
              <w:t>المشروم</w:t>
            </w:r>
            <w:proofErr w:type="spellEnd"/>
          </w:p>
          <w:p w:rsidR="00C159CE" w:rsidRPr="00A8751E" w:rsidRDefault="001B652F" w:rsidP="001B652F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مناشف ورقية </w:t>
            </w:r>
            <w:r w:rsidRPr="00A8751E">
              <w:rPr>
                <w:rFonts w:ascii="Arial" w:hAnsi="Arial" w:cs="Mudir MT" w:hint="cs"/>
                <w:sz w:val="20"/>
                <w:szCs w:val="20"/>
                <w:rtl/>
              </w:rPr>
              <w:t xml:space="preserve">,    </w:t>
            </w: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إبرة تشريح  </w:t>
            </w:r>
            <w:r w:rsidRPr="00A8751E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</w:p>
          <w:p w:rsidR="00C159CE" w:rsidRPr="00A8751E" w:rsidRDefault="00A8751E" w:rsidP="00A8751E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/>
                <w:sz w:val="20"/>
                <w:szCs w:val="20"/>
                <w:rtl/>
              </w:rPr>
              <w:t>.</w:t>
            </w:r>
            <w:r w:rsidR="001B652F"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وعاء بلاستيكي كبير له غطاء </w:t>
            </w:r>
            <w:r w:rsidR="001B652F" w:rsidRPr="00A8751E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</w:p>
          <w:p w:rsidR="00C159CE" w:rsidRPr="00A8751E" w:rsidRDefault="001B652F" w:rsidP="001B652F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بالون دائري </w:t>
            </w:r>
            <w:r w:rsidRPr="00A8751E">
              <w:rPr>
                <w:rFonts w:ascii="Arial" w:hAnsi="Arial" w:cs="Mudir MT" w:hint="cs"/>
                <w:sz w:val="20"/>
                <w:szCs w:val="20"/>
                <w:rtl/>
              </w:rPr>
              <w:t xml:space="preserve">, </w:t>
            </w:r>
            <w:r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كرات القطن </w:t>
            </w:r>
            <w:r w:rsidRPr="00A8751E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</w:p>
          <w:p w:rsidR="00C159CE" w:rsidRPr="00A8751E" w:rsidRDefault="00C159CE" w:rsidP="001B652F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 w:rsidRPr="00A8751E">
              <w:rPr>
                <w:rFonts w:ascii="Arial" w:hAnsi="Arial" w:cs="Mudir MT"/>
                <w:sz w:val="20"/>
                <w:szCs w:val="20"/>
                <w:rtl/>
              </w:rPr>
              <w:t>مسط</w:t>
            </w:r>
            <w:r w:rsidR="001B652F"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رة أو عصا صلبة </w:t>
            </w:r>
            <w:r w:rsidR="001B652F" w:rsidRPr="00A8751E">
              <w:rPr>
                <w:rFonts w:ascii="Arial" w:hAnsi="Arial" w:cs="Mudir MT" w:hint="cs"/>
                <w:sz w:val="20"/>
                <w:szCs w:val="20"/>
                <w:rtl/>
              </w:rPr>
              <w:t>,</w:t>
            </w:r>
            <w:r w:rsidR="001B652F" w:rsidRPr="00A8751E">
              <w:rPr>
                <w:rFonts w:ascii="Arial" w:hAnsi="Arial" w:cs="Mudir MT"/>
                <w:sz w:val="20"/>
                <w:szCs w:val="20"/>
                <w:rtl/>
              </w:rPr>
              <w:t xml:space="preserve"> صلصال ,  دبوس </w:t>
            </w:r>
            <w:r w:rsidR="001B652F" w:rsidRPr="00A8751E">
              <w:rPr>
                <w:rFonts w:ascii="Arial" w:hAnsi="Arial" w:cs="Mudir MT" w:hint="cs"/>
                <w:sz w:val="20"/>
                <w:szCs w:val="20"/>
                <w:rtl/>
              </w:rPr>
              <w:t xml:space="preserve">,      </w:t>
            </w:r>
            <w:r w:rsidRPr="00A8751E">
              <w:rPr>
                <w:rFonts w:ascii="Arial" w:hAnsi="Arial" w:cs="Mudir MT"/>
                <w:sz w:val="20"/>
                <w:szCs w:val="20"/>
                <w:rtl/>
              </w:rPr>
              <w:t>شريط لاصق 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59CE" w:rsidRPr="00A8751E" w:rsidRDefault="00C159CE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C159CE" w:rsidRPr="00A8751E" w:rsidRDefault="00C159CE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  <w:tr w:rsidR="000A60CD" w:rsidRPr="00A8751E" w:rsidTr="00E63A0A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 w:rsidRPr="00A8751E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60CD" w:rsidRPr="00A8751E" w:rsidRDefault="000A60CD">
            <w:pPr>
              <w:bidi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A60CD" w:rsidRPr="00A8751E" w:rsidRDefault="000A60CD">
            <w:pPr>
              <w:rPr>
                <w:sz w:val="20"/>
                <w:szCs w:val="20"/>
              </w:rPr>
            </w:pPr>
          </w:p>
        </w:tc>
      </w:tr>
    </w:tbl>
    <w:p w:rsidR="000A60CD" w:rsidRDefault="000A60CD" w:rsidP="00122AA6">
      <w:pPr>
        <w:jc w:val="center"/>
        <w:rPr>
          <w:rtl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21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الفصــل الســادس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تــجربــة استـهلاليــة :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00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0000"/>
                <w:sz w:val="20"/>
                <w:szCs w:val="20"/>
                <w:rtl/>
              </w:rPr>
              <w:t>ما الــحيوان ؟</w:t>
            </w:r>
          </w:p>
          <w:p w:rsidR="005B4B21" w:rsidRDefault="005B4B21" w:rsidP="00C0694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135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مخلوقات حية ( حيوانات )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يدوية أو مجهر تشريحي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904240" cy="914400"/>
            <wp:effectExtent l="19050" t="0" r="10160" b="38100"/>
            <wp:docPr id="153" name="صورة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687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23265" cy="1095375"/>
            <wp:effectExtent l="19050" t="0" r="19685" b="85725"/>
            <wp:docPr id="152" name="صورة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83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884555" cy="964565"/>
            <wp:effectExtent l="19050" t="0" r="10795" b="45085"/>
            <wp:docPr id="151" name="صورة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718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45D7B">
        <w:rPr>
          <w:rFonts w:cs="Mudir MT" w:hint="cs"/>
          <w:noProof/>
          <w:sz w:val="20"/>
          <w:szCs w:val="20"/>
          <w:rtl/>
        </w:rPr>
        <w:t xml:space="preserve">                </w:t>
      </w:r>
      <w:r>
        <w:rPr>
          <w:rFonts w:cs="Mudir MT" w:hint="cs"/>
          <w:noProof/>
          <w:sz w:val="20"/>
          <w:szCs w:val="20"/>
          <w:rtl/>
        </w:rPr>
        <w:t xml:space="preserve">                                                      </w:t>
      </w:r>
      <w:r>
        <w:rPr>
          <w:noProof/>
        </w:rPr>
        <w:drawing>
          <wp:inline distT="0" distB="0" distL="0" distR="0">
            <wp:extent cx="824230" cy="803910"/>
            <wp:effectExtent l="19050" t="0" r="13970" b="53340"/>
            <wp:docPr id="150" name="صورة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noProof/>
          <w:sz w:val="20"/>
          <w:szCs w:val="20"/>
          <w:rtl/>
        </w:rPr>
        <w:t xml:space="preserve">    </w:t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1134"/>
        <w:gridCol w:w="1276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22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 w:rsidP="009C639F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تـــجربــــة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6-1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استـقص التـغذية في الحـيوانـات</w:t>
            </w:r>
          </w:p>
          <w:p w:rsidR="005B4B21" w:rsidRDefault="005B4B21" w:rsidP="00C06946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137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عدد من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الهيدرا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 .      طبق بتري 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روبيان صغير شفاف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يدوية مكبرة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أو مجهر تشريحي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945D7B" w:rsidP="00945D7B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570488FC" wp14:editId="640803F6">
            <wp:extent cx="482320" cy="783771"/>
            <wp:effectExtent l="19050" t="0" r="13335" b="283210"/>
            <wp:docPr id="148" name="صورة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75" cy="748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4B21">
        <w:rPr>
          <w:noProof/>
        </w:rPr>
        <w:drawing>
          <wp:inline distT="0" distB="0" distL="0" distR="0" wp14:anchorId="228CE68F" wp14:editId="1275CEE6">
            <wp:extent cx="753745" cy="833755"/>
            <wp:effectExtent l="19050" t="0" r="27305" b="61595"/>
            <wp:docPr id="149" name="صورة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3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4B21">
        <w:rPr>
          <w:rFonts w:cs="Mudir MT"/>
          <w:noProof/>
          <w:sz w:val="20"/>
          <w:szCs w:val="20"/>
        </w:rPr>
        <w:drawing>
          <wp:inline distT="0" distB="0" distL="0" distR="0" wp14:anchorId="4C8F03F4" wp14:editId="25977C89">
            <wp:extent cx="761504" cy="663191"/>
            <wp:effectExtent l="19050" t="0" r="19685" b="251460"/>
            <wp:docPr id="147" name="صورة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صورة 10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6415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B4B21">
        <w:rPr>
          <w:rFonts w:cs="Mudir MT"/>
          <w:noProof/>
          <w:sz w:val="20"/>
          <w:szCs w:val="20"/>
        </w:rPr>
        <w:drawing>
          <wp:inline distT="0" distB="0" distL="0" distR="0" wp14:anchorId="3F9165E4" wp14:editId="47FEB8AA">
            <wp:extent cx="874206" cy="646630"/>
            <wp:effectExtent l="19050" t="0" r="21590" b="248920"/>
            <wp:docPr id="146" name="صورة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6326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1134"/>
        <w:gridCol w:w="1276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 w:rsidP="009C639F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تـــجـربــة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6-2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فحص مستويات بناء الجسم</w:t>
            </w:r>
          </w:p>
          <w:p w:rsidR="005B4B21" w:rsidRDefault="005B4B21" w:rsidP="00C06946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C06946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146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شرائح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ق.ع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لدودة الأرض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والهيدرا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مجهر ضوئي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رسوم تخطيطية نموذجية لكلا الحيوانات  التي حصلت عليها 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1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15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824230" cy="984885"/>
            <wp:effectExtent l="19050" t="0" r="13970" b="43815"/>
            <wp:docPr id="145" name="صورة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صورة 17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39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964565" cy="753745"/>
            <wp:effectExtent l="19050" t="0" r="26035" b="27305"/>
            <wp:docPr id="144" name="صورة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34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5645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53745" cy="833755"/>
            <wp:effectExtent l="19050" t="0" r="27305" b="61595"/>
            <wp:docPr id="143" name="صورة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صورة 3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32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276"/>
        <w:gridCol w:w="992"/>
        <w:gridCol w:w="1276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مختبر الأحياء 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استقصاء ميداني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ما خصائص الحيوانات ؟</w:t>
            </w:r>
          </w:p>
          <w:p w:rsidR="00C06946" w:rsidRDefault="00C06946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صــــ159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ملاقط صغيرة – أطباق بتري – حوض مائي – مجهر تشريحي 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945D7B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35CAB8C6" wp14:editId="3D1F4F75">
            <wp:extent cx="1256030" cy="1024890"/>
            <wp:effectExtent l="19050" t="0" r="20320" b="60960"/>
            <wp:docPr id="142" name="صورة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7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775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45D7B">
        <w:rPr>
          <w:noProof/>
        </w:rPr>
        <w:drawing>
          <wp:inline distT="0" distB="0" distL="0" distR="0" wp14:anchorId="01CEBBE2" wp14:editId="730A6EF7">
            <wp:extent cx="753745" cy="944245"/>
            <wp:effectExtent l="19050" t="0" r="27305" b="46355"/>
            <wp:docPr id="140" name="صورة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06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753818F0" wp14:editId="04219C70">
            <wp:extent cx="814070" cy="783590"/>
            <wp:effectExtent l="19050" t="0" r="24130" b="54610"/>
            <wp:docPr id="141" name="صورة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187B21B9" wp14:editId="46C9700D">
            <wp:extent cx="944245" cy="763905"/>
            <wp:effectExtent l="19050" t="0" r="27305" b="55245"/>
            <wp:docPr id="139" name="صورة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صورة 36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575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4B21" w:rsidRDefault="005B4B21" w:rsidP="005B4B21">
      <w:pPr>
        <w:jc w:val="right"/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276"/>
        <w:gridCol w:w="992"/>
        <w:gridCol w:w="1276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التـجارب العمليـة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تــــجـربـــــة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6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Pr="00944A89" w:rsidRDefault="005B4B21" w:rsidP="00944A89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هل هناك تناظر ؟</w:t>
            </w:r>
          </w:p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50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قلم – مسطرة – صمغ - ورق غير مسطر   - مرآة صغيرة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مجموعة صور لوجوه مقصوصة طوليا إلى أنصاف .ورق شفاف  -.صلصال  شريط سلوفان .-سكين بلاستيك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عينات محفوظة أو صور لحيوانات.  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843915" cy="824230"/>
            <wp:effectExtent l="19050" t="0" r="13335" b="33020"/>
            <wp:docPr id="138" name="صورة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914400" cy="605087"/>
            <wp:effectExtent l="19050" t="0" r="19050" b="233680"/>
            <wp:docPr id="137" name="صورة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صورة 20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5891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843915" cy="824230"/>
            <wp:effectExtent l="19050" t="0" r="13335" b="33020"/>
            <wp:docPr id="136" name="صورة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صورة 21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1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276"/>
        <w:gridCol w:w="992"/>
        <w:gridCol w:w="1276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26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لفصـــل الســــــابـــع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تــجربــة استـهلاليــة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ملمس ديدان الأرض ؟</w:t>
            </w:r>
          </w:p>
          <w:p w:rsidR="005B4B21" w:rsidRDefault="005B4B21" w:rsidP="00944A89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167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احصل على دودة الأرض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مكبرة .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945D7B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1D586703" wp14:editId="6374A139">
            <wp:extent cx="824230" cy="803910"/>
            <wp:effectExtent l="19050" t="0" r="13970" b="53340"/>
            <wp:docPr id="135" name="صورة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0C59FE52" wp14:editId="737E57DE">
            <wp:extent cx="824230" cy="793750"/>
            <wp:effectExtent l="19050" t="0" r="13970" b="44450"/>
            <wp:docPr id="134" name="صورة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38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592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276"/>
        <w:gridCol w:w="992"/>
        <w:gridCol w:w="1276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27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 w:rsidP="009C639F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تـــجـربــــة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7-1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0070C0"/>
                <w:sz w:val="20"/>
                <w:szCs w:val="20"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لاحـظ </w:t>
            </w:r>
            <w:proofErr w:type="spellStart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البـلانـاريا</w:t>
            </w:r>
            <w:proofErr w:type="spellEnd"/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B4B21" w:rsidRDefault="005B4B21" w:rsidP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170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بلا ناريا في وعاء مملوء بالماء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مكبرة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بياض بيضة مطبوخة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8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894080" cy="854075"/>
            <wp:effectExtent l="19050" t="0" r="20320" b="60325"/>
            <wp:docPr id="133" name="صورة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صورة 39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470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4230" cy="803910"/>
            <wp:effectExtent l="19050" t="0" r="13970" b="53340"/>
            <wp:docPr id="132" name="صورة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2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28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 w:rsidP="009C639F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تــجــربـــة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7-2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ملاحظة سريان الدم في الديدان الحلقية .</w:t>
            </w:r>
          </w:p>
          <w:p w:rsidR="005B4B21" w:rsidRDefault="005B4B21" w:rsidP="00944A8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189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ورقة ترشيح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طبق تشريح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مجهر تشريحي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دودة سوداء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ساعة وقف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945D7B">
      <w:pPr>
        <w:jc w:val="right"/>
        <w:rPr>
          <w:rFonts w:cs="Mudir MT"/>
          <w:sz w:val="20"/>
          <w:szCs w:val="20"/>
          <w:rtl/>
        </w:rPr>
      </w:pPr>
      <w:r>
        <w:rPr>
          <w:rFonts w:cs="Mudir MT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A0E1BBB" wp14:editId="3A4AB2BF">
            <wp:extent cx="763905" cy="995045"/>
            <wp:effectExtent l="19050" t="0" r="17145" b="71755"/>
            <wp:docPr id="131" name="صورة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499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5EB80CBF" wp14:editId="55CDE08A">
            <wp:extent cx="854075" cy="944245"/>
            <wp:effectExtent l="19050" t="0" r="22225" b="46355"/>
            <wp:docPr id="130" name="صورة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709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sz w:val="20"/>
          <w:szCs w:val="20"/>
          <w:rtl/>
        </w:rPr>
        <w:t xml:space="preserve">     </w:t>
      </w:r>
      <w:r>
        <w:rPr>
          <w:rFonts w:cs="Mudir MT"/>
          <w:noProof/>
          <w:sz w:val="20"/>
          <w:szCs w:val="20"/>
        </w:rPr>
        <w:drawing>
          <wp:inline distT="0" distB="0" distL="0" distR="0" wp14:anchorId="562BF037" wp14:editId="6EAB3EE7">
            <wp:extent cx="793750" cy="1035050"/>
            <wp:effectExtent l="19050" t="0" r="25400" b="69850"/>
            <wp:docPr id="129" name="صورة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8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sz w:val="20"/>
          <w:szCs w:val="20"/>
          <w:rtl/>
        </w:rPr>
        <w:t xml:space="preserve">           </w:t>
      </w:r>
      <w:r>
        <w:rPr>
          <w:rFonts w:cs="Mudir MT"/>
          <w:noProof/>
          <w:sz w:val="20"/>
          <w:szCs w:val="20"/>
        </w:rPr>
        <w:drawing>
          <wp:inline distT="0" distB="0" distL="0" distR="0" wp14:anchorId="3A99045A" wp14:editId="1B48C1D8">
            <wp:extent cx="824230" cy="1075055"/>
            <wp:effectExtent l="19050" t="0" r="13970" b="67945"/>
            <wp:docPr id="128" name="صورة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صورة 40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140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 w:hint="cs"/>
          <w:sz w:val="20"/>
          <w:szCs w:val="20"/>
          <w:rtl/>
        </w:rPr>
        <w:t xml:space="preserve">   </w:t>
      </w:r>
      <w:r>
        <w:rPr>
          <w:rFonts w:cs="Mudir MT"/>
          <w:noProof/>
          <w:sz w:val="20"/>
          <w:szCs w:val="20"/>
        </w:rPr>
        <w:drawing>
          <wp:inline distT="0" distB="0" distL="0" distR="0" wp14:anchorId="51414A71" wp14:editId="50D1BC1F">
            <wp:extent cx="582930" cy="1095375"/>
            <wp:effectExtent l="19050" t="0" r="26670" b="85725"/>
            <wp:docPr id="127" name="صورة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صورة 14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83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828"/>
        <w:gridCol w:w="1134"/>
        <w:gridCol w:w="1134"/>
        <w:gridCol w:w="1275"/>
        <w:gridCol w:w="1985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8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29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مختبر الأحياء 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تتحرك الديدان    والرخويات ؟</w:t>
            </w:r>
          </w:p>
          <w:p w:rsidR="00944A89" w:rsidRDefault="00944A89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944A89" w:rsidRDefault="00944A8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صــــ193</w:t>
            </w:r>
          </w:p>
        </w:tc>
        <w:tc>
          <w:tcPr>
            <w:tcW w:w="282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قطارات بلاستيكية 2 –طبق بتري – شرائح مجهرية – اغطية الشرائح – كأس زجاجي سعته 500 مل – ماء صنبور – دودة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البلاناريا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– دودة الخل – الحلزونات – دودة الأرض – عدسة مكبرة – مجهر تشريحي – مجهر ضوئي – ماء نقي 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945D7B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A680E4F" wp14:editId="04F9E989">
            <wp:extent cx="824230" cy="803910"/>
            <wp:effectExtent l="19050" t="0" r="13970" b="53340"/>
            <wp:docPr id="125" name="صورة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صورة 24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80D16A" wp14:editId="22EE7C2B">
            <wp:extent cx="824230" cy="1045210"/>
            <wp:effectExtent l="19050" t="0" r="13970" b="59690"/>
            <wp:docPr id="124" name="صورة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صورة 12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45D7B">
        <w:rPr>
          <w:noProof/>
        </w:rPr>
        <w:drawing>
          <wp:inline distT="0" distB="0" distL="0" distR="0" wp14:anchorId="321E3AFE" wp14:editId="4CC9E3AF">
            <wp:extent cx="582930" cy="1095375"/>
            <wp:effectExtent l="19050" t="0" r="26670" b="85725"/>
            <wp:docPr id="122" name="صورة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83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45D7B">
        <w:rPr>
          <w:noProof/>
        </w:rPr>
        <w:drawing>
          <wp:inline distT="0" distB="0" distL="0" distR="0" wp14:anchorId="152B5FD8" wp14:editId="3C088FED">
            <wp:extent cx="813917" cy="629213"/>
            <wp:effectExtent l="19050" t="0" r="24765" b="228600"/>
            <wp:docPr id="126" name="صورة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3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917" cy="6292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0EEF35" wp14:editId="7AFBC503">
            <wp:extent cx="733529" cy="642058"/>
            <wp:effectExtent l="19050" t="0" r="28575" b="253365"/>
            <wp:docPr id="123" name="صورة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620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27C2063E" wp14:editId="59763FA1">
            <wp:extent cx="824230" cy="793750"/>
            <wp:effectExtent l="19050" t="0" r="13970" b="44450"/>
            <wp:docPr id="121" name="صورة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41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593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2873EBCA" wp14:editId="0229783B">
            <wp:extent cx="824230" cy="803910"/>
            <wp:effectExtent l="19050" t="0" r="13970" b="53340"/>
            <wp:docPr id="120" name="صورة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43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F62CBA" wp14:editId="7E1EA560">
            <wp:extent cx="593090" cy="954405"/>
            <wp:effectExtent l="19050" t="0" r="16510" b="74295"/>
            <wp:docPr id="119" name="صورة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صورة 54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169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275"/>
        <w:gridCol w:w="1985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C06946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C06946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30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التجارب العمليـة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تــــجربــــة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7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ماذا تختار دودة الأرض ؟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 w:rsidP="00944A89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54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ساعة وقف  - دودتا أرض - ماء- زجاجة رش أو قطارة نظيفة –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مناشف ورقية - وعاء غير عميق 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مصباح  يدوي - تراب 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رمل  - مقياس حرارة غير زئبقي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مسطرة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0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703580" cy="683260"/>
            <wp:effectExtent l="19050" t="0" r="20320" b="59690"/>
            <wp:docPr id="118" name="صورة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5130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23265" cy="914400"/>
            <wp:effectExtent l="19050" t="0" r="19685" b="76200"/>
            <wp:docPr id="117" name="صورة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صورة 27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93750" cy="1035050"/>
            <wp:effectExtent l="19050" t="0" r="25400" b="69850"/>
            <wp:docPr id="116" name="صورة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صورة 44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788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53745" cy="673100"/>
            <wp:effectExtent l="19050" t="0" r="27305" b="31750"/>
            <wp:docPr id="115" name="صورة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صورة 4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02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93750" cy="763905"/>
            <wp:effectExtent l="19050" t="0" r="25400" b="55245"/>
            <wp:docPr id="114" name="صورة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صورة 46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75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003"/>
        <w:gridCol w:w="2958"/>
        <w:gridCol w:w="993"/>
        <w:gridCol w:w="1134"/>
        <w:gridCol w:w="1275"/>
        <w:gridCol w:w="1985"/>
        <w:gridCol w:w="992"/>
        <w:gridCol w:w="1276"/>
        <w:gridCol w:w="1134"/>
        <w:gridCol w:w="1843"/>
      </w:tblGrid>
      <w:tr w:rsidR="005B4B21" w:rsidTr="005B4B21">
        <w:tc>
          <w:tcPr>
            <w:tcW w:w="20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5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200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31)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الفصــــل الثــامــــن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تــجـربـة استهـلاليــة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تراكيب المفصليات ؟</w:t>
            </w:r>
          </w:p>
          <w:p w:rsidR="005B4B21" w:rsidRDefault="005B4B21" w:rsidP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201</w:t>
            </w:r>
          </w:p>
        </w:tc>
        <w:tc>
          <w:tcPr>
            <w:tcW w:w="295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مخلوق مفصلي حي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أو عينة محفوظة من جراد البحر وقمل الخشب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جدول لتسجيل البيانات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773430" cy="753745"/>
            <wp:effectExtent l="19050" t="0" r="26670" b="65405"/>
            <wp:docPr id="113" name="صورة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47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561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532765" cy="944245"/>
            <wp:effectExtent l="19050" t="0" r="19685" b="65405"/>
            <wp:docPr id="112" name="صورة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48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05" cy="708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833755" cy="803910"/>
            <wp:effectExtent l="19050" t="0" r="23495" b="53340"/>
            <wp:docPr id="111" name="صورة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صورة 49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0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275"/>
        <w:gridCol w:w="1985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2)</w:t>
            </w:r>
          </w:p>
          <w:p w:rsidR="005B4B21" w:rsidRDefault="005B4B21" w:rsidP="009C639F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تـــجــربـــة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8-1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مقارنة أجزاء الفم في المفصليات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 w:rsidP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205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عينات محفوظة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لمفصليات مختلفة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عدسة مكبرة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أو مجهر تشريحي .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sz w:val="20"/>
                <w:szCs w:val="20"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8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8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582930" cy="1095375"/>
            <wp:effectExtent l="19050" t="0" r="26670" b="85725"/>
            <wp:docPr id="110" name="صورة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صورة 2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" cy="831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74395" cy="833755"/>
            <wp:effectExtent l="19050" t="0" r="20955" b="61595"/>
            <wp:docPr id="109" name="صورة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صورة 50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6369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4230" cy="803910"/>
            <wp:effectExtent l="19050" t="0" r="13970" b="53340"/>
            <wp:docPr id="108" name="صورة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صورة 29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275"/>
        <w:gridCol w:w="1985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 w:rsidP="009C639F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تــجــربــة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8-2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مقـارنة خصـائـص المفصـليـات</w:t>
            </w:r>
          </w:p>
          <w:p w:rsidR="005B4B21" w:rsidRDefault="005B4B21" w:rsidP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213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عينات مختلفة من المفصليات  حية أو محفوظة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عمل جدول بيانات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2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17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683260" cy="1024890"/>
            <wp:effectExtent l="19050" t="0" r="21590" b="60960"/>
            <wp:docPr id="107" name="صورة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صورة 51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772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275"/>
        <w:gridCol w:w="1985"/>
        <w:gridCol w:w="850"/>
        <w:gridCol w:w="1418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34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مختبر الأحياء 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0000"/>
                <w:sz w:val="20"/>
                <w:szCs w:val="20"/>
              </w:rPr>
            </w:pPr>
          </w:p>
          <w:p w:rsidR="005B4B21" w:rsidRDefault="005B4B2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أين توجد المفصليات الدقيقة ؟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  صــــــ222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عينة ترابية – حامل دائري – شبكة سلكية ناعمة – ايثانول 95% - عدسة مكبرة – مسطرة مترية – قمع شفاف – مصباح كهربائي بحامل معقوف – كأس زجاجي – اوعية بلاستيكية للجمع – دليل ميداني للمفصليات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9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945D7B">
      <w:pPr>
        <w:jc w:val="right"/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 wp14:anchorId="17CEAE24" wp14:editId="6EFB6B06">
            <wp:extent cx="683260" cy="874395"/>
            <wp:effectExtent l="19050" t="0" r="21590" b="40005"/>
            <wp:docPr id="106" name="صورة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صورة 42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80" cy="65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3E45BE1D" wp14:editId="149B3ED2">
            <wp:extent cx="824230" cy="803910"/>
            <wp:effectExtent l="19050" t="0" r="13970" b="34290"/>
            <wp:docPr id="105" name="صورة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صورة 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 wp14:anchorId="22C5C16D" wp14:editId="179A42D9">
            <wp:extent cx="643255" cy="984885"/>
            <wp:effectExtent l="19050" t="0" r="23495" b="43815"/>
            <wp:docPr id="104" name="صورة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صورة 53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739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0346EB" wp14:editId="5CC44ECE">
            <wp:extent cx="763905" cy="874395"/>
            <wp:effectExtent l="19050" t="0" r="17145" b="59055"/>
            <wp:docPr id="103" name="صورة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صورة 5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661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969"/>
        <w:gridCol w:w="993"/>
        <w:gridCol w:w="1134"/>
        <w:gridCol w:w="1275"/>
        <w:gridCol w:w="1985"/>
        <w:gridCol w:w="992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96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35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)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التجارب العمليـة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تــجــربــة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8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الذي يعيش بين أوراق الشجر المتساقطة على الأرض  ؟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 w:rsidP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58</w:t>
            </w:r>
          </w:p>
        </w:tc>
        <w:tc>
          <w:tcPr>
            <w:tcW w:w="296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قارورة بلاستيك شفافة سعة (2) لتر -  مخاريط صنوبر- معول -  مقص – ملاعق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ملقط – عدسات مكبرة -رباط مطاطي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دليل تعريفي -مصباح كهربائي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شاش أو غلاف بلاستيكي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وعاءان أحدهما </w:t>
            </w:r>
            <w:proofErr w:type="spellStart"/>
            <w:r>
              <w:rPr>
                <w:rFonts w:ascii="Arial" w:hAnsi="Arial" w:cs="Mudir MT" w:hint="cs"/>
                <w:sz w:val="20"/>
                <w:szCs w:val="20"/>
                <w:rtl/>
              </w:rPr>
              <w:t>كبيروصغير</w:t>
            </w:r>
            <w:proofErr w:type="spellEnd"/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شبك سلكي </w:t>
            </w:r>
            <w:r>
              <w:rPr>
                <w:rFonts w:ascii="Arial" w:hAnsi="Arial" w:cs="Mudir MT"/>
                <w:sz w:val="20"/>
                <w:szCs w:val="20"/>
                <w:vertAlign w:val="superscript"/>
              </w:rPr>
              <w:t>2</w:t>
            </w:r>
            <w:r>
              <w:rPr>
                <w:rFonts w:ascii="Arial" w:hAnsi="Arial" w:cs="Mudir MT"/>
                <w:sz w:val="20"/>
                <w:szCs w:val="20"/>
              </w:rPr>
              <w:t>cm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 xml:space="preserve"> 10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أوراق نبات ساقطة على الأرض .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60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230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1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824230" cy="803910"/>
            <wp:effectExtent l="19050" t="0" r="13970" b="53340"/>
            <wp:docPr id="102" name="صورة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صورة 31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803910" cy="783590"/>
            <wp:effectExtent l="19050" t="0" r="15240" b="54610"/>
            <wp:docPr id="101" name="صورة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صورة 56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582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622935" cy="783590"/>
            <wp:effectExtent l="19050" t="0" r="24765" b="73660"/>
            <wp:docPr id="100" name="صورة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صورة 57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93750" cy="783590"/>
            <wp:effectExtent l="19050" t="0" r="25400" b="54610"/>
            <wp:docPr id="99" name="صورة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صورة 58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58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53745" cy="673100"/>
            <wp:effectExtent l="19050" t="0" r="27305" b="31750"/>
            <wp:docPr id="98" name="صورة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صورة 60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02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954405" cy="1014730"/>
            <wp:effectExtent l="122238" t="0" r="0" b="158433"/>
            <wp:docPr id="97" name="صورة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صورة 61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275" cy="9264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126"/>
        <w:gridCol w:w="992"/>
        <w:gridCol w:w="1276"/>
        <w:gridCol w:w="1134"/>
        <w:gridCol w:w="1843"/>
      </w:tblGrid>
      <w:tr w:rsidR="005B4B21" w:rsidTr="005B4B21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6)</w:t>
            </w:r>
          </w:p>
          <w:p w:rsidR="005B4B21" w:rsidRDefault="005B4B21">
            <w:pPr>
              <w:jc w:val="center"/>
              <w:rPr>
                <w:rFonts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color w:val="FF0000"/>
                <w:sz w:val="20"/>
                <w:szCs w:val="20"/>
                <w:rtl/>
              </w:rPr>
              <w:t>الفصــل التــاســـع</w:t>
            </w:r>
          </w:p>
          <w:p w:rsidR="005B4B21" w:rsidRDefault="005B4B21">
            <w:pPr>
              <w:rPr>
                <w:rFonts w:cs="Mudir MT"/>
                <w:b/>
                <w:bCs/>
                <w:color w:val="00B050"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color w:val="00B050"/>
                <w:sz w:val="20"/>
                <w:szCs w:val="20"/>
                <w:rtl/>
              </w:rPr>
              <w:t>تــجربــة استهلاليـة</w:t>
            </w:r>
          </w:p>
          <w:p w:rsidR="005B4B21" w:rsidRDefault="005B4B21">
            <w:pPr>
              <w:jc w:val="center"/>
              <w:rPr>
                <w:rFonts w:cs="Mudir MT"/>
                <w:b/>
                <w:bCs/>
                <w:color w:val="0070C0"/>
                <w:sz w:val="20"/>
                <w:szCs w:val="20"/>
                <w:rtl/>
              </w:rPr>
            </w:pPr>
          </w:p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  <w:rtl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ما أهمية الأقدام الأنبوبية ؟</w:t>
            </w:r>
          </w:p>
          <w:p w:rsidR="005B4B21" w:rsidRDefault="005B4B21" w:rsidP="00944A89">
            <w:pPr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 xml:space="preserve">     </w:t>
            </w: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 xml:space="preserve">صـــ  </w:t>
            </w:r>
            <w:r w:rsidR="00944A89">
              <w:rPr>
                <w:rFonts w:cs="Mudir MT" w:hint="cs"/>
                <w:b/>
                <w:bCs/>
                <w:sz w:val="20"/>
                <w:szCs w:val="20"/>
                <w:rtl/>
              </w:rPr>
              <w:t>231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طبق بتري .</w:t>
            </w:r>
          </w:p>
          <w:p w:rsidR="005B4B21" w:rsidRDefault="005B4B21">
            <w:pPr>
              <w:jc w:val="center"/>
              <w:rPr>
                <w:rFonts w:cs="Mudir MT"/>
                <w:sz w:val="20"/>
                <w:szCs w:val="20"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نجم البحر .</w:t>
            </w:r>
          </w:p>
          <w:p w:rsidR="005B4B21" w:rsidRDefault="005B4B2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مياه بحر .</w:t>
            </w:r>
          </w:p>
          <w:p w:rsidR="005B4B21" w:rsidRDefault="005B4B2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قضيب زجاجي .</w:t>
            </w:r>
          </w:p>
          <w:p w:rsidR="005B4B21" w:rsidRDefault="005B4B21">
            <w:pPr>
              <w:jc w:val="center"/>
              <w:rPr>
                <w:rFonts w:cs="Mudir MT"/>
                <w:sz w:val="20"/>
                <w:szCs w:val="20"/>
                <w:rtl/>
              </w:rPr>
            </w:pPr>
            <w:r>
              <w:rPr>
                <w:rFonts w:cs="Mudir MT" w:hint="cs"/>
                <w:sz w:val="20"/>
                <w:szCs w:val="20"/>
                <w:rtl/>
              </w:rPr>
              <w:t>مجهر تشريحي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0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31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643094" cy="582805"/>
            <wp:effectExtent l="19050" t="0" r="24130" b="236855"/>
            <wp:docPr id="96" name="صورة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صورة 30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5651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44245" cy="773430"/>
            <wp:effectExtent l="19050" t="0" r="27305" b="45720"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797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4070" cy="783590"/>
            <wp:effectExtent l="19050" t="0" r="24130" b="54610"/>
            <wp:docPr id="94" name="صورة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صورة 32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37)</w:t>
            </w:r>
          </w:p>
          <w:p w:rsidR="005B4B21" w:rsidRDefault="005B4B21" w:rsidP="009C639F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تــجربــة </w:t>
            </w:r>
            <w:r w:rsidR="009C639F"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9-1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لاحظ تشريح شوكيات الجلد</w:t>
            </w:r>
          </w:p>
          <w:p w:rsidR="005B4B21" w:rsidRDefault="005B4B21">
            <w:pPr>
              <w:rPr>
                <w:rFonts w:ascii="Arial" w:hAnsi="Arial" w:cs="Mudir MT"/>
                <w:sz w:val="20"/>
                <w:szCs w:val="20"/>
                <w:rtl/>
              </w:rPr>
            </w:pPr>
          </w:p>
          <w:p w:rsidR="005B4B21" w:rsidRDefault="005B4B21" w:rsidP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233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عينات :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لخيار البحر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نجم البحر 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قنفذ البحر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sz w:val="20"/>
                <w:szCs w:val="20"/>
                <w:rtl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66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rFonts w:cs="Mudir MT"/>
          <w:noProof/>
          <w:sz w:val="20"/>
          <w:szCs w:val="20"/>
        </w:rPr>
        <w:drawing>
          <wp:inline distT="0" distB="0" distL="0" distR="0">
            <wp:extent cx="904240" cy="874395"/>
            <wp:effectExtent l="19050" t="0" r="10160" b="59055"/>
            <wp:docPr id="93" name="صورة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صورة 63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657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4070" cy="783590"/>
            <wp:effectExtent l="19050" t="0" r="24130" b="54610"/>
            <wp:docPr id="92" name="صورة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صورة 64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904240" cy="803910"/>
            <wp:effectExtent l="19050" t="0" r="10160" b="34290"/>
            <wp:docPr id="91" name="صورة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38)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مختبر الأحياء</w:t>
            </w:r>
          </w:p>
          <w:p w:rsidR="005B4B21" w:rsidRDefault="005B4B2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>الإنترنت :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كيف تستطيع شوكيات الجلد العيش دون رأس أو عين أو دماغ</w:t>
            </w:r>
          </w:p>
          <w:p w:rsidR="00944A89" w:rsidRDefault="00944A89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صـــــــــ248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الشبكة العنكبوتية 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مرجع علمي حول شوكيات الجلد – دليل ميداني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jc w:val="right"/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904240" cy="803910"/>
            <wp:effectExtent l="19050" t="0" r="10160" b="34290"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صورة 66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595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4070" cy="783590"/>
            <wp:effectExtent l="19050" t="0" r="24130" b="54610"/>
            <wp:docPr id="89" name="صورة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صورة 67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5854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773430" cy="703580"/>
            <wp:effectExtent l="19050" t="0" r="26670" b="58420"/>
            <wp:docPr id="88" name="صورة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صورة 33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523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(</w:t>
            </w:r>
            <w:r w:rsidR="00944A89"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3</w:t>
            </w: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9)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FF0000"/>
                <w:sz w:val="20"/>
                <w:szCs w:val="20"/>
                <w:rtl/>
              </w:rPr>
              <w:t>دليـل التجارب العمليـة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color w:val="FFC000"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color w:val="FFC000"/>
                <w:sz w:val="20"/>
                <w:szCs w:val="20"/>
                <w:rtl/>
              </w:rPr>
              <w:t>تــجربــة تقــليــديـــة</w:t>
            </w:r>
          </w:p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color w:val="00B050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color w:val="00B050"/>
                <w:sz w:val="20"/>
                <w:szCs w:val="20"/>
                <w:rtl/>
              </w:rPr>
              <w:t xml:space="preserve">تــــجــربــــة </w:t>
            </w:r>
            <w:r>
              <w:rPr>
                <w:rFonts w:ascii="Arial" w:hAnsi="Arial" w:cs="Mudir MT"/>
                <w:b/>
                <w:bCs/>
                <w:color w:val="00B050"/>
                <w:sz w:val="20"/>
                <w:szCs w:val="20"/>
              </w:rPr>
              <w:t>9</w:t>
            </w:r>
          </w:p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ما الصفات التي تمكن شوكيات الجلد من البقاء في البيئة  ؟</w:t>
            </w:r>
          </w:p>
          <w:p w:rsidR="005B4B21" w:rsidRDefault="005B4B21" w:rsidP="00944A89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صــ </w:t>
            </w:r>
            <w:r w:rsidR="00944A89"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63</w:t>
            </w: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رسوم -  مسطرة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مادة لاصقة – ورق  - أقلام  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عينات من  :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  <w:rtl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نجم البحر -قنفذ البحر  .</w:t>
            </w:r>
          </w:p>
          <w:p w:rsidR="005B4B21" w:rsidRDefault="005B4B21">
            <w:pPr>
              <w:jc w:val="center"/>
              <w:rPr>
                <w:rFonts w:ascii="Arial" w:hAnsi="Arial" w:cs="Mudir MT"/>
                <w:sz w:val="20"/>
                <w:szCs w:val="20"/>
              </w:rPr>
            </w:pPr>
            <w:r>
              <w:rPr>
                <w:rFonts w:ascii="Arial" w:hAnsi="Arial" w:cs="Mudir MT" w:hint="cs"/>
                <w:sz w:val="20"/>
                <w:szCs w:val="20"/>
                <w:rtl/>
              </w:rPr>
              <w:t>خيار البحر -السهيم</w:t>
            </w: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 xml:space="preserve"> 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72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4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1/5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  <w:r>
        <w:rPr>
          <w:noProof/>
        </w:rPr>
        <w:drawing>
          <wp:inline distT="0" distB="0" distL="0" distR="0">
            <wp:extent cx="904352" cy="712520"/>
            <wp:effectExtent l="19050" t="0" r="10160" b="240030"/>
            <wp:docPr id="87" name="صورة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693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13916" cy="710095"/>
            <wp:effectExtent l="19050" t="0" r="24765" b="242570"/>
            <wp:docPr id="81" name="صورة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صورة 69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685" cy="681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4240" cy="874395"/>
            <wp:effectExtent l="19050" t="0" r="10160" b="59055"/>
            <wp:docPr id="79" name="صورة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صورة 70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657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cs="Mudir MT"/>
          <w:noProof/>
          <w:sz w:val="20"/>
          <w:szCs w:val="20"/>
        </w:rPr>
        <w:drawing>
          <wp:inline distT="0" distB="0" distL="0" distR="0">
            <wp:extent cx="612775" cy="884555"/>
            <wp:effectExtent l="19050" t="0" r="15875" b="67945"/>
            <wp:docPr id="76" name="صورة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صورة 71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6654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686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5B4B21" w:rsidTr="00944A89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6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944A89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686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944A8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944A8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944A8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2268"/>
        <w:gridCol w:w="2410"/>
        <w:gridCol w:w="1134"/>
        <w:gridCol w:w="992"/>
        <w:gridCol w:w="1418"/>
        <w:gridCol w:w="2268"/>
        <w:gridCol w:w="850"/>
        <w:gridCol w:w="1276"/>
        <w:gridCol w:w="1134"/>
        <w:gridCol w:w="1843"/>
      </w:tblGrid>
      <w:tr w:rsidR="005B4B21" w:rsidTr="00944A89"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lastRenderedPageBreak/>
              <w:t>عنوان التجربة</w:t>
            </w:r>
          </w:p>
        </w:tc>
        <w:tc>
          <w:tcPr>
            <w:tcW w:w="241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944A89">
        <w:trPr>
          <w:trHeight w:val="436"/>
        </w:trPr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944A89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944A89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944A89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5B4B21" w:rsidRDefault="005B4B21" w:rsidP="005B4B21">
      <w:pPr>
        <w:rPr>
          <w:rFonts w:cs="Mudir MT"/>
          <w:sz w:val="20"/>
          <w:szCs w:val="20"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tbl>
      <w:tblPr>
        <w:tblStyle w:val="a3"/>
        <w:bidiVisual/>
        <w:tblW w:w="0" w:type="auto"/>
        <w:tblInd w:w="-87" w:type="dxa"/>
        <w:tblLook w:val="04A0" w:firstRow="1" w:lastRow="0" w:firstColumn="1" w:lastColumn="0" w:noHBand="0" w:noVBand="1"/>
      </w:tblPr>
      <w:tblGrid>
        <w:gridCol w:w="1992"/>
        <w:gridCol w:w="2828"/>
        <w:gridCol w:w="992"/>
        <w:gridCol w:w="992"/>
        <w:gridCol w:w="1418"/>
        <w:gridCol w:w="2409"/>
        <w:gridCol w:w="851"/>
        <w:gridCol w:w="1134"/>
        <w:gridCol w:w="1134"/>
        <w:gridCol w:w="1843"/>
      </w:tblGrid>
      <w:tr w:rsidR="005B4B21" w:rsidTr="005B4B21">
        <w:tc>
          <w:tcPr>
            <w:tcW w:w="1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عنوان التجربة</w:t>
            </w:r>
          </w:p>
        </w:tc>
        <w:tc>
          <w:tcPr>
            <w:tcW w:w="282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الأدوات والأجهزة المطلوبة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الفصل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الحصة</w:t>
            </w:r>
          </w:p>
        </w:tc>
        <w:tc>
          <w:tcPr>
            <w:tcW w:w="240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المواد المستهلكة بالمقدار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المكان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توقيع المعلمة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نوع التجربة</w:t>
            </w: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F2DBDB" w:themeFill="accent2" w:themeFillTint="33"/>
            <w:vAlign w:val="center"/>
            <w:hideMark/>
          </w:tcPr>
          <w:p w:rsidR="005B4B21" w:rsidRDefault="005B4B21">
            <w:pPr>
              <w:jc w:val="center"/>
              <w:rPr>
                <w:rFonts w:cs="Mudir MT"/>
                <w:b/>
                <w:bCs/>
                <w:sz w:val="20"/>
                <w:szCs w:val="20"/>
              </w:rPr>
            </w:pPr>
            <w:r>
              <w:rPr>
                <w:rFonts w:cs="Mudir MT" w:hint="cs"/>
                <w:b/>
                <w:bCs/>
                <w:sz w:val="20"/>
                <w:szCs w:val="20"/>
                <w:rtl/>
              </w:rPr>
              <w:t>ملاحظات</w:t>
            </w:r>
          </w:p>
        </w:tc>
      </w:tr>
      <w:tr w:rsidR="005B4B21" w:rsidTr="005B4B21">
        <w:trPr>
          <w:trHeight w:val="436"/>
        </w:trPr>
        <w:tc>
          <w:tcPr>
            <w:tcW w:w="199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tabs>
                <w:tab w:val="left" w:pos="520"/>
              </w:tabs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82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422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39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  <w:tr w:rsidR="005B4B21" w:rsidTr="005B4B21">
        <w:trPr>
          <w:trHeight w:val="519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jc w:val="center"/>
              <w:rPr>
                <w:rFonts w:ascii="Arial" w:hAnsi="Arial" w:cs="Mudir MT"/>
                <w:b/>
                <w:bCs/>
                <w:sz w:val="20"/>
                <w:szCs w:val="20"/>
              </w:rPr>
            </w:pPr>
            <w:r>
              <w:rPr>
                <w:rFonts w:ascii="Arial" w:hAnsi="Arial" w:cs="Mudir MT" w:hint="cs"/>
                <w:b/>
                <w:bCs/>
                <w:sz w:val="20"/>
                <w:szCs w:val="20"/>
                <w:rtl/>
              </w:rPr>
              <w:t>3/4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ascii="Arial" w:hAnsi="Arial" w:cs="Mudir MT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4B21" w:rsidRDefault="005B4B21">
            <w:pPr>
              <w:bidi w:val="0"/>
              <w:rPr>
                <w:rFonts w:cs="Mudir MT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5B4B21" w:rsidRDefault="005B4B21">
            <w:pPr>
              <w:rPr>
                <w:rFonts w:cs="Mudir MT"/>
                <w:sz w:val="20"/>
                <w:szCs w:val="20"/>
              </w:rPr>
            </w:pPr>
          </w:p>
        </w:tc>
      </w:tr>
    </w:tbl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5B4B21" w:rsidRDefault="005B4B21" w:rsidP="005B4B21">
      <w:pPr>
        <w:rPr>
          <w:rFonts w:cs="Mudir MT"/>
          <w:sz w:val="20"/>
          <w:szCs w:val="20"/>
          <w:rtl/>
        </w:rPr>
      </w:pPr>
    </w:p>
    <w:p w:rsidR="000825D2" w:rsidRDefault="000825D2" w:rsidP="00122AA6">
      <w:pPr>
        <w:jc w:val="center"/>
        <w:rPr>
          <w:rtl/>
        </w:rPr>
      </w:pPr>
    </w:p>
    <w:p w:rsidR="000825D2" w:rsidRDefault="000825D2" w:rsidP="00D673DB">
      <w:pPr>
        <w:rPr>
          <w:rFonts w:hint="cs"/>
          <w:rtl/>
        </w:rPr>
      </w:pPr>
      <w:bookmarkStart w:id="0" w:name="_GoBack"/>
      <w:bookmarkEnd w:id="0"/>
    </w:p>
    <w:sectPr w:rsidR="000825D2" w:rsidSect="00C75AFC">
      <w:footerReference w:type="default" r:id="rId117"/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EC9" w:rsidRDefault="00E62EC9" w:rsidP="0052266B">
      <w:pPr>
        <w:spacing w:after="0" w:line="240" w:lineRule="auto"/>
      </w:pPr>
      <w:r>
        <w:separator/>
      </w:r>
    </w:p>
  </w:endnote>
  <w:endnote w:type="continuationSeparator" w:id="0">
    <w:p w:rsidR="00E62EC9" w:rsidRDefault="00E62EC9" w:rsidP="00522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Mirror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11838470"/>
      <w:docPartObj>
        <w:docPartGallery w:val="Page Numbers (Bottom of Page)"/>
        <w:docPartUnique/>
      </w:docPartObj>
    </w:sdtPr>
    <w:sdtEndPr/>
    <w:sdtContent>
      <w:p w:rsidR="00C06946" w:rsidRDefault="00C0694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3DB" w:rsidRPr="00D673DB">
          <w:rPr>
            <w:noProof/>
            <w:rtl/>
            <w:lang w:val="ar-SA"/>
          </w:rPr>
          <w:t>21</w:t>
        </w:r>
        <w:r>
          <w:fldChar w:fldCharType="end"/>
        </w:r>
      </w:p>
    </w:sdtContent>
  </w:sdt>
  <w:p w:rsidR="00C06946" w:rsidRDefault="00C0694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EC9" w:rsidRDefault="00E62EC9" w:rsidP="0052266B">
      <w:pPr>
        <w:spacing w:after="0" w:line="240" w:lineRule="auto"/>
      </w:pPr>
      <w:r>
        <w:separator/>
      </w:r>
    </w:p>
  </w:footnote>
  <w:footnote w:type="continuationSeparator" w:id="0">
    <w:p w:rsidR="00E62EC9" w:rsidRDefault="00E62EC9" w:rsidP="005226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998"/>
    <w:rsid w:val="000025B5"/>
    <w:rsid w:val="000039F8"/>
    <w:rsid w:val="00012677"/>
    <w:rsid w:val="000150BE"/>
    <w:rsid w:val="00021A74"/>
    <w:rsid w:val="00027FD6"/>
    <w:rsid w:val="00031680"/>
    <w:rsid w:val="000377EB"/>
    <w:rsid w:val="0004144A"/>
    <w:rsid w:val="000466BC"/>
    <w:rsid w:val="0005050D"/>
    <w:rsid w:val="00051539"/>
    <w:rsid w:val="000642ED"/>
    <w:rsid w:val="0006441A"/>
    <w:rsid w:val="00067801"/>
    <w:rsid w:val="00075A37"/>
    <w:rsid w:val="00077BEE"/>
    <w:rsid w:val="000825D2"/>
    <w:rsid w:val="00096CC9"/>
    <w:rsid w:val="000A1201"/>
    <w:rsid w:val="000A3F09"/>
    <w:rsid w:val="000A60CD"/>
    <w:rsid w:val="000A6456"/>
    <w:rsid w:val="000B1CBE"/>
    <w:rsid w:val="000D1604"/>
    <w:rsid w:val="000D1CE6"/>
    <w:rsid w:val="000D3733"/>
    <w:rsid w:val="000D4CD4"/>
    <w:rsid w:val="000D5A00"/>
    <w:rsid w:val="000E08CD"/>
    <w:rsid w:val="000F0297"/>
    <w:rsid w:val="000F1C01"/>
    <w:rsid w:val="000F3735"/>
    <w:rsid w:val="000F69DA"/>
    <w:rsid w:val="000F7559"/>
    <w:rsid w:val="001038D5"/>
    <w:rsid w:val="0010517F"/>
    <w:rsid w:val="00106A0F"/>
    <w:rsid w:val="001141D5"/>
    <w:rsid w:val="001159F6"/>
    <w:rsid w:val="00117B0F"/>
    <w:rsid w:val="00117EEA"/>
    <w:rsid w:val="00117EFB"/>
    <w:rsid w:val="00122AA6"/>
    <w:rsid w:val="001347DE"/>
    <w:rsid w:val="00135065"/>
    <w:rsid w:val="00136E81"/>
    <w:rsid w:val="00140059"/>
    <w:rsid w:val="00142A39"/>
    <w:rsid w:val="0015283E"/>
    <w:rsid w:val="00165102"/>
    <w:rsid w:val="00166B6E"/>
    <w:rsid w:val="00167121"/>
    <w:rsid w:val="0016761D"/>
    <w:rsid w:val="001809D0"/>
    <w:rsid w:val="001853CF"/>
    <w:rsid w:val="0018616B"/>
    <w:rsid w:val="00186271"/>
    <w:rsid w:val="00187C25"/>
    <w:rsid w:val="00191274"/>
    <w:rsid w:val="00191479"/>
    <w:rsid w:val="00192433"/>
    <w:rsid w:val="00194E67"/>
    <w:rsid w:val="001A2690"/>
    <w:rsid w:val="001A33AE"/>
    <w:rsid w:val="001A5E21"/>
    <w:rsid w:val="001B099E"/>
    <w:rsid w:val="001B31E8"/>
    <w:rsid w:val="001B5A0C"/>
    <w:rsid w:val="001B652F"/>
    <w:rsid w:val="001B74F9"/>
    <w:rsid w:val="001B7A34"/>
    <w:rsid w:val="001C2911"/>
    <w:rsid w:val="001C2C1C"/>
    <w:rsid w:val="001C3801"/>
    <w:rsid w:val="001D1FCA"/>
    <w:rsid w:val="001D3A3C"/>
    <w:rsid w:val="001D4ED8"/>
    <w:rsid w:val="001E134F"/>
    <w:rsid w:val="001E1A76"/>
    <w:rsid w:val="001E415D"/>
    <w:rsid w:val="001E5712"/>
    <w:rsid w:val="001E7CF9"/>
    <w:rsid w:val="001E7F8F"/>
    <w:rsid w:val="001F1C38"/>
    <w:rsid w:val="001F1EC5"/>
    <w:rsid w:val="001F28C1"/>
    <w:rsid w:val="001F55EB"/>
    <w:rsid w:val="00200A8E"/>
    <w:rsid w:val="002025C5"/>
    <w:rsid w:val="00202726"/>
    <w:rsid w:val="002078B6"/>
    <w:rsid w:val="0021278A"/>
    <w:rsid w:val="00214008"/>
    <w:rsid w:val="00215BCF"/>
    <w:rsid w:val="00216DD3"/>
    <w:rsid w:val="00217A15"/>
    <w:rsid w:val="00221B78"/>
    <w:rsid w:val="00223CBD"/>
    <w:rsid w:val="00235885"/>
    <w:rsid w:val="0023589B"/>
    <w:rsid w:val="00236F6B"/>
    <w:rsid w:val="002373EE"/>
    <w:rsid w:val="00253D26"/>
    <w:rsid w:val="0025481E"/>
    <w:rsid w:val="002554BB"/>
    <w:rsid w:val="0025754B"/>
    <w:rsid w:val="0026116B"/>
    <w:rsid w:val="002621E2"/>
    <w:rsid w:val="00262C5D"/>
    <w:rsid w:val="00263D0C"/>
    <w:rsid w:val="00270E29"/>
    <w:rsid w:val="00274374"/>
    <w:rsid w:val="00275871"/>
    <w:rsid w:val="00287BA1"/>
    <w:rsid w:val="00295526"/>
    <w:rsid w:val="002A3D27"/>
    <w:rsid w:val="002B2633"/>
    <w:rsid w:val="002B76CE"/>
    <w:rsid w:val="002C0579"/>
    <w:rsid w:val="002C1DB9"/>
    <w:rsid w:val="002C502C"/>
    <w:rsid w:val="002C72F0"/>
    <w:rsid w:val="002D3279"/>
    <w:rsid w:val="002D4453"/>
    <w:rsid w:val="002D6232"/>
    <w:rsid w:val="002E1296"/>
    <w:rsid w:val="002E1414"/>
    <w:rsid w:val="002E3FC0"/>
    <w:rsid w:val="002E587A"/>
    <w:rsid w:val="002F076A"/>
    <w:rsid w:val="002F0E8C"/>
    <w:rsid w:val="002F1D06"/>
    <w:rsid w:val="002F5ACA"/>
    <w:rsid w:val="002F78B7"/>
    <w:rsid w:val="00301C1A"/>
    <w:rsid w:val="00305383"/>
    <w:rsid w:val="003061B4"/>
    <w:rsid w:val="003102E7"/>
    <w:rsid w:val="0031546A"/>
    <w:rsid w:val="00315EF7"/>
    <w:rsid w:val="00321947"/>
    <w:rsid w:val="00326369"/>
    <w:rsid w:val="0033008E"/>
    <w:rsid w:val="003312D5"/>
    <w:rsid w:val="00332D32"/>
    <w:rsid w:val="003341A6"/>
    <w:rsid w:val="00343F93"/>
    <w:rsid w:val="00352310"/>
    <w:rsid w:val="00360DD9"/>
    <w:rsid w:val="00361915"/>
    <w:rsid w:val="00363A50"/>
    <w:rsid w:val="00363EC6"/>
    <w:rsid w:val="003679C0"/>
    <w:rsid w:val="003728AA"/>
    <w:rsid w:val="003728E9"/>
    <w:rsid w:val="003740FF"/>
    <w:rsid w:val="00385FE7"/>
    <w:rsid w:val="00391DD2"/>
    <w:rsid w:val="0039680B"/>
    <w:rsid w:val="0039730A"/>
    <w:rsid w:val="003A224E"/>
    <w:rsid w:val="003A4163"/>
    <w:rsid w:val="003A5B78"/>
    <w:rsid w:val="003B2846"/>
    <w:rsid w:val="003B308F"/>
    <w:rsid w:val="003B6D51"/>
    <w:rsid w:val="003C0141"/>
    <w:rsid w:val="003C0BCC"/>
    <w:rsid w:val="003C180D"/>
    <w:rsid w:val="003D14F1"/>
    <w:rsid w:val="003E0820"/>
    <w:rsid w:val="003E5B6B"/>
    <w:rsid w:val="003E5D7D"/>
    <w:rsid w:val="003E6A5F"/>
    <w:rsid w:val="003F4F0A"/>
    <w:rsid w:val="00402902"/>
    <w:rsid w:val="00402F34"/>
    <w:rsid w:val="0040348C"/>
    <w:rsid w:val="00405119"/>
    <w:rsid w:val="00407517"/>
    <w:rsid w:val="00414465"/>
    <w:rsid w:val="00416F87"/>
    <w:rsid w:val="004178EF"/>
    <w:rsid w:val="00422FC7"/>
    <w:rsid w:val="004257BE"/>
    <w:rsid w:val="00425C67"/>
    <w:rsid w:val="00432274"/>
    <w:rsid w:val="004327A4"/>
    <w:rsid w:val="00440D8B"/>
    <w:rsid w:val="004506D9"/>
    <w:rsid w:val="00452559"/>
    <w:rsid w:val="00454FC1"/>
    <w:rsid w:val="00457177"/>
    <w:rsid w:val="00462AC5"/>
    <w:rsid w:val="004735CF"/>
    <w:rsid w:val="0048217B"/>
    <w:rsid w:val="00484EB4"/>
    <w:rsid w:val="00492E1B"/>
    <w:rsid w:val="004A1E01"/>
    <w:rsid w:val="004A6F67"/>
    <w:rsid w:val="004A7392"/>
    <w:rsid w:val="004B01D4"/>
    <w:rsid w:val="004B1FE5"/>
    <w:rsid w:val="004B2F70"/>
    <w:rsid w:val="004D23C4"/>
    <w:rsid w:val="004D36DF"/>
    <w:rsid w:val="004F6D5C"/>
    <w:rsid w:val="004F7926"/>
    <w:rsid w:val="005045C1"/>
    <w:rsid w:val="00505A61"/>
    <w:rsid w:val="00511EA0"/>
    <w:rsid w:val="00514BA8"/>
    <w:rsid w:val="00521AFE"/>
    <w:rsid w:val="0052266B"/>
    <w:rsid w:val="00525B5A"/>
    <w:rsid w:val="00530695"/>
    <w:rsid w:val="005341B2"/>
    <w:rsid w:val="00540189"/>
    <w:rsid w:val="0054410F"/>
    <w:rsid w:val="00544536"/>
    <w:rsid w:val="00546F1E"/>
    <w:rsid w:val="005475EB"/>
    <w:rsid w:val="00547CF9"/>
    <w:rsid w:val="00551F70"/>
    <w:rsid w:val="0055226C"/>
    <w:rsid w:val="00564FFA"/>
    <w:rsid w:val="00565612"/>
    <w:rsid w:val="00567A02"/>
    <w:rsid w:val="00572B94"/>
    <w:rsid w:val="005753C9"/>
    <w:rsid w:val="00577BBD"/>
    <w:rsid w:val="005819E7"/>
    <w:rsid w:val="00582D06"/>
    <w:rsid w:val="00587FCA"/>
    <w:rsid w:val="00591B3B"/>
    <w:rsid w:val="005936AE"/>
    <w:rsid w:val="005A1B57"/>
    <w:rsid w:val="005A1E83"/>
    <w:rsid w:val="005A6B06"/>
    <w:rsid w:val="005B3BEF"/>
    <w:rsid w:val="005B4B21"/>
    <w:rsid w:val="005C1E8D"/>
    <w:rsid w:val="005C3AFD"/>
    <w:rsid w:val="005C5BFC"/>
    <w:rsid w:val="005C746D"/>
    <w:rsid w:val="005C7E26"/>
    <w:rsid w:val="005D0D1F"/>
    <w:rsid w:val="005D328D"/>
    <w:rsid w:val="005F1B85"/>
    <w:rsid w:val="005F6C4D"/>
    <w:rsid w:val="0060104E"/>
    <w:rsid w:val="00601752"/>
    <w:rsid w:val="00602FE0"/>
    <w:rsid w:val="006206A6"/>
    <w:rsid w:val="0062149F"/>
    <w:rsid w:val="00631ED8"/>
    <w:rsid w:val="00634E31"/>
    <w:rsid w:val="0063581D"/>
    <w:rsid w:val="006378A0"/>
    <w:rsid w:val="00643718"/>
    <w:rsid w:val="006439F7"/>
    <w:rsid w:val="00646CB8"/>
    <w:rsid w:val="00647131"/>
    <w:rsid w:val="006479B1"/>
    <w:rsid w:val="00650F2C"/>
    <w:rsid w:val="0066069E"/>
    <w:rsid w:val="00681ECE"/>
    <w:rsid w:val="00694488"/>
    <w:rsid w:val="00696523"/>
    <w:rsid w:val="00697723"/>
    <w:rsid w:val="00697793"/>
    <w:rsid w:val="006B0DB2"/>
    <w:rsid w:val="006B3B7E"/>
    <w:rsid w:val="006B57DB"/>
    <w:rsid w:val="006B5B4E"/>
    <w:rsid w:val="006C42C6"/>
    <w:rsid w:val="006C5F17"/>
    <w:rsid w:val="006C61D8"/>
    <w:rsid w:val="006C64A8"/>
    <w:rsid w:val="006D58C3"/>
    <w:rsid w:val="006D7AF7"/>
    <w:rsid w:val="006E12EE"/>
    <w:rsid w:val="006E4F2C"/>
    <w:rsid w:val="006E5334"/>
    <w:rsid w:val="006E72C2"/>
    <w:rsid w:val="006E790A"/>
    <w:rsid w:val="006F445A"/>
    <w:rsid w:val="006F5097"/>
    <w:rsid w:val="006F72ED"/>
    <w:rsid w:val="00711AA7"/>
    <w:rsid w:val="00720BB3"/>
    <w:rsid w:val="007308B8"/>
    <w:rsid w:val="00733799"/>
    <w:rsid w:val="00735BD2"/>
    <w:rsid w:val="00735ED5"/>
    <w:rsid w:val="00737FEA"/>
    <w:rsid w:val="0074056D"/>
    <w:rsid w:val="00740571"/>
    <w:rsid w:val="00741E0F"/>
    <w:rsid w:val="00742427"/>
    <w:rsid w:val="0074265B"/>
    <w:rsid w:val="007440B1"/>
    <w:rsid w:val="00746BAB"/>
    <w:rsid w:val="00746F7E"/>
    <w:rsid w:val="007516DA"/>
    <w:rsid w:val="007534B8"/>
    <w:rsid w:val="00756A34"/>
    <w:rsid w:val="00761E3E"/>
    <w:rsid w:val="007652EA"/>
    <w:rsid w:val="0077016F"/>
    <w:rsid w:val="00773D71"/>
    <w:rsid w:val="007769A5"/>
    <w:rsid w:val="00782B7C"/>
    <w:rsid w:val="0078420C"/>
    <w:rsid w:val="00785487"/>
    <w:rsid w:val="00786A82"/>
    <w:rsid w:val="00794696"/>
    <w:rsid w:val="007956EA"/>
    <w:rsid w:val="007A68E6"/>
    <w:rsid w:val="007A6ADC"/>
    <w:rsid w:val="007B42B2"/>
    <w:rsid w:val="007B5840"/>
    <w:rsid w:val="007C2918"/>
    <w:rsid w:val="007C2D9D"/>
    <w:rsid w:val="007C7BD5"/>
    <w:rsid w:val="007D0BEA"/>
    <w:rsid w:val="007D3B10"/>
    <w:rsid w:val="007D7CDD"/>
    <w:rsid w:val="007E3DF0"/>
    <w:rsid w:val="007F285D"/>
    <w:rsid w:val="007F4A07"/>
    <w:rsid w:val="007F616D"/>
    <w:rsid w:val="00806245"/>
    <w:rsid w:val="00807205"/>
    <w:rsid w:val="0080785B"/>
    <w:rsid w:val="008131B4"/>
    <w:rsid w:val="00815054"/>
    <w:rsid w:val="008211F6"/>
    <w:rsid w:val="00822465"/>
    <w:rsid w:val="0084043B"/>
    <w:rsid w:val="00841998"/>
    <w:rsid w:val="00847439"/>
    <w:rsid w:val="00854B4A"/>
    <w:rsid w:val="0085656F"/>
    <w:rsid w:val="00857979"/>
    <w:rsid w:val="008607BD"/>
    <w:rsid w:val="00862A68"/>
    <w:rsid w:val="0086442C"/>
    <w:rsid w:val="00867EC4"/>
    <w:rsid w:val="0087176D"/>
    <w:rsid w:val="008752DA"/>
    <w:rsid w:val="00876318"/>
    <w:rsid w:val="00885484"/>
    <w:rsid w:val="0088717B"/>
    <w:rsid w:val="00897494"/>
    <w:rsid w:val="008A3352"/>
    <w:rsid w:val="008A434E"/>
    <w:rsid w:val="008A64F1"/>
    <w:rsid w:val="008A690F"/>
    <w:rsid w:val="008A6A2B"/>
    <w:rsid w:val="008B1D21"/>
    <w:rsid w:val="008B61E3"/>
    <w:rsid w:val="008B746F"/>
    <w:rsid w:val="008C73BB"/>
    <w:rsid w:val="008D058F"/>
    <w:rsid w:val="008D150D"/>
    <w:rsid w:val="008E4506"/>
    <w:rsid w:val="008F3497"/>
    <w:rsid w:val="008F6BCB"/>
    <w:rsid w:val="009044C0"/>
    <w:rsid w:val="00910236"/>
    <w:rsid w:val="00910928"/>
    <w:rsid w:val="00924704"/>
    <w:rsid w:val="0092655C"/>
    <w:rsid w:val="00931246"/>
    <w:rsid w:val="00931B87"/>
    <w:rsid w:val="00933F8F"/>
    <w:rsid w:val="00937CE0"/>
    <w:rsid w:val="00940FCF"/>
    <w:rsid w:val="00944A89"/>
    <w:rsid w:val="00945C2B"/>
    <w:rsid w:val="00945D7B"/>
    <w:rsid w:val="009508C8"/>
    <w:rsid w:val="009512C3"/>
    <w:rsid w:val="00956FA9"/>
    <w:rsid w:val="009728D5"/>
    <w:rsid w:val="0097346A"/>
    <w:rsid w:val="00980CB7"/>
    <w:rsid w:val="00983C20"/>
    <w:rsid w:val="00983E13"/>
    <w:rsid w:val="009859C6"/>
    <w:rsid w:val="00987EAD"/>
    <w:rsid w:val="00990389"/>
    <w:rsid w:val="00996306"/>
    <w:rsid w:val="009A0DEF"/>
    <w:rsid w:val="009A295A"/>
    <w:rsid w:val="009A4405"/>
    <w:rsid w:val="009A48B0"/>
    <w:rsid w:val="009B1BB3"/>
    <w:rsid w:val="009B2CDB"/>
    <w:rsid w:val="009B5E6E"/>
    <w:rsid w:val="009C20B9"/>
    <w:rsid w:val="009C639F"/>
    <w:rsid w:val="009C6F2B"/>
    <w:rsid w:val="009D0F42"/>
    <w:rsid w:val="009D4D4D"/>
    <w:rsid w:val="009D5D7D"/>
    <w:rsid w:val="009E2617"/>
    <w:rsid w:val="009F1034"/>
    <w:rsid w:val="009F2409"/>
    <w:rsid w:val="00A011C4"/>
    <w:rsid w:val="00A0567F"/>
    <w:rsid w:val="00A115A4"/>
    <w:rsid w:val="00A13855"/>
    <w:rsid w:val="00A15798"/>
    <w:rsid w:val="00A26A37"/>
    <w:rsid w:val="00A273DD"/>
    <w:rsid w:val="00A310C9"/>
    <w:rsid w:val="00A5051E"/>
    <w:rsid w:val="00A55D1A"/>
    <w:rsid w:val="00A60CD8"/>
    <w:rsid w:val="00A622C4"/>
    <w:rsid w:val="00A64CB0"/>
    <w:rsid w:val="00A77AF3"/>
    <w:rsid w:val="00A80D6A"/>
    <w:rsid w:val="00A8751E"/>
    <w:rsid w:val="00A87E2D"/>
    <w:rsid w:val="00A9614B"/>
    <w:rsid w:val="00AA03CD"/>
    <w:rsid w:val="00AA2CFC"/>
    <w:rsid w:val="00AA3438"/>
    <w:rsid w:val="00AA79BB"/>
    <w:rsid w:val="00AA7F6A"/>
    <w:rsid w:val="00AB35F6"/>
    <w:rsid w:val="00AB4681"/>
    <w:rsid w:val="00AB7951"/>
    <w:rsid w:val="00AB7B20"/>
    <w:rsid w:val="00AC1AFE"/>
    <w:rsid w:val="00AC1F66"/>
    <w:rsid w:val="00AC22A6"/>
    <w:rsid w:val="00AC6116"/>
    <w:rsid w:val="00AC7723"/>
    <w:rsid w:val="00AD0B14"/>
    <w:rsid w:val="00AD23EA"/>
    <w:rsid w:val="00AD2FE8"/>
    <w:rsid w:val="00AD48EA"/>
    <w:rsid w:val="00AD7161"/>
    <w:rsid w:val="00AE3601"/>
    <w:rsid w:val="00AE5AA8"/>
    <w:rsid w:val="00AF5A72"/>
    <w:rsid w:val="00AF6193"/>
    <w:rsid w:val="00B0467A"/>
    <w:rsid w:val="00B05F5E"/>
    <w:rsid w:val="00B06DEA"/>
    <w:rsid w:val="00B10003"/>
    <w:rsid w:val="00B10902"/>
    <w:rsid w:val="00B131FD"/>
    <w:rsid w:val="00B21F28"/>
    <w:rsid w:val="00B27AD6"/>
    <w:rsid w:val="00B30846"/>
    <w:rsid w:val="00B310D9"/>
    <w:rsid w:val="00B316D4"/>
    <w:rsid w:val="00B36666"/>
    <w:rsid w:val="00B46178"/>
    <w:rsid w:val="00B476C3"/>
    <w:rsid w:val="00B47F0B"/>
    <w:rsid w:val="00B504F5"/>
    <w:rsid w:val="00B50CC4"/>
    <w:rsid w:val="00B64849"/>
    <w:rsid w:val="00B70E84"/>
    <w:rsid w:val="00B82A38"/>
    <w:rsid w:val="00B86435"/>
    <w:rsid w:val="00B878C6"/>
    <w:rsid w:val="00B902AE"/>
    <w:rsid w:val="00B95312"/>
    <w:rsid w:val="00BA52E1"/>
    <w:rsid w:val="00BA58F2"/>
    <w:rsid w:val="00BB1AC6"/>
    <w:rsid w:val="00BB1C92"/>
    <w:rsid w:val="00BD5CBC"/>
    <w:rsid w:val="00BE3319"/>
    <w:rsid w:val="00BF3F10"/>
    <w:rsid w:val="00BF5588"/>
    <w:rsid w:val="00BF771D"/>
    <w:rsid w:val="00C06946"/>
    <w:rsid w:val="00C159CE"/>
    <w:rsid w:val="00C30C37"/>
    <w:rsid w:val="00C340E6"/>
    <w:rsid w:val="00C43095"/>
    <w:rsid w:val="00C44999"/>
    <w:rsid w:val="00C578F9"/>
    <w:rsid w:val="00C6007A"/>
    <w:rsid w:val="00C6310D"/>
    <w:rsid w:val="00C659AA"/>
    <w:rsid w:val="00C677D7"/>
    <w:rsid w:val="00C708E0"/>
    <w:rsid w:val="00C74740"/>
    <w:rsid w:val="00C75AFC"/>
    <w:rsid w:val="00C76304"/>
    <w:rsid w:val="00C84D48"/>
    <w:rsid w:val="00C96367"/>
    <w:rsid w:val="00C9691C"/>
    <w:rsid w:val="00CA5EBE"/>
    <w:rsid w:val="00CA5FA8"/>
    <w:rsid w:val="00CA7055"/>
    <w:rsid w:val="00CB3E3F"/>
    <w:rsid w:val="00CB69F4"/>
    <w:rsid w:val="00CC4436"/>
    <w:rsid w:val="00CC49DB"/>
    <w:rsid w:val="00CC4CAB"/>
    <w:rsid w:val="00CC76A9"/>
    <w:rsid w:val="00CD449F"/>
    <w:rsid w:val="00CD604D"/>
    <w:rsid w:val="00CE3B1D"/>
    <w:rsid w:val="00CE61D2"/>
    <w:rsid w:val="00CF3E1B"/>
    <w:rsid w:val="00CF5603"/>
    <w:rsid w:val="00D00BB7"/>
    <w:rsid w:val="00D04AAA"/>
    <w:rsid w:val="00D06CA2"/>
    <w:rsid w:val="00D111FD"/>
    <w:rsid w:val="00D11804"/>
    <w:rsid w:val="00D11CE5"/>
    <w:rsid w:val="00D12A6E"/>
    <w:rsid w:val="00D1723B"/>
    <w:rsid w:val="00D220F6"/>
    <w:rsid w:val="00D273B8"/>
    <w:rsid w:val="00D3287F"/>
    <w:rsid w:val="00D3392E"/>
    <w:rsid w:val="00D33B3A"/>
    <w:rsid w:val="00D412E8"/>
    <w:rsid w:val="00D477E4"/>
    <w:rsid w:val="00D47F85"/>
    <w:rsid w:val="00D5078B"/>
    <w:rsid w:val="00D53127"/>
    <w:rsid w:val="00D53866"/>
    <w:rsid w:val="00D633E4"/>
    <w:rsid w:val="00D665AE"/>
    <w:rsid w:val="00D673DB"/>
    <w:rsid w:val="00D74BA3"/>
    <w:rsid w:val="00D87F41"/>
    <w:rsid w:val="00D9333F"/>
    <w:rsid w:val="00D94969"/>
    <w:rsid w:val="00DA3F83"/>
    <w:rsid w:val="00DB6691"/>
    <w:rsid w:val="00DB7E99"/>
    <w:rsid w:val="00DC130F"/>
    <w:rsid w:val="00DC1653"/>
    <w:rsid w:val="00DC7FC2"/>
    <w:rsid w:val="00DD00ED"/>
    <w:rsid w:val="00DD024D"/>
    <w:rsid w:val="00DD1304"/>
    <w:rsid w:val="00DD3CEE"/>
    <w:rsid w:val="00DD4F7E"/>
    <w:rsid w:val="00DD5792"/>
    <w:rsid w:val="00DD6055"/>
    <w:rsid w:val="00DD6C19"/>
    <w:rsid w:val="00DD6DA6"/>
    <w:rsid w:val="00DE3949"/>
    <w:rsid w:val="00DE45B9"/>
    <w:rsid w:val="00DE4964"/>
    <w:rsid w:val="00DE7FDB"/>
    <w:rsid w:val="00DF04EE"/>
    <w:rsid w:val="00DF4DC7"/>
    <w:rsid w:val="00DF6F0D"/>
    <w:rsid w:val="00E00FEC"/>
    <w:rsid w:val="00E01104"/>
    <w:rsid w:val="00E022F8"/>
    <w:rsid w:val="00E02FC9"/>
    <w:rsid w:val="00E067ED"/>
    <w:rsid w:val="00E23240"/>
    <w:rsid w:val="00E2332F"/>
    <w:rsid w:val="00E240C4"/>
    <w:rsid w:val="00E24910"/>
    <w:rsid w:val="00E31A45"/>
    <w:rsid w:val="00E34543"/>
    <w:rsid w:val="00E35681"/>
    <w:rsid w:val="00E37593"/>
    <w:rsid w:val="00E4061F"/>
    <w:rsid w:val="00E5277B"/>
    <w:rsid w:val="00E55D18"/>
    <w:rsid w:val="00E607DC"/>
    <w:rsid w:val="00E62128"/>
    <w:rsid w:val="00E62EC9"/>
    <w:rsid w:val="00E63A0A"/>
    <w:rsid w:val="00E652FD"/>
    <w:rsid w:val="00E67032"/>
    <w:rsid w:val="00E671A0"/>
    <w:rsid w:val="00E705A8"/>
    <w:rsid w:val="00E7496F"/>
    <w:rsid w:val="00E80830"/>
    <w:rsid w:val="00E836D3"/>
    <w:rsid w:val="00E8406D"/>
    <w:rsid w:val="00E919D7"/>
    <w:rsid w:val="00E91B8A"/>
    <w:rsid w:val="00E93891"/>
    <w:rsid w:val="00E94982"/>
    <w:rsid w:val="00EA0855"/>
    <w:rsid w:val="00EA2838"/>
    <w:rsid w:val="00EA4895"/>
    <w:rsid w:val="00EA603F"/>
    <w:rsid w:val="00EA67F3"/>
    <w:rsid w:val="00EB3DF5"/>
    <w:rsid w:val="00EB5B7C"/>
    <w:rsid w:val="00EB7DB1"/>
    <w:rsid w:val="00EC0663"/>
    <w:rsid w:val="00EC1EA9"/>
    <w:rsid w:val="00EC5F2A"/>
    <w:rsid w:val="00EC7867"/>
    <w:rsid w:val="00ED00C6"/>
    <w:rsid w:val="00ED1726"/>
    <w:rsid w:val="00ED4379"/>
    <w:rsid w:val="00ED7599"/>
    <w:rsid w:val="00EE7E64"/>
    <w:rsid w:val="00EF70D3"/>
    <w:rsid w:val="00EF7C3F"/>
    <w:rsid w:val="00F00734"/>
    <w:rsid w:val="00F00BE5"/>
    <w:rsid w:val="00F0296E"/>
    <w:rsid w:val="00F037BB"/>
    <w:rsid w:val="00F05228"/>
    <w:rsid w:val="00F0597B"/>
    <w:rsid w:val="00F06A3C"/>
    <w:rsid w:val="00F12B77"/>
    <w:rsid w:val="00F13F0F"/>
    <w:rsid w:val="00F21F49"/>
    <w:rsid w:val="00F24411"/>
    <w:rsid w:val="00F30786"/>
    <w:rsid w:val="00F33A0D"/>
    <w:rsid w:val="00F36ABD"/>
    <w:rsid w:val="00F47747"/>
    <w:rsid w:val="00F50D79"/>
    <w:rsid w:val="00F53B19"/>
    <w:rsid w:val="00F54241"/>
    <w:rsid w:val="00F5511D"/>
    <w:rsid w:val="00F562D5"/>
    <w:rsid w:val="00F56900"/>
    <w:rsid w:val="00F5701B"/>
    <w:rsid w:val="00F60FD7"/>
    <w:rsid w:val="00F712EE"/>
    <w:rsid w:val="00F769DE"/>
    <w:rsid w:val="00F820A7"/>
    <w:rsid w:val="00F83357"/>
    <w:rsid w:val="00F84A01"/>
    <w:rsid w:val="00F854B6"/>
    <w:rsid w:val="00F864D9"/>
    <w:rsid w:val="00F916C5"/>
    <w:rsid w:val="00F95C6B"/>
    <w:rsid w:val="00F974E8"/>
    <w:rsid w:val="00FA0938"/>
    <w:rsid w:val="00FA7B97"/>
    <w:rsid w:val="00FB1A2C"/>
    <w:rsid w:val="00FB2A5D"/>
    <w:rsid w:val="00FB5559"/>
    <w:rsid w:val="00FB5ED3"/>
    <w:rsid w:val="00FC2C82"/>
    <w:rsid w:val="00FD33C3"/>
    <w:rsid w:val="00FD47E4"/>
    <w:rsid w:val="00FD5394"/>
    <w:rsid w:val="00FD736A"/>
    <w:rsid w:val="00FE47CC"/>
    <w:rsid w:val="00FF33C9"/>
    <w:rsid w:val="00FF5EB0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7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75A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5226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2266B"/>
  </w:style>
  <w:style w:type="paragraph" w:styleId="a6">
    <w:name w:val="footer"/>
    <w:basedOn w:val="a"/>
    <w:link w:val="Char1"/>
    <w:uiPriority w:val="99"/>
    <w:unhideWhenUsed/>
    <w:rsid w:val="005226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226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1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C7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75A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5226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52266B"/>
  </w:style>
  <w:style w:type="paragraph" w:styleId="a6">
    <w:name w:val="footer"/>
    <w:basedOn w:val="a"/>
    <w:link w:val="Char1"/>
    <w:uiPriority w:val="99"/>
    <w:unhideWhenUsed/>
    <w:rsid w:val="0052266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522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6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1.xml"/><Relationship Id="rId21" Type="http://schemas.openxmlformats.org/officeDocument/2006/relationships/image" Target="media/image14.jpg"/><Relationship Id="rId42" Type="http://schemas.openxmlformats.org/officeDocument/2006/relationships/image" Target="media/image34.jpg"/><Relationship Id="rId47" Type="http://schemas.openxmlformats.org/officeDocument/2006/relationships/image" Target="media/image39.em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g"/><Relationship Id="rId89" Type="http://schemas.openxmlformats.org/officeDocument/2006/relationships/image" Target="media/image81.jpg"/><Relationship Id="rId112" Type="http://schemas.openxmlformats.org/officeDocument/2006/relationships/image" Target="media/image104.jpg"/><Relationship Id="rId16" Type="http://schemas.openxmlformats.org/officeDocument/2006/relationships/image" Target="media/image9.jpeg"/><Relationship Id="rId107" Type="http://schemas.openxmlformats.org/officeDocument/2006/relationships/image" Target="media/image99.jpg"/><Relationship Id="rId11" Type="http://schemas.openxmlformats.org/officeDocument/2006/relationships/image" Target="media/image4.jpeg"/><Relationship Id="rId24" Type="http://schemas.microsoft.com/office/2007/relationships/hdphoto" Target="media/hdphoto1.wdp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image" Target="media/image66.jpeg"/><Relationship Id="rId79" Type="http://schemas.openxmlformats.org/officeDocument/2006/relationships/image" Target="media/image71.jpg"/><Relationship Id="rId87" Type="http://schemas.openxmlformats.org/officeDocument/2006/relationships/image" Target="media/image79.jpg"/><Relationship Id="rId102" Type="http://schemas.openxmlformats.org/officeDocument/2006/relationships/image" Target="media/image94.jpg"/><Relationship Id="rId110" Type="http://schemas.openxmlformats.org/officeDocument/2006/relationships/image" Target="media/image102.jpg"/><Relationship Id="rId115" Type="http://schemas.openxmlformats.org/officeDocument/2006/relationships/image" Target="media/image107.jpg"/><Relationship Id="rId5" Type="http://schemas.openxmlformats.org/officeDocument/2006/relationships/footnotes" Target="footnotes.xml"/><Relationship Id="rId61" Type="http://schemas.openxmlformats.org/officeDocument/2006/relationships/image" Target="media/image53.jpeg"/><Relationship Id="rId82" Type="http://schemas.openxmlformats.org/officeDocument/2006/relationships/image" Target="media/image74.jpg"/><Relationship Id="rId90" Type="http://schemas.openxmlformats.org/officeDocument/2006/relationships/image" Target="media/image82.jpg"/><Relationship Id="rId95" Type="http://schemas.openxmlformats.org/officeDocument/2006/relationships/image" Target="media/image87.jpg"/><Relationship Id="rId19" Type="http://schemas.openxmlformats.org/officeDocument/2006/relationships/image" Target="media/image1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77" Type="http://schemas.openxmlformats.org/officeDocument/2006/relationships/image" Target="media/image69.jpg"/><Relationship Id="rId100" Type="http://schemas.openxmlformats.org/officeDocument/2006/relationships/image" Target="media/image92.jpg"/><Relationship Id="rId105" Type="http://schemas.openxmlformats.org/officeDocument/2006/relationships/image" Target="media/image97.jpg"/><Relationship Id="rId113" Type="http://schemas.openxmlformats.org/officeDocument/2006/relationships/image" Target="media/image105.jpg"/><Relationship Id="rId118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72" Type="http://schemas.openxmlformats.org/officeDocument/2006/relationships/image" Target="media/image64.jpg"/><Relationship Id="rId80" Type="http://schemas.openxmlformats.org/officeDocument/2006/relationships/image" Target="media/image72.jp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g"/><Relationship Id="rId103" Type="http://schemas.openxmlformats.org/officeDocument/2006/relationships/image" Target="media/image95.jpg"/><Relationship Id="rId108" Type="http://schemas.openxmlformats.org/officeDocument/2006/relationships/image" Target="media/image100.jpg"/><Relationship Id="rId116" Type="http://schemas.openxmlformats.org/officeDocument/2006/relationships/image" Target="media/image108.jpg"/><Relationship Id="rId20" Type="http://schemas.openxmlformats.org/officeDocument/2006/relationships/image" Target="media/image13.jpg"/><Relationship Id="rId41" Type="http://schemas.openxmlformats.org/officeDocument/2006/relationships/image" Target="media/image33.jpg"/><Relationship Id="rId54" Type="http://schemas.openxmlformats.org/officeDocument/2006/relationships/image" Target="media/image46.jpe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image" Target="media/image67.jpg"/><Relationship Id="rId83" Type="http://schemas.openxmlformats.org/officeDocument/2006/relationships/image" Target="media/image75.jpg"/><Relationship Id="rId88" Type="http://schemas.openxmlformats.org/officeDocument/2006/relationships/image" Target="media/image80.jpg"/><Relationship Id="rId91" Type="http://schemas.openxmlformats.org/officeDocument/2006/relationships/image" Target="media/image83.jpg"/><Relationship Id="rId96" Type="http://schemas.openxmlformats.org/officeDocument/2006/relationships/image" Target="media/image88.jpeg"/><Relationship Id="rId111" Type="http://schemas.openxmlformats.org/officeDocument/2006/relationships/image" Target="media/image10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g"/><Relationship Id="rId106" Type="http://schemas.openxmlformats.org/officeDocument/2006/relationships/image" Target="media/image98.jpg"/><Relationship Id="rId114" Type="http://schemas.openxmlformats.org/officeDocument/2006/relationships/image" Target="media/image106.jpg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jp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jpg"/><Relationship Id="rId94" Type="http://schemas.openxmlformats.org/officeDocument/2006/relationships/image" Target="media/image86.png"/><Relationship Id="rId99" Type="http://schemas.openxmlformats.org/officeDocument/2006/relationships/image" Target="media/image91.jpg"/><Relationship Id="rId101" Type="http://schemas.openxmlformats.org/officeDocument/2006/relationships/image" Target="media/image93.jp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101.jpg"/><Relationship Id="rId34" Type="http://schemas.openxmlformats.org/officeDocument/2006/relationships/image" Target="media/image26.jp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g"/><Relationship Id="rId97" Type="http://schemas.openxmlformats.org/officeDocument/2006/relationships/image" Target="media/image89.jpg"/><Relationship Id="rId104" Type="http://schemas.openxmlformats.org/officeDocument/2006/relationships/image" Target="media/image96.jpg"/><Relationship Id="rId7" Type="http://schemas.openxmlformats.org/officeDocument/2006/relationships/image" Target="media/image1.jpg"/><Relationship Id="rId71" Type="http://schemas.openxmlformats.org/officeDocument/2006/relationships/image" Target="media/image63.jpg"/><Relationship Id="rId92" Type="http://schemas.openxmlformats.org/officeDocument/2006/relationships/image" Target="media/image84.jpg"/><Relationship Id="rId2" Type="http://schemas.microsoft.com/office/2007/relationships/stylesWithEffects" Target="stylesWithEffects.xml"/><Relationship Id="rId29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23</Pages>
  <Words>2396</Words>
  <Characters>13662</Characters>
  <Application>Microsoft Office Word</Application>
  <DocSecurity>0</DocSecurity>
  <Lines>113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37</cp:revision>
  <dcterms:created xsi:type="dcterms:W3CDTF">2013-04-06T14:43:00Z</dcterms:created>
  <dcterms:modified xsi:type="dcterms:W3CDTF">2013-09-10T07:20:00Z</dcterms:modified>
</cp:coreProperties>
</file>