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D3" w:rsidRPr="00EA676F" w:rsidRDefault="008F0E41">
      <w:pPr>
        <w:rPr>
          <w:rFonts w:cs="Mudir MT"/>
          <w:sz w:val="20"/>
          <w:szCs w:val="20"/>
          <w:rtl/>
        </w:rPr>
      </w:pPr>
      <w:r w:rsidRPr="00EA676F">
        <w:rPr>
          <w:rFonts w:cs="Mudir MT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2985FB0" wp14:editId="7A9B95A9">
            <wp:simplePos x="0" y="0"/>
            <wp:positionH relativeFrom="column">
              <wp:posOffset>712470</wp:posOffset>
            </wp:positionH>
            <wp:positionV relativeFrom="paragraph">
              <wp:posOffset>147320</wp:posOffset>
            </wp:positionV>
            <wp:extent cx="8955405" cy="6010275"/>
            <wp:effectExtent l="95250" t="133350" r="93345" b="161925"/>
            <wp:wrapTight wrapText="bothSides">
              <wp:wrapPolygon edited="0">
                <wp:start x="9557" y="-479"/>
                <wp:lineTo x="5881" y="-342"/>
                <wp:lineTo x="5881" y="753"/>
                <wp:lineTo x="4135" y="753"/>
                <wp:lineTo x="4135" y="1848"/>
                <wp:lineTo x="2941" y="1848"/>
                <wp:lineTo x="2941" y="2944"/>
                <wp:lineTo x="2022" y="2944"/>
                <wp:lineTo x="2022" y="4039"/>
                <wp:lineTo x="1287" y="4039"/>
                <wp:lineTo x="1287" y="5135"/>
                <wp:lineTo x="735" y="5135"/>
                <wp:lineTo x="735" y="6230"/>
                <wp:lineTo x="322" y="6230"/>
                <wp:lineTo x="322" y="7326"/>
                <wp:lineTo x="46" y="7326"/>
                <wp:lineTo x="46" y="8421"/>
                <wp:lineTo x="-138" y="8421"/>
                <wp:lineTo x="-230" y="10612"/>
                <wp:lineTo x="-46" y="13898"/>
                <wp:lineTo x="230" y="13898"/>
                <wp:lineTo x="230" y="14446"/>
                <wp:lineTo x="1654" y="17184"/>
                <wp:lineTo x="2481" y="18280"/>
                <wp:lineTo x="3630" y="19375"/>
                <wp:lineTo x="3676" y="19375"/>
                <wp:lineTo x="5146" y="20470"/>
                <wp:lineTo x="5192" y="20470"/>
                <wp:lineTo x="7627" y="21566"/>
                <wp:lineTo x="7673" y="21566"/>
                <wp:lineTo x="9833" y="21977"/>
                <wp:lineTo x="9879" y="22113"/>
                <wp:lineTo x="11763" y="22113"/>
                <wp:lineTo x="11809" y="21977"/>
                <wp:lineTo x="13968" y="21566"/>
                <wp:lineTo x="14014" y="21566"/>
                <wp:lineTo x="16403" y="20470"/>
                <wp:lineTo x="16449" y="20470"/>
                <wp:lineTo x="17966" y="19375"/>
                <wp:lineTo x="19114" y="18280"/>
                <wp:lineTo x="20631" y="16089"/>
                <wp:lineTo x="21090" y="14993"/>
                <wp:lineTo x="21412" y="13898"/>
                <wp:lineTo x="21641" y="12803"/>
                <wp:lineTo x="21779" y="11707"/>
                <wp:lineTo x="21779" y="9516"/>
                <wp:lineTo x="21595" y="8421"/>
                <wp:lineTo x="21320" y="7326"/>
                <wp:lineTo x="20355" y="5135"/>
                <wp:lineTo x="19620" y="3902"/>
                <wp:lineTo x="18793" y="2944"/>
                <wp:lineTo x="18471" y="1848"/>
                <wp:lineTo x="17552" y="1848"/>
                <wp:lineTo x="17552" y="753"/>
                <wp:lineTo x="15806" y="753"/>
                <wp:lineTo x="15806" y="-342"/>
                <wp:lineTo x="12038" y="-479"/>
                <wp:lineTo x="9557" y="-479"/>
              </wp:wrapPolygon>
            </wp:wrapTight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5405" cy="601027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EE0" w:rsidRPr="00EA676F" w:rsidRDefault="008F0E41">
      <w:pPr>
        <w:rPr>
          <w:rFonts w:cs="Mudir MT"/>
          <w:sz w:val="20"/>
          <w:szCs w:val="20"/>
          <w:rtl/>
        </w:rPr>
      </w:pPr>
      <w:r w:rsidRPr="00EA676F">
        <w:rPr>
          <w:rFonts w:ascii="Times New Roman" w:hAnsi="Times New Roman" w:cs="Mudir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97379" wp14:editId="745FC531">
                <wp:simplePos x="0" y="0"/>
                <wp:positionH relativeFrom="column">
                  <wp:posOffset>-1031240</wp:posOffset>
                </wp:positionH>
                <wp:positionV relativeFrom="paragraph">
                  <wp:posOffset>295275</wp:posOffset>
                </wp:positionV>
                <wp:extent cx="2095500" cy="1294130"/>
                <wp:effectExtent l="0" t="0" r="19050" b="20320"/>
                <wp:wrapTight wrapText="bothSides">
                  <wp:wrapPolygon edited="0">
                    <wp:start x="8247" y="0"/>
                    <wp:lineTo x="5891" y="636"/>
                    <wp:lineTo x="1178" y="4133"/>
                    <wp:lineTo x="0" y="7949"/>
                    <wp:lineTo x="0" y="13354"/>
                    <wp:lineTo x="393" y="15898"/>
                    <wp:lineTo x="4320" y="20349"/>
                    <wp:lineTo x="7462" y="21621"/>
                    <wp:lineTo x="7855" y="21621"/>
                    <wp:lineTo x="13745" y="21621"/>
                    <wp:lineTo x="14335" y="21621"/>
                    <wp:lineTo x="17280" y="20349"/>
                    <wp:lineTo x="21207" y="15898"/>
                    <wp:lineTo x="21600" y="13354"/>
                    <wp:lineTo x="21600" y="7949"/>
                    <wp:lineTo x="20618" y="4133"/>
                    <wp:lineTo x="15513" y="318"/>
                    <wp:lineTo x="13353" y="0"/>
                    <wp:lineTo x="8247" y="0"/>
                  </wp:wrapPolygon>
                </wp:wrapTight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941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EC3" w:rsidRPr="00526C2E" w:rsidRDefault="00051EC3" w:rsidP="006F492D">
                            <w:pPr>
                              <w:jc w:val="center"/>
                              <w:rPr>
                                <w:rFonts w:cs="PT Bold Mirror"/>
                                <w:sz w:val="36"/>
                                <w:szCs w:val="36"/>
                              </w:rPr>
                            </w:pPr>
                            <w:r w:rsidRPr="00526C2E">
                              <w:rPr>
                                <w:rFonts w:cs="PT Bold Mirror" w:hint="cs"/>
                                <w:sz w:val="36"/>
                                <w:szCs w:val="36"/>
                                <w:rtl/>
                              </w:rPr>
                              <w:t>فــــيزيــاء 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6" o:spid="_x0000_s1026" style="position:absolute;left:0;text-align:left;margin-left:-81.2pt;margin-top:23.25pt;width:165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" fillcolor="white [3201]" strokecolor="#8064a2 [3207]" strokeweight="2pt">
                <v:textbox>
                  <w:txbxContent>
                    <w:p w:rsidR="00051EC3" w:rsidRPr="00526C2E" w:rsidRDefault="00051EC3" w:rsidP="006F492D">
                      <w:pPr>
                        <w:jc w:val="center"/>
                        <w:rPr>
                          <w:rFonts w:cs="PT Bold Mirror"/>
                          <w:sz w:val="36"/>
                          <w:szCs w:val="36"/>
                        </w:rPr>
                      </w:pPr>
                      <w:r w:rsidRPr="00526C2E">
                        <w:rPr>
                          <w:rFonts w:cs="PT Bold Mirror" w:hint="cs"/>
                          <w:sz w:val="36"/>
                          <w:szCs w:val="36"/>
                          <w:rtl/>
                        </w:rPr>
                        <w:t>فــــيزيــاء (3)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</w:p>
    <w:p w:rsidR="00F95EE0" w:rsidRPr="00EA676F" w:rsidRDefault="00F95EE0">
      <w:pPr>
        <w:rPr>
          <w:rFonts w:cs="Mudir MT"/>
          <w:sz w:val="20"/>
          <w:szCs w:val="20"/>
          <w:rtl/>
        </w:rPr>
      </w:pPr>
    </w:p>
    <w:p w:rsidR="00F95EE0" w:rsidRPr="00EA676F" w:rsidRDefault="00F95EE0">
      <w:pPr>
        <w:rPr>
          <w:rFonts w:cs="Mudir MT"/>
          <w:sz w:val="20"/>
          <w:szCs w:val="20"/>
          <w:rtl/>
        </w:rPr>
      </w:pPr>
    </w:p>
    <w:p w:rsidR="00F95EE0" w:rsidRPr="00EA676F" w:rsidRDefault="00F95EE0">
      <w:pPr>
        <w:rPr>
          <w:rFonts w:cs="Mudir MT"/>
          <w:sz w:val="20"/>
          <w:szCs w:val="20"/>
          <w:rtl/>
        </w:rPr>
      </w:pPr>
    </w:p>
    <w:p w:rsidR="00F95EE0" w:rsidRPr="00EA676F" w:rsidRDefault="00F95EE0">
      <w:pPr>
        <w:rPr>
          <w:rFonts w:cs="Mudir MT"/>
          <w:sz w:val="20"/>
          <w:szCs w:val="20"/>
          <w:rtl/>
        </w:rPr>
      </w:pPr>
    </w:p>
    <w:p w:rsidR="00F95EE0" w:rsidRPr="00EA676F" w:rsidRDefault="00F95EE0">
      <w:pPr>
        <w:rPr>
          <w:rFonts w:cs="Mudir MT"/>
          <w:sz w:val="20"/>
          <w:szCs w:val="20"/>
          <w:rtl/>
        </w:rPr>
      </w:pPr>
    </w:p>
    <w:p w:rsidR="00F95EE0" w:rsidRPr="00EA676F" w:rsidRDefault="00F95EE0">
      <w:pPr>
        <w:rPr>
          <w:rFonts w:cs="Mudir MT"/>
          <w:sz w:val="20"/>
          <w:szCs w:val="20"/>
          <w:rtl/>
        </w:rPr>
      </w:pPr>
    </w:p>
    <w:p w:rsidR="00F95EE0" w:rsidRPr="00EA676F" w:rsidRDefault="00F95EE0">
      <w:pPr>
        <w:rPr>
          <w:rFonts w:cs="Mudir MT"/>
          <w:sz w:val="20"/>
          <w:szCs w:val="20"/>
          <w:rtl/>
        </w:rPr>
      </w:pPr>
    </w:p>
    <w:p w:rsidR="00F95EE0" w:rsidRPr="00EA676F" w:rsidRDefault="00F95EE0">
      <w:pPr>
        <w:rPr>
          <w:rFonts w:cs="Mudir MT"/>
          <w:sz w:val="20"/>
          <w:szCs w:val="20"/>
          <w:rtl/>
        </w:rPr>
      </w:pPr>
    </w:p>
    <w:p w:rsidR="00F95EE0" w:rsidRPr="00EA676F" w:rsidRDefault="00F95EE0">
      <w:pPr>
        <w:rPr>
          <w:rFonts w:cs="Mudir MT"/>
          <w:sz w:val="20"/>
          <w:szCs w:val="20"/>
          <w:rtl/>
        </w:rPr>
      </w:pPr>
    </w:p>
    <w:p w:rsidR="00F95EE0" w:rsidRPr="00EA676F" w:rsidRDefault="00F95EE0">
      <w:pPr>
        <w:rPr>
          <w:rFonts w:cs="Mudir MT"/>
          <w:sz w:val="20"/>
          <w:szCs w:val="20"/>
          <w:rtl/>
        </w:rPr>
      </w:pPr>
    </w:p>
    <w:p w:rsidR="00F95EE0" w:rsidRPr="00EA676F" w:rsidRDefault="00F95EE0">
      <w:pPr>
        <w:rPr>
          <w:rFonts w:cs="Mudir MT"/>
          <w:sz w:val="20"/>
          <w:szCs w:val="20"/>
          <w:rtl/>
        </w:rPr>
      </w:pPr>
    </w:p>
    <w:p w:rsidR="00F95EE0" w:rsidRPr="00EA676F" w:rsidRDefault="00F95EE0">
      <w:pPr>
        <w:rPr>
          <w:rFonts w:cs="Mudir MT"/>
          <w:sz w:val="20"/>
          <w:szCs w:val="20"/>
          <w:rtl/>
        </w:rPr>
      </w:pPr>
    </w:p>
    <w:p w:rsidR="008F0E41" w:rsidRDefault="008F0E41">
      <w:pPr>
        <w:rPr>
          <w:rFonts w:cs="Mudir MT"/>
          <w:sz w:val="20"/>
          <w:szCs w:val="20"/>
          <w:rtl/>
        </w:rPr>
      </w:pPr>
    </w:p>
    <w:p w:rsidR="00291F8B" w:rsidRDefault="00291F8B" w:rsidP="00291F8B">
      <w:pPr>
        <w:jc w:val="center"/>
        <w:rPr>
          <w:rFonts w:cs="Mudir MT"/>
          <w:sz w:val="20"/>
          <w:szCs w:val="20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77190</wp:posOffset>
                </wp:positionH>
                <wp:positionV relativeFrom="paragraph">
                  <wp:posOffset>279071</wp:posOffset>
                </wp:positionV>
                <wp:extent cx="9832158" cy="6436426"/>
                <wp:effectExtent l="0" t="0" r="17145" b="21590"/>
                <wp:wrapNone/>
                <wp:docPr id="82" name="مربع ن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2158" cy="6436426"/>
                        </a:xfrm>
                        <a:prstGeom prst="rect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EC3" w:rsidRDefault="00051EC3" w:rsidP="00291F8B">
                            <w:pPr>
                              <w:rPr>
                                <w:rtl/>
                              </w:rPr>
                            </w:pPr>
                          </w:p>
                          <w:p w:rsidR="00051EC3" w:rsidRDefault="00051EC3" w:rsidP="00291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2" o:spid="_x0000_s1027" type="#_x0000_t202" style="position:absolute;left:0;text-align:left;margin-left:6.1pt;margin-top:21.95pt;width:774.2pt;height:506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" fillcolor="white [3201]" strokecolor="#c0504d [3205]" strokeweight="2pt">
                <v:stroke dashstyle="longDashDot"/>
                <v:textbox>
                  <w:txbxContent>
                    <w:p w:rsidR="00051EC3" w:rsidRDefault="00051EC3" w:rsidP="00291F8B">
                      <w:pPr>
                        <w:rPr>
                          <w:rtl/>
                        </w:rPr>
                      </w:pPr>
                    </w:p>
                    <w:p w:rsidR="00051EC3" w:rsidRDefault="00051EC3" w:rsidP="00291F8B"/>
                  </w:txbxContent>
                </v:textbox>
              </v:shape>
            </w:pict>
          </mc:Fallback>
        </mc:AlternateContent>
      </w:r>
    </w:p>
    <w:p w:rsidR="00291F8B" w:rsidRDefault="00291F8B">
      <w:pPr>
        <w:rPr>
          <w:rFonts w:cs="Mudir MT"/>
          <w:sz w:val="20"/>
          <w:szCs w:val="20"/>
          <w:rtl/>
        </w:rPr>
      </w:pPr>
      <w:r>
        <w:rPr>
          <w:rFonts w:cs="Mudir MT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290945</wp:posOffset>
                </wp:positionH>
                <wp:positionV relativeFrom="paragraph">
                  <wp:posOffset>179713</wp:posOffset>
                </wp:positionV>
                <wp:extent cx="2173185" cy="1888177"/>
                <wp:effectExtent l="0" t="0" r="0" b="0"/>
                <wp:wrapNone/>
                <wp:docPr id="80" name="مربع ن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185" cy="1888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EC3" w:rsidRDefault="00051E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DFFC17" wp14:editId="16754234">
                                  <wp:extent cx="1865630" cy="1294130"/>
                                  <wp:effectExtent l="0" t="0" r="1270" b="1270"/>
                                  <wp:docPr id="83" name="صورة 8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" name="صورة 83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5630" cy="1294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80" o:spid="_x0000_s1028" type="#_x0000_t202" style="position:absolute;left:0;text-align:left;margin-left:22.9pt;margin-top:14.15pt;width:171.1pt;height:148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" fillcolor="white [3201]" stroked="f" strokeweight=".5pt">
                <v:textbox>
                  <w:txbxContent>
                    <w:p w:rsidR="00051EC3" w:rsidRDefault="00051EC3">
                      <w:r>
                        <w:rPr>
                          <w:noProof/>
                        </w:rPr>
                        <w:drawing>
                          <wp:inline distT="0" distB="0" distL="0" distR="0" wp14:anchorId="6FDFFC17" wp14:editId="16754234">
                            <wp:extent cx="1865630" cy="1294130"/>
                            <wp:effectExtent l="0" t="0" r="1270" b="1270"/>
                            <wp:docPr id="83" name="صورة 8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" name="صورة 83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5630" cy="1294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91F8B" w:rsidRDefault="00291F8B">
      <w:pPr>
        <w:rPr>
          <w:rFonts w:cs="Mudir MT"/>
          <w:sz w:val="20"/>
          <w:szCs w:val="20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7341235</wp:posOffset>
                </wp:positionH>
                <wp:positionV relativeFrom="paragraph">
                  <wp:posOffset>-143510</wp:posOffset>
                </wp:positionV>
                <wp:extent cx="2504440" cy="953770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440" cy="95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EC3" w:rsidRDefault="00051EC3" w:rsidP="00291F8B">
                            <w:pPr>
                              <w:spacing w:after="0" w:line="240" w:lineRule="auto"/>
                              <w:rPr>
                                <w:rFonts w:ascii="Simplified Arabic" w:hAnsi="Simplified Arabic" w:cs="Akhbar MT"/>
                              </w:rPr>
                            </w:pPr>
                            <w:r>
                              <w:rPr>
                                <w:rFonts w:ascii="Simplified Arabic" w:hAnsi="Simplified Arabic" w:cs="Akhbar MT" w:hint="cs"/>
                                <w:rtl/>
                              </w:rPr>
                              <w:t xml:space="preserve">وزارة التربية والتعليم </w:t>
                            </w:r>
                          </w:p>
                          <w:p w:rsidR="00051EC3" w:rsidRDefault="00051EC3" w:rsidP="00291F8B">
                            <w:pPr>
                              <w:spacing w:after="0" w:line="240" w:lineRule="auto"/>
                              <w:rPr>
                                <w:rFonts w:ascii="Simplified Arabic" w:hAnsi="Simplified Arabic" w:cs="Akhbar MT"/>
                              </w:rPr>
                            </w:pPr>
                            <w:r>
                              <w:rPr>
                                <w:rFonts w:ascii="Simplified Arabic" w:hAnsi="Simplified Arabic" w:cs="Akhbar MT" w:hint="cs"/>
                                <w:rtl/>
                              </w:rPr>
                              <w:t>إدارة التجهيزات المدرسية وتقنيات التعليم –بنات</w:t>
                            </w:r>
                          </w:p>
                          <w:p w:rsidR="00051EC3" w:rsidRDefault="00051EC3" w:rsidP="00291F8B">
                            <w:pPr>
                              <w:spacing w:after="0" w:line="240" w:lineRule="auto"/>
                              <w:rPr>
                                <w:rFonts w:ascii="Simplified Arabic" w:hAnsi="Simplified Arabic" w:cs="Akhbar MT"/>
                              </w:rPr>
                            </w:pPr>
                            <w:r>
                              <w:rPr>
                                <w:rFonts w:ascii="Simplified Arabic" w:hAnsi="Simplified Arabic" w:cs="Akhbar MT" w:hint="cs"/>
                                <w:rtl/>
                              </w:rPr>
                              <w:t>مركز التقنيات التربوية</w:t>
                            </w:r>
                          </w:p>
                          <w:p w:rsidR="00051EC3" w:rsidRDefault="00051EC3" w:rsidP="00291F8B">
                            <w:pPr>
                              <w:spacing w:after="0" w:line="240" w:lineRule="auto"/>
                              <w:rPr>
                                <w:rFonts w:ascii="Simplified Arabic" w:hAnsi="Simplified Arabic" w:cs="Akhbar MT"/>
                              </w:rPr>
                            </w:pPr>
                            <w:r>
                              <w:rPr>
                                <w:rFonts w:ascii="Simplified Arabic" w:hAnsi="Simplified Arabic" w:cs="Akhbar MT" w:hint="cs"/>
                                <w:rtl/>
                              </w:rPr>
                              <w:t xml:space="preserve">قسم ( المختبرات  ) </w:t>
                            </w:r>
                          </w:p>
                          <w:p w:rsidR="00051EC3" w:rsidRDefault="00051EC3" w:rsidP="00291F8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29" type="#_x0000_t202" style="position:absolute;left:0;text-align:left;margin-left:578.05pt;margin-top:-11.3pt;width:197.2pt;height:7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" fillcolor="white [3201]" stroked="f" strokeweight=".5pt">
                <v:textbox>
                  <w:txbxContent>
                    <w:p w:rsidR="00051EC3" w:rsidRDefault="00051EC3" w:rsidP="00291F8B">
                      <w:pPr>
                        <w:spacing w:after="0" w:line="240" w:lineRule="auto"/>
                        <w:rPr>
                          <w:rFonts w:ascii="Simplified Arabic" w:hAnsi="Simplified Arabic" w:cs="Akhbar MT"/>
                        </w:rPr>
                      </w:pPr>
                      <w:r>
                        <w:rPr>
                          <w:rFonts w:ascii="Simplified Arabic" w:hAnsi="Simplified Arabic" w:cs="Akhbar MT" w:hint="cs"/>
                          <w:rtl/>
                        </w:rPr>
                        <w:t xml:space="preserve">وزارة التربية والتعليم </w:t>
                      </w:r>
                    </w:p>
                    <w:p w:rsidR="00051EC3" w:rsidRDefault="00051EC3" w:rsidP="00291F8B">
                      <w:pPr>
                        <w:spacing w:after="0" w:line="240" w:lineRule="auto"/>
                        <w:rPr>
                          <w:rFonts w:ascii="Simplified Arabic" w:hAnsi="Simplified Arabic" w:cs="Akhbar MT"/>
                        </w:rPr>
                      </w:pPr>
                      <w:r>
                        <w:rPr>
                          <w:rFonts w:ascii="Simplified Arabic" w:hAnsi="Simplified Arabic" w:cs="Akhbar MT" w:hint="cs"/>
                          <w:rtl/>
                        </w:rPr>
                        <w:t>إدارة التجهيزات المدرسية وتقنيات التعليم –بنات</w:t>
                      </w:r>
                    </w:p>
                    <w:p w:rsidR="00051EC3" w:rsidRDefault="00051EC3" w:rsidP="00291F8B">
                      <w:pPr>
                        <w:spacing w:after="0" w:line="240" w:lineRule="auto"/>
                        <w:rPr>
                          <w:rFonts w:ascii="Simplified Arabic" w:hAnsi="Simplified Arabic" w:cs="Akhbar MT"/>
                        </w:rPr>
                      </w:pPr>
                      <w:r>
                        <w:rPr>
                          <w:rFonts w:ascii="Simplified Arabic" w:hAnsi="Simplified Arabic" w:cs="Akhbar MT" w:hint="cs"/>
                          <w:rtl/>
                        </w:rPr>
                        <w:t>مركز التقنيات التربوية</w:t>
                      </w:r>
                    </w:p>
                    <w:p w:rsidR="00051EC3" w:rsidRDefault="00051EC3" w:rsidP="00291F8B">
                      <w:pPr>
                        <w:spacing w:after="0" w:line="240" w:lineRule="auto"/>
                        <w:rPr>
                          <w:rFonts w:ascii="Simplified Arabic" w:hAnsi="Simplified Arabic" w:cs="Akhbar MT"/>
                        </w:rPr>
                      </w:pPr>
                      <w:r>
                        <w:rPr>
                          <w:rFonts w:ascii="Simplified Arabic" w:hAnsi="Simplified Arabic" w:cs="Akhbar MT" w:hint="cs"/>
                          <w:rtl/>
                        </w:rPr>
                        <w:t xml:space="preserve">قسم ( المختبرات  ) </w:t>
                      </w:r>
                    </w:p>
                    <w:p w:rsidR="00051EC3" w:rsidRDefault="00051EC3" w:rsidP="00291F8B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1F8B" w:rsidRDefault="00291F8B">
      <w:pPr>
        <w:rPr>
          <w:rFonts w:cs="Mudir MT"/>
          <w:sz w:val="20"/>
          <w:szCs w:val="20"/>
          <w:rtl/>
        </w:rPr>
      </w:pPr>
    </w:p>
    <w:p w:rsidR="00291F8B" w:rsidRDefault="00291F8B">
      <w:pPr>
        <w:rPr>
          <w:rFonts w:cs="Mudir MT"/>
          <w:sz w:val="20"/>
          <w:szCs w:val="20"/>
          <w:rtl/>
        </w:rPr>
      </w:pPr>
    </w:p>
    <w:p w:rsidR="00291F8B" w:rsidRDefault="00291F8B">
      <w:pPr>
        <w:rPr>
          <w:rFonts w:cs="Mudir MT"/>
          <w:sz w:val="20"/>
          <w:szCs w:val="20"/>
          <w:rtl/>
        </w:rPr>
      </w:pPr>
    </w:p>
    <w:p w:rsidR="00291F8B" w:rsidRDefault="00291F8B">
      <w:pPr>
        <w:rPr>
          <w:rFonts w:cs="Mudir MT"/>
          <w:sz w:val="20"/>
          <w:szCs w:val="20"/>
          <w:rtl/>
        </w:rPr>
      </w:pPr>
    </w:p>
    <w:p w:rsidR="00291F8B" w:rsidRDefault="00291F8B" w:rsidP="00291F8B">
      <w:pPr>
        <w:jc w:val="center"/>
        <w:rPr>
          <w:rFonts w:cs="PT Bold Mirror"/>
          <w:color w:val="943634" w:themeColor="accent2" w:themeShade="BF"/>
          <w:sz w:val="36"/>
          <w:szCs w:val="36"/>
        </w:rPr>
      </w:pPr>
      <w:r>
        <w:rPr>
          <w:rFonts w:cs="PT Bold Mirror" w:hint="cs"/>
          <w:color w:val="943634" w:themeColor="accent2" w:themeShade="BF"/>
          <w:sz w:val="36"/>
          <w:szCs w:val="36"/>
          <w:rtl/>
        </w:rPr>
        <w:t>سجل تحضير الدروس العملية المرحلة الثانوية</w:t>
      </w:r>
    </w:p>
    <w:p w:rsidR="00291F8B" w:rsidRDefault="00291F8B" w:rsidP="00D23962">
      <w:pPr>
        <w:rPr>
          <w:rFonts w:cs="PT Bold Mirror"/>
          <w:sz w:val="36"/>
          <w:szCs w:val="36"/>
          <w:rtl/>
        </w:rPr>
      </w:pPr>
      <w:r>
        <w:rPr>
          <w:rFonts w:cs="PT Bold Mirror" w:hint="cs"/>
          <w:color w:val="4F6228" w:themeColor="accent3" w:themeShade="80"/>
          <w:sz w:val="36"/>
          <w:szCs w:val="36"/>
          <w:rtl/>
        </w:rPr>
        <w:t xml:space="preserve">                                                    المادة</w:t>
      </w:r>
      <w:r>
        <w:rPr>
          <w:rFonts w:cs="PT Bold Mirror" w:hint="cs"/>
          <w:sz w:val="36"/>
          <w:szCs w:val="36"/>
          <w:rtl/>
        </w:rPr>
        <w:t xml:space="preserve"> : فيزياء </w:t>
      </w:r>
      <w:r w:rsidR="00D23962">
        <w:rPr>
          <w:rFonts w:cs="PT Bold Mirror" w:hint="cs"/>
          <w:sz w:val="36"/>
          <w:szCs w:val="36"/>
          <w:rtl/>
        </w:rPr>
        <w:t>(3)</w:t>
      </w:r>
      <w:r>
        <w:rPr>
          <w:rFonts w:cs="PT Bold Mirror" w:hint="cs"/>
          <w:sz w:val="36"/>
          <w:szCs w:val="36"/>
          <w:rtl/>
        </w:rPr>
        <w:t xml:space="preserve">                         </w:t>
      </w:r>
    </w:p>
    <w:p w:rsidR="00291F8B" w:rsidRPr="00D23962" w:rsidRDefault="00D23962" w:rsidP="00D23962">
      <w:pPr>
        <w:jc w:val="center"/>
        <w:rPr>
          <w:rFonts w:cs="PT Bold Mirror"/>
          <w:color w:val="4F6228" w:themeColor="accent3" w:themeShade="80"/>
          <w:sz w:val="36"/>
          <w:szCs w:val="36"/>
          <w:rtl/>
        </w:rPr>
      </w:pPr>
      <w:r w:rsidRPr="00D23962">
        <w:rPr>
          <w:rFonts w:cs="PT Bold Mirror" w:hint="cs"/>
          <w:color w:val="4F6228" w:themeColor="accent3" w:themeShade="80"/>
          <w:sz w:val="36"/>
          <w:szCs w:val="36"/>
          <w:rtl/>
        </w:rPr>
        <w:t xml:space="preserve">نظام المقررات </w:t>
      </w:r>
    </w:p>
    <w:p w:rsidR="00291F8B" w:rsidRDefault="00291F8B">
      <w:pPr>
        <w:rPr>
          <w:rFonts w:cs="Mudir MT"/>
          <w:sz w:val="20"/>
          <w:szCs w:val="20"/>
          <w:rtl/>
        </w:rPr>
      </w:pPr>
    </w:p>
    <w:p w:rsidR="00D23962" w:rsidRDefault="00D23962">
      <w:pPr>
        <w:rPr>
          <w:rFonts w:cs="Mudir MT"/>
          <w:sz w:val="20"/>
          <w:szCs w:val="20"/>
          <w:rtl/>
        </w:rPr>
      </w:pPr>
    </w:p>
    <w:p w:rsidR="006F492D" w:rsidRDefault="006F492D">
      <w:pPr>
        <w:rPr>
          <w:rFonts w:cs="Mudir MT"/>
          <w:sz w:val="20"/>
          <w:szCs w:val="20"/>
          <w:rtl/>
        </w:rPr>
      </w:pPr>
    </w:p>
    <w:p w:rsidR="00D23962" w:rsidRDefault="00D23962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D23962" w:rsidRPr="004838E6" w:rsidTr="006F492D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23962" w:rsidRPr="004838E6" w:rsidTr="006F492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0F3CC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D23962" w:rsidRPr="004838E6" w:rsidRDefault="00D23962" w:rsidP="000F3CC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الفصــل ا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 xml:space="preserve">لأول 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تــجــربــة</w:t>
            </w:r>
            <w:r w:rsidRPr="004838E6"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4838E6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استهــلاليـة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كيف يمكنك تحديد مسار الضوء في الهواء ؟</w:t>
            </w:r>
          </w:p>
          <w:p w:rsidR="00D23962" w:rsidRPr="004838E6" w:rsidRDefault="00D23962" w:rsidP="000F3CC6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="000F3CC6">
              <w:rPr>
                <w:rFonts w:ascii="Arial" w:hAnsi="Arial" w:cs="Mudir M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بطاقة فهرسة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مثقاب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صلصال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>مصباح ضوئي .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مرآة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D23962" w:rsidRPr="004838E6" w:rsidRDefault="00D23962" w:rsidP="00D23962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5C9B3322" wp14:editId="4905919E">
            <wp:extent cx="898040" cy="770377"/>
            <wp:effectExtent l="19050" t="0" r="16510" b="258445"/>
            <wp:docPr id="87" name="صورة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طاقات فهرسة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664" cy="77691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B0344F" wp14:editId="03D3B9B5">
            <wp:extent cx="673100" cy="762000"/>
            <wp:effectExtent l="19050" t="0" r="12700" b="266700"/>
            <wp:docPr id="89" name="صورة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01" cy="76290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6C8803BB" wp14:editId="390418DE">
            <wp:extent cx="1045366" cy="783015"/>
            <wp:effectExtent l="19050" t="0" r="21590" b="283845"/>
            <wp:docPr id="95" name="صورة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ثقاب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75" cy="79882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3AC0C1" wp14:editId="0201B097">
            <wp:extent cx="859971" cy="859971"/>
            <wp:effectExtent l="19050" t="0" r="16510" b="302260"/>
            <wp:docPr id="292" name="صورة 292" descr="http://t3.gstatic.com/images?q=tbn:ANd9GcS0JT6SWo3jDS2oZbs9cZ0eGPrsIz8Pe1FM7dAhfp12HqbOjHz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0JT6SWo3jDS2oZbs9cZ0eGPrsIz8Pe1FM7dAhfp12HqbOjHz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31" cy="85123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F492D"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914400" cy="914400"/>
            <wp:effectExtent l="19050" t="0" r="19050" b="32385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لصال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099" cy="9200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D23962" w:rsidRPr="004838E6" w:rsidTr="006F492D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23962" w:rsidRPr="004838E6" w:rsidTr="006F492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0F3CC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D23962" w:rsidRPr="00CD70CE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تــــجـربــة</w:t>
            </w:r>
          </w:p>
          <w:p w:rsidR="00D23962" w:rsidRPr="00892719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علاقة الألوان بدرجة الحرارة</w:t>
            </w: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.</w:t>
            </w:r>
          </w:p>
          <w:p w:rsidR="00D23962" w:rsidRPr="004838E6" w:rsidRDefault="00D23962" w:rsidP="000D6B33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صـــ  </w:t>
            </w:r>
            <w:r w:rsidR="000D6B33">
              <w:rPr>
                <w:rFonts w:ascii="Arial" w:hAnsi="Arial" w:cs="Mudir MT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منشور زجاجي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مصباح كهربائي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D23962" w:rsidRPr="004838E6" w:rsidRDefault="00D23962" w:rsidP="00D23962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75EDD1A8" wp14:editId="3F91088D">
            <wp:extent cx="783772" cy="838200"/>
            <wp:effectExtent l="19050" t="0" r="16510" b="304800"/>
            <wp:docPr id="293" name="صورة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05" cy="8391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01E011" wp14:editId="74FDB3A8">
            <wp:extent cx="1109908" cy="741914"/>
            <wp:effectExtent l="19050" t="0" r="14605" b="267970"/>
            <wp:docPr id="296" name="صورة 296" descr="http://www.glas-per-klick.de/media/images/glas-prismen-x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las-per-klick.de/media/images/glas-prismen-xlar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813" cy="74051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23962" w:rsidRPr="004838E6" w:rsidRDefault="00D23962" w:rsidP="00D23962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D23962" w:rsidRPr="004838E6" w:rsidTr="006F492D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23962" w:rsidRPr="004838E6" w:rsidTr="006F492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6F492D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3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مــختبـر الفــيزيـــاء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  <w:u w:val="single"/>
                <w:rtl/>
              </w:rPr>
            </w:pP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استقـطــاب الضـــوء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D23962" w:rsidRPr="004838E6" w:rsidRDefault="00D23962" w:rsidP="000D6B33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0D6B33">
              <w:rPr>
                <w:rFonts w:ascii="Arial" w:hAnsi="Arial" w:cs="Mudir MT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لوحا مرشح استقطاب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>مصدر ضوء متوهج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أو ساطع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مصدر ضوء فلورسنتي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قطع من الورق الأبيض والأسود .</w:t>
            </w:r>
          </w:p>
          <w:p w:rsidR="00D23962" w:rsidRPr="00892719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آلة حاسبة مزودة بشا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>شة مصنوعة من البلورات السائلة .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>منقلة بلاستيكية شفافة .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مرآة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6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D23962" w:rsidRPr="004838E6" w:rsidRDefault="00D23962" w:rsidP="006F492D">
      <w:pPr>
        <w:rPr>
          <w:rFonts w:cs="Mudir MT"/>
          <w:sz w:val="20"/>
          <w:szCs w:val="20"/>
        </w:rPr>
      </w:pPr>
      <w:r>
        <w:rPr>
          <w:noProof/>
        </w:rPr>
        <w:drawing>
          <wp:inline distT="0" distB="0" distL="0" distR="0" wp14:anchorId="6934B22B" wp14:editId="25A3FE27">
            <wp:extent cx="1387012" cy="732119"/>
            <wp:effectExtent l="19050" t="0" r="22860" b="259080"/>
            <wp:docPr id="297" name="صورة 297" descr="http://t1.gstatic.com/images?q=tbn:ANd9GcRxr4xUG4nerMoKmMGuhxMDUeHNVAcX8-KvpYPUwjQQ9bn3-Tg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1.gstatic.com/images?q=tbn:ANd9GcRxr4xUG4nerMoKmMGuhxMDUeHNVAcX8-KvpYPUwjQQ9bn3-Tgp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909" cy="7320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1F59F28A" wp14:editId="58BA5FD7">
            <wp:extent cx="801384" cy="801384"/>
            <wp:effectExtent l="19050" t="0" r="17780" b="284480"/>
            <wp:docPr id="298" name="صورة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نقلة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827" cy="79982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F492D">
        <w:rPr>
          <w:noProof/>
        </w:rPr>
        <w:drawing>
          <wp:inline distT="0" distB="0" distL="0" distR="0" wp14:anchorId="00FB8E6E" wp14:editId="4D93C4D6">
            <wp:extent cx="408305" cy="795655"/>
            <wp:effectExtent l="19050" t="0" r="10795" b="290195"/>
            <wp:docPr id="302" name="صورة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صورة 30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7956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F492D">
        <w:rPr>
          <w:noProof/>
        </w:rPr>
        <w:drawing>
          <wp:inline distT="0" distB="0" distL="0" distR="0" wp14:anchorId="3460537D" wp14:editId="6E6FA34C">
            <wp:extent cx="762000" cy="617890"/>
            <wp:effectExtent l="14922" t="4128" r="14923" b="262572"/>
            <wp:docPr id="300" name="صورة 300" descr="http://img.alibaba.com/photo/570661147/Incandescent_light_bulb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alibaba.com/photo/570661147/Incandescent_light_bulb_yellow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3293" cy="6189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 wp14:anchorId="38F32C65" wp14:editId="63FAFE26">
            <wp:extent cx="829209" cy="740228"/>
            <wp:effectExtent l="19050" t="0" r="28575" b="269875"/>
            <wp:docPr id="301" name="صورة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ستقطب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44" cy="7456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F492D">
        <w:rPr>
          <w:noProof/>
        </w:rPr>
        <w:drawing>
          <wp:inline distT="0" distB="0" distL="0" distR="0" wp14:anchorId="2EF4E161" wp14:editId="03771D75">
            <wp:extent cx="925285" cy="747670"/>
            <wp:effectExtent l="19050" t="0" r="27305" b="262255"/>
            <wp:docPr id="299" name="صورة 299" descr="http://jamejamonline.ir/Media/images/1387/08/15/10095358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amejamonline.ir/Media/images/1387/08/15/10095358215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12" cy="7615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D23962" w:rsidRPr="004838E6" w:rsidTr="006F492D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23962" w:rsidRPr="004838E6" w:rsidTr="006F492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0F3CC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(4)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دليـل التجارب العملية</w:t>
            </w:r>
          </w:p>
          <w:p w:rsidR="00D23962" w:rsidRPr="004838E6" w:rsidRDefault="00D23962" w:rsidP="000F3CC6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مـختبـر الفيزيـاء </w:t>
            </w:r>
            <w:r w:rsidR="000F3CC6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1-1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كيف يمكنك التقليل من الوهج ؟</w:t>
            </w:r>
          </w:p>
          <w:p w:rsidR="00D23962" w:rsidRPr="004838E6" w:rsidRDefault="00D23962" w:rsidP="000F3CC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0F3CC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مرشحا استقطاب .</w:t>
            </w:r>
          </w:p>
          <w:p w:rsidR="00D23962" w:rsidRPr="004838E6" w:rsidRDefault="00D23962" w:rsidP="006F492D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مصباح كهربائي مع قابس وسلك .</w:t>
            </w:r>
          </w:p>
          <w:p w:rsidR="00D23962" w:rsidRPr="004838E6" w:rsidRDefault="00D23962" w:rsidP="006F492D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مرآة مستوية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نظارات واقية .</w:t>
            </w:r>
          </w:p>
          <w:p w:rsidR="00D23962" w:rsidRPr="004838E6" w:rsidRDefault="00D23962" w:rsidP="006F492D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لوح زجاجي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 xml:space="preserve">منقلة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مسطرة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D23962" w:rsidRPr="004838E6" w:rsidRDefault="00D23962" w:rsidP="00D23962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18B65F57" wp14:editId="27744780">
            <wp:extent cx="736600" cy="800100"/>
            <wp:effectExtent l="19050" t="0" r="25400" b="285750"/>
            <wp:docPr id="303" name="صورة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477" cy="80105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E7CA80" wp14:editId="0150518B">
            <wp:extent cx="838200" cy="762000"/>
            <wp:effectExtent l="19050" t="0" r="19050" b="266700"/>
            <wp:docPr id="304" name="صورة 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صورة 4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834" cy="7643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54E817" wp14:editId="31585C60">
            <wp:extent cx="772886" cy="772886"/>
            <wp:effectExtent l="19050" t="0" r="27305" b="294005"/>
            <wp:docPr id="305" name="صورة 305" descr="http://t3.gstatic.com/images?q=tbn:ANd9GcS0JT6SWo3jDS2oZbs9cZ0eGPrsIz8Pe1FM7dAhfp12HqbOjHz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3.gstatic.com/images?q=tbn:ANd9GcS0JT6SWo3jDS2oZbs9cZ0eGPrsIz8Pe1FM7dAhfp12HqbOjHz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28" cy="7729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DC9FAF" wp14:editId="1BE6CEBC">
            <wp:extent cx="801370" cy="801370"/>
            <wp:effectExtent l="19050" t="0" r="17780" b="284480"/>
            <wp:docPr id="306" name="صورة 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صورة 3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8013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0095CF71" wp14:editId="0E43C250">
            <wp:extent cx="698500" cy="698500"/>
            <wp:effectExtent l="19050" t="0" r="25400" b="254000"/>
            <wp:docPr id="307" name="صورة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سطرة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0" cy="704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43230F">
        <w:t xml:space="preserve"> </w:t>
      </w:r>
      <w:r>
        <w:rPr>
          <w:noProof/>
        </w:rPr>
        <w:drawing>
          <wp:inline distT="0" distB="0" distL="0" distR="0" wp14:anchorId="58821EE3" wp14:editId="12E7D16B">
            <wp:extent cx="1026628" cy="703548"/>
            <wp:effectExtent l="19050" t="0" r="21590" b="249555"/>
            <wp:docPr id="308" name="صورة 308" descr="http://t3.gstatic.com/images?q=tbn:ANd9GcRKfywHQS2Spm7dlST7IugUeZKHvJtHMhXSt6cnXgbKxoWZ3YL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3.gstatic.com/images?q=tbn:ANd9GcRKfywHQS2Spm7dlST7IugUeZKHvJtHMhXSt6cnXgbKxoWZ3YL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87" cy="70578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23962" w:rsidRPr="004838E6" w:rsidRDefault="00D23962" w:rsidP="00D23962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D23962" w:rsidRPr="004838E6" w:rsidTr="006F492D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ind w:firstLine="198"/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23962" w:rsidRPr="004838E6" w:rsidTr="006F492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0F3CC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(5)</w:t>
            </w:r>
          </w:p>
          <w:p w:rsidR="00D23962" w:rsidRPr="004838E6" w:rsidRDefault="000F3CC6" w:rsidP="000F3CC6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الـفـصـل ال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 xml:space="preserve">ثاني 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تــجـربــة استهـلاليــة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</w:p>
          <w:p w:rsidR="00D23962" w:rsidRPr="004838E6" w:rsidRDefault="00D23962" w:rsidP="000D6B33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كيف تظهر الصورة على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ال</w:t>
            </w: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شاشة </w:t>
            </w: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 </w:t>
            </w:r>
            <w:r w:rsidR="000D6B3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41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بطاقة فهرسة( بطاقة كرتونيه ) 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>مرآة مستوية  .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مرآة مقعرة  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مرآة محدبة 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مصباح ضوئي يدوي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D23962" w:rsidRPr="004838E6" w:rsidRDefault="00D23962" w:rsidP="00D23962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6259BF60" wp14:editId="280FA6FC">
            <wp:extent cx="533400" cy="653143"/>
            <wp:effectExtent l="19050" t="0" r="19050" b="242570"/>
            <wp:docPr id="309" name="صورة 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6539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43230F">
        <w:t xml:space="preserve"> </w:t>
      </w:r>
      <w:r>
        <w:rPr>
          <w:noProof/>
        </w:rPr>
        <w:drawing>
          <wp:inline distT="0" distB="0" distL="0" distR="0" wp14:anchorId="7B85D49B" wp14:editId="583A2DF3">
            <wp:extent cx="873303" cy="637847"/>
            <wp:effectExtent l="19050" t="0" r="22225" b="219710"/>
            <wp:docPr id="310" name="صورة 310" descr="http://img.alibaba.com/photo/568824441/optical_flat_mi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alibaba.com/photo/568824441/optical_flat_mirror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388" cy="6379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4B01B5D8" wp14:editId="1BA9EEE5">
            <wp:extent cx="770249" cy="685800"/>
            <wp:effectExtent l="19050" t="0" r="11430" b="247650"/>
            <wp:docPr id="311" name="صورة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رآة محدبة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38" cy="6904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613E8F58" wp14:editId="380E201A">
            <wp:extent cx="881743" cy="707572"/>
            <wp:effectExtent l="19050" t="0" r="13970" b="245110"/>
            <wp:docPr id="312" name="صورة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راة مقعرة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702" cy="70753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10F245F6" wp14:editId="3972B0E7">
            <wp:extent cx="849085" cy="702129"/>
            <wp:effectExtent l="19050" t="0" r="27305" b="250825"/>
            <wp:docPr id="313" name="صورة 313" descr="G:\home\user\camera\انعكاس الضو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home\user\camera\انعكاس الضوء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32" cy="7082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88"/>
        <w:gridCol w:w="1989"/>
        <w:gridCol w:w="850"/>
        <w:gridCol w:w="1276"/>
        <w:gridCol w:w="1134"/>
        <w:gridCol w:w="1560"/>
      </w:tblGrid>
      <w:tr w:rsidR="00D23962" w:rsidRPr="004838E6" w:rsidTr="006F492D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23962" w:rsidRPr="004838E6" w:rsidTr="006F492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0F3CC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6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تـــجـربــــة</w:t>
            </w:r>
          </w:p>
          <w:p w:rsidR="00D23962" w:rsidRPr="00892719" w:rsidRDefault="000D6B33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موقع الصورة ا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لخيال</w:t>
            </w:r>
            <w:r w:rsidR="00D23962"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ية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D23962" w:rsidRPr="004838E6" w:rsidRDefault="00D23962" w:rsidP="000D6B33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صـــ  </w:t>
            </w:r>
            <w:r w:rsidR="000D6B3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46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مرآة مستوية 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آلة تصوير ( كاميرا 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D23962" w:rsidRPr="004838E6" w:rsidRDefault="00D23962" w:rsidP="00D23962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7FF97324" wp14:editId="1FC33B7E">
            <wp:extent cx="908193" cy="663330"/>
            <wp:effectExtent l="19050" t="0" r="25400" b="251460"/>
            <wp:docPr id="314" name="صورة 314" descr="http://img.alibaba.com/photo/568824441/optical_flat_mi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alibaba.com/photo/568824441/optical_flat_mirror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35" cy="66350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EE511D">
        <w:t xml:space="preserve"> </w:t>
      </w:r>
      <w:r>
        <w:rPr>
          <w:noProof/>
        </w:rPr>
        <w:drawing>
          <wp:inline distT="0" distB="0" distL="0" distR="0" wp14:anchorId="1FCE1D94" wp14:editId="41517136">
            <wp:extent cx="739739" cy="739739"/>
            <wp:effectExtent l="19050" t="0" r="22860" b="270510"/>
            <wp:docPr id="315" name="صورة 315" descr="http://t2.gstatic.com/images?q=tbn:ANd9GcSTxjzh5nGsttr2BUTRGcp3v30Zv0wTk9egRpRHhH7slprg4jPR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2.gstatic.com/images?q=tbn:ANd9GcSTxjzh5nGsttr2BUTRGcp3v30Zv0wTk9egRpRHhH7slprg4jPRPQ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09" cy="7363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23962" w:rsidRDefault="00D23962" w:rsidP="00D23962">
      <w:pPr>
        <w:rPr>
          <w:rFonts w:cs="Mudir MT"/>
          <w:sz w:val="20"/>
          <w:szCs w:val="20"/>
          <w:rtl/>
        </w:rPr>
      </w:pPr>
    </w:p>
    <w:p w:rsidR="00D23962" w:rsidRPr="004838E6" w:rsidRDefault="00D23962" w:rsidP="00D23962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D23962" w:rsidRPr="004838E6" w:rsidTr="006F492D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23962" w:rsidRPr="004838E6" w:rsidTr="006F492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0F3CC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7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مـــختبـر الفـــيزيـــاء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صور المرايا المقعرة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D23962" w:rsidRPr="004838E6" w:rsidRDefault="00D23962" w:rsidP="00907ECB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="000F3CC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5</w:t>
            </w:r>
            <w:r w:rsidR="00907EC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مرآة مقعرة .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>شاشة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.حامل شاشة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مسطرتان متريتان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مصباح </w:t>
            </w:r>
            <w:r w:rsidRPr="004838E6">
              <w:rPr>
                <w:rFonts w:ascii="Arial" w:hAnsi="Arial" w:cs="Mudir MT"/>
                <w:b/>
                <w:bCs/>
                <w:sz w:val="20"/>
                <w:szCs w:val="20"/>
              </w:rPr>
              <w:t>15W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 ( أو شمعة )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مصباح يدوي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حامل مرآة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>
              <w:rPr>
                <w:rFonts w:ascii="Arial" w:hAnsi="Arial" w:cs="Mudir MT"/>
                <w:sz w:val="20"/>
                <w:szCs w:val="20"/>
              </w:rPr>
              <w:t xml:space="preserve"> 4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 دعامات للمساطر المترية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D23962" w:rsidRPr="004838E6" w:rsidRDefault="00D23962" w:rsidP="00D23962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6C70F22A" wp14:editId="44073563">
            <wp:extent cx="904460" cy="741361"/>
            <wp:effectExtent l="19050" t="0" r="10160" b="268605"/>
            <wp:docPr id="316" name="صورة 316" descr="http://moolianco.com/equip/p22000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olianco.com/equip/p220003s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67" cy="7415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97E1AB" wp14:editId="54B93AA1">
            <wp:extent cx="794657" cy="760996"/>
            <wp:effectExtent l="19050" t="0" r="24765" b="267970"/>
            <wp:docPr id="317" name="صورة 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صورة 50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16" cy="77407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0B26B3" wp14:editId="03D896AB">
            <wp:extent cx="811658" cy="773501"/>
            <wp:effectExtent l="19050" t="0" r="26670" b="293370"/>
            <wp:docPr id="318" name="صورة 318" descr="http://t2.gstatic.com/images?q=tbn:ANd9GcQAfAZ9AHdF_CyQC9RBhzES6RvwXJwodkrKSTfb-u3hEgK62eib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2.gstatic.com/images?q=tbn:ANd9GcQAfAZ9AHdF_CyQC9RBhzES6RvwXJwodkrKSTfb-u3hEgK62eibXA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89" cy="7734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18D858" wp14:editId="7F30609C">
            <wp:extent cx="1222513" cy="918073"/>
            <wp:effectExtent l="19050" t="0" r="15875" b="320675"/>
            <wp:docPr id="319" name="صورة 319" descr="http://www.chinalabsupplies.com/Light/MS50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inalabsupplies.com/Light/MS506-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13" cy="92460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D23962" w:rsidRPr="004838E6" w:rsidTr="006F492D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23962" w:rsidRPr="004838E6" w:rsidTr="006F492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0F3CC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8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دليـل التجارب العملية</w:t>
            </w:r>
          </w:p>
          <w:p w:rsidR="00D23962" w:rsidRPr="004838E6" w:rsidRDefault="00D23962" w:rsidP="00E64C6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مختبر الفيزياء </w:t>
            </w:r>
            <w:r w:rsidR="00E64C6D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2-1</w:t>
            </w:r>
            <w:bookmarkStart w:id="0" w:name="_GoBack"/>
            <w:bookmarkEnd w:id="0"/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أين تتكون صورتك في المرآة  ؟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D23962" w:rsidRPr="004838E6" w:rsidRDefault="00D23962" w:rsidP="000F3CC6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="000F3CC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ملزمة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لوح فلين . 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>مسطرة مترية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>مشبك ذو ثلاث شعب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(عدد </w:t>
            </w:r>
            <w:r w:rsidRPr="004838E6">
              <w:rPr>
                <w:rFonts w:ascii="Arial" w:hAnsi="Arial" w:cs="Mudir MT"/>
                <w:sz w:val="20"/>
                <w:szCs w:val="20"/>
              </w:rPr>
              <w:t>2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 )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أنبوب بلاستيكي على شكل حرف </w:t>
            </w:r>
            <w:r w:rsidRPr="004838E6">
              <w:rPr>
                <w:rFonts w:ascii="Arial" w:hAnsi="Arial" w:cs="Mudir MT"/>
                <w:sz w:val="20"/>
                <w:szCs w:val="20"/>
              </w:rPr>
              <w:t>T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رباط مطاطي .</w:t>
            </w:r>
            <w:r w:rsidRPr="004838E6">
              <w:rPr>
                <w:rFonts w:ascii="Arial" w:hAnsi="Arial" w:cs="Mudir MT"/>
                <w:sz w:val="20"/>
                <w:szCs w:val="20"/>
              </w:rPr>
              <w:t xml:space="preserve"> )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r w:rsidRPr="004838E6">
              <w:rPr>
                <w:rFonts w:ascii="Arial" w:hAnsi="Arial" w:cs="Mudir MT"/>
                <w:sz w:val="20"/>
                <w:szCs w:val="20"/>
              </w:rPr>
              <w:t>3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 ) دبابيس مستقيمة وطويلة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قضيب فلزي 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مرآة مستوية رقيقة ذات خلفية فضية . ساقا تثبيت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لوح شبة شفاف ملون من البلاستيك المقوى .</w:t>
            </w:r>
          </w:p>
          <w:p w:rsidR="00D23962" w:rsidRPr="00C04F04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ورقة بيضاء ( عدد </w:t>
            </w:r>
            <w:r w:rsidRPr="004838E6">
              <w:rPr>
                <w:rFonts w:ascii="Arial" w:hAnsi="Arial" w:cs="Mudir MT"/>
                <w:sz w:val="20"/>
                <w:szCs w:val="20"/>
              </w:rPr>
              <w:t>2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 xml:space="preserve"> )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>قطعة خشب صغيرة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D23962" w:rsidRPr="004838E6" w:rsidRDefault="00D23962" w:rsidP="00D23962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7DF74D29" wp14:editId="13580DEA">
            <wp:extent cx="646043" cy="646043"/>
            <wp:effectExtent l="19050" t="0" r="20955" b="249555"/>
            <wp:docPr id="320" name="صورة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سطرة مترية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35" cy="6543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341A92C4" wp14:editId="7A7D2AFD">
            <wp:extent cx="1003555" cy="667820"/>
            <wp:effectExtent l="19050" t="0" r="25400" b="247015"/>
            <wp:docPr id="321" name="صورة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جارب الضوء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555" cy="6678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D23962" w:rsidRPr="004838E6" w:rsidTr="006F492D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23962" w:rsidRPr="004838E6" w:rsidTr="006F492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0F3CC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9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D23962" w:rsidRPr="004838E6" w:rsidRDefault="00D23962" w:rsidP="000F3CC6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الفصـل 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الثالث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تــجـربـة استـهلاليـة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كيف يبدو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قلم رصاص</w:t>
            </w:r>
          </w:p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موضوع في سائل عند النظر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إ</w:t>
            </w: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لية جاب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ياً</w:t>
            </w: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؟</w:t>
            </w:r>
          </w:p>
          <w:p w:rsidR="00D23962" w:rsidRPr="004838E6" w:rsidRDefault="00D23962" w:rsidP="00907EC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="000F3CC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6</w:t>
            </w:r>
            <w:r w:rsidR="00907EC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( 3</w:t>
            </w:r>
            <w:r>
              <w:rPr>
                <w:rFonts w:ascii="Arial" w:hAnsi="Arial" w:cs="Mudir MT" w:hint="cs"/>
                <w:color w:val="000000"/>
                <w:sz w:val="20"/>
                <w:szCs w:val="20"/>
                <w:rtl/>
              </w:rPr>
              <w:t xml:space="preserve">) </w:t>
            </w:r>
            <w:r w:rsidRPr="004838E6">
              <w:rPr>
                <w:rFonts w:ascii="Arial" w:hAnsi="Arial" w:cs="Mudir MT"/>
                <w:color w:val="000000"/>
                <w:sz w:val="20"/>
                <w:szCs w:val="20"/>
                <w:rtl/>
              </w:rPr>
              <w:t xml:space="preserve">د وارق سعتها </w:t>
            </w:r>
            <w:r w:rsidRPr="004838E6">
              <w:rPr>
                <w:rFonts w:ascii="Arial" w:hAnsi="Arial" w:cs="Mudir MT"/>
                <w:b/>
                <w:bCs/>
                <w:color w:val="000000"/>
                <w:sz w:val="20"/>
                <w:szCs w:val="20"/>
              </w:rPr>
              <w:t>400ml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color w:val="00000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Pr="004838E6">
              <w:rPr>
                <w:rFonts w:ascii="Arial" w:hAnsi="Arial" w:cs="Mudir MT"/>
                <w:b/>
                <w:bCs/>
                <w:color w:val="000000"/>
                <w:sz w:val="20"/>
                <w:szCs w:val="20"/>
                <w:rtl/>
              </w:rPr>
              <w:t>)</w:t>
            </w:r>
            <w:r w:rsidRPr="004838E6">
              <w:rPr>
                <w:rFonts w:ascii="Arial" w:hAnsi="Arial" w:cs="Mudir MT"/>
                <w:color w:val="000000"/>
                <w:sz w:val="20"/>
                <w:szCs w:val="20"/>
                <w:rtl/>
              </w:rPr>
              <w:t xml:space="preserve"> أقلام رصاص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color w:val="00000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color w:val="000000"/>
                <w:sz w:val="20"/>
                <w:szCs w:val="20"/>
                <w:rtl/>
              </w:rPr>
              <w:t>ماء 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color w:val="00000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color w:val="000000"/>
                <w:sz w:val="20"/>
                <w:szCs w:val="20"/>
                <w:rtl/>
              </w:rPr>
              <w:t>شراب ذرة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color w:val="00000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color w:val="000000"/>
                <w:sz w:val="20"/>
                <w:szCs w:val="20"/>
                <w:rtl/>
              </w:rPr>
              <w:t>زيت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D23962" w:rsidRPr="004838E6" w:rsidRDefault="00D23962" w:rsidP="00D23962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2EE7182F" wp14:editId="729788AE">
            <wp:extent cx="934948" cy="603193"/>
            <wp:effectExtent l="19050" t="0" r="17780" b="235585"/>
            <wp:docPr id="322" name="صورة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قلم رصاص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597" cy="60490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3A637199" wp14:editId="1409D420">
            <wp:extent cx="359228" cy="735944"/>
            <wp:effectExtent l="19050" t="0" r="22225" b="274320"/>
            <wp:docPr id="323" name="صورة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زيت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30" cy="7900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581B856C" wp14:editId="32DA6A1C">
            <wp:extent cx="671216" cy="760287"/>
            <wp:effectExtent l="19050" t="0" r="14605" b="268605"/>
            <wp:docPr id="324" name="صورة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كسار الضوء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4" cy="7588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002580E7" wp14:editId="39CED165">
            <wp:extent cx="925286" cy="791935"/>
            <wp:effectExtent l="19050" t="0" r="27305" b="294005"/>
            <wp:docPr id="325" name="صورة 325" descr="G:\home\user\camera\الانكس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home\user\camera\الانكسار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10" cy="7953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D23962" w:rsidRPr="004838E6" w:rsidTr="006F492D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23962" w:rsidRPr="004838E6" w:rsidTr="006F492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0F3CC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0)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تـــجــربــــة</w:t>
            </w:r>
          </w:p>
          <w:p w:rsidR="00D23962" w:rsidRPr="00BD1D67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تأثيرات تغطية  العدسات</w:t>
            </w:r>
          </w:p>
          <w:p w:rsidR="00D23962" w:rsidRPr="004838E6" w:rsidRDefault="00D23962" w:rsidP="00907ECB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="00907EC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80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      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عدسة محدبة .</w:t>
            </w:r>
          </w:p>
          <w:p w:rsidR="00D23962" w:rsidRPr="004838E6" w:rsidRDefault="00D23962" w:rsidP="006F492D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صلصال  .</w:t>
            </w:r>
          </w:p>
          <w:p w:rsidR="00D23962" w:rsidRPr="004838E6" w:rsidRDefault="00D23962" w:rsidP="006F492D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شاشة .</w:t>
            </w:r>
          </w:p>
          <w:p w:rsidR="00D23962" w:rsidRPr="004838E6" w:rsidRDefault="00D23962" w:rsidP="006F492D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مصباح ضوئي  صغير .</w:t>
            </w:r>
          </w:p>
          <w:p w:rsidR="00D23962" w:rsidRPr="004838E6" w:rsidRDefault="00D23962" w:rsidP="006F492D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D23962" w:rsidRDefault="00D23962" w:rsidP="00D23962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4E43E15D" wp14:editId="1D299490">
            <wp:extent cx="775335" cy="586105"/>
            <wp:effectExtent l="19050" t="0" r="24765" b="233045"/>
            <wp:docPr id="326" name="صورة 326" descr="http://t2.gstatic.com/images?q=tbn:1QDaVDo3XSlpSM:http://up.damasgate.com/files/x2otysterooelku3fcl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2.gstatic.com/images?q=tbn:1QDaVDo3XSlpSM:http://up.damasgate.com/files/x2otysterooelku3fcl7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5861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3521BE" wp14:editId="145C502A">
            <wp:extent cx="695739" cy="695739"/>
            <wp:effectExtent l="19050" t="0" r="28575" b="257175"/>
            <wp:docPr id="327" name="صورة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صباح ص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27" cy="69272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7C2271" wp14:editId="194211F5">
            <wp:extent cx="1003300" cy="667385"/>
            <wp:effectExtent l="19050" t="0" r="25400" b="247015"/>
            <wp:docPr id="328" name="صورة 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صورة 56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6673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23962" w:rsidRPr="004838E6" w:rsidRDefault="00D23962" w:rsidP="00D23962">
      <w:pPr>
        <w:jc w:val="right"/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D23962" w:rsidRPr="004838E6" w:rsidTr="006F492D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23962" w:rsidRPr="004838E6" w:rsidTr="006F492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3962" w:rsidRPr="00607369" w:rsidRDefault="00D23962" w:rsidP="000F3CC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607369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</w:t>
            </w:r>
            <w:r w:rsidRPr="00607369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1)</w:t>
            </w:r>
          </w:p>
          <w:p w:rsidR="00D23962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مــختبــر الــفيزيـــاء</w:t>
            </w:r>
          </w:p>
          <w:p w:rsidR="00D23962" w:rsidRPr="00C04F04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العدسات المحدبة والبعد البؤري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</w:p>
          <w:p w:rsidR="00D23962" w:rsidRPr="004838E6" w:rsidRDefault="000F3CC6" w:rsidP="00907ECB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/>
                <w:b/>
                <w:bCs/>
                <w:color w:val="000000"/>
                <w:sz w:val="20"/>
                <w:szCs w:val="20"/>
                <w:rtl/>
              </w:rPr>
              <w:t xml:space="preserve">صـــ </w:t>
            </w:r>
            <w:r w:rsidR="00907ECB">
              <w:rPr>
                <w:rFonts w:ascii="Arial" w:hAnsi="Arial" w:cs="Mudir MT" w:hint="cs"/>
                <w:b/>
                <w:bCs/>
                <w:color w:val="000000"/>
                <w:sz w:val="20"/>
                <w:szCs w:val="20"/>
                <w:rtl/>
              </w:rPr>
              <w:t>90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مصباح كهربائي </w:t>
            </w:r>
            <w:r>
              <w:rPr>
                <w:rFonts w:ascii="Arial" w:hAnsi="Arial" w:cs="Mudir MT"/>
                <w:sz w:val="20"/>
                <w:szCs w:val="20"/>
              </w:rPr>
              <w:t>25 W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( أو شمعة ) 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>قاعدة مصباح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(</w:t>
            </w:r>
            <w:proofErr w:type="spellStart"/>
            <w:r w:rsidRPr="004838E6">
              <w:rPr>
                <w:rFonts w:ascii="Arial" w:hAnsi="Arial" w:cs="Mudir MT"/>
                <w:sz w:val="20"/>
                <w:szCs w:val="20"/>
                <w:rtl/>
              </w:rPr>
              <w:t>أوقاعدة</w:t>
            </w:r>
            <w:proofErr w:type="spellEnd"/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 شمعة ) 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عدسة </w:t>
            </w:r>
            <w:proofErr w:type="spellStart"/>
            <w:r>
              <w:rPr>
                <w:rFonts w:ascii="Arial" w:hAnsi="Arial" w:cs="Mudir MT"/>
                <w:sz w:val="20"/>
                <w:szCs w:val="20"/>
                <w:rtl/>
              </w:rPr>
              <w:t>محدية</w:t>
            </w:r>
            <w:proofErr w:type="spellEnd"/>
            <w:r>
              <w:rPr>
                <w:rFonts w:ascii="Arial" w:hAnsi="Arial" w:cs="Mudir MT"/>
                <w:sz w:val="20"/>
                <w:szCs w:val="20"/>
                <w:rtl/>
              </w:rPr>
              <w:t xml:space="preserve"> رقيقة .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مسطرة مترية 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حامل عدسات  .</w:t>
            </w:r>
          </w:p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بطاقة فهرسة ( لوح كرتون 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D23962" w:rsidRPr="004838E6" w:rsidRDefault="00D23962" w:rsidP="00D23962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16B7B3BB" wp14:editId="2076CA9A">
            <wp:extent cx="685800" cy="598715"/>
            <wp:effectExtent l="19050" t="0" r="19050" b="220980"/>
            <wp:docPr id="329" name="صورة 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16" cy="5994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473C3B" wp14:editId="2FDE6572">
            <wp:extent cx="1295400" cy="707572"/>
            <wp:effectExtent l="19050" t="0" r="19050" b="245110"/>
            <wp:docPr id="330" name="صورة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صورة 56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147" cy="712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D23962" w:rsidRPr="004838E6" w:rsidTr="006F492D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23962" w:rsidRPr="004838E6" w:rsidTr="006F492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3962" w:rsidRPr="00607369" w:rsidRDefault="00D23962" w:rsidP="000F3CC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607369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</w:t>
            </w:r>
            <w:r w:rsidRPr="00607369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2)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دليـل التجارب العملية</w:t>
            </w:r>
          </w:p>
          <w:p w:rsidR="00D23962" w:rsidRDefault="00D23962" w:rsidP="00E64C6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مختبر الفيزياء </w:t>
            </w:r>
            <w:r w:rsidR="00E64C6D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3-1</w:t>
            </w:r>
          </w:p>
          <w:p w:rsidR="00D23962" w:rsidRPr="00C04F04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العدسات المحدبة والعدسات المقعرة</w:t>
            </w: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23962" w:rsidRPr="004838E6" w:rsidRDefault="00D23962" w:rsidP="000F3CC6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0F3CC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عدسة محدبة الوجهين ( السطحين ) 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مسطرة مترية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دعامة للمسطرة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شاشة كرتونية صغيرة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مصدر ضوئي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حوامل للشاشات ومصدر الضوء والعدسة . 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مسطرة .</w:t>
            </w:r>
          </w:p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D23962" w:rsidRPr="004838E6" w:rsidRDefault="00D23962" w:rsidP="006F492D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0F5AF29E" wp14:editId="2F1A4775">
            <wp:extent cx="576943" cy="805543"/>
            <wp:effectExtent l="19050" t="0" r="13970" b="280670"/>
            <wp:docPr id="331" name="صورة 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30" cy="80650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341EF6" wp14:editId="50947378">
            <wp:extent cx="1491343" cy="1034143"/>
            <wp:effectExtent l="19050" t="0" r="13970" b="356870"/>
            <wp:docPr id="332" name="صورة 332" descr="http://www.chinalabsupplies.com/Light/MS506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صورة 288" descr="http://www.chinalabsupplies.com/Light/MS506-1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994" cy="10276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D23962" w:rsidRPr="004838E6" w:rsidTr="006F492D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23962" w:rsidRPr="004838E6" w:rsidTr="006F492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0F3CC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13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دليـل التجارب العملية</w:t>
            </w:r>
          </w:p>
          <w:p w:rsidR="00D23962" w:rsidRPr="004838E6" w:rsidRDefault="00D23962" w:rsidP="00E64C6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مختبر الفيزياء </w:t>
            </w:r>
            <w:r w:rsidR="00E64C6D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3-2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كيف ينحرف الضوء؟</w:t>
            </w:r>
          </w:p>
          <w:p w:rsidR="00D23962" w:rsidRPr="004838E6" w:rsidRDefault="00D23962" w:rsidP="000F3CC6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0F3CC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لوح فلين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متوازي مستطيلات زجاجي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مسطرة مترية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منقلة 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دبوسان مستقيمان 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( </w:t>
            </w:r>
            <w:r w:rsidRPr="004838E6">
              <w:rPr>
                <w:rFonts w:ascii="Arial" w:hAnsi="Arial" w:cs="Mudir MT"/>
                <w:sz w:val="20"/>
                <w:szCs w:val="20"/>
              </w:rPr>
              <w:t>4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 ) دبابيس طبع 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( </w:t>
            </w:r>
            <w:r w:rsidRPr="004838E6">
              <w:rPr>
                <w:rFonts w:ascii="Arial" w:hAnsi="Arial" w:cs="Mudir MT"/>
                <w:sz w:val="20"/>
                <w:szCs w:val="20"/>
              </w:rPr>
              <w:t>6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 xml:space="preserve"> ) أوراق بيضاء 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قلم رصاص  .</w:t>
            </w:r>
          </w:p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D23962" w:rsidRPr="004838E6" w:rsidRDefault="00D23962" w:rsidP="00D23962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125456E1" wp14:editId="4895A22C">
            <wp:extent cx="909145" cy="726599"/>
            <wp:effectExtent l="19050" t="0" r="24765" b="264160"/>
            <wp:docPr id="333" name="صورة 333" descr="http://upload.wikimedia.org/wikipedia/commons/thumb/1/13/F%C3%A9nyt%C3%B6r%C3%A9s.jpg/270px-F%C3%A9nyt%C3%B6r%C3%A9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pload.wikimedia.org/wikipedia/commons/thumb/1/13/F%C3%A9nyt%C3%B6r%C3%A9s.jpg/270px-F%C3%A9nyt%C3%B6r%C3%A9s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38" cy="740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2F7B40CF" wp14:editId="26722256">
            <wp:extent cx="1073426" cy="692533"/>
            <wp:effectExtent l="19050" t="0" r="12700" b="241300"/>
            <wp:docPr id="334" name="صورة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قلم رصاص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934" cy="69350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 wp14:anchorId="039C0E9E" wp14:editId="14E980EB">
            <wp:extent cx="805069" cy="805069"/>
            <wp:effectExtent l="19050" t="0" r="14605" b="281305"/>
            <wp:docPr id="335" name="صورة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نقلة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671" cy="80367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17357D">
        <w:t xml:space="preserve"> </w:t>
      </w:r>
      <w:r>
        <w:rPr>
          <w:noProof/>
        </w:rPr>
        <w:drawing>
          <wp:inline distT="0" distB="0" distL="0" distR="0" wp14:anchorId="5D036FB7" wp14:editId="67E1B018">
            <wp:extent cx="795131" cy="795131"/>
            <wp:effectExtent l="19050" t="0" r="24130" b="290830"/>
            <wp:docPr id="336" name="صورة 336" descr="http://t1.gstatic.com/images?q=tbn:ANd9GcRdLPk8eh6cO0dtybpTJyDHoyD1P6Pp2ObIUcakASmCf4_2yPLuZ9CuH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1.gstatic.com/images?q=tbn:ANd9GcRdLPk8eh6cO0dtybpTJyDHoyD1P6Pp2ObIUcakASmCf4_2yPLuZ9CuHac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98" cy="7952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D23962" w:rsidRPr="004838E6" w:rsidTr="006F492D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23962" w:rsidRPr="004838E6" w:rsidTr="006F492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0F3CC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4)</w:t>
            </w:r>
          </w:p>
          <w:p w:rsidR="00D23962" w:rsidRPr="004838E6" w:rsidRDefault="00D23962" w:rsidP="000F3CC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الفصــل 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الرابع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تــجـربــة</w:t>
            </w:r>
            <w:r w:rsidRPr="004838E6"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4838E6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استهــلاليـة</w:t>
            </w:r>
          </w:p>
          <w:p w:rsidR="00D23962" w:rsidRPr="0017357D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لماذا يعكس القرص المدمج الضوء بألوان قوس المطر ؟</w:t>
            </w:r>
          </w:p>
          <w:p w:rsidR="00D23962" w:rsidRPr="004838E6" w:rsidRDefault="00D23962" w:rsidP="00907ECB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صــــ  </w:t>
            </w:r>
            <w:r w:rsidR="00907EC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101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قرص مدمج </w:t>
            </w:r>
            <w:r w:rsidRPr="004838E6">
              <w:rPr>
                <w:rFonts w:ascii="Arial" w:hAnsi="Arial" w:cs="Mudir MT"/>
                <w:b/>
                <w:bCs/>
                <w:sz w:val="20"/>
                <w:szCs w:val="20"/>
              </w:rPr>
              <w:t>CD</w:t>
            </w:r>
            <w:r w:rsidRPr="004838E6">
              <w:rPr>
                <w:rFonts w:ascii="Arial" w:hAnsi="Arial" w:cs="Mudir MT"/>
                <w:sz w:val="20"/>
                <w:szCs w:val="20"/>
              </w:rPr>
              <w:t xml:space="preserve"> 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 أو </w:t>
            </w:r>
            <w:r w:rsidRPr="004838E6">
              <w:rPr>
                <w:rFonts w:ascii="Arial" w:hAnsi="Arial" w:cs="Mudir MT"/>
                <w:b/>
                <w:bCs/>
                <w:sz w:val="20"/>
                <w:szCs w:val="20"/>
              </w:rPr>
              <w:t>DVD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جهاز عرض الضوء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( </w:t>
            </w:r>
            <w:r w:rsidRPr="004838E6">
              <w:rPr>
                <w:rFonts w:ascii="Arial" w:hAnsi="Arial" w:cs="Mudir MT"/>
                <w:b/>
                <w:bCs/>
                <w:sz w:val="20"/>
                <w:szCs w:val="20"/>
              </w:rPr>
              <w:t>2</w:t>
            </w: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)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 مرشح لون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شاشة بيضاء .</w:t>
            </w:r>
          </w:p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ضوء أبيض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D23962" w:rsidRDefault="00D23962" w:rsidP="00D23962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582D8925" wp14:editId="65F33704">
            <wp:extent cx="780836" cy="780836"/>
            <wp:effectExtent l="0" t="0" r="635" b="635"/>
            <wp:docPr id="337" name="صورة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رص مرن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933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3E9287D8" wp14:editId="167238D2">
            <wp:extent cx="964096" cy="723055"/>
            <wp:effectExtent l="0" t="0" r="7620" b="1270"/>
            <wp:docPr id="338" name="صورة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رشحات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599" cy="72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962" w:rsidRDefault="00D23962" w:rsidP="00D23962">
      <w:pPr>
        <w:rPr>
          <w:rFonts w:cs="Mudir MT"/>
          <w:sz w:val="20"/>
          <w:szCs w:val="20"/>
          <w:rtl/>
        </w:rPr>
      </w:pPr>
    </w:p>
    <w:p w:rsidR="00D23962" w:rsidRPr="004838E6" w:rsidRDefault="00D23962" w:rsidP="00D23962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D23962" w:rsidRPr="004838E6" w:rsidTr="006F492D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23962" w:rsidRPr="004838E6" w:rsidTr="006F492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0F3CC6">
            <w:pPr>
              <w:tabs>
                <w:tab w:val="right" w:pos="1912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5)</w:t>
            </w:r>
          </w:p>
          <w:p w:rsidR="00D23962" w:rsidRPr="004838E6" w:rsidRDefault="00D23962" w:rsidP="006F492D">
            <w:pPr>
              <w:tabs>
                <w:tab w:val="right" w:pos="1912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تــــجـربــــــة</w:t>
            </w:r>
          </w:p>
          <w:p w:rsidR="00D23962" w:rsidRPr="004838E6" w:rsidRDefault="00D23962" w:rsidP="006F492D">
            <w:pPr>
              <w:tabs>
                <w:tab w:val="right" w:pos="1912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D23962" w:rsidRDefault="00907ECB" w:rsidP="006F492D">
            <w:pPr>
              <w:tabs>
                <w:tab w:val="right" w:pos="1912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شاش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ات </w:t>
            </w:r>
            <w:r w:rsidR="00D23962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عرض الشبكية</w:t>
            </w:r>
          </w:p>
          <w:p w:rsidR="00D23962" w:rsidRPr="004838E6" w:rsidRDefault="00D23962" w:rsidP="00907ECB">
            <w:pPr>
              <w:tabs>
                <w:tab w:val="right" w:pos="1912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صـــ </w:t>
            </w:r>
            <w:r w:rsidR="00907EC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118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مصبا ح </w:t>
            </w:r>
            <w:proofErr w:type="spellStart"/>
            <w:r w:rsidRPr="004838E6">
              <w:rPr>
                <w:rFonts w:ascii="Arial" w:hAnsi="Arial" w:cs="Mudir MT"/>
                <w:sz w:val="20"/>
                <w:szCs w:val="20"/>
                <w:rtl/>
              </w:rPr>
              <w:t>لة</w:t>
            </w:r>
            <w:proofErr w:type="spellEnd"/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 فتيل مستقيم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مصدر طاقة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محزوز حيود .</w:t>
            </w:r>
          </w:p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أقلام ملونة 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br/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D23962" w:rsidRPr="004838E6" w:rsidRDefault="00D23962" w:rsidP="00D23962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36FA917A" wp14:editId="45ABD035">
            <wp:extent cx="556591" cy="606287"/>
            <wp:effectExtent l="19050" t="0" r="15240" b="232410"/>
            <wp:docPr id="339" name="صورة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14" cy="6032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6B5F67C1" wp14:editId="461C4389">
            <wp:extent cx="943005" cy="659032"/>
            <wp:effectExtent l="19050" t="0" r="9525" b="255905"/>
            <wp:docPr id="340" name="صورة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حزوز حيود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988" cy="6653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4557B251" wp14:editId="50609535">
            <wp:extent cx="685800" cy="685800"/>
            <wp:effectExtent l="19050" t="0" r="19050" b="247650"/>
            <wp:docPr id="341" name="صورة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طارية 9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40" cy="695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E5308B">
        <w:t xml:space="preserve"> </w:t>
      </w:r>
      <w:r w:rsidR="006F492D">
        <w:rPr>
          <w:rFonts w:cs="Mudir MT"/>
          <w:noProof/>
          <w:sz w:val="20"/>
          <w:szCs w:val="20"/>
          <w:rtl/>
        </w:rPr>
        <w:drawing>
          <wp:inline distT="0" distB="0" distL="0" distR="0" wp14:anchorId="5F149A67" wp14:editId="347443A6">
            <wp:extent cx="653143" cy="691547"/>
            <wp:effectExtent l="19050" t="0" r="13970" b="241935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حزز حيود.jpg"/>
                    <pic:cNvPicPr/>
                  </pic:nvPicPr>
                  <pic:blipFill rotWithShape="1"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7"/>
                    <a:stretch/>
                  </pic:blipFill>
                  <pic:spPr bwMode="auto">
                    <a:xfrm rot="10800000">
                      <a:off x="0" y="0"/>
                      <a:ext cx="653192" cy="6915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D23962" w:rsidRPr="004838E6" w:rsidTr="006F492D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23962" w:rsidRPr="004838E6" w:rsidTr="006F492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0F3CC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16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مــختبـر الفــيزيـــاء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D23962" w:rsidRPr="00E5308B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تداخل الضوء بوساطة الشق المزدوج</w:t>
            </w:r>
          </w:p>
          <w:p w:rsidR="00D23962" w:rsidRPr="004838E6" w:rsidRDefault="00D23962" w:rsidP="00907ECB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color w:val="000000"/>
                <w:sz w:val="20"/>
                <w:szCs w:val="20"/>
                <w:rtl/>
              </w:rPr>
              <w:t xml:space="preserve">صـــ  </w:t>
            </w:r>
            <w:r w:rsidR="000F3CC6">
              <w:rPr>
                <w:rFonts w:ascii="Arial" w:hAnsi="Arial" w:cs="Mudir MT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907ECB">
              <w:rPr>
                <w:rFonts w:ascii="Arial" w:hAnsi="Arial" w:cs="Mudir MT" w:hint="cs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مؤشر ليزر أو مصدر لأشعة الليزر لاختباره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شق مزدوج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مؤشر ليزر أو مصدر ل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 xml:space="preserve">أشعة الليزر معلوم الطول الموجي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- م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سطرة مترية  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مشبك غسيل لحمل مؤشر الليزر .</w:t>
            </w:r>
          </w:p>
          <w:p w:rsidR="00D23962" w:rsidRPr="00E5308B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كرة صلص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>ال لتثبيت لوحة الشق المزدوج  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8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D23962" w:rsidRPr="004838E6" w:rsidRDefault="00D23962" w:rsidP="00D23962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2448EC8B" wp14:editId="1CA7659E">
            <wp:extent cx="857446" cy="707571"/>
            <wp:effectExtent l="19050" t="0" r="19050" b="245110"/>
            <wp:docPr id="342" name="صورة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يزر.jp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526" cy="7158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5CF21F0F" wp14:editId="4F9E7949">
            <wp:extent cx="1034143" cy="770226"/>
            <wp:effectExtent l="19050" t="0" r="13970" b="259080"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اجز مزدوج.jp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08" cy="7725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E5308B">
        <w:t xml:space="preserve"> </w:t>
      </w:r>
      <w:r>
        <w:rPr>
          <w:noProof/>
        </w:rPr>
        <w:drawing>
          <wp:inline distT="0" distB="0" distL="0" distR="0" wp14:anchorId="0D9FC282" wp14:editId="44F5B8A9">
            <wp:extent cx="751114" cy="780549"/>
            <wp:effectExtent l="19050" t="0" r="11430" b="286385"/>
            <wp:docPr id="344" name="صورة 344" descr="http://moolianco.com/equip/p22010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oolianco.com/equip/p220101s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39" cy="7937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BA1785" wp14:editId="7B2500E9">
            <wp:extent cx="772885" cy="714882"/>
            <wp:effectExtent l="19050" t="0" r="27305" b="276225"/>
            <wp:docPr id="345" name="صورة 345" descr="http://t2.gstatic.com/images?q=tbn:1QDaVDo3XSlpSM:http://up.damasgate.com/files/x2otysterooelku3fcl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صورة 294" descr="http://t2.gstatic.com/images?q=tbn:1QDaVDo3XSlpSM:http://up.damasgate.com/files/x2otysterooelku3fcl7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1714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55A0E24E" wp14:editId="1816A753">
            <wp:extent cx="990600" cy="990600"/>
            <wp:effectExtent l="19050" t="0" r="19050" b="342900"/>
            <wp:docPr id="346" name="صورة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سطرة مترية.jpg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23962" w:rsidRPr="004838E6" w:rsidRDefault="00D23962" w:rsidP="00D23962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D23962" w:rsidRPr="004838E6" w:rsidTr="006F492D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23962" w:rsidRPr="004838E6" w:rsidTr="006F492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3962" w:rsidRPr="00E5308B" w:rsidRDefault="00D23962" w:rsidP="000F3CC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E5308B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</w:t>
            </w:r>
            <w:r w:rsidRPr="00E5308B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7)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دليـل التجارب العملية</w:t>
            </w:r>
          </w:p>
          <w:p w:rsidR="00D23962" w:rsidRPr="009F71FC" w:rsidRDefault="00D23962" w:rsidP="00E64C6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مختبر الفيزياء </w:t>
            </w:r>
            <w:r w:rsidR="000F3CC6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4</w:t>
            </w:r>
            <w:r w:rsidR="00E64C6D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-1</w:t>
            </w:r>
          </w:p>
          <w:p w:rsidR="00D23962" w:rsidRPr="004838E6" w:rsidRDefault="00153622" w:rsidP="00153622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ما الطول الموجي ؟</w:t>
            </w:r>
          </w:p>
          <w:p w:rsidR="00D23962" w:rsidRPr="004838E6" w:rsidRDefault="00D23962" w:rsidP="000F3CC6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0F3CC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مصباح كهربائي شفاف ذو فتيلة رأسية .</w:t>
            </w:r>
          </w:p>
          <w:p w:rsidR="00D23962" w:rsidRPr="004838E6" w:rsidRDefault="009F71FC" w:rsidP="009F71FC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شريحة شق </w:t>
            </w:r>
            <w:proofErr w:type="spellStart"/>
            <w:r>
              <w:rPr>
                <w:rFonts w:ascii="Arial" w:hAnsi="Arial" w:cs="Mudir MT"/>
                <w:sz w:val="20"/>
                <w:szCs w:val="20"/>
                <w:rtl/>
              </w:rPr>
              <w:t>مزودج</w:t>
            </w:r>
            <w:proofErr w:type="spellEnd"/>
            <w:r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="00D23962" w:rsidRPr="004838E6">
              <w:rPr>
                <w:rFonts w:ascii="Arial" w:hAnsi="Arial" w:cs="Mudir MT"/>
                <w:sz w:val="20"/>
                <w:szCs w:val="20"/>
                <w:rtl/>
              </w:rPr>
              <w:t>مسطرة مترية .</w:t>
            </w:r>
            <w:r w:rsidR="00153622"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 xml:space="preserve">شريط قياسي متري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="00D23962">
              <w:rPr>
                <w:rFonts w:ascii="Arial" w:hAnsi="Arial" w:cs="Mudir MT"/>
                <w:sz w:val="20"/>
                <w:szCs w:val="20"/>
                <w:rtl/>
              </w:rPr>
              <w:t xml:space="preserve">شريحة شق ضيق </w:t>
            </w:r>
            <w:r w:rsidR="00D23962"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="00D23962" w:rsidRPr="004838E6">
              <w:rPr>
                <w:rFonts w:ascii="Arial" w:hAnsi="Arial" w:cs="Mudir MT"/>
                <w:sz w:val="20"/>
                <w:szCs w:val="20"/>
                <w:rtl/>
              </w:rPr>
              <w:t>قلم رصاص  .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مرشحات ضوء حمراء وصفراء وبنفسجية .</w:t>
            </w:r>
          </w:p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مصدر ليزر منخفض القدرة.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6F492D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15362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92BC1C" wp14:editId="7247325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490855</wp:posOffset>
                      </wp:positionV>
                      <wp:extent cx="10795" cy="750570"/>
                      <wp:effectExtent l="76200" t="38100" r="65405" b="11430"/>
                      <wp:wrapNone/>
                      <wp:docPr id="29" name="رابط كسهم مستقي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95" cy="750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29" o:spid="_x0000_s1026" type="#_x0000_t32" style="position:absolute;left:0;text-align:left;margin-left:2.95pt;margin-top:38.65pt;width:.85pt;height:59.1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D23962" w:rsidRPr="004838E6" w:rsidRDefault="00153622" w:rsidP="00153622">
      <w:pPr>
        <w:rPr>
          <w:rFonts w:cs="Mudir MT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3A1D27" wp14:editId="647D24E7">
                <wp:simplePos x="0" y="0"/>
                <wp:positionH relativeFrom="column">
                  <wp:posOffset>3047728</wp:posOffset>
                </wp:positionH>
                <wp:positionV relativeFrom="paragraph">
                  <wp:posOffset>299811</wp:posOffset>
                </wp:positionV>
                <wp:extent cx="0" cy="794385"/>
                <wp:effectExtent l="95250" t="0" r="57150" b="62865"/>
                <wp:wrapNone/>
                <wp:docPr id="27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4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7" o:spid="_x0000_s1026" type="#_x0000_t32" style="position:absolute;left:0;text-align:left;margin-left:240pt;margin-top:23.6pt;width:0;height:62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FD938D" wp14:editId="2E1255B3">
                <wp:simplePos x="0" y="0"/>
                <wp:positionH relativeFrom="column">
                  <wp:posOffset>4331970</wp:posOffset>
                </wp:positionH>
                <wp:positionV relativeFrom="paragraph">
                  <wp:posOffset>180340</wp:posOffset>
                </wp:positionV>
                <wp:extent cx="0" cy="794385"/>
                <wp:effectExtent l="95250" t="0" r="57150" b="62865"/>
                <wp:wrapNone/>
                <wp:docPr id="28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4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8" o:spid="_x0000_s1026" type="#_x0000_t32" style="position:absolute;left:0;text-align:left;margin-left:341.1pt;margin-top:14.2pt;width:0;height:62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6E86D4" wp14:editId="7B371B79">
                <wp:simplePos x="0" y="0"/>
                <wp:positionH relativeFrom="column">
                  <wp:posOffset>9851571</wp:posOffset>
                </wp:positionH>
                <wp:positionV relativeFrom="paragraph">
                  <wp:posOffset>17599</wp:posOffset>
                </wp:positionV>
                <wp:extent cx="10886" cy="751114"/>
                <wp:effectExtent l="76200" t="38100" r="65405" b="11430"/>
                <wp:wrapNone/>
                <wp:docPr id="25" name="رابط كسهم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86" cy="7511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5" o:spid="_x0000_s1026" type="#_x0000_t32" style="position:absolute;left:0;text-align:left;margin-left:775.7pt;margin-top:1.4pt;width:.85pt;height:59.1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25F476" wp14:editId="271FFDF4">
            <wp:extent cx="652780" cy="691515"/>
            <wp:effectExtent l="19050" t="0" r="13970" b="241935"/>
            <wp:docPr id="24" name="صورة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3"/>
                    <pic:cNvPicPr/>
                  </pic:nvPicPr>
                  <pic:blipFill rotWithShape="1"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7"/>
                    <a:stretch/>
                  </pic:blipFill>
                  <pic:spPr bwMode="auto">
                    <a:xfrm rot="10800000">
                      <a:off x="0" y="0"/>
                      <a:ext cx="652780" cy="691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3962">
        <w:rPr>
          <w:noProof/>
        </w:rPr>
        <w:drawing>
          <wp:inline distT="0" distB="0" distL="0" distR="0" wp14:anchorId="115E3E21" wp14:editId="67822C36">
            <wp:extent cx="816429" cy="635677"/>
            <wp:effectExtent l="19050" t="0" r="22225" b="221615"/>
            <wp:docPr id="348" name="صورة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صورة 69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6397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E7049D" wp14:editId="44A8AB37">
            <wp:extent cx="935355" cy="667385"/>
            <wp:effectExtent l="19050" t="0" r="17145" b="247015"/>
            <wp:docPr id="347" name="صورة 347" descr="http://jamejamonline.ir/Media/images/1387/08/15/1009535821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صورة 39" descr="http://jamejamonline.ir/Media/images/1387/08/15/100953582155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6673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23962">
        <w:rPr>
          <w:rFonts w:cs="Mudir MT"/>
          <w:noProof/>
          <w:sz w:val="20"/>
          <w:szCs w:val="20"/>
          <w:rtl/>
        </w:rPr>
        <w:drawing>
          <wp:inline distT="0" distB="0" distL="0" distR="0" wp14:anchorId="15BD2EF4" wp14:editId="15BF158B">
            <wp:extent cx="695983" cy="595039"/>
            <wp:effectExtent l="19050" t="0" r="27940" b="224155"/>
            <wp:docPr id="349" name="صورة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رشحات ضوء.jpg"/>
                    <pic:cNvPicPr/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21" t="21531" b="24880"/>
                    <a:stretch/>
                  </pic:blipFill>
                  <pic:spPr bwMode="auto">
                    <a:xfrm>
                      <a:off x="0" y="0"/>
                      <a:ext cx="694630" cy="59388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3962">
        <w:rPr>
          <w:rFonts w:cs="Mudir MT"/>
          <w:noProof/>
          <w:sz w:val="20"/>
          <w:szCs w:val="20"/>
          <w:rtl/>
        </w:rPr>
        <w:drawing>
          <wp:inline distT="0" distB="0" distL="0" distR="0" wp14:anchorId="5EAA333C" wp14:editId="427C7869">
            <wp:extent cx="809274" cy="606175"/>
            <wp:effectExtent l="19050" t="0" r="10160" b="232410"/>
            <wp:docPr id="350" name="صورة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تر.jp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434" cy="60854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23962">
        <w:rPr>
          <w:noProof/>
        </w:rPr>
        <w:drawing>
          <wp:inline distT="0" distB="0" distL="0" distR="0" wp14:anchorId="1EAB933E" wp14:editId="373C7F3A">
            <wp:extent cx="934720" cy="602615"/>
            <wp:effectExtent l="19050" t="0" r="17780" b="235585"/>
            <wp:docPr id="351" name="صورة 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صورة 57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026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 w:hint="cs"/>
          <w:noProof/>
          <w:sz w:val="20"/>
          <w:szCs w:val="20"/>
          <w:rtl/>
        </w:rPr>
        <w:t xml:space="preserve">      </w:t>
      </w:r>
      <w:r w:rsidR="00D23962">
        <w:rPr>
          <w:rFonts w:cs="Mudir MT" w:hint="cs"/>
          <w:noProof/>
          <w:sz w:val="20"/>
          <w:szCs w:val="20"/>
          <w:rtl/>
        </w:rPr>
        <w:t xml:space="preserve">          </w:t>
      </w:r>
      <w:r w:rsidR="00D23962">
        <w:rPr>
          <w:rFonts w:cs="Mudir MT"/>
          <w:noProof/>
          <w:sz w:val="20"/>
          <w:szCs w:val="20"/>
          <w:rtl/>
        </w:rPr>
        <w:drawing>
          <wp:inline distT="0" distB="0" distL="0" distR="0" wp14:anchorId="3C243866" wp14:editId="54947C3E">
            <wp:extent cx="877858" cy="657546"/>
            <wp:effectExtent l="19050" t="0" r="17780" b="257175"/>
            <wp:docPr id="352" name="صورة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يزر.jp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58" cy="6575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 w:hint="cs"/>
          <w:noProof/>
          <w:sz w:val="20"/>
          <w:szCs w:val="20"/>
          <w:rtl/>
        </w:rPr>
        <w:t xml:space="preserve">   </w:t>
      </w:r>
      <w:r w:rsidR="009F71FC">
        <w:rPr>
          <w:rFonts w:cs="Mudir MT" w:hint="cs"/>
          <w:noProof/>
          <w:sz w:val="20"/>
          <w:szCs w:val="20"/>
          <w:rtl/>
        </w:rPr>
        <w:t xml:space="preserve">   </w:t>
      </w:r>
      <w:r w:rsidR="00D23962">
        <w:rPr>
          <w:rFonts w:cs="Mudir MT" w:hint="cs"/>
          <w:noProof/>
          <w:sz w:val="20"/>
          <w:szCs w:val="20"/>
          <w:rtl/>
        </w:rPr>
        <w:t xml:space="preserve">   </w:t>
      </w:r>
      <w:r w:rsidR="00D23962">
        <w:rPr>
          <w:rFonts w:cs="Mudir MT"/>
          <w:noProof/>
          <w:sz w:val="20"/>
          <w:szCs w:val="20"/>
          <w:rtl/>
        </w:rPr>
        <w:drawing>
          <wp:inline distT="0" distB="0" distL="0" distR="0" wp14:anchorId="5F6F3289" wp14:editId="47F28DB5">
            <wp:extent cx="631245" cy="657547"/>
            <wp:effectExtent l="19050" t="0" r="16510" b="257175"/>
            <wp:docPr id="353" name="صورة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اعة ايقاف.jp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29" cy="6578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23962">
        <w:rPr>
          <w:rFonts w:cs="Mudir MT"/>
          <w:noProof/>
          <w:sz w:val="20"/>
          <w:szCs w:val="20"/>
          <w:rtl/>
        </w:rPr>
        <w:drawing>
          <wp:inline distT="0" distB="0" distL="0" distR="0" wp14:anchorId="3F332DB9" wp14:editId="296DEB4C">
            <wp:extent cx="667821" cy="667821"/>
            <wp:effectExtent l="19050" t="0" r="18415" b="247015"/>
            <wp:docPr id="354" name="صورة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ره معدنية.jp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25" cy="669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78E89B52" wp14:editId="0E9B9B64">
            <wp:extent cx="830132" cy="665672"/>
            <wp:effectExtent l="19050" t="0" r="27305" b="24892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قراص مغناطيسية 2.jp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220" cy="66814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F71FC">
        <w:rPr>
          <w:noProof/>
        </w:rPr>
        <w:drawing>
          <wp:inline distT="0" distB="0" distL="0" distR="0" wp14:anchorId="2BB8435C" wp14:editId="3FBE092C">
            <wp:extent cx="833718" cy="524435"/>
            <wp:effectExtent l="19050" t="0" r="24130" b="219075"/>
            <wp:docPr id="34" name="صورة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صورة 34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88" cy="5273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D23962" w:rsidRPr="004838E6" w:rsidTr="006F492D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838E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23962" w:rsidRPr="004838E6" w:rsidTr="006F492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0F3CC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18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دليـل التجارب العملية</w:t>
            </w: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D23962" w:rsidRPr="004838E6" w:rsidRDefault="00D23962" w:rsidP="006F492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</w:p>
          <w:p w:rsidR="00D23962" w:rsidRPr="004838E6" w:rsidRDefault="00D23962" w:rsidP="00E64C6D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مختبر الفيزياء </w:t>
            </w:r>
            <w:r w:rsidR="00E64C6D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4-2</w:t>
            </w:r>
          </w:p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</w:pPr>
          </w:p>
          <w:p w:rsidR="00D23962" w:rsidRPr="004838E6" w:rsidRDefault="00D23962" w:rsidP="006F492D">
            <w:pPr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ما </w:t>
            </w:r>
            <w:proofErr w:type="spellStart"/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الهولوجرام</w:t>
            </w:r>
            <w:proofErr w:type="spellEnd"/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؟</w:t>
            </w:r>
          </w:p>
          <w:p w:rsidR="00D23962" w:rsidRPr="004838E6" w:rsidRDefault="00D23962" w:rsidP="006F492D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D23962" w:rsidRPr="004838E6" w:rsidRDefault="00D23962" w:rsidP="006F492D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D23962" w:rsidRPr="004838E6" w:rsidRDefault="00D23962" w:rsidP="000F3CC6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0F3CC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153622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مصدر أشعة ليزر</w:t>
            </w:r>
            <w:r w:rsidRPr="004838E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Pr="004838E6">
              <w:rPr>
                <w:rFonts w:ascii="Arial" w:hAnsi="Arial" w:cs="Mudir MT"/>
                <w:b/>
                <w:bCs/>
                <w:sz w:val="20"/>
                <w:szCs w:val="20"/>
              </w:rPr>
              <w:t>He-Ne</w:t>
            </w:r>
            <w:r w:rsidR="00153622"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r w:rsidR="00153622"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="00153622" w:rsidRPr="004838E6">
              <w:rPr>
                <w:rFonts w:ascii="Arial" w:hAnsi="Arial" w:cs="Mudir MT"/>
                <w:sz w:val="20"/>
                <w:szCs w:val="20"/>
                <w:rtl/>
              </w:rPr>
              <w:t>مرآة مستوية مطلية بالفضة</w:t>
            </w:r>
            <w:r w:rsidR="00153622"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مرآة مقعرة مطلية بالفضة ذا</w:t>
            </w:r>
            <w:r w:rsidR="00153622">
              <w:rPr>
                <w:rFonts w:ascii="Arial" w:hAnsi="Arial" w:cs="Mudir MT"/>
                <w:sz w:val="20"/>
                <w:szCs w:val="20"/>
                <w:rtl/>
              </w:rPr>
              <w:t>ت بعد بؤري صغير</w:t>
            </w:r>
            <w:r w:rsidR="00153622"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="00153622">
              <w:rPr>
                <w:rFonts w:ascii="Arial" w:hAnsi="Arial" w:cs="Mudir MT"/>
                <w:sz w:val="20"/>
                <w:szCs w:val="20"/>
                <w:rtl/>
              </w:rPr>
              <w:t xml:space="preserve">  بطاقة مقطعة 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حامل مساعد</w:t>
            </w:r>
          </w:p>
          <w:p w:rsidR="00D23962" w:rsidRPr="004838E6" w:rsidRDefault="00D23962" w:rsidP="006F492D">
            <w:pPr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حافظة محكمة الاغلاق لا تسمح بدخول الضوء مزودة بشريحتي فيلم </w:t>
            </w:r>
            <w:proofErr w:type="spellStart"/>
            <w:r w:rsidRPr="004838E6">
              <w:rPr>
                <w:rFonts w:ascii="Arial" w:hAnsi="Arial" w:cs="Mudir MT"/>
                <w:sz w:val="20"/>
                <w:szCs w:val="20"/>
                <w:rtl/>
              </w:rPr>
              <w:t>هولوجرافي</w:t>
            </w:r>
            <w:proofErr w:type="spellEnd"/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</w:p>
          <w:p w:rsidR="00D23962" w:rsidRPr="004838E6" w:rsidRDefault="00D23962" w:rsidP="006F492D">
            <w:pPr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أسود وأبيض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 xml:space="preserve">مادة تغليف فلينية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 xml:space="preserve">ضوء أخضر خافت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أجسام فلزية متنوعة صغيرة الحجم .</w:t>
            </w:r>
          </w:p>
          <w:p w:rsidR="00D23962" w:rsidRPr="004838E6" w:rsidRDefault="00D23962" w:rsidP="006F492D">
            <w:pPr>
              <w:rPr>
                <w:rFonts w:ascii="Arial" w:hAnsi="Arial" w:cs="Mudir MT"/>
                <w:sz w:val="20"/>
                <w:szCs w:val="20"/>
                <w:rtl/>
              </w:rPr>
            </w:pPr>
            <w:r w:rsidRPr="004838E6">
              <w:rPr>
                <w:rFonts w:ascii="Arial" w:hAnsi="Arial" w:cs="Mudir MT"/>
                <w:sz w:val="20"/>
                <w:szCs w:val="20"/>
              </w:rPr>
              <w:t>12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Mudir MT"/>
                <w:sz w:val="20"/>
                <w:szCs w:val="20"/>
                <w:rtl/>
              </w:rPr>
              <w:t>قرصآ</w:t>
            </w:r>
            <w:proofErr w:type="spellEnd"/>
            <w:r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Mudir MT"/>
                <w:sz w:val="20"/>
                <w:szCs w:val="20"/>
                <w:rtl/>
              </w:rPr>
              <w:t>مغنطيسيآ</w:t>
            </w:r>
            <w:proofErr w:type="spellEnd"/>
            <w:r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>ورقة سوداء .</w:t>
            </w:r>
          </w:p>
          <w:p w:rsidR="00D23962" w:rsidRPr="00153622" w:rsidRDefault="00D23962" w:rsidP="00153622">
            <w:pPr>
              <w:rPr>
                <w:rFonts w:ascii="Arial" w:hAnsi="Arial" w:cs="Mudir MT"/>
                <w:sz w:val="20"/>
                <w:szCs w:val="20"/>
              </w:rPr>
            </w:pP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ساعة ايقاف ذات </w:t>
            </w:r>
            <w:proofErr w:type="spellStart"/>
            <w:r w:rsidRPr="004838E6">
              <w:rPr>
                <w:rFonts w:ascii="Arial" w:hAnsi="Arial" w:cs="Mudir MT"/>
                <w:sz w:val="20"/>
                <w:szCs w:val="20"/>
                <w:rtl/>
              </w:rPr>
              <w:t>تدريجات</w:t>
            </w:r>
            <w:proofErr w:type="spellEnd"/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 مضيئة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>قطعة بلاط خرساني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ي - </w:t>
            </w:r>
            <w:r w:rsidRPr="004838E6">
              <w:rPr>
                <w:rFonts w:ascii="Arial" w:hAnsi="Arial" w:cs="Mudir MT"/>
                <w:sz w:val="20"/>
                <w:szCs w:val="20"/>
                <w:rtl/>
              </w:rPr>
              <w:t xml:space="preserve">ماسك أوراق (عدد </w:t>
            </w:r>
            <w:r w:rsidRPr="004838E6">
              <w:rPr>
                <w:rFonts w:ascii="Arial" w:hAnsi="Arial" w:cs="Mudir MT"/>
                <w:sz w:val="20"/>
                <w:szCs w:val="20"/>
              </w:rPr>
              <w:t>3</w:t>
            </w:r>
            <w:r w:rsidR="00153622">
              <w:rPr>
                <w:rFonts w:ascii="Arial" w:hAnsi="Arial" w:cs="Mudir MT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6F492D">
            <w:pPr>
              <w:rPr>
                <w:rFonts w:cs="Mudir MT"/>
                <w:sz w:val="20"/>
                <w:szCs w:val="20"/>
                <w:rtl/>
              </w:rPr>
            </w:pPr>
          </w:p>
          <w:p w:rsidR="00D23962" w:rsidRDefault="00D23962" w:rsidP="006F492D">
            <w:pPr>
              <w:rPr>
                <w:rFonts w:cs="Mudir MT"/>
                <w:sz w:val="20"/>
                <w:szCs w:val="20"/>
                <w:rtl/>
              </w:rPr>
            </w:pPr>
          </w:p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153622">
        <w:trPr>
          <w:trHeight w:val="65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6F492D">
            <w:pPr>
              <w:rPr>
                <w:rFonts w:cs="Mudir MT"/>
                <w:sz w:val="20"/>
                <w:szCs w:val="20"/>
                <w:rtl/>
              </w:rPr>
            </w:pPr>
          </w:p>
          <w:p w:rsidR="00D23962" w:rsidRDefault="00D23962" w:rsidP="006F492D">
            <w:pPr>
              <w:rPr>
                <w:rFonts w:cs="Mudir MT"/>
                <w:sz w:val="20"/>
                <w:szCs w:val="20"/>
                <w:rtl/>
              </w:rPr>
            </w:pPr>
          </w:p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153622">
        <w:trPr>
          <w:trHeight w:val="61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Default="00D23962" w:rsidP="006F492D">
            <w:pPr>
              <w:rPr>
                <w:rFonts w:cs="Mudir MT"/>
                <w:sz w:val="20"/>
                <w:szCs w:val="20"/>
                <w:rtl/>
              </w:rPr>
            </w:pPr>
          </w:p>
          <w:p w:rsidR="00D23962" w:rsidRDefault="00D23962" w:rsidP="006F492D">
            <w:pPr>
              <w:rPr>
                <w:rFonts w:cs="Mudir MT"/>
                <w:sz w:val="20"/>
                <w:szCs w:val="20"/>
                <w:rtl/>
              </w:rPr>
            </w:pPr>
          </w:p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  <w:tr w:rsidR="00D23962" w:rsidRPr="004838E6" w:rsidTr="00153622">
        <w:trPr>
          <w:trHeight w:val="64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838E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62" w:rsidRPr="004838E6" w:rsidRDefault="00D23962" w:rsidP="006F492D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62" w:rsidRPr="004838E6" w:rsidRDefault="00D23962" w:rsidP="006F492D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D23962" w:rsidRPr="004838E6" w:rsidRDefault="00D23962" w:rsidP="00D23962">
      <w:pPr>
        <w:rPr>
          <w:rFonts w:cs="Mudir MT"/>
          <w:sz w:val="20"/>
          <w:szCs w:val="20"/>
          <w:rtl/>
        </w:rPr>
      </w:pPr>
    </w:p>
    <w:p w:rsidR="00D23962" w:rsidRPr="00EA676F" w:rsidRDefault="00D23962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2410"/>
        <w:gridCol w:w="1134"/>
        <w:gridCol w:w="992"/>
        <w:gridCol w:w="1418"/>
        <w:gridCol w:w="2268"/>
        <w:gridCol w:w="992"/>
        <w:gridCol w:w="1276"/>
        <w:gridCol w:w="1134"/>
        <w:gridCol w:w="1701"/>
      </w:tblGrid>
      <w:tr w:rsidR="00291F8B" w:rsidRPr="00EA676F" w:rsidTr="004B0AC9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C059FC" w:rsidRPr="00EA676F" w:rsidTr="004B0AC9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AC9" w:rsidRDefault="004B0AC9" w:rsidP="000F3CC6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19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0742BE" w:rsidRPr="00EA676F" w:rsidRDefault="000742BE" w:rsidP="000F3CC6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الــفـصـل 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 xml:space="preserve">الخامس </w:t>
            </w: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                   </w:t>
            </w:r>
          </w:p>
          <w:p w:rsidR="000742BE" w:rsidRPr="00EA676F" w:rsidRDefault="000742BE" w:rsidP="00EA676F">
            <w:pPr>
              <w:spacing w:line="276" w:lineRule="auto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تـــجربــــه اســتـهلالــــية</w:t>
            </w:r>
          </w:p>
          <w:p w:rsidR="000742BE" w:rsidRPr="00EA676F" w:rsidRDefault="000742BE" w:rsidP="00EA676F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أي القوى تؤثر عن بعد ؟</w:t>
            </w:r>
          </w:p>
          <w:p w:rsidR="00F95EE0" w:rsidRPr="00EA676F" w:rsidRDefault="000742BE" w:rsidP="00051EC3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="000F3CC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12</w:t>
            </w:r>
            <w:r w:rsidR="00051EC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BE" w:rsidRPr="00EA676F" w:rsidRDefault="000742BE" w:rsidP="000742BE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>قصاصات ورق مما ينتج عن استعمال الخرامة .</w:t>
            </w:r>
          </w:p>
          <w:p w:rsidR="000742BE" w:rsidRPr="00EA676F" w:rsidRDefault="000742BE" w:rsidP="000742BE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>مسطرة بلاستيك .</w:t>
            </w:r>
          </w:p>
          <w:p w:rsidR="00F95EE0" w:rsidRPr="00EA676F" w:rsidRDefault="000742BE" w:rsidP="000742B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>قطعة صوف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E0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5EE0" w:rsidRPr="00EA676F" w:rsidRDefault="00F95EE0">
            <w:pPr>
              <w:rPr>
                <w:rFonts w:cs="Mudir MT"/>
                <w:sz w:val="20"/>
                <w:szCs w:val="20"/>
              </w:rPr>
            </w:pPr>
          </w:p>
        </w:tc>
      </w:tr>
      <w:tr w:rsidR="00C059FC" w:rsidRPr="00EA676F" w:rsidTr="004B0AC9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EA676F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EA676F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E0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EA676F" w:rsidRDefault="00F95EE0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5EE0" w:rsidRPr="00EA676F" w:rsidRDefault="00F95EE0">
            <w:pPr>
              <w:rPr>
                <w:rFonts w:cs="Mudir MT"/>
                <w:sz w:val="20"/>
                <w:szCs w:val="20"/>
              </w:rPr>
            </w:pPr>
          </w:p>
        </w:tc>
      </w:tr>
      <w:tr w:rsidR="00C059FC" w:rsidRPr="00EA676F" w:rsidTr="004B0AC9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EA676F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EA676F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E0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EA676F" w:rsidRDefault="00F95EE0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5EE0" w:rsidRPr="00EA676F" w:rsidRDefault="00F95EE0">
            <w:pPr>
              <w:rPr>
                <w:rFonts w:cs="Mudir MT"/>
                <w:sz w:val="20"/>
                <w:szCs w:val="20"/>
              </w:rPr>
            </w:pPr>
          </w:p>
        </w:tc>
      </w:tr>
      <w:tr w:rsidR="00C059FC" w:rsidRPr="00EA676F" w:rsidTr="004B0AC9">
        <w:trPr>
          <w:trHeight w:val="58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EA676F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EA676F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E0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EA676F" w:rsidRDefault="00F95EE0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A676F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5EE0" w:rsidRPr="00EA676F" w:rsidRDefault="00F95EE0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Pr="00EA676F" w:rsidRDefault="00EA676F" w:rsidP="00C059FC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24543D13" wp14:editId="4EB7BF6B">
            <wp:extent cx="617517" cy="617517"/>
            <wp:effectExtent l="19050" t="0" r="11430" b="22098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سطرة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893" cy="6298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059FC">
        <w:rPr>
          <w:rFonts w:cs="Mudir MT"/>
          <w:noProof/>
          <w:sz w:val="20"/>
          <w:szCs w:val="20"/>
          <w:rtl/>
        </w:rPr>
        <w:drawing>
          <wp:inline distT="0" distB="0" distL="0" distR="0" wp14:anchorId="7A374A94" wp14:editId="36350062">
            <wp:extent cx="771896" cy="802970"/>
            <wp:effectExtent l="19050" t="0" r="28575" b="283210"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صاصات ورق.jp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403" cy="8097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059FC">
        <w:rPr>
          <w:rFonts w:cs="Mudir MT"/>
          <w:noProof/>
          <w:sz w:val="20"/>
          <w:szCs w:val="20"/>
          <w:rtl/>
        </w:rPr>
        <w:drawing>
          <wp:inline distT="0" distB="0" distL="0" distR="0" wp14:anchorId="2A5C89BE" wp14:editId="3B1D0535">
            <wp:extent cx="676894" cy="676894"/>
            <wp:effectExtent l="19050" t="0" r="28575" b="257175"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ف.jp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657" cy="6786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F3038">
        <w:rPr>
          <w:noProof/>
        </w:rPr>
        <w:drawing>
          <wp:inline distT="0" distB="0" distL="0" distR="0" wp14:anchorId="635D8B28" wp14:editId="16B0739F">
            <wp:extent cx="1077017" cy="688769"/>
            <wp:effectExtent l="19050" t="0" r="27940" b="245110"/>
            <wp:docPr id="51" name="صورة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صورة 51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46" cy="688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686"/>
        <w:gridCol w:w="1134"/>
        <w:gridCol w:w="992"/>
        <w:gridCol w:w="1418"/>
        <w:gridCol w:w="2205"/>
        <w:gridCol w:w="1055"/>
        <w:gridCol w:w="1276"/>
        <w:gridCol w:w="1134"/>
        <w:gridCol w:w="1701"/>
      </w:tblGrid>
      <w:tr w:rsidR="00F95EE0" w:rsidRPr="00EA676F" w:rsidTr="004B0AC9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6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5242B" w:rsidRPr="00EA676F" w:rsidTr="004B0AC9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AC9" w:rsidRDefault="004B0AC9" w:rsidP="000F3CC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20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0742BE" w:rsidRPr="00EA676F" w:rsidRDefault="000742BE" w:rsidP="004B0AC9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تــــجربــــــة</w:t>
            </w:r>
          </w:p>
          <w:p w:rsidR="000742BE" w:rsidRPr="00EA676F" w:rsidRDefault="000742BE" w:rsidP="00EA676F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الحث والتوصيل</w:t>
            </w:r>
          </w:p>
          <w:p w:rsidR="00A5242B" w:rsidRPr="00EA676F" w:rsidRDefault="000742BE" w:rsidP="00051EC3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="000F3CC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13</w:t>
            </w:r>
            <w:r w:rsidR="00051EC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BE" w:rsidRPr="00EA676F" w:rsidRDefault="000742BE" w:rsidP="000742BE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>بالون  .</w:t>
            </w:r>
          </w:p>
          <w:p w:rsidR="000742BE" w:rsidRPr="00EA676F" w:rsidRDefault="000742BE" w:rsidP="000742BE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>قطعة صوف .</w:t>
            </w:r>
          </w:p>
          <w:p w:rsidR="00A5242B" w:rsidRPr="00EA676F" w:rsidRDefault="000742BE" w:rsidP="000742B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كشاف كهربائي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4B0AC9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4B0AC9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4B0AC9">
        <w:trPr>
          <w:trHeight w:val="41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Default="00C059FC" w:rsidP="00801E03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0A50586E" wp14:editId="475D3A3E">
            <wp:extent cx="712520" cy="712520"/>
            <wp:effectExtent l="19050" t="0" r="11430" b="240030"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الونات.jp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6" cy="71437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044E6" wp14:editId="5FB0065E">
            <wp:extent cx="724394" cy="665018"/>
            <wp:effectExtent l="19050" t="0" r="19050" b="249555"/>
            <wp:docPr id="40" name="صورة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صورة 38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733" cy="6644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7EF123AE" wp14:editId="03F2BAC2">
            <wp:extent cx="715392" cy="593766"/>
            <wp:effectExtent l="19050" t="0" r="27940" b="225425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حن بالون.jpg"/>
                    <pic:cNvPicPr/>
                  </pic:nvPicPr>
                  <pic:blipFill rotWithShape="1"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24" t="32484" r="271" b="15924"/>
                    <a:stretch/>
                  </pic:blipFill>
                  <pic:spPr bwMode="auto">
                    <a:xfrm>
                      <a:off x="0" y="0"/>
                      <a:ext cx="716341" cy="59455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1E03">
        <w:rPr>
          <w:rFonts w:cs="Mudir MT"/>
          <w:noProof/>
          <w:sz w:val="20"/>
          <w:szCs w:val="20"/>
          <w:rtl/>
        </w:rPr>
        <w:drawing>
          <wp:inline distT="0" distB="0" distL="0" distR="0" wp14:anchorId="11F35136" wp14:editId="3E7F48F4">
            <wp:extent cx="902525" cy="674394"/>
            <wp:effectExtent l="19050" t="0" r="12065" b="240030"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شاف كهربائي.jpg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226" cy="68014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95EE0" w:rsidRPr="00EA676F" w:rsidRDefault="00F95EE0" w:rsidP="00F95EE0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701"/>
        <w:gridCol w:w="3260"/>
        <w:gridCol w:w="993"/>
        <w:gridCol w:w="1134"/>
        <w:gridCol w:w="1275"/>
        <w:gridCol w:w="1985"/>
        <w:gridCol w:w="1134"/>
        <w:gridCol w:w="1276"/>
        <w:gridCol w:w="1134"/>
        <w:gridCol w:w="1701"/>
      </w:tblGrid>
      <w:tr w:rsidR="00F95EE0" w:rsidRPr="00EA676F" w:rsidTr="004B0AC9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5242B" w:rsidRPr="00EA676F" w:rsidTr="004B0AC9">
        <w:trPr>
          <w:trHeight w:val="436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A676F" w:rsidRDefault="004B0AC9" w:rsidP="000F3CC6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21)</w:t>
            </w:r>
          </w:p>
          <w:p w:rsidR="000742BE" w:rsidRPr="00EA676F" w:rsidRDefault="000742BE" w:rsidP="000742BE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مــختبر الفـــــيزيــاء</w:t>
            </w:r>
          </w:p>
          <w:p w:rsidR="000742BE" w:rsidRPr="00EA676F" w:rsidRDefault="000742BE" w:rsidP="000742BE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الأجسـام المشـحونــة</w:t>
            </w:r>
          </w:p>
          <w:p w:rsidR="000742BE" w:rsidRPr="00EA676F" w:rsidRDefault="000742BE" w:rsidP="00EA676F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0742BE" w:rsidRPr="00EA676F" w:rsidRDefault="000742BE" w:rsidP="000742BE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A5242B" w:rsidRPr="00EA676F" w:rsidRDefault="000742BE" w:rsidP="00051EC3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0F3CC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</w:t>
            </w:r>
            <w:r w:rsidR="00051EC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46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BE" w:rsidRPr="00EA676F" w:rsidRDefault="000742BE" w:rsidP="000742BE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مسطره </w:t>
            </w:r>
            <w:proofErr w:type="spellStart"/>
            <w:r w:rsidRPr="00EA676F">
              <w:rPr>
                <w:rFonts w:ascii="Arial" w:hAnsi="Arial" w:cs="Mudir MT"/>
                <w:sz w:val="20"/>
                <w:szCs w:val="20"/>
                <w:rtl/>
              </w:rPr>
              <w:t>بلاستيكيه</w:t>
            </w:r>
            <w:proofErr w:type="spellEnd"/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طولها </w:t>
            </w:r>
            <w:r w:rsidRPr="00EA676F">
              <w:rPr>
                <w:rFonts w:ascii="Arial" w:hAnsi="Arial" w:cs="Mudir MT"/>
                <w:sz w:val="20"/>
                <w:szCs w:val="20"/>
              </w:rPr>
              <w:t>15m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r w:rsidRPr="00EA676F">
              <w:rPr>
                <w:rFonts w:ascii="Arial" w:hAnsi="Arial" w:cs="Mudir MT" w:hint="cs"/>
                <w:sz w:val="20"/>
                <w:szCs w:val="20"/>
                <w:rtl/>
              </w:rPr>
              <w:t>.</w:t>
            </w:r>
          </w:p>
          <w:p w:rsidR="000742BE" w:rsidRPr="00EA676F" w:rsidRDefault="000742BE" w:rsidP="000742BE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حامل حلقي مع حلقه </w:t>
            </w:r>
            <w:r w:rsidR="00EA676F"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>شريط لاصق</w:t>
            </w:r>
            <w:r w:rsidR="00EA676F"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مواد قابله للشحن مثل :</w:t>
            </w:r>
          </w:p>
          <w:p w:rsidR="00A5242B" w:rsidRPr="00EA676F" w:rsidRDefault="000742BE" w:rsidP="004E415C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قضيب مطاطي وقضيب بلاستيكي وقضيب زجاجي وأنبوب </w:t>
            </w:r>
            <w:r w:rsidRPr="00EA676F">
              <w:rPr>
                <w:rFonts w:ascii="Arial" w:hAnsi="Arial" w:cs="Mudir MT"/>
                <w:sz w:val="20"/>
                <w:szCs w:val="20"/>
              </w:rPr>
              <w:t>PVC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وأنبوب نحاسي وأنبوب فولاذي وأقلام رصاص وأقلام حبر وقطعه صوف وقطعه حرير وغلاف طعام بلاستيكي وأكياس </w:t>
            </w:r>
            <w:proofErr w:type="spellStart"/>
            <w:r w:rsidRPr="00EA676F">
              <w:rPr>
                <w:rFonts w:ascii="Arial" w:hAnsi="Arial" w:cs="Mudir MT"/>
                <w:sz w:val="20"/>
                <w:szCs w:val="20"/>
                <w:rtl/>
              </w:rPr>
              <w:t>بلاستيكيه</w:t>
            </w:r>
            <w:proofErr w:type="spellEnd"/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وورق زبد     </w:t>
            </w:r>
            <w:r w:rsidR="00EA676F">
              <w:rPr>
                <w:rFonts w:ascii="Arial" w:hAnsi="Arial" w:cs="Mudir MT"/>
                <w:sz w:val="20"/>
                <w:szCs w:val="20"/>
                <w:rtl/>
              </w:rPr>
              <w:t>وورق ألومنيوم .  خيط  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EA676F" w:rsidRDefault="00EA676F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EA676F" w:rsidRPr="00EA676F" w:rsidRDefault="00EA676F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4B0AC9">
        <w:trPr>
          <w:trHeight w:val="422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EA676F" w:rsidRDefault="00EA676F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EA676F" w:rsidRPr="00EA676F" w:rsidRDefault="00EA676F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4B0AC9">
        <w:trPr>
          <w:trHeight w:val="399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EA676F" w:rsidRDefault="00EA676F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EA676F" w:rsidRPr="00EA676F" w:rsidRDefault="00EA676F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4B0AC9">
        <w:trPr>
          <w:trHeight w:val="519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Pr="00EA676F" w:rsidRDefault="00F73887" w:rsidP="00801E03">
      <w:pPr>
        <w:rPr>
          <w:rFonts w:cs="Mudir MT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E854B" wp14:editId="11EC611F">
                <wp:simplePos x="0" y="0"/>
                <wp:positionH relativeFrom="column">
                  <wp:posOffset>9860280</wp:posOffset>
                </wp:positionH>
                <wp:positionV relativeFrom="paragraph">
                  <wp:posOffset>139065</wp:posOffset>
                </wp:positionV>
                <wp:extent cx="32385" cy="815975"/>
                <wp:effectExtent l="76200" t="38100" r="62865" b="22225"/>
                <wp:wrapNone/>
                <wp:docPr id="295" name="رابط كسهم مستقيم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" cy="815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95" o:spid="_x0000_s1026" type="#_x0000_t32" style="position:absolute;left:0;text-align:left;margin-left:776.4pt;margin-top:10.95pt;width:2.55pt;height:64.2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5691B1" wp14:editId="78200C50">
                <wp:simplePos x="0" y="0"/>
                <wp:positionH relativeFrom="column">
                  <wp:posOffset>4537710</wp:posOffset>
                </wp:positionH>
                <wp:positionV relativeFrom="paragraph">
                  <wp:posOffset>262255</wp:posOffset>
                </wp:positionV>
                <wp:extent cx="0" cy="696595"/>
                <wp:effectExtent l="95250" t="0" r="114300" b="65405"/>
                <wp:wrapNone/>
                <wp:docPr id="294" name="رابط كسهم مستقيم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6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94" o:spid="_x0000_s1026" type="#_x0000_t32" style="position:absolute;left:0;text-align:left;margin-left:357.3pt;margin-top:20.65pt;width:0;height:54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 w:rsidR="00801E03">
        <w:rPr>
          <w:rFonts w:cs="Mudir MT"/>
          <w:noProof/>
          <w:sz w:val="20"/>
          <w:szCs w:val="20"/>
          <w:rtl/>
        </w:rPr>
        <w:drawing>
          <wp:inline distT="0" distB="0" distL="0" distR="0" wp14:anchorId="0085512D" wp14:editId="1587E56C">
            <wp:extent cx="700921" cy="641268"/>
            <wp:effectExtent l="19050" t="0" r="23495" b="254635"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دوات الشحن.jpg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62" cy="6506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01E03">
        <w:rPr>
          <w:rFonts w:cs="Mudir MT"/>
          <w:noProof/>
          <w:sz w:val="20"/>
          <w:szCs w:val="20"/>
          <w:rtl/>
        </w:rPr>
        <w:drawing>
          <wp:inline distT="0" distB="0" distL="0" distR="0" wp14:anchorId="19790AF3" wp14:editId="53A5B96C">
            <wp:extent cx="583062" cy="771896"/>
            <wp:effectExtent l="19050" t="0" r="26670" b="295275"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حن.jpg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33" cy="777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01E03">
        <w:rPr>
          <w:rFonts w:cs="Mudir MT" w:hint="cs"/>
          <w:sz w:val="20"/>
          <w:szCs w:val="20"/>
          <w:rtl/>
        </w:rPr>
        <w:t xml:space="preserve">           </w:t>
      </w:r>
      <w:r w:rsidR="004E415C">
        <w:rPr>
          <w:rFonts w:ascii="Arial" w:hAnsi="Arial" w:cs="Mudir MT"/>
          <w:noProof/>
          <w:sz w:val="20"/>
          <w:szCs w:val="20"/>
        </w:rPr>
        <w:drawing>
          <wp:inline distT="0" distB="0" distL="0" distR="0" wp14:anchorId="17C73BB7" wp14:editId="514AA4AF">
            <wp:extent cx="739837" cy="921532"/>
            <wp:effectExtent l="23495" t="0" r="26670" b="274320"/>
            <wp:docPr id="81" name="صورة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امل حلقي 2.jpg"/>
                    <pic:cNvPicPr/>
                  </pic:nvPicPr>
                  <pic:blipFill rotWithShape="1"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89"/>
                    <a:stretch/>
                  </pic:blipFill>
                  <pic:spPr bwMode="auto">
                    <a:xfrm rot="5400000">
                      <a:off x="0" y="0"/>
                      <a:ext cx="754446" cy="9397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1E03">
        <w:rPr>
          <w:rFonts w:cs="Mudir MT" w:hint="cs"/>
          <w:sz w:val="20"/>
          <w:szCs w:val="20"/>
          <w:rtl/>
        </w:rPr>
        <w:t xml:space="preserve">             </w:t>
      </w:r>
      <w:r w:rsidR="004E415C">
        <w:rPr>
          <w:noProof/>
        </w:rPr>
        <w:drawing>
          <wp:inline distT="0" distB="0" distL="0" distR="0" wp14:anchorId="379CB92C" wp14:editId="1278A088">
            <wp:extent cx="736270" cy="783771"/>
            <wp:effectExtent l="19050" t="0" r="26035" b="283210"/>
            <wp:docPr id="84" name="صورة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16" cy="78339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01E03">
        <w:rPr>
          <w:rFonts w:cs="Mudir MT" w:hint="cs"/>
          <w:sz w:val="20"/>
          <w:szCs w:val="20"/>
          <w:rtl/>
        </w:rPr>
        <w:t xml:space="preserve">                                   </w:t>
      </w:r>
      <w:r w:rsidR="004E415C">
        <w:rPr>
          <w:rFonts w:cs="Mudir MT" w:hint="cs"/>
          <w:sz w:val="20"/>
          <w:szCs w:val="20"/>
          <w:rtl/>
        </w:rPr>
        <w:t xml:space="preserve">                   </w:t>
      </w:r>
      <w:r w:rsidR="00582DB3">
        <w:rPr>
          <w:rFonts w:cs="Mudir MT" w:hint="cs"/>
          <w:sz w:val="20"/>
          <w:szCs w:val="20"/>
          <w:rtl/>
        </w:rPr>
        <w:t xml:space="preserve">           </w:t>
      </w:r>
      <w:r w:rsidR="00582DB3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38B34930" wp14:editId="510B90BA">
            <wp:extent cx="918358" cy="688769"/>
            <wp:effectExtent l="19050" t="0" r="15240" b="245110"/>
            <wp:docPr id="48" name="صورة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صباح 1 -2.jpg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187" cy="70814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01E03">
        <w:rPr>
          <w:rFonts w:cs="Mudir MT" w:hint="cs"/>
          <w:sz w:val="20"/>
          <w:szCs w:val="20"/>
          <w:rtl/>
        </w:rPr>
        <w:t xml:space="preserve">      </w:t>
      </w:r>
      <w:r w:rsidR="00801E03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43BC04B0" wp14:editId="1F0CBAF7">
            <wp:extent cx="795646" cy="738521"/>
            <wp:effectExtent l="19050" t="0" r="24130" b="271145"/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شاف كهربائي.jpg2.jpg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572" cy="74587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01E03">
        <w:rPr>
          <w:rFonts w:cs="Mudir MT" w:hint="cs"/>
          <w:sz w:val="20"/>
          <w:szCs w:val="20"/>
          <w:rtl/>
        </w:rPr>
        <w:t xml:space="preserve">   </w:t>
      </w:r>
      <w:r w:rsidR="00801E03">
        <w:rPr>
          <w:rFonts w:cs="Mudir MT"/>
          <w:noProof/>
          <w:sz w:val="20"/>
          <w:szCs w:val="20"/>
          <w:rtl/>
        </w:rPr>
        <w:drawing>
          <wp:inline distT="0" distB="0" distL="0" distR="0" wp14:anchorId="466D6634" wp14:editId="6DF6B5E0">
            <wp:extent cx="736270" cy="736270"/>
            <wp:effectExtent l="19050" t="0" r="26035" b="273685"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رة نخاع البيلسان.jp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84" cy="75238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01E03">
        <w:rPr>
          <w:rFonts w:cs="Mudir MT"/>
          <w:noProof/>
          <w:sz w:val="20"/>
          <w:szCs w:val="20"/>
          <w:rtl/>
        </w:rPr>
        <w:drawing>
          <wp:inline distT="0" distB="0" distL="0" distR="0" wp14:anchorId="2CAC3C2D" wp14:editId="668D501B">
            <wp:extent cx="1128156" cy="774224"/>
            <wp:effectExtent l="19050" t="0" r="15240" b="292735"/>
            <wp:docPr id="47" name="صورة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شاف ذو صفيحة.jpg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677" cy="7937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275"/>
        <w:gridCol w:w="1985"/>
        <w:gridCol w:w="992"/>
        <w:gridCol w:w="1276"/>
        <w:gridCol w:w="1276"/>
        <w:gridCol w:w="1701"/>
      </w:tblGrid>
      <w:tr w:rsidR="00F95EE0" w:rsidRPr="00EA676F" w:rsidTr="004B0AC9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5242B" w:rsidRPr="00EA676F" w:rsidTr="004B0AC9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3887" w:rsidRDefault="00F73887" w:rsidP="000F3CC6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22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0742BE" w:rsidRPr="00EA676F" w:rsidRDefault="000742BE" w:rsidP="00EA676F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دلــيل التــجارب العمــليـــة</w:t>
            </w:r>
          </w:p>
          <w:p w:rsidR="000F3CC6" w:rsidRDefault="000F3CC6" w:rsidP="00E64C6D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4F81BD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4F81BD"/>
                <w:sz w:val="20"/>
                <w:szCs w:val="20"/>
                <w:rtl/>
              </w:rPr>
              <w:t xml:space="preserve">تجربة </w:t>
            </w:r>
            <w:r w:rsidR="00E64C6D">
              <w:rPr>
                <w:rFonts w:ascii="Arial" w:hAnsi="Arial" w:cs="Mudir MT" w:hint="cs"/>
                <w:b/>
                <w:bCs/>
                <w:color w:val="4F81BD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Mudir MT" w:hint="cs"/>
                <w:b/>
                <w:bCs/>
                <w:color w:val="4F81BD"/>
                <w:sz w:val="20"/>
                <w:szCs w:val="20"/>
                <w:rtl/>
              </w:rPr>
              <w:t>5</w:t>
            </w:r>
            <w:r w:rsidR="00E64C6D">
              <w:rPr>
                <w:rFonts w:ascii="Arial" w:hAnsi="Arial" w:cs="Mudir MT" w:hint="cs"/>
                <w:b/>
                <w:bCs/>
                <w:color w:val="4F81BD"/>
                <w:sz w:val="20"/>
                <w:szCs w:val="20"/>
                <w:rtl/>
              </w:rPr>
              <w:t>-1</w:t>
            </w:r>
            <w:r>
              <w:rPr>
                <w:rFonts w:ascii="Arial" w:hAnsi="Arial" w:cs="Mudir MT" w:hint="cs"/>
                <w:b/>
                <w:bCs/>
                <w:color w:val="4F81BD"/>
                <w:sz w:val="20"/>
                <w:szCs w:val="20"/>
                <w:rtl/>
              </w:rPr>
              <w:t xml:space="preserve"> </w:t>
            </w:r>
          </w:p>
          <w:p w:rsidR="00A5242B" w:rsidRPr="00EA676F" w:rsidRDefault="00EA676F" w:rsidP="000F3CC6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كيف تشحن الاجسام </w:t>
            </w:r>
            <w:r>
              <w:rPr>
                <w:rFonts w:ascii="Arial" w:hAnsi="Arial" w:cs="Mudir MT" w:hint="cs"/>
                <w:b/>
                <w:bCs/>
                <w:color w:val="4F81BD"/>
                <w:sz w:val="20"/>
                <w:szCs w:val="20"/>
                <w:rtl/>
              </w:rPr>
              <w:t xml:space="preserve">     </w:t>
            </w:r>
            <w:r w:rsidR="000742BE"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0F3CC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51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BE" w:rsidRPr="00EA676F" w:rsidRDefault="000742BE" w:rsidP="00EA676F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قضيب نايلون صلب </w:t>
            </w:r>
            <w:r w:rsidR="00EA676F"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="00EA676F">
              <w:rPr>
                <w:rFonts w:ascii="Arial" w:hAnsi="Arial" w:cs="Mudir MT"/>
                <w:sz w:val="20"/>
                <w:szCs w:val="20"/>
                <w:rtl/>
              </w:rPr>
              <w:t xml:space="preserve"> قضيب بلاستيكي او زجاجي</w:t>
            </w:r>
            <w:r w:rsidR="00EA676F">
              <w:rPr>
                <w:rFonts w:ascii="Arial" w:hAnsi="Arial" w:cs="Mudir MT" w:hint="cs"/>
                <w:sz w:val="20"/>
                <w:szCs w:val="20"/>
                <w:rtl/>
              </w:rPr>
              <w:t xml:space="preserve"> -</w:t>
            </w:r>
            <w:r w:rsidR="00EA676F">
              <w:rPr>
                <w:rFonts w:ascii="Arial" w:hAnsi="Arial" w:cs="Mudir MT"/>
                <w:sz w:val="20"/>
                <w:szCs w:val="20"/>
                <w:rtl/>
              </w:rPr>
              <w:t>قطعة صوف , قطعه حرير , فرو</w:t>
            </w:r>
            <w:r w:rsidR="00EA676F">
              <w:rPr>
                <w:rFonts w:ascii="Arial" w:hAnsi="Arial" w:cs="Mudir MT" w:hint="cs"/>
                <w:sz w:val="20"/>
                <w:szCs w:val="20"/>
                <w:rtl/>
              </w:rPr>
              <w:t xml:space="preserve"> - 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>كرة بيلسان معلقه بخيط من الحر</w:t>
            </w:r>
            <w:r w:rsidR="00801E03">
              <w:rPr>
                <w:rFonts w:ascii="Arial" w:hAnsi="Arial" w:cs="Mudir MT"/>
                <w:sz w:val="20"/>
                <w:szCs w:val="20"/>
                <w:rtl/>
              </w:rPr>
              <w:t>ير كشاف كهربائي ذو ورقتين ,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   أو ذو صحيفة دواره .</w:t>
            </w:r>
          </w:p>
          <w:p w:rsidR="000742BE" w:rsidRPr="00EA676F" w:rsidRDefault="000742BE" w:rsidP="000742BE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>جهاز توليد كهرباء ساكنه (</w:t>
            </w:r>
            <w:proofErr w:type="spellStart"/>
            <w:r w:rsidRPr="00EA676F">
              <w:rPr>
                <w:rFonts w:ascii="Arial" w:hAnsi="Arial" w:cs="Mudir MT"/>
                <w:sz w:val="20"/>
                <w:szCs w:val="20"/>
                <w:rtl/>
              </w:rPr>
              <w:t>الكتروفورس</w:t>
            </w:r>
            <w:proofErr w:type="spellEnd"/>
            <w:r w:rsidRPr="00EA676F">
              <w:rPr>
                <w:rFonts w:ascii="Arial" w:hAnsi="Arial" w:cs="Mudir MT"/>
                <w:sz w:val="20"/>
                <w:szCs w:val="20"/>
                <w:rtl/>
              </w:rPr>
              <w:t>) .</w:t>
            </w:r>
          </w:p>
          <w:p w:rsidR="00A5242B" w:rsidRPr="00EA676F" w:rsidRDefault="000742BE" w:rsidP="000742B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>مصباح نيون (</w:t>
            </w:r>
            <w:r w:rsidRPr="00EA676F">
              <w:rPr>
                <w:rFonts w:ascii="Arial" w:hAnsi="Arial" w:cs="Mudir MT"/>
                <w:sz w:val="20"/>
                <w:szCs w:val="20"/>
              </w:rPr>
              <w:t>NE-2</w:t>
            </w:r>
            <w:r w:rsidRPr="00EA676F">
              <w:rPr>
                <w:rFonts w:ascii="Arial" w:hAnsi="Arial" w:cs="Mudir MT" w:hint="cs"/>
                <w:sz w:val="20"/>
                <w:szCs w:val="20"/>
                <w:rtl/>
              </w:rPr>
              <w:t>)-(</w:t>
            </w:r>
            <w:r w:rsidRPr="00EA676F">
              <w:rPr>
                <w:rFonts w:ascii="Arial" w:hAnsi="Arial" w:cs="Mudir MT"/>
                <w:sz w:val="20"/>
                <w:szCs w:val="20"/>
              </w:rPr>
              <w:t>NE-1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EA676F" w:rsidRPr="00EA676F" w:rsidRDefault="00EA676F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4B0AC9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EA676F" w:rsidRPr="00EA676F" w:rsidRDefault="00EA676F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4B0AC9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EA676F" w:rsidRPr="00EA676F" w:rsidRDefault="00EA676F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4B0AC9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Pr="00EA676F" w:rsidRDefault="00F95EE0" w:rsidP="00F95EE0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275"/>
        <w:gridCol w:w="1985"/>
        <w:gridCol w:w="992"/>
        <w:gridCol w:w="1276"/>
        <w:gridCol w:w="1134"/>
        <w:gridCol w:w="1843"/>
      </w:tblGrid>
      <w:tr w:rsidR="00F95EE0" w:rsidRPr="00EA676F" w:rsidTr="00F73887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 w:rsidP="00F738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5242B" w:rsidRPr="00EA676F" w:rsidTr="00F73887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3887" w:rsidRDefault="00F73887" w:rsidP="000F3CC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23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E82C46" w:rsidRPr="00EA676F" w:rsidRDefault="00E82C46" w:rsidP="000F3CC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الـفـصـــل ال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سادس</w:t>
            </w:r>
            <w:r w:rsidRPr="00EA676F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  </w:t>
            </w:r>
          </w:p>
          <w:p w:rsidR="00E82C46" w:rsidRPr="00EA676F" w:rsidRDefault="00E82C46" w:rsidP="00F73887">
            <w:pPr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تـــجربـــة اســـتهلالــــية </w:t>
            </w:r>
          </w:p>
          <w:p w:rsidR="00E82C46" w:rsidRPr="00EA676F" w:rsidRDefault="00E82C46" w:rsidP="00F7388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كيف تتفاعل الأجسام المشحونة عن بعد؟</w:t>
            </w:r>
          </w:p>
          <w:p w:rsidR="00A5242B" w:rsidRPr="00EA676F" w:rsidRDefault="00E82C46" w:rsidP="00051EC3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="000F3CC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</w:t>
            </w:r>
            <w:r w:rsidR="00051EC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57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بالونين . </w:t>
            </w:r>
          </w:p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( </w:t>
            </w:r>
            <w:r w:rsidRPr="00EA676F">
              <w:rPr>
                <w:rFonts w:ascii="Arial" w:hAnsi="Arial" w:cs="Mudir MT"/>
                <w:sz w:val="20"/>
                <w:szCs w:val="20"/>
              </w:rPr>
              <w:t>2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) خيط طوله نصف متر .</w:t>
            </w:r>
          </w:p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>شريط لاصق .</w:t>
            </w:r>
          </w:p>
          <w:p w:rsidR="00A5242B" w:rsidRPr="00EA676F" w:rsidRDefault="00A5242B" w:rsidP="00EA676F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F73887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F73887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F73887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Pr="00EA676F" w:rsidRDefault="00DF3038" w:rsidP="009E3EEE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anchor distT="0" distB="0" distL="114300" distR="114300" simplePos="0" relativeHeight="251662336" behindDoc="0" locked="0" layoutInCell="1" allowOverlap="1" wp14:anchorId="5646F9C5" wp14:editId="7BE8CBDC">
            <wp:simplePos x="0" y="0"/>
            <wp:positionH relativeFrom="column">
              <wp:posOffset>8317865</wp:posOffset>
            </wp:positionH>
            <wp:positionV relativeFrom="paragraph">
              <wp:posOffset>48260</wp:posOffset>
            </wp:positionV>
            <wp:extent cx="712470" cy="627380"/>
            <wp:effectExtent l="19050" t="0" r="11430" b="229870"/>
            <wp:wrapSquare wrapText="bothSides"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افر بالشحن.jpg"/>
                    <pic:cNvPicPr/>
                  </pic:nvPicPr>
                  <pic:blipFill rotWithShape="1"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6" b="19981"/>
                    <a:stretch/>
                  </pic:blipFill>
                  <pic:spPr bwMode="auto">
                    <a:xfrm>
                      <a:off x="0" y="0"/>
                      <a:ext cx="712470" cy="6273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EEE">
        <w:rPr>
          <w:rFonts w:cs="Mudir MT"/>
          <w:noProof/>
          <w:sz w:val="20"/>
          <w:szCs w:val="20"/>
          <w:rtl/>
        </w:rPr>
        <w:drawing>
          <wp:inline distT="0" distB="0" distL="0" distR="0" wp14:anchorId="2CE1BA33" wp14:editId="6AB0F2FE">
            <wp:extent cx="736270" cy="574290"/>
            <wp:effectExtent l="19050" t="0" r="26035" b="207010"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ريط لاصق.jpg"/>
                    <pic:cNvPicPr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" cy="5757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2166EA85" wp14:editId="043FA78B">
            <wp:extent cx="629392" cy="629392"/>
            <wp:effectExtent l="19050" t="0" r="18415" b="227965"/>
            <wp:docPr id="49" name="صورة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الونات.jp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31" cy="63103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275"/>
        <w:gridCol w:w="1985"/>
        <w:gridCol w:w="992"/>
        <w:gridCol w:w="1276"/>
        <w:gridCol w:w="1073"/>
        <w:gridCol w:w="1762"/>
      </w:tblGrid>
      <w:tr w:rsidR="00F95EE0" w:rsidRPr="00EA676F" w:rsidTr="00F73887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0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5242B" w:rsidRPr="00EA676F" w:rsidTr="00F73887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3887" w:rsidRDefault="00F73887" w:rsidP="000F3CC6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24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تـــجربـــة</w:t>
            </w:r>
          </w:p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المجالات الكهربائية</w:t>
            </w:r>
          </w:p>
          <w:p w:rsidR="00E82C46" w:rsidRPr="00EA676F" w:rsidRDefault="00E82C46" w:rsidP="00EA676F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E82C46" w:rsidRPr="00EA676F" w:rsidRDefault="00E82C46" w:rsidP="00051EC3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="000F3CC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</w:t>
            </w:r>
            <w:r w:rsidR="00051EC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70</w:t>
            </w:r>
          </w:p>
          <w:p w:rsidR="00A5242B" w:rsidRPr="00EA676F" w:rsidRDefault="00A5242B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6" w:rsidRPr="00EA676F" w:rsidRDefault="00E82C46" w:rsidP="00EA676F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>كرة بيلسان .</w:t>
            </w:r>
          </w:p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خيط نايلون طوله </w:t>
            </w:r>
            <w:r w:rsidRPr="00EA676F">
              <w:rPr>
                <w:rFonts w:ascii="Arial" w:hAnsi="Arial" w:cs="Mudir MT"/>
                <w:sz w:val="20"/>
                <w:szCs w:val="20"/>
              </w:rPr>
              <w:t>20cm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.</w:t>
            </w:r>
          </w:p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>ماصة عصير بلاستيكية .</w:t>
            </w:r>
          </w:p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لوح بلاستيكي مربع الشكل أبعاده </w:t>
            </w:r>
            <w:r w:rsidRPr="00EA676F">
              <w:rPr>
                <w:rFonts w:ascii="Arial" w:hAnsi="Arial" w:cs="Mudir MT"/>
                <w:sz w:val="20"/>
                <w:szCs w:val="20"/>
              </w:rPr>
              <w:t>30cm x 30cm</w:t>
            </w:r>
          </w:p>
          <w:p w:rsidR="00A5242B" w:rsidRPr="00EA676F" w:rsidRDefault="00EA676F" w:rsidP="00EA676F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قطعة صوف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EA676F" w:rsidRPr="00EA676F" w:rsidRDefault="00EA676F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F73887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EA676F" w:rsidRPr="00EA676F" w:rsidRDefault="00EA676F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F73887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EA676F" w:rsidRPr="00EA676F" w:rsidRDefault="00EA676F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F73887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Pr="00EA676F" w:rsidRDefault="00DF3038" w:rsidP="00F73887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190B2DF4" wp14:editId="5CEEB4CB">
            <wp:extent cx="902525" cy="771896"/>
            <wp:effectExtent l="19050" t="0" r="12065" b="295275"/>
            <wp:docPr id="54" name="صورة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صورة 40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1" cy="77119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85517">
        <w:rPr>
          <w:rFonts w:cs="Mudir MT"/>
          <w:noProof/>
          <w:sz w:val="20"/>
          <w:szCs w:val="20"/>
          <w:rtl/>
        </w:rPr>
        <w:drawing>
          <wp:inline distT="0" distB="0" distL="0" distR="0" wp14:anchorId="4C9AB0B4" wp14:editId="6579C4E0">
            <wp:extent cx="967733" cy="820270"/>
            <wp:effectExtent l="19050" t="0" r="23495" b="285115"/>
            <wp:docPr id="55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اصة عصير.jpg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314" cy="8275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0B82BD44" wp14:editId="31A37ECB">
            <wp:extent cx="795647" cy="795647"/>
            <wp:effectExtent l="19050" t="0" r="24130" b="290830"/>
            <wp:docPr id="53" name="صورة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رة نخاع البيلسان.jpg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719" cy="79771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828"/>
        <w:gridCol w:w="1134"/>
        <w:gridCol w:w="1134"/>
        <w:gridCol w:w="1275"/>
        <w:gridCol w:w="1985"/>
        <w:gridCol w:w="992"/>
        <w:gridCol w:w="1276"/>
        <w:gridCol w:w="1134"/>
        <w:gridCol w:w="1701"/>
      </w:tblGrid>
      <w:tr w:rsidR="00F95EE0" w:rsidRPr="00EA676F" w:rsidTr="00F73887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A676F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5242B" w:rsidRPr="00EA676F" w:rsidTr="00F73887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3887" w:rsidRDefault="00F73887" w:rsidP="000F3CC6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25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مــخـتبر الفــــــيزيــاء</w:t>
            </w:r>
          </w:p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شحن المكثفات</w:t>
            </w:r>
          </w:p>
          <w:p w:rsidR="00E82C46" w:rsidRPr="00EA676F" w:rsidRDefault="00E82C46" w:rsidP="00613E37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A5242B" w:rsidRPr="00EA676F" w:rsidRDefault="00E82C46" w:rsidP="00E64C6D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0F3CC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</w:t>
            </w:r>
            <w:r w:rsidR="00E64C6D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8</w:t>
            </w:r>
            <w:r w:rsidR="000F3CC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282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بطارية </w:t>
            </w:r>
            <w:r w:rsidRPr="00EA676F">
              <w:rPr>
                <w:rFonts w:ascii="Arial" w:hAnsi="Arial" w:cs="Mudir MT"/>
                <w:sz w:val="20"/>
                <w:szCs w:val="20"/>
              </w:rPr>
              <w:t>9V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 و فولتمتر و مشابك</w:t>
            </w:r>
          </w:p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أو مرابط خاصة ببطارية </w:t>
            </w:r>
            <w:r w:rsidRPr="00EA676F">
              <w:rPr>
                <w:rFonts w:ascii="Arial" w:hAnsi="Arial" w:cs="Mudir MT"/>
                <w:sz w:val="20"/>
                <w:szCs w:val="20"/>
              </w:rPr>
              <w:t>9V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</w:p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ومقاومه كهربائية </w:t>
            </w:r>
            <w:r w:rsidRPr="00EA676F">
              <w:rPr>
                <w:rFonts w:ascii="Arial" w:hAnsi="Arial" w:cs="Mudir MT"/>
                <w:sz w:val="20"/>
                <w:szCs w:val="20"/>
              </w:rPr>
              <w:t>47K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</w:p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>وأسلاك توصيل وساعة ايقاف</w:t>
            </w:r>
          </w:p>
          <w:p w:rsidR="00A5242B" w:rsidRPr="00EA676F" w:rsidRDefault="00E82C46" w:rsidP="00E82C4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ومفتاح كهربائي ومكثفات   </w:t>
            </w:r>
            <w:r w:rsidRPr="00EA676F">
              <w:rPr>
                <w:rFonts w:ascii="Arial" w:hAnsi="Arial" w:cs="Mudir MT"/>
                <w:sz w:val="20"/>
                <w:szCs w:val="20"/>
              </w:rPr>
              <w:t>1000F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r w:rsidRPr="00EA676F">
              <w:rPr>
                <w:rFonts w:ascii="Arial" w:hAnsi="Arial" w:cs="Mudir MT"/>
                <w:sz w:val="20"/>
                <w:szCs w:val="20"/>
              </w:rPr>
              <w:t xml:space="preserve"> </w:t>
            </w:r>
            <w:r w:rsidRPr="00EA676F">
              <w:rPr>
                <w:rFonts w:ascii="Arial" w:hAnsi="Arial" w:cs="Mudir MT" w:hint="cs"/>
                <w:sz w:val="20"/>
                <w:szCs w:val="20"/>
                <w:rtl/>
              </w:rPr>
              <w:t>و</w:t>
            </w:r>
            <w:r w:rsidRPr="00EA676F">
              <w:rPr>
                <w:rFonts w:ascii="Arial" w:hAnsi="Arial" w:cs="Mudir MT"/>
                <w:sz w:val="20"/>
                <w:szCs w:val="20"/>
              </w:rPr>
              <w:t xml:space="preserve">  500F</w:t>
            </w:r>
            <w:r w:rsidRPr="00EA676F">
              <w:rPr>
                <w:rFonts w:ascii="Arial" w:hAnsi="Arial" w:cs="Mudir MT" w:hint="cs"/>
                <w:sz w:val="20"/>
                <w:szCs w:val="20"/>
                <w:rtl/>
              </w:rPr>
              <w:t>و</w:t>
            </w:r>
            <w:r w:rsidRPr="00EA676F">
              <w:rPr>
                <w:rFonts w:ascii="Arial" w:hAnsi="Arial" w:cs="Mudir MT"/>
                <w:sz w:val="20"/>
                <w:szCs w:val="20"/>
              </w:rPr>
              <w:t>240F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13E37" w:rsidRPr="00EA676F" w:rsidRDefault="00613E3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F73887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13E37" w:rsidRPr="00EA676F" w:rsidRDefault="00613E3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F73887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13E37" w:rsidRPr="00EA676F" w:rsidRDefault="00613E3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F73887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782B6E" w:rsidRDefault="009F71FC" w:rsidP="00782B6E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380A67" wp14:editId="27F40675">
                <wp:simplePos x="0" y="0"/>
                <wp:positionH relativeFrom="column">
                  <wp:posOffset>4483735</wp:posOffset>
                </wp:positionH>
                <wp:positionV relativeFrom="paragraph">
                  <wp:posOffset>356870</wp:posOffset>
                </wp:positionV>
                <wp:extent cx="0" cy="794385"/>
                <wp:effectExtent l="95250" t="0" r="57150" b="62865"/>
                <wp:wrapNone/>
                <wp:docPr id="32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4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2" o:spid="_x0000_s1026" type="#_x0000_t32" style="position:absolute;left:0;text-align:left;margin-left:353.05pt;margin-top:28.1pt;width:0;height:62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A885B4" wp14:editId="771E2400">
                <wp:simplePos x="0" y="0"/>
                <wp:positionH relativeFrom="column">
                  <wp:posOffset>9742805</wp:posOffset>
                </wp:positionH>
                <wp:positionV relativeFrom="paragraph">
                  <wp:posOffset>20955</wp:posOffset>
                </wp:positionV>
                <wp:extent cx="10795" cy="750570"/>
                <wp:effectExtent l="76200" t="38100" r="65405" b="11430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" cy="750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3" o:spid="_x0000_s1026" type="#_x0000_t32" style="position:absolute;left:0;text-align:left;margin-left:767.15pt;margin-top:1.65pt;width:.85pt;height:59.1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 w:rsidR="00F73887">
        <w:rPr>
          <w:rFonts w:cs="Mudir MT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A581D7E" wp14:editId="0170509B">
            <wp:simplePos x="0" y="0"/>
            <wp:positionH relativeFrom="column">
              <wp:posOffset>2261870</wp:posOffset>
            </wp:positionH>
            <wp:positionV relativeFrom="paragraph">
              <wp:posOffset>174625</wp:posOffset>
            </wp:positionV>
            <wp:extent cx="1033145" cy="795020"/>
            <wp:effectExtent l="19050" t="0" r="14605" b="29083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ولتميتر + اميتر.JPG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7950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E37">
        <w:rPr>
          <w:rFonts w:cs="Mudir MT"/>
          <w:noProof/>
          <w:sz w:val="20"/>
          <w:szCs w:val="20"/>
          <w:rtl/>
        </w:rPr>
        <w:drawing>
          <wp:inline distT="0" distB="0" distL="0" distR="0" wp14:anchorId="4CD0F804" wp14:editId="07C783A8">
            <wp:extent cx="807523" cy="651165"/>
            <wp:effectExtent l="19050" t="0" r="12065" b="24447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اعة ايقاف.jp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41" cy="6559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85517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0C126694" wp14:editId="38F5E520">
            <wp:extent cx="558140" cy="700644"/>
            <wp:effectExtent l="19050" t="0" r="13970" b="252095"/>
            <wp:docPr id="56" name="صورة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طارية 9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7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8466A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4C63E0A7" wp14:editId="2EAE5351">
            <wp:extent cx="993388" cy="676894"/>
            <wp:effectExtent l="19050" t="0" r="16510" b="257175"/>
            <wp:docPr id="61" name="صورة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ئرة مقاومة.jpg"/>
                    <pic:cNvPicPr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04" cy="68780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B3D66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70BF0C6F" wp14:editId="6C4CFF80">
            <wp:extent cx="1019425" cy="783772"/>
            <wp:effectExtent l="19050" t="0" r="28575" b="283210"/>
            <wp:docPr id="62" name="صورة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كثف.jpg"/>
                    <pic:cNvPicPr/>
                  </pic:nvPicPr>
                  <pic:blipFill rotWithShape="1"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65" r="42230"/>
                    <a:stretch/>
                  </pic:blipFill>
                  <pic:spPr bwMode="auto">
                    <a:xfrm>
                      <a:off x="0" y="0"/>
                      <a:ext cx="1042928" cy="80184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3887">
        <w:rPr>
          <w:rFonts w:cs="Mudir MT" w:hint="cs"/>
          <w:sz w:val="20"/>
          <w:szCs w:val="20"/>
          <w:rtl/>
        </w:rPr>
        <w:t xml:space="preserve">      </w:t>
      </w:r>
      <w:r w:rsidR="00F73887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60F2B108" wp14:editId="597E7086">
            <wp:extent cx="950026" cy="678590"/>
            <wp:effectExtent l="19050" t="0" r="21590" b="255270"/>
            <wp:docPr id="85" name="صورة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313_01اسلاك.jpg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574" cy="6854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82B6E">
        <w:rPr>
          <w:rFonts w:cs="Mudir MT" w:hint="cs"/>
          <w:sz w:val="20"/>
          <w:szCs w:val="20"/>
          <w:rtl/>
        </w:rPr>
        <w:t xml:space="preserve">                            </w:t>
      </w:r>
      <w:r w:rsidR="00782B6E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62AF9EBE" wp14:editId="0669C59B">
            <wp:extent cx="855024" cy="776363"/>
            <wp:effectExtent l="19050" t="0" r="21590" b="290830"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ينامو.jp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024" cy="7763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73887">
        <w:rPr>
          <w:rFonts w:cs="Mudir MT"/>
          <w:sz w:val="20"/>
          <w:szCs w:val="20"/>
        </w:rPr>
        <w:t xml:space="preserve">   </w:t>
      </w:r>
      <w:r w:rsidR="00F73887">
        <w:rPr>
          <w:noProof/>
        </w:rPr>
        <w:drawing>
          <wp:inline distT="0" distB="0" distL="0" distR="0" wp14:anchorId="22CE71F9" wp14:editId="64F72CCE">
            <wp:extent cx="1282535" cy="706489"/>
            <wp:effectExtent l="19050" t="0" r="13335" b="246380"/>
            <wp:docPr id="65" name="صورة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يود 2.jpg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515" cy="71363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82B6E">
        <w:rPr>
          <w:noProof/>
        </w:rPr>
        <w:drawing>
          <wp:inline distT="0" distB="0" distL="0" distR="0" wp14:anchorId="797EC262" wp14:editId="0EF42ADB">
            <wp:extent cx="706804" cy="771896"/>
            <wp:effectExtent l="19050" t="0" r="17145" b="295275"/>
            <wp:docPr id="8" name="صورة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804" cy="7718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126"/>
        <w:gridCol w:w="2552"/>
        <w:gridCol w:w="1134"/>
        <w:gridCol w:w="992"/>
        <w:gridCol w:w="1418"/>
        <w:gridCol w:w="2126"/>
        <w:gridCol w:w="992"/>
        <w:gridCol w:w="1276"/>
        <w:gridCol w:w="1134"/>
        <w:gridCol w:w="1843"/>
      </w:tblGrid>
      <w:tr w:rsidR="00E64C6D" w:rsidRPr="00EA676F" w:rsidTr="0080508A"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64C6D" w:rsidRPr="00EA676F" w:rsidTr="0080508A">
        <w:trPr>
          <w:trHeight w:val="436"/>
        </w:trPr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3887" w:rsidRDefault="00F73887" w:rsidP="000F3CC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26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E82C46" w:rsidRPr="00EA676F" w:rsidRDefault="00E82C46" w:rsidP="00F73887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دلــيل التــجارب العمــليـــة</w:t>
            </w:r>
          </w:p>
          <w:p w:rsidR="00E82C46" w:rsidRPr="00613E37" w:rsidRDefault="00E82C46" w:rsidP="00E64C6D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="000F3CC6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تجربة (6</w:t>
            </w:r>
            <w:r w:rsidR="00E64C6D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-1</w:t>
            </w:r>
            <w:r w:rsidR="000F3CC6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  <w:p w:rsidR="00E82C46" w:rsidRPr="00EA676F" w:rsidRDefault="00E82C46" w:rsidP="00613E37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كيف يمكن تخزين كميات كبيره من الشحنات؟ </w:t>
            </w:r>
          </w:p>
          <w:p w:rsidR="00A5242B" w:rsidRPr="00EA676F" w:rsidRDefault="00E82C46" w:rsidP="000F3CC6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0F3CC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56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مكثفان سعة كل منها </w:t>
            </w:r>
            <w:r w:rsidRPr="00EA676F">
              <w:rPr>
                <w:rFonts w:ascii="Arial" w:hAnsi="Arial" w:cs="Mudir MT"/>
                <w:sz w:val="20"/>
                <w:szCs w:val="20"/>
              </w:rPr>
              <w:t>1farad</w:t>
            </w:r>
            <w:r w:rsidR="00782B6E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</w:p>
          <w:p w:rsidR="00E82C46" w:rsidRPr="00EA676F" w:rsidRDefault="00782B6E" w:rsidP="00E82C46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مولد كهربائي يعمل يدويا </w:t>
            </w:r>
          </w:p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ملي </w:t>
            </w:r>
            <w:proofErr w:type="spellStart"/>
            <w:r w:rsidRPr="00EA676F">
              <w:rPr>
                <w:rFonts w:ascii="Arial" w:hAnsi="Arial" w:cs="Mudir MT"/>
                <w:sz w:val="20"/>
                <w:szCs w:val="20"/>
                <w:rtl/>
              </w:rPr>
              <w:t>أميتر</w:t>
            </w:r>
            <w:proofErr w:type="spellEnd"/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r w:rsidRPr="00EA676F">
              <w:rPr>
                <w:rFonts w:ascii="Arial" w:hAnsi="Arial" w:cs="Mudir MT"/>
                <w:sz w:val="20"/>
                <w:szCs w:val="20"/>
              </w:rPr>
              <w:t>0-500 m A</w:t>
            </w:r>
            <w:r w:rsidR="00782B6E">
              <w:rPr>
                <w:rFonts w:ascii="Arial" w:hAnsi="Arial" w:cs="Mudir MT"/>
                <w:sz w:val="20"/>
                <w:szCs w:val="20"/>
                <w:rtl/>
              </w:rPr>
              <w:t xml:space="preserve">  </w:t>
            </w:r>
          </w:p>
          <w:p w:rsidR="00E82C46" w:rsidRPr="00EA676F" w:rsidRDefault="00782B6E" w:rsidP="00E82C46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أسلاك توصيل مع مشابك </w:t>
            </w:r>
          </w:p>
          <w:p w:rsidR="00E82C46" w:rsidRPr="00EA676F" w:rsidRDefault="00782B6E" w:rsidP="00E82C46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مفتاح كهربائي , ساعة إيقاف </w:t>
            </w:r>
          </w:p>
          <w:p w:rsidR="00A5242B" w:rsidRPr="00EA676F" w:rsidRDefault="00E82C46" w:rsidP="00E82C4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proofErr w:type="spellStart"/>
            <w:r w:rsidRPr="00EA676F">
              <w:rPr>
                <w:rFonts w:ascii="Arial" w:hAnsi="Arial" w:cs="Mudir MT"/>
                <w:sz w:val="20"/>
                <w:szCs w:val="20"/>
                <w:rtl/>
              </w:rPr>
              <w:t>دايود</w:t>
            </w:r>
            <w:proofErr w:type="spellEnd"/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مشع للضوء </w:t>
            </w:r>
            <w:r w:rsidRPr="00EA676F">
              <w:rPr>
                <w:rFonts w:ascii="Arial" w:hAnsi="Arial" w:cs="Mudir MT"/>
                <w:sz w:val="20"/>
                <w:szCs w:val="20"/>
              </w:rPr>
              <w:t>LED</w:t>
            </w: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13E37" w:rsidRPr="00EA676F" w:rsidRDefault="00613E3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E64C6D" w:rsidRPr="00EA676F" w:rsidTr="0080508A">
        <w:trPr>
          <w:trHeight w:val="422"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13E37" w:rsidRPr="00EA676F" w:rsidRDefault="00613E3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E64C6D" w:rsidRPr="00EA676F" w:rsidTr="0080508A">
        <w:trPr>
          <w:trHeight w:val="399"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13E37" w:rsidRPr="00EA676F" w:rsidRDefault="00613E3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E64C6D" w:rsidRPr="00EA676F" w:rsidTr="0080508A">
        <w:trPr>
          <w:trHeight w:val="383"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Default="00A5242B" w:rsidP="00782B6E">
      <w:pPr>
        <w:jc w:val="right"/>
        <w:rPr>
          <w:rFonts w:cs="Mudir MT"/>
          <w:sz w:val="20"/>
          <w:szCs w:val="20"/>
          <w:rtl/>
        </w:rPr>
      </w:pPr>
    </w:p>
    <w:p w:rsidR="00F73887" w:rsidRDefault="00F73887" w:rsidP="00F73887">
      <w:pPr>
        <w:jc w:val="right"/>
        <w:rPr>
          <w:rFonts w:cs="Mudir MT"/>
          <w:sz w:val="20"/>
          <w:szCs w:val="20"/>
          <w:rtl/>
        </w:rPr>
      </w:pPr>
    </w:p>
    <w:p w:rsidR="00782B6E" w:rsidRPr="00EA676F" w:rsidRDefault="00782B6E" w:rsidP="00F73887">
      <w:pPr>
        <w:jc w:val="right"/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686"/>
        <w:gridCol w:w="1134"/>
        <w:gridCol w:w="992"/>
        <w:gridCol w:w="1418"/>
        <w:gridCol w:w="2126"/>
        <w:gridCol w:w="992"/>
        <w:gridCol w:w="1276"/>
        <w:gridCol w:w="1134"/>
        <w:gridCol w:w="1843"/>
      </w:tblGrid>
      <w:tr w:rsidR="00A5242B" w:rsidRPr="00EA676F" w:rsidTr="00782B6E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6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5242B" w:rsidRPr="00EA676F" w:rsidTr="00782B6E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2B6E" w:rsidRDefault="00782B6E" w:rsidP="000F3CC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F3CC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27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E82C46" w:rsidRPr="00613E37" w:rsidRDefault="00E82C46" w:rsidP="00CE5FB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الفـصــــل ال</w:t>
            </w:r>
            <w:r w:rsidR="00CE5FB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سابع</w:t>
            </w:r>
          </w:p>
          <w:p w:rsidR="00E82C46" w:rsidRPr="00EA676F" w:rsidRDefault="00E82C46" w:rsidP="00782B6E">
            <w:pPr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تــــجربـــة اســــتهلاليــــــة</w:t>
            </w:r>
          </w:p>
          <w:p w:rsidR="00E82C46" w:rsidRPr="00EA676F" w:rsidRDefault="00E82C46" w:rsidP="00782B6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هل يمكنك انارة مصباح كهربائي؟</w:t>
            </w:r>
          </w:p>
          <w:p w:rsidR="00A5242B" w:rsidRPr="00EA676F" w:rsidRDefault="00E82C46" w:rsidP="00E64C6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E64C6D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19</w:t>
            </w:r>
            <w:r w:rsidR="00CE5FB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>مصباح كهربائي  .</w:t>
            </w:r>
          </w:p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>سلك  وبطارية  .</w:t>
            </w:r>
          </w:p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782B6E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782B6E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782B6E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EA676F" w:rsidRDefault="001B35E2" w:rsidP="001B35E2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106A1420" wp14:editId="5092B696">
            <wp:extent cx="1264024" cy="946800"/>
            <wp:effectExtent l="19050" t="0" r="12700" b="329565"/>
            <wp:docPr id="66" name="صورة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ئرة 2.jpg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285" cy="94849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686"/>
        <w:gridCol w:w="1134"/>
        <w:gridCol w:w="992"/>
        <w:gridCol w:w="1418"/>
        <w:gridCol w:w="2126"/>
        <w:gridCol w:w="992"/>
        <w:gridCol w:w="1276"/>
        <w:gridCol w:w="1134"/>
        <w:gridCol w:w="1843"/>
      </w:tblGrid>
      <w:tr w:rsidR="00A5242B" w:rsidRPr="00EA676F" w:rsidTr="00782B6E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6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5242B" w:rsidRPr="00EA676F" w:rsidTr="00782B6E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2B6E" w:rsidRDefault="00CE5FB6" w:rsidP="00CE5FB6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(28)</w:t>
            </w:r>
          </w:p>
          <w:p w:rsidR="00E82C46" w:rsidRPr="00EA676F" w:rsidRDefault="00E82C46" w:rsidP="00613E37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تـــجربـــــة</w:t>
            </w:r>
          </w:p>
          <w:p w:rsidR="00E82C46" w:rsidRPr="00EA676F" w:rsidRDefault="00E82C46" w:rsidP="00613E37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تأثيرات التيار الكهربائي</w:t>
            </w:r>
          </w:p>
          <w:p w:rsidR="00E82C46" w:rsidRPr="00EA676F" w:rsidRDefault="00E82C46" w:rsidP="00E64C6D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="00E64C6D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203</w:t>
            </w:r>
          </w:p>
          <w:p w:rsidR="00A5242B" w:rsidRPr="00EA676F" w:rsidRDefault="00A5242B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E82C4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>رسم دوائر كهربائية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782B6E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782B6E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782B6E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B35E2" w:rsidRPr="00EA676F" w:rsidRDefault="001B35E2" w:rsidP="009F71FC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0AC10A47" wp14:editId="2AB40BB4">
            <wp:extent cx="1398494" cy="1095670"/>
            <wp:effectExtent l="19050" t="0" r="11430" b="390525"/>
            <wp:docPr id="67" name="صورة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ئرة كهربائية.jpg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418" cy="11065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1134"/>
        <w:gridCol w:w="993"/>
        <w:gridCol w:w="1134"/>
        <w:gridCol w:w="2126"/>
        <w:gridCol w:w="992"/>
        <w:gridCol w:w="1276"/>
        <w:gridCol w:w="1134"/>
        <w:gridCol w:w="1843"/>
      </w:tblGrid>
      <w:tr w:rsidR="00A5242B" w:rsidRPr="00EA676F" w:rsidTr="00782B6E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5242B" w:rsidRPr="00EA676F" w:rsidTr="00782B6E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2B6E" w:rsidRDefault="00782B6E" w:rsidP="00CE5FB6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CE5FB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29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 xml:space="preserve">) </w:t>
            </w:r>
          </w:p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مـــخـتبر الفــــيزيــاء</w:t>
            </w:r>
          </w:p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الجهد والتيار والمقاومة</w:t>
            </w:r>
          </w:p>
          <w:p w:rsidR="00E82C46" w:rsidRPr="00EA676F" w:rsidRDefault="00E82C46" w:rsidP="00E82C46">
            <w:pPr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</w:p>
          <w:p w:rsidR="00E82C46" w:rsidRPr="00EA676F" w:rsidRDefault="00E82C46" w:rsidP="00E82C46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A5242B" w:rsidRPr="00EA676F" w:rsidRDefault="00E82C46" w:rsidP="00E64C6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E64C6D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212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613E37" w:rsidRDefault="00E82C46" w:rsidP="00613E37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أربع بطاريات من نوع </w:t>
            </w:r>
            <w:r w:rsidRPr="00EA676F">
              <w:rPr>
                <w:rFonts w:ascii="Arial" w:hAnsi="Arial" w:cs="Mudir MT"/>
                <w:sz w:val="20"/>
                <w:szCs w:val="20"/>
              </w:rPr>
              <w:t>D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جهد كل منها </w:t>
            </w:r>
            <w:r w:rsidRPr="00EA676F">
              <w:rPr>
                <w:rFonts w:ascii="Arial" w:hAnsi="Arial" w:cs="Mudir MT"/>
                <w:sz w:val="20"/>
                <w:szCs w:val="20"/>
              </w:rPr>
              <w:t>1.5V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وأربع حوامل للبطاريات </w:t>
            </w:r>
            <w:proofErr w:type="spellStart"/>
            <w:r w:rsidRPr="00EA676F">
              <w:rPr>
                <w:rFonts w:ascii="Arial" w:hAnsi="Arial" w:cs="Mudir MT"/>
                <w:sz w:val="20"/>
                <w:szCs w:val="20"/>
                <w:rtl/>
              </w:rPr>
              <w:t>وأميتر</w:t>
            </w:r>
            <w:proofErr w:type="spellEnd"/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r w:rsidRPr="00EA676F">
              <w:rPr>
                <w:rFonts w:ascii="Arial" w:hAnsi="Arial" w:cs="Mudir MT"/>
                <w:sz w:val="20"/>
                <w:szCs w:val="20"/>
              </w:rPr>
              <w:t>500A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ومقاومه </w:t>
            </w:r>
            <w:r w:rsidRPr="00EA676F">
              <w:rPr>
                <w:rFonts w:ascii="Arial" w:hAnsi="Arial" w:cs="Mudir MT"/>
                <w:sz w:val="20"/>
                <w:szCs w:val="20"/>
              </w:rPr>
              <w:t>10K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ومقاومه </w:t>
            </w:r>
            <w:r w:rsidRPr="00EA676F">
              <w:rPr>
                <w:rFonts w:ascii="Arial" w:hAnsi="Arial" w:cs="Mudir MT"/>
                <w:sz w:val="20"/>
                <w:szCs w:val="20"/>
              </w:rPr>
              <w:t>20K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ومقاومه</w:t>
            </w:r>
            <w:r w:rsidRPr="00EA676F">
              <w:rPr>
                <w:rFonts w:ascii="Arial" w:hAnsi="Arial" w:cs="Mudir MT"/>
                <w:sz w:val="20"/>
                <w:szCs w:val="20"/>
              </w:rPr>
              <w:t>30K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ومقاومه </w:t>
            </w:r>
            <w:r w:rsidRPr="00EA676F">
              <w:rPr>
                <w:rFonts w:ascii="Arial" w:hAnsi="Arial" w:cs="Mudir MT"/>
                <w:sz w:val="20"/>
                <w:szCs w:val="20"/>
              </w:rPr>
              <w:t>40K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وخمسه أسلاك مزوده بمشابك فم التمساح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782B6E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782B6E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cs="Mudir MT"/>
                <w:sz w:val="20"/>
                <w:szCs w:val="20"/>
                <w:rtl/>
              </w:rPr>
            </w:pPr>
          </w:p>
          <w:p w:rsidR="00782B6E" w:rsidRPr="00EA676F" w:rsidRDefault="00782B6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782B6E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EA676F" w:rsidRDefault="00613E37" w:rsidP="00782B6E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077EFC99" wp14:editId="2DAD384D">
            <wp:extent cx="872414" cy="820271"/>
            <wp:effectExtent l="19050" t="0" r="23495" b="285115"/>
            <wp:docPr id="9" name="صورة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054" cy="8312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B35E2">
        <w:rPr>
          <w:noProof/>
        </w:rPr>
        <w:drawing>
          <wp:inline distT="0" distB="0" distL="0" distR="0" wp14:anchorId="6955ADB7" wp14:editId="16F62893">
            <wp:extent cx="653708" cy="807522"/>
            <wp:effectExtent l="19050" t="0" r="13335" b="278765"/>
            <wp:docPr id="68" name="صورة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طارية.jpg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613" cy="8111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7F5E86" wp14:editId="3D5A33B0">
            <wp:extent cx="783772" cy="795647"/>
            <wp:effectExtent l="19050" t="0" r="16510" b="290830"/>
            <wp:docPr id="10" name="صورة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65" cy="7951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B35E2">
        <w:rPr>
          <w:rFonts w:cs="Mudir MT" w:hint="cs"/>
          <w:noProof/>
          <w:sz w:val="20"/>
          <w:szCs w:val="20"/>
          <w:rtl/>
        </w:rPr>
        <w:drawing>
          <wp:inline distT="0" distB="0" distL="0" distR="0">
            <wp:extent cx="1014042" cy="766483"/>
            <wp:effectExtent l="19050" t="0" r="15240" b="262255"/>
            <wp:docPr id="70" name="صورة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ئرة مع مقاومة ومصباح.jpg"/>
                    <pic:cNvPicPr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68" cy="7574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843"/>
        <w:gridCol w:w="3118"/>
        <w:gridCol w:w="1134"/>
        <w:gridCol w:w="993"/>
        <w:gridCol w:w="1134"/>
        <w:gridCol w:w="2126"/>
        <w:gridCol w:w="992"/>
        <w:gridCol w:w="1276"/>
        <w:gridCol w:w="1134"/>
        <w:gridCol w:w="1843"/>
      </w:tblGrid>
      <w:tr w:rsidR="00A5242B" w:rsidRPr="00EA676F" w:rsidTr="0080508A"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782B6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5242B" w:rsidRPr="00EA676F" w:rsidTr="0080508A">
        <w:trPr>
          <w:trHeight w:val="436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2B6E" w:rsidRDefault="00782B6E" w:rsidP="0080508A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CE5FB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30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E82C46" w:rsidRPr="00EA676F" w:rsidRDefault="00E82C46" w:rsidP="0080508A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دلــيل التــجارب </w:t>
            </w:r>
          </w:p>
          <w:p w:rsidR="00E82C46" w:rsidRPr="000A13F5" w:rsidRDefault="00E82C46" w:rsidP="00E64C6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="00CE5FB6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تجربة (7</w:t>
            </w:r>
            <w:r w:rsidR="00E64C6D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-1</w:t>
            </w:r>
            <w:r w:rsidR="00CE5FB6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  <w:p w:rsidR="00E82C46" w:rsidRPr="00EA676F" w:rsidRDefault="00E82C46" w:rsidP="0080508A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هل الطاقة محفوظة في عملية تسخين الماء؟</w:t>
            </w:r>
          </w:p>
          <w:p w:rsidR="00A5242B" w:rsidRPr="00EA676F" w:rsidRDefault="00E82C46" w:rsidP="00CE5FB6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CE5FB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62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كوب كبير من </w:t>
            </w:r>
            <w:proofErr w:type="spellStart"/>
            <w:r w:rsidRPr="00EA676F">
              <w:rPr>
                <w:rFonts w:ascii="Arial" w:hAnsi="Arial" w:cs="Mudir MT"/>
                <w:sz w:val="20"/>
                <w:szCs w:val="20"/>
                <w:rtl/>
              </w:rPr>
              <w:t>البوليسترين</w:t>
            </w:r>
            <w:proofErr w:type="spellEnd"/>
          </w:p>
          <w:p w:rsidR="00E82C46" w:rsidRPr="00EA676F" w:rsidRDefault="000A13F5" w:rsidP="000A13F5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>ملف تسخين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- </w:t>
            </w:r>
            <w:r w:rsidR="00E82C46" w:rsidRPr="00EA676F">
              <w:rPr>
                <w:rFonts w:ascii="Arial" w:hAnsi="Arial" w:cs="Mudir MT"/>
                <w:sz w:val="20"/>
                <w:szCs w:val="20"/>
                <w:rtl/>
              </w:rPr>
              <w:t>مصدر قدرة</w:t>
            </w:r>
          </w:p>
          <w:p w:rsidR="00E82C46" w:rsidRPr="00EA676F" w:rsidRDefault="000A13F5" w:rsidP="000A13F5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>اسلاك توصيل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="00E82C46"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امتير </w:t>
            </w:r>
            <w:r w:rsidR="00E82C46" w:rsidRPr="00EA676F">
              <w:rPr>
                <w:rFonts w:ascii="Arial" w:hAnsi="Arial" w:cs="Mudir MT"/>
                <w:sz w:val="20"/>
                <w:szCs w:val="20"/>
              </w:rPr>
              <w:t>DC</w:t>
            </w:r>
          </w:p>
          <w:p w:rsidR="00E82C46" w:rsidRPr="00EA676F" w:rsidRDefault="00E82C46" w:rsidP="00E82C46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مقاومة </w:t>
            </w:r>
            <w:r w:rsidR="00E64C6D" w:rsidRPr="00EA676F">
              <w:rPr>
                <w:rFonts w:ascii="Arial" w:hAnsi="Arial" w:cs="Mudir MT" w:hint="cs"/>
                <w:sz w:val="20"/>
                <w:szCs w:val="20"/>
                <w:rtl/>
              </w:rPr>
              <w:t>كهربائية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متغيرة</w:t>
            </w:r>
            <w:r w:rsidR="0080508A">
              <w:rPr>
                <w:rFonts w:ascii="Arial" w:hAnsi="Arial" w:cs="Mudir MT"/>
                <w:sz w:val="20"/>
                <w:szCs w:val="20"/>
                <w:rtl/>
              </w:rPr>
              <w:t xml:space="preserve"> ميزان</w:t>
            </w:r>
            <w:r w:rsidR="0080508A"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="0080508A">
              <w:rPr>
                <w:rFonts w:ascii="Arial" w:hAnsi="Arial" w:cs="Mudir MT"/>
                <w:sz w:val="20"/>
                <w:szCs w:val="20"/>
                <w:rtl/>
              </w:rPr>
              <w:t>ساعة إيقاف</w:t>
            </w:r>
          </w:p>
          <w:p w:rsidR="00A5242B" w:rsidRPr="000A13F5" w:rsidRDefault="000A13F5" w:rsidP="0080508A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>فولتمتر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="00E82C46"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مقياس درجة حرارة </w:t>
            </w:r>
            <w:proofErr w:type="spellStart"/>
            <w:r w:rsidR="00E82C46" w:rsidRPr="00EA676F">
              <w:rPr>
                <w:rFonts w:ascii="Arial" w:hAnsi="Arial" w:cs="Mudir MT"/>
                <w:sz w:val="20"/>
                <w:szCs w:val="20"/>
                <w:rtl/>
              </w:rPr>
              <w:t>سيليزي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وز</w:t>
            </w:r>
            <w:proofErr w:type="spellEnd"/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>–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782B6E" w:rsidRPr="00EA676F" w:rsidRDefault="00782B6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80508A">
        <w:trPr>
          <w:trHeight w:val="422"/>
        </w:trPr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782B6E" w:rsidRPr="00EA676F" w:rsidRDefault="00782B6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80508A">
        <w:trPr>
          <w:trHeight w:val="399"/>
        </w:trPr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782B6E" w:rsidRPr="00EA676F" w:rsidRDefault="00782B6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80508A">
        <w:trPr>
          <w:trHeight w:val="519"/>
        </w:trPr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EA676F" w:rsidRDefault="000A13F5" w:rsidP="007A677F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565CD4A2" wp14:editId="425626B7">
            <wp:extent cx="726141" cy="672353"/>
            <wp:effectExtent l="19050" t="0" r="17145" b="242570"/>
            <wp:docPr id="14" name="صورة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671" cy="6728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B35E2">
        <w:rPr>
          <w:rFonts w:cs="Mudir MT"/>
          <w:noProof/>
          <w:sz w:val="20"/>
          <w:szCs w:val="20"/>
          <w:rtl/>
        </w:rPr>
        <w:drawing>
          <wp:inline distT="0" distB="0" distL="0" distR="0" wp14:anchorId="7E18087A" wp14:editId="7B0A33E4">
            <wp:extent cx="697724" cy="665018"/>
            <wp:effectExtent l="19050" t="0" r="26670" b="249555"/>
            <wp:docPr id="71" name="صورة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اس بولسترين.jpg"/>
                    <pic:cNvPicPr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686" cy="6640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D1FC7">
        <w:rPr>
          <w:noProof/>
        </w:rPr>
        <w:drawing>
          <wp:inline distT="0" distB="0" distL="0" distR="0" wp14:anchorId="5175B088" wp14:editId="2B02313E">
            <wp:extent cx="748146" cy="681290"/>
            <wp:effectExtent l="19050" t="0" r="13970" b="252730"/>
            <wp:docPr id="72" name="صورة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26" cy="6863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27D737" wp14:editId="29781B98">
            <wp:extent cx="808990" cy="842645"/>
            <wp:effectExtent l="19050" t="0" r="10160" b="300355"/>
            <wp:docPr id="13" name="صورة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8426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7FC75C0C" wp14:editId="1E2343A7">
            <wp:extent cx="789034" cy="672353"/>
            <wp:effectExtent l="19050" t="0" r="11430" b="24257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رمومتر.jpg"/>
                    <pic:cNvPicPr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276" cy="6836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49E72AEB" wp14:editId="44665DA0">
            <wp:extent cx="828338" cy="712694"/>
            <wp:effectExtent l="19050" t="0" r="10160" b="24003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313_01اسلاك.jpg"/>
                    <pic:cNvPicPr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22" cy="7213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0508A">
        <w:rPr>
          <w:noProof/>
        </w:rPr>
        <w:drawing>
          <wp:inline distT="0" distB="0" distL="0" distR="0" wp14:anchorId="5D51BA70" wp14:editId="3CF50AA3">
            <wp:extent cx="779929" cy="739588"/>
            <wp:effectExtent l="19050" t="0" r="20320" b="270510"/>
            <wp:docPr id="58" name="صورة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صورة 87"/>
                    <pic:cNvPicPr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576" cy="74020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20"/>
        <w:gridCol w:w="1148"/>
        <w:gridCol w:w="1028"/>
        <w:gridCol w:w="1114"/>
        <w:gridCol w:w="2146"/>
        <w:gridCol w:w="992"/>
        <w:gridCol w:w="1276"/>
        <w:gridCol w:w="1134"/>
        <w:gridCol w:w="1843"/>
      </w:tblGrid>
      <w:tr w:rsidR="00A5242B" w:rsidRPr="00EA676F" w:rsidTr="007A677F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0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5242B" w:rsidRPr="00EA676F" w:rsidTr="007A677F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77F" w:rsidRDefault="007A677F" w:rsidP="00CE5FB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CE5FB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31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5F1DCF" w:rsidRPr="00EA676F" w:rsidRDefault="005F1DCF" w:rsidP="00CE5FB6">
            <w:pP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الفـصــل ال</w:t>
            </w:r>
            <w:r w:rsidR="00CE5FB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 xml:space="preserve">ثامن </w:t>
            </w:r>
          </w:p>
          <w:p w:rsidR="005F1DCF" w:rsidRPr="000A13F5" w:rsidRDefault="005F1DCF" w:rsidP="007A677F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Pr="00EA676F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تـــجربــة استـــهلاليــــة</w:t>
            </w:r>
          </w:p>
          <w:p w:rsidR="005F1DCF" w:rsidRPr="00EA676F" w:rsidRDefault="005F1DCF" w:rsidP="000A13F5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كيف تحمي المنصهرات الكهربائية الدوائر الكهربائية ؟</w:t>
            </w:r>
          </w:p>
          <w:p w:rsidR="00A5242B" w:rsidRPr="00EA676F" w:rsidRDefault="005F1DCF" w:rsidP="00E64C6D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E64C6D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223</w:t>
            </w:r>
          </w:p>
        </w:tc>
        <w:tc>
          <w:tcPr>
            <w:tcW w:w="292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CF" w:rsidRPr="00EA676F" w:rsidRDefault="005F1DCF" w:rsidP="005F1DCF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بطارية جهدها </w:t>
            </w:r>
            <w:r w:rsidRPr="00EA676F">
              <w:rPr>
                <w:rFonts w:ascii="Arial" w:hAnsi="Arial" w:cs="Mudir MT"/>
                <w:sz w:val="20"/>
                <w:szCs w:val="20"/>
              </w:rPr>
              <w:t xml:space="preserve">9 v 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 .</w:t>
            </w:r>
          </w:p>
          <w:p w:rsidR="005F1DCF" w:rsidRPr="00EA676F" w:rsidRDefault="005F1DCF" w:rsidP="005F1DCF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>مصباح  .  سلك نحاسي .</w:t>
            </w:r>
          </w:p>
          <w:p w:rsidR="005F1DCF" w:rsidRPr="00EA676F" w:rsidRDefault="005F1DCF" w:rsidP="005F1DCF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وعاء زجاجي . سلك مواعين . </w:t>
            </w:r>
          </w:p>
          <w:p w:rsidR="005F1DCF" w:rsidRPr="00EA676F" w:rsidRDefault="005F1DCF" w:rsidP="005F1DCF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 مفتاح كهربائي .</w:t>
            </w:r>
          </w:p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7A677F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0A13F5" w:rsidRPr="00EA676F" w:rsidRDefault="000A13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7A677F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0A13F5" w:rsidRPr="00EA676F" w:rsidRDefault="000A13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7A677F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EA676F" w:rsidRDefault="000A13F5" w:rsidP="000A13F5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657D6B87" wp14:editId="179313CE">
            <wp:extent cx="854599" cy="736270"/>
            <wp:effectExtent l="19050" t="0" r="22225" b="27368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لك نحاس 2.jpg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24" cy="73818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D1FC7">
        <w:rPr>
          <w:rFonts w:cs="Mudir MT" w:hint="cs"/>
          <w:noProof/>
          <w:sz w:val="20"/>
          <w:szCs w:val="20"/>
          <w:rtl/>
        </w:rPr>
        <w:drawing>
          <wp:inline distT="0" distB="0" distL="0" distR="0">
            <wp:extent cx="819398" cy="819398"/>
            <wp:effectExtent l="19050" t="0" r="19050" b="285750"/>
            <wp:docPr id="73" name="صورة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طارية 9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31" cy="82153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D1FC7">
        <w:rPr>
          <w:rFonts w:cs="Mudir MT" w:hint="cs"/>
          <w:noProof/>
          <w:sz w:val="20"/>
          <w:szCs w:val="20"/>
          <w:rtl/>
        </w:rPr>
        <w:drawing>
          <wp:inline distT="0" distB="0" distL="0" distR="0">
            <wp:extent cx="1035632" cy="775726"/>
            <wp:effectExtent l="19050" t="0" r="12700" b="291465"/>
            <wp:docPr id="74" name="صورة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لك.jpg"/>
                    <pic:cNvPicPr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46" cy="780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17F29"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1559602" cy="779929"/>
            <wp:effectExtent l="19050" t="0" r="21590" b="287020"/>
            <wp:docPr id="57" name="صورة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نصهرات.jpg"/>
                    <pic:cNvPicPr/>
                  </pic:nvPicPr>
                  <pic:blipFill rotWithShape="1"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85" r="10112" b="-1"/>
                    <a:stretch/>
                  </pic:blipFill>
                  <pic:spPr bwMode="auto">
                    <a:xfrm>
                      <a:off x="0" y="0"/>
                      <a:ext cx="1580555" cy="79040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828"/>
        <w:gridCol w:w="1134"/>
        <w:gridCol w:w="992"/>
        <w:gridCol w:w="1134"/>
        <w:gridCol w:w="2268"/>
        <w:gridCol w:w="992"/>
        <w:gridCol w:w="1276"/>
        <w:gridCol w:w="1134"/>
        <w:gridCol w:w="1843"/>
      </w:tblGrid>
      <w:tr w:rsidR="00A5242B" w:rsidRPr="00EA676F" w:rsidTr="007A677F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5242B" w:rsidRPr="00EA676F" w:rsidTr="007A677F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77F" w:rsidRDefault="007A677F" w:rsidP="00CE5FB6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CE5FB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32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5F1DCF" w:rsidRPr="00EA676F" w:rsidRDefault="005F1DCF" w:rsidP="005F1DCF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تـــجـربـــــة</w:t>
            </w:r>
          </w:p>
          <w:p w:rsidR="005F1DCF" w:rsidRPr="007A677F" w:rsidRDefault="007A677F" w:rsidP="007A677F">
            <w:pPr>
              <w:spacing w:line="276" w:lineRule="auto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 مقاومة التوازي </w:t>
            </w:r>
          </w:p>
          <w:p w:rsidR="005F1DCF" w:rsidRPr="00EA676F" w:rsidRDefault="005F1DCF" w:rsidP="00E64C6D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CE5FB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</w:t>
            </w:r>
            <w:r w:rsidR="00E64C6D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31</w:t>
            </w:r>
          </w:p>
          <w:p w:rsidR="00A5242B" w:rsidRPr="00EA676F" w:rsidRDefault="00A5242B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CF" w:rsidRPr="00EA676F" w:rsidRDefault="005F1DCF" w:rsidP="005F1DCF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</w:p>
          <w:p w:rsidR="005F1DCF" w:rsidRPr="00EA676F" w:rsidRDefault="005F1DCF" w:rsidP="005F1DCF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دائرة كهربائية تتكون من </w:t>
            </w:r>
          </w:p>
          <w:p w:rsidR="00A5242B" w:rsidRPr="00EA676F" w:rsidRDefault="005F1DCF" w:rsidP="005F1DCF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مصدر قدرة  , مقاومة , </w:t>
            </w:r>
            <w:proofErr w:type="spellStart"/>
            <w:r w:rsidRPr="00EA676F">
              <w:rPr>
                <w:rFonts w:ascii="Arial" w:hAnsi="Arial" w:cs="Mudir MT"/>
                <w:sz w:val="20"/>
                <w:szCs w:val="20"/>
                <w:rtl/>
              </w:rPr>
              <w:t>أميتر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7A677F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7A677F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7A677F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7D1FC7" w:rsidRPr="00EA676F" w:rsidRDefault="009E3EEE" w:rsidP="007A677F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3606ED63" wp14:editId="42CDBAF1">
            <wp:extent cx="1092373" cy="766482"/>
            <wp:effectExtent l="19050" t="0" r="12700" b="26225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افض الجهد.jpg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452" cy="7651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97025">
        <w:rPr>
          <w:noProof/>
        </w:rPr>
        <w:drawing>
          <wp:inline distT="0" distB="0" distL="0" distR="0" wp14:anchorId="6989906E" wp14:editId="5D76C6D8">
            <wp:extent cx="699247" cy="753035"/>
            <wp:effectExtent l="19050" t="0" r="24765" b="276225"/>
            <wp:docPr id="17" name="صورة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638" cy="750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A13F5">
        <w:rPr>
          <w:rFonts w:cs="Mudir MT"/>
          <w:noProof/>
          <w:sz w:val="20"/>
          <w:szCs w:val="20"/>
          <w:rtl/>
        </w:rPr>
        <w:drawing>
          <wp:inline distT="0" distB="0" distL="0" distR="0" wp14:anchorId="30B7221D" wp14:editId="7CA47D9C">
            <wp:extent cx="818116" cy="809094"/>
            <wp:effectExtent l="19050" t="0" r="20320" b="27686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وصيل المقاومات على التوازي.jpg"/>
                    <pic:cNvPicPr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045" cy="8159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536"/>
        <w:gridCol w:w="851"/>
        <w:gridCol w:w="1134"/>
        <w:gridCol w:w="850"/>
        <w:gridCol w:w="1985"/>
        <w:gridCol w:w="992"/>
        <w:gridCol w:w="1276"/>
        <w:gridCol w:w="1417"/>
        <w:gridCol w:w="1560"/>
      </w:tblGrid>
      <w:tr w:rsidR="00C97025" w:rsidRPr="00EA676F" w:rsidTr="007A677F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C97025" w:rsidRPr="00EA676F" w:rsidTr="007A677F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77F" w:rsidRDefault="007A677F" w:rsidP="00CE5FB6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CE5FB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33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5F1DCF" w:rsidRPr="00EA676F" w:rsidRDefault="005F1DCF" w:rsidP="005F1DCF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مختبر الفيزياء</w:t>
            </w:r>
          </w:p>
          <w:p w:rsidR="005F1DCF" w:rsidRPr="00EA676F" w:rsidRDefault="005F1DCF" w:rsidP="005F1DCF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4F81BD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color w:val="4F81BD"/>
                <w:sz w:val="20"/>
                <w:szCs w:val="20"/>
                <w:rtl/>
              </w:rPr>
              <w:t>دوائر التوالي والتوازي الكهربائية</w:t>
            </w:r>
          </w:p>
          <w:p w:rsidR="005F1DCF" w:rsidRPr="00EA676F" w:rsidRDefault="005F1DCF" w:rsidP="005F1DCF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A5242B" w:rsidRPr="00EA676F" w:rsidRDefault="005F1DCF" w:rsidP="00E64C6D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E64C6D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240</w:t>
            </w:r>
          </w:p>
        </w:tc>
        <w:tc>
          <w:tcPr>
            <w:tcW w:w="353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CF" w:rsidRPr="00EA676F" w:rsidRDefault="005F1DCF" w:rsidP="005F1DCF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>مصدر قدره قليل الجهد</w:t>
            </w:r>
          </w:p>
          <w:p w:rsidR="00C97025" w:rsidRDefault="00C97025" w:rsidP="00C97025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 قاعدتا مصباح –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</w:t>
            </w:r>
          </w:p>
          <w:p w:rsidR="005F1DCF" w:rsidRPr="00EA676F" w:rsidRDefault="005F1DCF" w:rsidP="00C97025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مصباحان كهربائيان صغيران </w:t>
            </w:r>
          </w:p>
          <w:p w:rsidR="005F1DCF" w:rsidRPr="00EA676F" w:rsidRDefault="005F1DCF" w:rsidP="005F1DCF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proofErr w:type="spellStart"/>
            <w:r w:rsidRPr="00EA676F">
              <w:rPr>
                <w:rFonts w:ascii="Arial" w:hAnsi="Arial" w:cs="Mudir MT"/>
                <w:sz w:val="20"/>
                <w:szCs w:val="20"/>
                <w:rtl/>
              </w:rPr>
              <w:t>اميتر</w:t>
            </w:r>
            <w:proofErr w:type="spellEnd"/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ذو مدى تدريج </w:t>
            </w:r>
            <w:r w:rsidRPr="00EA676F">
              <w:rPr>
                <w:rFonts w:ascii="Arial" w:hAnsi="Arial" w:cs="Mudir MT"/>
                <w:sz w:val="20"/>
                <w:szCs w:val="20"/>
              </w:rPr>
              <w:t xml:space="preserve">0-500mA 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فولتمتر ذو مدى تدريج </w:t>
            </w:r>
            <w:r w:rsidRPr="00EA676F">
              <w:rPr>
                <w:rFonts w:ascii="Arial" w:hAnsi="Arial" w:cs="Mudir MT"/>
                <w:sz w:val="20"/>
                <w:szCs w:val="20"/>
              </w:rPr>
              <w:t>0-30V</w:t>
            </w:r>
          </w:p>
          <w:p w:rsidR="00A5242B" w:rsidRPr="00EA676F" w:rsidRDefault="005F1DCF" w:rsidP="00C97025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>عشره أسلاك نحاسية مزودة بمشابك فم التمساح</w:t>
            </w:r>
            <w:r w:rsidR="00C97025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C97025" w:rsidRPr="00EA676F" w:rsidRDefault="00C9702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C97025" w:rsidRPr="00EA676F" w:rsidTr="007A677F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C97025" w:rsidRPr="00EA676F" w:rsidRDefault="00C9702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C97025" w:rsidRPr="00EA676F" w:rsidTr="007A677F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C97025" w:rsidRPr="00EA676F" w:rsidRDefault="00C9702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C97025" w:rsidRPr="00EA676F" w:rsidTr="007A677F">
        <w:trPr>
          <w:trHeight w:val="63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EA676F" w:rsidRDefault="0073031B" w:rsidP="007A677F">
      <w:pPr>
        <w:rPr>
          <w:rFonts w:cs="Mudir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B2CAB9" wp14:editId="2817D787">
                <wp:simplePos x="0" y="0"/>
                <wp:positionH relativeFrom="column">
                  <wp:posOffset>10036810</wp:posOffset>
                </wp:positionH>
                <wp:positionV relativeFrom="paragraph">
                  <wp:posOffset>227965</wp:posOffset>
                </wp:positionV>
                <wp:extent cx="0" cy="815975"/>
                <wp:effectExtent l="95250" t="38100" r="57150" b="22225"/>
                <wp:wrapNone/>
                <wp:docPr id="88" name="رابط كسهم مستقيم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15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88" o:spid="_x0000_s1026" type="#_x0000_t32" style="position:absolute;left:0;text-align:left;margin-left:790.3pt;margin-top:17.95pt;width:0;height:64.25pt;flip:x 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7BC881" wp14:editId="15C7E1A5">
                <wp:simplePos x="0" y="0"/>
                <wp:positionH relativeFrom="column">
                  <wp:posOffset>9851227</wp:posOffset>
                </wp:positionH>
                <wp:positionV relativeFrom="paragraph">
                  <wp:posOffset>577732</wp:posOffset>
                </wp:positionV>
                <wp:extent cx="0" cy="696595"/>
                <wp:effectExtent l="95250" t="0" r="114300" b="65405"/>
                <wp:wrapNone/>
                <wp:docPr id="91" name="رابط كسهم مستقيم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6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1" o:spid="_x0000_s1026" type="#_x0000_t32" style="position:absolute;left:0;text-align:left;margin-left:775.7pt;margin-top:45.5pt;width:0;height:54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28362F" wp14:editId="11B3683E">
                <wp:simplePos x="0" y="0"/>
                <wp:positionH relativeFrom="column">
                  <wp:posOffset>2556510</wp:posOffset>
                </wp:positionH>
                <wp:positionV relativeFrom="paragraph">
                  <wp:posOffset>460375</wp:posOffset>
                </wp:positionV>
                <wp:extent cx="0" cy="696595"/>
                <wp:effectExtent l="95250" t="0" r="114300" b="65405"/>
                <wp:wrapNone/>
                <wp:docPr id="86" name="رابط كسهم مستقيم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6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86" o:spid="_x0000_s1026" type="#_x0000_t32" style="position:absolute;left:0;text-align:left;margin-left:201.3pt;margin-top:36.25pt;width:0;height:54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C97025">
        <w:rPr>
          <w:rFonts w:cs="Mudir MT"/>
          <w:noProof/>
          <w:sz w:val="20"/>
          <w:szCs w:val="20"/>
          <w:rtl/>
        </w:rPr>
        <w:drawing>
          <wp:inline distT="0" distB="0" distL="0" distR="0" wp14:anchorId="640E053A" wp14:editId="08EB6581">
            <wp:extent cx="861238" cy="756576"/>
            <wp:effectExtent l="19050" t="0" r="15240" b="272415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وصيل المقاومات على التوالي.jpg"/>
                    <pic:cNvPicPr/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17" cy="7570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97025">
        <w:rPr>
          <w:noProof/>
        </w:rPr>
        <w:drawing>
          <wp:inline distT="0" distB="0" distL="0" distR="0" wp14:anchorId="49A1BAC3" wp14:editId="5C86ADD2">
            <wp:extent cx="792480" cy="783590"/>
            <wp:effectExtent l="19050" t="0" r="26670" b="283210"/>
            <wp:docPr id="19" name="صورة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835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97025">
        <w:rPr>
          <w:noProof/>
        </w:rPr>
        <w:drawing>
          <wp:inline distT="0" distB="0" distL="0" distR="0" wp14:anchorId="35C7291B" wp14:editId="3480C627">
            <wp:extent cx="706755" cy="949960"/>
            <wp:effectExtent l="19050" t="0" r="17145" b="326390"/>
            <wp:docPr id="20" name="صورة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9499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D1FC7">
        <w:rPr>
          <w:rFonts w:cs="Mudir MT" w:hint="cs"/>
          <w:sz w:val="20"/>
          <w:szCs w:val="20"/>
          <w:rtl/>
        </w:rPr>
        <w:t xml:space="preserve">   </w:t>
      </w:r>
      <w:r w:rsidR="00DC1C6D">
        <w:rPr>
          <w:rFonts w:cs="Mudir MT" w:hint="cs"/>
          <w:sz w:val="20"/>
          <w:szCs w:val="20"/>
          <w:rtl/>
        </w:rPr>
        <w:t xml:space="preserve"> </w:t>
      </w:r>
      <w:r w:rsidR="007A677F">
        <w:rPr>
          <w:noProof/>
        </w:rPr>
        <w:drawing>
          <wp:inline distT="0" distB="0" distL="0" distR="0" wp14:anchorId="4B3E9BBC" wp14:editId="3BE965C5">
            <wp:extent cx="941294" cy="816909"/>
            <wp:effectExtent l="19050" t="0" r="11430" b="288290"/>
            <wp:docPr id="90" name="صورة 90" descr="24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0180.jp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36" cy="8120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 w:hint="cs"/>
          <w:sz w:val="20"/>
          <w:szCs w:val="20"/>
          <w:rtl/>
        </w:rPr>
        <w:t xml:space="preserve">       </w:t>
      </w:r>
      <w:r w:rsidR="00DC1C6D">
        <w:rPr>
          <w:noProof/>
        </w:rPr>
        <w:drawing>
          <wp:inline distT="0" distB="0" distL="0" distR="0" wp14:anchorId="03F214AE" wp14:editId="79101014">
            <wp:extent cx="889635" cy="878205"/>
            <wp:effectExtent l="19050" t="0" r="24765" b="302895"/>
            <wp:docPr id="22" name="صورة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2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8782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D1FC7">
        <w:rPr>
          <w:rFonts w:cs="Mudir MT" w:hint="cs"/>
          <w:sz w:val="20"/>
          <w:szCs w:val="20"/>
          <w:rtl/>
        </w:rPr>
        <w:t xml:space="preserve">   </w:t>
      </w:r>
      <w:r w:rsidR="009E3EEE">
        <w:rPr>
          <w:noProof/>
        </w:rPr>
        <w:drawing>
          <wp:inline distT="0" distB="0" distL="0" distR="0" wp14:anchorId="7845CA4B" wp14:editId="286EA931">
            <wp:extent cx="1108788" cy="793376"/>
            <wp:effectExtent l="19050" t="0" r="15240" b="292735"/>
            <wp:docPr id="4" name="صورة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640" cy="7875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A677F">
        <w:rPr>
          <w:rFonts w:cs="Mudir MT" w:hint="cs"/>
          <w:sz w:val="20"/>
          <w:szCs w:val="20"/>
          <w:rtl/>
        </w:rPr>
        <w:t xml:space="preserve">  </w:t>
      </w:r>
      <w:r w:rsidR="007D1FC7">
        <w:rPr>
          <w:rFonts w:cs="Mudir MT" w:hint="cs"/>
          <w:sz w:val="20"/>
          <w:szCs w:val="20"/>
          <w:rtl/>
        </w:rPr>
        <w:t xml:space="preserve">    </w:t>
      </w:r>
      <w:r w:rsidR="007A677F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4A7ED3F8" wp14:editId="7E96B1D3">
            <wp:extent cx="736271" cy="736271"/>
            <wp:effectExtent l="19050" t="0" r="26035" b="273685"/>
            <wp:docPr id="78" name="صورة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طارية 9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8" cy="7381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A677F">
        <w:rPr>
          <w:rFonts w:cs="Mudir MT" w:hint="cs"/>
          <w:sz w:val="20"/>
          <w:szCs w:val="20"/>
          <w:rtl/>
        </w:rPr>
        <w:t xml:space="preserve">               </w:t>
      </w:r>
      <w:r w:rsidR="00DC1C6D">
        <w:rPr>
          <w:rFonts w:cs="Mudir MT" w:hint="cs"/>
          <w:sz w:val="20"/>
          <w:szCs w:val="20"/>
          <w:rtl/>
        </w:rPr>
        <w:t xml:space="preserve"> </w:t>
      </w:r>
      <w:r w:rsidR="007D1FC7">
        <w:rPr>
          <w:rFonts w:cs="Mudir MT" w:hint="cs"/>
          <w:sz w:val="20"/>
          <w:szCs w:val="20"/>
          <w:rtl/>
        </w:rPr>
        <w:t xml:space="preserve">       </w:t>
      </w:r>
      <w:r w:rsidR="007D1FC7">
        <w:rPr>
          <w:rFonts w:cs="Mudir MT"/>
          <w:noProof/>
          <w:sz w:val="20"/>
          <w:szCs w:val="20"/>
        </w:rPr>
        <w:drawing>
          <wp:inline distT="0" distB="0" distL="0" distR="0" wp14:anchorId="385D7FB6" wp14:editId="75F94AD2">
            <wp:extent cx="685800" cy="505968"/>
            <wp:effectExtent l="19050" t="0" r="19050" b="199390"/>
            <wp:docPr id="77" name="صورة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قاومات.jpg"/>
                    <pic:cNvPicPr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059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3260"/>
        <w:gridCol w:w="851"/>
        <w:gridCol w:w="1134"/>
        <w:gridCol w:w="1276"/>
        <w:gridCol w:w="1984"/>
        <w:gridCol w:w="851"/>
        <w:gridCol w:w="1275"/>
        <w:gridCol w:w="1134"/>
        <w:gridCol w:w="1560"/>
      </w:tblGrid>
      <w:tr w:rsidR="00A5242B" w:rsidRPr="00EA676F" w:rsidTr="0073031B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A676F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A676F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5242B" w:rsidRPr="00EA676F" w:rsidTr="0073031B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031B" w:rsidRDefault="0073031B" w:rsidP="00CE5FB6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CE5FB6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34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5F1DCF" w:rsidRPr="00EA676F" w:rsidRDefault="005F1DCF" w:rsidP="005F1DCF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دلــيل التــجارب العمــليـــة</w:t>
            </w:r>
          </w:p>
          <w:p w:rsidR="005F1DCF" w:rsidRPr="00EA676F" w:rsidRDefault="00C97025" w:rsidP="00CE5FB6">
            <w:pPr>
              <w:spacing w:line="276" w:lineRule="auto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     </w:t>
            </w:r>
          </w:p>
          <w:p w:rsidR="005F1DCF" w:rsidRPr="00EA676F" w:rsidRDefault="005F1DCF" w:rsidP="00E64C6D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="00CE5FB6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تجربة (</w:t>
            </w:r>
            <w:r w:rsidR="00E64C6D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8-1</w:t>
            </w:r>
            <w:r w:rsidR="00CE5FB6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)</w:t>
            </w:r>
          </w:p>
          <w:p w:rsidR="005F1DCF" w:rsidRPr="00EA676F" w:rsidRDefault="00751F78" w:rsidP="00C97025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كيف تعمل المقاومات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الموص</w:t>
            </w:r>
            <w:r w:rsidR="00D23962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و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ل</w:t>
            </w: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ة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1DCF"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معا على التوازي ؟</w:t>
            </w:r>
          </w:p>
          <w:p w:rsidR="00A5242B" w:rsidRPr="00EA676F" w:rsidRDefault="005F1DCF" w:rsidP="00CE5FB6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CE5FB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68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CF" w:rsidRPr="00EA676F" w:rsidRDefault="005F1DCF" w:rsidP="005F1DCF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مصدر قدره </w:t>
            </w:r>
            <w:r w:rsidRPr="00EA676F">
              <w:rPr>
                <w:rFonts w:ascii="Arial" w:hAnsi="Arial" w:cs="Mudir MT"/>
                <w:sz w:val="20"/>
                <w:szCs w:val="20"/>
              </w:rPr>
              <w:t>DC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>او بطاريات جافه</w:t>
            </w:r>
          </w:p>
          <w:p w:rsidR="005F1DCF" w:rsidRPr="00EA676F" w:rsidRDefault="005F1DCF" w:rsidP="005F1DCF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>ثلاثة مقاومات قدرتها</w:t>
            </w:r>
            <w:r w:rsidRPr="00EA676F">
              <w:rPr>
                <w:rFonts w:ascii="Arial" w:hAnsi="Arial" w:cs="Mudir MT"/>
                <w:sz w:val="20"/>
                <w:szCs w:val="20"/>
              </w:rPr>
              <w:t>0.5W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وقيمها بين </w:t>
            </w:r>
            <w:r w:rsidRPr="00EA676F">
              <w:rPr>
                <w:rFonts w:ascii="Arial" w:hAnsi="Arial" w:cs="Mudir MT"/>
                <w:sz w:val="20"/>
                <w:szCs w:val="20"/>
              </w:rPr>
              <w:t xml:space="preserve">150-330 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مثلا </w:t>
            </w:r>
            <w:r w:rsidRPr="00EA676F">
              <w:rPr>
                <w:rFonts w:ascii="Arial" w:hAnsi="Arial" w:cs="Mudir MT"/>
                <w:sz w:val="20"/>
                <w:szCs w:val="20"/>
              </w:rPr>
              <w:t>180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و</w:t>
            </w:r>
            <w:r w:rsidRPr="00EA676F">
              <w:rPr>
                <w:rFonts w:ascii="Arial" w:hAnsi="Arial" w:cs="Mudir MT"/>
                <w:sz w:val="20"/>
                <w:szCs w:val="20"/>
              </w:rPr>
              <w:t>220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و</w:t>
            </w:r>
            <w:r w:rsidRPr="00EA676F">
              <w:rPr>
                <w:rFonts w:ascii="Arial" w:hAnsi="Arial" w:cs="Mudir MT"/>
                <w:sz w:val="20"/>
                <w:szCs w:val="20"/>
              </w:rPr>
              <w:t>330</w:t>
            </w:r>
          </w:p>
          <w:p w:rsidR="005F1DCF" w:rsidRPr="00EA676F" w:rsidRDefault="005F1DCF" w:rsidP="005F1DCF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مقاومه غير </w:t>
            </w:r>
            <w:r w:rsidR="009E3EEE" w:rsidRPr="00EA676F">
              <w:rPr>
                <w:rFonts w:ascii="Arial" w:hAnsi="Arial" w:cs="Mudir MT" w:hint="cs"/>
                <w:sz w:val="20"/>
                <w:szCs w:val="20"/>
                <w:rtl/>
              </w:rPr>
              <w:t>معلومة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المقدار</w:t>
            </w:r>
          </w:p>
          <w:p w:rsidR="005F1DCF" w:rsidRPr="00EA676F" w:rsidRDefault="00C97025" w:rsidP="00C97025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>اسلاك توصبل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="005F1DCF" w:rsidRPr="00EA676F">
              <w:rPr>
                <w:rFonts w:ascii="Arial" w:hAnsi="Arial" w:cs="Mudir MT"/>
                <w:sz w:val="20"/>
                <w:szCs w:val="20"/>
                <w:rtl/>
              </w:rPr>
              <w:t>مفتاح كهربائي</w:t>
            </w:r>
          </w:p>
          <w:p w:rsidR="005F1DCF" w:rsidRPr="00EA676F" w:rsidRDefault="005F1DCF" w:rsidP="005F1DCF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فولتمتر </w:t>
            </w:r>
            <w:r w:rsidRPr="00EA676F">
              <w:rPr>
                <w:rFonts w:ascii="Arial" w:hAnsi="Arial" w:cs="Mudir MT"/>
                <w:sz w:val="20"/>
                <w:szCs w:val="20"/>
              </w:rPr>
              <w:t>0-5V</w:t>
            </w:r>
          </w:p>
          <w:p w:rsidR="00A5242B" w:rsidRPr="00C97025" w:rsidRDefault="005F1DCF" w:rsidP="00C97025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ملي </w:t>
            </w:r>
            <w:proofErr w:type="spellStart"/>
            <w:r w:rsidRPr="00EA676F">
              <w:rPr>
                <w:rFonts w:ascii="Arial" w:hAnsi="Arial" w:cs="Mudir MT"/>
                <w:sz w:val="20"/>
                <w:szCs w:val="20"/>
                <w:rtl/>
              </w:rPr>
              <w:t>اميتر</w:t>
            </w:r>
            <w:proofErr w:type="spellEnd"/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r w:rsidRPr="00EA676F">
              <w:rPr>
                <w:rFonts w:ascii="Arial" w:hAnsi="Arial" w:cs="Mudir MT"/>
                <w:sz w:val="20"/>
                <w:szCs w:val="20"/>
              </w:rPr>
              <w:t>0-50mA</w:t>
            </w:r>
            <w:r w:rsidRPr="00EA676F">
              <w:rPr>
                <w:rFonts w:ascii="Arial" w:hAnsi="Arial" w:cs="Mudir MT"/>
                <w:sz w:val="20"/>
                <w:szCs w:val="20"/>
                <w:rtl/>
              </w:rPr>
              <w:t xml:space="preserve"> او </w:t>
            </w:r>
            <w:r w:rsidRPr="00EA676F">
              <w:rPr>
                <w:rFonts w:ascii="Arial" w:hAnsi="Arial" w:cs="Mudir MT"/>
                <w:sz w:val="20"/>
                <w:szCs w:val="20"/>
              </w:rPr>
              <w:t>0-100mA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C97025" w:rsidRPr="00EA676F" w:rsidRDefault="00C9702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73031B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C97025" w:rsidRPr="00EA676F" w:rsidRDefault="00C9702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73031B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C97025" w:rsidRPr="00EA676F" w:rsidRDefault="00C9702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EA676F" w:rsidTr="0073031B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A676F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EA676F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EA676F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EA676F" w:rsidRDefault="00A5242B" w:rsidP="00A5242B">
      <w:pPr>
        <w:rPr>
          <w:rFonts w:cs="Mudir MT"/>
          <w:sz w:val="20"/>
          <w:szCs w:val="20"/>
        </w:rPr>
      </w:pPr>
    </w:p>
    <w:p w:rsidR="00A5242B" w:rsidRPr="00EA676F" w:rsidRDefault="00A5242B" w:rsidP="00A5242B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3260"/>
        <w:gridCol w:w="851"/>
        <w:gridCol w:w="1134"/>
        <w:gridCol w:w="1276"/>
        <w:gridCol w:w="1984"/>
        <w:gridCol w:w="851"/>
        <w:gridCol w:w="1275"/>
        <w:gridCol w:w="1134"/>
        <w:gridCol w:w="1560"/>
      </w:tblGrid>
      <w:tr w:rsidR="00B17F29" w:rsidTr="00B17F29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F29" w:rsidRDefault="00B17F2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F29" w:rsidRDefault="00B17F2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F29" w:rsidRDefault="00B17F2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F29" w:rsidRDefault="00B17F2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F29" w:rsidRDefault="00B17F2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F29" w:rsidRDefault="00B17F2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F29" w:rsidRDefault="00B17F2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F29" w:rsidRDefault="00B17F2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F29" w:rsidRDefault="00B17F2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F29" w:rsidRDefault="00B17F2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B17F29" w:rsidTr="00B17F29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29" w:rsidRDefault="00B17F2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</w:tr>
      <w:tr w:rsidR="00B17F29" w:rsidTr="00B17F29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29" w:rsidRDefault="00B17F2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29" w:rsidRDefault="00B17F29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29" w:rsidRDefault="00B17F2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29" w:rsidRDefault="00B17F2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</w:tr>
      <w:tr w:rsidR="00B17F29" w:rsidTr="00B17F29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29" w:rsidRDefault="00B17F2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29" w:rsidRDefault="00B17F29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29" w:rsidRDefault="00B17F2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29" w:rsidRDefault="00B17F2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</w:tr>
      <w:tr w:rsidR="00B17F29" w:rsidTr="00B17F29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29" w:rsidRDefault="00B17F2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29" w:rsidRDefault="00B17F29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29" w:rsidRDefault="00B17F2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29" w:rsidRDefault="00B17F2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Default="00A5242B">
      <w:pPr>
        <w:rPr>
          <w:rFonts w:cs="Mudir MT"/>
          <w:sz w:val="20"/>
          <w:szCs w:val="20"/>
          <w:rtl/>
        </w:rPr>
      </w:pPr>
    </w:p>
    <w:p w:rsidR="00B17F29" w:rsidRDefault="00B17F29">
      <w:pPr>
        <w:rPr>
          <w:rFonts w:cs="Mudir MT"/>
          <w:sz w:val="20"/>
          <w:szCs w:val="20"/>
          <w:rtl/>
        </w:rPr>
      </w:pPr>
    </w:p>
    <w:p w:rsidR="00B17F29" w:rsidRDefault="00B17F29">
      <w:pPr>
        <w:rPr>
          <w:rFonts w:cs="Mudir MT"/>
          <w:sz w:val="20"/>
          <w:szCs w:val="20"/>
          <w:rtl/>
        </w:rPr>
      </w:pPr>
    </w:p>
    <w:p w:rsidR="00B17F29" w:rsidRDefault="00B17F29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3260"/>
        <w:gridCol w:w="851"/>
        <w:gridCol w:w="1134"/>
        <w:gridCol w:w="1276"/>
        <w:gridCol w:w="1984"/>
        <w:gridCol w:w="851"/>
        <w:gridCol w:w="1275"/>
        <w:gridCol w:w="1134"/>
        <w:gridCol w:w="1560"/>
      </w:tblGrid>
      <w:tr w:rsidR="00B17F29" w:rsidTr="00B17F29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F29" w:rsidRDefault="00B17F2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F29" w:rsidRDefault="00B17F2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F29" w:rsidRDefault="00B17F2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F29" w:rsidRDefault="00B17F2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F29" w:rsidRDefault="00B17F2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F29" w:rsidRDefault="00B17F2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F29" w:rsidRDefault="00B17F2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F29" w:rsidRDefault="00B17F2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F29" w:rsidRDefault="00B17F2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F29" w:rsidRDefault="00B17F2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B17F29" w:rsidTr="00B17F29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29" w:rsidRDefault="00B17F2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</w:tr>
      <w:tr w:rsidR="00B17F29" w:rsidTr="00B17F29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29" w:rsidRDefault="00B17F2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29" w:rsidRDefault="00B17F29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29" w:rsidRDefault="00B17F2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29" w:rsidRDefault="00B17F2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</w:tr>
      <w:tr w:rsidR="00B17F29" w:rsidTr="00B17F29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29" w:rsidRDefault="00B17F2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29" w:rsidRDefault="00B17F29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29" w:rsidRDefault="00B17F2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29" w:rsidRDefault="00B17F2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</w:tr>
      <w:tr w:rsidR="00B17F29" w:rsidTr="00B17F29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29" w:rsidRDefault="00B17F2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29" w:rsidRDefault="00B17F29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29" w:rsidRDefault="00B17F2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29" w:rsidRDefault="00B17F2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7F29" w:rsidRDefault="00B17F2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B17F29" w:rsidRPr="00EA676F" w:rsidRDefault="00B17F29">
      <w:pPr>
        <w:rPr>
          <w:rFonts w:cs="Mudir MT"/>
          <w:sz w:val="20"/>
          <w:szCs w:val="20"/>
        </w:rPr>
      </w:pPr>
    </w:p>
    <w:sectPr w:rsidR="00B17F29" w:rsidRPr="00EA676F" w:rsidSect="008F0E41">
      <w:headerReference w:type="even" r:id="rId104"/>
      <w:headerReference w:type="default" r:id="rId105"/>
      <w:footerReference w:type="even" r:id="rId106"/>
      <w:footerReference w:type="default" r:id="rId107"/>
      <w:headerReference w:type="first" r:id="rId108"/>
      <w:footerReference w:type="first" r:id="rId109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36" w:rsidRDefault="00F50136" w:rsidP="008F0E41">
      <w:pPr>
        <w:spacing w:after="0" w:line="240" w:lineRule="auto"/>
      </w:pPr>
      <w:r>
        <w:separator/>
      </w:r>
    </w:p>
  </w:endnote>
  <w:endnote w:type="continuationSeparator" w:id="0">
    <w:p w:rsidR="00F50136" w:rsidRDefault="00F50136" w:rsidP="008F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C3" w:rsidRDefault="00051E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50443333"/>
      <w:docPartObj>
        <w:docPartGallery w:val="Page Numbers (Bottom of Page)"/>
        <w:docPartUnique/>
      </w:docPartObj>
    </w:sdtPr>
    <w:sdtContent>
      <w:p w:rsidR="00051EC3" w:rsidRDefault="00051EC3" w:rsidP="000A13F5">
        <w:pPr>
          <w:pStyle w:val="a6"/>
          <w:tabs>
            <w:tab w:val="left" w:pos="12462"/>
            <w:tab w:val="right" w:pos="1539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64C6D" w:rsidRPr="00E64C6D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051EC3" w:rsidRDefault="00051EC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C3" w:rsidRDefault="00051E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36" w:rsidRDefault="00F50136" w:rsidP="008F0E41">
      <w:pPr>
        <w:spacing w:after="0" w:line="240" w:lineRule="auto"/>
      </w:pPr>
      <w:r>
        <w:separator/>
      </w:r>
    </w:p>
  </w:footnote>
  <w:footnote w:type="continuationSeparator" w:id="0">
    <w:p w:rsidR="00F50136" w:rsidRDefault="00F50136" w:rsidP="008F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C3" w:rsidRDefault="00051E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C3" w:rsidRDefault="00051EC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C3" w:rsidRDefault="00051E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E0"/>
    <w:rsid w:val="000025B5"/>
    <w:rsid w:val="00011D7F"/>
    <w:rsid w:val="00012677"/>
    <w:rsid w:val="000150BE"/>
    <w:rsid w:val="00021A74"/>
    <w:rsid w:val="00031680"/>
    <w:rsid w:val="000377EB"/>
    <w:rsid w:val="0004144A"/>
    <w:rsid w:val="000466BC"/>
    <w:rsid w:val="0005050D"/>
    <w:rsid w:val="00051539"/>
    <w:rsid w:val="00051EC3"/>
    <w:rsid w:val="000642ED"/>
    <w:rsid w:val="0006441A"/>
    <w:rsid w:val="00067801"/>
    <w:rsid w:val="000742BE"/>
    <w:rsid w:val="00075A37"/>
    <w:rsid w:val="00077BEE"/>
    <w:rsid w:val="00096CC9"/>
    <w:rsid w:val="000A1201"/>
    <w:rsid w:val="000A13F5"/>
    <w:rsid w:val="000A3F09"/>
    <w:rsid w:val="000A6456"/>
    <w:rsid w:val="000D1604"/>
    <w:rsid w:val="000D1CE6"/>
    <w:rsid w:val="000D4CD4"/>
    <w:rsid w:val="000D5A00"/>
    <w:rsid w:val="000D6B33"/>
    <w:rsid w:val="000E08CD"/>
    <w:rsid w:val="000F0297"/>
    <w:rsid w:val="000F3735"/>
    <w:rsid w:val="000F3CC6"/>
    <w:rsid w:val="000F69DA"/>
    <w:rsid w:val="000F7559"/>
    <w:rsid w:val="001038D5"/>
    <w:rsid w:val="0010517F"/>
    <w:rsid w:val="00106A0F"/>
    <w:rsid w:val="001159F6"/>
    <w:rsid w:val="00117B0F"/>
    <w:rsid w:val="00117EEA"/>
    <w:rsid w:val="00117EFB"/>
    <w:rsid w:val="00124CC9"/>
    <w:rsid w:val="001347DE"/>
    <w:rsid w:val="00135065"/>
    <w:rsid w:val="00136E81"/>
    <w:rsid w:val="00140059"/>
    <w:rsid w:val="0014284A"/>
    <w:rsid w:val="00142A39"/>
    <w:rsid w:val="0015283E"/>
    <w:rsid w:val="00153622"/>
    <w:rsid w:val="00165102"/>
    <w:rsid w:val="00166B6E"/>
    <w:rsid w:val="00167121"/>
    <w:rsid w:val="0016761D"/>
    <w:rsid w:val="001809D0"/>
    <w:rsid w:val="001853CF"/>
    <w:rsid w:val="0018616B"/>
    <w:rsid w:val="00186271"/>
    <w:rsid w:val="00187C25"/>
    <w:rsid w:val="00191274"/>
    <w:rsid w:val="00191479"/>
    <w:rsid w:val="00192433"/>
    <w:rsid w:val="00194E67"/>
    <w:rsid w:val="001A2690"/>
    <w:rsid w:val="001A33AE"/>
    <w:rsid w:val="001A5E21"/>
    <w:rsid w:val="001B099E"/>
    <w:rsid w:val="001B31E8"/>
    <w:rsid w:val="001B35E2"/>
    <w:rsid w:val="001B74F9"/>
    <w:rsid w:val="001B7A34"/>
    <w:rsid w:val="001C2911"/>
    <w:rsid w:val="001C3801"/>
    <w:rsid w:val="001D1FCA"/>
    <w:rsid w:val="001D3A3C"/>
    <w:rsid w:val="001D4EF2"/>
    <w:rsid w:val="001E134F"/>
    <w:rsid w:val="001E1A76"/>
    <w:rsid w:val="001E415D"/>
    <w:rsid w:val="001E5712"/>
    <w:rsid w:val="001E7CF9"/>
    <w:rsid w:val="001E7F8F"/>
    <w:rsid w:val="001F1C38"/>
    <w:rsid w:val="001F1EC5"/>
    <w:rsid w:val="001F28C1"/>
    <w:rsid w:val="001F55EB"/>
    <w:rsid w:val="00200A8E"/>
    <w:rsid w:val="00202726"/>
    <w:rsid w:val="002078B6"/>
    <w:rsid w:val="0021278A"/>
    <w:rsid w:val="00214008"/>
    <w:rsid w:val="00215BCF"/>
    <w:rsid w:val="00216DD3"/>
    <w:rsid w:val="00217A15"/>
    <w:rsid w:val="00221B78"/>
    <w:rsid w:val="00223CBD"/>
    <w:rsid w:val="00235885"/>
    <w:rsid w:val="0023589B"/>
    <w:rsid w:val="00236F6B"/>
    <w:rsid w:val="002373EE"/>
    <w:rsid w:val="00253D26"/>
    <w:rsid w:val="002554BB"/>
    <w:rsid w:val="0025754B"/>
    <w:rsid w:val="0026116B"/>
    <w:rsid w:val="002621E2"/>
    <w:rsid w:val="00262C5D"/>
    <w:rsid w:val="00263D0C"/>
    <w:rsid w:val="00270E29"/>
    <w:rsid w:val="00274374"/>
    <w:rsid w:val="00275871"/>
    <w:rsid w:val="00287BA1"/>
    <w:rsid w:val="00291F8B"/>
    <w:rsid w:val="00295526"/>
    <w:rsid w:val="002A3D27"/>
    <w:rsid w:val="002B76CE"/>
    <w:rsid w:val="002C0579"/>
    <w:rsid w:val="002C1DB9"/>
    <w:rsid w:val="002C502C"/>
    <w:rsid w:val="002C72F0"/>
    <w:rsid w:val="002D3279"/>
    <w:rsid w:val="002D4453"/>
    <w:rsid w:val="002D6232"/>
    <w:rsid w:val="002E1296"/>
    <w:rsid w:val="002E1414"/>
    <w:rsid w:val="002E36D5"/>
    <w:rsid w:val="002E3FC0"/>
    <w:rsid w:val="002E587A"/>
    <w:rsid w:val="002F076A"/>
    <w:rsid w:val="002F0E8C"/>
    <w:rsid w:val="002F1D06"/>
    <w:rsid w:val="002F5ACA"/>
    <w:rsid w:val="002F78B7"/>
    <w:rsid w:val="00301C1A"/>
    <w:rsid w:val="00305383"/>
    <w:rsid w:val="003061B4"/>
    <w:rsid w:val="003102E7"/>
    <w:rsid w:val="0031546A"/>
    <w:rsid w:val="00315EF7"/>
    <w:rsid w:val="00321947"/>
    <w:rsid w:val="00321D91"/>
    <w:rsid w:val="00325A0E"/>
    <w:rsid w:val="00326369"/>
    <w:rsid w:val="003312D5"/>
    <w:rsid w:val="00332D32"/>
    <w:rsid w:val="003341A6"/>
    <w:rsid w:val="00343F93"/>
    <w:rsid w:val="00352310"/>
    <w:rsid w:val="00360DD9"/>
    <w:rsid w:val="00361915"/>
    <w:rsid w:val="00363A50"/>
    <w:rsid w:val="00363EC6"/>
    <w:rsid w:val="003728AA"/>
    <w:rsid w:val="003728E9"/>
    <w:rsid w:val="003740FF"/>
    <w:rsid w:val="00385FE7"/>
    <w:rsid w:val="00391DD2"/>
    <w:rsid w:val="003A224E"/>
    <w:rsid w:val="003A4163"/>
    <w:rsid w:val="003A5B78"/>
    <w:rsid w:val="003B2846"/>
    <w:rsid w:val="003B308F"/>
    <w:rsid w:val="003B6D51"/>
    <w:rsid w:val="003C0141"/>
    <w:rsid w:val="003C0BCC"/>
    <w:rsid w:val="003D14F1"/>
    <w:rsid w:val="003E0820"/>
    <w:rsid w:val="003E11D6"/>
    <w:rsid w:val="003E5B6B"/>
    <w:rsid w:val="003E5D7D"/>
    <w:rsid w:val="003E6A5F"/>
    <w:rsid w:val="003F42FE"/>
    <w:rsid w:val="003F4F0A"/>
    <w:rsid w:val="003F5B76"/>
    <w:rsid w:val="00402902"/>
    <w:rsid w:val="00402F34"/>
    <w:rsid w:val="0040348C"/>
    <w:rsid w:val="00405119"/>
    <w:rsid w:val="00407517"/>
    <w:rsid w:val="0041264E"/>
    <w:rsid w:val="00413499"/>
    <w:rsid w:val="00414465"/>
    <w:rsid w:val="00416F87"/>
    <w:rsid w:val="004178EF"/>
    <w:rsid w:val="00422FC7"/>
    <w:rsid w:val="004257BE"/>
    <w:rsid w:val="00425C67"/>
    <w:rsid w:val="0043085C"/>
    <w:rsid w:val="00432274"/>
    <w:rsid w:val="004327A4"/>
    <w:rsid w:val="00440D8B"/>
    <w:rsid w:val="00444FFC"/>
    <w:rsid w:val="004506D9"/>
    <w:rsid w:val="00452559"/>
    <w:rsid w:val="00454FC1"/>
    <w:rsid w:val="00457177"/>
    <w:rsid w:val="00462AC5"/>
    <w:rsid w:val="004735CF"/>
    <w:rsid w:val="0048217B"/>
    <w:rsid w:val="00484EB4"/>
    <w:rsid w:val="00492E1B"/>
    <w:rsid w:val="004A6F67"/>
    <w:rsid w:val="004A7392"/>
    <w:rsid w:val="004B0AC9"/>
    <w:rsid w:val="004B1FE5"/>
    <w:rsid w:val="004B2F70"/>
    <w:rsid w:val="004D061B"/>
    <w:rsid w:val="004D23C4"/>
    <w:rsid w:val="004D36DF"/>
    <w:rsid w:val="004D5D11"/>
    <w:rsid w:val="004E415C"/>
    <w:rsid w:val="004F6D5C"/>
    <w:rsid w:val="004F7926"/>
    <w:rsid w:val="005045C1"/>
    <w:rsid w:val="00505A61"/>
    <w:rsid w:val="00511EA0"/>
    <w:rsid w:val="00514BA8"/>
    <w:rsid w:val="00521AFE"/>
    <w:rsid w:val="00525B5A"/>
    <w:rsid w:val="00526C2E"/>
    <w:rsid w:val="00530695"/>
    <w:rsid w:val="005341B2"/>
    <w:rsid w:val="00540189"/>
    <w:rsid w:val="0054410F"/>
    <w:rsid w:val="00546F1E"/>
    <w:rsid w:val="005475EB"/>
    <w:rsid w:val="00547CF9"/>
    <w:rsid w:val="00551F70"/>
    <w:rsid w:val="00554B5F"/>
    <w:rsid w:val="00564FFA"/>
    <w:rsid w:val="00565612"/>
    <w:rsid w:val="00572B94"/>
    <w:rsid w:val="005753C9"/>
    <w:rsid w:val="00577BBD"/>
    <w:rsid w:val="00582D06"/>
    <w:rsid w:val="00582DB3"/>
    <w:rsid w:val="00587FCA"/>
    <w:rsid w:val="00591B3B"/>
    <w:rsid w:val="005936AE"/>
    <w:rsid w:val="005A1B57"/>
    <w:rsid w:val="005A1E83"/>
    <w:rsid w:val="005A6B06"/>
    <w:rsid w:val="005B3BEF"/>
    <w:rsid w:val="005C3AFD"/>
    <w:rsid w:val="005C4A0B"/>
    <w:rsid w:val="005C5BFC"/>
    <w:rsid w:val="005C746D"/>
    <w:rsid w:val="005D0D1F"/>
    <w:rsid w:val="005D328D"/>
    <w:rsid w:val="005F1B85"/>
    <w:rsid w:val="005F1DCF"/>
    <w:rsid w:val="005F6C4D"/>
    <w:rsid w:val="0060104E"/>
    <w:rsid w:val="00601752"/>
    <w:rsid w:val="00602FE0"/>
    <w:rsid w:val="00613E37"/>
    <w:rsid w:val="006206A6"/>
    <w:rsid w:val="0062149F"/>
    <w:rsid w:val="00631ED8"/>
    <w:rsid w:val="00634E31"/>
    <w:rsid w:val="0063581D"/>
    <w:rsid w:val="006378A0"/>
    <w:rsid w:val="00643718"/>
    <w:rsid w:val="006439F7"/>
    <w:rsid w:val="00646CB8"/>
    <w:rsid w:val="00647131"/>
    <w:rsid w:val="006479B1"/>
    <w:rsid w:val="0066069E"/>
    <w:rsid w:val="00681ECE"/>
    <w:rsid w:val="0068466A"/>
    <w:rsid w:val="00694488"/>
    <w:rsid w:val="00697723"/>
    <w:rsid w:val="00697793"/>
    <w:rsid w:val="006B0DB2"/>
    <w:rsid w:val="006B3B7E"/>
    <w:rsid w:val="006B57DB"/>
    <w:rsid w:val="006C400C"/>
    <w:rsid w:val="006C42C6"/>
    <w:rsid w:val="006C5F17"/>
    <w:rsid w:val="006C61D8"/>
    <w:rsid w:val="006C64A8"/>
    <w:rsid w:val="006D58C3"/>
    <w:rsid w:val="006E12EE"/>
    <w:rsid w:val="006E4F2C"/>
    <w:rsid w:val="006E5334"/>
    <w:rsid w:val="006E72C2"/>
    <w:rsid w:val="006E790A"/>
    <w:rsid w:val="006F445A"/>
    <w:rsid w:val="006F492D"/>
    <w:rsid w:val="006F5097"/>
    <w:rsid w:val="006F72ED"/>
    <w:rsid w:val="00711AA7"/>
    <w:rsid w:val="00720BB3"/>
    <w:rsid w:val="0073031B"/>
    <w:rsid w:val="007308B8"/>
    <w:rsid w:val="00733799"/>
    <w:rsid w:val="00735BD2"/>
    <w:rsid w:val="00735ED5"/>
    <w:rsid w:val="00737FEA"/>
    <w:rsid w:val="0074056D"/>
    <w:rsid w:val="00741E0F"/>
    <w:rsid w:val="00742427"/>
    <w:rsid w:val="0074265B"/>
    <w:rsid w:val="007440B1"/>
    <w:rsid w:val="00746BAB"/>
    <w:rsid w:val="00746F7E"/>
    <w:rsid w:val="007516DA"/>
    <w:rsid w:val="00751F78"/>
    <w:rsid w:val="00761E3E"/>
    <w:rsid w:val="007652EA"/>
    <w:rsid w:val="0077016F"/>
    <w:rsid w:val="00771B4F"/>
    <w:rsid w:val="00773D71"/>
    <w:rsid w:val="007769A5"/>
    <w:rsid w:val="00782B6E"/>
    <w:rsid w:val="00782B7C"/>
    <w:rsid w:val="0078420C"/>
    <w:rsid w:val="00785487"/>
    <w:rsid w:val="00785517"/>
    <w:rsid w:val="00786A82"/>
    <w:rsid w:val="007929F1"/>
    <w:rsid w:val="00794696"/>
    <w:rsid w:val="007956EA"/>
    <w:rsid w:val="007A677F"/>
    <w:rsid w:val="007A68E6"/>
    <w:rsid w:val="007A6ADC"/>
    <w:rsid w:val="007B02AE"/>
    <w:rsid w:val="007B42B2"/>
    <w:rsid w:val="007B4F77"/>
    <w:rsid w:val="007B5840"/>
    <w:rsid w:val="007C2918"/>
    <w:rsid w:val="007C2D9D"/>
    <w:rsid w:val="007C7BD5"/>
    <w:rsid w:val="007D0BEA"/>
    <w:rsid w:val="007D1FC7"/>
    <w:rsid w:val="007D2DB5"/>
    <w:rsid w:val="007D3B10"/>
    <w:rsid w:val="007D7CDD"/>
    <w:rsid w:val="007E3DF0"/>
    <w:rsid w:val="007F285D"/>
    <w:rsid w:val="007F4A07"/>
    <w:rsid w:val="007F616D"/>
    <w:rsid w:val="00801E03"/>
    <w:rsid w:val="0080508A"/>
    <w:rsid w:val="00806245"/>
    <w:rsid w:val="00807205"/>
    <w:rsid w:val="0080785B"/>
    <w:rsid w:val="008131B4"/>
    <w:rsid w:val="00815054"/>
    <w:rsid w:val="008211F6"/>
    <w:rsid w:val="00822465"/>
    <w:rsid w:val="00835AA1"/>
    <w:rsid w:val="0084043B"/>
    <w:rsid w:val="008458F1"/>
    <w:rsid w:val="00847439"/>
    <w:rsid w:val="00853CFF"/>
    <w:rsid w:val="00854B4A"/>
    <w:rsid w:val="0085656F"/>
    <w:rsid w:val="00857979"/>
    <w:rsid w:val="008607BD"/>
    <w:rsid w:val="00862A68"/>
    <w:rsid w:val="0086442C"/>
    <w:rsid w:val="00867EC4"/>
    <w:rsid w:val="0087176D"/>
    <w:rsid w:val="008752DA"/>
    <w:rsid w:val="00876318"/>
    <w:rsid w:val="00885484"/>
    <w:rsid w:val="0088717B"/>
    <w:rsid w:val="00897494"/>
    <w:rsid w:val="008A3352"/>
    <w:rsid w:val="008A434E"/>
    <w:rsid w:val="008A64F1"/>
    <w:rsid w:val="008A690F"/>
    <w:rsid w:val="008A6A2B"/>
    <w:rsid w:val="008B1D21"/>
    <w:rsid w:val="008B61E3"/>
    <w:rsid w:val="008B746F"/>
    <w:rsid w:val="008C73BB"/>
    <w:rsid w:val="008C7882"/>
    <w:rsid w:val="008D150D"/>
    <w:rsid w:val="008E4506"/>
    <w:rsid w:val="008F0E41"/>
    <w:rsid w:val="008F2075"/>
    <w:rsid w:val="008F3497"/>
    <w:rsid w:val="008F6BCB"/>
    <w:rsid w:val="009044C0"/>
    <w:rsid w:val="00907ECB"/>
    <w:rsid w:val="00910928"/>
    <w:rsid w:val="00924704"/>
    <w:rsid w:val="0092655C"/>
    <w:rsid w:val="00931246"/>
    <w:rsid w:val="00931B87"/>
    <w:rsid w:val="00933F8F"/>
    <w:rsid w:val="00937CE0"/>
    <w:rsid w:val="00940FCF"/>
    <w:rsid w:val="00945C2B"/>
    <w:rsid w:val="009508C8"/>
    <w:rsid w:val="00956FA9"/>
    <w:rsid w:val="009653AB"/>
    <w:rsid w:val="009728D5"/>
    <w:rsid w:val="0097346A"/>
    <w:rsid w:val="00980CB7"/>
    <w:rsid w:val="00983C20"/>
    <w:rsid w:val="00983E13"/>
    <w:rsid w:val="009859C6"/>
    <w:rsid w:val="00987EAD"/>
    <w:rsid w:val="00990389"/>
    <w:rsid w:val="00996306"/>
    <w:rsid w:val="009A0DEF"/>
    <w:rsid w:val="009A295A"/>
    <w:rsid w:val="009A4405"/>
    <w:rsid w:val="009A48B0"/>
    <w:rsid w:val="009B1BB3"/>
    <w:rsid w:val="009B2CDB"/>
    <w:rsid w:val="009B5E6E"/>
    <w:rsid w:val="009C20B9"/>
    <w:rsid w:val="009C6F2B"/>
    <w:rsid w:val="009D0F42"/>
    <w:rsid w:val="009D4D4D"/>
    <w:rsid w:val="009D5D7D"/>
    <w:rsid w:val="009E2617"/>
    <w:rsid w:val="009E3EEE"/>
    <w:rsid w:val="009F2409"/>
    <w:rsid w:val="009F71FC"/>
    <w:rsid w:val="00A115A4"/>
    <w:rsid w:val="00A15798"/>
    <w:rsid w:val="00A26A37"/>
    <w:rsid w:val="00A273DD"/>
    <w:rsid w:val="00A310C9"/>
    <w:rsid w:val="00A5051E"/>
    <w:rsid w:val="00A5242B"/>
    <w:rsid w:val="00A55D1A"/>
    <w:rsid w:val="00A60CD8"/>
    <w:rsid w:val="00A622C4"/>
    <w:rsid w:val="00A64CB0"/>
    <w:rsid w:val="00A77AF3"/>
    <w:rsid w:val="00A80D6A"/>
    <w:rsid w:val="00A87E2D"/>
    <w:rsid w:val="00A9614B"/>
    <w:rsid w:val="00AA03CD"/>
    <w:rsid w:val="00AA2CFC"/>
    <w:rsid w:val="00AA3438"/>
    <w:rsid w:val="00AA79BB"/>
    <w:rsid w:val="00AA7F6A"/>
    <w:rsid w:val="00AB4681"/>
    <w:rsid w:val="00AB7951"/>
    <w:rsid w:val="00AB7B20"/>
    <w:rsid w:val="00AC12C1"/>
    <w:rsid w:val="00AC1AFE"/>
    <w:rsid w:val="00AC1F66"/>
    <w:rsid w:val="00AC22A6"/>
    <w:rsid w:val="00AC6116"/>
    <w:rsid w:val="00AC7723"/>
    <w:rsid w:val="00AD0B14"/>
    <w:rsid w:val="00AD23EA"/>
    <w:rsid w:val="00AD2FE8"/>
    <w:rsid w:val="00AD7161"/>
    <w:rsid w:val="00AE3601"/>
    <w:rsid w:val="00AE5AA8"/>
    <w:rsid w:val="00AE5C04"/>
    <w:rsid w:val="00AF5A72"/>
    <w:rsid w:val="00AF6193"/>
    <w:rsid w:val="00B0467A"/>
    <w:rsid w:val="00B05F5E"/>
    <w:rsid w:val="00B10003"/>
    <w:rsid w:val="00B10902"/>
    <w:rsid w:val="00B131FD"/>
    <w:rsid w:val="00B17F29"/>
    <w:rsid w:val="00B21F28"/>
    <w:rsid w:val="00B27AD6"/>
    <w:rsid w:val="00B30846"/>
    <w:rsid w:val="00B310D9"/>
    <w:rsid w:val="00B316D4"/>
    <w:rsid w:val="00B36666"/>
    <w:rsid w:val="00B46178"/>
    <w:rsid w:val="00B476C3"/>
    <w:rsid w:val="00B47F0B"/>
    <w:rsid w:val="00B504F5"/>
    <w:rsid w:val="00B50CC4"/>
    <w:rsid w:val="00B64849"/>
    <w:rsid w:val="00B70E84"/>
    <w:rsid w:val="00B82A38"/>
    <w:rsid w:val="00B86435"/>
    <w:rsid w:val="00B878C6"/>
    <w:rsid w:val="00B902AE"/>
    <w:rsid w:val="00BA52E1"/>
    <w:rsid w:val="00BA58F2"/>
    <w:rsid w:val="00BA709B"/>
    <w:rsid w:val="00BB1AC6"/>
    <w:rsid w:val="00BB1C92"/>
    <w:rsid w:val="00BD5CBC"/>
    <w:rsid w:val="00BD7582"/>
    <w:rsid w:val="00BE3319"/>
    <w:rsid w:val="00BF2891"/>
    <w:rsid w:val="00BF3F10"/>
    <w:rsid w:val="00BF771D"/>
    <w:rsid w:val="00C059FC"/>
    <w:rsid w:val="00C1022F"/>
    <w:rsid w:val="00C11BF0"/>
    <w:rsid w:val="00C25921"/>
    <w:rsid w:val="00C30C37"/>
    <w:rsid w:val="00C43095"/>
    <w:rsid w:val="00C44999"/>
    <w:rsid w:val="00C578F9"/>
    <w:rsid w:val="00C6007A"/>
    <w:rsid w:val="00C6310D"/>
    <w:rsid w:val="00C659AA"/>
    <w:rsid w:val="00C677D7"/>
    <w:rsid w:val="00C708E0"/>
    <w:rsid w:val="00C74740"/>
    <w:rsid w:val="00C76304"/>
    <w:rsid w:val="00C84D48"/>
    <w:rsid w:val="00C96367"/>
    <w:rsid w:val="00C97025"/>
    <w:rsid w:val="00CA3319"/>
    <w:rsid w:val="00CA5EBE"/>
    <w:rsid w:val="00CA7055"/>
    <w:rsid w:val="00CB3E3F"/>
    <w:rsid w:val="00CB69F4"/>
    <w:rsid w:val="00CC4436"/>
    <w:rsid w:val="00CC49DB"/>
    <w:rsid w:val="00CC4CAB"/>
    <w:rsid w:val="00CC5E80"/>
    <w:rsid w:val="00CC76A9"/>
    <w:rsid w:val="00CD449F"/>
    <w:rsid w:val="00CD604D"/>
    <w:rsid w:val="00CE0DE8"/>
    <w:rsid w:val="00CE5FB6"/>
    <w:rsid w:val="00CE61D2"/>
    <w:rsid w:val="00CF2663"/>
    <w:rsid w:val="00CF3E1B"/>
    <w:rsid w:val="00CF5603"/>
    <w:rsid w:val="00D04AAA"/>
    <w:rsid w:val="00D06CA2"/>
    <w:rsid w:val="00D111FD"/>
    <w:rsid w:val="00D11804"/>
    <w:rsid w:val="00D11CE5"/>
    <w:rsid w:val="00D12A6E"/>
    <w:rsid w:val="00D1723B"/>
    <w:rsid w:val="00D220F6"/>
    <w:rsid w:val="00D23962"/>
    <w:rsid w:val="00D273B8"/>
    <w:rsid w:val="00D3287F"/>
    <w:rsid w:val="00D33415"/>
    <w:rsid w:val="00D3392E"/>
    <w:rsid w:val="00D33B3A"/>
    <w:rsid w:val="00D412E8"/>
    <w:rsid w:val="00D47F85"/>
    <w:rsid w:val="00D5078B"/>
    <w:rsid w:val="00D53127"/>
    <w:rsid w:val="00D53866"/>
    <w:rsid w:val="00D633E4"/>
    <w:rsid w:val="00D665AE"/>
    <w:rsid w:val="00D74BA3"/>
    <w:rsid w:val="00D87F41"/>
    <w:rsid w:val="00D9333F"/>
    <w:rsid w:val="00D94969"/>
    <w:rsid w:val="00D9657C"/>
    <w:rsid w:val="00DA5234"/>
    <w:rsid w:val="00DB6691"/>
    <w:rsid w:val="00DB7E99"/>
    <w:rsid w:val="00DC130F"/>
    <w:rsid w:val="00DC1653"/>
    <w:rsid w:val="00DC1C6D"/>
    <w:rsid w:val="00DC4B85"/>
    <w:rsid w:val="00DC7FC2"/>
    <w:rsid w:val="00DD00ED"/>
    <w:rsid w:val="00DD024D"/>
    <w:rsid w:val="00DD1304"/>
    <w:rsid w:val="00DD3CEE"/>
    <w:rsid w:val="00DD4F7E"/>
    <w:rsid w:val="00DD5792"/>
    <w:rsid w:val="00DD6055"/>
    <w:rsid w:val="00DD6C19"/>
    <w:rsid w:val="00DD6DA6"/>
    <w:rsid w:val="00DE3949"/>
    <w:rsid w:val="00DE45B9"/>
    <w:rsid w:val="00DE4964"/>
    <w:rsid w:val="00DE7FDB"/>
    <w:rsid w:val="00DF04EE"/>
    <w:rsid w:val="00DF3038"/>
    <w:rsid w:val="00DF4DC7"/>
    <w:rsid w:val="00DF6F0D"/>
    <w:rsid w:val="00E00F59"/>
    <w:rsid w:val="00E00FEC"/>
    <w:rsid w:val="00E01104"/>
    <w:rsid w:val="00E022F8"/>
    <w:rsid w:val="00E02FC9"/>
    <w:rsid w:val="00E067ED"/>
    <w:rsid w:val="00E14191"/>
    <w:rsid w:val="00E23240"/>
    <w:rsid w:val="00E2332F"/>
    <w:rsid w:val="00E240C4"/>
    <w:rsid w:val="00E24910"/>
    <w:rsid w:val="00E31A45"/>
    <w:rsid w:val="00E34543"/>
    <w:rsid w:val="00E35681"/>
    <w:rsid w:val="00E37593"/>
    <w:rsid w:val="00E4061F"/>
    <w:rsid w:val="00E5277B"/>
    <w:rsid w:val="00E55D18"/>
    <w:rsid w:val="00E607DC"/>
    <w:rsid w:val="00E62128"/>
    <w:rsid w:val="00E64C6D"/>
    <w:rsid w:val="00E652FD"/>
    <w:rsid w:val="00E67032"/>
    <w:rsid w:val="00E671A0"/>
    <w:rsid w:val="00E705A8"/>
    <w:rsid w:val="00E7496F"/>
    <w:rsid w:val="00E80830"/>
    <w:rsid w:val="00E81ECB"/>
    <w:rsid w:val="00E82C46"/>
    <w:rsid w:val="00E836D3"/>
    <w:rsid w:val="00E8406D"/>
    <w:rsid w:val="00E919D7"/>
    <w:rsid w:val="00E91B8A"/>
    <w:rsid w:val="00E93891"/>
    <w:rsid w:val="00E94982"/>
    <w:rsid w:val="00EA0855"/>
    <w:rsid w:val="00EA2838"/>
    <w:rsid w:val="00EA354A"/>
    <w:rsid w:val="00EA4895"/>
    <w:rsid w:val="00EA676F"/>
    <w:rsid w:val="00EA67F3"/>
    <w:rsid w:val="00EB1A3C"/>
    <w:rsid w:val="00EB3D66"/>
    <w:rsid w:val="00EB3DF5"/>
    <w:rsid w:val="00EB5B7C"/>
    <w:rsid w:val="00EB7DB1"/>
    <w:rsid w:val="00EC1EA9"/>
    <w:rsid w:val="00EC5F2A"/>
    <w:rsid w:val="00EC7867"/>
    <w:rsid w:val="00ED00C6"/>
    <w:rsid w:val="00ED1726"/>
    <w:rsid w:val="00ED36B2"/>
    <w:rsid w:val="00ED4379"/>
    <w:rsid w:val="00ED7599"/>
    <w:rsid w:val="00EE7E64"/>
    <w:rsid w:val="00EF70D3"/>
    <w:rsid w:val="00EF7C3F"/>
    <w:rsid w:val="00F00734"/>
    <w:rsid w:val="00F00BE5"/>
    <w:rsid w:val="00F0296E"/>
    <w:rsid w:val="00F037BB"/>
    <w:rsid w:val="00F05228"/>
    <w:rsid w:val="00F0597B"/>
    <w:rsid w:val="00F06A3C"/>
    <w:rsid w:val="00F12B77"/>
    <w:rsid w:val="00F13F0F"/>
    <w:rsid w:val="00F21F49"/>
    <w:rsid w:val="00F24411"/>
    <w:rsid w:val="00F30786"/>
    <w:rsid w:val="00F33A0D"/>
    <w:rsid w:val="00F36ABD"/>
    <w:rsid w:val="00F37EA4"/>
    <w:rsid w:val="00F47747"/>
    <w:rsid w:val="00F50136"/>
    <w:rsid w:val="00F50D79"/>
    <w:rsid w:val="00F53B19"/>
    <w:rsid w:val="00F54241"/>
    <w:rsid w:val="00F5511D"/>
    <w:rsid w:val="00F562D5"/>
    <w:rsid w:val="00F56900"/>
    <w:rsid w:val="00F5701B"/>
    <w:rsid w:val="00F60FD7"/>
    <w:rsid w:val="00F712EE"/>
    <w:rsid w:val="00F73887"/>
    <w:rsid w:val="00F769DE"/>
    <w:rsid w:val="00F820A7"/>
    <w:rsid w:val="00F83357"/>
    <w:rsid w:val="00F84A01"/>
    <w:rsid w:val="00F854B6"/>
    <w:rsid w:val="00F864D9"/>
    <w:rsid w:val="00F916C5"/>
    <w:rsid w:val="00F95C6B"/>
    <w:rsid w:val="00F95EE0"/>
    <w:rsid w:val="00F974E8"/>
    <w:rsid w:val="00FA0938"/>
    <w:rsid w:val="00FA7B97"/>
    <w:rsid w:val="00FB2A5D"/>
    <w:rsid w:val="00FB5559"/>
    <w:rsid w:val="00FB5ED3"/>
    <w:rsid w:val="00FC055E"/>
    <w:rsid w:val="00FC2C82"/>
    <w:rsid w:val="00FC4F4D"/>
    <w:rsid w:val="00FD33C3"/>
    <w:rsid w:val="00FD47E4"/>
    <w:rsid w:val="00FD5394"/>
    <w:rsid w:val="00FD736A"/>
    <w:rsid w:val="00FE47CC"/>
    <w:rsid w:val="00FF33C9"/>
    <w:rsid w:val="00FF5EB0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F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F0E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8F0E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F0E41"/>
  </w:style>
  <w:style w:type="paragraph" w:styleId="a6">
    <w:name w:val="footer"/>
    <w:basedOn w:val="a"/>
    <w:link w:val="Char1"/>
    <w:uiPriority w:val="99"/>
    <w:unhideWhenUsed/>
    <w:rsid w:val="008F0E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F0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F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F0E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8F0E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F0E41"/>
  </w:style>
  <w:style w:type="paragraph" w:styleId="a6">
    <w:name w:val="footer"/>
    <w:basedOn w:val="a"/>
    <w:link w:val="Char1"/>
    <w:uiPriority w:val="99"/>
    <w:unhideWhenUsed/>
    <w:rsid w:val="008F0E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F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21" Type="http://schemas.openxmlformats.org/officeDocument/2006/relationships/image" Target="media/image15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63" Type="http://schemas.openxmlformats.org/officeDocument/2006/relationships/image" Target="media/image57.jpg"/><Relationship Id="rId68" Type="http://schemas.openxmlformats.org/officeDocument/2006/relationships/image" Target="media/image62.jpg"/><Relationship Id="rId84" Type="http://schemas.openxmlformats.org/officeDocument/2006/relationships/image" Target="media/image78.jpeg"/><Relationship Id="rId89" Type="http://schemas.openxmlformats.org/officeDocument/2006/relationships/image" Target="media/image83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9" Type="http://schemas.openxmlformats.org/officeDocument/2006/relationships/image" Target="media/image23.jpeg"/><Relationship Id="rId107" Type="http://schemas.openxmlformats.org/officeDocument/2006/relationships/footer" Target="footer2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66" Type="http://schemas.openxmlformats.org/officeDocument/2006/relationships/image" Target="media/image60.jpg"/><Relationship Id="rId74" Type="http://schemas.openxmlformats.org/officeDocument/2006/relationships/image" Target="media/image68.jpg"/><Relationship Id="rId79" Type="http://schemas.openxmlformats.org/officeDocument/2006/relationships/image" Target="media/image73.jpeg"/><Relationship Id="rId87" Type="http://schemas.openxmlformats.org/officeDocument/2006/relationships/image" Target="media/image81.jpg"/><Relationship Id="rId102" Type="http://schemas.openxmlformats.org/officeDocument/2006/relationships/image" Target="media/image96.jpeg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jpg"/><Relationship Id="rId82" Type="http://schemas.openxmlformats.org/officeDocument/2006/relationships/image" Target="media/image76.jpeg"/><Relationship Id="rId90" Type="http://schemas.openxmlformats.org/officeDocument/2006/relationships/image" Target="media/image84.jpeg"/><Relationship Id="rId95" Type="http://schemas.openxmlformats.org/officeDocument/2006/relationships/image" Target="media/image89.jpeg"/><Relationship Id="rId19" Type="http://schemas.openxmlformats.org/officeDocument/2006/relationships/image" Target="media/image13.jp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g"/><Relationship Id="rId43" Type="http://schemas.openxmlformats.org/officeDocument/2006/relationships/image" Target="media/image37.jpe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64" Type="http://schemas.openxmlformats.org/officeDocument/2006/relationships/image" Target="media/image58.jpg"/><Relationship Id="rId69" Type="http://schemas.openxmlformats.org/officeDocument/2006/relationships/image" Target="media/image63.jpg"/><Relationship Id="rId77" Type="http://schemas.openxmlformats.org/officeDocument/2006/relationships/image" Target="media/image71.jpeg"/><Relationship Id="rId100" Type="http://schemas.openxmlformats.org/officeDocument/2006/relationships/image" Target="media/image94.jpeg"/><Relationship Id="rId105" Type="http://schemas.openxmlformats.org/officeDocument/2006/relationships/header" Target="header2.xml"/><Relationship Id="rId8" Type="http://schemas.openxmlformats.org/officeDocument/2006/relationships/image" Target="media/image2.jpeg"/><Relationship Id="rId51" Type="http://schemas.openxmlformats.org/officeDocument/2006/relationships/image" Target="media/image45.jpg"/><Relationship Id="rId72" Type="http://schemas.openxmlformats.org/officeDocument/2006/relationships/image" Target="media/image66.jpg"/><Relationship Id="rId80" Type="http://schemas.openxmlformats.org/officeDocument/2006/relationships/image" Target="media/image74.jpg"/><Relationship Id="rId85" Type="http://schemas.openxmlformats.org/officeDocument/2006/relationships/image" Target="media/image79.jpg"/><Relationship Id="rId93" Type="http://schemas.openxmlformats.org/officeDocument/2006/relationships/image" Target="media/image87.jpg"/><Relationship Id="rId98" Type="http://schemas.openxmlformats.org/officeDocument/2006/relationships/image" Target="media/image92.jp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g"/><Relationship Id="rId67" Type="http://schemas.openxmlformats.org/officeDocument/2006/relationships/image" Target="media/image61.jpg"/><Relationship Id="rId103" Type="http://schemas.openxmlformats.org/officeDocument/2006/relationships/image" Target="media/image97.jpg"/><Relationship Id="rId108" Type="http://schemas.openxmlformats.org/officeDocument/2006/relationships/header" Target="header3.xml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g"/><Relationship Id="rId62" Type="http://schemas.openxmlformats.org/officeDocument/2006/relationships/image" Target="media/image56.jpg"/><Relationship Id="rId70" Type="http://schemas.openxmlformats.org/officeDocument/2006/relationships/image" Target="media/image64.jpg"/><Relationship Id="rId75" Type="http://schemas.openxmlformats.org/officeDocument/2006/relationships/image" Target="media/image69.jpg"/><Relationship Id="rId83" Type="http://schemas.openxmlformats.org/officeDocument/2006/relationships/image" Target="media/image77.jpg"/><Relationship Id="rId88" Type="http://schemas.openxmlformats.org/officeDocument/2006/relationships/image" Target="media/image82.jpg"/><Relationship Id="rId91" Type="http://schemas.openxmlformats.org/officeDocument/2006/relationships/image" Target="media/image85.jpg"/><Relationship Id="rId96" Type="http://schemas.openxmlformats.org/officeDocument/2006/relationships/image" Target="media/image90.jpeg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g"/><Relationship Id="rId49" Type="http://schemas.openxmlformats.org/officeDocument/2006/relationships/image" Target="media/image43.jpeg"/><Relationship Id="rId57" Type="http://schemas.openxmlformats.org/officeDocument/2006/relationships/image" Target="media/image51.jpg"/><Relationship Id="rId106" Type="http://schemas.openxmlformats.org/officeDocument/2006/relationships/footer" Target="footer1.xml"/><Relationship Id="rId10" Type="http://schemas.openxmlformats.org/officeDocument/2006/relationships/image" Target="media/image4.jpg"/><Relationship Id="rId31" Type="http://schemas.openxmlformats.org/officeDocument/2006/relationships/image" Target="media/image25.jpe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65" Type="http://schemas.openxmlformats.org/officeDocument/2006/relationships/image" Target="media/image59.jpeg"/><Relationship Id="rId73" Type="http://schemas.openxmlformats.org/officeDocument/2006/relationships/image" Target="media/image67.JPG"/><Relationship Id="rId78" Type="http://schemas.openxmlformats.org/officeDocument/2006/relationships/image" Target="media/image72.jpg"/><Relationship Id="rId81" Type="http://schemas.openxmlformats.org/officeDocument/2006/relationships/image" Target="media/image75.jpg"/><Relationship Id="rId86" Type="http://schemas.openxmlformats.org/officeDocument/2006/relationships/image" Target="media/image80.jpeg"/><Relationship Id="rId94" Type="http://schemas.openxmlformats.org/officeDocument/2006/relationships/image" Target="media/image88.jpeg"/><Relationship Id="rId99" Type="http://schemas.openxmlformats.org/officeDocument/2006/relationships/image" Target="media/image93.jpg"/><Relationship Id="rId101" Type="http://schemas.openxmlformats.org/officeDocument/2006/relationships/image" Target="media/image9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9" Type="http://schemas.openxmlformats.org/officeDocument/2006/relationships/image" Target="media/image33.jpeg"/><Relationship Id="rId109" Type="http://schemas.openxmlformats.org/officeDocument/2006/relationships/footer" Target="footer3.xml"/><Relationship Id="rId34" Type="http://schemas.openxmlformats.org/officeDocument/2006/relationships/image" Target="media/image28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76" Type="http://schemas.openxmlformats.org/officeDocument/2006/relationships/image" Target="media/image70.jpeg"/><Relationship Id="rId97" Type="http://schemas.openxmlformats.org/officeDocument/2006/relationships/image" Target="media/image91.jpeg"/><Relationship Id="rId104" Type="http://schemas.openxmlformats.org/officeDocument/2006/relationships/header" Target="header1.xml"/><Relationship Id="rId7" Type="http://schemas.openxmlformats.org/officeDocument/2006/relationships/image" Target="media/image1.jpg"/><Relationship Id="rId71" Type="http://schemas.openxmlformats.org/officeDocument/2006/relationships/image" Target="media/image65.jpg"/><Relationship Id="rId92" Type="http://schemas.openxmlformats.org/officeDocument/2006/relationships/image" Target="media/image86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20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33</cp:revision>
  <dcterms:created xsi:type="dcterms:W3CDTF">2013-04-07T14:23:00Z</dcterms:created>
  <dcterms:modified xsi:type="dcterms:W3CDTF">2013-09-08T17:05:00Z</dcterms:modified>
</cp:coreProperties>
</file>