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D3" w:rsidRPr="00222FE8" w:rsidRDefault="002F5855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9236468" cy="6927185"/>
            <wp:effectExtent l="0" t="0" r="3175" b="7620"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353e60-d151-4e58-a76a-eb01bce4604bwallpap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1788" cy="69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EE0" w:rsidRPr="00222FE8" w:rsidRDefault="000A0B89">
      <w:pPr>
        <w:rPr>
          <w:rFonts w:cs="Mudir MT"/>
          <w:sz w:val="20"/>
          <w:szCs w:val="20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1FA2DBE" wp14:editId="55B9B71A">
            <wp:simplePos x="0" y="0"/>
            <wp:positionH relativeFrom="column">
              <wp:posOffset>209550</wp:posOffset>
            </wp:positionH>
            <wp:positionV relativeFrom="paragraph">
              <wp:posOffset>187325</wp:posOffset>
            </wp:positionV>
            <wp:extent cx="1865630" cy="1294130"/>
            <wp:effectExtent l="0" t="0" r="1270" b="1270"/>
            <wp:wrapTight wrapText="bothSides">
              <wp:wrapPolygon edited="0">
                <wp:start x="0" y="0"/>
                <wp:lineTo x="0" y="21303"/>
                <wp:lineTo x="21394" y="21303"/>
                <wp:lineTo x="21394" y="0"/>
                <wp:lineTo x="0" y="0"/>
              </wp:wrapPolygon>
            </wp:wrapTight>
            <wp:docPr id="56" name="صورة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صورة 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udir MT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F5BD6" wp14:editId="1A830D2B">
                <wp:simplePos x="0" y="0"/>
                <wp:positionH relativeFrom="column">
                  <wp:posOffset>4949825</wp:posOffset>
                </wp:positionH>
                <wp:positionV relativeFrom="paragraph">
                  <wp:posOffset>49530</wp:posOffset>
                </wp:positionV>
                <wp:extent cx="2496185" cy="1232535"/>
                <wp:effectExtent l="0" t="0" r="0" b="5715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1232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8C0" w:rsidRDefault="00B568C0" w:rsidP="002F5855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B568C0" w:rsidRDefault="00B568C0" w:rsidP="002F5855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التربية والتعليم </w:t>
                            </w:r>
                          </w:p>
                          <w:p w:rsidR="00B568C0" w:rsidRDefault="00B568C0" w:rsidP="002F5855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الادارة العامة لتعليم البنات بمنطقة الرياض </w:t>
                            </w:r>
                          </w:p>
                          <w:p w:rsidR="00B568C0" w:rsidRDefault="00B568C0" w:rsidP="002F5855">
                            <w:pPr>
                              <w:spacing w:line="24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ادارة التجهيزات المدرسية وتقنيات التعليم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3" o:spid="_x0000_s1026" type="#_x0000_t202" style="position:absolute;left:0;text-align:left;margin-left:389.75pt;margin-top:3.9pt;width:196.55pt;height:9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" fillcolor="white [3201]" stroked="f" strokeweight=".5pt">
                <v:textbox>
                  <w:txbxContent>
                    <w:p w:rsidR="00B568C0" w:rsidRDefault="00B568C0" w:rsidP="002F5855">
                      <w:pPr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المملكة العربية السعودية </w:t>
                      </w:r>
                    </w:p>
                    <w:p w:rsidR="00B568C0" w:rsidRDefault="00B568C0" w:rsidP="002F5855">
                      <w:pPr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التربية والتعليم </w:t>
                      </w:r>
                    </w:p>
                    <w:p w:rsidR="00B568C0" w:rsidRDefault="00B568C0" w:rsidP="002F5855">
                      <w:pPr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الادارة العامة لتعليم البنات بمنطقة الرياض </w:t>
                      </w:r>
                    </w:p>
                    <w:p w:rsidR="00B568C0" w:rsidRDefault="00B568C0" w:rsidP="002F5855">
                      <w:pPr>
                        <w:spacing w:line="240" w:lineRule="auto"/>
                      </w:pPr>
                      <w:r>
                        <w:rPr>
                          <w:rFonts w:hint="cs"/>
                          <w:rtl/>
                        </w:rPr>
                        <w:t xml:space="preserve">ادارة التجهيزات المدرسية وتقنيات التعليم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udir MT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9CD7BB" wp14:editId="0C0CE1C0">
                <wp:simplePos x="0" y="0"/>
                <wp:positionH relativeFrom="column">
                  <wp:posOffset>-2263140</wp:posOffset>
                </wp:positionH>
                <wp:positionV relativeFrom="paragraph">
                  <wp:posOffset>-26894</wp:posOffset>
                </wp:positionV>
                <wp:extent cx="9940066" cy="6691256"/>
                <wp:effectExtent l="0" t="0" r="23495" b="14605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0066" cy="6691256"/>
                        </a:xfrm>
                        <a:prstGeom prst="rect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8C0" w:rsidRDefault="00B568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5" o:spid="_x0000_s1027" type="#_x0000_t202" style="position:absolute;left:0;text-align:left;margin-left:-178.2pt;margin-top:-2.1pt;width:782.7pt;height:526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" fillcolor="white [3201]" strokecolor="#c0504d [3205]" strokeweight="2pt">
                <v:stroke dashstyle="longDashDot"/>
                <v:textbox>
                  <w:txbxContent>
                    <w:p w:rsidR="00B568C0" w:rsidRDefault="00B568C0"/>
                  </w:txbxContent>
                </v:textbox>
              </v:shape>
            </w:pict>
          </mc:Fallback>
        </mc:AlternateContent>
      </w:r>
      <w:r w:rsidR="002F5855">
        <w:rPr>
          <w:rFonts w:cs="Mudir MT"/>
          <w:noProof/>
          <w:sz w:val="20"/>
          <w:szCs w:val="20"/>
          <w:rtl/>
        </w:rPr>
        <w:drawing>
          <wp:anchor distT="0" distB="0" distL="114300" distR="114300" simplePos="0" relativeHeight="251660288" behindDoc="1" locked="0" layoutInCell="1" allowOverlap="1" wp14:anchorId="653D3ACB" wp14:editId="790578DA">
            <wp:simplePos x="0" y="0"/>
            <wp:positionH relativeFrom="column">
              <wp:posOffset>210185</wp:posOffset>
            </wp:positionH>
            <wp:positionV relativeFrom="paragraph">
              <wp:posOffset>-129540</wp:posOffset>
            </wp:positionV>
            <wp:extent cx="1865630" cy="1294130"/>
            <wp:effectExtent l="0" t="0" r="1270" b="1270"/>
            <wp:wrapTight wrapText="bothSides">
              <wp:wrapPolygon edited="0">
                <wp:start x="0" y="0"/>
                <wp:lineTo x="0" y="21303"/>
                <wp:lineTo x="21394" y="21303"/>
                <wp:lineTo x="21394" y="0"/>
                <wp:lineTo x="0" y="0"/>
              </wp:wrapPolygon>
            </wp:wrapTight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وزارة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EE0" w:rsidRPr="00222FE8" w:rsidRDefault="00F95EE0">
      <w:pPr>
        <w:rPr>
          <w:rFonts w:cs="Mudir MT"/>
          <w:sz w:val="20"/>
          <w:szCs w:val="20"/>
          <w:rtl/>
        </w:rPr>
      </w:pPr>
    </w:p>
    <w:p w:rsidR="00F95EE0" w:rsidRPr="00222FE8" w:rsidRDefault="00F95EE0">
      <w:pPr>
        <w:rPr>
          <w:rFonts w:cs="Mudir MT"/>
          <w:sz w:val="20"/>
          <w:szCs w:val="20"/>
          <w:rtl/>
        </w:rPr>
      </w:pPr>
    </w:p>
    <w:p w:rsidR="00F95EE0" w:rsidRPr="00222FE8" w:rsidRDefault="00F95EE0">
      <w:pPr>
        <w:rPr>
          <w:rFonts w:cs="Mudir MT"/>
          <w:sz w:val="20"/>
          <w:szCs w:val="20"/>
          <w:rtl/>
        </w:rPr>
      </w:pPr>
    </w:p>
    <w:p w:rsidR="00F95EE0" w:rsidRPr="00222FE8" w:rsidRDefault="00F95EE0">
      <w:pPr>
        <w:rPr>
          <w:rFonts w:cs="Mudir MT"/>
          <w:sz w:val="20"/>
          <w:szCs w:val="20"/>
          <w:rtl/>
        </w:rPr>
      </w:pPr>
    </w:p>
    <w:p w:rsidR="00CC727C" w:rsidRDefault="00CC727C">
      <w:pPr>
        <w:rPr>
          <w:rFonts w:cs="PT Bold Mirror"/>
          <w:color w:val="943634" w:themeColor="accent2" w:themeShade="BF"/>
          <w:sz w:val="36"/>
          <w:szCs w:val="36"/>
          <w:rtl/>
        </w:rPr>
      </w:pPr>
      <w:r>
        <w:rPr>
          <w:rFonts w:cs="PT Bold Mirror" w:hint="cs"/>
          <w:color w:val="943634" w:themeColor="accent2" w:themeShade="BF"/>
          <w:sz w:val="36"/>
          <w:szCs w:val="36"/>
          <w:rtl/>
        </w:rPr>
        <w:t xml:space="preserve">                                                      </w:t>
      </w:r>
    </w:p>
    <w:p w:rsidR="00F95EE0" w:rsidRPr="00CC727C" w:rsidRDefault="00CC727C">
      <w:pPr>
        <w:rPr>
          <w:rFonts w:cs="PT Bold Mirror"/>
          <w:color w:val="943634" w:themeColor="accent2" w:themeShade="BF"/>
          <w:sz w:val="36"/>
          <w:szCs w:val="36"/>
          <w:rtl/>
        </w:rPr>
      </w:pPr>
      <w:r>
        <w:rPr>
          <w:rFonts w:cs="PT Bold Mirror" w:hint="cs"/>
          <w:color w:val="943634" w:themeColor="accent2" w:themeShade="BF"/>
          <w:sz w:val="36"/>
          <w:szCs w:val="36"/>
          <w:rtl/>
        </w:rPr>
        <w:t xml:space="preserve">                                                    </w:t>
      </w:r>
      <w:r w:rsidRPr="00CC727C">
        <w:rPr>
          <w:rFonts w:cs="PT Bold Mirror" w:hint="cs"/>
          <w:color w:val="943634" w:themeColor="accent2" w:themeShade="BF"/>
          <w:sz w:val="36"/>
          <w:szCs w:val="36"/>
          <w:rtl/>
        </w:rPr>
        <w:t xml:space="preserve">سجل تحضير الدروس العملية المرحلة الثانوية </w:t>
      </w:r>
    </w:p>
    <w:p w:rsidR="00CC727C" w:rsidRPr="00CC727C" w:rsidRDefault="00CC727C" w:rsidP="001075A5">
      <w:pPr>
        <w:jc w:val="center"/>
        <w:rPr>
          <w:rFonts w:cs="PT Bold Mirror"/>
          <w:sz w:val="36"/>
          <w:szCs w:val="36"/>
          <w:rtl/>
        </w:rPr>
      </w:pPr>
      <w:r w:rsidRPr="00CC727C">
        <w:rPr>
          <w:rFonts w:cs="PT Bold Mirror" w:hint="cs"/>
          <w:color w:val="4F6228" w:themeColor="accent3" w:themeShade="80"/>
          <w:sz w:val="36"/>
          <w:szCs w:val="36"/>
          <w:rtl/>
        </w:rPr>
        <w:t>المادة</w:t>
      </w:r>
      <w:r w:rsidRPr="00CC727C">
        <w:rPr>
          <w:rFonts w:cs="PT Bold Mirror" w:hint="cs"/>
          <w:sz w:val="36"/>
          <w:szCs w:val="36"/>
          <w:rtl/>
        </w:rPr>
        <w:t xml:space="preserve"> : فيزياء    </w:t>
      </w:r>
      <w:r w:rsidR="001075A5">
        <w:rPr>
          <w:rFonts w:cs="PT Bold Mirror" w:hint="cs"/>
          <w:sz w:val="36"/>
          <w:szCs w:val="36"/>
          <w:rtl/>
        </w:rPr>
        <w:t>(4)</w:t>
      </w:r>
    </w:p>
    <w:p w:rsidR="00CC727C" w:rsidRPr="00CC727C" w:rsidRDefault="00CC727C" w:rsidP="001075A5">
      <w:pPr>
        <w:rPr>
          <w:rFonts w:cs="PT Bold Mirror"/>
          <w:sz w:val="36"/>
          <w:szCs w:val="36"/>
          <w:rtl/>
        </w:rPr>
      </w:pPr>
      <w:r>
        <w:rPr>
          <w:rFonts w:cs="PT Bold Mirror" w:hint="cs"/>
          <w:color w:val="4F6228" w:themeColor="accent3" w:themeShade="80"/>
          <w:sz w:val="36"/>
          <w:szCs w:val="36"/>
          <w:rtl/>
        </w:rPr>
        <w:t xml:space="preserve">                                                                     </w:t>
      </w:r>
      <w:r w:rsidR="001075A5">
        <w:rPr>
          <w:rFonts w:cs="PT Bold Mirror" w:hint="cs"/>
          <w:color w:val="4F6228" w:themeColor="accent3" w:themeShade="80"/>
          <w:sz w:val="36"/>
          <w:szCs w:val="36"/>
          <w:rtl/>
        </w:rPr>
        <w:t xml:space="preserve">نظام المقررات </w:t>
      </w:r>
      <w:r w:rsidRPr="00CC727C">
        <w:rPr>
          <w:rFonts w:cs="PT Bold Mirror" w:hint="cs"/>
          <w:sz w:val="36"/>
          <w:szCs w:val="36"/>
          <w:rtl/>
        </w:rPr>
        <w:t xml:space="preserve"> </w:t>
      </w:r>
    </w:p>
    <w:p w:rsidR="00F95EE0" w:rsidRPr="00CC727C" w:rsidRDefault="00F95EE0">
      <w:pPr>
        <w:rPr>
          <w:rFonts w:cs="PT Bold Mirror"/>
          <w:sz w:val="36"/>
          <w:szCs w:val="36"/>
          <w:rtl/>
        </w:rPr>
      </w:pPr>
    </w:p>
    <w:p w:rsidR="00F95EE0" w:rsidRDefault="00F95EE0">
      <w:pPr>
        <w:rPr>
          <w:rFonts w:cs="Mudir MT"/>
          <w:sz w:val="20"/>
          <w:szCs w:val="20"/>
          <w:rtl/>
        </w:rPr>
      </w:pPr>
    </w:p>
    <w:p w:rsidR="001A69BB" w:rsidRDefault="001A69BB">
      <w:pPr>
        <w:rPr>
          <w:rFonts w:cs="Mudir MT"/>
          <w:sz w:val="20"/>
          <w:szCs w:val="20"/>
          <w:rtl/>
        </w:rPr>
      </w:pPr>
    </w:p>
    <w:p w:rsidR="001A69BB" w:rsidRDefault="001A69BB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1134"/>
        <w:gridCol w:w="992"/>
        <w:gridCol w:w="2126"/>
        <w:gridCol w:w="993"/>
        <w:gridCol w:w="1275"/>
        <w:gridCol w:w="1134"/>
        <w:gridCol w:w="1560"/>
      </w:tblGrid>
      <w:tr w:rsidR="001A69BB" w:rsidTr="001A69BB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A69BB" w:rsidTr="001A69BB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B" w:rsidRDefault="001A69BB" w:rsidP="00B568C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1A69BB" w:rsidRDefault="001A69BB" w:rsidP="00B568C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الفصل ا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لأول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تجربه استهلالية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في أي اتجاه تؤثر المجالات المغناطيسية</w:t>
            </w:r>
          </w:p>
          <w:p w:rsidR="001A69BB" w:rsidRDefault="001A69BB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</w:rPr>
              <w:t>2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) قضيب مغناطيسي .</w:t>
            </w:r>
          </w:p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بوصلة .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55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A69BB" w:rsidRDefault="001A69BB" w:rsidP="001A69BB">
      <w:pPr>
        <w:rPr>
          <w:rFonts w:cs="Mudir MT"/>
          <w:sz w:val="20"/>
          <w:szCs w:val="20"/>
        </w:rPr>
      </w:pPr>
      <w:r>
        <w:rPr>
          <w:rFonts w:cs="Mudir MT"/>
          <w:noProof/>
          <w:sz w:val="20"/>
          <w:szCs w:val="20"/>
        </w:rPr>
        <w:drawing>
          <wp:inline distT="0" distB="0" distL="0" distR="0">
            <wp:extent cx="946785" cy="935990"/>
            <wp:effectExtent l="19050" t="0" r="24765" b="54610"/>
            <wp:docPr id="300" name="صورة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صورة 7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7004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696595" cy="946785"/>
            <wp:effectExtent l="19050" t="0" r="27305" b="62865"/>
            <wp:docPr id="299" name="صورة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صورة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92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1134"/>
        <w:gridCol w:w="1276"/>
        <w:gridCol w:w="1984"/>
        <w:gridCol w:w="851"/>
        <w:gridCol w:w="1275"/>
        <w:gridCol w:w="1134"/>
        <w:gridCol w:w="1560"/>
      </w:tblGrid>
      <w:tr w:rsidR="001A69BB" w:rsidTr="001A69BB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A69BB" w:rsidTr="001A69BB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B" w:rsidRDefault="001A69BB" w:rsidP="00B568C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تـــجربـــة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 xml:space="preserve">المجالات المغناطيسية </w:t>
            </w:r>
            <w:proofErr w:type="spellStart"/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ثلاثيه</w:t>
            </w:r>
            <w:proofErr w:type="spellEnd"/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 xml:space="preserve"> الابعاد</w:t>
            </w:r>
          </w:p>
          <w:p w:rsidR="001A69BB" w:rsidRDefault="001A69BB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مسمار . خيط . شريط لاصق .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ملف . مصدر للجهد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45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A69BB" w:rsidRDefault="001A69BB" w:rsidP="001A69BB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986319" cy="760288"/>
            <wp:effectExtent l="19050" t="0" r="23495" b="268605"/>
            <wp:docPr id="298" name="صورة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493" cy="7349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1027416" cy="698643"/>
            <wp:effectExtent l="19050" t="0" r="20955" b="254000"/>
            <wp:docPr id="297" name="صورة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صورة 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74" cy="6705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A69BB" w:rsidRDefault="001A69BB" w:rsidP="001A69BB">
      <w:pPr>
        <w:jc w:val="center"/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1134"/>
        <w:gridCol w:w="1134"/>
        <w:gridCol w:w="1984"/>
        <w:gridCol w:w="851"/>
        <w:gridCol w:w="1276"/>
        <w:gridCol w:w="1134"/>
        <w:gridCol w:w="1701"/>
      </w:tblGrid>
      <w:tr w:rsidR="001A69BB" w:rsidTr="001A69BB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A69BB" w:rsidTr="001A69BB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B" w:rsidRDefault="001A69BB" w:rsidP="00B568C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1A69BB" w:rsidRDefault="001A69BB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مــخـتبر الفــــيزيـــاء</w:t>
            </w:r>
          </w:p>
          <w:p w:rsidR="001A69BB" w:rsidRDefault="001A69BB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صنع مغناطيس كهربائي</w:t>
            </w:r>
          </w:p>
          <w:p w:rsidR="001A69BB" w:rsidRDefault="001A69BB" w:rsidP="00B568C0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B" w:rsidRDefault="001A69BB">
            <w:pPr>
              <w:spacing w:line="360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مشابك ورق كبير .  مشابك ورق صغير .</w:t>
            </w:r>
          </w:p>
          <w:p w:rsidR="001A69BB" w:rsidRDefault="001A69BB">
            <w:pPr>
              <w:spacing w:line="360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قطع فولاذيه صغيره . مسمار فولاذي .</w:t>
            </w:r>
          </w:p>
          <w:p w:rsidR="001A69BB" w:rsidRDefault="001A69BB">
            <w:pPr>
              <w:spacing w:line="360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سلك معزول بطارية </w:t>
            </w:r>
            <w:r>
              <w:rPr>
                <w:rFonts w:ascii="Arial" w:hAnsi="Arial" w:cs="Mudir MT"/>
                <w:sz w:val="20"/>
                <w:szCs w:val="20"/>
              </w:rPr>
              <w:t>6V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. بطارية </w:t>
            </w:r>
            <w:r>
              <w:rPr>
                <w:rFonts w:ascii="Arial" w:hAnsi="Arial" w:cs="Mudir MT"/>
                <w:sz w:val="20"/>
                <w:szCs w:val="20"/>
              </w:rPr>
              <w:t>9V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مصدر .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قدره مستمر </w:t>
            </w:r>
            <w:r>
              <w:rPr>
                <w:rFonts w:ascii="Arial" w:hAnsi="Arial" w:cs="Mudir MT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A69BB" w:rsidRDefault="001A69BB" w:rsidP="001A69BB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</w:rPr>
        <w:drawing>
          <wp:inline distT="0" distB="0" distL="0" distR="0">
            <wp:extent cx="805815" cy="1034415"/>
            <wp:effectExtent l="19050" t="0" r="13335" b="51435"/>
            <wp:docPr id="296" name="صورة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صورة 5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1031965" cy="803365"/>
            <wp:effectExtent l="19050" t="0" r="15875" b="282575"/>
            <wp:docPr id="295" name="صورة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صورة 5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058" cy="7668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992"/>
        <w:gridCol w:w="1134"/>
        <w:gridCol w:w="992"/>
        <w:gridCol w:w="2127"/>
        <w:gridCol w:w="850"/>
        <w:gridCol w:w="1418"/>
        <w:gridCol w:w="1134"/>
        <w:gridCol w:w="1701"/>
      </w:tblGrid>
      <w:tr w:rsidR="001A69BB" w:rsidTr="001A69BB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A69BB" w:rsidTr="001A69BB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B" w:rsidRDefault="001A69BB" w:rsidP="00B568C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4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دلــيل التــجارب العمــليـــة</w:t>
            </w:r>
          </w:p>
          <w:p w:rsidR="001A69BB" w:rsidRDefault="00B568C0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تجربة (1-1)</w:t>
            </w:r>
          </w:p>
          <w:p w:rsidR="001A69BB" w:rsidRDefault="001A69BB" w:rsidP="00B568C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كيف يولد التيار الكهربائي </w:t>
            </w:r>
            <w:proofErr w:type="spellStart"/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مجالآ</w:t>
            </w:r>
            <w:proofErr w:type="spellEnd"/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مغناطيسيا قويا     ؟      صــ 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بوصله , مصدر قدرة </w:t>
            </w:r>
            <w:r>
              <w:rPr>
                <w:rFonts w:ascii="Arial" w:hAnsi="Arial" w:cs="Mudir MT"/>
                <w:sz w:val="20"/>
                <w:szCs w:val="20"/>
              </w:rPr>
              <w:t>DC</w:t>
            </w:r>
          </w:p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proofErr w:type="spellStart"/>
            <w:r>
              <w:rPr>
                <w:rFonts w:ascii="Arial" w:hAnsi="Arial" w:cs="Mudir MT" w:hint="cs"/>
                <w:sz w:val="20"/>
                <w:szCs w:val="20"/>
                <w:rtl/>
              </w:rPr>
              <w:t>أميتر</w:t>
            </w:r>
            <w:proofErr w:type="spellEnd"/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, سلك موصل سميك ومعزول , </w:t>
            </w:r>
          </w:p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مسمار حديدي كبير , مفتاح كهربائي - حامل حلقي مع  شبك , برادة حديد ,</w:t>
            </w:r>
          </w:p>
          <w:p w:rsidR="001A69BB" w:rsidRDefault="001A69BB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لوح كرتون , ورقة , مسطرة مترية , شريط لاصق , علبة مشابك ورق فولاذية 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71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A69BB" w:rsidRDefault="001A69BB" w:rsidP="001A69BB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757646" cy="713521"/>
            <wp:effectExtent l="19050" t="0" r="23495" b="239395"/>
            <wp:docPr id="294" name="صورة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805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666206" cy="689027"/>
            <wp:effectExtent l="19050" t="0" r="19685" b="244475"/>
            <wp:docPr id="293" name="صورة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صورة 6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567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18185" cy="1034415"/>
            <wp:effectExtent l="19050" t="0" r="24765" b="51435"/>
            <wp:docPr id="292" name="صورة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صورة 9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71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46785" cy="859790"/>
            <wp:effectExtent l="19050" t="0" r="24765" b="54610"/>
            <wp:docPr id="291" name="صورة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صورة 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40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796834" cy="705394"/>
            <wp:effectExtent l="19050" t="0" r="22860" b="247650"/>
            <wp:docPr id="290" name="صورة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صورة 6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939" cy="6842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901337" cy="708158"/>
            <wp:effectExtent l="19050" t="0" r="13335" b="244475"/>
            <wp:docPr id="95" name="صورة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صورة 7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028" cy="672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731520" cy="700822"/>
            <wp:effectExtent l="19050" t="0" r="11430" b="252095"/>
            <wp:docPr id="92" name="صورة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صورة 7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13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882015" cy="1045210"/>
            <wp:effectExtent l="19050" t="0" r="13335" b="59690"/>
            <wp:docPr id="93" name="صورة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صورة 9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7867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992"/>
        <w:gridCol w:w="1134"/>
        <w:gridCol w:w="992"/>
        <w:gridCol w:w="1985"/>
        <w:gridCol w:w="992"/>
        <w:gridCol w:w="1276"/>
        <w:gridCol w:w="1276"/>
        <w:gridCol w:w="1701"/>
      </w:tblGrid>
      <w:tr w:rsidR="001A69BB" w:rsidTr="001A69BB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A69BB" w:rsidTr="001A69BB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B" w:rsidRDefault="001A69BB" w:rsidP="00B568C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5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1A69BB" w:rsidRDefault="001A69BB" w:rsidP="00B568C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الفـصـل ال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ثاني 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:rsidR="001A69BB" w:rsidRDefault="001A69BB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تـــجربـــة استـــهلالـــية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color w:val="4F81BD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4F81BD"/>
                <w:sz w:val="20"/>
                <w:szCs w:val="20"/>
                <w:rtl/>
              </w:rPr>
              <w:t xml:space="preserve"> ماذا يحدث في المجال المغناطيسي المتغير ؟</w:t>
            </w:r>
          </w:p>
          <w:p w:rsidR="001A69BB" w:rsidRDefault="001A69BB" w:rsidP="00B568C0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( </w:t>
            </w:r>
            <w:r>
              <w:rPr>
                <w:rFonts w:ascii="Arial" w:hAnsi="Arial" w:cs="Mudir MT"/>
                <w:sz w:val="20"/>
                <w:szCs w:val="20"/>
              </w:rPr>
              <w:t>2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) قضيب مغناطيس .</w:t>
            </w:r>
          </w:p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proofErr w:type="spellStart"/>
            <w:r>
              <w:rPr>
                <w:rFonts w:ascii="Arial" w:hAnsi="Arial" w:cs="Mudir MT" w:hint="cs"/>
                <w:sz w:val="20"/>
                <w:szCs w:val="20"/>
                <w:rtl/>
              </w:rPr>
              <w:t>جلفانو</w:t>
            </w:r>
            <w:proofErr w:type="spellEnd"/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متر حساس . ملف .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A69BB" w:rsidRDefault="001A69BB" w:rsidP="001A69BB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</w:rPr>
        <w:drawing>
          <wp:inline distT="0" distB="0" distL="0" distR="0">
            <wp:extent cx="1058092" cy="849085"/>
            <wp:effectExtent l="19050" t="0" r="27940" b="313055"/>
            <wp:docPr id="91" name="صورة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صورة 21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467" cy="819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783771" cy="914400"/>
            <wp:effectExtent l="19050" t="0" r="16510" b="323850"/>
            <wp:docPr id="90" name="صورة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صورة 25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95" cy="8907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992"/>
        <w:gridCol w:w="1134"/>
        <w:gridCol w:w="1134"/>
        <w:gridCol w:w="1985"/>
        <w:gridCol w:w="992"/>
        <w:gridCol w:w="1276"/>
        <w:gridCol w:w="1134"/>
        <w:gridCol w:w="1701"/>
      </w:tblGrid>
      <w:tr w:rsidR="001A69BB" w:rsidTr="001A69BB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A69BB" w:rsidTr="001A69BB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B" w:rsidRDefault="001A69BB" w:rsidP="00B568C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تــــجربــــة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المحرك والمولد</w:t>
            </w:r>
          </w:p>
          <w:p w:rsidR="001A69BB" w:rsidRDefault="001A69BB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ص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57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B" w:rsidRDefault="001A69BB">
            <w:pPr>
              <w:spacing w:line="360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دائرة توالي تحتوي على محرك </w:t>
            </w:r>
            <w:r>
              <w:rPr>
                <w:rFonts w:ascii="Arial" w:hAnsi="Arial" w:cs="Mudir MT"/>
                <w:sz w:val="20"/>
                <w:szCs w:val="20"/>
              </w:rPr>
              <w:t>DC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ومصباح كهربائي صغير و </w:t>
            </w:r>
            <w:proofErr w:type="spellStart"/>
            <w:r>
              <w:rPr>
                <w:rFonts w:ascii="Arial" w:hAnsi="Arial" w:cs="Mudir MT" w:hint="cs"/>
                <w:sz w:val="20"/>
                <w:szCs w:val="20"/>
                <w:rtl/>
              </w:rPr>
              <w:t>أميتر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A69BB" w:rsidRDefault="001A69BB" w:rsidP="001A69BB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783771" cy="870857"/>
            <wp:effectExtent l="19050" t="0" r="16510" b="310515"/>
            <wp:docPr id="94" name="صورة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صورة 9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825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1066800" cy="1175385"/>
            <wp:effectExtent l="19050" t="0" r="19050" b="62865"/>
            <wp:docPr id="89" name="صورة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صورة 27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83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1071155" cy="862148"/>
            <wp:effectExtent l="19050" t="0" r="15240" b="300355"/>
            <wp:docPr id="288" name="صورة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صورة 288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84" cy="8285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A69BB" w:rsidRDefault="001A69BB" w:rsidP="001A69BB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98"/>
        <w:gridCol w:w="896"/>
        <w:gridCol w:w="1176"/>
        <w:gridCol w:w="1001"/>
        <w:gridCol w:w="2127"/>
        <w:gridCol w:w="992"/>
        <w:gridCol w:w="1276"/>
        <w:gridCol w:w="1134"/>
        <w:gridCol w:w="1701"/>
      </w:tblGrid>
      <w:tr w:rsidR="001A69BB" w:rsidTr="001A69BB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2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A69BB" w:rsidTr="001A69BB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 w:rsidP="00B568C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1A69BB" w:rsidRDefault="001A69BB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مــخـتبر الفــــيزيـــاء</w:t>
            </w:r>
          </w:p>
          <w:p w:rsidR="001A69BB" w:rsidRPr="00B568C0" w:rsidRDefault="001A69BB" w:rsidP="00B568C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الحث والمحولات</w:t>
            </w:r>
          </w:p>
          <w:p w:rsidR="001A69BB" w:rsidRDefault="001A69BB" w:rsidP="00B568C0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62</w:t>
            </w:r>
          </w:p>
        </w:tc>
        <w:tc>
          <w:tcPr>
            <w:tcW w:w="329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ملف ثانوي , وملف ابتدائي بأعداد لفات مختلفة .</w:t>
            </w:r>
          </w:p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مصدر جهد متناوب </w:t>
            </w:r>
            <w:r>
              <w:rPr>
                <w:rFonts w:ascii="Arial" w:hAnsi="Arial" w:cs="Mudir MT"/>
                <w:sz w:val="20"/>
                <w:szCs w:val="20"/>
              </w:rPr>
              <w:t xml:space="preserve"> Ac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صغير </w:t>
            </w:r>
            <w:proofErr w:type="spellStart"/>
            <w:r>
              <w:rPr>
                <w:rFonts w:ascii="Arial" w:hAnsi="Arial" w:cs="Mudir MT" w:hint="cs"/>
                <w:sz w:val="20"/>
                <w:szCs w:val="20"/>
                <w:rtl/>
              </w:rPr>
              <w:t>فولتمر</w:t>
            </w:r>
            <w:proofErr w:type="spellEnd"/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خاص بالتيار المتناوب</w:t>
            </w:r>
            <w:r>
              <w:rPr>
                <w:rFonts w:ascii="Arial" w:hAnsi="Arial" w:cs="Mudir MT"/>
                <w:sz w:val="20"/>
                <w:szCs w:val="20"/>
              </w:rPr>
              <w:t xml:space="preserve">AC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مصدر جهد مستمر</w:t>
            </w:r>
          </w:p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</w:rPr>
              <w:t>DC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 w:cs="Mudir MT"/>
                <w:sz w:val="20"/>
                <w:szCs w:val="20"/>
              </w:rPr>
              <w:t>0-6V , 0-5A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) .</w:t>
            </w:r>
          </w:p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أسلاك توصيل مزوده بمشابك</w:t>
            </w:r>
          </w:p>
          <w:p w:rsidR="001A69BB" w:rsidRDefault="001A69BB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مصباح كهربائي صغير متصل بأسلاك .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9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A69BB" w:rsidRDefault="00D86230" w:rsidP="00D86230">
      <w:pPr>
        <w:rPr>
          <w:rFonts w:cs="Mudir MT"/>
          <w:sz w:val="20"/>
          <w:szCs w:val="20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0BF28A" wp14:editId="286452A7">
                <wp:simplePos x="0" y="0"/>
                <wp:positionH relativeFrom="column">
                  <wp:posOffset>3378200</wp:posOffset>
                </wp:positionH>
                <wp:positionV relativeFrom="paragraph">
                  <wp:posOffset>651510</wp:posOffset>
                </wp:positionV>
                <wp:extent cx="0" cy="696595"/>
                <wp:effectExtent l="95250" t="0" r="114300" b="65405"/>
                <wp:wrapNone/>
                <wp:docPr id="301" name="رابط كسهم مستقيم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6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01" o:spid="_x0000_s1026" type="#_x0000_t32" style="position:absolute;left:0;text-align:left;margin-left:266pt;margin-top:51.3pt;width:0;height:5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E570E2" wp14:editId="582859DA">
            <wp:extent cx="729615" cy="1034415"/>
            <wp:effectExtent l="19050" t="0" r="13335" b="70485"/>
            <wp:docPr id="289" name="صورة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صورة 28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71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075A5">
        <w:rPr>
          <w:rFonts w:cs="Mudir MT"/>
          <w:noProof/>
          <w:sz w:val="20"/>
          <w:szCs w:val="20"/>
        </w:rPr>
        <w:drawing>
          <wp:inline distT="0" distB="0" distL="0" distR="0" wp14:anchorId="51B3E10E" wp14:editId="7CCDB8B0">
            <wp:extent cx="1022985" cy="882015"/>
            <wp:effectExtent l="19050" t="0" r="24765" b="51435"/>
            <wp:docPr id="66" name="صورة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صورة 3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6610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A69B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3339A3" wp14:editId="77370C3C">
                <wp:simplePos x="0" y="0"/>
                <wp:positionH relativeFrom="column">
                  <wp:posOffset>9802495</wp:posOffset>
                </wp:positionH>
                <wp:positionV relativeFrom="paragraph">
                  <wp:posOffset>242570</wp:posOffset>
                </wp:positionV>
                <wp:extent cx="0" cy="815975"/>
                <wp:effectExtent l="95250" t="38100" r="57150" b="22225"/>
                <wp:wrapNone/>
                <wp:docPr id="302" name="رابط كسهم مستقيم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15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02" o:spid="_x0000_s1026" type="#_x0000_t32" style="position:absolute;left:0;text-align:left;margin-left:771.85pt;margin-top:19.1pt;width:0;height:64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="001075A5">
        <w:rPr>
          <w:rFonts w:cs="Mudir MT"/>
          <w:sz w:val="20"/>
          <w:szCs w:val="20"/>
        </w:rPr>
        <w:t xml:space="preserve">     </w:t>
      </w:r>
      <w:r>
        <w:rPr>
          <w:rFonts w:cs="Mudir MT"/>
          <w:noProof/>
          <w:sz w:val="20"/>
          <w:szCs w:val="20"/>
        </w:rPr>
        <w:drawing>
          <wp:inline distT="0" distB="0" distL="0" distR="0" wp14:anchorId="27D416A6" wp14:editId="0E75B334">
            <wp:extent cx="832207" cy="719980"/>
            <wp:effectExtent l="19050" t="0" r="25400" b="271145"/>
            <wp:docPr id="84" name="صورة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3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58" b="5769"/>
                    <a:stretch/>
                  </pic:blipFill>
                  <pic:spPr bwMode="auto">
                    <a:xfrm>
                      <a:off x="0" y="0"/>
                      <a:ext cx="819150" cy="70868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75A5">
        <w:rPr>
          <w:rFonts w:cs="Mudir MT"/>
          <w:sz w:val="20"/>
          <w:szCs w:val="20"/>
        </w:rPr>
        <w:t xml:space="preserve">                                        </w:t>
      </w:r>
      <w:r w:rsidR="001A69BB">
        <w:rPr>
          <w:rFonts w:cs="Mudir MT"/>
          <w:noProof/>
          <w:sz w:val="20"/>
          <w:szCs w:val="20"/>
        </w:rPr>
        <w:drawing>
          <wp:inline distT="0" distB="0" distL="0" distR="0" wp14:anchorId="15DD5AE7" wp14:editId="67F50231">
            <wp:extent cx="1077595" cy="914400"/>
            <wp:effectExtent l="19050" t="0" r="27305" b="38100"/>
            <wp:docPr id="87" name="صورة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صورة 30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688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A69BB">
        <w:rPr>
          <w:rFonts w:cs="Mudir MT"/>
          <w:noProof/>
          <w:sz w:val="20"/>
          <w:szCs w:val="20"/>
        </w:rPr>
        <w:drawing>
          <wp:inline distT="0" distB="0" distL="0" distR="0" wp14:anchorId="3D620D6F" wp14:editId="75AA29EC">
            <wp:extent cx="772795" cy="892810"/>
            <wp:effectExtent l="19050" t="0" r="27305" b="59690"/>
            <wp:docPr id="86" name="صورة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صورة 31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76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A69BB">
        <w:rPr>
          <w:rFonts w:cs="Mudir MT"/>
          <w:noProof/>
          <w:sz w:val="20"/>
          <w:szCs w:val="20"/>
        </w:rPr>
        <w:drawing>
          <wp:inline distT="0" distB="0" distL="0" distR="0" wp14:anchorId="1C173155" wp14:editId="40CC4140">
            <wp:extent cx="811658" cy="762207"/>
            <wp:effectExtent l="19050" t="0" r="26670" b="266700"/>
            <wp:docPr id="85" name="صورة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32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465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A69BB">
        <w:rPr>
          <w:rFonts w:cs="Mudir MT"/>
          <w:noProof/>
          <w:sz w:val="20"/>
          <w:szCs w:val="20"/>
        </w:rPr>
        <w:drawing>
          <wp:inline distT="0" distB="0" distL="0" distR="0" wp14:anchorId="76F01701" wp14:editId="73AF6AA2">
            <wp:extent cx="827405" cy="979805"/>
            <wp:effectExtent l="19050" t="0" r="10795" b="48895"/>
            <wp:docPr id="83" name="صورة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صورة 35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5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A69BB">
        <w:rPr>
          <w:rFonts w:cs="Mudir MT"/>
          <w:noProof/>
          <w:sz w:val="20"/>
          <w:szCs w:val="20"/>
        </w:rPr>
        <w:drawing>
          <wp:inline distT="0" distB="0" distL="0" distR="0" wp14:anchorId="2B9AD0FF" wp14:editId="6D50A21F">
            <wp:extent cx="729615" cy="914400"/>
            <wp:effectExtent l="19050" t="0" r="13335" b="76200"/>
            <wp:docPr id="75" name="صورة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صورة 33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88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49687726" wp14:editId="47AFB842">
            <wp:extent cx="1077595" cy="914400"/>
            <wp:effectExtent l="19050" t="0" r="27305" b="38100"/>
            <wp:docPr id="88" name="صورة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صورة 29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88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A69BB">
        <w:rPr>
          <w:rFonts w:cs="Mudir MT"/>
          <w:sz w:val="20"/>
          <w:szCs w:val="20"/>
        </w:rPr>
        <w:t xml:space="preserve">                                                            </w:t>
      </w:r>
      <w:r w:rsidR="001075A5">
        <w:rPr>
          <w:rFonts w:cs="Mudir MT" w:hint="cs"/>
          <w:sz w:val="20"/>
          <w:szCs w:val="20"/>
          <w:rtl/>
        </w:rPr>
        <w:t xml:space="preserve">                                                                                 </w:t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835"/>
        <w:gridCol w:w="1134"/>
        <w:gridCol w:w="1134"/>
        <w:gridCol w:w="992"/>
        <w:gridCol w:w="2127"/>
        <w:gridCol w:w="850"/>
        <w:gridCol w:w="1276"/>
        <w:gridCol w:w="1134"/>
        <w:gridCol w:w="1843"/>
      </w:tblGrid>
      <w:tr w:rsidR="001A69BB" w:rsidTr="001A69BB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A69BB" w:rsidRDefault="001A69B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A69BB" w:rsidTr="001A69BB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 w:rsidP="00B568C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8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دلــيل التــجارب العمــليـــة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  <w:p w:rsidR="001A69BB" w:rsidRDefault="00B568C0" w:rsidP="00850A35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تجربة (2</w:t>
            </w:r>
            <w:r w:rsidR="00850A35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-1</w:t>
            </w: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</w:p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ما الذي يسبب التأرجح ؟</w:t>
            </w:r>
          </w:p>
          <w:p w:rsidR="001A69BB" w:rsidRDefault="001A69BB" w:rsidP="00B568C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22</w:t>
            </w:r>
          </w:p>
          <w:p w:rsidR="001A69BB" w:rsidRDefault="001A69BB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كأس زجاجية مدرجة سعتها </w:t>
            </w:r>
            <w:r>
              <w:rPr>
                <w:rFonts w:ascii="Arial" w:hAnsi="Arial" w:cs="Mudir MT"/>
                <w:sz w:val="20"/>
                <w:szCs w:val="20"/>
              </w:rPr>
              <w:t>100ml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</w:p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سلك موصل معزول وسميك ( </w:t>
            </w:r>
            <w:r>
              <w:rPr>
                <w:rFonts w:ascii="Arial" w:hAnsi="Arial" w:cs="Mudir MT"/>
                <w:sz w:val="20"/>
                <w:szCs w:val="20"/>
              </w:rPr>
              <w:t>60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)</w:t>
            </w:r>
          </w:p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حامل حلقي . مشبكا حامل حلقي .</w:t>
            </w:r>
          </w:p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شريط لاصق . مغناطيسا حذوة فرس </w:t>
            </w:r>
          </w:p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ورق صنفرة ناعمة . </w:t>
            </w:r>
          </w:p>
          <w:p w:rsidR="001A69BB" w:rsidRDefault="001A69BB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أسلاك توصيل فم تمساح .</w:t>
            </w:r>
          </w:p>
          <w:p w:rsidR="001A69BB" w:rsidRDefault="001A69BB" w:rsidP="00C2580D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مقاومة قدرته </w:t>
            </w:r>
            <w:r>
              <w:rPr>
                <w:rFonts w:ascii="Arial" w:hAnsi="Arial" w:cs="Mudir MT"/>
                <w:sz w:val="20"/>
                <w:szCs w:val="20"/>
              </w:rPr>
              <w:t>0.5W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, وقيمته تتراوح بين </w:t>
            </w:r>
            <w:r>
              <w:rPr>
                <w:rFonts w:ascii="Arial" w:hAnsi="Arial" w:cs="Mudir MT"/>
                <w:sz w:val="20"/>
                <w:szCs w:val="20"/>
              </w:rPr>
              <w:t xml:space="preserve">1 – 10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أوم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  <w:tr w:rsidR="001A69BB" w:rsidTr="001A69BB">
        <w:trPr>
          <w:trHeight w:val="66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BB" w:rsidRDefault="001A69B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9BB" w:rsidRDefault="001A69B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0A0B89" w:rsidRPr="00222FE8" w:rsidRDefault="000A0B89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126"/>
        <w:gridCol w:w="2835"/>
        <w:gridCol w:w="1134"/>
        <w:gridCol w:w="993"/>
        <w:gridCol w:w="1134"/>
        <w:gridCol w:w="2268"/>
        <w:gridCol w:w="850"/>
        <w:gridCol w:w="1276"/>
        <w:gridCol w:w="1134"/>
        <w:gridCol w:w="1843"/>
      </w:tblGrid>
      <w:tr w:rsidR="00F95EE0" w:rsidRPr="00222FE8" w:rsidTr="0091253B"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967E0" w:rsidRPr="00222FE8" w:rsidTr="0091253B">
        <w:trPr>
          <w:trHeight w:val="436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1253B" w:rsidRDefault="0091253B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9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9967E0" w:rsidRPr="00222FE8" w:rsidRDefault="009967E0" w:rsidP="00B568C0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الفصــل ال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ثالث</w:t>
            </w: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:rsidR="009967E0" w:rsidRPr="00222FE8" w:rsidRDefault="009967E0" w:rsidP="00222FE8">
            <w:pPr>
              <w:spacing w:line="276" w:lineRule="auto"/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تـجربــة استـهلاليـة </w:t>
            </w:r>
          </w:p>
          <w:p w:rsidR="009967E0" w:rsidRPr="00222FE8" w:rsidRDefault="009967E0" w:rsidP="009967E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من أين تبث محطات الإذاعة ؟ </w:t>
            </w:r>
          </w:p>
          <w:p w:rsidR="009967E0" w:rsidRPr="00222FE8" w:rsidRDefault="009967E0" w:rsidP="009967E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9967E0" w:rsidRPr="00222FE8" w:rsidRDefault="009967E0" w:rsidP="009967E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9967E0" w:rsidRPr="00222FE8" w:rsidRDefault="009967E0" w:rsidP="00B568C0">
            <w:pPr>
              <w:spacing w:line="276" w:lineRule="auto"/>
              <w:jc w:val="center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75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222FE8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مدى تردد موجات الراديو في حزمة </w:t>
            </w:r>
          </w:p>
          <w:p w:rsidR="009967E0" w:rsidRPr="00222FE8" w:rsidRDefault="009967E0" w:rsidP="009967E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AM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يكون بين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1690 KHz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و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540MHz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 اعمل جدولا للبيانات يتضمن أعمدة لكل من التردد</w:t>
            </w:r>
          </w:p>
          <w:p w:rsidR="009967E0" w:rsidRPr="00222FE8" w:rsidRDefault="009967E0" w:rsidP="009967E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(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KHz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) , واسم محطة الاذاعة , وقوة الاشارة , والموقع والبعد      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)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KH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) .</w:t>
            </w:r>
          </w:p>
          <w:p w:rsidR="009967E0" w:rsidRPr="00222FE8" w:rsidRDefault="009967E0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0 شغل المذياع , واضبطه على التردد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540 KHz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, واضبط مستوى الصوت عند مستوى معتدل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E0" w:rsidRPr="00222FE8" w:rsidRDefault="009967E0" w:rsidP="009967E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Default="009967E0" w:rsidP="009967E0">
            <w:pPr>
              <w:rPr>
                <w:rFonts w:cs="Mudir MT"/>
                <w:sz w:val="20"/>
                <w:szCs w:val="20"/>
                <w:rtl/>
              </w:rPr>
            </w:pPr>
          </w:p>
          <w:p w:rsidR="0059076F" w:rsidRDefault="0059076F" w:rsidP="009967E0">
            <w:pPr>
              <w:rPr>
                <w:rFonts w:cs="Mudir MT"/>
                <w:sz w:val="20"/>
                <w:szCs w:val="20"/>
                <w:rtl/>
              </w:rPr>
            </w:pPr>
          </w:p>
          <w:p w:rsidR="0059076F" w:rsidRPr="00222FE8" w:rsidRDefault="0059076F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</w:tr>
      <w:tr w:rsidR="00F95EE0" w:rsidRPr="00222FE8" w:rsidTr="0091253B">
        <w:trPr>
          <w:trHeight w:val="422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222FE8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222FE8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222FE8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E0" w:rsidRPr="00222FE8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222FE8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222FE8" w:rsidRDefault="00F95EE0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Default="00F95EE0">
            <w:pPr>
              <w:rPr>
                <w:rFonts w:cs="Mudir MT"/>
                <w:sz w:val="20"/>
                <w:szCs w:val="20"/>
                <w:rtl/>
              </w:rPr>
            </w:pPr>
          </w:p>
          <w:p w:rsidR="0059076F" w:rsidRDefault="0059076F">
            <w:pPr>
              <w:rPr>
                <w:rFonts w:cs="Mudir MT"/>
                <w:sz w:val="20"/>
                <w:szCs w:val="20"/>
                <w:rtl/>
              </w:rPr>
            </w:pPr>
          </w:p>
          <w:p w:rsidR="0059076F" w:rsidRPr="00222FE8" w:rsidRDefault="0059076F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222FE8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222FE8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5EE0" w:rsidRPr="00222FE8" w:rsidRDefault="00F95EE0">
            <w:pPr>
              <w:rPr>
                <w:rFonts w:cs="Mudir MT"/>
                <w:sz w:val="20"/>
                <w:szCs w:val="20"/>
              </w:rPr>
            </w:pPr>
          </w:p>
        </w:tc>
      </w:tr>
      <w:tr w:rsidR="00F95EE0" w:rsidRPr="00222FE8" w:rsidTr="0091253B">
        <w:trPr>
          <w:trHeight w:val="399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222FE8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222FE8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222FE8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E0" w:rsidRPr="00222FE8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222FE8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222FE8" w:rsidRDefault="00F95EE0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Default="00F95EE0">
            <w:pPr>
              <w:rPr>
                <w:rFonts w:cs="Mudir MT"/>
                <w:sz w:val="20"/>
                <w:szCs w:val="20"/>
                <w:rtl/>
              </w:rPr>
            </w:pPr>
          </w:p>
          <w:p w:rsidR="0059076F" w:rsidRDefault="0059076F">
            <w:pPr>
              <w:rPr>
                <w:rFonts w:cs="Mudir MT"/>
                <w:sz w:val="20"/>
                <w:szCs w:val="20"/>
                <w:rtl/>
              </w:rPr>
            </w:pPr>
          </w:p>
          <w:p w:rsidR="0059076F" w:rsidRPr="00222FE8" w:rsidRDefault="0059076F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222FE8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222FE8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5EE0" w:rsidRPr="00222FE8" w:rsidRDefault="00F95EE0">
            <w:pPr>
              <w:rPr>
                <w:rFonts w:cs="Mudir MT"/>
                <w:sz w:val="20"/>
                <w:szCs w:val="20"/>
              </w:rPr>
            </w:pPr>
          </w:p>
        </w:tc>
      </w:tr>
      <w:tr w:rsidR="00F95EE0" w:rsidRPr="00222FE8" w:rsidTr="0091253B">
        <w:trPr>
          <w:trHeight w:val="519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222FE8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222FE8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222FE8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E0" w:rsidRPr="00222FE8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222FE8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222FE8" w:rsidRDefault="00F95EE0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222FE8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222FE8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222FE8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5EE0" w:rsidRPr="00222FE8" w:rsidRDefault="00F95EE0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222FE8" w:rsidRDefault="00D86230" w:rsidP="00AF3185">
      <w:pPr>
        <w:rPr>
          <w:rFonts w:cs="Mudir MT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F26591" wp14:editId="0D2F4811">
                <wp:simplePos x="0" y="0"/>
                <wp:positionH relativeFrom="column">
                  <wp:posOffset>3524250</wp:posOffset>
                </wp:positionH>
                <wp:positionV relativeFrom="paragraph">
                  <wp:posOffset>284480</wp:posOffset>
                </wp:positionV>
                <wp:extent cx="0" cy="783590"/>
                <wp:effectExtent l="95250" t="0" r="57150" b="54610"/>
                <wp:wrapNone/>
                <wp:docPr id="62" name="رابط كسهم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3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2" o:spid="_x0000_s1026" type="#_x0000_t32" style="position:absolute;left:0;text-align:left;margin-left:277.5pt;margin-top:22.4pt;width:0;height:6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 w:rsidR="00AF31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807F3" wp14:editId="1635E081">
                <wp:simplePos x="0" y="0"/>
                <wp:positionH relativeFrom="column">
                  <wp:posOffset>9785985</wp:posOffset>
                </wp:positionH>
                <wp:positionV relativeFrom="paragraph">
                  <wp:posOffset>75565</wp:posOffset>
                </wp:positionV>
                <wp:extent cx="0" cy="881380"/>
                <wp:effectExtent l="95250" t="38100" r="57150" b="13970"/>
                <wp:wrapNone/>
                <wp:docPr id="63" name="رابط كسهم مستقيم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1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3" o:spid="_x0000_s1026" type="#_x0000_t32" style="position:absolute;left:0;text-align:left;margin-left:770.55pt;margin-top:5.95pt;width:0;height:69.4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4D0C01">
        <w:rPr>
          <w:rFonts w:cs="Mudir MT" w:hint="cs"/>
          <w:sz w:val="20"/>
          <w:szCs w:val="20"/>
          <w:rtl/>
        </w:rPr>
        <w:t xml:space="preserve">    </w:t>
      </w:r>
      <w:r w:rsidR="00AF3185">
        <w:rPr>
          <w:rFonts w:cs="Mudir MT"/>
          <w:noProof/>
          <w:sz w:val="20"/>
          <w:szCs w:val="20"/>
        </w:rPr>
        <w:drawing>
          <wp:inline distT="0" distB="0" distL="0" distR="0" wp14:anchorId="64544D04" wp14:editId="111B82B3">
            <wp:extent cx="1172702" cy="731520"/>
            <wp:effectExtent l="19050" t="0" r="27940" b="25908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ذياع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137" cy="7380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D0C01">
        <w:rPr>
          <w:rFonts w:cs="Mudir MT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</w:t>
      </w:r>
      <w:r>
        <w:rPr>
          <w:rFonts w:cs="Mudir MT" w:hint="cs"/>
          <w:sz w:val="20"/>
          <w:szCs w:val="20"/>
          <w:rtl/>
        </w:rPr>
        <w:t xml:space="preserve">                   </w:t>
      </w:r>
      <w:r w:rsidR="004D0C01">
        <w:rPr>
          <w:rFonts w:cs="Mudir MT" w:hint="cs"/>
          <w:sz w:val="20"/>
          <w:szCs w:val="20"/>
          <w:rtl/>
        </w:rPr>
        <w:t xml:space="preserve">               </w:t>
      </w:r>
      <w:r>
        <w:rPr>
          <w:rFonts w:cs="Mudir MT" w:hint="cs"/>
          <w:sz w:val="20"/>
          <w:szCs w:val="20"/>
          <w:rtl/>
        </w:rPr>
        <w:t xml:space="preserve">              </w:t>
      </w:r>
      <w:r w:rsidR="004D0C01">
        <w:rPr>
          <w:rFonts w:cs="Mudir MT" w:hint="cs"/>
          <w:sz w:val="20"/>
          <w:szCs w:val="20"/>
          <w:rtl/>
        </w:rPr>
        <w:t xml:space="preserve">                </w:t>
      </w:r>
      <w:r w:rsidR="004D0C01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6FA52C0E" wp14:editId="2E980328">
            <wp:extent cx="647272" cy="647272"/>
            <wp:effectExtent l="19050" t="0" r="19685" b="24828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ره معدنية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29" cy="6487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D0C01">
        <w:rPr>
          <w:rFonts w:cs="Mudir MT" w:hint="cs"/>
          <w:sz w:val="20"/>
          <w:szCs w:val="20"/>
          <w:rtl/>
        </w:rPr>
        <w:t xml:space="preserve">        </w:t>
      </w:r>
      <w:r w:rsidR="004D0C01">
        <w:rPr>
          <w:rFonts w:cs="Mudir MT"/>
          <w:noProof/>
          <w:sz w:val="20"/>
          <w:szCs w:val="20"/>
          <w:rtl/>
        </w:rPr>
        <w:drawing>
          <wp:inline distT="0" distB="0" distL="0" distR="0" wp14:anchorId="18BDE8EE" wp14:editId="489DAC4E">
            <wp:extent cx="1161183" cy="881380"/>
            <wp:effectExtent l="19050" t="0" r="20320" b="29972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سطح المائل 3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619" cy="9022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D0C01">
        <w:rPr>
          <w:rFonts w:cs="Mudir MT"/>
          <w:noProof/>
          <w:sz w:val="20"/>
          <w:szCs w:val="20"/>
          <w:rtl/>
        </w:rPr>
        <w:drawing>
          <wp:inline distT="0" distB="0" distL="0" distR="0" wp14:anchorId="63E80EDD" wp14:editId="588F2F04">
            <wp:extent cx="1123405" cy="928781"/>
            <wp:effectExtent l="19050" t="0" r="19685" b="32893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طرة بها اخدود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09" cy="9412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F95EE0" w:rsidRPr="00222FE8" w:rsidTr="0091253B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967E0" w:rsidRPr="00222FE8" w:rsidTr="0091253B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1253B" w:rsidRDefault="0091253B" w:rsidP="00B568C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10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35E9D" w:rsidRDefault="009967E0" w:rsidP="0091253B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تــجربــة </w:t>
            </w:r>
          </w:p>
          <w:p w:rsidR="00235E9D" w:rsidRDefault="009967E0" w:rsidP="0091253B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عمل نموذج لمطياف الكتلة</w:t>
            </w:r>
          </w:p>
          <w:p w:rsidR="009967E0" w:rsidRPr="0091253B" w:rsidRDefault="009967E0" w:rsidP="00B568C0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235E9D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مستوى مائل </w:t>
            </w:r>
            <w:r w:rsidR="00235E9D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كرة من الصلصال </w:t>
            </w:r>
          </w:p>
          <w:p w:rsidR="009967E0" w:rsidRPr="00222FE8" w:rsidRDefault="009967E0" w:rsidP="009967E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مسطرة بها أخدود </w:t>
            </w:r>
          </w:p>
          <w:p w:rsidR="009967E0" w:rsidRPr="00222FE8" w:rsidRDefault="009967E0" w:rsidP="009967E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كرة فلزية قطرها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6mm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E0" w:rsidRPr="00222FE8" w:rsidRDefault="009967E0" w:rsidP="009967E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222FE8" w:rsidTr="0091253B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222FE8" w:rsidTr="0091253B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222FE8" w:rsidTr="0091253B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Default="00F95EE0" w:rsidP="00F95EE0">
      <w:pPr>
        <w:rPr>
          <w:rFonts w:cs="Mudir MT"/>
          <w:sz w:val="20"/>
          <w:szCs w:val="20"/>
          <w:rtl/>
        </w:rPr>
      </w:pPr>
    </w:p>
    <w:p w:rsidR="0091253B" w:rsidRPr="00222FE8" w:rsidRDefault="0091253B" w:rsidP="00F95EE0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F95EE0" w:rsidRPr="00222FE8" w:rsidTr="0091253B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222FE8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967E0" w:rsidRPr="00222FE8" w:rsidTr="0091253B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1253B" w:rsidRDefault="0091253B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9967E0" w:rsidRPr="00222FE8" w:rsidRDefault="009967E0" w:rsidP="00235E9D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مـختبر الفــيزيــاء   </w:t>
            </w:r>
          </w:p>
          <w:p w:rsidR="009967E0" w:rsidRPr="00222FE8" w:rsidRDefault="009967E0" w:rsidP="00235E9D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حجب الموجات الكهرومغناطيسية </w:t>
            </w:r>
          </w:p>
          <w:p w:rsidR="009967E0" w:rsidRPr="00222FE8" w:rsidRDefault="009967E0" w:rsidP="009967E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</w:p>
          <w:p w:rsidR="009967E0" w:rsidRPr="00222FE8" w:rsidRDefault="009967E0" w:rsidP="00B568C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235E9D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مذياع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AM-FM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صغير يعمل بالبطارية , صندوقان صغيران من الكرتون , صندوق فلزي او علبة بغطاء , ورق ألمنيوم , أكياس تحمي من التفريغ الكهربائي                  ( كالمستخدمة في حماية قطع الحاسوب ) , أسلاك مشبكة , شريط لاصق , قفازات جلدية , مكبس.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E0" w:rsidRPr="00222FE8" w:rsidRDefault="009967E0" w:rsidP="009967E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Default="009967E0" w:rsidP="009967E0">
            <w:pPr>
              <w:rPr>
                <w:rFonts w:cs="Mudir MT"/>
                <w:sz w:val="20"/>
                <w:szCs w:val="20"/>
                <w:rtl/>
              </w:rPr>
            </w:pPr>
          </w:p>
          <w:p w:rsidR="00235E9D" w:rsidRPr="00222FE8" w:rsidRDefault="00235E9D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222FE8" w:rsidTr="0091253B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cs="Mudir MT"/>
                <w:sz w:val="20"/>
                <w:szCs w:val="20"/>
                <w:rtl/>
              </w:rPr>
            </w:pPr>
          </w:p>
          <w:p w:rsidR="00235E9D" w:rsidRPr="00222FE8" w:rsidRDefault="00235E9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222FE8" w:rsidTr="0091253B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cs="Mudir MT"/>
                <w:sz w:val="20"/>
                <w:szCs w:val="20"/>
                <w:rtl/>
              </w:rPr>
            </w:pPr>
          </w:p>
          <w:p w:rsidR="00235E9D" w:rsidRPr="00222FE8" w:rsidRDefault="00235E9D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222FE8" w:rsidTr="0091253B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222FE8" w:rsidRDefault="0091253B" w:rsidP="0091253B">
      <w:pPr>
        <w:rPr>
          <w:rFonts w:cs="Mudir MT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7A02F" wp14:editId="4568FC4C">
                <wp:simplePos x="0" y="0"/>
                <wp:positionH relativeFrom="column">
                  <wp:posOffset>9840686</wp:posOffset>
                </wp:positionH>
                <wp:positionV relativeFrom="paragraph">
                  <wp:posOffset>16419</wp:posOffset>
                </wp:positionV>
                <wp:extent cx="0" cy="881743"/>
                <wp:effectExtent l="95250" t="38100" r="57150" b="13970"/>
                <wp:wrapNone/>
                <wp:docPr id="61" name="رابط كسهم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17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1" o:spid="_x0000_s1026" type="#_x0000_t32" style="position:absolute;left:0;text-align:left;margin-left:774.85pt;margin-top:1.3pt;width:0;height:69.4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244747</wp:posOffset>
                </wp:positionV>
                <wp:extent cx="0" cy="783772"/>
                <wp:effectExtent l="95250" t="0" r="57150" b="54610"/>
                <wp:wrapNone/>
                <wp:docPr id="60" name="رابط كسهم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37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0" o:spid="_x0000_s1026" type="#_x0000_t32" style="position:absolute;left:0;text-align:left;margin-left:264pt;margin-top:19.25pt;width:0;height:6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4D0C01">
        <w:rPr>
          <w:noProof/>
        </w:rPr>
        <w:drawing>
          <wp:inline distT="0" distB="0" distL="0" distR="0" wp14:anchorId="402ED3A8" wp14:editId="5F7AA028">
            <wp:extent cx="759460" cy="736600"/>
            <wp:effectExtent l="19050" t="0" r="21590" b="273050"/>
            <wp:docPr id="5" name="صورة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736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D0C01">
        <w:rPr>
          <w:rFonts w:cs="Mudir MT"/>
          <w:noProof/>
          <w:sz w:val="20"/>
          <w:szCs w:val="20"/>
          <w:rtl/>
        </w:rPr>
        <w:drawing>
          <wp:inline distT="0" distB="0" distL="0" distR="0" wp14:anchorId="7E5F0D59" wp14:editId="1F9001FA">
            <wp:extent cx="896754" cy="565079"/>
            <wp:effectExtent l="19050" t="0" r="17780" b="21653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ندوق.jpg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986"/>
                    <a:stretch/>
                  </pic:blipFill>
                  <pic:spPr bwMode="auto">
                    <a:xfrm>
                      <a:off x="0" y="0"/>
                      <a:ext cx="896754" cy="5650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0C01">
        <w:rPr>
          <w:rFonts w:cs="Mudir MT"/>
          <w:noProof/>
          <w:sz w:val="20"/>
          <w:szCs w:val="20"/>
          <w:rtl/>
        </w:rPr>
        <w:drawing>
          <wp:inline distT="0" distB="0" distL="0" distR="0" wp14:anchorId="72A883D9" wp14:editId="45D7063B">
            <wp:extent cx="624406" cy="606175"/>
            <wp:effectExtent l="19050" t="0" r="23495" b="23241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صدير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06" cy="606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D0C01">
        <w:rPr>
          <w:rFonts w:cs="Mudir MT"/>
          <w:noProof/>
          <w:sz w:val="20"/>
          <w:szCs w:val="20"/>
          <w:rtl/>
        </w:rPr>
        <w:drawing>
          <wp:inline distT="0" distB="0" distL="0" distR="0" wp14:anchorId="6516DC93" wp14:editId="3918D6C2">
            <wp:extent cx="811659" cy="608745"/>
            <wp:effectExtent l="19050" t="0" r="26670" b="22987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كياس حماية من التفريغ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659" cy="6087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D0C01">
        <w:rPr>
          <w:rFonts w:cs="Mudir MT"/>
          <w:noProof/>
          <w:sz w:val="20"/>
          <w:szCs w:val="20"/>
          <w:rtl/>
        </w:rPr>
        <w:drawing>
          <wp:inline distT="0" distB="0" distL="0" distR="0" wp14:anchorId="08F3A4C6" wp14:editId="060500AC">
            <wp:extent cx="812082" cy="605938"/>
            <wp:effectExtent l="19050" t="0" r="26670" b="23241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كبس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082" cy="6059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 w:hint="cs"/>
          <w:sz w:val="20"/>
          <w:szCs w:val="20"/>
          <w:rtl/>
        </w:rPr>
        <w:t xml:space="preserve">  </w:t>
      </w:r>
      <w:r w:rsidR="003C7C79">
        <w:rPr>
          <w:rFonts w:cs="Mudir MT" w:hint="cs"/>
          <w:sz w:val="20"/>
          <w:szCs w:val="20"/>
          <w:rtl/>
        </w:rPr>
        <w:t xml:space="preserve">        </w:t>
      </w:r>
      <w:r>
        <w:rPr>
          <w:noProof/>
        </w:rPr>
        <w:drawing>
          <wp:inline distT="0" distB="0" distL="0" distR="0" wp14:anchorId="08F77791" wp14:editId="18B2A82E">
            <wp:extent cx="609600" cy="755300"/>
            <wp:effectExtent l="19050" t="0" r="19050" b="273685"/>
            <wp:docPr id="58" name="صورة 58" descr="http://image.dhgate.com/albu_323907901_00-1.0x0/new-motorcycle-motorbike-racing-gloves-le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dhgate.com/albu_323907901_00-1.0x0/new-motorcycle-motorbike-racing-gloves-leather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1" cy="7561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C7C79">
        <w:rPr>
          <w:rFonts w:cs="Mudir MT" w:hint="cs"/>
          <w:sz w:val="20"/>
          <w:szCs w:val="20"/>
          <w:rtl/>
        </w:rPr>
        <w:t xml:space="preserve">     </w:t>
      </w:r>
      <w:r>
        <w:rPr>
          <w:noProof/>
        </w:rPr>
        <w:drawing>
          <wp:inline distT="0" distB="0" distL="0" distR="0" wp14:anchorId="18EAB086" wp14:editId="7E82C6EA">
            <wp:extent cx="620485" cy="614099"/>
            <wp:effectExtent l="19050" t="0" r="27305" b="224155"/>
            <wp:docPr id="59" name="صورة 59" descr="http://t2.gstatic.com/images?q=tbn:ANd9GcQCKRCHsHrSBs-GLmwnWgQw0UIUR6baZepqFemdlDIg1EMIqxABtxJ-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QCKRCHsHrSBs-GLmwnWgQw0UIUR6baZepqFemdlDIg1EMIqxABtxJ-mQ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38" cy="614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C7C79">
        <w:rPr>
          <w:rFonts w:cs="Mudir MT" w:hint="cs"/>
          <w:sz w:val="20"/>
          <w:szCs w:val="20"/>
          <w:rtl/>
        </w:rPr>
        <w:t xml:space="preserve">       </w:t>
      </w:r>
      <w:r>
        <w:rPr>
          <w:rFonts w:cs="Mudir MT" w:hint="cs"/>
          <w:sz w:val="20"/>
          <w:szCs w:val="20"/>
          <w:rtl/>
        </w:rPr>
        <w:t xml:space="preserve">                    </w:t>
      </w:r>
      <w:r>
        <w:rPr>
          <w:noProof/>
        </w:rPr>
        <w:drawing>
          <wp:inline distT="0" distB="0" distL="0" distR="0" wp14:anchorId="5F381082" wp14:editId="5C294D5A">
            <wp:extent cx="986155" cy="614045"/>
            <wp:effectExtent l="19050" t="0" r="23495" b="224155"/>
            <wp:docPr id="11" name="صورة 11" descr="http://hazemsakeek.com/magazine/images/stories/Assay/foto-08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 descr="http://hazemsakeek.com/magazine/images/stories/Assay/foto-08-2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6140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 w:hint="cs"/>
          <w:sz w:val="20"/>
          <w:szCs w:val="20"/>
          <w:rtl/>
        </w:rPr>
        <w:t xml:space="preserve">          </w:t>
      </w:r>
      <w:r w:rsidR="0007268B">
        <w:rPr>
          <w:rFonts w:cs="Mudir MT" w:hint="cs"/>
          <w:sz w:val="20"/>
          <w:szCs w:val="20"/>
          <w:rtl/>
        </w:rPr>
        <w:t xml:space="preserve">                                                                        </w:t>
      </w:r>
      <w:r w:rsidR="003C7C79">
        <w:rPr>
          <w:rFonts w:cs="Mudir MT" w:hint="cs"/>
          <w:sz w:val="20"/>
          <w:szCs w:val="20"/>
          <w:rtl/>
        </w:rPr>
        <w:t xml:space="preserve">     </w:t>
      </w:r>
      <w:r w:rsidR="0007268B" w:rsidRPr="0007268B">
        <w:t xml:space="preserve"> </w:t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222FE8" w:rsidTr="0091253B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967E0" w:rsidRPr="00222FE8" w:rsidTr="0091253B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1253B" w:rsidRDefault="0091253B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12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9967E0" w:rsidRPr="00222FE8" w:rsidRDefault="009967E0" w:rsidP="000D0BA0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دليــل التـجارب العمـلية </w:t>
            </w:r>
          </w:p>
          <w:p w:rsidR="009967E0" w:rsidRPr="00222FE8" w:rsidRDefault="009967E0" w:rsidP="009967E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B568C0" w:rsidRDefault="009967E0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مـختبر الـفيزيــاء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9967E0" w:rsidRPr="00222FE8" w:rsidRDefault="00B568C0" w:rsidP="00850A3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تجربة (</w:t>
            </w:r>
            <w:r w:rsidR="00850A35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3-1)</w:t>
            </w:r>
          </w:p>
          <w:p w:rsidR="009967E0" w:rsidRPr="00222FE8" w:rsidRDefault="009967E0" w:rsidP="0091253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ما مقدار كتلة الالكترون ؟</w:t>
            </w:r>
          </w:p>
          <w:p w:rsidR="009967E0" w:rsidRPr="00222FE8" w:rsidRDefault="009967E0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0D0BA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أدوات قياس كتلة الالكترون .</w:t>
            </w:r>
          </w:p>
          <w:p w:rsidR="009967E0" w:rsidRPr="00222FE8" w:rsidRDefault="009967E0" w:rsidP="009967E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مصدر قدرة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0-5ADC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9967E0" w:rsidRPr="00222FE8" w:rsidRDefault="000D0BA0" w:rsidP="009967E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</w:t>
            </w:r>
            <w:r w:rsidR="009967E0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مصدر قدرة </w:t>
            </w:r>
            <w:r w:rsidR="009967E0"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90 – 250VDC</w:t>
            </w:r>
            <w:r w:rsidR="009967E0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9967E0" w:rsidRPr="00222FE8" w:rsidRDefault="000D0BA0" w:rsidP="000D0BA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م</w:t>
            </w:r>
            <w:r w:rsidR="009967E0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لف لولبي ذو قلب هوائي .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أسلاك توصيل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="009967E0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أميتر</w:t>
            </w:r>
            <w:proofErr w:type="spellEnd"/>
            <w:r w:rsidR="009967E0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="009967E0"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0-5A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  <w:r w:rsidR="009967E0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فولتميتر .</w:t>
            </w:r>
          </w:p>
          <w:p w:rsidR="009967E0" w:rsidRPr="00222FE8" w:rsidRDefault="009967E0" w:rsidP="000D0BA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ثلاث قطع خشبية</w:t>
            </w:r>
            <w:r w:rsidR="000D0BA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أسطوانية الشكل بأقطار مختلفة 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E0" w:rsidRPr="00222FE8" w:rsidRDefault="009967E0" w:rsidP="009967E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Default="009967E0" w:rsidP="009967E0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0D0BA0" w:rsidRPr="00222FE8" w:rsidRDefault="000D0BA0" w:rsidP="009967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91253B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0D0BA0" w:rsidRPr="00222FE8" w:rsidRDefault="000D0BA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91253B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0D0BA0" w:rsidRPr="00222FE8" w:rsidRDefault="000D0BA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91253B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91253B" w:rsidRPr="00222FE8" w:rsidRDefault="0091253B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410"/>
        <w:gridCol w:w="1134"/>
        <w:gridCol w:w="992"/>
        <w:gridCol w:w="1418"/>
        <w:gridCol w:w="2268"/>
        <w:gridCol w:w="850"/>
        <w:gridCol w:w="1276"/>
        <w:gridCol w:w="1134"/>
        <w:gridCol w:w="1843"/>
      </w:tblGrid>
      <w:tr w:rsidR="00A5242B" w:rsidRPr="00222FE8" w:rsidTr="0091253B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967E0" w:rsidRPr="00222FE8" w:rsidTr="0091253B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1253B" w:rsidRDefault="0091253B" w:rsidP="00B568C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13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9967E0" w:rsidRPr="00222FE8" w:rsidRDefault="009967E0" w:rsidP="00B568C0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الفصــل ال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رابع</w:t>
            </w:r>
          </w:p>
          <w:p w:rsidR="009967E0" w:rsidRPr="00222FE8" w:rsidRDefault="009967E0" w:rsidP="00AF3185">
            <w:pPr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تـجربــة استـهلاليـة </w:t>
            </w:r>
          </w:p>
          <w:p w:rsidR="009967E0" w:rsidRPr="00222FE8" w:rsidRDefault="009967E0" w:rsidP="009967E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ماذا يشبه طيف المصباح الكهربائي المتوهج ؟ </w:t>
            </w:r>
          </w:p>
          <w:p w:rsidR="009967E0" w:rsidRPr="00222FE8" w:rsidRDefault="009967E0" w:rsidP="00B568C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103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0D0BA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مصباح كهربائي .</w:t>
            </w:r>
          </w:p>
          <w:p w:rsidR="009967E0" w:rsidRPr="00222FE8" w:rsidRDefault="009967E0" w:rsidP="009967E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مصدر جهد كهربائي .</w:t>
            </w:r>
          </w:p>
          <w:p w:rsidR="009967E0" w:rsidRPr="00222FE8" w:rsidRDefault="009967E0" w:rsidP="009967E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محزوز حيود </w:t>
            </w: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هولوجرافي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9967E0" w:rsidRPr="00222FE8" w:rsidRDefault="009967E0" w:rsidP="009967E0">
            <w:pPr>
              <w:spacing w:line="276" w:lineRule="auto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E0" w:rsidRPr="00222FE8" w:rsidRDefault="009967E0" w:rsidP="009967E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222FE8" w:rsidTr="0091253B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222FE8" w:rsidTr="0091253B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222FE8" w:rsidTr="0091253B">
        <w:trPr>
          <w:trHeight w:val="61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222FE8" w:rsidRDefault="0007268B" w:rsidP="0007268B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</w:rPr>
        <w:drawing>
          <wp:inline distT="0" distB="0" distL="0" distR="0" wp14:anchorId="0F84B945" wp14:editId="71C438CC">
            <wp:extent cx="1102802" cy="770708"/>
            <wp:effectExtent l="19050" t="0" r="21590" b="25844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حزوز حيود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207" cy="7695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0FC3D4CF" wp14:editId="66C7D5D9">
            <wp:extent cx="1079781" cy="757645"/>
            <wp:effectExtent l="19050" t="0" r="25400" b="27114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افض الجهد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119" cy="7648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1B63DF12" wp14:editId="617164F8">
            <wp:extent cx="731520" cy="731520"/>
            <wp:effectExtent l="19050" t="0" r="11430" b="25908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صباح ص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10" cy="738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2580D">
        <w:rPr>
          <w:noProof/>
        </w:rPr>
        <w:drawing>
          <wp:inline distT="0" distB="0" distL="0" distR="0" wp14:anchorId="57DFF8ED" wp14:editId="0E92DB0C">
            <wp:extent cx="731520" cy="809897"/>
            <wp:effectExtent l="19050" t="0" r="11430" b="295275"/>
            <wp:docPr id="304" name="صورة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/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7"/>
                    <a:stretch/>
                  </pic:blipFill>
                  <pic:spPr bwMode="auto">
                    <a:xfrm rot="10800000">
                      <a:off x="0" y="0"/>
                      <a:ext cx="744709" cy="8244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410"/>
        <w:gridCol w:w="1134"/>
        <w:gridCol w:w="992"/>
        <w:gridCol w:w="1418"/>
        <w:gridCol w:w="2268"/>
        <w:gridCol w:w="850"/>
        <w:gridCol w:w="1276"/>
        <w:gridCol w:w="1134"/>
        <w:gridCol w:w="1843"/>
      </w:tblGrid>
      <w:tr w:rsidR="00A5242B" w:rsidRPr="00222FE8" w:rsidTr="00AF3185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222FE8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967E0" w:rsidRPr="00222FE8" w:rsidTr="00AF3185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3185" w:rsidRDefault="00AF3185" w:rsidP="00B568C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14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9967E0" w:rsidRPr="00222FE8" w:rsidRDefault="009967E0" w:rsidP="000D0BA0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تــجربــة </w:t>
            </w:r>
          </w:p>
          <w:p w:rsidR="009967E0" w:rsidRPr="00222FE8" w:rsidRDefault="00AF3185" w:rsidP="00AF318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السطوع في الظلام </w:t>
            </w:r>
          </w:p>
          <w:p w:rsidR="009967E0" w:rsidRPr="00222FE8" w:rsidRDefault="009967E0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104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0D0BA0" w:rsidP="000D0BA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    </w:t>
            </w:r>
            <w:r w:rsidR="009967E0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مصباح يدوي .</w:t>
            </w:r>
          </w:p>
          <w:p w:rsidR="009967E0" w:rsidRPr="00222FE8" w:rsidRDefault="009967E0" w:rsidP="009967E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اناء مختبري يحتوي على مادة </w:t>
            </w: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الفلوريسين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9967E0" w:rsidRPr="00222FE8" w:rsidRDefault="000D0BA0" w:rsidP="000D0BA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مرشح ضوء أحمر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E0" w:rsidRPr="00222FE8" w:rsidRDefault="009967E0" w:rsidP="009967E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7E0" w:rsidRPr="00222FE8" w:rsidRDefault="009967E0" w:rsidP="009967E0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222FE8" w:rsidTr="00AF3185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222FE8" w:rsidTr="00AF3185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222FE8" w:rsidTr="00AF3185">
        <w:trPr>
          <w:trHeight w:val="40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222FE8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222FE8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Default="00C2580D" w:rsidP="00C2580D">
      <w:pPr>
        <w:jc w:val="right"/>
        <w:rPr>
          <w:rFonts w:cs="Mudir MT" w:hint="cs"/>
          <w:sz w:val="20"/>
          <w:szCs w:val="20"/>
          <w:rtl/>
        </w:rPr>
      </w:pPr>
      <w:r>
        <w:rPr>
          <w:rFonts w:cs="Mudir MT" w:hint="cs"/>
          <w:sz w:val="20"/>
          <w:szCs w:val="20"/>
          <w:rtl/>
        </w:rPr>
        <w:t xml:space="preserve"> </w:t>
      </w:r>
      <w:r w:rsidR="00AF3185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36F0CAF2" wp14:editId="4EA684C6">
            <wp:extent cx="1189231" cy="888274"/>
            <wp:effectExtent l="19050" t="0" r="11430" b="331470"/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لوريسين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293" cy="892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7268B">
        <w:rPr>
          <w:noProof/>
        </w:rPr>
        <w:drawing>
          <wp:inline distT="0" distB="0" distL="0" distR="0" wp14:anchorId="6540781E" wp14:editId="754D0F15">
            <wp:extent cx="788827" cy="862148"/>
            <wp:effectExtent l="19050" t="0" r="11430" b="300355"/>
            <wp:docPr id="15" name="صورة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69" cy="861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7268B">
        <w:rPr>
          <w:rFonts w:cs="Mudir MT"/>
          <w:noProof/>
          <w:sz w:val="20"/>
          <w:szCs w:val="20"/>
          <w:rtl/>
        </w:rPr>
        <w:drawing>
          <wp:inline distT="0" distB="0" distL="0" distR="0" wp14:anchorId="28487FF5" wp14:editId="0061A011">
            <wp:extent cx="951318" cy="875212"/>
            <wp:effectExtent l="19050" t="0" r="20320" b="30607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رشحات ضوء.jpg"/>
                    <pic:cNvPicPr/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1" t="21052" b="23923"/>
                    <a:stretch/>
                  </pic:blipFill>
                  <pic:spPr bwMode="auto">
                    <a:xfrm>
                      <a:off x="0" y="0"/>
                      <a:ext cx="951273" cy="8751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A35" w:rsidRPr="00222FE8" w:rsidRDefault="00850A35" w:rsidP="00C2580D">
      <w:pPr>
        <w:jc w:val="right"/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693"/>
        <w:gridCol w:w="1134"/>
        <w:gridCol w:w="993"/>
        <w:gridCol w:w="1134"/>
        <w:gridCol w:w="2268"/>
        <w:gridCol w:w="850"/>
        <w:gridCol w:w="1276"/>
        <w:gridCol w:w="1134"/>
        <w:gridCol w:w="1843"/>
      </w:tblGrid>
      <w:tr w:rsidR="001E3A8E" w:rsidRPr="00222FE8" w:rsidTr="00CA02A3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22FE8" w:rsidRPr="00222FE8" w:rsidTr="00CA02A3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02A3" w:rsidRDefault="00CA02A3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15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0D0BA0" w:rsidP="000D0BA0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222FE8"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مـختبر الفــيزيــاء   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:rsidR="00222FE8" w:rsidRPr="00222FE8" w:rsidRDefault="00222FE8" w:rsidP="000D0BA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نمذجة التأثير الكهروضوئي</w:t>
            </w:r>
            <w:r w:rsidR="000D0BA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22FE8" w:rsidRPr="00222FE8" w:rsidRDefault="00222FE8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118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0D0BA0" w:rsidRDefault="00222FE8" w:rsidP="000D0BA0">
            <w:pPr>
              <w:spacing w:line="276" w:lineRule="auto"/>
              <w:rPr>
                <w:rFonts w:ascii="Arial" w:hAnsi="Arial" w:cs="Mudir MT"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ثلاث كرات فولاذية , مجرى او </w:t>
            </w: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ممسار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فيه أخدود ( قناة على شكل حرف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U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, أو داعم رف ) , كتب , أقلام تخطيط حمراء , وبرتقالية , وصفراء , وخضراء , وزرقاء , وبنفسجية ( أو لاصقات ملونة ) , مسطرة مترية , كحول </w:t>
            </w: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أيزوبروبيلي</w:t>
            </w:r>
            <w:proofErr w:type="spellEnd"/>
            <w:r w:rsidRPr="00222FE8">
              <w:rPr>
                <w:rFonts w:ascii="Arial" w:hAnsi="Arial" w:cs="Mudir MT"/>
                <w:sz w:val="20"/>
                <w:szCs w:val="20"/>
                <w:rtl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Default="00222FE8" w:rsidP="00222FE8">
            <w:pPr>
              <w:rPr>
                <w:rFonts w:cs="Mudir MT"/>
                <w:sz w:val="20"/>
                <w:szCs w:val="20"/>
                <w:rtl/>
              </w:rPr>
            </w:pPr>
          </w:p>
          <w:p w:rsidR="000D0BA0" w:rsidRPr="00222FE8" w:rsidRDefault="000D0BA0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CA02A3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cs="Mudir MT"/>
                <w:sz w:val="20"/>
                <w:szCs w:val="20"/>
                <w:rtl/>
              </w:rPr>
            </w:pPr>
          </w:p>
          <w:p w:rsidR="000D0BA0" w:rsidRPr="00222FE8" w:rsidRDefault="000D0BA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CA02A3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cs="Mudir MT"/>
                <w:sz w:val="20"/>
                <w:szCs w:val="20"/>
                <w:rtl/>
              </w:rPr>
            </w:pPr>
          </w:p>
          <w:p w:rsidR="000D0BA0" w:rsidRPr="00222FE8" w:rsidRDefault="000D0BA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CA02A3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222FE8" w:rsidRDefault="006568A9" w:rsidP="006568A9">
      <w:pPr>
        <w:rPr>
          <w:rFonts w:cs="Mudir MT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338EC3" wp14:editId="1CF8CC1F">
                <wp:simplePos x="0" y="0"/>
                <wp:positionH relativeFrom="column">
                  <wp:posOffset>4212590</wp:posOffset>
                </wp:positionH>
                <wp:positionV relativeFrom="paragraph">
                  <wp:posOffset>351790</wp:posOffset>
                </wp:positionV>
                <wp:extent cx="0" cy="783590"/>
                <wp:effectExtent l="95250" t="0" r="57150" b="54610"/>
                <wp:wrapNone/>
                <wp:docPr id="68" name="رابط كسهم مستقيم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3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8" o:spid="_x0000_s1026" type="#_x0000_t32" style="position:absolute;left:0;text-align:left;margin-left:331.7pt;margin-top:27.7pt;width:0;height:6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026F2E" wp14:editId="246FE93E">
                <wp:simplePos x="0" y="0"/>
                <wp:positionH relativeFrom="column">
                  <wp:posOffset>6171565</wp:posOffset>
                </wp:positionH>
                <wp:positionV relativeFrom="paragraph">
                  <wp:posOffset>450850</wp:posOffset>
                </wp:positionV>
                <wp:extent cx="0" cy="783590"/>
                <wp:effectExtent l="95250" t="0" r="57150" b="54610"/>
                <wp:wrapNone/>
                <wp:docPr id="70" name="رابط كسهم مستقيم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3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70" o:spid="_x0000_s1026" type="#_x0000_t32" style="position:absolute;left:0;text-align:left;margin-left:485.95pt;margin-top:35.5pt;width:0;height:6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53A578" wp14:editId="47FFE467">
                <wp:simplePos x="0" y="0"/>
                <wp:positionH relativeFrom="column">
                  <wp:posOffset>6095365</wp:posOffset>
                </wp:positionH>
                <wp:positionV relativeFrom="paragraph">
                  <wp:posOffset>26670</wp:posOffset>
                </wp:positionV>
                <wp:extent cx="0" cy="881380"/>
                <wp:effectExtent l="95250" t="38100" r="57150" b="13970"/>
                <wp:wrapNone/>
                <wp:docPr id="69" name="رابط كسهم مستقيم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1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9" o:spid="_x0000_s1026" type="#_x0000_t32" style="position:absolute;left:0;text-align:left;margin-left:479.95pt;margin-top:2.1pt;width:0;height:69.4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A2E57" wp14:editId="3900A12A">
                <wp:simplePos x="0" y="0"/>
                <wp:positionH relativeFrom="column">
                  <wp:posOffset>9872980</wp:posOffset>
                </wp:positionH>
                <wp:positionV relativeFrom="paragraph">
                  <wp:posOffset>189865</wp:posOffset>
                </wp:positionV>
                <wp:extent cx="0" cy="881380"/>
                <wp:effectExtent l="95250" t="38100" r="57150" b="13970"/>
                <wp:wrapNone/>
                <wp:docPr id="67" name="رابط كسهم مستقيم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1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7" o:spid="_x0000_s1026" type="#_x0000_t32" style="position:absolute;left:0;text-align:left;margin-left:777.4pt;margin-top:14.95pt;width:0;height:69.4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07268B">
        <w:rPr>
          <w:noProof/>
        </w:rPr>
        <w:drawing>
          <wp:inline distT="0" distB="0" distL="0" distR="0" wp14:anchorId="168F279E" wp14:editId="0CEF8609">
            <wp:extent cx="647065" cy="647065"/>
            <wp:effectExtent l="19050" t="0" r="19685" b="248285"/>
            <wp:docPr id="17" name="صورة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02828">
        <w:rPr>
          <w:noProof/>
        </w:rPr>
        <w:drawing>
          <wp:inline distT="0" distB="0" distL="0" distR="0" wp14:anchorId="5BF5AC22" wp14:editId="7AD97C46">
            <wp:extent cx="1004542" cy="647272"/>
            <wp:effectExtent l="19050" t="0" r="24765" b="248285"/>
            <wp:docPr id="10" name="صورة 10" descr="http://i53.tinypic.com/2dl5e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3.tinypic.com/2dl5ez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38" t="20936" r="3138" b="3202"/>
                    <a:stretch/>
                  </pic:blipFill>
                  <pic:spPr bwMode="auto">
                    <a:xfrm>
                      <a:off x="0" y="0"/>
                      <a:ext cx="1004542" cy="6472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2828">
        <w:rPr>
          <w:rFonts w:cs="Mudir MT" w:hint="cs"/>
          <w:sz w:val="20"/>
          <w:szCs w:val="20"/>
          <w:rtl/>
        </w:rPr>
        <w:t xml:space="preserve">         </w:t>
      </w:r>
      <w:r w:rsidR="00CA02A3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0481872A" wp14:editId="782B01CA">
            <wp:extent cx="792231" cy="770069"/>
            <wp:effectExtent l="11113" t="7937" r="19367" b="286068"/>
            <wp:docPr id="65" name="صورة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سطح 2.jpg"/>
                    <pic:cNvPicPr/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75" b="24058"/>
                    <a:stretch/>
                  </pic:blipFill>
                  <pic:spPr bwMode="auto">
                    <a:xfrm rot="5400000">
                      <a:off x="0" y="0"/>
                      <a:ext cx="794711" cy="7724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2828">
        <w:rPr>
          <w:rFonts w:cs="Mudir MT" w:hint="cs"/>
          <w:sz w:val="20"/>
          <w:szCs w:val="20"/>
          <w:rtl/>
        </w:rPr>
        <w:t xml:space="preserve">                                       </w:t>
      </w:r>
      <w:r w:rsidR="00902828">
        <w:rPr>
          <w:rFonts w:cs="Mudir MT"/>
          <w:noProof/>
          <w:sz w:val="20"/>
          <w:szCs w:val="20"/>
          <w:rtl/>
        </w:rPr>
        <w:drawing>
          <wp:inline distT="0" distB="0" distL="0" distR="0" wp14:anchorId="24F090AE" wp14:editId="3BEB2513">
            <wp:extent cx="616450" cy="616450"/>
            <wp:effectExtent l="19050" t="0" r="12700" b="22225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طرة مترية.jp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50" cy="616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02828">
        <w:rPr>
          <w:rFonts w:cs="Mudir MT" w:hint="cs"/>
          <w:sz w:val="20"/>
          <w:szCs w:val="20"/>
          <w:rtl/>
        </w:rPr>
        <w:t xml:space="preserve">                      </w:t>
      </w:r>
      <w:r w:rsidR="00C2580D">
        <w:rPr>
          <w:rFonts w:cs="Mudir MT" w:hint="cs"/>
          <w:sz w:val="20"/>
          <w:szCs w:val="20"/>
          <w:rtl/>
        </w:rPr>
        <w:t xml:space="preserve">           </w:t>
      </w:r>
      <w:r>
        <w:rPr>
          <w:rFonts w:cs="Mudir MT" w:hint="cs"/>
          <w:sz w:val="20"/>
          <w:szCs w:val="20"/>
          <w:rtl/>
        </w:rPr>
        <w:t xml:space="preserve">   </w:t>
      </w:r>
      <w:r w:rsidR="00CA02A3">
        <w:rPr>
          <w:rFonts w:cs="Mudir MT" w:hint="cs"/>
          <w:sz w:val="20"/>
          <w:szCs w:val="20"/>
          <w:rtl/>
        </w:rPr>
        <w:t xml:space="preserve">            </w:t>
      </w:r>
      <w:r>
        <w:rPr>
          <w:noProof/>
        </w:rPr>
        <w:drawing>
          <wp:inline distT="0" distB="0" distL="0" distR="0" wp14:anchorId="25AA4D13" wp14:editId="115B85C2">
            <wp:extent cx="554805" cy="616449"/>
            <wp:effectExtent l="19050" t="0" r="17145" b="222250"/>
            <wp:docPr id="22" name="صورة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05" cy="6164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A02A3">
        <w:rPr>
          <w:rFonts w:cs="Mudir MT" w:hint="cs"/>
          <w:sz w:val="20"/>
          <w:szCs w:val="20"/>
          <w:rtl/>
        </w:rPr>
        <w:t xml:space="preserve"> </w:t>
      </w:r>
      <w:r w:rsidR="00902828">
        <w:rPr>
          <w:rFonts w:cs="Mudir MT" w:hint="cs"/>
          <w:sz w:val="20"/>
          <w:szCs w:val="20"/>
          <w:rtl/>
        </w:rPr>
        <w:t xml:space="preserve"> </w:t>
      </w:r>
      <w:r>
        <w:rPr>
          <w:rFonts w:cs="Mudir MT" w:hint="cs"/>
          <w:noProof/>
          <w:sz w:val="20"/>
          <w:szCs w:val="20"/>
          <w:rtl/>
        </w:rPr>
        <w:drawing>
          <wp:inline distT="0" distB="0" distL="0" distR="0">
            <wp:extent cx="939657" cy="609599"/>
            <wp:effectExtent l="19050" t="0" r="13335" b="229235"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امل بطارية.jp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57" cy="6095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02828">
        <w:rPr>
          <w:rFonts w:cs="Mudir MT" w:hint="cs"/>
          <w:sz w:val="20"/>
          <w:szCs w:val="20"/>
          <w:rtl/>
        </w:rPr>
        <w:t xml:space="preserve">   </w:t>
      </w:r>
      <w:r w:rsidR="00902828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6F4075EA" wp14:editId="16F877B0">
            <wp:extent cx="747958" cy="534256"/>
            <wp:effectExtent l="19050" t="0" r="14605" b="208915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313_01اسلاك.jp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58" cy="5342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02828">
        <w:rPr>
          <w:rFonts w:cs="Mudir MT" w:hint="cs"/>
          <w:sz w:val="20"/>
          <w:szCs w:val="20"/>
          <w:rtl/>
        </w:rPr>
        <w:t xml:space="preserve">  </w:t>
      </w:r>
      <w:r w:rsidR="00902828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6483C8C4" wp14:editId="2EB9E65D">
            <wp:extent cx="697166" cy="688369"/>
            <wp:effectExtent l="19050" t="0" r="27305" b="24511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ولتميتر + اميتر.JP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97" cy="6904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2CC74B7D" wp14:editId="74A7BBBF">
            <wp:extent cx="801385" cy="560059"/>
            <wp:effectExtent l="19050" t="0" r="17780" b="202565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حزوز حيود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85" cy="5600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222FE8" w:rsidTr="006568A9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22FE8" w:rsidRPr="00222FE8" w:rsidTr="006568A9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568A9" w:rsidRDefault="006568A9" w:rsidP="00B35E94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35E9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16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0D0BA0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دليــل التـجارب العمـلية </w:t>
            </w:r>
          </w:p>
          <w:p w:rsidR="00222FE8" w:rsidRPr="00222FE8" w:rsidRDefault="00222FE8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 مــختبر الفـيزيــاء </w:t>
            </w:r>
            <w:r w:rsidR="00B568C0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تجربة (1-4)</w:t>
            </w:r>
          </w:p>
          <w:p w:rsidR="00222FE8" w:rsidRPr="00222FE8" w:rsidRDefault="00222FE8" w:rsidP="000D0BA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ما العلاقة بين لون الضوء المنبعث من </w:t>
            </w: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الدايود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المشع للضوء والهبوط في الجهد خلاله ؟</w:t>
            </w:r>
          </w:p>
          <w:p w:rsidR="00222FE8" w:rsidRPr="00222FE8" w:rsidRDefault="00FA06F0" w:rsidP="00B568C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222FE8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0D0BA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أميتر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0- 50mADC</w:t>
            </w:r>
            <w:r w:rsidR="000D0BA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="000D0BA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-</w:t>
            </w:r>
            <w:r w:rsidR="006568A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أسلاك توصيل </w:t>
            </w:r>
          </w:p>
          <w:p w:rsidR="00222FE8" w:rsidRPr="00222FE8" w:rsidRDefault="000D0BA0" w:rsidP="000D0BA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مفتاح كهربائي سكيني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-</w:t>
            </w:r>
            <w:r w:rsidR="00222FE8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مسطرة مترية</w:t>
            </w:r>
            <w:r w:rsidR="006568A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مجزئ جهد أوم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1000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بطاريتان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1.5V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, أو مصدر جهد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3V</w:t>
            </w:r>
            <w:r w:rsidR="006568A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22FE8" w:rsidRPr="00222FE8" w:rsidRDefault="00FA06F0" w:rsidP="00FA06F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حامل بطارية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-</w:t>
            </w:r>
            <w:r w:rsidR="00222FE8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مقاوم أوم</w:t>
            </w:r>
            <w:r w:rsidR="00222FE8"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22  </w:t>
            </w:r>
            <w:r w:rsidR="006568A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22FE8" w:rsidRPr="00222FE8" w:rsidRDefault="00222FE8" w:rsidP="00FA06F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ثلاثة </w:t>
            </w: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دايودا</w:t>
            </w:r>
            <w:r w:rsidR="00FA06F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ت</w:t>
            </w:r>
            <w:proofErr w:type="spellEnd"/>
            <w:r w:rsidR="00FA06F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مشعة للضوء ذات ألوان مختلفة </w:t>
            </w:r>
            <w:r w:rsidR="00FA06F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فولتميتر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)VDC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0-5</w:t>
            </w:r>
            <w:r w:rsidR="006568A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) </w:t>
            </w:r>
          </w:p>
          <w:p w:rsidR="00222FE8" w:rsidRPr="00FA06F0" w:rsidRDefault="00FA06F0" w:rsidP="00FA06F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محزوز حيود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Default="00222FE8" w:rsidP="00222FE8">
            <w:pPr>
              <w:rPr>
                <w:rFonts w:cs="Mudir MT"/>
                <w:sz w:val="20"/>
                <w:szCs w:val="20"/>
                <w:rtl/>
              </w:rPr>
            </w:pPr>
          </w:p>
          <w:p w:rsidR="0007268B" w:rsidRPr="00222FE8" w:rsidRDefault="0007268B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6568A9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cs="Mudir MT"/>
                <w:sz w:val="20"/>
                <w:szCs w:val="20"/>
                <w:rtl/>
              </w:rPr>
            </w:pPr>
          </w:p>
          <w:p w:rsidR="0007268B" w:rsidRPr="00222FE8" w:rsidRDefault="00072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Default="001E3A8E">
            <w:pPr>
              <w:rPr>
                <w:rFonts w:cs="Mudir MT"/>
                <w:sz w:val="20"/>
                <w:szCs w:val="20"/>
                <w:rtl/>
              </w:rPr>
            </w:pPr>
          </w:p>
          <w:p w:rsidR="00DC3D1F" w:rsidRPr="00222FE8" w:rsidRDefault="00DC3D1F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6568A9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cs="Mudir MT"/>
                <w:sz w:val="20"/>
                <w:szCs w:val="20"/>
                <w:rtl/>
              </w:rPr>
            </w:pPr>
          </w:p>
          <w:p w:rsidR="0007268B" w:rsidRPr="00222FE8" w:rsidRDefault="00072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6568A9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222FE8" w:rsidRDefault="001E3A8E" w:rsidP="001E3A8E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222FE8" w:rsidTr="006568A9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E3A8E" w:rsidRPr="00222FE8" w:rsidTr="006568A9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568A9" w:rsidRDefault="006568A9" w:rsidP="00B35E94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35E9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17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B568C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الفصــل ال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خامس</w:t>
            </w:r>
          </w:p>
          <w:p w:rsidR="00222FE8" w:rsidRPr="00222FE8" w:rsidRDefault="00222FE8" w:rsidP="006568A9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تـجربــة استـهلاليـة </w:t>
            </w:r>
          </w:p>
          <w:p w:rsidR="00222FE8" w:rsidRPr="00222FE8" w:rsidRDefault="00222FE8" w:rsidP="006568A9">
            <w:pPr>
              <w:framePr w:hSpace="180" w:wrap="around" w:vAnchor="page" w:hAnchor="margin" w:xAlign="center" w:y="3367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 تحديد نوع قطعة نقدية فلزي</w:t>
            </w:r>
            <w:r w:rsidR="000D0BA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ة تدور كنموذج لتعرف نوع الذرات </w:t>
            </w:r>
          </w:p>
          <w:p w:rsidR="001E3A8E" w:rsidRPr="00222FE8" w:rsidRDefault="00222FE8" w:rsidP="00B568C0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129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قطعة نقدية فلزية من فئة 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25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و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50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هللة .</w:t>
            </w:r>
          </w:p>
          <w:p w:rsidR="001E3A8E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طاولة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568A9" w:rsidRPr="00222FE8" w:rsidRDefault="006568A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6568A9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568A9" w:rsidRPr="00222FE8" w:rsidRDefault="006568A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6568A9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568A9" w:rsidRPr="00222FE8" w:rsidRDefault="006568A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6568A9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0D0BA0" w:rsidRPr="00222FE8" w:rsidRDefault="00DC3D1F" w:rsidP="00DC3D1F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2FE1FC16" wp14:editId="0B909690">
            <wp:extent cx="1077226" cy="535225"/>
            <wp:effectExtent l="19050" t="0" r="8890" b="20828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قود 25.jp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61" cy="5369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44ECB920" wp14:editId="4886DDE9">
            <wp:extent cx="595901" cy="595901"/>
            <wp:effectExtent l="19050" t="0" r="13970" b="22352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قود 50.jpg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43" cy="5947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78FC12F3" wp14:editId="796FF646">
            <wp:extent cx="821933" cy="615656"/>
            <wp:effectExtent l="19050" t="0" r="16510" b="222885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طاولة.jp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61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222FE8" w:rsidTr="006568A9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22FE8" w:rsidRPr="00222FE8" w:rsidTr="006568A9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568A9" w:rsidRDefault="006568A9" w:rsidP="00B35E94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568A9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</w:t>
            </w:r>
            <w:r w:rsidR="00B35E9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8</w:t>
            </w:r>
            <w:r w:rsidRPr="006568A9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0D0BA0" w:rsidP="006568A9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222FE8"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تــجربــة </w:t>
            </w:r>
          </w:p>
          <w:p w:rsidR="00222FE8" w:rsidRPr="00222FE8" w:rsidRDefault="00222FE8" w:rsidP="006568A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طيف الضوء اللامع</w:t>
            </w:r>
          </w:p>
          <w:p w:rsidR="00222FE8" w:rsidRPr="00222FE8" w:rsidRDefault="00222FE8" w:rsidP="000D0BA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( الساطع)</w:t>
            </w:r>
          </w:p>
          <w:p w:rsidR="00222FE8" w:rsidRPr="00222FE8" w:rsidRDefault="00222FE8" w:rsidP="00B568C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137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0D0BA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مصدر القدرة المتصل مع أنبوب </w:t>
            </w:r>
          </w:p>
          <w:p w:rsidR="00222FE8" w:rsidRPr="00222FE8" w:rsidRDefault="00222FE8" w:rsidP="00222FE8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تفريغ الغاز بحيث يضئ الأنبوب 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6568A9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6568A9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6568A9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Default="00101ED3" w:rsidP="00C2580D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180C7FAF" wp14:editId="328B167F">
            <wp:extent cx="1310922" cy="718457"/>
            <wp:effectExtent l="19050" t="0" r="22860" b="272415"/>
            <wp:docPr id="27" name="صورة 27" descr="http://t3.gstatic.com/images?q=tbn:ANd9GcQkDiQyAqA05omToBeZTw4FAwr9oG26q4FCgJPsDKVUikVYor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QkDiQyAqA05omToBeZTw4FAwr9oG26q4FCgJPsDKVUikVYor-h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459" cy="7264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1CEAC946" wp14:editId="763852AD">
            <wp:extent cx="1190554" cy="653143"/>
            <wp:effectExtent l="19050" t="0" r="10160" b="24257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بوب تفريغ 2.pn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005" cy="6539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2580D" w:rsidRPr="00222FE8" w:rsidRDefault="00C2580D" w:rsidP="00C2580D">
      <w:pPr>
        <w:jc w:val="right"/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85"/>
        <w:gridCol w:w="2693"/>
        <w:gridCol w:w="1134"/>
        <w:gridCol w:w="992"/>
        <w:gridCol w:w="1418"/>
        <w:gridCol w:w="2268"/>
        <w:gridCol w:w="850"/>
        <w:gridCol w:w="1276"/>
        <w:gridCol w:w="1134"/>
        <w:gridCol w:w="1843"/>
      </w:tblGrid>
      <w:tr w:rsidR="001E3A8E" w:rsidRPr="00222FE8" w:rsidTr="006568A9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22FE8" w:rsidRPr="00222FE8" w:rsidTr="006568A9">
        <w:trPr>
          <w:trHeight w:val="436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568A9" w:rsidRDefault="006568A9" w:rsidP="00B35E94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35E9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19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0D0BA0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مـختبر الفــيزيــاء  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إيجاد حجم الذرة</w:t>
            </w:r>
          </w:p>
          <w:p w:rsidR="00222FE8" w:rsidRPr="00222FE8" w:rsidRDefault="00222FE8" w:rsidP="00B568C0">
            <w:pPr>
              <w:rPr>
                <w:rFonts w:ascii="Arial" w:hAnsi="Arial" w:cs="Mudir MT"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150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0D0BA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صندوق كرتون 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ثلاث كؤوس ورقية صغيره متماثلة </w:t>
            </w:r>
          </w:p>
          <w:p w:rsidR="00222FE8" w:rsidRPr="00222FE8" w:rsidRDefault="00222FE8" w:rsidP="000D0BA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 200</w:t>
            </w:r>
            <w:r w:rsidR="000D0BA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كرة صغيره </w:t>
            </w:r>
            <w:r w:rsidR="000D0BA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مسطرة 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منشفة أو قطعة قماش كبيرة</w:t>
            </w:r>
            <w:r w:rsidRPr="00222FE8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6568A9">
        <w:trPr>
          <w:trHeight w:val="422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6568A9">
        <w:trPr>
          <w:trHeight w:val="399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6568A9">
        <w:trPr>
          <w:trHeight w:val="519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222FE8" w:rsidRDefault="00101ED3" w:rsidP="00101ED3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6E018E36" wp14:editId="4CB990D2">
            <wp:extent cx="797262" cy="715191"/>
            <wp:effectExtent l="19050" t="0" r="22225" b="27559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رتون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181" cy="7151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05F5B504" wp14:editId="3E2DFD12">
            <wp:extent cx="486447" cy="688368"/>
            <wp:effectExtent l="19050" t="0" r="27940" b="24511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رة.jpg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92" cy="6902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568A9">
        <w:rPr>
          <w:noProof/>
        </w:rPr>
        <w:drawing>
          <wp:inline distT="0" distB="0" distL="0" distR="0">
            <wp:extent cx="946255" cy="795994"/>
            <wp:effectExtent l="19050" t="0" r="25400" b="290195"/>
            <wp:docPr id="71" name="صورة 71" descr="http://t2.gstatic.com/images?q=tbn:ANd9GcQm1ssg-Ck01w8Ih3DLl-f3-dTTN6HjgFYCvcOPMX4pPzdzwfjL6_Tl91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m1ssg-Ck01w8Ih3DLl-f3-dTTN6HjgFYCvcOPMX4pPzdzwfjL6_Tl91Pe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26" cy="7923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693"/>
        <w:gridCol w:w="1134"/>
        <w:gridCol w:w="993"/>
        <w:gridCol w:w="1134"/>
        <w:gridCol w:w="2126"/>
        <w:gridCol w:w="992"/>
        <w:gridCol w:w="1276"/>
        <w:gridCol w:w="1134"/>
        <w:gridCol w:w="1843"/>
      </w:tblGrid>
      <w:tr w:rsidR="001E3A8E" w:rsidRPr="00222FE8" w:rsidTr="00B1664A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22FE8" w:rsidRPr="00222FE8" w:rsidTr="00B1664A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2B53" w:rsidRDefault="007A2B53" w:rsidP="00B35E94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35E9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20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0D0BA0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دليــل التـجارب العمـلية </w:t>
            </w:r>
          </w:p>
          <w:p w:rsidR="00B568C0" w:rsidRDefault="00222FE8" w:rsidP="00B568C0">
            <w:pPr>
              <w:spacing w:line="276" w:lineRule="auto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222FE8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مختبر الفـيزيـاء </w:t>
            </w:r>
          </w:p>
          <w:p w:rsidR="00222FE8" w:rsidRPr="000D0BA0" w:rsidRDefault="00B568C0" w:rsidP="00850A35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تجربة (5</w:t>
            </w:r>
            <w:r w:rsidR="00850A35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-1</w:t>
            </w: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0D0BA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ماذا يمكن أن تتعلم من طيف الانبعاث ؟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222FE8" w:rsidRPr="00222FE8" w:rsidRDefault="00222FE8" w:rsidP="00B568C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39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0D0BA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جهاز المطياف </w:t>
            </w:r>
            <w:r w:rsidR="000D0BA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-</w:t>
            </w:r>
            <w:r w:rsidR="000D0BA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قفاز حراري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مصدر قدرة لأنابيب الطيف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أنابيب طيف : أرجون , بروم , ثاني أكسيد الكربون , كلور ,هيليوم , هيدروجين , كريبتون , بخار زئبق , نيون , نيتروجين , أكسجين , زينون </w:t>
            </w:r>
          </w:p>
          <w:p w:rsidR="00222FE8" w:rsidRPr="000D0BA0" w:rsidRDefault="00222FE8" w:rsidP="000D0BA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مصباح كهربائي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40W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مع قاعدته                          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CB2D49" w:rsidRPr="00222FE8" w:rsidRDefault="00CB2D49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B1664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CB2D49" w:rsidRPr="00222FE8" w:rsidRDefault="00CB2D4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B1664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CB2D49" w:rsidRPr="00222FE8" w:rsidRDefault="00CB2D4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B1664A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222FE8" w:rsidRDefault="00B1664A" w:rsidP="00C2580D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7B70E365" wp14:editId="34D0921A">
            <wp:extent cx="1066800" cy="804741"/>
            <wp:effectExtent l="19050" t="0" r="19050" b="281305"/>
            <wp:docPr id="20" name="صورة 20" descr="http://t2.gstatic.com/images?q=tbn:ANd9GcTPxFqPFBOc2LLxO9X6b5KXhhZpgIYGWC-Ytc7x4d-kvc6EbVD6c2VdvY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PxFqPFBOc2LLxO9X6b5KXhhZpgIYGWC-Ytc7x4d-kvc6EbVD6c2VdvYpw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44" cy="8046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01ED3">
        <w:rPr>
          <w:noProof/>
        </w:rPr>
        <w:drawing>
          <wp:inline distT="0" distB="0" distL="0" distR="0" wp14:anchorId="4081C563" wp14:editId="4D7E4DEA">
            <wp:extent cx="1201783" cy="782695"/>
            <wp:effectExtent l="19050" t="0" r="17780" b="284480"/>
            <wp:docPr id="31" name="صورة 31" descr="http://www.hazemsakeek.net/magazine/images/stories/2008tafseerat/spectr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zemsakeek.net/magazine/images/stories/2008tafseerat/spectrometer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24" cy="7810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B2D49">
        <w:rPr>
          <w:rFonts w:cs="Mudir MT"/>
          <w:noProof/>
          <w:sz w:val="20"/>
          <w:szCs w:val="20"/>
          <w:rtl/>
        </w:rPr>
        <w:drawing>
          <wp:inline distT="0" distB="0" distL="0" distR="0" wp14:anchorId="017FF9E1" wp14:editId="25A1E77C">
            <wp:extent cx="1097280" cy="822960"/>
            <wp:effectExtent l="19050" t="0" r="26670" b="28194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ابيب الطيف.jpg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916" cy="8399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222FE8" w:rsidTr="00B1664A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22FE8" w:rsidRPr="00222FE8" w:rsidTr="00B1664A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2B53" w:rsidRDefault="007A2B53" w:rsidP="00B35E94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35E9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21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0D0BA0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دليــل التـجارب العمـلية </w:t>
            </w:r>
          </w:p>
          <w:p w:rsidR="00222FE8" w:rsidRPr="000D0BA0" w:rsidRDefault="00222FE8" w:rsidP="00850A3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مـختبر الفـيزيــاء </w:t>
            </w:r>
            <w:r w:rsidR="00B568C0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تجربة (</w:t>
            </w:r>
            <w:r w:rsidR="00850A35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5-2</w:t>
            </w:r>
            <w:r w:rsidR="00B568C0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)</w:t>
            </w:r>
          </w:p>
          <w:p w:rsidR="00222FE8" w:rsidRPr="00C2580D" w:rsidRDefault="00222FE8" w:rsidP="00C2580D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يمكنك قياس عدد تنقلات الالكترون بين مستويات الطاقة ؟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صـ 43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0D0BA0" w:rsidP="000D0BA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مسطرتان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-  </w:t>
            </w:r>
            <w:r w:rsidR="00222FE8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صلصال لتشكيل النماذج 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محزوز حيود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شق ضيق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أربعة مصادر ضوء مختلفة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مسطرة .</w:t>
            </w:r>
          </w:p>
          <w:p w:rsidR="00222FE8" w:rsidRPr="00222FE8" w:rsidRDefault="00222FE8" w:rsidP="00222FE8">
            <w:pPr>
              <w:spacing w:line="360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B1664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B1664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B1664A">
        <w:trPr>
          <w:trHeight w:val="118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222FE8" w:rsidRDefault="00CB2D49" w:rsidP="00C2580D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683D8FDC" wp14:editId="1CC4D1BA">
            <wp:extent cx="785907" cy="718457"/>
            <wp:effectExtent l="19050" t="0" r="14605" b="272415"/>
            <wp:docPr id="33" name="صورة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7325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2580D">
        <w:rPr>
          <w:noProof/>
        </w:rPr>
        <w:drawing>
          <wp:inline distT="0" distB="0" distL="0" distR="0" wp14:anchorId="45AE8823" wp14:editId="53A99010">
            <wp:extent cx="652780" cy="691515"/>
            <wp:effectExtent l="19050" t="0" r="13970" b="241935"/>
            <wp:docPr id="305" name="صورة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/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7"/>
                    <a:stretch/>
                  </pic:blipFill>
                  <pic:spPr bwMode="auto">
                    <a:xfrm rot="10800000">
                      <a:off x="0" y="0"/>
                      <a:ext cx="652780" cy="691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2B53">
        <w:rPr>
          <w:rFonts w:cs="Mudir MT"/>
          <w:noProof/>
          <w:sz w:val="20"/>
          <w:szCs w:val="20"/>
          <w:rtl/>
        </w:rPr>
        <w:drawing>
          <wp:inline distT="0" distB="0" distL="0" distR="0" wp14:anchorId="2B089E7D" wp14:editId="04B4F1BD">
            <wp:extent cx="762000" cy="762000"/>
            <wp:effectExtent l="19050" t="0" r="19050" b="266700"/>
            <wp:docPr id="72" name="صورة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صباح ص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A2B53">
        <w:rPr>
          <w:rFonts w:cs="Mudir MT"/>
          <w:noProof/>
          <w:sz w:val="20"/>
          <w:szCs w:val="20"/>
          <w:rtl/>
        </w:rPr>
        <w:drawing>
          <wp:inline distT="0" distB="0" distL="0" distR="0" wp14:anchorId="2CAA8859" wp14:editId="253D8A03">
            <wp:extent cx="794656" cy="794656"/>
            <wp:effectExtent l="19050" t="0" r="24765" b="291465"/>
            <wp:docPr id="73" name="صورة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لصال.jpg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011" cy="7910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A2B53">
        <w:rPr>
          <w:rFonts w:cs="Mudir MT"/>
          <w:noProof/>
          <w:sz w:val="20"/>
          <w:szCs w:val="20"/>
          <w:rtl/>
        </w:rPr>
        <w:drawing>
          <wp:inline distT="0" distB="0" distL="0" distR="0" wp14:anchorId="2C7A3488" wp14:editId="673E058B">
            <wp:extent cx="740228" cy="740228"/>
            <wp:effectExtent l="19050" t="0" r="22225" b="269875"/>
            <wp:docPr id="74" name="صورة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طرة.jpg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968" cy="7409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222FE8" w:rsidTr="007A2B53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22FE8" w:rsidRPr="00222FE8" w:rsidTr="007A2B53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2B53" w:rsidRDefault="007A2B53" w:rsidP="00B35E94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35E9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22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B568C0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الفصــل ال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سادس</w:t>
            </w:r>
          </w:p>
          <w:p w:rsidR="00222FE8" w:rsidRPr="00222FE8" w:rsidRDefault="00222FE8" w:rsidP="007A2B53">
            <w:pPr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تـجربــة استـهلاليـة </w:t>
            </w:r>
          </w:p>
          <w:p w:rsidR="00222FE8" w:rsidRPr="00222FE8" w:rsidRDefault="00222FE8" w:rsidP="007A2B53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كيف يوصل </w:t>
            </w: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الدايود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الكهرباء؟ </w:t>
            </w:r>
          </w:p>
          <w:p w:rsidR="00222FE8" w:rsidRPr="00222FE8" w:rsidRDefault="00222FE8" w:rsidP="00B568C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161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0D0BA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دايود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مشع للضوء ذي لونين 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( أحمر  -  أخضر )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مصدر جهد كهربائي متناوب</w:t>
            </w:r>
            <w:r w:rsidRPr="00222FE8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9 – 12v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أو محول كهربائي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قرص </w:t>
            </w: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ستروبوسكوب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C2580D">
        <w:trPr>
          <w:trHeight w:val="56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222FE8" w:rsidRDefault="00CB2D49" w:rsidP="007A2B53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5B97B407" wp14:editId="65E24A61">
            <wp:extent cx="737937" cy="609600"/>
            <wp:effectExtent l="19050" t="0" r="24130" b="228600"/>
            <wp:docPr id="34" name="صورة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24" cy="61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354C6346" wp14:editId="4E894DD2">
            <wp:extent cx="1024974" cy="719191"/>
            <wp:effectExtent l="19050" t="0" r="22860" b="271780"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افض الجهد.jp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76" cy="7199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CB2D49">
        <w:t xml:space="preserve"> </w:t>
      </w:r>
      <w:r>
        <w:rPr>
          <w:noProof/>
        </w:rPr>
        <w:drawing>
          <wp:inline distT="0" distB="0" distL="0" distR="0" wp14:anchorId="047B3F85" wp14:editId="074076B6">
            <wp:extent cx="846488" cy="729465"/>
            <wp:effectExtent l="19050" t="0" r="10795" b="261620"/>
            <wp:docPr id="37" name="صورة 37" descr="http://t2.gstatic.com/images?q=tbn:ANd9GcRTWe7Xx7WwFDdz-Ldv-PF0JHUeXVkkZXseCDU7Zu2IGk2b3rFq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RTWe7Xx7WwFDdz-Ldv-PF0JHUeXVkkZXseCDU7Zu2IGk2b3rFqIA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70" cy="7295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222FE8" w:rsidTr="007A2B53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22FE8" w:rsidRPr="00222FE8" w:rsidTr="007A2B53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2B53" w:rsidRDefault="007A2B53" w:rsidP="00B35E94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35E9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23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7A2B53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تــجربــة</w:t>
            </w:r>
          </w:p>
          <w:p w:rsidR="00222FE8" w:rsidRPr="00222FE8" w:rsidRDefault="00222FE8" w:rsidP="007A2B53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الضوء الأحمر</w:t>
            </w:r>
          </w:p>
          <w:p w:rsidR="00222FE8" w:rsidRPr="00222FE8" w:rsidRDefault="00222FE8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178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0D0BA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دائرة كهربائية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مصدر قدرة مستمر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DC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مقاوم مقداره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470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أوم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دايود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مشع للضوء الأحمر</w:t>
            </w:r>
            <w:r w:rsidRPr="00222FE8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7A2B53" w:rsidRPr="00222FE8" w:rsidRDefault="00ED1A73" w:rsidP="00C2580D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05CE00A0" wp14:editId="4AFA9BEB">
            <wp:extent cx="685800" cy="505968"/>
            <wp:effectExtent l="19050" t="0" r="19050" b="199390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قاومات.jpg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059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ED1A73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3C5D24" wp14:editId="25CDEE98">
            <wp:extent cx="554355" cy="615950"/>
            <wp:effectExtent l="19050" t="0" r="17145" b="222250"/>
            <wp:docPr id="40" name="صورة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61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6846FFC1" wp14:editId="06CE7458">
            <wp:extent cx="667821" cy="667821"/>
            <wp:effectExtent l="19050" t="0" r="18415" b="247015"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طارية 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23" cy="6665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85"/>
        <w:gridCol w:w="2976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222FE8" w:rsidTr="007A2B53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22FE8" w:rsidRPr="00222FE8" w:rsidTr="007A2B53">
        <w:trPr>
          <w:trHeight w:val="436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2B53" w:rsidRDefault="007A2B53" w:rsidP="00B35E94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35E9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24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0D0BA0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مـختبر الفــيزيــاء </w:t>
            </w:r>
          </w:p>
          <w:p w:rsidR="00222FE8" w:rsidRPr="000D0BA0" w:rsidRDefault="00222FE8" w:rsidP="000D0BA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تيار </w:t>
            </w: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الدايود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وجهده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222FE8" w:rsidRPr="00222FE8" w:rsidRDefault="00222FE8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ص 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180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0D0BA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مصدر قدرة مستمر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0-12VDC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دايود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مشع للضوء الاحمر 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مقاوم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100Ω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أميتر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0-100mA DC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وقدرتة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1W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أو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1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/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2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W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فولتمتر (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0-5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)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V DC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222FE8" w:rsidRPr="000D0BA0" w:rsidRDefault="00222FE8" w:rsidP="000D0BA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دايود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1N4002</w:t>
            </w:r>
            <w:r w:rsidR="000D0BA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="000D0BA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أسلاك توصيل معزولة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AD1703" w:rsidRPr="00AD1703" w:rsidRDefault="00AD1703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422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AD1703" w:rsidRPr="00222FE8" w:rsidRDefault="00AD1703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399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AD1703" w:rsidRPr="00222FE8" w:rsidRDefault="00AD1703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519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Default="007A2B53" w:rsidP="00C2580D">
      <w:pPr>
        <w:tabs>
          <w:tab w:val="left" w:pos="10564"/>
          <w:tab w:val="right" w:pos="15398"/>
        </w:tabs>
        <w:rPr>
          <w:rFonts w:cs="Mudir MT"/>
          <w:sz w:val="20"/>
          <w:szCs w:val="20"/>
          <w:rtl/>
        </w:rPr>
      </w:pPr>
      <w:r>
        <w:rPr>
          <w:rFonts w:cs="Mudir MT"/>
          <w:sz w:val="20"/>
          <w:szCs w:val="20"/>
          <w:rtl/>
        </w:rPr>
        <w:tab/>
      </w:r>
      <w:r>
        <w:rPr>
          <w:rFonts w:cs="Mudir MT"/>
          <w:sz w:val="20"/>
          <w:szCs w:val="20"/>
          <w:rtl/>
        </w:rPr>
        <w:tab/>
      </w:r>
      <w:r w:rsidR="00ED1A73">
        <w:rPr>
          <w:noProof/>
        </w:rPr>
        <w:drawing>
          <wp:inline distT="0" distB="0" distL="0" distR="0" wp14:anchorId="4BEF8EF9" wp14:editId="404CC265">
            <wp:extent cx="705853" cy="673769"/>
            <wp:effectExtent l="19050" t="0" r="18415" b="240665"/>
            <wp:docPr id="43" name="صورة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صورة 4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66" cy="6673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D1A73">
        <w:rPr>
          <w:noProof/>
        </w:rPr>
        <w:drawing>
          <wp:inline distT="0" distB="0" distL="0" distR="0" wp14:anchorId="5BCA71A9" wp14:editId="0077397D">
            <wp:extent cx="673768" cy="721895"/>
            <wp:effectExtent l="19050" t="0" r="12065" b="269240"/>
            <wp:docPr id="44" name="صورة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86" cy="729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2580D">
        <w:rPr>
          <w:rFonts w:cs="Mudir MT"/>
          <w:noProof/>
          <w:sz w:val="20"/>
          <w:szCs w:val="20"/>
          <w:rtl/>
        </w:rPr>
        <w:drawing>
          <wp:inline distT="0" distB="0" distL="0" distR="0" wp14:anchorId="01A34F63" wp14:editId="71293312">
            <wp:extent cx="1026695" cy="733354"/>
            <wp:effectExtent l="19050" t="0" r="21590" b="257810"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313_01اسلاك.jpg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431" cy="7417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D1A73">
        <w:rPr>
          <w:noProof/>
        </w:rPr>
        <w:drawing>
          <wp:inline distT="0" distB="0" distL="0" distR="0" wp14:anchorId="78E522C2" wp14:editId="09736F15">
            <wp:extent cx="898358" cy="665594"/>
            <wp:effectExtent l="19050" t="0" r="16510" b="248920"/>
            <wp:docPr id="45" name="صورة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193" cy="6721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2580D" w:rsidRPr="00222FE8" w:rsidRDefault="00C2580D" w:rsidP="00C2580D">
      <w:pPr>
        <w:tabs>
          <w:tab w:val="left" w:pos="10564"/>
          <w:tab w:val="right" w:pos="15398"/>
        </w:tabs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693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222FE8" w:rsidTr="007A2B53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 w:rsidP="007A2B53">
            <w:pPr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22FE8" w:rsidRPr="00222FE8" w:rsidTr="007A2B53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2B53" w:rsidRDefault="007A2B53" w:rsidP="00B35E94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35E9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25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AD1703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دليــل التـجارب العمـلية </w:t>
            </w:r>
          </w:p>
          <w:p w:rsidR="00222FE8" w:rsidRPr="00AD1703" w:rsidRDefault="00222FE8" w:rsidP="00850A35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222FE8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مـختبر الفـيزيــاء </w:t>
            </w:r>
            <w:r w:rsidR="00B568C0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تجربة (6</w:t>
            </w:r>
            <w:r w:rsidR="00850A35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-1</w:t>
            </w:r>
            <w:r w:rsidR="00B568C0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AD1703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يمكن لجهاز الحاسوب اتخاذ القرار ؟</w:t>
            </w:r>
          </w:p>
          <w:p w:rsidR="00222FE8" w:rsidRPr="00222FE8" w:rsidRDefault="00222FE8" w:rsidP="00B568C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47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AD1703" w:rsidP="00AD1703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لوحة التجارب الالكترونية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-</w:t>
            </w:r>
            <w:r w:rsidR="00222FE8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بطارية </w:t>
            </w:r>
            <w:r w:rsidR="00222FE8"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9V</w:t>
            </w:r>
            <w:r w:rsidR="00222FE8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 .مشبك توصيل , قياس </w:t>
            </w:r>
            <w:r w:rsidR="00222FE8"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22</w:t>
            </w:r>
            <w:r w:rsidR="00222FE8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دايود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باعث للضوء (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LED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)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مقاوم مقداره أوم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1000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دوائر متكاملة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CMOS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4011,4070,4071,4081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222FE8" w:rsidRDefault="001A0C86" w:rsidP="001E3A8E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06489A02" wp14:editId="2A490396">
            <wp:extent cx="554355" cy="615950"/>
            <wp:effectExtent l="19050" t="0" r="17145" b="222250"/>
            <wp:docPr id="47" name="صورة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61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2BA172" wp14:editId="40DD789E">
            <wp:extent cx="667385" cy="667385"/>
            <wp:effectExtent l="19050" t="0" r="18415" b="247015"/>
            <wp:docPr id="48" name="صورة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صورة 4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CE9A6F" wp14:editId="251A9576">
            <wp:extent cx="685800" cy="505460"/>
            <wp:effectExtent l="19050" t="0" r="19050" b="199390"/>
            <wp:docPr id="50" name="صورة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صورة 39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05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693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222FE8" w:rsidTr="007A2B53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22FE8" w:rsidRPr="00222FE8" w:rsidTr="007A2B53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2B53" w:rsidRDefault="007A2B53" w:rsidP="00B35E94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35E9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26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B568C0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الفصــل </w:t>
            </w:r>
            <w:r w:rsidR="00B568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السابع</w:t>
            </w: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:rsidR="00222FE8" w:rsidRPr="00222FE8" w:rsidRDefault="00222FE8" w:rsidP="00AD1703">
            <w:pPr>
              <w:spacing w:line="276" w:lineRule="auto"/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تـجربــة استـهلاليـة </w:t>
            </w:r>
          </w:p>
          <w:p w:rsidR="00222FE8" w:rsidRPr="00222FE8" w:rsidRDefault="00222FE8" w:rsidP="00AD1703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كيف يمكنك عمل نموذج للنواة ؟</w:t>
            </w:r>
            <w:r w:rsidR="00AD170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22FE8" w:rsidRPr="00AD1703" w:rsidRDefault="00222FE8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191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AD1703" w:rsidP="00AD1703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Mudir MT" w:hint="cs"/>
                <w:b/>
                <w:bCs/>
                <w:sz w:val="20"/>
                <w:szCs w:val="20"/>
                <w:rtl/>
              </w:rPr>
              <w:t>3-6</w:t>
            </w:r>
            <w:r w:rsidR="00222FE8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أقراص مغناطيسية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شريط لاصق ذي الوجهين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6 – 3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أقراص من الخشب أو الألومنيوم مماثله لها في الحجم .</w:t>
            </w:r>
          </w:p>
          <w:p w:rsidR="00222FE8" w:rsidRPr="00222FE8" w:rsidRDefault="00222FE8" w:rsidP="00222FE8">
            <w:pPr>
              <w:spacing w:line="360" w:lineRule="auto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7A2B53" w:rsidRPr="00222FE8" w:rsidRDefault="001A0C86" w:rsidP="00C2580D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061608AE" wp14:editId="16579F8E">
            <wp:extent cx="812635" cy="651641"/>
            <wp:effectExtent l="19050" t="0" r="26035" b="243840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قراص مغناطيسية 2.jp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125" cy="6592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A2B53">
        <w:rPr>
          <w:rFonts w:cs="Mudir MT"/>
          <w:noProof/>
          <w:sz w:val="20"/>
          <w:szCs w:val="20"/>
          <w:rtl/>
        </w:rPr>
        <w:drawing>
          <wp:inline distT="0" distB="0" distL="0" distR="0" wp14:anchorId="3A90C1BC" wp14:editId="5E651725">
            <wp:extent cx="1135117" cy="777118"/>
            <wp:effectExtent l="19050" t="0" r="27305" b="290195"/>
            <wp:docPr id="76" name="صورة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طع خشبية.jpg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490" cy="78421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693"/>
        <w:gridCol w:w="1134"/>
        <w:gridCol w:w="993"/>
        <w:gridCol w:w="1134"/>
        <w:gridCol w:w="2268"/>
        <w:gridCol w:w="850"/>
        <w:gridCol w:w="1276"/>
        <w:gridCol w:w="1134"/>
        <w:gridCol w:w="1843"/>
      </w:tblGrid>
      <w:tr w:rsidR="001E3A8E" w:rsidRPr="00222FE8" w:rsidTr="007A2B53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22FE8" w:rsidRPr="00222FE8" w:rsidTr="007A2B53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2B53" w:rsidRDefault="007A2B53" w:rsidP="00B35E94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35E9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27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7A2B53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تــجربــة </w:t>
            </w:r>
          </w:p>
          <w:p w:rsidR="00222FE8" w:rsidRPr="00222FE8" w:rsidRDefault="00222FE8" w:rsidP="007A2B53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="00AD170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ن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مذجة الاضمحلال الإشعاعي</w:t>
            </w:r>
          </w:p>
          <w:p w:rsidR="00222FE8" w:rsidRPr="00222FE8" w:rsidRDefault="00222FE8" w:rsidP="00B568C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205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spacing w:line="360" w:lineRule="auto"/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222FE8" w:rsidRPr="00222FE8" w:rsidRDefault="00222FE8" w:rsidP="00222FE8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50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قطعة نقدية معدنية . </w:t>
            </w:r>
          </w:p>
          <w:p w:rsidR="00222FE8" w:rsidRPr="00222FE8" w:rsidRDefault="00222FE8" w:rsidP="00222FE8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كأس كبيرة.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D1703" w:rsidRPr="00222FE8" w:rsidRDefault="00CF5DEE" w:rsidP="00CF5DEE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4BCACED7" wp14:editId="3E6DFAAD">
            <wp:extent cx="817159" cy="636997"/>
            <wp:effectExtent l="19050" t="0" r="21590" b="220345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طع نقدية.jp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825" cy="6382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1C36A042" wp14:editId="76AEBC8B">
            <wp:extent cx="710757" cy="698642"/>
            <wp:effectExtent l="19050" t="0" r="13335" b="254000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اس.jp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91" cy="7038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222FE8" w:rsidTr="007A2B53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22FE8" w:rsidRPr="00222FE8" w:rsidTr="007A2B53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2B53" w:rsidRDefault="007A2B53" w:rsidP="00B35E94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</w:t>
            </w:r>
            <w:r w:rsidR="00B35E9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8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AD1703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مـختبر الفــيزيــاء </w:t>
            </w:r>
          </w:p>
          <w:p w:rsidR="00222FE8" w:rsidRPr="00222FE8" w:rsidRDefault="00222FE8" w:rsidP="00AD1703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استكشاف الإشعاع </w:t>
            </w:r>
          </w:p>
          <w:p w:rsidR="00222FE8" w:rsidRPr="00222FE8" w:rsidRDefault="00222FE8" w:rsidP="00B568C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216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3" w:rsidRPr="00222FE8" w:rsidRDefault="00222FE8" w:rsidP="00AD1703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مصادر بيتا وجاما </w:t>
            </w:r>
            <w:r w:rsidR="00AD170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-</w:t>
            </w:r>
            <w:r w:rsidR="00AD1703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مسطرة متربة . 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عداد إشعاعي أو كاشف إشعاعي .</w:t>
            </w:r>
          </w:p>
          <w:p w:rsidR="00222FE8" w:rsidRPr="00222FE8" w:rsidRDefault="00AD1703" w:rsidP="00AD1703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شريط لاصق .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-</w:t>
            </w:r>
            <w:r w:rsidR="00222FE8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ساعة وقف .</w:t>
            </w:r>
          </w:p>
          <w:p w:rsidR="00222FE8" w:rsidRPr="00222FE8" w:rsidRDefault="00222FE8" w:rsidP="00AD1703">
            <w:pPr>
              <w:spacing w:line="360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33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Default="00CF5DEE" w:rsidP="007A2B53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5829D926" wp14:editId="587C7A31">
            <wp:extent cx="756745" cy="756745"/>
            <wp:effectExtent l="19050" t="0" r="24765" b="272415"/>
            <wp:docPr id="49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طرة مترية.jp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928" cy="7509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73F0B"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716386" cy="746234"/>
            <wp:effectExtent l="19050" t="0" r="26670" b="263525"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اعة ايقاف.jpg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10" cy="7513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A2B53">
        <w:rPr>
          <w:noProof/>
        </w:rPr>
        <w:drawing>
          <wp:inline distT="0" distB="0" distL="0" distR="0" wp14:anchorId="218D4761" wp14:editId="204966C1">
            <wp:extent cx="653143" cy="892629"/>
            <wp:effectExtent l="19050" t="0" r="13970" b="327025"/>
            <wp:docPr id="77" name="صورة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صورة 77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28" cy="8920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73F0B" w:rsidRDefault="00B73F0B" w:rsidP="001E3A8E">
      <w:pPr>
        <w:rPr>
          <w:rFonts w:cs="Mudir MT"/>
          <w:sz w:val="20"/>
          <w:szCs w:val="20"/>
          <w:rtl/>
        </w:rPr>
      </w:pPr>
    </w:p>
    <w:p w:rsidR="001E3A8E" w:rsidRPr="00222FE8" w:rsidRDefault="001E3A8E" w:rsidP="001E3A8E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222FE8" w:rsidTr="007A2B53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22FE8" w:rsidRPr="00222FE8" w:rsidTr="007A2B53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5186" w:rsidRDefault="001E5186" w:rsidP="00B35E94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</w:t>
            </w:r>
            <w:r w:rsidR="00B35E9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9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AD1703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دليــل التـجارب العمـلية </w:t>
            </w:r>
          </w:p>
          <w:p w:rsidR="00222FE8" w:rsidRPr="00AD1703" w:rsidRDefault="00222FE8" w:rsidP="00850A3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مـختبر الفــيزيـــاء </w:t>
            </w:r>
            <w:r w:rsidR="00B568C0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تجربة (</w:t>
            </w:r>
            <w:r w:rsidR="00850A35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7-1</w:t>
            </w:r>
            <w:r w:rsidR="00B568C0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أحمي نفسي من النشاط الاشعاعي ؟</w:t>
            </w:r>
          </w:p>
          <w:p w:rsidR="00222FE8" w:rsidRPr="001E5186" w:rsidRDefault="00222FE8" w:rsidP="00B568C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4F81BD"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color w:val="4F81BD"/>
                <w:sz w:val="20"/>
                <w:szCs w:val="20"/>
                <w:rtl/>
              </w:rPr>
              <w:t xml:space="preserve">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</w:t>
            </w:r>
            <w:r w:rsidR="00B568C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53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AD1703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عداد أو مقياس </w:t>
            </w: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جايجر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حامل أنبوب </w:t>
            </w: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جايجر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– مولر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مصادر اشعاع ألفا , بيتا , وجاما .</w:t>
            </w:r>
          </w:p>
          <w:p w:rsidR="00222FE8" w:rsidRPr="00AD1703" w:rsidRDefault="00222FE8" w:rsidP="00AD1703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قطع مربعة الشكل طول ضلعها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5cm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من : الورق , والورق ا</w:t>
            </w:r>
            <w:r w:rsidR="00AD170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لمقوى , والألومنيوم , والرصاص </w:t>
            </w:r>
            <w:r w:rsidR="00AD170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-</w:t>
            </w:r>
            <w:r w:rsidR="00AD170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ملاقط , أو قفازات .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ساعة ايقاف أو عدا</w:t>
            </w:r>
            <w:r w:rsidR="00AD170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د</w:t>
            </w:r>
            <w:r w:rsidR="00AD170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لكتروني 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Default="00222FE8" w:rsidP="00222FE8">
            <w:pPr>
              <w:rPr>
                <w:rFonts w:cs="Mudir MT"/>
                <w:sz w:val="20"/>
                <w:szCs w:val="20"/>
                <w:rtl/>
              </w:rPr>
            </w:pPr>
          </w:p>
          <w:p w:rsidR="001E5186" w:rsidRPr="00222FE8" w:rsidRDefault="001E5186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cs="Mudir MT"/>
                <w:sz w:val="20"/>
                <w:szCs w:val="20"/>
                <w:rtl/>
              </w:rPr>
            </w:pPr>
          </w:p>
          <w:p w:rsidR="001E5186" w:rsidRPr="00222FE8" w:rsidRDefault="001E518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7A2B53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cs="Mudir MT"/>
                <w:sz w:val="20"/>
                <w:szCs w:val="20"/>
                <w:rtl/>
              </w:rPr>
            </w:pPr>
          </w:p>
          <w:p w:rsidR="001E5186" w:rsidRPr="00222FE8" w:rsidRDefault="001E518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1E5186">
        <w:trPr>
          <w:trHeight w:val="83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 w:rsidP="001E518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D1703" w:rsidRPr="00222FE8" w:rsidRDefault="001E5186" w:rsidP="001E5186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586F3A10" wp14:editId="3E1367C1">
            <wp:extent cx="696686" cy="901387"/>
            <wp:effectExtent l="19050" t="0" r="27305" b="318135"/>
            <wp:docPr id="78" name="صورة 78" descr="myGeiger MG-11 عداد جيج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Geiger MG-11 عداد جيجر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0" cy="9191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09803F31" wp14:editId="1804F9BE">
            <wp:extent cx="891399" cy="865374"/>
            <wp:effectExtent l="19050" t="0" r="23495" b="297180"/>
            <wp:docPr id="79" name="صورة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صدير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854" cy="8813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EDB7AE" wp14:editId="67AC56E4">
            <wp:extent cx="1066800" cy="804545"/>
            <wp:effectExtent l="19050" t="0" r="19050" b="281305"/>
            <wp:docPr id="80" name="صورة 80" descr="http://t2.gstatic.com/images?q=tbn:ANd9GcTPxFqPFBOc2LLxO9X6b5KXhhZpgIYGWC-Ytc7x4d-kvc6EbVD6c2VdvYp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20" descr="http://t2.gstatic.com/images?q=tbn:ANd9GcTPxFqPFBOc2LLxO9X6b5KXhhZpgIYGWC-Ytc7x4d-kvc6EbVD6c2VdvYpw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4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598E4A02" wp14:editId="42BA1F1F">
            <wp:extent cx="755904" cy="787400"/>
            <wp:effectExtent l="19050" t="0" r="25400" b="279400"/>
            <wp:docPr id="82" name="صورة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اعة ايقاف.jpg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47" cy="7889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48AD6B" wp14:editId="7431D4CF">
            <wp:extent cx="1066800" cy="804545"/>
            <wp:effectExtent l="19050" t="0" r="19050" b="281305"/>
            <wp:docPr id="81" name="صورة 81" descr="http://t2.gstatic.com/images?q=tbn:ANd9GcTPxFqPFBOc2LLxO9X6b5KXhhZpgIYGWC-Ytc7x4d-kvc6EbVD6c2VdvYp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20" descr="http://t2.gstatic.com/images?q=tbn:ANd9GcTPxFqPFBOc2LLxO9X6b5KXhhZpgIYGWC-Ytc7x4d-kvc6EbVD6c2VdvYpw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4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222FE8" w:rsidTr="001E5186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22FE8" w:rsidRPr="00222FE8" w:rsidTr="001E5186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5186" w:rsidRDefault="001E5186" w:rsidP="00B35E94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35E9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30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1E5186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دليــل التـجارب العمـلية </w:t>
            </w:r>
          </w:p>
          <w:p w:rsidR="00222FE8" w:rsidRPr="00AD1703" w:rsidRDefault="00222FE8" w:rsidP="00850A35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مـختبر الفــيزيــاء </w:t>
            </w:r>
            <w:r w:rsidR="007E3BD6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تجربة (</w:t>
            </w:r>
            <w:r w:rsidR="00850A35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7-2</w:t>
            </w:r>
            <w:bookmarkStart w:id="0" w:name="_GoBack"/>
            <w:bookmarkEnd w:id="0"/>
            <w:r w:rsidR="007E3BD6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)</w:t>
            </w:r>
          </w:p>
          <w:p w:rsidR="00222FE8" w:rsidRPr="00222FE8" w:rsidRDefault="00222FE8" w:rsidP="001E5186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تستطيع ايجاد عمر ال</w:t>
            </w:r>
            <w:r w:rsidR="00AD170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نصف  لنظير مشع ذي   </w:t>
            </w:r>
            <w:r w:rsidR="00C8422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فترة </w:t>
            </w:r>
            <w:r w:rsidR="00AD170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حياة قصيرة </w:t>
            </w:r>
          </w:p>
          <w:p w:rsidR="00222FE8" w:rsidRPr="00222FE8" w:rsidRDefault="00222FE8" w:rsidP="007E3BD6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</w:t>
            </w:r>
            <w:r w:rsidR="007E3BD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57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AD1703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مولد النظائر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Ba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/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</w:rPr>
              <w:t>Cs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  <w:r w:rsidR="00AD170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عداد </w:t>
            </w:r>
            <w:proofErr w:type="spellStart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جايجر</w:t>
            </w:r>
            <w:proofErr w:type="spellEnd"/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222FE8" w:rsidRPr="00222FE8" w:rsidRDefault="00AD1703" w:rsidP="00AD1703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ساعة ايقاف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222FE8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قفازات .</w:t>
            </w:r>
          </w:p>
          <w:p w:rsidR="00222FE8" w:rsidRPr="00222FE8" w:rsidRDefault="00AD1703" w:rsidP="00AD1703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نظارات واقية .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222FE8"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معطف مختبر .</w:t>
            </w:r>
          </w:p>
          <w:p w:rsidR="00222FE8" w:rsidRPr="00222FE8" w:rsidRDefault="00222FE8" w:rsidP="00222FE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222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محلول نقل ( انظر الارشادات المرفقة مع مولد النظائر )</w:t>
            </w:r>
          </w:p>
          <w:p w:rsidR="00222FE8" w:rsidRPr="00222FE8" w:rsidRDefault="00222FE8" w:rsidP="00222FE8">
            <w:pPr>
              <w:spacing w:line="360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8" w:rsidRPr="00222FE8" w:rsidRDefault="00222FE8" w:rsidP="00222FE8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E8" w:rsidRPr="00222FE8" w:rsidRDefault="00222FE8" w:rsidP="00222FE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FE8" w:rsidRDefault="00222FE8" w:rsidP="00222FE8">
            <w:pPr>
              <w:rPr>
                <w:rFonts w:cs="Mudir MT"/>
                <w:sz w:val="20"/>
                <w:szCs w:val="20"/>
                <w:rtl/>
              </w:rPr>
            </w:pPr>
          </w:p>
          <w:p w:rsidR="001E5186" w:rsidRPr="00222FE8" w:rsidRDefault="001E5186" w:rsidP="00222FE8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1E5186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Default="001E3A8E">
            <w:pPr>
              <w:rPr>
                <w:rFonts w:cs="Mudir MT"/>
                <w:sz w:val="20"/>
                <w:szCs w:val="20"/>
                <w:rtl/>
              </w:rPr>
            </w:pPr>
          </w:p>
          <w:p w:rsidR="001E5186" w:rsidRPr="00222FE8" w:rsidRDefault="001E5186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1E5186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Default="001E3A8E">
            <w:pPr>
              <w:rPr>
                <w:rFonts w:cs="Mudir MT"/>
                <w:sz w:val="20"/>
                <w:szCs w:val="20"/>
                <w:rtl/>
              </w:rPr>
            </w:pPr>
          </w:p>
          <w:p w:rsidR="001E5186" w:rsidRPr="00222FE8" w:rsidRDefault="001E5186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1E5186">
        <w:trPr>
          <w:trHeight w:val="66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Default="001E3A8E" w:rsidP="001E5186">
      <w:pPr>
        <w:rPr>
          <w:rFonts w:cs="Mudir MT"/>
          <w:sz w:val="20"/>
          <w:szCs w:val="20"/>
          <w:rtl/>
        </w:rPr>
      </w:pPr>
    </w:p>
    <w:p w:rsidR="00B73F0B" w:rsidRPr="00222FE8" w:rsidRDefault="00B73F0B" w:rsidP="001E3A8E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410"/>
        <w:gridCol w:w="1134"/>
        <w:gridCol w:w="992"/>
        <w:gridCol w:w="1418"/>
        <w:gridCol w:w="2268"/>
        <w:gridCol w:w="850"/>
        <w:gridCol w:w="1276"/>
        <w:gridCol w:w="1134"/>
        <w:gridCol w:w="1843"/>
      </w:tblGrid>
      <w:tr w:rsidR="001E3A8E" w:rsidRPr="00222FE8" w:rsidTr="00B35E94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E3A8E" w:rsidRPr="00222FE8" w:rsidTr="00B35E94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B35E94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B35E94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B35E94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222FE8" w:rsidRDefault="001E3A8E" w:rsidP="001E3A8E">
      <w:pPr>
        <w:rPr>
          <w:rFonts w:cs="Mudir MT"/>
          <w:sz w:val="20"/>
          <w:szCs w:val="20"/>
          <w:rtl/>
        </w:rPr>
      </w:pPr>
    </w:p>
    <w:p w:rsidR="001E3A8E" w:rsidRPr="00222FE8" w:rsidRDefault="001E3A8E" w:rsidP="001E3A8E">
      <w:pPr>
        <w:rPr>
          <w:rFonts w:cs="Mudir MT"/>
          <w:sz w:val="20"/>
          <w:szCs w:val="20"/>
          <w:rtl/>
        </w:rPr>
      </w:pPr>
    </w:p>
    <w:p w:rsidR="001E3A8E" w:rsidRDefault="001E3A8E" w:rsidP="001E3A8E">
      <w:pPr>
        <w:rPr>
          <w:rFonts w:cs="Mudir MT"/>
          <w:sz w:val="20"/>
          <w:szCs w:val="20"/>
          <w:rtl/>
        </w:rPr>
      </w:pPr>
    </w:p>
    <w:p w:rsidR="00AD1703" w:rsidRDefault="00AD1703" w:rsidP="001E3A8E">
      <w:pPr>
        <w:rPr>
          <w:rFonts w:cs="Mudir MT"/>
          <w:sz w:val="20"/>
          <w:szCs w:val="20"/>
          <w:rtl/>
        </w:rPr>
      </w:pPr>
    </w:p>
    <w:p w:rsidR="00AD1703" w:rsidRPr="00222FE8" w:rsidRDefault="00AD1703" w:rsidP="001E3A8E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410"/>
        <w:gridCol w:w="1134"/>
        <w:gridCol w:w="992"/>
        <w:gridCol w:w="1418"/>
        <w:gridCol w:w="2268"/>
        <w:gridCol w:w="850"/>
        <w:gridCol w:w="1276"/>
        <w:gridCol w:w="1134"/>
        <w:gridCol w:w="1843"/>
      </w:tblGrid>
      <w:tr w:rsidR="001E3A8E" w:rsidRPr="00222FE8" w:rsidTr="00B35E94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222FE8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222FE8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E3A8E" w:rsidRPr="00222FE8" w:rsidTr="00B35E94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B35E94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B35E94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222FE8" w:rsidTr="00B35E94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222FE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222FE8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222FE8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222FE8" w:rsidRDefault="00A5242B">
      <w:pPr>
        <w:rPr>
          <w:rFonts w:cs="Mudir MT"/>
          <w:sz w:val="20"/>
          <w:szCs w:val="20"/>
        </w:rPr>
      </w:pPr>
    </w:p>
    <w:sectPr w:rsidR="00A5242B" w:rsidRPr="00222FE8" w:rsidSect="000A0B89">
      <w:footerReference w:type="default" r:id="rId81"/>
      <w:pgSz w:w="16838" w:h="11906" w:orient="landscape"/>
      <w:pgMar w:top="720" w:right="720" w:bottom="720" w:left="720" w:header="708" w:footer="708" w:gutter="0"/>
      <w:pgBorders w:display="firstPage" w:offsetFrom="page">
        <w:top w:val="double" w:sz="4" w:space="24" w:color="0F243E" w:themeColor="text2" w:themeShade="80"/>
        <w:left w:val="double" w:sz="4" w:space="24" w:color="0F243E" w:themeColor="text2" w:themeShade="80"/>
        <w:bottom w:val="double" w:sz="4" w:space="24" w:color="0F243E" w:themeColor="text2" w:themeShade="80"/>
        <w:right w:val="double" w:sz="4" w:space="24" w:color="0F243E" w:themeColor="text2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33" w:rsidRDefault="00E37C33" w:rsidP="001E3A8E">
      <w:pPr>
        <w:spacing w:after="0" w:line="240" w:lineRule="auto"/>
      </w:pPr>
      <w:r>
        <w:separator/>
      </w:r>
    </w:p>
  </w:endnote>
  <w:endnote w:type="continuationSeparator" w:id="0">
    <w:p w:rsidR="00E37C33" w:rsidRDefault="00E37C33" w:rsidP="001E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69872257"/>
      <w:docPartObj>
        <w:docPartGallery w:val="Page Numbers (Bottom of Page)"/>
        <w:docPartUnique/>
      </w:docPartObj>
    </w:sdtPr>
    <w:sdtEndPr/>
    <w:sdtContent>
      <w:p w:rsidR="00B568C0" w:rsidRDefault="00B568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A35" w:rsidRPr="00850A35">
          <w:rPr>
            <w:noProof/>
            <w:rtl/>
            <w:lang w:val="ar-SA"/>
          </w:rPr>
          <w:t>18</w:t>
        </w:r>
        <w:r>
          <w:fldChar w:fldCharType="end"/>
        </w:r>
      </w:p>
    </w:sdtContent>
  </w:sdt>
  <w:p w:rsidR="00B568C0" w:rsidRDefault="00B568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33" w:rsidRDefault="00E37C33" w:rsidP="001E3A8E">
      <w:pPr>
        <w:spacing w:after="0" w:line="240" w:lineRule="auto"/>
      </w:pPr>
      <w:r>
        <w:separator/>
      </w:r>
    </w:p>
  </w:footnote>
  <w:footnote w:type="continuationSeparator" w:id="0">
    <w:p w:rsidR="00E37C33" w:rsidRDefault="00E37C33" w:rsidP="001E3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E0"/>
    <w:rsid w:val="000025B5"/>
    <w:rsid w:val="00011D7F"/>
    <w:rsid w:val="00012677"/>
    <w:rsid w:val="000150BE"/>
    <w:rsid w:val="00021A74"/>
    <w:rsid w:val="00031680"/>
    <w:rsid w:val="000377EB"/>
    <w:rsid w:val="0004144A"/>
    <w:rsid w:val="000466BC"/>
    <w:rsid w:val="0005050D"/>
    <w:rsid w:val="00051539"/>
    <w:rsid w:val="000642ED"/>
    <w:rsid w:val="0006441A"/>
    <w:rsid w:val="00067801"/>
    <w:rsid w:val="0007268B"/>
    <w:rsid w:val="00075A37"/>
    <w:rsid w:val="00077BEE"/>
    <w:rsid w:val="00096CC9"/>
    <w:rsid w:val="000A0B89"/>
    <w:rsid w:val="000A1201"/>
    <w:rsid w:val="000A3F09"/>
    <w:rsid w:val="000A6456"/>
    <w:rsid w:val="000D0BA0"/>
    <w:rsid w:val="000D1604"/>
    <w:rsid w:val="000D1CE6"/>
    <w:rsid w:val="000D4CD4"/>
    <w:rsid w:val="000D5A00"/>
    <w:rsid w:val="000E08CD"/>
    <w:rsid w:val="000F0297"/>
    <w:rsid w:val="000F3735"/>
    <w:rsid w:val="000F69DA"/>
    <w:rsid w:val="000F7559"/>
    <w:rsid w:val="00101ED3"/>
    <w:rsid w:val="001038D5"/>
    <w:rsid w:val="0010517F"/>
    <w:rsid w:val="00106A0F"/>
    <w:rsid w:val="00106CA7"/>
    <w:rsid w:val="001075A5"/>
    <w:rsid w:val="001159F6"/>
    <w:rsid w:val="00117B0F"/>
    <w:rsid w:val="00117EEA"/>
    <w:rsid w:val="00117EFB"/>
    <w:rsid w:val="00124CC9"/>
    <w:rsid w:val="001347DE"/>
    <w:rsid w:val="00135065"/>
    <w:rsid w:val="00136E81"/>
    <w:rsid w:val="00140059"/>
    <w:rsid w:val="00142A39"/>
    <w:rsid w:val="0015283E"/>
    <w:rsid w:val="00165102"/>
    <w:rsid w:val="00166B6E"/>
    <w:rsid w:val="00167121"/>
    <w:rsid w:val="0016761D"/>
    <w:rsid w:val="001809D0"/>
    <w:rsid w:val="001853CF"/>
    <w:rsid w:val="0018616B"/>
    <w:rsid w:val="00186271"/>
    <w:rsid w:val="00187C25"/>
    <w:rsid w:val="00191274"/>
    <w:rsid w:val="00191479"/>
    <w:rsid w:val="00192433"/>
    <w:rsid w:val="00194E67"/>
    <w:rsid w:val="001A0C86"/>
    <w:rsid w:val="001A2241"/>
    <w:rsid w:val="001A2690"/>
    <w:rsid w:val="001A33AE"/>
    <w:rsid w:val="001A5E21"/>
    <w:rsid w:val="001A69BB"/>
    <w:rsid w:val="001B099E"/>
    <w:rsid w:val="001B31E8"/>
    <w:rsid w:val="001B74F9"/>
    <w:rsid w:val="001B7A34"/>
    <w:rsid w:val="001C2911"/>
    <w:rsid w:val="001C3801"/>
    <w:rsid w:val="001D1FCA"/>
    <w:rsid w:val="001D3A3C"/>
    <w:rsid w:val="001E134F"/>
    <w:rsid w:val="001E1A76"/>
    <w:rsid w:val="001E3A8E"/>
    <w:rsid w:val="001E415D"/>
    <w:rsid w:val="001E5186"/>
    <w:rsid w:val="001E5712"/>
    <w:rsid w:val="001E7CF9"/>
    <w:rsid w:val="001E7F8F"/>
    <w:rsid w:val="001F1C38"/>
    <w:rsid w:val="001F1EC5"/>
    <w:rsid w:val="001F28C1"/>
    <w:rsid w:val="001F55EB"/>
    <w:rsid w:val="00200A8E"/>
    <w:rsid w:val="00202726"/>
    <w:rsid w:val="002078B6"/>
    <w:rsid w:val="0021278A"/>
    <w:rsid w:val="00214008"/>
    <w:rsid w:val="00215BCF"/>
    <w:rsid w:val="00216DD3"/>
    <w:rsid w:val="00217A15"/>
    <w:rsid w:val="00221B78"/>
    <w:rsid w:val="00222FE8"/>
    <w:rsid w:val="00223CBD"/>
    <w:rsid w:val="00235885"/>
    <w:rsid w:val="0023589B"/>
    <w:rsid w:val="00235E9D"/>
    <w:rsid w:val="00236F6B"/>
    <w:rsid w:val="002373EE"/>
    <w:rsid w:val="00253D26"/>
    <w:rsid w:val="002554BB"/>
    <w:rsid w:val="0025754B"/>
    <w:rsid w:val="0026116B"/>
    <w:rsid w:val="002621E2"/>
    <w:rsid w:val="00262C5D"/>
    <w:rsid w:val="00263D0C"/>
    <w:rsid w:val="00266470"/>
    <w:rsid w:val="00270E29"/>
    <w:rsid w:val="00274374"/>
    <w:rsid w:val="00275871"/>
    <w:rsid w:val="00287BA1"/>
    <w:rsid w:val="00295526"/>
    <w:rsid w:val="002A3D27"/>
    <w:rsid w:val="002B462C"/>
    <w:rsid w:val="002B76CE"/>
    <w:rsid w:val="002C0579"/>
    <w:rsid w:val="002C1DB9"/>
    <w:rsid w:val="002C502C"/>
    <w:rsid w:val="002C72F0"/>
    <w:rsid w:val="002D3279"/>
    <w:rsid w:val="002D4453"/>
    <w:rsid w:val="002D6232"/>
    <w:rsid w:val="002E1296"/>
    <w:rsid w:val="002E1414"/>
    <w:rsid w:val="002E36D5"/>
    <w:rsid w:val="002E3FC0"/>
    <w:rsid w:val="002E587A"/>
    <w:rsid w:val="002F076A"/>
    <w:rsid w:val="002F0E8C"/>
    <w:rsid w:val="002F1D06"/>
    <w:rsid w:val="002F5855"/>
    <w:rsid w:val="002F5ACA"/>
    <w:rsid w:val="002F78B7"/>
    <w:rsid w:val="00301C1A"/>
    <w:rsid w:val="00305383"/>
    <w:rsid w:val="003061B4"/>
    <w:rsid w:val="003102E7"/>
    <w:rsid w:val="0031546A"/>
    <w:rsid w:val="00315EF7"/>
    <w:rsid w:val="00321947"/>
    <w:rsid w:val="00326369"/>
    <w:rsid w:val="003312D5"/>
    <w:rsid w:val="00332D32"/>
    <w:rsid w:val="003341A6"/>
    <w:rsid w:val="00343F93"/>
    <w:rsid w:val="003518A3"/>
    <w:rsid w:val="00352310"/>
    <w:rsid w:val="00360DD9"/>
    <w:rsid w:val="00361915"/>
    <w:rsid w:val="00363A50"/>
    <w:rsid w:val="00363EC6"/>
    <w:rsid w:val="003728AA"/>
    <w:rsid w:val="003728E9"/>
    <w:rsid w:val="003740FF"/>
    <w:rsid w:val="00385FE7"/>
    <w:rsid w:val="00391DD2"/>
    <w:rsid w:val="003A224E"/>
    <w:rsid w:val="003A4163"/>
    <w:rsid w:val="003A5B78"/>
    <w:rsid w:val="003B2846"/>
    <w:rsid w:val="003B308F"/>
    <w:rsid w:val="003B6D51"/>
    <w:rsid w:val="003C0141"/>
    <w:rsid w:val="003C0BCC"/>
    <w:rsid w:val="003C7C79"/>
    <w:rsid w:val="003D14F1"/>
    <w:rsid w:val="003E0820"/>
    <w:rsid w:val="003E11D6"/>
    <w:rsid w:val="003E5B6B"/>
    <w:rsid w:val="003E5D7D"/>
    <w:rsid w:val="003E6A5F"/>
    <w:rsid w:val="003F42FE"/>
    <w:rsid w:val="003F4F0A"/>
    <w:rsid w:val="00402902"/>
    <w:rsid w:val="00402F34"/>
    <w:rsid w:val="0040348C"/>
    <w:rsid w:val="00405119"/>
    <w:rsid w:val="00407517"/>
    <w:rsid w:val="0041264E"/>
    <w:rsid w:val="00413499"/>
    <w:rsid w:val="00414465"/>
    <w:rsid w:val="00416F87"/>
    <w:rsid w:val="004178EF"/>
    <w:rsid w:val="00422FC7"/>
    <w:rsid w:val="004257BE"/>
    <w:rsid w:val="00425C67"/>
    <w:rsid w:val="00432274"/>
    <w:rsid w:val="004327A4"/>
    <w:rsid w:val="00440D8B"/>
    <w:rsid w:val="00444FFC"/>
    <w:rsid w:val="004506D9"/>
    <w:rsid w:val="00452559"/>
    <w:rsid w:val="00454FC1"/>
    <w:rsid w:val="00457177"/>
    <w:rsid w:val="00462AC5"/>
    <w:rsid w:val="004735CF"/>
    <w:rsid w:val="0048217B"/>
    <w:rsid w:val="00483BC0"/>
    <w:rsid w:val="00484EB4"/>
    <w:rsid w:val="00492E1B"/>
    <w:rsid w:val="004A6F67"/>
    <w:rsid w:val="004A7392"/>
    <w:rsid w:val="004B1FE5"/>
    <w:rsid w:val="004B2F70"/>
    <w:rsid w:val="004D0C01"/>
    <w:rsid w:val="004D23C4"/>
    <w:rsid w:val="004D36DF"/>
    <w:rsid w:val="004D5D11"/>
    <w:rsid w:val="004F6D5C"/>
    <w:rsid w:val="004F7926"/>
    <w:rsid w:val="005045C1"/>
    <w:rsid w:val="00505A61"/>
    <w:rsid w:val="00505E2E"/>
    <w:rsid w:val="00511EA0"/>
    <w:rsid w:val="00514BA8"/>
    <w:rsid w:val="00521AFE"/>
    <w:rsid w:val="00525B5A"/>
    <w:rsid w:val="00530695"/>
    <w:rsid w:val="005341B2"/>
    <w:rsid w:val="00540189"/>
    <w:rsid w:val="0054410F"/>
    <w:rsid w:val="00546F1E"/>
    <w:rsid w:val="005475EB"/>
    <w:rsid w:val="00547CF9"/>
    <w:rsid w:val="00551F70"/>
    <w:rsid w:val="00564FFA"/>
    <w:rsid w:val="00565612"/>
    <w:rsid w:val="00572B94"/>
    <w:rsid w:val="005753C9"/>
    <w:rsid w:val="00577BBD"/>
    <w:rsid w:val="00582D06"/>
    <w:rsid w:val="00587FCA"/>
    <w:rsid w:val="0059076F"/>
    <w:rsid w:val="00591B3B"/>
    <w:rsid w:val="005936AE"/>
    <w:rsid w:val="0059439C"/>
    <w:rsid w:val="005A1B57"/>
    <w:rsid w:val="005A1E83"/>
    <w:rsid w:val="005A6B06"/>
    <w:rsid w:val="005B3BEF"/>
    <w:rsid w:val="005C3AFD"/>
    <w:rsid w:val="005C5BFC"/>
    <w:rsid w:val="005C746D"/>
    <w:rsid w:val="005D0D1F"/>
    <w:rsid w:val="005D328D"/>
    <w:rsid w:val="005F1B85"/>
    <w:rsid w:val="005F6C4D"/>
    <w:rsid w:val="0060104E"/>
    <w:rsid w:val="00601752"/>
    <w:rsid w:val="00602FE0"/>
    <w:rsid w:val="006206A6"/>
    <w:rsid w:val="0062149F"/>
    <w:rsid w:val="00631ED8"/>
    <w:rsid w:val="00634E31"/>
    <w:rsid w:val="0063581D"/>
    <w:rsid w:val="006378A0"/>
    <w:rsid w:val="00643718"/>
    <w:rsid w:val="006439F7"/>
    <w:rsid w:val="00646CB8"/>
    <w:rsid w:val="00647131"/>
    <w:rsid w:val="006479B1"/>
    <w:rsid w:val="006568A9"/>
    <w:rsid w:val="0066069E"/>
    <w:rsid w:val="00681ECE"/>
    <w:rsid w:val="00694488"/>
    <w:rsid w:val="00697723"/>
    <w:rsid w:val="00697793"/>
    <w:rsid w:val="006B0DB2"/>
    <w:rsid w:val="006B3B7E"/>
    <w:rsid w:val="006B57DB"/>
    <w:rsid w:val="006C400C"/>
    <w:rsid w:val="006C42C6"/>
    <w:rsid w:val="006C5F17"/>
    <w:rsid w:val="006C61D8"/>
    <w:rsid w:val="006C64A8"/>
    <w:rsid w:val="006D58C3"/>
    <w:rsid w:val="006E12EE"/>
    <w:rsid w:val="006E4F2C"/>
    <w:rsid w:val="006E5334"/>
    <w:rsid w:val="006E72C2"/>
    <w:rsid w:val="006E790A"/>
    <w:rsid w:val="006F445A"/>
    <w:rsid w:val="006F5097"/>
    <w:rsid w:val="006F72ED"/>
    <w:rsid w:val="00711AA7"/>
    <w:rsid w:val="00720BB3"/>
    <w:rsid w:val="007308B8"/>
    <w:rsid w:val="00733799"/>
    <w:rsid w:val="00735BD2"/>
    <w:rsid w:val="00735ED5"/>
    <w:rsid w:val="00737FEA"/>
    <w:rsid w:val="0074056D"/>
    <w:rsid w:val="00741E0F"/>
    <w:rsid w:val="00742427"/>
    <w:rsid w:val="0074265B"/>
    <w:rsid w:val="007440B1"/>
    <w:rsid w:val="00746BAB"/>
    <w:rsid w:val="00746F7E"/>
    <w:rsid w:val="007516DA"/>
    <w:rsid w:val="00761E3E"/>
    <w:rsid w:val="007652EA"/>
    <w:rsid w:val="0077016F"/>
    <w:rsid w:val="00771B4F"/>
    <w:rsid w:val="00773D71"/>
    <w:rsid w:val="007769A5"/>
    <w:rsid w:val="00782B7C"/>
    <w:rsid w:val="0078420C"/>
    <w:rsid w:val="00785487"/>
    <w:rsid w:val="00786A82"/>
    <w:rsid w:val="00794696"/>
    <w:rsid w:val="007956EA"/>
    <w:rsid w:val="007A2B53"/>
    <w:rsid w:val="007A68E6"/>
    <w:rsid w:val="007A6ADC"/>
    <w:rsid w:val="007B42B2"/>
    <w:rsid w:val="007B5840"/>
    <w:rsid w:val="007C2918"/>
    <w:rsid w:val="007C2D9D"/>
    <w:rsid w:val="007C7BD5"/>
    <w:rsid w:val="007D0BEA"/>
    <w:rsid w:val="007D2DB5"/>
    <w:rsid w:val="007D3B10"/>
    <w:rsid w:val="007D7CDD"/>
    <w:rsid w:val="007E3BD6"/>
    <w:rsid w:val="007E3DF0"/>
    <w:rsid w:val="007F285D"/>
    <w:rsid w:val="007F4A07"/>
    <w:rsid w:val="007F616D"/>
    <w:rsid w:val="00806245"/>
    <w:rsid w:val="00807205"/>
    <w:rsid w:val="0080785B"/>
    <w:rsid w:val="00810711"/>
    <w:rsid w:val="008131B4"/>
    <w:rsid w:val="00815054"/>
    <w:rsid w:val="008211F6"/>
    <w:rsid w:val="00822465"/>
    <w:rsid w:val="0084043B"/>
    <w:rsid w:val="008458F1"/>
    <w:rsid w:val="00847439"/>
    <w:rsid w:val="00850A35"/>
    <w:rsid w:val="00854B4A"/>
    <w:rsid w:val="0085656F"/>
    <w:rsid w:val="00857979"/>
    <w:rsid w:val="008607BD"/>
    <w:rsid w:val="00862A68"/>
    <w:rsid w:val="0086442C"/>
    <w:rsid w:val="00867EC4"/>
    <w:rsid w:val="0087176D"/>
    <w:rsid w:val="008752DA"/>
    <w:rsid w:val="00876318"/>
    <w:rsid w:val="00885484"/>
    <w:rsid w:val="0088717B"/>
    <w:rsid w:val="00897494"/>
    <w:rsid w:val="008A3352"/>
    <w:rsid w:val="008A434E"/>
    <w:rsid w:val="008A64F1"/>
    <w:rsid w:val="008A690F"/>
    <w:rsid w:val="008A6A2B"/>
    <w:rsid w:val="008B1D21"/>
    <w:rsid w:val="008B61E3"/>
    <w:rsid w:val="008B746F"/>
    <w:rsid w:val="008C73BB"/>
    <w:rsid w:val="008C7882"/>
    <w:rsid w:val="008D150D"/>
    <w:rsid w:val="008E4506"/>
    <w:rsid w:val="008F3497"/>
    <w:rsid w:val="008F6BCB"/>
    <w:rsid w:val="00902828"/>
    <w:rsid w:val="009044C0"/>
    <w:rsid w:val="00910928"/>
    <w:rsid w:val="0091253B"/>
    <w:rsid w:val="00924704"/>
    <w:rsid w:val="0092655C"/>
    <w:rsid w:val="00931246"/>
    <w:rsid w:val="00931B87"/>
    <w:rsid w:val="00933F8F"/>
    <w:rsid w:val="00937CE0"/>
    <w:rsid w:val="00940FCF"/>
    <w:rsid w:val="00945C2B"/>
    <w:rsid w:val="009508C8"/>
    <w:rsid w:val="00956FA9"/>
    <w:rsid w:val="009728D5"/>
    <w:rsid w:val="0097346A"/>
    <w:rsid w:val="00980CB7"/>
    <w:rsid w:val="00983C20"/>
    <w:rsid w:val="00983E13"/>
    <w:rsid w:val="009859C6"/>
    <w:rsid w:val="00987EAD"/>
    <w:rsid w:val="00990389"/>
    <w:rsid w:val="00996306"/>
    <w:rsid w:val="009967E0"/>
    <w:rsid w:val="009A0DEF"/>
    <w:rsid w:val="009A295A"/>
    <w:rsid w:val="009A4405"/>
    <w:rsid w:val="009A48B0"/>
    <w:rsid w:val="009B1BB3"/>
    <w:rsid w:val="009B2CDB"/>
    <w:rsid w:val="009B2F2E"/>
    <w:rsid w:val="009B5E6E"/>
    <w:rsid w:val="009C20B9"/>
    <w:rsid w:val="009C6F2B"/>
    <w:rsid w:val="009D0F42"/>
    <w:rsid w:val="009D4D4D"/>
    <w:rsid w:val="009D5D7D"/>
    <w:rsid w:val="009E2617"/>
    <w:rsid w:val="009F2409"/>
    <w:rsid w:val="00A115A4"/>
    <w:rsid w:val="00A15798"/>
    <w:rsid w:val="00A16991"/>
    <w:rsid w:val="00A26A37"/>
    <w:rsid w:val="00A273DD"/>
    <w:rsid w:val="00A310C9"/>
    <w:rsid w:val="00A5051E"/>
    <w:rsid w:val="00A51EB8"/>
    <w:rsid w:val="00A5242B"/>
    <w:rsid w:val="00A55D1A"/>
    <w:rsid w:val="00A60CD8"/>
    <w:rsid w:val="00A622C4"/>
    <w:rsid w:val="00A64CB0"/>
    <w:rsid w:val="00A77AF3"/>
    <w:rsid w:val="00A80D6A"/>
    <w:rsid w:val="00A87E2D"/>
    <w:rsid w:val="00A9614B"/>
    <w:rsid w:val="00AA03CD"/>
    <w:rsid w:val="00AA2CFC"/>
    <w:rsid w:val="00AA3438"/>
    <w:rsid w:val="00AA79BB"/>
    <w:rsid w:val="00AA7F6A"/>
    <w:rsid w:val="00AB4681"/>
    <w:rsid w:val="00AB7951"/>
    <w:rsid w:val="00AB7B20"/>
    <w:rsid w:val="00AC1AFE"/>
    <w:rsid w:val="00AC1F66"/>
    <w:rsid w:val="00AC22A6"/>
    <w:rsid w:val="00AC6116"/>
    <w:rsid w:val="00AC7723"/>
    <w:rsid w:val="00AD0B14"/>
    <w:rsid w:val="00AD1703"/>
    <w:rsid w:val="00AD23EA"/>
    <w:rsid w:val="00AD2FE8"/>
    <w:rsid w:val="00AD7161"/>
    <w:rsid w:val="00AE3601"/>
    <w:rsid w:val="00AE5AA8"/>
    <w:rsid w:val="00AF3185"/>
    <w:rsid w:val="00AF5A72"/>
    <w:rsid w:val="00AF6193"/>
    <w:rsid w:val="00B0467A"/>
    <w:rsid w:val="00B05F5E"/>
    <w:rsid w:val="00B10003"/>
    <w:rsid w:val="00B10902"/>
    <w:rsid w:val="00B131FD"/>
    <w:rsid w:val="00B1664A"/>
    <w:rsid w:val="00B21F28"/>
    <w:rsid w:val="00B27AD6"/>
    <w:rsid w:val="00B30846"/>
    <w:rsid w:val="00B310D9"/>
    <w:rsid w:val="00B316D4"/>
    <w:rsid w:val="00B35E94"/>
    <w:rsid w:val="00B36666"/>
    <w:rsid w:val="00B46178"/>
    <w:rsid w:val="00B476C3"/>
    <w:rsid w:val="00B47F0B"/>
    <w:rsid w:val="00B504F5"/>
    <w:rsid w:val="00B50CC4"/>
    <w:rsid w:val="00B568C0"/>
    <w:rsid w:val="00B64849"/>
    <w:rsid w:val="00B70E84"/>
    <w:rsid w:val="00B73F0B"/>
    <w:rsid w:val="00B82A38"/>
    <w:rsid w:val="00B86435"/>
    <w:rsid w:val="00B878C6"/>
    <w:rsid w:val="00B902AE"/>
    <w:rsid w:val="00BA52E1"/>
    <w:rsid w:val="00BA58F2"/>
    <w:rsid w:val="00BA709B"/>
    <w:rsid w:val="00BB1AC6"/>
    <w:rsid w:val="00BB1C92"/>
    <w:rsid w:val="00BC54D6"/>
    <w:rsid w:val="00BD5CBC"/>
    <w:rsid w:val="00BD7582"/>
    <w:rsid w:val="00BE3319"/>
    <w:rsid w:val="00BF2891"/>
    <w:rsid w:val="00BF3F10"/>
    <w:rsid w:val="00BF771D"/>
    <w:rsid w:val="00C2580D"/>
    <w:rsid w:val="00C30C37"/>
    <w:rsid w:val="00C43095"/>
    <w:rsid w:val="00C44999"/>
    <w:rsid w:val="00C578F9"/>
    <w:rsid w:val="00C6007A"/>
    <w:rsid w:val="00C6310D"/>
    <w:rsid w:val="00C659AA"/>
    <w:rsid w:val="00C677D7"/>
    <w:rsid w:val="00C708E0"/>
    <w:rsid w:val="00C74740"/>
    <w:rsid w:val="00C76304"/>
    <w:rsid w:val="00C84226"/>
    <w:rsid w:val="00C84D48"/>
    <w:rsid w:val="00C96367"/>
    <w:rsid w:val="00CA02A3"/>
    <w:rsid w:val="00CA5EBE"/>
    <w:rsid w:val="00CA7055"/>
    <w:rsid w:val="00CB2D49"/>
    <w:rsid w:val="00CB3E3F"/>
    <w:rsid w:val="00CB69F4"/>
    <w:rsid w:val="00CC4436"/>
    <w:rsid w:val="00CC49DB"/>
    <w:rsid w:val="00CC4CAB"/>
    <w:rsid w:val="00CC5E80"/>
    <w:rsid w:val="00CC727C"/>
    <w:rsid w:val="00CC76A9"/>
    <w:rsid w:val="00CD3109"/>
    <w:rsid w:val="00CD449F"/>
    <w:rsid w:val="00CD604D"/>
    <w:rsid w:val="00CE0DE8"/>
    <w:rsid w:val="00CE61D2"/>
    <w:rsid w:val="00CF2663"/>
    <w:rsid w:val="00CF3E1B"/>
    <w:rsid w:val="00CF5603"/>
    <w:rsid w:val="00CF5DEE"/>
    <w:rsid w:val="00D04AAA"/>
    <w:rsid w:val="00D06CA2"/>
    <w:rsid w:val="00D111FD"/>
    <w:rsid w:val="00D11804"/>
    <w:rsid w:val="00D11CE5"/>
    <w:rsid w:val="00D12A6E"/>
    <w:rsid w:val="00D1723B"/>
    <w:rsid w:val="00D220F6"/>
    <w:rsid w:val="00D273B8"/>
    <w:rsid w:val="00D3287F"/>
    <w:rsid w:val="00D3392E"/>
    <w:rsid w:val="00D33B3A"/>
    <w:rsid w:val="00D412E8"/>
    <w:rsid w:val="00D47F85"/>
    <w:rsid w:val="00D5078B"/>
    <w:rsid w:val="00D53127"/>
    <w:rsid w:val="00D53866"/>
    <w:rsid w:val="00D633E4"/>
    <w:rsid w:val="00D665AE"/>
    <w:rsid w:val="00D74BA3"/>
    <w:rsid w:val="00D86230"/>
    <w:rsid w:val="00D87F41"/>
    <w:rsid w:val="00D9333F"/>
    <w:rsid w:val="00D94969"/>
    <w:rsid w:val="00DB6691"/>
    <w:rsid w:val="00DB7E99"/>
    <w:rsid w:val="00DC130F"/>
    <w:rsid w:val="00DC1653"/>
    <w:rsid w:val="00DC3D1F"/>
    <w:rsid w:val="00DC7FC2"/>
    <w:rsid w:val="00DD00ED"/>
    <w:rsid w:val="00DD024D"/>
    <w:rsid w:val="00DD1304"/>
    <w:rsid w:val="00DD3CEE"/>
    <w:rsid w:val="00DD4F7E"/>
    <w:rsid w:val="00DD5792"/>
    <w:rsid w:val="00DD6055"/>
    <w:rsid w:val="00DD6C19"/>
    <w:rsid w:val="00DD6DA6"/>
    <w:rsid w:val="00DE3949"/>
    <w:rsid w:val="00DE45B9"/>
    <w:rsid w:val="00DE4964"/>
    <w:rsid w:val="00DE7FDB"/>
    <w:rsid w:val="00DF04EE"/>
    <w:rsid w:val="00DF4DC7"/>
    <w:rsid w:val="00DF6F0D"/>
    <w:rsid w:val="00E00FEC"/>
    <w:rsid w:val="00E01104"/>
    <w:rsid w:val="00E022F8"/>
    <w:rsid w:val="00E02FC9"/>
    <w:rsid w:val="00E067ED"/>
    <w:rsid w:val="00E23240"/>
    <w:rsid w:val="00E2332F"/>
    <w:rsid w:val="00E240C4"/>
    <w:rsid w:val="00E24910"/>
    <w:rsid w:val="00E31A45"/>
    <w:rsid w:val="00E34543"/>
    <w:rsid w:val="00E35681"/>
    <w:rsid w:val="00E37593"/>
    <w:rsid w:val="00E37C33"/>
    <w:rsid w:val="00E4061F"/>
    <w:rsid w:val="00E45540"/>
    <w:rsid w:val="00E5277B"/>
    <w:rsid w:val="00E55D18"/>
    <w:rsid w:val="00E607DC"/>
    <w:rsid w:val="00E62128"/>
    <w:rsid w:val="00E652FD"/>
    <w:rsid w:val="00E67032"/>
    <w:rsid w:val="00E671A0"/>
    <w:rsid w:val="00E705A8"/>
    <w:rsid w:val="00E7496F"/>
    <w:rsid w:val="00E80830"/>
    <w:rsid w:val="00E836D3"/>
    <w:rsid w:val="00E8406D"/>
    <w:rsid w:val="00E919D7"/>
    <w:rsid w:val="00E91B8A"/>
    <w:rsid w:val="00E93891"/>
    <w:rsid w:val="00E94982"/>
    <w:rsid w:val="00EA0855"/>
    <w:rsid w:val="00EA2838"/>
    <w:rsid w:val="00EA354A"/>
    <w:rsid w:val="00EA4895"/>
    <w:rsid w:val="00EA67F3"/>
    <w:rsid w:val="00EB3DF5"/>
    <w:rsid w:val="00EB5B7C"/>
    <w:rsid w:val="00EB7DB1"/>
    <w:rsid w:val="00EC0EE1"/>
    <w:rsid w:val="00EC1EA9"/>
    <w:rsid w:val="00EC5F2A"/>
    <w:rsid w:val="00EC7867"/>
    <w:rsid w:val="00ED00C6"/>
    <w:rsid w:val="00ED1726"/>
    <w:rsid w:val="00ED1A73"/>
    <w:rsid w:val="00ED36B2"/>
    <w:rsid w:val="00ED4379"/>
    <w:rsid w:val="00ED7599"/>
    <w:rsid w:val="00EE7E64"/>
    <w:rsid w:val="00EF70D3"/>
    <w:rsid w:val="00EF7C3F"/>
    <w:rsid w:val="00F00734"/>
    <w:rsid w:val="00F00BE5"/>
    <w:rsid w:val="00F0296E"/>
    <w:rsid w:val="00F037BB"/>
    <w:rsid w:val="00F05228"/>
    <w:rsid w:val="00F0597B"/>
    <w:rsid w:val="00F06A3C"/>
    <w:rsid w:val="00F12B77"/>
    <w:rsid w:val="00F13F0F"/>
    <w:rsid w:val="00F21F49"/>
    <w:rsid w:val="00F24411"/>
    <w:rsid w:val="00F30786"/>
    <w:rsid w:val="00F33A0D"/>
    <w:rsid w:val="00F36ABD"/>
    <w:rsid w:val="00F37EA4"/>
    <w:rsid w:val="00F47747"/>
    <w:rsid w:val="00F50D79"/>
    <w:rsid w:val="00F53B19"/>
    <w:rsid w:val="00F54241"/>
    <w:rsid w:val="00F5511D"/>
    <w:rsid w:val="00F562D5"/>
    <w:rsid w:val="00F56900"/>
    <w:rsid w:val="00F5701B"/>
    <w:rsid w:val="00F60FD7"/>
    <w:rsid w:val="00F712EE"/>
    <w:rsid w:val="00F769DE"/>
    <w:rsid w:val="00F820A7"/>
    <w:rsid w:val="00F83357"/>
    <w:rsid w:val="00F84A01"/>
    <w:rsid w:val="00F854B6"/>
    <w:rsid w:val="00F864D9"/>
    <w:rsid w:val="00F916C5"/>
    <w:rsid w:val="00F95C6B"/>
    <w:rsid w:val="00F95EE0"/>
    <w:rsid w:val="00F974E8"/>
    <w:rsid w:val="00FA06F0"/>
    <w:rsid w:val="00FA0938"/>
    <w:rsid w:val="00FA7B97"/>
    <w:rsid w:val="00FB2A5D"/>
    <w:rsid w:val="00FB5559"/>
    <w:rsid w:val="00FB5ED3"/>
    <w:rsid w:val="00FC055E"/>
    <w:rsid w:val="00FC2C82"/>
    <w:rsid w:val="00FC4F4D"/>
    <w:rsid w:val="00FD33C3"/>
    <w:rsid w:val="00FD47E4"/>
    <w:rsid w:val="00FD5394"/>
    <w:rsid w:val="00FD736A"/>
    <w:rsid w:val="00FE47CC"/>
    <w:rsid w:val="00FF33C9"/>
    <w:rsid w:val="00FF5EB0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E3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E3A8E"/>
  </w:style>
  <w:style w:type="paragraph" w:styleId="a5">
    <w:name w:val="footer"/>
    <w:basedOn w:val="a"/>
    <w:link w:val="Char0"/>
    <w:uiPriority w:val="99"/>
    <w:unhideWhenUsed/>
    <w:rsid w:val="001E3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E3A8E"/>
  </w:style>
  <w:style w:type="paragraph" w:styleId="a6">
    <w:name w:val="Balloon Text"/>
    <w:basedOn w:val="a"/>
    <w:link w:val="Char1"/>
    <w:uiPriority w:val="99"/>
    <w:semiHidden/>
    <w:unhideWhenUsed/>
    <w:rsid w:val="004D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D0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E3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E3A8E"/>
  </w:style>
  <w:style w:type="paragraph" w:styleId="a5">
    <w:name w:val="footer"/>
    <w:basedOn w:val="a"/>
    <w:link w:val="Char0"/>
    <w:uiPriority w:val="99"/>
    <w:unhideWhenUsed/>
    <w:rsid w:val="001E3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E3A8E"/>
  </w:style>
  <w:style w:type="paragraph" w:styleId="a6">
    <w:name w:val="Balloon Text"/>
    <w:basedOn w:val="a"/>
    <w:link w:val="Char1"/>
    <w:uiPriority w:val="99"/>
    <w:semiHidden/>
    <w:unhideWhenUsed/>
    <w:rsid w:val="004D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D0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e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e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63" Type="http://schemas.openxmlformats.org/officeDocument/2006/relationships/image" Target="media/image57.jpg"/><Relationship Id="rId68" Type="http://schemas.openxmlformats.org/officeDocument/2006/relationships/image" Target="media/image62.jpg"/><Relationship Id="rId76" Type="http://schemas.openxmlformats.org/officeDocument/2006/relationships/image" Target="media/image70.jpg"/><Relationship Id="rId7" Type="http://schemas.openxmlformats.org/officeDocument/2006/relationships/image" Target="media/image1.jpg"/><Relationship Id="rId71" Type="http://schemas.openxmlformats.org/officeDocument/2006/relationships/image" Target="media/image65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image" Target="media/image60.jpeg"/><Relationship Id="rId74" Type="http://schemas.openxmlformats.org/officeDocument/2006/relationships/image" Target="media/image68.jpeg"/><Relationship Id="rId79" Type="http://schemas.openxmlformats.org/officeDocument/2006/relationships/image" Target="media/image73.jpg"/><Relationship Id="rId5" Type="http://schemas.openxmlformats.org/officeDocument/2006/relationships/footnotes" Target="footnotes.xml"/><Relationship Id="rId61" Type="http://schemas.openxmlformats.org/officeDocument/2006/relationships/image" Target="media/image55.jpeg"/><Relationship Id="rId82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jpg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e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g"/><Relationship Id="rId77" Type="http://schemas.openxmlformats.org/officeDocument/2006/relationships/image" Target="media/image71.jp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g"/><Relationship Id="rId80" Type="http://schemas.openxmlformats.org/officeDocument/2006/relationships/image" Target="media/image74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eg"/><Relationship Id="rId59" Type="http://schemas.openxmlformats.org/officeDocument/2006/relationships/image" Target="media/image53.jpg"/><Relationship Id="rId67" Type="http://schemas.openxmlformats.org/officeDocument/2006/relationships/image" Target="media/image61.jpe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png"/><Relationship Id="rId70" Type="http://schemas.openxmlformats.org/officeDocument/2006/relationships/image" Target="media/image64.jpeg"/><Relationship Id="rId75" Type="http://schemas.openxmlformats.org/officeDocument/2006/relationships/image" Target="media/image69.jp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eg"/><Relationship Id="rId57" Type="http://schemas.openxmlformats.org/officeDocument/2006/relationships/image" Target="media/image5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2013-04-07T14:23:00Z</dcterms:created>
  <dcterms:modified xsi:type="dcterms:W3CDTF">2013-09-09T04:51:00Z</dcterms:modified>
</cp:coreProperties>
</file>