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3" w:rsidRPr="00E72E16" w:rsidRDefault="00781F26">
      <w:pPr>
        <w:rPr>
          <w:rFonts w:cs="Mudir MT"/>
          <w:sz w:val="20"/>
          <w:szCs w:val="20"/>
          <w:rtl/>
        </w:rPr>
      </w:pPr>
      <w:r w:rsidRPr="00E72E16">
        <w:rPr>
          <w:rFonts w:ascii="Times New Roman" w:hAnsi="Times New Roman" w:cs="Mudir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47224" wp14:editId="369B8FD1">
                <wp:simplePos x="0" y="0"/>
                <wp:positionH relativeFrom="column">
                  <wp:posOffset>6671310</wp:posOffset>
                </wp:positionH>
                <wp:positionV relativeFrom="paragraph">
                  <wp:posOffset>140970</wp:posOffset>
                </wp:positionV>
                <wp:extent cx="2095500" cy="1294130"/>
                <wp:effectExtent l="0" t="0" r="19050" b="20320"/>
                <wp:wrapTight wrapText="bothSides">
                  <wp:wrapPolygon edited="0">
                    <wp:start x="8247" y="0"/>
                    <wp:lineTo x="5891" y="636"/>
                    <wp:lineTo x="1178" y="4133"/>
                    <wp:lineTo x="0" y="7949"/>
                    <wp:lineTo x="0" y="13354"/>
                    <wp:lineTo x="393" y="15898"/>
                    <wp:lineTo x="4320" y="20349"/>
                    <wp:lineTo x="7462" y="21621"/>
                    <wp:lineTo x="7855" y="21621"/>
                    <wp:lineTo x="13745" y="21621"/>
                    <wp:lineTo x="14335" y="21621"/>
                    <wp:lineTo x="17280" y="20349"/>
                    <wp:lineTo x="21207" y="15898"/>
                    <wp:lineTo x="21600" y="13354"/>
                    <wp:lineTo x="21600" y="7949"/>
                    <wp:lineTo x="20618" y="4133"/>
                    <wp:lineTo x="15513" y="318"/>
                    <wp:lineTo x="13353" y="0"/>
                    <wp:lineTo x="8247" y="0"/>
                  </wp:wrapPolygon>
                </wp:wrapTight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4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077" w:rsidRPr="00781F26" w:rsidRDefault="000E0077" w:rsidP="00781F26">
                            <w:pPr>
                              <w:jc w:val="center"/>
                              <w:rPr>
                                <w:rFonts w:cs="PT Bold Mirror"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81F26">
                              <w:rPr>
                                <w:rFonts w:cs="PT Bold Mirror" w:hint="cs"/>
                                <w:color w:val="548DD4" w:themeColor="text2" w:themeTint="99"/>
                                <w:sz w:val="36"/>
                                <w:szCs w:val="36"/>
                                <w:rtl/>
                              </w:rPr>
                              <w:t xml:space="preserve">فيزياء (2)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left:0;text-align:left;margin-left:525.3pt;margin-top:11.1pt;width:16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" fillcolor="white [3201]" strokecolor="#8064a2 [3207]" strokeweight="2pt">
                <v:textbox>
                  <w:txbxContent>
                    <w:p w:rsidR="000E0077" w:rsidRPr="00781F26" w:rsidRDefault="000E0077" w:rsidP="00781F26">
                      <w:pPr>
                        <w:jc w:val="center"/>
                        <w:rPr>
                          <w:rFonts w:cs="PT Bold Mirror"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81F26">
                        <w:rPr>
                          <w:rFonts w:cs="PT Bold Mirror" w:hint="cs"/>
                          <w:color w:val="548DD4" w:themeColor="text2" w:themeTint="99"/>
                          <w:sz w:val="36"/>
                          <w:szCs w:val="36"/>
                          <w:rtl/>
                        </w:rPr>
                        <w:t xml:space="preserve">فيزياء (2)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E72E16">
        <w:rPr>
          <w:rFonts w:cs="Mudir MT"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13E69602" wp14:editId="101587B9">
            <wp:simplePos x="0" y="0"/>
            <wp:positionH relativeFrom="column">
              <wp:posOffset>1175385</wp:posOffset>
            </wp:positionH>
            <wp:positionV relativeFrom="paragraph">
              <wp:posOffset>230505</wp:posOffset>
            </wp:positionV>
            <wp:extent cx="7833995" cy="5270500"/>
            <wp:effectExtent l="19050" t="0" r="14605" b="1644650"/>
            <wp:wrapTight wrapText="bothSides">
              <wp:wrapPolygon edited="0">
                <wp:start x="840" y="0"/>
                <wp:lineTo x="525" y="78"/>
                <wp:lineTo x="-53" y="937"/>
                <wp:lineTo x="-53" y="20611"/>
                <wp:lineTo x="368" y="21236"/>
                <wp:lineTo x="-53" y="22875"/>
                <wp:lineTo x="-53" y="28262"/>
                <wp:lineTo x="21588" y="28262"/>
                <wp:lineTo x="21588" y="23734"/>
                <wp:lineTo x="21535" y="22875"/>
                <wp:lineTo x="21483" y="22485"/>
                <wp:lineTo x="21220" y="21236"/>
                <wp:lineTo x="21588" y="20143"/>
                <wp:lineTo x="21588" y="1093"/>
                <wp:lineTo x="20957" y="156"/>
                <wp:lineTo x="20695" y="0"/>
                <wp:lineTo x="84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353e60-d151-4e58-a76a-eb01bce4604bwall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995" cy="527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F95EE0" w:rsidRPr="00E72E16" w:rsidRDefault="00F95EE0" w:rsidP="00D93B2A">
      <w:pPr>
        <w:rPr>
          <w:rFonts w:cs="Mudir MT"/>
          <w:sz w:val="20"/>
          <w:szCs w:val="20"/>
          <w:rtl/>
        </w:rPr>
      </w:pPr>
    </w:p>
    <w:p w:rsidR="00D93B2A" w:rsidRDefault="00D93B2A">
      <w:pPr>
        <w:rPr>
          <w:rFonts w:cs="Mudir MT"/>
          <w:sz w:val="20"/>
          <w:szCs w:val="20"/>
          <w:rtl/>
        </w:rPr>
      </w:pPr>
    </w:p>
    <w:p w:rsidR="00781F26" w:rsidRDefault="00781F26">
      <w:pPr>
        <w:rPr>
          <w:rFonts w:cs="Mudir MT"/>
          <w:sz w:val="20"/>
          <w:szCs w:val="20"/>
          <w:rtl/>
        </w:rPr>
      </w:pPr>
    </w:p>
    <w:p w:rsidR="00781F26" w:rsidRDefault="00781F26">
      <w:pPr>
        <w:rPr>
          <w:rFonts w:cs="Mudir MT"/>
          <w:sz w:val="20"/>
          <w:szCs w:val="20"/>
          <w:rtl/>
        </w:rPr>
      </w:pPr>
    </w:p>
    <w:p w:rsidR="00781F26" w:rsidRDefault="00781F26">
      <w:pPr>
        <w:rPr>
          <w:rFonts w:cs="Mudir MT"/>
          <w:sz w:val="20"/>
          <w:szCs w:val="20"/>
          <w:rtl/>
        </w:rPr>
      </w:pPr>
    </w:p>
    <w:p w:rsidR="00781F26" w:rsidRDefault="00781F26">
      <w:pPr>
        <w:rPr>
          <w:rFonts w:cs="Mudir MT"/>
          <w:sz w:val="20"/>
          <w:szCs w:val="20"/>
          <w:rtl/>
        </w:rPr>
      </w:pPr>
    </w:p>
    <w:p w:rsidR="00D93B2A" w:rsidRDefault="00D93B2A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9A21F4" wp14:editId="17156CE1">
                <wp:simplePos x="0" y="0"/>
                <wp:positionH relativeFrom="column">
                  <wp:posOffset>210620</wp:posOffset>
                </wp:positionH>
                <wp:positionV relativeFrom="paragraph">
                  <wp:posOffset>282540</wp:posOffset>
                </wp:positionV>
                <wp:extent cx="9616611" cy="6267236"/>
                <wp:effectExtent l="0" t="0" r="22860" b="19685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611" cy="6267236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077" w:rsidRDefault="000E0077" w:rsidP="00B54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2" o:spid="_x0000_s1027" type="#_x0000_t202" style="position:absolute;left:0;text-align:left;margin-left:16.6pt;margin-top:22.25pt;width:757.2pt;height:49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" fillcolor="white [3201]" strokecolor="#c0504d [3205]" strokeweight="2pt">
                <v:stroke dashstyle="longDashDot"/>
                <v:textbox>
                  <w:txbxContent>
                    <w:p w:rsidR="000E0077" w:rsidRDefault="000E0077" w:rsidP="00B54BC5"/>
                  </w:txbxContent>
                </v:textbox>
              </v:shape>
            </w:pict>
          </mc:Fallback>
        </mc:AlternateContent>
      </w:r>
    </w:p>
    <w:p w:rsidR="00B54BC5" w:rsidRDefault="001868B5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66EFE" wp14:editId="731CEF65">
                <wp:simplePos x="0" y="0"/>
                <wp:positionH relativeFrom="column">
                  <wp:posOffset>7125335</wp:posOffset>
                </wp:positionH>
                <wp:positionV relativeFrom="paragraph">
                  <wp:posOffset>252730</wp:posOffset>
                </wp:positionV>
                <wp:extent cx="2504440" cy="953770"/>
                <wp:effectExtent l="0" t="0" r="0" b="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077" w:rsidRDefault="000E0077" w:rsidP="00B54BC5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0E0077" w:rsidRDefault="000E0077" w:rsidP="00B54BC5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إدارة التجهيزات المدرسية وتقنيات التعليم –بنات</w:t>
                            </w:r>
                          </w:p>
                          <w:p w:rsidR="000E0077" w:rsidRDefault="000E0077" w:rsidP="00B54BC5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مركز التقنيات التربوية</w:t>
                            </w:r>
                          </w:p>
                          <w:p w:rsidR="000E0077" w:rsidRDefault="000E0077" w:rsidP="00B54BC5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قسم ( المختبرات  ) </w:t>
                            </w:r>
                          </w:p>
                          <w:p w:rsidR="000E0077" w:rsidRDefault="000E0077" w:rsidP="00B54BC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8" o:spid="_x0000_s1028" type="#_x0000_t202" style="position:absolute;left:0;text-align:left;margin-left:561.05pt;margin-top:19.9pt;width:197.2pt;height:7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" fillcolor="white [3201]" stroked="f" strokeweight=".5pt">
                <v:textbox>
                  <w:txbxContent>
                    <w:p w:rsidR="000E0077" w:rsidRDefault="000E0077" w:rsidP="00B54BC5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وزارة التربية والتعليم </w:t>
                      </w:r>
                    </w:p>
                    <w:p w:rsidR="000E0077" w:rsidRDefault="000E0077" w:rsidP="00B54BC5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إدارة التجهيزات المدرسية وتقنيات التعليم –بنات</w:t>
                      </w:r>
                    </w:p>
                    <w:p w:rsidR="000E0077" w:rsidRDefault="000E0077" w:rsidP="00B54BC5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مركز التقنيات التربوية</w:t>
                      </w:r>
                    </w:p>
                    <w:p w:rsidR="000E0077" w:rsidRDefault="000E0077" w:rsidP="00B54BC5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قسم ( المختبرات  ) </w:t>
                      </w:r>
                    </w:p>
                    <w:p w:rsidR="000E0077" w:rsidRDefault="000E0077" w:rsidP="00B54BC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B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EE8FD" wp14:editId="4A6CFD83">
                <wp:simplePos x="0" y="0"/>
                <wp:positionH relativeFrom="column">
                  <wp:posOffset>488022</wp:posOffset>
                </wp:positionH>
                <wp:positionV relativeFrom="paragraph">
                  <wp:posOffset>389733</wp:posOffset>
                </wp:positionV>
                <wp:extent cx="1756881" cy="1387011"/>
                <wp:effectExtent l="0" t="0" r="0" b="381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81" cy="138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077" w:rsidRDefault="000E00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6AA40" wp14:editId="173E2FB8">
                                  <wp:extent cx="1567180" cy="1087104"/>
                                  <wp:effectExtent l="0" t="0" r="0" b="0"/>
                                  <wp:docPr id="83" name="صورة 8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صورة 8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1087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9" o:spid="_x0000_s1029" type="#_x0000_t202" style="position:absolute;left:0;text-align:left;margin-left:38.45pt;margin-top:30.7pt;width:138.35pt;height:10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" fillcolor="white [3201]" stroked="f" strokeweight=".5pt">
                <v:textbox>
                  <w:txbxContent>
                    <w:p w:rsidR="000E0077" w:rsidRDefault="000E0077">
                      <w:r>
                        <w:rPr>
                          <w:noProof/>
                        </w:rPr>
                        <w:drawing>
                          <wp:inline distT="0" distB="0" distL="0" distR="0" wp14:anchorId="2686AA40" wp14:editId="173E2FB8">
                            <wp:extent cx="1567180" cy="1087104"/>
                            <wp:effectExtent l="0" t="0" r="0" b="0"/>
                            <wp:docPr id="83" name="صورة 8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8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1087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 w:rsidP="00B54BC5">
      <w:pPr>
        <w:jc w:val="center"/>
        <w:rPr>
          <w:rFonts w:cs="PT Bold Mirror"/>
          <w:color w:val="943634" w:themeColor="accent2" w:themeShade="BF"/>
          <w:sz w:val="36"/>
          <w:szCs w:val="36"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>سجل تحضير الدروس العملية المرحلة الثانوية</w:t>
      </w:r>
    </w:p>
    <w:p w:rsidR="00B54BC5" w:rsidRDefault="00B54BC5" w:rsidP="00781F26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المادة</w:t>
      </w:r>
      <w:r w:rsidR="00781F26">
        <w:rPr>
          <w:rFonts w:cs="PT Bold Mirror" w:hint="cs"/>
          <w:sz w:val="36"/>
          <w:szCs w:val="36"/>
          <w:rtl/>
        </w:rPr>
        <w:t xml:space="preserve"> : فيزياء   (2)</w:t>
      </w:r>
      <w:r>
        <w:rPr>
          <w:rFonts w:cs="PT Bold Mirror" w:hint="cs"/>
          <w:sz w:val="36"/>
          <w:szCs w:val="36"/>
          <w:rtl/>
        </w:rPr>
        <w:t xml:space="preserve">                     </w:t>
      </w:r>
    </w:p>
    <w:p w:rsidR="00455853" w:rsidRPr="00455853" w:rsidRDefault="00455853" w:rsidP="00455853">
      <w:pPr>
        <w:jc w:val="center"/>
        <w:rPr>
          <w:rFonts w:cs="PT Bold Mirror"/>
          <w:color w:val="4F6228" w:themeColor="accent3" w:themeShade="80"/>
          <w:sz w:val="36"/>
          <w:szCs w:val="36"/>
          <w:rtl/>
        </w:rPr>
      </w:pPr>
      <w:r w:rsidRPr="00455853">
        <w:rPr>
          <w:rFonts w:cs="PT Bold Mirror" w:hint="cs"/>
          <w:color w:val="4F6228" w:themeColor="accent3" w:themeShade="80"/>
          <w:sz w:val="36"/>
          <w:szCs w:val="36"/>
          <w:rtl/>
        </w:rPr>
        <w:t>نظام المقررات</w:t>
      </w: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B54BC5" w:rsidRDefault="00B54BC5">
      <w:pPr>
        <w:rPr>
          <w:rFonts w:cs="Mudir MT"/>
          <w:sz w:val="20"/>
          <w:szCs w:val="20"/>
          <w:rtl/>
        </w:rPr>
      </w:pPr>
    </w:p>
    <w:p w:rsidR="00781F26" w:rsidRPr="00E72E16" w:rsidRDefault="00781F26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B54BC5" w:rsidRPr="00E72E16" w:rsidTr="001868B5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B0122" w:rsidRPr="00E72E16" w:rsidTr="001868B5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B0122" w:rsidRDefault="002B0122" w:rsidP="002B012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(1)</w:t>
            </w:r>
          </w:p>
          <w:p w:rsidR="002B0122" w:rsidRPr="00E72E16" w:rsidRDefault="002B0122" w:rsidP="002B012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الفصـل الأول</w:t>
            </w:r>
          </w:p>
          <w:p w:rsidR="002B0122" w:rsidRPr="00E72E16" w:rsidRDefault="002B0122" w:rsidP="002B0122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  <w:cs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تـجربــة استهلاليــة</w:t>
            </w:r>
          </w:p>
          <w:p w:rsidR="002B0122" w:rsidRPr="00E72E16" w:rsidRDefault="002B0122" w:rsidP="002B012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يتزن الجسم دورانياً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؟</w:t>
            </w:r>
          </w:p>
          <w:p w:rsidR="002B0122" w:rsidRPr="00E72E16" w:rsidRDefault="002B0122" w:rsidP="002B012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 w:rsidP="002B012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</w:t>
            </w:r>
          </w:p>
          <w:p w:rsidR="002B0122" w:rsidRDefault="002B0122" w:rsidP="002B012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شريط قياس متري  </w:t>
            </w:r>
          </w:p>
          <w:p w:rsidR="002B0122" w:rsidRDefault="002B0122" w:rsidP="002B012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أثقال مختلفة </w:t>
            </w:r>
          </w:p>
          <w:p w:rsidR="002B0122" w:rsidRPr="00E72E16" w:rsidRDefault="002B0122" w:rsidP="002B012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خيوط    مقص </w:t>
            </w:r>
          </w:p>
          <w:p w:rsidR="002B0122" w:rsidRPr="00E72E16" w:rsidRDefault="002B0122" w:rsidP="002B012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22" w:rsidRPr="00E72E16" w:rsidRDefault="002B012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22" w:rsidRPr="00E72E16" w:rsidRDefault="002B012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0122" w:rsidRPr="00E72E16" w:rsidRDefault="002B0122">
            <w:pPr>
              <w:rPr>
                <w:rFonts w:cs="Mudir MT"/>
                <w:sz w:val="20"/>
                <w:szCs w:val="20"/>
              </w:rPr>
            </w:pPr>
          </w:p>
        </w:tc>
      </w:tr>
      <w:tr w:rsidR="00B54BC5" w:rsidRPr="00E72E16" w:rsidTr="001868B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r w:rsidR="00A5242B"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B54BC5" w:rsidRPr="00E72E16" w:rsidTr="001868B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r w:rsidR="00A5242B"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B54BC5" w:rsidRPr="00E72E16" w:rsidTr="001868B5">
        <w:trPr>
          <w:trHeight w:val="30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r w:rsidR="00A5242B"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E72E16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E72E16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72E16" w:rsidRDefault="002B0122" w:rsidP="00A010E9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22734860" wp14:editId="5D7E6AB9">
            <wp:extent cx="708660" cy="708660"/>
            <wp:effectExtent l="19050" t="0" r="15240" b="243840"/>
            <wp:docPr id="36" name="صورة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67EE32" wp14:editId="67069207">
            <wp:extent cx="847725" cy="600075"/>
            <wp:effectExtent l="19050" t="0" r="28575" b="238125"/>
            <wp:docPr id="47" name="صورة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0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868B5">
        <w:rPr>
          <w:rFonts w:cs="Mudir MT"/>
          <w:noProof/>
          <w:sz w:val="20"/>
          <w:szCs w:val="20"/>
        </w:rPr>
        <w:drawing>
          <wp:inline distT="0" distB="0" distL="0" distR="0" wp14:anchorId="54EFF2A2" wp14:editId="143C0BF8">
            <wp:extent cx="990600" cy="990600"/>
            <wp:effectExtent l="0" t="0" r="0" b="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F95EE0" w:rsidRPr="00E72E16" w:rsidTr="00C3576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5763" w:rsidRDefault="00C35763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(2)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تــجربـــة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5C3DFD" w:rsidRPr="00E72E16" w:rsidRDefault="005C3DFD" w:rsidP="00A010E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التدوير والاستقرار</w:t>
            </w:r>
          </w:p>
          <w:p w:rsidR="005A0E89" w:rsidRPr="00E72E16" w:rsidRDefault="005C3DFD" w:rsidP="00D66594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D66594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bookmarkStart w:id="0" w:name="_GoBack"/>
            <w:bookmarkEnd w:id="0"/>
            <w:r w:rsidR="00D66594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lang w:bidi="ml-IN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قرصين من الكرتون المقوى أقطارهما</w:t>
            </w:r>
          </w:p>
          <w:p w:rsidR="00A010E9" w:rsidRDefault="00A010E9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10 سم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15 سم </w:t>
            </w:r>
          </w:p>
          <w:p w:rsidR="005A0E89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قلم رصاص . ممحاة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901C16" w:rsidRDefault="00BC460D" w:rsidP="00C35763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16A1E1F" wp14:editId="5F122B7B">
            <wp:extent cx="891822" cy="800018"/>
            <wp:effectExtent l="19050" t="0" r="22860" b="286385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تون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42" cy="8134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71AEB92" wp14:editId="3ECC15D5">
            <wp:extent cx="789540" cy="654756"/>
            <wp:effectExtent l="19050" t="0" r="10795" b="24066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م رصا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56" cy="659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35763" w:rsidRDefault="00C35763" w:rsidP="00C35763">
      <w:pPr>
        <w:jc w:val="right"/>
        <w:rPr>
          <w:rFonts w:cs="Mudir MT"/>
          <w:sz w:val="20"/>
          <w:szCs w:val="20"/>
        </w:rPr>
      </w:pPr>
    </w:p>
    <w:p w:rsidR="00137F24" w:rsidRPr="00E72E16" w:rsidRDefault="00137F24" w:rsidP="00C35763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F95EE0" w:rsidRPr="00E72E16" w:rsidTr="00C3576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5763" w:rsidRDefault="00C35763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(3)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مـختبر الفـــيزياء</w:t>
            </w:r>
          </w:p>
          <w:p w:rsidR="00E72E16" w:rsidRDefault="005C3DFD" w:rsidP="00E72E16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الاتزان الانتقالي والاتزان الدوراني .</w:t>
            </w:r>
          </w:p>
          <w:p w:rsidR="005C3DFD" w:rsidRPr="00E72E16" w:rsidRDefault="005C3DFD" w:rsidP="00D92D86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28</w:t>
            </w:r>
          </w:p>
          <w:p w:rsidR="005A0E89" w:rsidRPr="00E72E16" w:rsidRDefault="005A0E8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E72E16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 .</w:t>
            </w:r>
            <w:r w:rsidR="00E72E16">
              <w:rPr>
                <w:rFonts w:ascii="Arial" w:hAnsi="Arial" w:cs="Mudir MT" w:hint="cs"/>
                <w:sz w:val="20"/>
                <w:szCs w:val="20"/>
                <w:rtl/>
              </w:rPr>
              <w:t xml:space="preserve">   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حاملان حلقيان رأسيان .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كتلة تعليق </w:t>
            </w:r>
            <w:r w:rsidRPr="00E72E16">
              <w:rPr>
                <w:rFonts w:ascii="Arial" w:hAnsi="Arial" w:cs="Mudir MT"/>
                <w:sz w:val="20"/>
                <w:szCs w:val="20"/>
              </w:rPr>
              <w:t>500gm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ميزانان نابضان بتدريج </w:t>
            </w:r>
            <w:r w:rsidRPr="00E72E16">
              <w:rPr>
                <w:rFonts w:ascii="Arial" w:hAnsi="Arial" w:cs="Mudir MT"/>
                <w:sz w:val="20"/>
                <w:szCs w:val="20"/>
              </w:rPr>
              <w:t>5n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ملزمتان قابلتان للحركة .</w:t>
            </w:r>
          </w:p>
          <w:p w:rsidR="005A0E89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كتلة تعليق </w:t>
            </w:r>
            <w:r w:rsidRPr="00E72E16">
              <w:rPr>
                <w:rFonts w:ascii="Arial" w:hAnsi="Arial" w:cs="Mudir MT"/>
                <w:sz w:val="20"/>
                <w:szCs w:val="20"/>
              </w:rPr>
              <w:t>200g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6D8B" w:rsidRPr="00E72E16" w:rsidRDefault="00C35763" w:rsidP="00901C16">
      <w:pPr>
        <w:jc w:val="center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4C808DA" wp14:editId="76CC9B97">
            <wp:extent cx="990600" cy="990600"/>
            <wp:effectExtent l="19050" t="0" r="19050" b="342900"/>
            <wp:docPr id="74" name="صورة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صورة 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D6D8B">
        <w:rPr>
          <w:noProof/>
        </w:rPr>
        <w:drawing>
          <wp:inline distT="0" distB="0" distL="0" distR="0" wp14:anchorId="0D1D3A08" wp14:editId="35480AAA">
            <wp:extent cx="1013460" cy="760095"/>
            <wp:effectExtent l="19050" t="0" r="15240" b="268605"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D6D8B">
        <w:rPr>
          <w:rFonts w:cs="Mudir MT"/>
          <w:noProof/>
          <w:sz w:val="20"/>
          <w:szCs w:val="20"/>
          <w:rtl/>
        </w:rPr>
        <w:drawing>
          <wp:inline distT="0" distB="0" distL="0" distR="0" wp14:anchorId="27CDF9B8" wp14:editId="23F1D925">
            <wp:extent cx="801510" cy="801510"/>
            <wp:effectExtent l="19050" t="0" r="17780" b="28448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05" cy="810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959556" cy="821249"/>
            <wp:effectExtent l="19050" t="0" r="12065" b="283845"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زنبركي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60" cy="834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010E9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45234" cy="857956"/>
            <wp:effectExtent l="19050" t="0" r="12065" b="30416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604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F95EE0" w:rsidRPr="00E72E16" w:rsidTr="00C3576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5763" w:rsidRDefault="00C35763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(4)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  <w:t>1-1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العـــزوم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  <w:cs/>
                <w:lang w:bidi="ml-IN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lang w:bidi="ml-IN"/>
              </w:rPr>
              <w:t>16</w:t>
            </w:r>
          </w:p>
          <w:p w:rsidR="005A0E89" w:rsidRPr="00E72E16" w:rsidRDefault="005A0E89" w:rsidP="00C3576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</w:t>
            </w:r>
          </w:p>
          <w:p w:rsidR="00E72E16" w:rsidRPr="00E72E16" w:rsidRDefault="005C3DFD" w:rsidP="00E72E1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ميزانان نابضان</w:t>
            </w:r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E72E16">
              <w:rPr>
                <w:rFonts w:ascii="Arial" w:hAnsi="Arial" w:cs="Mudir MT" w:hint="cs"/>
                <w:sz w:val="20"/>
                <w:szCs w:val="20"/>
                <w:rtl/>
              </w:rPr>
              <w:t xml:space="preserve">, </w:t>
            </w:r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>شريط لاصق</w:t>
            </w:r>
          </w:p>
          <w:p w:rsidR="005C3DFD" w:rsidRPr="00E72E16" w:rsidRDefault="00E72E16" w:rsidP="00E72E16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                   </w:t>
            </w:r>
            <w:r w:rsidR="005C3DFD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ثقل تعليق </w:t>
            </w:r>
            <w:proofErr w:type="spellStart"/>
            <w:r w:rsidR="005C3DFD" w:rsidRPr="00E72E16">
              <w:rPr>
                <w:rFonts w:ascii="Arial" w:hAnsi="Arial" w:cs="Mudir MT"/>
                <w:sz w:val="20"/>
                <w:szCs w:val="20"/>
              </w:rPr>
              <w:t>gm</w:t>
            </w:r>
            <w:proofErr w:type="spellEnd"/>
            <w:r w:rsidR="005C3DFD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5C3DFD" w:rsidRPr="00E72E16">
              <w:rPr>
                <w:rFonts w:ascii="Arial" w:hAnsi="Arial" w:cs="Mudir MT"/>
                <w:sz w:val="20"/>
                <w:szCs w:val="20"/>
              </w:rPr>
              <w:t>500</w:t>
            </w:r>
          </w:p>
          <w:p w:rsidR="005C3DFD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ماسك مسطرة متري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ة </w:t>
            </w:r>
            <w:r w:rsidR="005C3DFD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(عدد </w:t>
            </w:r>
            <w:r w:rsidR="005C3DFD" w:rsidRPr="00E72E16">
              <w:rPr>
                <w:rFonts w:ascii="Arial" w:hAnsi="Arial" w:cs="Mudir MT"/>
                <w:sz w:val="20"/>
                <w:szCs w:val="20"/>
              </w:rPr>
              <w:t>3</w:t>
            </w:r>
            <w:r w:rsidR="005C3DFD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5C3DFD" w:rsidRPr="00E72E16">
              <w:rPr>
                <w:rFonts w:ascii="Arial" w:hAnsi="Arial" w:cs="Mudir MT"/>
                <w:sz w:val="20"/>
                <w:szCs w:val="20"/>
              </w:rPr>
              <w:t>(</w:t>
            </w:r>
            <w:r w:rsidR="005C3DFD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72E16" w:rsidRDefault="00F95EE0" w:rsidP="00F95EE0">
      <w:pPr>
        <w:rPr>
          <w:rFonts w:cs="Mudir MT"/>
          <w:sz w:val="20"/>
          <w:szCs w:val="20"/>
          <w:rtl/>
        </w:rPr>
      </w:pPr>
    </w:p>
    <w:p w:rsidR="00F95EE0" w:rsidRDefault="00F95EE0" w:rsidP="00F95EE0">
      <w:pPr>
        <w:rPr>
          <w:rFonts w:cs="Mudir MT"/>
          <w:sz w:val="20"/>
          <w:szCs w:val="20"/>
          <w:rtl/>
        </w:rPr>
      </w:pPr>
    </w:p>
    <w:p w:rsidR="00901C16" w:rsidRDefault="00901C16" w:rsidP="00F95EE0">
      <w:pPr>
        <w:rPr>
          <w:rFonts w:cs="Mudir MT"/>
          <w:sz w:val="20"/>
          <w:szCs w:val="20"/>
          <w:rtl/>
        </w:rPr>
      </w:pPr>
    </w:p>
    <w:p w:rsidR="00E72E16" w:rsidRPr="00E72E16" w:rsidRDefault="00E72E16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410"/>
        <w:gridCol w:w="2835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F95EE0" w:rsidRPr="00E72E16" w:rsidTr="00C35763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5763" w:rsidRDefault="00C35763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(5)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الثــانـي</w:t>
            </w:r>
          </w:p>
          <w:p w:rsidR="005C3DFD" w:rsidRPr="00E72E16" w:rsidRDefault="005C3DFD" w:rsidP="00E72E16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تـجربـة استـهلالـــية</w:t>
            </w:r>
          </w:p>
          <w:p w:rsidR="005C3DFD" w:rsidRPr="00E72E16" w:rsidRDefault="005C3DFD" w:rsidP="00C35763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ماذا يحدث عندما </w:t>
            </w:r>
            <w:r w:rsidR="00C357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تصطدم</w:t>
            </w:r>
            <w:r w:rsidR="00C357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كره بلاستيكية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جوفاء بكرة مصمتة ؟</w:t>
            </w:r>
          </w:p>
          <w:p w:rsidR="005A0E89" w:rsidRPr="00E72E16" w:rsidRDefault="005C3DFD" w:rsidP="00D92D8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كرة بلاستيكية جوفاء .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كرة مصمتة .</w:t>
            </w:r>
          </w:p>
          <w:p w:rsidR="005A0E89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سطح أملس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19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72E16" w:rsidRDefault="00901C16" w:rsidP="006D1A7D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8BEB67F" wp14:editId="276C006D">
            <wp:extent cx="756355" cy="756355"/>
            <wp:effectExtent l="19050" t="0" r="24765" b="272415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طح طاولة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47" cy="7536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1A7D">
        <w:rPr>
          <w:rFonts w:cs="Mudir MT"/>
          <w:noProof/>
          <w:sz w:val="20"/>
          <w:szCs w:val="20"/>
          <w:rtl/>
        </w:rPr>
        <w:drawing>
          <wp:inline distT="0" distB="0" distL="0" distR="0" wp14:anchorId="75592AB7" wp14:editId="78C89581">
            <wp:extent cx="857955" cy="836641"/>
            <wp:effectExtent l="19050" t="0" r="18415" b="306705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 بلاستيكية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4" cy="8452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1A7D">
        <w:rPr>
          <w:rFonts w:cs="Mudir MT"/>
          <w:noProof/>
          <w:sz w:val="20"/>
          <w:szCs w:val="20"/>
          <w:rtl/>
        </w:rPr>
        <w:drawing>
          <wp:inline distT="0" distB="0" distL="0" distR="0" wp14:anchorId="421C6CC6" wp14:editId="5785CBF5">
            <wp:extent cx="880533" cy="880533"/>
            <wp:effectExtent l="19050" t="0" r="15240" b="30099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ونات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73" cy="8859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977"/>
        <w:gridCol w:w="1134"/>
        <w:gridCol w:w="992"/>
        <w:gridCol w:w="1134"/>
        <w:gridCol w:w="2268"/>
        <w:gridCol w:w="851"/>
        <w:gridCol w:w="1275"/>
        <w:gridCol w:w="1134"/>
        <w:gridCol w:w="1560"/>
      </w:tblGrid>
      <w:tr w:rsidR="00F95EE0" w:rsidRPr="00E72E16" w:rsidTr="00A010E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010E9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35763" w:rsidRDefault="00C35763" w:rsidP="005C3DFD">
            <w:pPr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(6)</w:t>
            </w:r>
          </w:p>
          <w:p w:rsidR="005C3DFD" w:rsidRPr="00E72E16" w:rsidRDefault="005C3DFD" w:rsidP="005C3DFD">
            <w:pPr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تــجربـــة</w:t>
            </w:r>
          </w:p>
          <w:p w:rsidR="005C3DFD" w:rsidRPr="00E72E16" w:rsidRDefault="005C3DFD" w:rsidP="005C3DFD">
            <w:pPr>
              <w:jc w:val="center"/>
              <w:rPr>
                <w:rFonts w:cs="Mudir MT"/>
                <w:b/>
                <w:bCs/>
                <w:color w:val="3366FF"/>
                <w:sz w:val="20"/>
                <w:szCs w:val="20"/>
                <w:rtl/>
              </w:rPr>
            </w:pPr>
          </w:p>
          <w:p w:rsidR="00E72E16" w:rsidRPr="00E72E16" w:rsidRDefault="005C3DFD" w:rsidP="00C35763">
            <w:pPr>
              <w:jc w:val="center"/>
              <w:rPr>
                <w:rFonts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ارتفاع الارتداد</w:t>
            </w:r>
          </w:p>
          <w:p w:rsidR="005A0E89" w:rsidRPr="00E72E16" w:rsidRDefault="005C3DFD" w:rsidP="00D92D8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6D1A7D">
              <w:rPr>
                <w:rFonts w:cs="Mudir MT" w:hint="cs"/>
                <w:b/>
                <w:bCs/>
                <w:sz w:val="20"/>
                <w:szCs w:val="20"/>
                <w:rtl/>
              </w:rPr>
              <w:t>4</w:t>
            </w:r>
            <w:r w:rsidR="00D92D86">
              <w:rPr>
                <w:rFonts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5C3DFD">
            <w:pPr>
              <w:jc w:val="center"/>
              <w:rPr>
                <w:rFonts w:cs="Mudir MT"/>
                <w:sz w:val="20"/>
                <w:szCs w:val="20"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كرة مطاطية كبيرة .</w:t>
            </w:r>
          </w:p>
          <w:p w:rsidR="005C3DFD" w:rsidRPr="00E72E16" w:rsidRDefault="005C3DFD" w:rsidP="005C3DFD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كرة مطاطية صغيرة .</w:t>
            </w:r>
          </w:p>
          <w:p w:rsidR="005C3DFD" w:rsidRPr="00E72E16" w:rsidRDefault="005C3DFD" w:rsidP="005C3DFD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متر .</w:t>
            </w:r>
          </w:p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010E9">
        <w:trPr>
          <w:trHeight w:val="422"/>
        </w:trPr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010E9">
        <w:trPr>
          <w:trHeight w:val="399"/>
        </w:trPr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010E9">
        <w:trPr>
          <w:trHeight w:val="519"/>
        </w:trPr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72E16" w:rsidRDefault="008D6D8B" w:rsidP="006D1A7D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021855" cy="778933"/>
            <wp:effectExtent l="19050" t="0" r="26035" b="28829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 مطاطية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92" cy="7862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1A7D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35378" cy="835378"/>
            <wp:effectExtent l="19050" t="0" r="22225" b="307975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قياس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007" cy="8430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D6D8B" w:rsidRPr="00E72E16" w:rsidRDefault="008D6D8B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F95EE0" w:rsidRPr="00E72E16" w:rsidTr="00C3576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C35763" w:rsidP="009F4C75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9F4C7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="007A17F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C3DFD" w:rsidRPr="00E72E16" w:rsidRDefault="005C3DFD" w:rsidP="009F4C75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مـختبر الفــيزيــاء</w:t>
            </w:r>
          </w:p>
          <w:p w:rsidR="005C3DFD" w:rsidRPr="00E72E16" w:rsidRDefault="005C3DFD" w:rsidP="00E72E16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الاصطدامات الملتحمة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  <w:p w:rsidR="005A0E89" w:rsidRPr="00E72E16" w:rsidRDefault="005C3DFD" w:rsidP="00D92D8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حاسب آلي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استخدام الانترنت .</w:t>
            </w:r>
          </w:p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9F4C75" w:rsidRPr="00E72E16" w:rsidRDefault="008D6D8B" w:rsidP="00455853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E8BDDED" wp14:editId="76CD915B">
            <wp:extent cx="1112763" cy="778933"/>
            <wp:effectExtent l="19050" t="0" r="11430" b="28829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مبيوتر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88" cy="7930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F95EE0" w:rsidRPr="00E72E16" w:rsidTr="00C35763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E72E16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C35763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(8)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</w:p>
          <w:p w:rsidR="005C3DFD" w:rsidRPr="00DE5DB4" w:rsidRDefault="005C3DFD" w:rsidP="00676AC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E72E16">
              <w:rPr>
                <w:rFonts w:ascii="Arial" w:hAnsi="Arial" w:cs="Mudir MT"/>
                <w:b/>
                <w:bCs/>
                <w:color w:val="3366FF"/>
                <w:sz w:val="20"/>
                <w:szCs w:val="20"/>
                <w:rtl/>
              </w:rPr>
              <w:t xml:space="preserve">مختبر الفيزياء </w:t>
            </w:r>
            <w:r w:rsidR="00676AC9">
              <w:rPr>
                <w:rFonts w:ascii="Arial" w:hAnsi="Arial" w:cs="Mudir MT" w:hint="cs"/>
                <w:b/>
                <w:bCs/>
                <w:color w:val="3366FF"/>
                <w:sz w:val="20"/>
                <w:szCs w:val="20"/>
                <w:rtl/>
              </w:rPr>
              <w:t>2-1</w:t>
            </w:r>
          </w:p>
          <w:p w:rsidR="00BF52E0" w:rsidRDefault="005C3DFD" w:rsidP="00BF52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الزخم محفوظ  ؟</w:t>
            </w:r>
          </w:p>
          <w:p w:rsidR="005A0E89" w:rsidRPr="00E72E16" w:rsidRDefault="005C3DFD" w:rsidP="009F4C75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مدرج هوائي</w:t>
            </w:r>
            <w:r w:rsidR="00BF52E0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="00BF52E0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مسطرة مترية</w:t>
            </w:r>
          </w:p>
          <w:p w:rsidR="005C3DFD" w:rsidRPr="00E72E16" w:rsidRDefault="005C3DFD" w:rsidP="00BF52E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عربتان للمدرج الهوائي</w:t>
            </w:r>
          </w:p>
          <w:p w:rsidR="005C3DFD" w:rsidRPr="00E72E16" w:rsidRDefault="005C3DFD" w:rsidP="005C3DFD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ساعة ايقاف / بوابة ضوئية</w:t>
            </w:r>
          </w:p>
          <w:p w:rsidR="005A0E89" w:rsidRPr="00BF52E0" w:rsidRDefault="005C3DFD" w:rsidP="00BF52E0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شريط لاصق</w:t>
            </w:r>
            <w:r w:rsidR="00BF52E0">
              <w:rPr>
                <w:rFonts w:ascii="Arial" w:hAnsi="Arial" w:cs="Mudir MT" w:hint="cs"/>
                <w:sz w:val="20"/>
                <w:szCs w:val="20"/>
                <w:rtl/>
              </w:rPr>
              <w:t xml:space="preserve"> -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– كتل متنوعة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C35763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E72E16" w:rsidRDefault="008D6D8B" w:rsidP="006D1A7D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700287" cy="729465"/>
            <wp:effectExtent l="19050" t="0" r="24130" b="26162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02" cy="7297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1A7D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770561" cy="770561"/>
            <wp:effectExtent l="19050" t="0" r="10795" b="258445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ارة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88" cy="7680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010E9">
        <w:rPr>
          <w:noProof/>
        </w:rPr>
        <w:drawing>
          <wp:inline distT="0" distB="0" distL="0" distR="0" wp14:anchorId="30763831" wp14:editId="09A98FC2">
            <wp:extent cx="845185" cy="857885"/>
            <wp:effectExtent l="19050" t="0" r="12065" b="304165"/>
            <wp:docPr id="56" name="صورة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57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1A7D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04125" cy="760287"/>
            <wp:effectExtent l="19050" t="0" r="10795" b="268605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فتين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42" cy="7601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556B">
        <w:rPr>
          <w:noProof/>
        </w:rPr>
        <w:drawing>
          <wp:inline distT="0" distB="0" distL="0" distR="0">
            <wp:extent cx="1233170" cy="698500"/>
            <wp:effectExtent l="19050" t="0" r="24130" b="254000"/>
            <wp:docPr id="35" name="صورة 35" descr="http://www.kbescientific.com.sg/Image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bescientific.com.sg/Image85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98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35763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212351" cy="838448"/>
            <wp:effectExtent l="19050" t="0" r="26035" b="304800"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ج هوائي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32" cy="8414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95EE0" w:rsidRPr="00E72E16" w:rsidRDefault="00F95EE0">
      <w:pPr>
        <w:rPr>
          <w:rFonts w:cs="Mudir MT"/>
          <w:sz w:val="20"/>
          <w:szCs w:val="20"/>
          <w:rtl/>
        </w:rPr>
      </w:pP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(9)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الفـصـل الثـالـث</w:t>
            </w:r>
          </w:p>
          <w:p w:rsidR="000C451C" w:rsidRPr="00E72E16" w:rsidRDefault="000C451C" w:rsidP="00BF52E0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تـجربـة استـهلاليــة</w:t>
            </w:r>
          </w:p>
          <w:p w:rsidR="00BF52E0" w:rsidRDefault="000C451C" w:rsidP="00BF52E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العوامل المؤثرة في الطاقة؟</w:t>
            </w:r>
          </w:p>
          <w:p w:rsidR="005A0E89" w:rsidRPr="00E72E16" w:rsidRDefault="000C451C" w:rsidP="00D92D8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69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طبق مرتفع الحافة به رمل ارتفاعه </w:t>
            </w:r>
            <w:r w:rsidRPr="00E72E16">
              <w:rPr>
                <w:rFonts w:ascii="Arial" w:hAnsi="Arial" w:cs="Mudir MT"/>
                <w:sz w:val="20"/>
                <w:szCs w:val="20"/>
              </w:rPr>
              <w:t>2cm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مجموعة من الكرات المعدنية او من الزجاج الرخامي بحجوم مختلفة .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 .</w:t>
            </w:r>
          </w:p>
          <w:p w:rsidR="005A0E89" w:rsidRPr="00E72E16" w:rsidRDefault="005A0E89" w:rsidP="00BF52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E579B9" w:rsidP="00756CAC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1FC8B3F" wp14:editId="6076E05A">
            <wp:extent cx="647271" cy="606175"/>
            <wp:effectExtent l="19050" t="0" r="19685" b="232410"/>
            <wp:docPr id="12" name="صورة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29" cy="607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9CF2F" wp14:editId="00DE2CE6">
            <wp:extent cx="523875" cy="523875"/>
            <wp:effectExtent l="19050" t="0" r="28575" b="219075"/>
            <wp:docPr id="13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6CAC">
        <w:rPr>
          <w:rFonts w:cs="Mudir MT"/>
          <w:noProof/>
          <w:sz w:val="20"/>
          <w:szCs w:val="20"/>
          <w:rtl/>
        </w:rPr>
        <w:drawing>
          <wp:inline distT="0" distB="0" distL="0" distR="0" wp14:anchorId="666D1977" wp14:editId="0276E6FE">
            <wp:extent cx="816179" cy="626724"/>
            <wp:effectExtent l="19050" t="0" r="22225" b="231140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حن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72" cy="6261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0C451C">
            <w:pPr>
              <w:ind w:right="542"/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(10)</w:t>
            </w:r>
          </w:p>
          <w:p w:rsidR="000C451C" w:rsidRPr="00E72E16" w:rsidRDefault="000C451C" w:rsidP="000C451C">
            <w:pPr>
              <w:ind w:right="542"/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تـــجربـــة</w:t>
            </w:r>
          </w:p>
          <w:p w:rsidR="000C451C" w:rsidRPr="00BF52E0" w:rsidRDefault="00137F24" w:rsidP="00BF52E0">
            <w:pPr>
              <w:ind w:right="542"/>
              <w:rPr>
                <w:rFonts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العجلة </w:t>
            </w:r>
            <w:r w:rsidR="000C451C" w:rsidRPr="00E72E16">
              <w:rPr>
                <w:rFonts w:cs="Mudir MT" w:hint="cs"/>
                <w:b/>
                <w:bCs/>
                <w:color w:val="0070C0"/>
                <w:sz w:val="20"/>
                <w:szCs w:val="20"/>
                <w:rtl/>
              </w:rPr>
              <w:t>والمحور</w:t>
            </w:r>
          </w:p>
          <w:p w:rsidR="000C451C" w:rsidRPr="00E72E16" w:rsidRDefault="000C451C" w:rsidP="000C451C">
            <w:pPr>
              <w:framePr w:hSpace="180" w:wrap="around" w:vAnchor="text" w:hAnchor="margin" w:y="128"/>
              <w:jc w:val="center"/>
              <w:rPr>
                <w:rFonts w:cs="Mudir MT"/>
                <w:b/>
                <w:bCs/>
                <w:sz w:val="20"/>
                <w:szCs w:val="20"/>
                <w:rtl/>
              </w:rPr>
            </w:pPr>
          </w:p>
          <w:p w:rsidR="005A0E89" w:rsidRPr="00E72E16" w:rsidRDefault="000C451C" w:rsidP="00D92D86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66594">
              <w:rPr>
                <w:rFonts w:cs="Mudir MT"/>
                <w:b/>
                <w:bCs/>
                <w:sz w:val="20"/>
                <w:szCs w:val="20"/>
                <w:cs/>
                <w:lang w:bidi="ml-IN"/>
              </w:rPr>
              <w:t xml:space="preserve"> </w:t>
            </w:r>
            <w:r w:rsidR="00D66594">
              <w:rPr>
                <w:rFonts w:cs="Mudir MT" w:hint="cs"/>
                <w:b/>
                <w:bCs/>
                <w:sz w:val="20"/>
                <w:szCs w:val="20"/>
                <w:rtl/>
              </w:rPr>
              <w:t>8</w:t>
            </w:r>
            <w:r w:rsidR="00D92D86">
              <w:rPr>
                <w:rFonts w:cs="Mudir M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cs="Mudir MT"/>
                <w:sz w:val="20"/>
                <w:szCs w:val="20"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 xml:space="preserve">دراجة </w:t>
            </w:r>
            <w:proofErr w:type="spellStart"/>
            <w:r w:rsidRPr="00E72E16">
              <w:rPr>
                <w:rFonts w:cs="Mudir MT" w:hint="cs"/>
                <w:sz w:val="20"/>
                <w:szCs w:val="20"/>
                <w:rtl/>
              </w:rPr>
              <w:t>هوائيه</w:t>
            </w:r>
            <w:proofErr w:type="spellEnd"/>
            <w:r w:rsidRPr="00E72E16">
              <w:rPr>
                <w:rFonts w:cs="Mudir MT" w:hint="cs"/>
                <w:sz w:val="20"/>
                <w:szCs w:val="20"/>
                <w:rtl/>
              </w:rPr>
              <w:t xml:space="preserve"> .</w:t>
            </w:r>
          </w:p>
          <w:p w:rsidR="000C451C" w:rsidRPr="00E72E16" w:rsidRDefault="000C451C" w:rsidP="000C451C">
            <w:pPr>
              <w:jc w:val="center"/>
              <w:rPr>
                <w:rFonts w:ascii="Kartika" w:hAnsi="Kartika" w:cs="Mudir MT"/>
                <w:sz w:val="20"/>
                <w:szCs w:val="20"/>
                <w:rtl/>
                <w:cs/>
                <w:lang w:bidi="ml-IN"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2- سلك طوله</w:t>
            </w:r>
            <w:r w:rsidRPr="00E72E16">
              <w:rPr>
                <w:rFonts w:ascii="Kartika" w:hAnsi="Kartika" w:cs="Mudir MT"/>
                <w:sz w:val="20"/>
                <w:szCs w:val="20"/>
                <w:rtl/>
              </w:rPr>
              <w:t xml:space="preserve"> 1</w:t>
            </w:r>
            <w:r w:rsidRPr="00E72E16">
              <w:rPr>
                <w:rFonts w:ascii="Kartika" w:hAnsi="Kartika" w:cs="Mudir MT"/>
                <w:sz w:val="20"/>
                <w:szCs w:val="20"/>
                <w:lang w:bidi="ml-IN"/>
              </w:rPr>
              <w:t>m</w:t>
            </w:r>
          </w:p>
          <w:p w:rsidR="005A0E89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Kartika" w:hAnsi="Kartika" w:cs="Mudir MT"/>
                <w:sz w:val="20"/>
                <w:szCs w:val="20"/>
                <w:rtl/>
              </w:rPr>
              <w:t xml:space="preserve">جسم كتلته </w:t>
            </w:r>
            <w:r w:rsidRPr="00E72E16">
              <w:rPr>
                <w:rFonts w:ascii="Kartika" w:hAnsi="Kartika" w:cs="Mudir MT"/>
                <w:sz w:val="20"/>
                <w:szCs w:val="20"/>
                <w:lang w:bidi="ml-IN"/>
              </w:rPr>
              <w:t>500GM</w:t>
            </w:r>
            <w:r w:rsidRPr="00E72E16">
              <w:rPr>
                <w:rFonts w:ascii="Kartika" w:hAnsi="Kartika" w:cs="Mudir MT" w:hint="cs"/>
                <w:sz w:val="20"/>
                <w:szCs w:val="20"/>
                <w:rtl/>
              </w:rPr>
              <w:t xml:space="preserve">  </w:t>
            </w:r>
            <w:r w:rsidRPr="00E72E16">
              <w:rPr>
                <w:rFonts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Default="00756CAC" w:rsidP="00756CAC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237135" cy="925689"/>
            <wp:effectExtent l="19050" t="0" r="20320" b="332105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راجة هوائية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32" cy="9363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010E9">
        <w:rPr>
          <w:noProof/>
        </w:rPr>
        <w:drawing>
          <wp:inline distT="0" distB="0" distL="0" distR="0" wp14:anchorId="6727344B" wp14:editId="4680AAEB">
            <wp:extent cx="845185" cy="857885"/>
            <wp:effectExtent l="19050" t="0" r="12065" b="304165"/>
            <wp:docPr id="86" name="صورة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57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579B9" w:rsidRPr="00E72E16" w:rsidRDefault="00E579B9" w:rsidP="00A5242B">
      <w:pPr>
        <w:rPr>
          <w:rFonts w:cs="Mudir MT"/>
          <w:sz w:val="20"/>
          <w:szCs w:val="20"/>
          <w:rtl/>
        </w:rPr>
      </w:pP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(11)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الفـيزيـــاء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BF52E0" w:rsidRDefault="00BF52E0" w:rsidP="00BF52E0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صعود السلم والقدر</w:t>
            </w:r>
          </w:p>
          <w:p w:rsidR="005A0E89" w:rsidRPr="009F4C75" w:rsidRDefault="000C451C" w:rsidP="00D92D86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</w:t>
            </w:r>
          </w:p>
          <w:p w:rsidR="000C451C" w:rsidRPr="00E72E16" w:rsidRDefault="00756CA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أو (شريط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قياس </w:t>
            </w:r>
            <w:r w:rsidR="000C451C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)</w:t>
            </w:r>
          </w:p>
          <w:p w:rsidR="005A0E89" w:rsidRPr="00BF52E0" w:rsidRDefault="000C451C" w:rsidP="00BF52E0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ساعة وقف .</w:t>
            </w:r>
            <w:r w:rsidR="00BF52E0">
              <w:rPr>
                <w:rFonts w:ascii="Arial" w:hAnsi="Arial" w:cs="Mudir MT" w:hint="cs"/>
                <w:sz w:val="20"/>
                <w:szCs w:val="20"/>
                <w:rtl/>
              </w:rPr>
              <w:t xml:space="preserve"> 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منزلي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E579B9" w:rsidP="00E579B9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72E5F820" wp14:editId="7B6CE147">
            <wp:extent cx="824089" cy="729127"/>
            <wp:effectExtent l="19050" t="0" r="14605" b="261620"/>
            <wp:docPr id="14" name="صورة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23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6CAC">
        <w:rPr>
          <w:noProof/>
        </w:rPr>
        <w:drawing>
          <wp:inline distT="0" distB="0" distL="0" distR="0" wp14:anchorId="188D1434" wp14:editId="5822524D">
            <wp:extent cx="801512" cy="756356"/>
            <wp:effectExtent l="19050" t="0" r="17780" b="272415"/>
            <wp:docPr id="53" name="صورة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1" cy="7658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6CAC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69244" cy="715454"/>
            <wp:effectExtent l="19050" t="0" r="26670" b="275590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منزلي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96" cy="7298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095"/>
        <w:gridCol w:w="1031"/>
        <w:gridCol w:w="1134"/>
        <w:gridCol w:w="2126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BF52E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(12)</w:t>
            </w:r>
          </w:p>
          <w:p w:rsidR="000C451C" w:rsidRPr="00BF52E0" w:rsidRDefault="000C451C" w:rsidP="00BF52E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C451C" w:rsidRPr="00E72E16" w:rsidRDefault="00676AC9" w:rsidP="000C451C">
            <w:pPr>
              <w:jc w:val="center"/>
              <w:rPr>
                <w:rFonts w:ascii="Arial" w:hAnsi="Arial" w:cs="Mudir MT"/>
                <w:b/>
                <w:bCs/>
                <w:color w:val="3366FF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3366FF"/>
                <w:sz w:val="20"/>
                <w:szCs w:val="20"/>
                <w:rtl/>
              </w:rPr>
              <w:t>3-1</w:t>
            </w:r>
          </w:p>
          <w:p w:rsidR="000C451C" w:rsidRPr="00E72E16" w:rsidRDefault="000C451C" w:rsidP="00BF52E0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تساعدك البكرات على رفع الأشياء ؟</w:t>
            </w:r>
          </w:p>
          <w:p w:rsidR="005A0E89" w:rsidRPr="00E72E16" w:rsidRDefault="000C451C" w:rsidP="000C451C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بكرتان منفردتان .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بكرتان مزدوجتان .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مجموعة كتل قابلة للتعليق .</w:t>
            </w:r>
          </w:p>
          <w:p w:rsidR="000C451C" w:rsidRPr="00E72E16" w:rsidRDefault="000C451C" w:rsidP="00BF52E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نابض .</w:t>
            </w:r>
            <w:r w:rsidR="00BF52E0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داعم بكرة .</w:t>
            </w:r>
          </w:p>
          <w:p w:rsidR="005A0E89" w:rsidRPr="00BF52E0" w:rsidRDefault="000C451C" w:rsidP="00BF52E0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حبل طوله </w:t>
            </w:r>
            <w:r w:rsidRPr="00E72E16">
              <w:rPr>
                <w:rFonts w:ascii="Arial" w:hAnsi="Arial" w:cs="Mudir MT"/>
                <w:sz w:val="20"/>
                <w:szCs w:val="20"/>
              </w:rPr>
              <w:t>2m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.مسطرة .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Default="00E579B9" w:rsidP="007F4511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2EAD506" wp14:editId="75FB1CF8">
            <wp:extent cx="891823" cy="835378"/>
            <wp:effectExtent l="19050" t="0" r="22860" b="307975"/>
            <wp:docPr id="15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532" cy="8547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CEB4C6" wp14:editId="26C70790">
            <wp:extent cx="1013460" cy="760095"/>
            <wp:effectExtent l="19050" t="0" r="15240" b="268605"/>
            <wp:docPr id="16" name="صورة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7A7EBA" wp14:editId="7F93BC32">
            <wp:extent cx="688623" cy="685627"/>
            <wp:effectExtent l="19050" t="0" r="16510" b="248285"/>
            <wp:docPr id="17" name="صورة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77" cy="706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56CAC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60884" cy="759768"/>
            <wp:effectExtent l="19050" t="0" r="10795" b="26924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كرات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86" cy="766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579B9" w:rsidRPr="00E72E16" w:rsidRDefault="00E579B9" w:rsidP="00A5242B">
      <w:pPr>
        <w:rPr>
          <w:rFonts w:cs="Mudir MT"/>
          <w:sz w:val="20"/>
          <w:szCs w:val="20"/>
          <w:rtl/>
        </w:rPr>
      </w:pP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53"/>
        <w:gridCol w:w="2107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(13)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الــفصل الــرابــع</w:t>
            </w:r>
          </w:p>
          <w:p w:rsidR="000C451C" w:rsidRPr="00E72E16" w:rsidRDefault="000C451C" w:rsidP="00B41241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تـجربـة استـهلالــية</w:t>
            </w:r>
          </w:p>
          <w:p w:rsidR="000C451C" w:rsidRPr="00E72E16" w:rsidRDefault="000C451C" w:rsidP="00B41241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تحلل طاقة كرة السلة المرتدة ؟</w:t>
            </w:r>
          </w:p>
          <w:p w:rsidR="005A0E89" w:rsidRPr="00E72E16" w:rsidRDefault="000C451C" w:rsidP="00D92D86">
            <w:pPr>
              <w:framePr w:hSpace="180" w:wrap="around" w:vAnchor="text" w:hAnchor="margin" w:y="-79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103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مسطرة مترية .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كرة سلة .</w:t>
            </w:r>
          </w:p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9F4C75" w:rsidP="007F4511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A1E54B4" wp14:editId="5BAC0092">
            <wp:extent cx="986319" cy="523982"/>
            <wp:effectExtent l="19050" t="0" r="23495" b="219075"/>
            <wp:docPr id="76" name="صورة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صورة 7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7" b="23958"/>
                    <a:stretch/>
                  </pic:blipFill>
                  <pic:spPr bwMode="auto">
                    <a:xfrm>
                      <a:off x="0" y="0"/>
                      <a:ext cx="990600" cy="5262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4511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1D134F9" wp14:editId="11EA09E1">
            <wp:extent cx="688368" cy="688368"/>
            <wp:effectExtent l="19050" t="0" r="16510" b="24511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 سله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00" cy="70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9F4C75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9F4C75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C75" w:rsidRDefault="009F4C75" w:rsidP="000C451C">
            <w:pPr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(14)</w:t>
            </w:r>
          </w:p>
          <w:p w:rsidR="000C451C" w:rsidRPr="00E72E16" w:rsidRDefault="000C451C" w:rsidP="000C451C">
            <w:pPr>
              <w:jc w:val="center"/>
              <w:rPr>
                <w:rFonts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color w:val="FF0000"/>
                <w:sz w:val="20"/>
                <w:szCs w:val="20"/>
                <w:rtl/>
              </w:rPr>
              <w:t>تـــجـربـــــة</w:t>
            </w:r>
          </w:p>
          <w:p w:rsidR="000C451C" w:rsidRPr="00E72E16" w:rsidRDefault="000C451C" w:rsidP="00B41241">
            <w:pPr>
              <w:rPr>
                <w:rFonts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تحويل الطاقة</w:t>
            </w:r>
          </w:p>
          <w:p w:rsidR="000C451C" w:rsidRPr="00E72E16" w:rsidRDefault="000C451C" w:rsidP="00B41241">
            <w:pPr>
              <w:rPr>
                <w:rFonts w:cs="Mudir MT"/>
                <w:b/>
                <w:bCs/>
                <w:sz w:val="20"/>
                <w:szCs w:val="20"/>
                <w:rtl/>
              </w:rPr>
            </w:pPr>
          </w:p>
          <w:p w:rsidR="005A0E89" w:rsidRPr="00E72E16" w:rsidRDefault="000C451C" w:rsidP="00D92D86">
            <w:pPr>
              <w:tabs>
                <w:tab w:val="left" w:pos="520"/>
              </w:tabs>
              <w:rPr>
                <w:rFonts w:ascii="Arial" w:hAnsi="Arial" w:cs="Mudir MT" w:hint="cs"/>
                <w:b/>
                <w:bCs/>
                <w:sz w:val="20"/>
                <w:szCs w:val="20"/>
              </w:rPr>
            </w:pPr>
            <w:r w:rsidRPr="00E72E16">
              <w:rPr>
                <w:rFonts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92D86">
              <w:rPr>
                <w:rFonts w:cs="Mudir MT" w:hint="cs"/>
                <w:b/>
                <w:bCs/>
                <w:sz w:val="20"/>
                <w:szCs w:val="20"/>
                <w:rtl/>
              </w:rPr>
              <w:t>122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0C451C">
            <w:pPr>
              <w:jc w:val="center"/>
              <w:rPr>
                <w:rFonts w:cs="Mudir MT"/>
                <w:sz w:val="20"/>
                <w:szCs w:val="20"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كرات فولاذية مختلفة الحجم</w:t>
            </w:r>
          </w:p>
          <w:p w:rsidR="000C451C" w:rsidRPr="00E72E16" w:rsidRDefault="000C451C" w:rsidP="000C451C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عربة ميكانيكية ذات نابض رأسي .</w:t>
            </w:r>
          </w:p>
          <w:p w:rsidR="000C451C" w:rsidRPr="00E72E16" w:rsidRDefault="000C451C" w:rsidP="000C451C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مسطرة .</w:t>
            </w:r>
          </w:p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9F4C75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6D347C" w:rsidP="006D347C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2B329B14" wp14:editId="4F740C88">
            <wp:extent cx="636997" cy="636997"/>
            <wp:effectExtent l="19050" t="0" r="10795" b="220345"/>
            <wp:docPr id="18" name="صورة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32" cy="6384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F556B">
        <w:rPr>
          <w:noProof/>
        </w:rPr>
        <w:drawing>
          <wp:inline distT="0" distB="0" distL="0" distR="0">
            <wp:extent cx="1233170" cy="698500"/>
            <wp:effectExtent l="19050" t="0" r="24130" b="254000"/>
            <wp:docPr id="40" name="صورة 40" descr="http://www.kbescientific.com.sg/Image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bescientific.com.sg/Image85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98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CB965" wp14:editId="19D8AA0A">
            <wp:extent cx="523875" cy="523875"/>
            <wp:effectExtent l="19050" t="0" r="28575" b="219075"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4511" w:rsidRDefault="007F4511" w:rsidP="00A5242B">
      <w:pPr>
        <w:rPr>
          <w:rFonts w:cs="Mudir MT"/>
          <w:sz w:val="20"/>
          <w:szCs w:val="20"/>
          <w:rtl/>
        </w:rPr>
      </w:pPr>
    </w:p>
    <w:p w:rsidR="009F556B" w:rsidRPr="00E72E16" w:rsidRDefault="009F556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5D0F20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5D0F20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F20" w:rsidRDefault="005D0F20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(15)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مــخـتبر الفــيزيـــاء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حفظ الطاقة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5A0E89" w:rsidRPr="00E72E16" w:rsidRDefault="000C451C" w:rsidP="00D92D8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D92D8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41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قطعتان خشبيتان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  <w:p w:rsidR="000C451C" w:rsidRPr="00E72E16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أو بلاستيكيتان فيهما أخدود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( مسار ) مستقيم يتكون من جزأين .</w:t>
            </w:r>
          </w:p>
          <w:p w:rsidR="000C451C" w:rsidRPr="00E72E16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الكتروني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 ,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كرة فولاذية او زجاجية .</w:t>
            </w:r>
          </w:p>
          <w:p w:rsidR="005A0E89" w:rsidRPr="00B41241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مسطرة مترية – ساعة وقف  آلة حاسبة مزودة براسم للأشكال البيانية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 ,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قطعة خشب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83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6D347C" w:rsidP="00B7663B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9E794D0" wp14:editId="2444DFCF">
            <wp:extent cx="739739" cy="863029"/>
            <wp:effectExtent l="19050" t="0" r="22860" b="29908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744556" cy="8686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ABF6D" wp14:editId="2B9E670E">
            <wp:extent cx="852755" cy="768903"/>
            <wp:effectExtent l="19050" t="0" r="24130" b="260350"/>
            <wp:docPr id="21" name="صورة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131" cy="7701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663B">
        <w:rPr>
          <w:noProof/>
        </w:rPr>
        <w:drawing>
          <wp:inline distT="0" distB="0" distL="0" distR="0" wp14:anchorId="76E44F3D" wp14:editId="2FC0C39F">
            <wp:extent cx="698431" cy="667820"/>
            <wp:effectExtent l="19050" t="0" r="26035" b="247015"/>
            <wp:docPr id="8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6" cy="667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D0F20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710132" cy="926542"/>
            <wp:effectExtent l="25082" t="0" r="20003" b="248602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طح 2.jpg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5" b="23382"/>
                    <a:stretch/>
                  </pic:blipFill>
                  <pic:spPr bwMode="auto">
                    <a:xfrm rot="5400000">
                      <a:off x="0" y="0"/>
                      <a:ext cx="713416" cy="9308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5D0F20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5D0F20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F20" w:rsidRDefault="005D0F20" w:rsidP="005D0F2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(16)</w:t>
            </w:r>
          </w:p>
          <w:p w:rsidR="000C451C" w:rsidRPr="005D0F20" w:rsidRDefault="000C451C" w:rsidP="005D0F2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C451C" w:rsidRPr="00E72E16" w:rsidRDefault="00676AC9" w:rsidP="000C451C">
            <w:pPr>
              <w:framePr w:hSpace="180" w:wrap="around" w:vAnchor="text" w:hAnchor="margin" w:y="-28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3366FF"/>
                <w:sz w:val="20"/>
                <w:szCs w:val="20"/>
                <w:rtl/>
              </w:rPr>
              <w:t>4-1</w:t>
            </w:r>
          </w:p>
          <w:p w:rsidR="000C451C" w:rsidRPr="00E72E16" w:rsidRDefault="000C451C" w:rsidP="00B41241">
            <w:pPr>
              <w:framePr w:hSpace="180" w:wrap="around" w:vAnchor="text" w:hAnchor="margin" w:y="-28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الطاقة محفوظة  ؟</w:t>
            </w:r>
          </w:p>
          <w:p w:rsidR="000C451C" w:rsidRPr="00E72E16" w:rsidRDefault="000C451C" w:rsidP="00B41241">
            <w:pPr>
              <w:framePr w:hSpace="180" w:wrap="around" w:vAnchor="text" w:hAnchor="margin" w:y="-28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</w:rPr>
              <w:t>29</w:t>
            </w:r>
          </w:p>
          <w:p w:rsidR="005A0E89" w:rsidRPr="00E72E16" w:rsidRDefault="005A0E8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C" w:rsidRPr="00E72E16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قطعة قماش .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نابضي لقياس القوة .</w:t>
            </w:r>
          </w:p>
          <w:p w:rsidR="000C451C" w:rsidRPr="00E72E16" w:rsidRDefault="000C451C" w:rsidP="000C451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سطح مائل ميلانة قابل للضبط .</w:t>
            </w:r>
          </w:p>
          <w:p w:rsidR="00B41241" w:rsidRPr="00E72E16" w:rsidRDefault="000C451C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قياس الكتلة .</w:t>
            </w:r>
            <w:r w:rsidR="00B41241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نابض – منقلة .</w:t>
            </w:r>
          </w:p>
          <w:p w:rsidR="005A0E89" w:rsidRPr="00B41241" w:rsidRDefault="000C451C" w:rsidP="00B41241">
            <w:pPr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قطعة خشب </w:t>
            </w:r>
            <w:r w:rsidR="00B41241">
              <w:rPr>
                <w:rFonts w:ascii="Arial" w:hAnsi="Arial" w:cs="Mudir MT"/>
                <w:sz w:val="20"/>
                <w:szCs w:val="20"/>
                <w:rtl/>
              </w:rPr>
              <w:t xml:space="preserve">ملساء مثبت عند أحد طرفيها خطاف 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علبة رذاذ سليكون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5D0F20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6D347C" w:rsidP="00B7663B">
      <w:pPr>
        <w:jc w:val="right"/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6B76CC49" wp14:editId="47880D2C">
            <wp:extent cx="1013460" cy="760095"/>
            <wp:effectExtent l="19050" t="0" r="15240" b="268605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663B">
        <w:rPr>
          <w:rFonts w:cs="Mudir MT"/>
          <w:noProof/>
          <w:sz w:val="20"/>
          <w:szCs w:val="20"/>
        </w:rPr>
        <w:drawing>
          <wp:inline distT="0" distB="0" distL="0" distR="0" wp14:anchorId="496E262D" wp14:editId="21BB7A58">
            <wp:extent cx="1037235" cy="781383"/>
            <wp:effectExtent l="19050" t="0" r="10795" b="285750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طح المائل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45" cy="7870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D0F20">
        <w:rPr>
          <w:noProof/>
        </w:rPr>
        <w:drawing>
          <wp:inline distT="0" distB="0" distL="0" distR="0" wp14:anchorId="473FA907" wp14:editId="092EE7B5">
            <wp:extent cx="959556" cy="798532"/>
            <wp:effectExtent l="19050" t="0" r="12065" b="287655"/>
            <wp:docPr id="78" name="صورة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صورة 7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8090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663B">
        <w:rPr>
          <w:rFonts w:cs="Mudir MT"/>
          <w:noProof/>
          <w:sz w:val="20"/>
          <w:szCs w:val="20"/>
        </w:rPr>
        <w:drawing>
          <wp:inline distT="0" distB="0" distL="0" distR="0">
            <wp:extent cx="595901" cy="904126"/>
            <wp:effectExtent l="19050" t="0" r="13970" b="315595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لبة رذاذ السيلكون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23" t="16383" r="11746" b="8347"/>
                    <a:stretch/>
                  </pic:blipFill>
                  <pic:spPr bwMode="auto">
                    <a:xfrm>
                      <a:off x="0" y="0"/>
                      <a:ext cx="595901" cy="9041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AA718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718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(17)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الـفصــل الخــامـس</w:t>
            </w:r>
          </w:p>
          <w:p w:rsidR="00C14AB6" w:rsidRPr="00E72E16" w:rsidRDefault="00C14AB6" w:rsidP="00B41241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تـجـربــة اســتهلالــية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الذي يحدث عند تزويد كأس ماء بطاقة حرارية عن طريق حملة ؟</w:t>
            </w:r>
          </w:p>
          <w:p w:rsidR="005A0E89" w:rsidRPr="00E72E16" w:rsidRDefault="00C14AB6" w:rsidP="006A33D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6A33D2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دورق سعته </w:t>
            </w:r>
            <w:r w:rsidRPr="00E72E16">
              <w:rPr>
                <w:rFonts w:ascii="Arial" w:hAnsi="Arial" w:cs="Mudir MT"/>
                <w:sz w:val="20"/>
                <w:szCs w:val="20"/>
              </w:rPr>
              <w:t>250ml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كمية من الماء مقدارها </w:t>
            </w:r>
            <w:r w:rsidRPr="00E72E16">
              <w:rPr>
                <w:rFonts w:ascii="Arial" w:hAnsi="Arial" w:cs="Mudir MT"/>
                <w:sz w:val="20"/>
                <w:szCs w:val="20"/>
              </w:rPr>
              <w:t>150ml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5A0E89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مقياس حراري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A3E51" w:rsidRPr="00E72E16" w:rsidRDefault="00AA3E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A3E51" w:rsidRPr="00E72E16" w:rsidRDefault="00AA3E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A3E51" w:rsidRPr="00E72E16" w:rsidRDefault="00AA3E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6D347C" w:rsidP="00AA7181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DB75A60" wp14:editId="0E12E8B9">
            <wp:extent cx="684944" cy="513708"/>
            <wp:effectExtent l="19050" t="0" r="20320" b="19177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حرارة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55" cy="5164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663B">
        <w:rPr>
          <w:rFonts w:cs="Mudir MT"/>
          <w:noProof/>
          <w:sz w:val="20"/>
          <w:szCs w:val="20"/>
          <w:rtl/>
        </w:rPr>
        <w:drawing>
          <wp:inline distT="0" distB="0" distL="0" distR="0" wp14:anchorId="0676BE81" wp14:editId="1476FE4F">
            <wp:extent cx="729465" cy="833675"/>
            <wp:effectExtent l="19050" t="0" r="13970" b="309880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ق مخروطي.jpe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50" cy="8366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AA718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718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(18)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تــجـربـــة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color w:val="3366FF"/>
                <w:sz w:val="20"/>
                <w:szCs w:val="20"/>
                <w:rtl/>
              </w:rPr>
            </w:pPr>
          </w:p>
          <w:p w:rsidR="00C14AB6" w:rsidRPr="00E72E16" w:rsidRDefault="00B41241" w:rsidP="00AA3E51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الانصها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ر</w:t>
            </w:r>
          </w:p>
          <w:p w:rsidR="005A0E89" w:rsidRPr="00E72E16" w:rsidRDefault="00C14AB6" w:rsidP="000E007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E0077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151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كأسين مصنوعين من مادة جيدة العزل مثل ( الفلين )</w:t>
            </w:r>
          </w:p>
          <w:p w:rsidR="00C14AB6" w:rsidRPr="00E72E16" w:rsidRDefault="00C14AB6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lang w:bidi="ml-IN"/>
              </w:rPr>
              <w:t>75ml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ماء في كل من</w:t>
            </w:r>
            <w:r w:rsidR="00B41241">
              <w:rPr>
                <w:rFonts w:ascii="Arial" w:hAnsi="Arial" w:cs="Mudir MT"/>
                <w:sz w:val="20"/>
                <w:szCs w:val="20"/>
                <w:rtl/>
              </w:rPr>
              <w:t xml:space="preserve"> الكأسين عند درجة حرارة الغرفة 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جليد .</w:t>
            </w:r>
          </w:p>
          <w:p w:rsidR="005A0E89" w:rsidRPr="00B41241" w:rsidRDefault="00B41241" w:rsidP="00B41241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ماء عند درجة التجمد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C14AB6" w:rsidRPr="00E72E16">
              <w:rPr>
                <w:rFonts w:ascii="Arial" w:hAnsi="Arial" w:cs="Mudir MT"/>
                <w:sz w:val="20"/>
                <w:szCs w:val="20"/>
                <w:rtl/>
              </w:rPr>
              <w:t>مقياس حرارة للماء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AA7181" w:rsidP="006D347C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243173" cy="827275"/>
            <wp:effectExtent l="19050" t="0" r="14605" b="278130"/>
            <wp:docPr id="79" name="صورة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ثلج مجروش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919" cy="8271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347C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42481" cy="802990"/>
            <wp:effectExtent l="19050" t="0" r="15240" b="28321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 بولسترين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95" cy="8043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D347C">
        <w:rPr>
          <w:noProof/>
        </w:rPr>
        <w:drawing>
          <wp:inline distT="0" distB="0" distL="0" distR="0" wp14:anchorId="222A9929" wp14:editId="2BA3F917">
            <wp:extent cx="863030" cy="626724"/>
            <wp:effectExtent l="19050" t="0" r="13335" b="231140"/>
            <wp:docPr id="25" name="صورة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6326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53"/>
        <w:gridCol w:w="1134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AA718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718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(19)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مـخـتبر الفـيزيــــاء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C14AB6" w:rsidRPr="00AA3E51" w:rsidRDefault="00AA3E51" w:rsidP="00AA3E51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التسخين والتبريد</w:t>
            </w:r>
          </w:p>
          <w:p w:rsidR="005A0E89" w:rsidRPr="00E72E16" w:rsidRDefault="00C14AB6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E0077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162</w:t>
            </w:r>
          </w:p>
        </w:tc>
        <w:tc>
          <w:tcPr>
            <w:tcW w:w="32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سخان كهربائي او لهب بنزن.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دورق زجاجي حراري سعته </w:t>
            </w:r>
            <w:r w:rsidRPr="00E72E16">
              <w:rPr>
                <w:rFonts w:ascii="Arial" w:hAnsi="Arial" w:cs="Mudir MT"/>
                <w:sz w:val="20"/>
                <w:szCs w:val="20"/>
              </w:rPr>
              <w:t>250ml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ماء من ( </w:t>
            </w:r>
            <w:r w:rsidRPr="00E72E16">
              <w:rPr>
                <w:rFonts w:ascii="Arial" w:hAnsi="Arial" w:cs="Mudir MT"/>
                <w:sz w:val="20"/>
                <w:szCs w:val="20"/>
              </w:rPr>
              <w:t>250-50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)</w:t>
            </w:r>
            <w:r w:rsidRPr="00E72E16">
              <w:rPr>
                <w:rFonts w:ascii="Arial" w:hAnsi="Arial" w:cs="Mudir MT"/>
                <w:sz w:val="20"/>
                <w:szCs w:val="20"/>
              </w:rPr>
              <w:t>g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B41241" w:rsidRDefault="00455853" w:rsidP="00B4124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مقياس در</w:t>
            </w:r>
            <w:r w:rsidR="00C14AB6" w:rsidRPr="00E72E16">
              <w:rPr>
                <w:rFonts w:ascii="Arial" w:hAnsi="Arial" w:cs="Mudir MT"/>
                <w:sz w:val="20"/>
                <w:szCs w:val="20"/>
                <w:rtl/>
              </w:rPr>
              <w:t>جة حرارة( غير زئبقي ) .</w:t>
            </w:r>
            <w:r w:rsidR="00B41241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  <w:p w:rsidR="005A0E89" w:rsidRPr="00B41241" w:rsidRDefault="00B41241" w:rsidP="00B41241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="00C14AB6" w:rsidRPr="00E72E16">
              <w:rPr>
                <w:rFonts w:ascii="Arial" w:hAnsi="Arial" w:cs="Mudir MT"/>
                <w:sz w:val="20"/>
                <w:szCs w:val="20"/>
                <w:rtl/>
              </w:rPr>
              <w:t>ساعة وقف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6D347C" w:rsidP="00AA7181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5654830" wp14:editId="498F519F">
            <wp:extent cx="1274364" cy="824089"/>
            <wp:effectExtent l="19050" t="0" r="21590" b="28130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خان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61" cy="8337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3B2817" wp14:editId="6A7DC056">
            <wp:extent cx="699911" cy="842016"/>
            <wp:effectExtent l="19050" t="0" r="24130" b="300990"/>
            <wp:docPr id="27" name="صورة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418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548961B" wp14:editId="7CB3751A">
            <wp:extent cx="835378" cy="954718"/>
            <wp:effectExtent l="19050" t="0" r="22225" b="32194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ق مخروطي.jpe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58" cy="9645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200"/>
        <w:gridCol w:w="1176"/>
        <w:gridCol w:w="1003"/>
        <w:gridCol w:w="1223"/>
        <w:gridCol w:w="2037"/>
        <w:gridCol w:w="851"/>
        <w:gridCol w:w="1276"/>
        <w:gridCol w:w="1134"/>
        <w:gridCol w:w="1701"/>
      </w:tblGrid>
      <w:tr w:rsidR="00A5242B" w:rsidRPr="00E72E16" w:rsidTr="00AA718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718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(20)</w:t>
            </w:r>
          </w:p>
          <w:p w:rsidR="00C14AB6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</w:p>
          <w:p w:rsidR="00C14AB6" w:rsidRPr="00E72E16" w:rsidRDefault="00B41241" w:rsidP="00676AC9">
            <w:pPr>
              <w:tabs>
                <w:tab w:val="left" w:pos="433"/>
                <w:tab w:val="center" w:pos="888"/>
              </w:tabs>
              <w:rPr>
                <w:rFonts w:cs="Mudir MT"/>
                <w:b/>
                <w:bCs/>
                <w:color w:val="3366FF"/>
                <w:sz w:val="20"/>
                <w:szCs w:val="20"/>
                <w:rtl/>
              </w:rPr>
            </w:pPr>
            <w:r>
              <w:rPr>
                <w:rFonts w:cs="Mudir MT"/>
                <w:b/>
                <w:bCs/>
                <w:color w:val="3366FF"/>
                <w:sz w:val="20"/>
                <w:szCs w:val="20"/>
                <w:rtl/>
              </w:rPr>
              <w:tab/>
            </w:r>
            <w:r w:rsidR="00676AC9">
              <w:rPr>
                <w:rFonts w:cs="Mudir MT" w:hint="cs"/>
                <w:b/>
                <w:bCs/>
                <w:color w:val="3366FF"/>
                <w:sz w:val="20"/>
                <w:szCs w:val="20"/>
                <w:rtl/>
              </w:rPr>
              <w:t>5-1</w:t>
            </w:r>
          </w:p>
          <w:p w:rsidR="00C14AB6" w:rsidRPr="00E72E16" w:rsidRDefault="00C14AB6" w:rsidP="00B41241">
            <w:pPr>
              <w:rPr>
                <w:rFonts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ما مقدار الطاقة اللازمة لصهر الجليد ؟</w:t>
            </w:r>
          </w:p>
          <w:p w:rsidR="005A0E89" w:rsidRPr="00B41241" w:rsidRDefault="00C14AB6" w:rsidP="00B41241">
            <w:pPr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cs="Mudir MT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2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B6" w:rsidRPr="00E72E16" w:rsidRDefault="00C14AB6" w:rsidP="00C14AB6">
            <w:pPr>
              <w:jc w:val="center"/>
              <w:rPr>
                <w:rFonts w:cs="Mudir MT"/>
                <w:sz w:val="20"/>
                <w:szCs w:val="20"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>صفيحة تسخين .</w:t>
            </w:r>
          </w:p>
          <w:p w:rsidR="00C14AB6" w:rsidRPr="00E72E16" w:rsidRDefault="00C14AB6" w:rsidP="00C14AB6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 w:rsidRPr="00E72E16">
              <w:rPr>
                <w:rFonts w:cs="Mudir MT" w:hint="cs"/>
                <w:sz w:val="20"/>
                <w:szCs w:val="20"/>
                <w:rtl/>
              </w:rPr>
              <w:t xml:space="preserve">أسطوانة مدرجة </w:t>
            </w:r>
            <w:r w:rsidRPr="00E72E16">
              <w:rPr>
                <w:rFonts w:cs="Mudir MT"/>
                <w:sz w:val="20"/>
                <w:szCs w:val="20"/>
              </w:rPr>
              <w:t>100ml</w:t>
            </w:r>
            <w:r w:rsidRPr="00E72E16">
              <w:rPr>
                <w:rFonts w:cs="Mudir MT" w:hint="cs"/>
                <w:sz w:val="20"/>
                <w:szCs w:val="20"/>
                <w:rtl/>
              </w:rPr>
              <w:t xml:space="preserve"> .</w:t>
            </w:r>
          </w:p>
          <w:p w:rsidR="00C14AB6" w:rsidRPr="00E72E16" w:rsidRDefault="00B41241" w:rsidP="00B41241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مقياس حرارة - </w:t>
            </w:r>
            <w:r w:rsidR="00C14AB6" w:rsidRPr="00E72E16">
              <w:rPr>
                <w:rFonts w:cs="Mudir MT" w:hint="cs"/>
                <w:sz w:val="20"/>
                <w:szCs w:val="20"/>
                <w:rtl/>
              </w:rPr>
              <w:t>أكواب بلاستيك .</w:t>
            </w:r>
          </w:p>
          <w:p w:rsidR="00C14AB6" w:rsidRPr="00E72E16" w:rsidRDefault="00B41241" w:rsidP="00B41241">
            <w:pPr>
              <w:jc w:val="center"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مكعبات جليد - </w:t>
            </w:r>
            <w:r w:rsidR="00C14AB6" w:rsidRPr="00E72E16">
              <w:rPr>
                <w:rFonts w:cs="Mudir MT" w:hint="cs"/>
                <w:sz w:val="20"/>
                <w:szCs w:val="20"/>
                <w:rtl/>
              </w:rPr>
              <w:t>قضيب تحريك .</w:t>
            </w:r>
          </w:p>
          <w:p w:rsidR="005A0E89" w:rsidRPr="00E72E16" w:rsidRDefault="00C14AB6" w:rsidP="00C14AB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/>
                <w:sz w:val="20"/>
                <w:szCs w:val="20"/>
                <w:rtl/>
              </w:rPr>
              <w:t>ميزان – ساعة ايقاف .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718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A3E51" w:rsidRDefault="00042B97" w:rsidP="00042B97">
      <w:pPr>
        <w:jc w:val="right"/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21967724" wp14:editId="5E04031A">
            <wp:extent cx="812800" cy="741352"/>
            <wp:effectExtent l="19050" t="0" r="25400" b="268605"/>
            <wp:docPr id="29" name="صورة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7567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A3E51">
        <w:rPr>
          <w:noProof/>
        </w:rPr>
        <w:drawing>
          <wp:inline distT="0" distB="0" distL="0" distR="0" wp14:anchorId="23B4B90C" wp14:editId="672BD99F">
            <wp:extent cx="857955" cy="778933"/>
            <wp:effectExtent l="19050" t="0" r="18415" b="288290"/>
            <wp:docPr id="31" name="صورة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39" cy="7828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4B634" wp14:editId="33AECDBF">
            <wp:extent cx="699770" cy="728980"/>
            <wp:effectExtent l="19050" t="0" r="24130" b="261620"/>
            <wp:docPr id="30" name="صورة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276"/>
        <w:gridCol w:w="992"/>
        <w:gridCol w:w="1134"/>
        <w:gridCol w:w="2126"/>
        <w:gridCol w:w="851"/>
        <w:gridCol w:w="1276"/>
        <w:gridCol w:w="1134"/>
        <w:gridCol w:w="1701"/>
      </w:tblGrid>
      <w:tr w:rsidR="00A5242B" w:rsidRPr="00E72E16" w:rsidTr="00AA3E5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3E5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(21)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الـفصـل السـادس</w:t>
            </w:r>
          </w:p>
          <w:p w:rsidR="00E72E16" w:rsidRPr="00E72E16" w:rsidRDefault="00E72E16" w:rsidP="00BD0088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تـجـربــة استــهلاليــة</w:t>
            </w:r>
          </w:p>
          <w:p w:rsidR="00E72E16" w:rsidRPr="00E72E16" w:rsidRDefault="00E72E16" w:rsidP="00BD008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تطفو أم تغطس ؟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5A0E89" w:rsidRPr="00BD0088" w:rsidRDefault="00E72E16" w:rsidP="00676AC9">
            <w:pPr>
              <w:rPr>
                <w:rFonts w:ascii="Arial" w:hAnsi="Arial" w:cs="Mudir MT"/>
                <w:b/>
                <w:bCs/>
                <w:i/>
                <w:i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="00676AC9">
              <w:rPr>
                <w:rFonts w:ascii="Arial" w:hAnsi="Arial" w:cs="Mudir MT" w:hint="cs"/>
                <w:b/>
                <w:bCs/>
                <w:i/>
                <w:iCs/>
                <w:sz w:val="20"/>
                <w:szCs w:val="20"/>
                <w:rtl/>
              </w:rPr>
              <w:t>173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عبوة صغيرة (مرفقة بغطاء أو سدادة )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أسطوانة مدرجة </w:t>
            </w:r>
            <w:r w:rsidRPr="00E72E16">
              <w:rPr>
                <w:rFonts w:ascii="Arial" w:hAnsi="Arial" w:cs="Mudir MT"/>
                <w:sz w:val="20"/>
                <w:szCs w:val="20"/>
              </w:rPr>
              <w:t>500ml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شريط مطاطي .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ميزان نابض .</w:t>
            </w:r>
          </w:p>
          <w:p w:rsidR="005A0E89" w:rsidRPr="00BD0088" w:rsidRDefault="00BD0088" w:rsidP="00BD0088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- </w:t>
            </w:r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>قطعة نيكل 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042B97" w:rsidP="00B54854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6FFEDF0" wp14:editId="1357EC0D">
            <wp:extent cx="1013460" cy="760095"/>
            <wp:effectExtent l="19050" t="0" r="15240" b="268605"/>
            <wp:docPr id="32" name="صورة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7663B">
        <w:rPr>
          <w:rFonts w:cs="Mudir MT"/>
          <w:noProof/>
          <w:sz w:val="20"/>
          <w:szCs w:val="20"/>
          <w:rtl/>
        </w:rPr>
        <w:drawing>
          <wp:inline distT="0" distB="0" distL="0" distR="0" wp14:anchorId="2F077CB9" wp14:editId="4D48A26B">
            <wp:extent cx="606175" cy="718193"/>
            <wp:effectExtent l="19050" t="0" r="22860" b="272415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64009884dqO49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17" cy="7191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54854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96594" cy="659284"/>
            <wp:effectExtent l="19050" t="0" r="13335" b="255270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يكل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156" cy="6576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276"/>
        <w:gridCol w:w="992"/>
        <w:gridCol w:w="1134"/>
        <w:gridCol w:w="1985"/>
        <w:gridCol w:w="992"/>
        <w:gridCol w:w="1276"/>
        <w:gridCol w:w="1134"/>
        <w:gridCol w:w="1701"/>
      </w:tblGrid>
      <w:tr w:rsidR="00A5242B" w:rsidRPr="00E72E16" w:rsidTr="00AA3E5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3E5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(22)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تـجـربـــة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color w:val="3366FF"/>
                <w:sz w:val="20"/>
                <w:szCs w:val="20"/>
                <w:rtl/>
              </w:rPr>
            </w:pPr>
          </w:p>
          <w:p w:rsidR="00E72E16" w:rsidRPr="00E72E16" w:rsidRDefault="00000779" w:rsidP="0000077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الـضـغـ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ط</w:t>
            </w:r>
          </w:p>
          <w:p w:rsidR="005A0E89" w:rsidRPr="00E72E16" w:rsidRDefault="00E72E16" w:rsidP="00676AC9">
            <w:pPr>
              <w:tabs>
                <w:tab w:val="left" w:pos="520"/>
              </w:tabs>
              <w:rPr>
                <w:rFonts w:ascii="Arial" w:hAnsi="Arial" w:cs="Mudir MT" w:hint="cs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178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E72E1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مســاحة وضـغـط رجل الـطـالب 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A5242B" w:rsidP="00A5242B">
      <w:pPr>
        <w:rPr>
          <w:rFonts w:cs="Mudir MT"/>
          <w:sz w:val="20"/>
          <w:szCs w:val="20"/>
          <w:rtl/>
        </w:rPr>
      </w:pPr>
    </w:p>
    <w:p w:rsidR="00A5242B" w:rsidRDefault="00A5242B" w:rsidP="00A5242B">
      <w:pPr>
        <w:rPr>
          <w:rFonts w:cs="Mudir MT"/>
          <w:sz w:val="20"/>
          <w:szCs w:val="20"/>
          <w:rtl/>
        </w:rPr>
      </w:pPr>
    </w:p>
    <w:p w:rsidR="00042B97" w:rsidRPr="00E72E16" w:rsidRDefault="00042B97" w:rsidP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276"/>
        <w:gridCol w:w="992"/>
        <w:gridCol w:w="1134"/>
        <w:gridCol w:w="1985"/>
        <w:gridCol w:w="992"/>
        <w:gridCol w:w="1276"/>
        <w:gridCol w:w="1134"/>
        <w:gridCol w:w="1701"/>
      </w:tblGrid>
      <w:tr w:rsidR="00A5242B" w:rsidRPr="00E72E16" w:rsidTr="00AA3E5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3E5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(23)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مـخـتبر الفــيزيــــاء</w:t>
            </w:r>
          </w:p>
          <w:p w:rsidR="00E72E16" w:rsidRPr="00E72E16" w:rsidRDefault="00E72E16" w:rsidP="00E72E16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التبريد بالتبخير</w:t>
            </w:r>
          </w:p>
          <w:p w:rsidR="00E72E16" w:rsidRPr="00E72E16" w:rsidRDefault="00E72E16" w:rsidP="0000077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5A0E89" w:rsidRPr="00E72E16" w:rsidRDefault="00E72E16" w:rsidP="000E007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0E0077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206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6" w:rsidRPr="00E72E16" w:rsidRDefault="00000779" w:rsidP="00E72E1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ميثانول (كحول </w:t>
            </w:r>
            <w:proofErr w:type="spellStart"/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>ميثيل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ي</w:t>
            </w:r>
            <w:proofErr w:type="spellEnd"/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) .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ايثانول  ( كحول </w:t>
            </w:r>
            <w:proofErr w:type="spellStart"/>
            <w:r w:rsidRPr="00E72E16">
              <w:rPr>
                <w:rFonts w:ascii="Arial" w:hAnsi="Arial" w:cs="Mudir MT"/>
                <w:sz w:val="20"/>
                <w:szCs w:val="20"/>
                <w:rtl/>
              </w:rPr>
              <w:t>ايثلي</w:t>
            </w:r>
            <w:proofErr w:type="spellEnd"/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 )  .</w:t>
            </w:r>
          </w:p>
          <w:p w:rsidR="00E72E16" w:rsidRPr="00E72E16" w:rsidRDefault="00E72E16" w:rsidP="0000077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proofErr w:type="spellStart"/>
            <w:r w:rsidRPr="00E72E16">
              <w:rPr>
                <w:rFonts w:ascii="Arial" w:hAnsi="Arial" w:cs="Mudir MT"/>
                <w:sz w:val="20"/>
                <w:szCs w:val="20"/>
                <w:rtl/>
              </w:rPr>
              <w:t>بروبانول</w:t>
            </w:r>
            <w:proofErr w:type="spellEnd"/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( كحول </w:t>
            </w:r>
            <w:proofErr w:type="spellStart"/>
            <w:r w:rsidRPr="00E72E16">
              <w:rPr>
                <w:rFonts w:ascii="Arial" w:hAnsi="Arial" w:cs="Mudir MT"/>
                <w:sz w:val="20"/>
                <w:szCs w:val="20"/>
                <w:rtl/>
              </w:rPr>
              <w:t>ايزوبروبيلي</w:t>
            </w:r>
            <w:proofErr w:type="spellEnd"/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)  .</w:t>
            </w:r>
          </w:p>
          <w:p w:rsidR="00E72E16" w:rsidRPr="00E72E16" w:rsidRDefault="00E72E16" w:rsidP="0000077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>مقياس حرارة(غير زئبقي )</w:t>
            </w:r>
          </w:p>
          <w:p w:rsidR="00E72E16" w:rsidRPr="00E72E16" w:rsidRDefault="00000779" w:rsidP="0000077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شريط لاصق قطعتان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ورق ترشيح </w:t>
            </w:r>
            <w:r w:rsidR="00E72E16" w:rsidRPr="00E72E16">
              <w:rPr>
                <w:rFonts w:ascii="Arial" w:hAnsi="Arial" w:cs="Mudir MT"/>
                <w:sz w:val="20"/>
                <w:szCs w:val="20"/>
              </w:rPr>
              <w:t>3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( </w:t>
            </w:r>
            <w:r w:rsidRPr="00E72E16">
              <w:rPr>
                <w:rFonts w:ascii="Arial" w:hAnsi="Arial" w:cs="Mudir MT"/>
                <w:sz w:val="20"/>
                <w:szCs w:val="20"/>
              </w:rPr>
              <w:t>2.5cm x 2.5cm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)</w:t>
            </w:r>
          </w:p>
          <w:p w:rsidR="005A0E89" w:rsidRPr="00E72E16" w:rsidRDefault="00E72E16" w:rsidP="00E72E1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proofErr w:type="spellStart"/>
            <w:r w:rsidRPr="00E72E16">
              <w:rPr>
                <w:rFonts w:ascii="Arial" w:hAnsi="Arial" w:cs="Mudir MT"/>
                <w:sz w:val="20"/>
                <w:szCs w:val="20"/>
                <w:rtl/>
              </w:rPr>
              <w:t>رباطات</w:t>
            </w:r>
            <w:proofErr w:type="spellEnd"/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مطاطية صغيرة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A3E51" w:rsidRPr="00E72E16" w:rsidRDefault="00AA3E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A3E51" w:rsidRPr="00E72E16" w:rsidRDefault="00AA3E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042B97" w:rsidP="00042B97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304B5B5" wp14:editId="36BB938E">
            <wp:extent cx="914400" cy="810901"/>
            <wp:effectExtent l="19050" t="0" r="19050" b="29400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ترشيح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04" cy="8211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54854">
        <w:rPr>
          <w:rFonts w:cs="Mudir MT"/>
          <w:noProof/>
          <w:sz w:val="20"/>
          <w:szCs w:val="20"/>
          <w:rtl/>
        </w:rPr>
        <w:drawing>
          <wp:inline distT="0" distB="0" distL="0" distR="0" wp14:anchorId="531BAE63" wp14:editId="67FDF6F6">
            <wp:extent cx="1409105" cy="791110"/>
            <wp:effectExtent l="19050" t="0" r="19685" b="295275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حرارة رقمي.jpg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7" t="8737" b="66505"/>
                    <a:stretch/>
                  </pic:blipFill>
                  <pic:spPr bwMode="auto">
                    <a:xfrm>
                      <a:off x="0" y="0"/>
                      <a:ext cx="1431018" cy="8034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DBA">
        <w:rPr>
          <w:rFonts w:cs="Mudir MT"/>
          <w:noProof/>
          <w:sz w:val="20"/>
          <w:szCs w:val="20"/>
          <w:rtl/>
        </w:rPr>
        <w:drawing>
          <wp:inline distT="0" distB="0" distL="0" distR="0" wp14:anchorId="55188E45" wp14:editId="2A16C52F">
            <wp:extent cx="869531" cy="757144"/>
            <wp:effectExtent l="19050" t="0" r="26035" b="271780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حولات.jp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83" cy="7624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A3E51">
        <w:rPr>
          <w:rFonts w:cs="Mudir MT"/>
          <w:noProof/>
          <w:sz w:val="20"/>
          <w:szCs w:val="20"/>
          <w:rtl/>
        </w:rPr>
        <w:drawing>
          <wp:inline distT="0" distB="0" distL="0" distR="0" wp14:anchorId="469766ED" wp14:editId="39547D8C">
            <wp:extent cx="1032158" cy="805083"/>
            <wp:effectExtent l="19050" t="0" r="15875" b="281305"/>
            <wp:docPr id="80" name="صورة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638" cy="8085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A3E51">
        <w:rPr>
          <w:rFonts w:cs="Mudir MT"/>
          <w:noProof/>
          <w:sz w:val="20"/>
          <w:szCs w:val="20"/>
          <w:rtl/>
        </w:rPr>
        <w:drawing>
          <wp:inline distT="0" distB="0" distL="0" distR="0" wp14:anchorId="79612977" wp14:editId="1F80B09F">
            <wp:extent cx="801384" cy="801384"/>
            <wp:effectExtent l="19050" t="0" r="17780" b="28448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بطة مطاطية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18" cy="8075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276"/>
        <w:gridCol w:w="992"/>
        <w:gridCol w:w="1134"/>
        <w:gridCol w:w="1985"/>
        <w:gridCol w:w="992"/>
        <w:gridCol w:w="1276"/>
        <w:gridCol w:w="1134"/>
        <w:gridCol w:w="1701"/>
      </w:tblGrid>
      <w:tr w:rsidR="00A5242B" w:rsidRPr="00E72E16" w:rsidTr="00AA3E5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3E5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00077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(24)</w:t>
            </w:r>
          </w:p>
          <w:p w:rsidR="00E72E16" w:rsidRPr="00000779" w:rsidRDefault="00E72E16" w:rsidP="0000077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دليل التجارب العملية</w:t>
            </w:r>
          </w:p>
          <w:p w:rsidR="00E72E16" w:rsidRPr="00E72E16" w:rsidRDefault="00676AC9" w:rsidP="00E72E16">
            <w:pPr>
              <w:framePr w:hSpace="180" w:wrap="around" w:vAnchor="text" w:hAnchor="margin" w:y="77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3366FF"/>
                <w:sz w:val="20"/>
                <w:szCs w:val="20"/>
                <w:rtl/>
              </w:rPr>
              <w:t>6-1</w:t>
            </w:r>
          </w:p>
          <w:p w:rsidR="00E72E16" w:rsidRPr="00E72E16" w:rsidRDefault="00E72E16" w:rsidP="00000779">
            <w:pPr>
              <w:framePr w:hSpace="180" w:wrap="around" w:vAnchor="text" w:hAnchor="margin" w:y="77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لماذا تبدوا الصخرة خفيفة في الماء ؟</w:t>
            </w:r>
          </w:p>
          <w:p w:rsidR="005A0E89" w:rsidRPr="00E72E16" w:rsidRDefault="00E72E16" w:rsidP="00000779">
            <w:pPr>
              <w:framePr w:hSpace="180" w:wrap="around" w:vAnchor="text" w:hAnchor="margin" w:y="77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E72E16">
              <w:rPr>
                <w:rFonts w:ascii="Arial" w:hAnsi="Arial" w:cs="Mudir MT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6" w:rsidRPr="00E72E16" w:rsidRDefault="00E72E16" w:rsidP="0000077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اناء مخبري </w:t>
            </w:r>
            <w:r w:rsidRPr="00E72E16">
              <w:rPr>
                <w:rFonts w:ascii="Arial" w:hAnsi="Arial" w:cs="Mudir MT"/>
                <w:sz w:val="20"/>
                <w:szCs w:val="20"/>
              </w:rPr>
              <w:t>500ml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ميزان نابضي </w:t>
            </w:r>
            <w:r w:rsidRPr="00E72E16">
              <w:rPr>
                <w:rFonts w:ascii="Arial" w:hAnsi="Arial" w:cs="Mudir MT"/>
                <w:sz w:val="20"/>
                <w:szCs w:val="20"/>
              </w:rPr>
              <w:t>5n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كتلة تعليق 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E72E16">
                <w:rPr>
                  <w:rFonts w:ascii="Arial" w:hAnsi="Arial" w:cs="Mudir MT"/>
                  <w:sz w:val="20"/>
                  <w:szCs w:val="20"/>
                </w:rPr>
                <w:t>500 g</w:t>
              </w:r>
            </w:smartTag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E72E16" w:rsidRPr="00E72E16" w:rsidRDefault="00E72E16" w:rsidP="00E72E1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كتلة تعليق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72E16">
                <w:rPr>
                  <w:rFonts w:ascii="Arial" w:hAnsi="Arial" w:cs="Mudir MT"/>
                  <w:sz w:val="20"/>
                  <w:szCs w:val="20"/>
                </w:rPr>
                <w:t>100 g</w:t>
              </w:r>
            </w:smartTag>
            <w:r w:rsidRPr="00E72E16">
              <w:rPr>
                <w:rFonts w:ascii="Arial" w:hAnsi="Arial" w:cs="Mudir MT"/>
                <w:sz w:val="20"/>
                <w:szCs w:val="20"/>
              </w:rPr>
              <w:t xml:space="preserve"> </w:t>
            </w:r>
            <w:r w:rsidRPr="00E72E16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</w:p>
          <w:p w:rsidR="005A0E89" w:rsidRPr="00000779" w:rsidRDefault="00000779" w:rsidP="0000077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كأس بلاستيك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E72E16" w:rsidRPr="00E72E16">
              <w:rPr>
                <w:rFonts w:ascii="Arial" w:hAnsi="Arial" w:cs="Mudir MT"/>
                <w:sz w:val="20"/>
                <w:szCs w:val="20"/>
                <w:rtl/>
              </w:rPr>
              <w:t>منشفة ورقية 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5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E72E16" w:rsidRDefault="00042B97" w:rsidP="00A010E9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6CD73400" wp14:editId="16F2C4CF">
            <wp:extent cx="1013460" cy="760095"/>
            <wp:effectExtent l="19050" t="0" r="15240" b="268605"/>
            <wp:docPr id="34" name="صورة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010E9">
        <w:rPr>
          <w:noProof/>
        </w:rPr>
        <w:drawing>
          <wp:inline distT="0" distB="0" distL="0" distR="0" wp14:anchorId="7A7506BF" wp14:editId="7690CD83">
            <wp:extent cx="845185" cy="857885"/>
            <wp:effectExtent l="19050" t="0" r="12065" b="304165"/>
            <wp:docPr id="87" name="صورة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578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2C290BA8" wp14:editId="3DB1099E">
            <wp:extent cx="657546" cy="751481"/>
            <wp:effectExtent l="19050" t="0" r="28575" b="258445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ق مخروطي.jpe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77" cy="754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A3E51">
        <w:rPr>
          <w:rFonts w:cs="Mudir MT"/>
          <w:noProof/>
          <w:sz w:val="20"/>
          <w:szCs w:val="20"/>
        </w:rPr>
        <w:drawing>
          <wp:inline distT="0" distB="0" distL="0" distR="0" wp14:anchorId="4BCAC738" wp14:editId="3D497A7F">
            <wp:extent cx="1018134" cy="811659"/>
            <wp:effectExtent l="19050" t="0" r="10795" b="293370"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ناشف ورقية.jpg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132" cy="8092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46ED3B18" wp14:editId="1600E336">
            <wp:extent cx="1099335" cy="826506"/>
            <wp:effectExtent l="19050" t="0" r="24765" b="278765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 بلاستيك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02" cy="834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134"/>
        <w:gridCol w:w="1134"/>
        <w:gridCol w:w="1134"/>
        <w:gridCol w:w="1985"/>
        <w:gridCol w:w="992"/>
        <w:gridCol w:w="1276"/>
        <w:gridCol w:w="1134"/>
        <w:gridCol w:w="1701"/>
      </w:tblGrid>
      <w:tr w:rsidR="00A5242B" w:rsidRPr="00E72E16" w:rsidTr="00AA3E51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E72E16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A0E89" w:rsidRPr="00E72E16" w:rsidTr="00AA3E51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3E51" w:rsidRDefault="00AA3E51" w:rsidP="00AA3E51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(25)</w:t>
            </w:r>
          </w:p>
          <w:p w:rsidR="00D66594" w:rsidRDefault="00D66594" w:rsidP="00D66594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دلــيل الــتجارب الــعملية</w:t>
            </w:r>
          </w:p>
          <w:p w:rsidR="00D66594" w:rsidRDefault="00D66594" w:rsidP="00676AC9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تــــجربـــة   </w:t>
            </w:r>
            <w:r w:rsidR="00486C65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6</w:t>
            </w:r>
            <w:r w:rsidR="00676AC9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-2</w:t>
            </w:r>
          </w:p>
          <w:p w:rsidR="005A0E89" w:rsidRPr="00E72E16" w:rsidRDefault="00D66594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لماذا تؤلمك أذناك عندما تغوص في الماء </w:t>
            </w: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D66594" w:rsidRDefault="00D66594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ماصة عصير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أسطوانة مدرجة 100مل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بطاقة فهرسة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كأس زجاجي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مسطرة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وعاء سعته 250مل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قارورة بلاستيكية سعتها 2 لتر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مخرز او </w:t>
            </w:r>
            <w:proofErr w:type="spellStart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أبرة</w:t>
            </w:r>
            <w:proofErr w:type="spellEnd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وعاء أو صحن 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بارومتر متري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  <w:tr w:rsidR="005A0E89" w:rsidRPr="00E72E16" w:rsidTr="00AA3E5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9" w:rsidRPr="00E72E16" w:rsidRDefault="005A0E8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0E89" w:rsidRPr="00E72E16" w:rsidRDefault="005A0E8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1F44E0" w:rsidP="00781F26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F4CFBBC" wp14:editId="676230B7">
            <wp:extent cx="900648" cy="678094"/>
            <wp:effectExtent l="19050" t="0" r="13970" b="25590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ارورة بلاستيك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44" cy="67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CF3B904" wp14:editId="6D0DB4CE">
            <wp:extent cx="761416" cy="739739"/>
            <wp:effectExtent l="19050" t="0" r="19685" b="270510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رومتر زئبيق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5" cy="7407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1DE2152" wp14:editId="01B12295">
            <wp:extent cx="736578" cy="797959"/>
            <wp:effectExtent l="19050" t="0" r="26035" b="28829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عاء زجاجي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9" cy="7989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22E90">
        <w:rPr>
          <w:rFonts w:cs="Mudir MT"/>
          <w:noProof/>
          <w:sz w:val="20"/>
          <w:szCs w:val="20"/>
          <w:rtl/>
        </w:rPr>
        <w:drawing>
          <wp:inline distT="0" distB="0" distL="0" distR="0" wp14:anchorId="03884ECD" wp14:editId="1F43C972">
            <wp:extent cx="873304" cy="739740"/>
            <wp:effectExtent l="19050" t="0" r="22225" b="270510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قة فهرسة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06" cy="7383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A3E51">
        <w:rPr>
          <w:rFonts w:cs="Mudir MT"/>
          <w:noProof/>
          <w:sz w:val="20"/>
          <w:szCs w:val="20"/>
          <w:rtl/>
        </w:rPr>
        <w:drawing>
          <wp:inline distT="0" distB="0" distL="0" distR="0" wp14:anchorId="0693E305" wp14:editId="7278E305">
            <wp:extent cx="1101390" cy="688369"/>
            <wp:effectExtent l="19050" t="0" r="22860" b="24511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صة عصير.jpg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70" cy="6899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54"/>
        <w:bidiVisual/>
        <w:tblW w:w="15593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134"/>
        <w:gridCol w:w="1418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 w:rsidP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Pr="00455853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 w:rsidRP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26</w:t>
            </w:r>
            <w:r w:rsidRP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 w:rsidP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الفصــل الســابــع</w:t>
            </w:r>
          </w:p>
          <w:p w:rsidR="00781F26" w:rsidRDefault="00781F26" w:rsidP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تــجـربة استهـلاليـة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كيف 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تنتقل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الموجات في نابض ؟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صـــ 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21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نابض لولبي  .</w:t>
            </w:r>
          </w:p>
          <w:p w:rsidR="00781F26" w:rsidRDefault="00781F26" w:rsidP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81F26" w:rsidRDefault="00781F26" w:rsidP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6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 w:rsidP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 w:rsidP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A010E9" w:rsidP="00A010E9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11BB7AA8" wp14:editId="605D3953">
            <wp:extent cx="979703" cy="948267"/>
            <wp:effectExtent l="19050" t="0" r="11430" b="328295"/>
            <wp:docPr id="371" name="صورة 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43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93423" cy="980236"/>
            <wp:effectExtent l="19050" t="0" r="16510" b="334645"/>
            <wp:docPr id="88" name="صورة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ابض ملون.jpg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64" cy="9860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010E9" w:rsidRDefault="00A010E9" w:rsidP="00A010E9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tblpPr w:leftFromText="180" w:rightFromText="180" w:vertAnchor="text" w:tblpY="437"/>
        <w:bidiVisual/>
        <w:tblW w:w="15593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1984"/>
        <w:gridCol w:w="992"/>
        <w:gridCol w:w="1276"/>
        <w:gridCol w:w="1276"/>
        <w:gridCol w:w="1418"/>
      </w:tblGrid>
      <w:tr w:rsidR="00A010E9" w:rsidTr="00A010E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010E9" w:rsidRDefault="00A010E9" w:rsidP="00A010E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010E9" w:rsidTr="00A010E9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(27)</w:t>
            </w:r>
          </w:p>
          <w:p w:rsidR="00A010E9" w:rsidRDefault="00A010E9" w:rsidP="00A010E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تـــجـربــــة</w:t>
            </w:r>
          </w:p>
          <w:p w:rsidR="00A010E9" w:rsidRDefault="00A010E9" w:rsidP="00A010E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تداخل الموجات</w:t>
            </w:r>
          </w:p>
          <w:p w:rsidR="00A010E9" w:rsidRDefault="00A010E9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صـــ   23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</w:t>
            </w:r>
          </w:p>
          <w:p w:rsidR="00A010E9" w:rsidRDefault="00A010E9" w:rsidP="00A010E9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A010E9" w:rsidRDefault="00A010E9" w:rsidP="00A010E9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نابض حلزوني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</w:tr>
      <w:tr w:rsidR="00A010E9" w:rsidTr="00A010E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</w:tr>
      <w:tr w:rsidR="00A010E9" w:rsidTr="00A010E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</w:tr>
      <w:tr w:rsidR="00A010E9" w:rsidTr="00A010E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E9" w:rsidRDefault="00A010E9" w:rsidP="00A010E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10E9" w:rsidRDefault="00A010E9" w:rsidP="00A010E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Pr="00A010E9" w:rsidRDefault="00A010E9" w:rsidP="00486C65">
      <w:pPr>
        <w:rPr>
          <w:rFonts w:cs="PT Bold Mirror"/>
          <w:color w:val="943634" w:themeColor="accent2" w:themeShade="BF"/>
          <w:sz w:val="36"/>
          <w:szCs w:val="36"/>
          <w:rtl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 xml:space="preserve">             </w:t>
      </w:r>
      <w:r>
        <w:rPr>
          <w:rFonts w:cs="Mudir MT"/>
          <w:noProof/>
          <w:sz w:val="20"/>
          <w:szCs w:val="20"/>
        </w:rPr>
        <w:drawing>
          <wp:inline distT="0" distB="0" distL="0" distR="0" wp14:anchorId="7FF84F67" wp14:editId="740B2384">
            <wp:extent cx="1117600" cy="948055"/>
            <wp:effectExtent l="19050" t="0" r="25400" b="61595"/>
            <wp:docPr id="369" name="صورة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صورة 76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21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781F26" w:rsidTr="00781F26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مــــخـتبر الفـــيزيـــاء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تذبذب البندول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23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خيط طولة </w:t>
            </w:r>
            <w:r>
              <w:rPr>
                <w:rFonts w:ascii="Arial" w:hAnsi="Arial" w:cs="Mudir MT"/>
                <w:sz w:val="20"/>
                <w:szCs w:val="20"/>
              </w:rPr>
              <w:t>1.5m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.مشبك ورق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ساعة وقف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ثلاثة أثقال رصاصية صغيرة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حامل حلقي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010E9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914400" cy="833730"/>
            <wp:effectExtent l="19050" t="0" r="19050" b="309880"/>
            <wp:docPr id="368" name="صورة 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945" cy="8068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35660" cy="1129030"/>
            <wp:effectExtent l="19050" t="0" r="21590" b="52070"/>
            <wp:docPr id="367" name="صورة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52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666115" cy="959485"/>
            <wp:effectExtent l="19050" t="0" r="19685" b="50165"/>
            <wp:docPr id="366" name="صورة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18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</w:t>
      </w:r>
      <w:r w:rsidR="00A010E9"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970845" cy="892016"/>
            <wp:effectExtent l="19050" t="0" r="20320" b="327660"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يل البندول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24" cy="8940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010E9" w:rsidRDefault="00A010E9" w:rsidP="00A010E9">
      <w:pPr>
        <w:jc w:val="right"/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1984"/>
        <w:gridCol w:w="992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  </w:t>
            </w:r>
            <w:r w:rsidR="00676AC9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7-1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تنعكس الموجات وكيف تنكسر ؟</w:t>
            </w:r>
          </w:p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صـــ 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>قضيب فلزي .قطارة . لوح كرتون أبيض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>لوح زجاجي على شكل متوازي مستطيلات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>مصدر ضوئي . منقلة . حوض الموجات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>حاجزان فلزيان أحدهما على شكل قطع مكافئ والآخر مستقيم الشكل ( ملحقات حوض الموجات ) .حلقات معدنية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color w:val="000000"/>
                <w:sz w:val="20"/>
                <w:szCs w:val="20"/>
              </w:rPr>
            </w:pPr>
            <w:r>
              <w:rPr>
                <w:rFonts w:ascii="Arial" w:hAnsi="Arial" w:cs="Mudir MT" w:hint="cs"/>
                <w:color w:val="000000"/>
                <w:sz w:val="20"/>
                <w:szCs w:val="20"/>
                <w:rtl/>
              </w:rPr>
              <w:t>ميزان الماء ( الاستواء ) 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12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tabs>
          <w:tab w:val="left" w:pos="4109"/>
          <w:tab w:val="right" w:pos="15398"/>
        </w:tabs>
        <w:rPr>
          <w:rFonts w:cs="Mudir MT"/>
          <w:sz w:val="20"/>
          <w:szCs w:val="20"/>
        </w:rPr>
      </w:pPr>
      <w:r>
        <w:rPr>
          <w:rFonts w:cs="Mudir MT" w:hint="cs"/>
          <w:sz w:val="20"/>
          <w:szCs w:val="20"/>
          <w:rtl/>
        </w:rPr>
        <w:t xml:space="preserve">         </w:t>
      </w:r>
      <w:r>
        <w:rPr>
          <w:rFonts w:cs="Mudir MT"/>
          <w:noProof/>
          <w:sz w:val="20"/>
          <w:szCs w:val="20"/>
        </w:rPr>
        <w:drawing>
          <wp:inline distT="0" distB="0" distL="0" distR="0" wp14:anchorId="71391191" wp14:editId="3563DD77">
            <wp:extent cx="891822" cy="733778"/>
            <wp:effectExtent l="19050" t="0" r="22860" b="276225"/>
            <wp:docPr id="365" name="صورة 365" descr="C:\camera\حوض التموجا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صورة 80" descr="C:\camera\حوض التموجات.jpg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72"/>
                    <a:stretch/>
                  </pic:blipFill>
                  <pic:spPr bwMode="auto">
                    <a:xfrm>
                      <a:off x="0" y="0"/>
                      <a:ext cx="871186" cy="7167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5333E663" wp14:editId="091A3ABC">
            <wp:extent cx="1299410" cy="807767"/>
            <wp:effectExtent l="19050" t="0" r="15240" b="278130"/>
            <wp:docPr id="364" name="صورة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صورة 79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3" t="26694" r="29105" b="33378"/>
                    <a:stretch/>
                  </pic:blipFill>
                  <pic:spPr bwMode="auto">
                    <a:xfrm>
                      <a:off x="0" y="0"/>
                      <a:ext cx="1292390" cy="8034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4E4BFECF" wp14:editId="547B3419">
            <wp:extent cx="962526" cy="802105"/>
            <wp:effectExtent l="19050" t="0" r="28575" b="283845"/>
            <wp:docPr id="363" name="صورة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7805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158A8850" wp14:editId="7E9C27BF">
            <wp:extent cx="882316" cy="802106"/>
            <wp:effectExtent l="19050" t="0" r="13335" b="283845"/>
            <wp:docPr id="362" name="صورة 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69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47ADBD8D" wp14:editId="6F4DAB1A">
            <wp:extent cx="801370" cy="1038860"/>
            <wp:effectExtent l="19050" t="0" r="17780" b="66040"/>
            <wp:docPr id="361" name="صورة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78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1984"/>
        <w:gridCol w:w="992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ind w:firstLine="481"/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583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مختبر الفيزياء </w:t>
            </w:r>
            <w:r w:rsidR="00676AC9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7-2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يبدو حيود الموجات وتداخلها ؟</w:t>
            </w:r>
          </w:p>
          <w:p w:rsidR="00781F26" w:rsidRDefault="00781F26" w:rsidP="00455853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56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قضيب فلزي .لوح كرتون أبيض .</w:t>
            </w:r>
          </w:p>
          <w:p w:rsidR="00781F26" w:rsidRDefault="00781F2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مصدر قدرة متغير لتشغيل مولد الموجات .</w:t>
            </w:r>
          </w:p>
          <w:p w:rsidR="00781F26" w:rsidRDefault="00781F2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قطع من الخشب أو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البرافين</w:t>
            </w:r>
            <w:proofErr w:type="spellEnd"/>
          </w:p>
          <w:p w:rsidR="00781F26" w:rsidRDefault="00781F2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مولد موجات مزود برأسين- حوض موجات .</w:t>
            </w:r>
          </w:p>
          <w:p w:rsidR="00781F26" w:rsidRDefault="00781F26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الماء ( استواء ) .</w:t>
            </w:r>
          </w:p>
          <w:p w:rsidR="00781F26" w:rsidRDefault="00781F26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مولد موجات مستوية .مصدر ضوئي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8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  <w:rtl/>
              </w:rPr>
            </w:pPr>
          </w:p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857885" cy="824230"/>
            <wp:effectExtent l="19050" t="0" r="18415" b="71120"/>
            <wp:docPr id="360" name="صورة 360" descr="http://t3.gstatic.com/images?q=tbn:ANd9GcSvU3XPTH-jeb_I2gwR01ksoju3kkrLgnxcvOnxX3W8UDq6IXY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http://t3.gstatic.com/images?q=tbn:ANd9GcSvU3XPTH-jeb_I2gwR01ksoju3kkrLgnxcvOnxX3W8UDq6IXY9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1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80745" cy="857885"/>
            <wp:effectExtent l="19050" t="0" r="14605" b="56515"/>
            <wp:docPr id="359" name="صورة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638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994611" cy="653189"/>
            <wp:effectExtent l="19050" t="0" r="15240" b="242570"/>
            <wp:docPr id="358" name="صورة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8" cy="6399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35660" cy="835660"/>
            <wp:effectExtent l="19050" t="0" r="21590" b="59690"/>
            <wp:docPr id="357" name="صورة 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3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6311" cy="612917"/>
            <wp:effectExtent l="19050" t="0" r="17780" b="225425"/>
            <wp:docPr id="356" name="صورة 356" descr="C:\camera\حوض التموجا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صورة 84" descr="C:\camera\حوض التموجات.jpg"/>
                    <pic:cNvPicPr/>
                  </pic:nvPicPr>
                  <pic:blipFill rotWithShape="1"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72"/>
                    <a:stretch/>
                  </pic:blipFill>
                  <pic:spPr bwMode="auto">
                    <a:xfrm>
                      <a:off x="0" y="0"/>
                      <a:ext cx="1086841" cy="602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1370" cy="1038860"/>
            <wp:effectExtent l="19050" t="0" r="17780" b="66040"/>
            <wp:docPr id="355" name="صورة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صورة 85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78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31)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الفصـــل الثـــامـــن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تــجـربـة استهــلاليــة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يمكن لكأس زجاجية أن تصدر أصوات مختلفة ؟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كأس زجاجية ذات ساق ولها حافة رقيقة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كأسا ذات ساق أطول أو أقصر من الكأس الأولى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970915" cy="1252855"/>
            <wp:effectExtent l="19050" t="0" r="19685" b="61595"/>
            <wp:docPr id="354" name="صورة 354" descr="http://t1.gstatic.com/images?q=tbn:ANd9GcRrJVpqKIxraOb1z7FeN5Fsz07ESchV9EPwNLGtxc_2tTSw-2_a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http://t1.gstatic.com/images?q=tbn:ANd9GcRrJVpqKIxraOb1z7FeN5Fsz07ESchV9EPwNLGtxc_2tTSw-2_adQ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1984"/>
        <w:gridCol w:w="992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تــــجــربـــــة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الرنين في الأعمدة الهوائية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25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شوكة رنانة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مطرقة خاصة .</w:t>
            </w:r>
          </w:p>
          <w:p w:rsidR="00781F26" w:rsidRPr="00A55D3F" w:rsidRDefault="00781F26" w:rsidP="00A55D3F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أنبوب مغلق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A55D3F">
        <w:trPr>
          <w:trHeight w:val="2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jc w:val="right"/>
        <w:rPr>
          <w:rFonts w:cs="Mudir MT"/>
          <w:sz w:val="20"/>
          <w:szCs w:val="20"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881743" cy="922402"/>
            <wp:effectExtent l="19050" t="0" r="13970" b="316230"/>
            <wp:docPr id="353" name="صورة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027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34143" cy="879340"/>
            <wp:effectExtent l="19050" t="0" r="13970" b="302260"/>
            <wp:docPr id="352" name="صورة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صورة 87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633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23258" cy="854529"/>
            <wp:effectExtent l="19050" t="0" r="24765" b="307975"/>
            <wp:docPr id="351" name="صورة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صورة 86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8421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34060" cy="1591945"/>
            <wp:effectExtent l="19050" t="0" r="27940" b="84455"/>
            <wp:docPr id="350" name="صورة 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صورة 90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207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مــختبـر الفيــزيــــاء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سرعة الصوت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صـــ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26</w:t>
            </w:r>
            <w:r w:rsidR="00676AC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ثلاث شوكات رنانة معلومة التردد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مطرقة خاصة بالشوكات الرنانة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مخبار مدرج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سعتة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sz w:val="20"/>
                <w:szCs w:val="20"/>
              </w:rPr>
              <w:t>1000ml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ماء  . مسطرة مترية 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مقياس حرارة (غير زئبقي)- أنبوب زجاجي</w:t>
            </w:r>
          </w:p>
          <w:p w:rsidR="00781F26" w:rsidRDefault="00781F26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( طولة </w:t>
            </w:r>
            <w:r>
              <w:rPr>
                <w:rFonts w:ascii="Arial" w:hAnsi="Arial" w:cs="Mudir MT"/>
                <w:sz w:val="20"/>
                <w:szCs w:val="20"/>
              </w:rPr>
              <w:t>40cm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تقريبا وقطرة </w:t>
            </w:r>
            <w:r>
              <w:rPr>
                <w:rFonts w:ascii="Arial" w:hAnsi="Arial" w:cs="Mudir MT"/>
                <w:sz w:val="20"/>
                <w:szCs w:val="20"/>
              </w:rPr>
              <w:t>3.5cm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تقريبا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38860" cy="948055"/>
            <wp:effectExtent l="19050" t="0" r="27940" b="42545"/>
            <wp:docPr id="349" name="صورة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صورة 91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713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621030" cy="779145"/>
            <wp:effectExtent l="19050" t="0" r="26670" b="78105"/>
            <wp:docPr id="348" name="صورة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56285" cy="1252855"/>
            <wp:effectExtent l="19050" t="0" r="24765" b="80645"/>
            <wp:docPr id="347" name="صورة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688340" cy="1275715"/>
            <wp:effectExtent l="19050" t="0" r="16510" b="76835"/>
            <wp:docPr id="346" name="صورة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صورة 94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61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850"/>
        <w:gridCol w:w="1276"/>
        <w:gridCol w:w="1134"/>
        <w:gridCol w:w="1560"/>
      </w:tblGrid>
      <w:tr w:rsidR="00781F26" w:rsidTr="00781F26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781F26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مـختبر الفيزيـاء </w:t>
            </w:r>
            <w:r w:rsidR="00676AC9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8-1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ما </w:t>
            </w:r>
            <w:proofErr w:type="spellStart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الـديـســبل</w:t>
            </w:r>
            <w:proofErr w:type="spellEnd"/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781F26" w:rsidRDefault="00781F26" w:rsidP="00455853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62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مذياع متنقل أو مشغل أقراص مدمجة مزودة بسماعات أذن 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شريط لاصق - جهاز قياس مستوى الصوت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سائل طمس أبيض .ورقة رسم بياني .</w:t>
            </w:r>
          </w:p>
          <w:p w:rsidR="00781F26" w:rsidRDefault="00781F26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A55D3F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767715" cy="744855"/>
            <wp:effectExtent l="19050" t="0" r="13335" b="36195"/>
            <wp:docPr id="345" name="صورة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543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67715" cy="982345"/>
            <wp:effectExtent l="19050" t="0" r="13335" b="46355"/>
            <wp:docPr id="344" name="صورة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04570" cy="1252855"/>
            <wp:effectExtent l="19050" t="0" r="24130" b="61595"/>
            <wp:docPr id="343" name="صورة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صورة 95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474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0"/>
        <w:gridCol w:w="1987"/>
        <w:gridCol w:w="850"/>
        <w:gridCol w:w="1276"/>
        <w:gridCol w:w="1134"/>
        <w:gridCol w:w="1560"/>
      </w:tblGrid>
      <w:tr w:rsidR="00781F26" w:rsidTr="00781F26">
        <w:trPr>
          <w:trHeight w:val="6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81F26" w:rsidRDefault="00781F26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81F26" w:rsidTr="00781F26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 w:rsidP="0045585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5585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التجارب العملية</w:t>
            </w:r>
          </w:p>
          <w:p w:rsidR="00781F26" w:rsidRPr="003C0EE0" w:rsidRDefault="00781F26" w:rsidP="00676AC9">
            <w:pPr>
              <w:tabs>
                <w:tab w:val="center" w:pos="4153"/>
                <w:tab w:val="right" w:pos="8306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مـختبر الفـيزيـاء </w:t>
            </w:r>
            <w:r w:rsidR="00676AC9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8-2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ما مقدار سرعة الصوت ؟</w:t>
            </w:r>
          </w:p>
          <w:p w:rsidR="00781F26" w:rsidRDefault="00781F26" w:rsidP="0045585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45585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أنابيب اختبار مفتوحة أطوالها من </w:t>
            </w:r>
            <w:r>
              <w:rPr>
                <w:rFonts w:ascii="Arial" w:hAnsi="Arial" w:cs="Mudir MT"/>
                <w:sz w:val="20"/>
                <w:szCs w:val="20"/>
              </w:rPr>
              <w:t>0.25m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الى </w:t>
            </w:r>
            <w:r>
              <w:rPr>
                <w:rFonts w:ascii="Arial" w:hAnsi="Arial" w:cs="Mudir MT"/>
                <w:sz w:val="20"/>
                <w:szCs w:val="20"/>
              </w:rPr>
              <w:t>1.4m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متر بأقطار مختلفة تتداخل </w:t>
            </w:r>
            <w:r w:rsidR="00676AC9">
              <w:rPr>
                <w:rFonts w:ascii="Arial" w:hAnsi="Arial" w:cs="Mudir MT" w:hint="cs"/>
                <w:sz w:val="20"/>
                <w:szCs w:val="20"/>
                <w:rtl/>
              </w:rPr>
              <w:t>معاً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</w:t>
            </w:r>
            <w:r w:rsidR="00676AC9">
              <w:rPr>
                <w:rFonts w:ascii="Arial" w:hAnsi="Arial" w:cs="Mudir MT" w:hint="cs"/>
                <w:sz w:val="20"/>
                <w:szCs w:val="20"/>
                <w:rtl/>
              </w:rPr>
              <w:t>بإحكام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781F26" w:rsidRDefault="00781F2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مترية .</w:t>
            </w:r>
          </w:p>
          <w:p w:rsidR="00781F26" w:rsidRDefault="00781F26" w:rsidP="003C0EE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شوكة رنانة ( عدد </w:t>
            </w:r>
            <w:r>
              <w:rPr>
                <w:rFonts w:ascii="Arial" w:hAnsi="Arial" w:cs="Mudir MT"/>
                <w:sz w:val="20"/>
                <w:szCs w:val="20"/>
              </w:rPr>
              <w:t>6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) تردداتها من </w:t>
            </w:r>
            <w:r>
              <w:rPr>
                <w:rFonts w:ascii="Arial" w:hAnsi="Arial" w:cs="Mudir MT"/>
                <w:sz w:val="20"/>
                <w:szCs w:val="20"/>
              </w:rPr>
              <w:t>120 HZ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الى </w:t>
            </w:r>
            <w:r>
              <w:rPr>
                <w:rFonts w:ascii="Arial" w:hAnsi="Arial" w:cs="Mudir MT"/>
                <w:sz w:val="20"/>
                <w:szCs w:val="20"/>
              </w:rPr>
              <w:t>512HZ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  <w:r w:rsidR="003C0EE0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مطرقة للشوكة الرنانة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  <w:tr w:rsidR="00781F26" w:rsidTr="00781F26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26" w:rsidRDefault="00781F26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1F26" w:rsidRDefault="00781F26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81F26" w:rsidRDefault="00781F26" w:rsidP="00781F26">
      <w:pPr>
        <w:jc w:val="right"/>
        <w:rPr>
          <w:rFonts w:cs="Mudir MT" w:hint="cs"/>
          <w:sz w:val="20"/>
          <w:szCs w:val="20"/>
          <w:rtl/>
        </w:rPr>
      </w:pPr>
      <w:r>
        <w:rPr>
          <w:noProof/>
        </w:rPr>
        <w:drawing>
          <wp:inline distT="0" distB="0" distL="0" distR="0" wp14:anchorId="44DE7AD1" wp14:editId="261A8F9A">
            <wp:extent cx="718458" cy="781594"/>
            <wp:effectExtent l="19050" t="0" r="24765" b="285750"/>
            <wp:docPr id="342" name="صورة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598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55D3F">
        <w:rPr>
          <w:rFonts w:cs="Mudir MT"/>
          <w:noProof/>
          <w:sz w:val="20"/>
          <w:szCs w:val="20"/>
        </w:rPr>
        <w:drawing>
          <wp:inline distT="0" distB="0" distL="0" distR="0">
            <wp:extent cx="1012372" cy="759262"/>
            <wp:effectExtent l="19050" t="0" r="16510" b="269875"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طرقة.jpg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75" cy="7639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6403BB18" wp14:editId="7E2D71BD">
            <wp:extent cx="1027430" cy="948055"/>
            <wp:effectExtent l="19050" t="0" r="20320" b="42545"/>
            <wp:docPr id="341" name="صورة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76AC9" w:rsidRDefault="00676AC9" w:rsidP="00781F26">
      <w:pPr>
        <w:jc w:val="right"/>
        <w:rPr>
          <w:rFonts w:cs="Mudir MT" w:hint="cs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111"/>
        <w:gridCol w:w="1134"/>
        <w:gridCol w:w="1134"/>
        <w:gridCol w:w="1134"/>
        <w:gridCol w:w="1985"/>
        <w:gridCol w:w="992"/>
        <w:gridCol w:w="1276"/>
        <w:gridCol w:w="1134"/>
        <w:gridCol w:w="1701"/>
      </w:tblGrid>
      <w:tr w:rsidR="00676AC9" w:rsidRPr="00E72E16" w:rsidTr="000E007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E72E16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76AC9" w:rsidRPr="00E72E16" w:rsidTr="000E007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B27AD4" w:rsidRDefault="00676AC9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</w:tr>
      <w:tr w:rsidR="00676AC9" w:rsidRPr="00E72E16" w:rsidTr="000E007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</w:tr>
      <w:tr w:rsidR="00676AC9" w:rsidRPr="00E72E16" w:rsidTr="000E007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</w:tr>
      <w:tr w:rsidR="00676AC9" w:rsidRPr="00E72E16" w:rsidTr="000E007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E72E16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C9" w:rsidRPr="00E72E16" w:rsidRDefault="00676AC9" w:rsidP="000E007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76AC9" w:rsidRPr="00E72E16" w:rsidRDefault="00676AC9" w:rsidP="000E007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676AC9" w:rsidRDefault="00676AC9" w:rsidP="00781F26">
      <w:pPr>
        <w:jc w:val="right"/>
        <w:rPr>
          <w:rFonts w:cs="Mudir MT"/>
          <w:sz w:val="20"/>
          <w:szCs w:val="20"/>
          <w:rtl/>
        </w:rPr>
      </w:pPr>
    </w:p>
    <w:sectPr w:rsidR="00676AC9" w:rsidSect="00D93B2A">
      <w:footerReference w:type="default" r:id="rId86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B3" w:rsidRDefault="00C42FB3" w:rsidP="00D93B2A">
      <w:pPr>
        <w:spacing w:after="0" w:line="240" w:lineRule="auto"/>
      </w:pPr>
      <w:r>
        <w:separator/>
      </w:r>
    </w:p>
  </w:endnote>
  <w:endnote w:type="continuationSeparator" w:id="0">
    <w:p w:rsidR="00C42FB3" w:rsidRDefault="00C42FB3" w:rsidP="00D9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82206823"/>
      <w:docPartObj>
        <w:docPartGallery w:val="Page Numbers (Bottom of Page)"/>
        <w:docPartUnique/>
      </w:docPartObj>
    </w:sdtPr>
    <w:sdtContent>
      <w:p w:rsidR="000E0077" w:rsidRDefault="000E00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86" w:rsidRPr="00D92D86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0E0077" w:rsidRDefault="000E0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B3" w:rsidRDefault="00C42FB3" w:rsidP="00D93B2A">
      <w:pPr>
        <w:spacing w:after="0" w:line="240" w:lineRule="auto"/>
      </w:pPr>
      <w:r>
        <w:separator/>
      </w:r>
    </w:p>
  </w:footnote>
  <w:footnote w:type="continuationSeparator" w:id="0">
    <w:p w:rsidR="00C42FB3" w:rsidRDefault="00C42FB3" w:rsidP="00D9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0779"/>
    <w:rsid w:val="000025B5"/>
    <w:rsid w:val="00011D7F"/>
    <w:rsid w:val="00012677"/>
    <w:rsid w:val="000150BE"/>
    <w:rsid w:val="00021A74"/>
    <w:rsid w:val="00031680"/>
    <w:rsid w:val="000377EB"/>
    <w:rsid w:val="0004144A"/>
    <w:rsid w:val="00042B97"/>
    <w:rsid w:val="000466BC"/>
    <w:rsid w:val="0005050D"/>
    <w:rsid w:val="00051539"/>
    <w:rsid w:val="00053DBA"/>
    <w:rsid w:val="000642ED"/>
    <w:rsid w:val="0006441A"/>
    <w:rsid w:val="00067801"/>
    <w:rsid w:val="00075A37"/>
    <w:rsid w:val="00077BEE"/>
    <w:rsid w:val="00096CC9"/>
    <w:rsid w:val="000A1201"/>
    <w:rsid w:val="000A3F09"/>
    <w:rsid w:val="000A6456"/>
    <w:rsid w:val="000C451C"/>
    <w:rsid w:val="000D1604"/>
    <w:rsid w:val="000D1CE6"/>
    <w:rsid w:val="000D4CD4"/>
    <w:rsid w:val="000D5A00"/>
    <w:rsid w:val="000E0077"/>
    <w:rsid w:val="000E08CD"/>
    <w:rsid w:val="000F0297"/>
    <w:rsid w:val="000F3735"/>
    <w:rsid w:val="000F69DA"/>
    <w:rsid w:val="000F7559"/>
    <w:rsid w:val="001038D5"/>
    <w:rsid w:val="0010517F"/>
    <w:rsid w:val="00106A0F"/>
    <w:rsid w:val="001159F6"/>
    <w:rsid w:val="00117B0F"/>
    <w:rsid w:val="00117EEA"/>
    <w:rsid w:val="00117EFB"/>
    <w:rsid w:val="00122E90"/>
    <w:rsid w:val="00124CC9"/>
    <w:rsid w:val="001347DE"/>
    <w:rsid w:val="00135065"/>
    <w:rsid w:val="00136E81"/>
    <w:rsid w:val="00137F24"/>
    <w:rsid w:val="00140059"/>
    <w:rsid w:val="00142A39"/>
    <w:rsid w:val="0015283E"/>
    <w:rsid w:val="00165102"/>
    <w:rsid w:val="00166B6E"/>
    <w:rsid w:val="00167121"/>
    <w:rsid w:val="0016761D"/>
    <w:rsid w:val="001809D0"/>
    <w:rsid w:val="001853CF"/>
    <w:rsid w:val="0018616B"/>
    <w:rsid w:val="00186271"/>
    <w:rsid w:val="001868B5"/>
    <w:rsid w:val="00186C18"/>
    <w:rsid w:val="00187C25"/>
    <w:rsid w:val="00191065"/>
    <w:rsid w:val="00191274"/>
    <w:rsid w:val="00191479"/>
    <w:rsid w:val="00192433"/>
    <w:rsid w:val="00194E67"/>
    <w:rsid w:val="001A2690"/>
    <w:rsid w:val="001A33AE"/>
    <w:rsid w:val="001A5E21"/>
    <w:rsid w:val="001B099E"/>
    <w:rsid w:val="001B31E8"/>
    <w:rsid w:val="001B74F9"/>
    <w:rsid w:val="001B7A34"/>
    <w:rsid w:val="001C2911"/>
    <w:rsid w:val="001C3801"/>
    <w:rsid w:val="001D1FCA"/>
    <w:rsid w:val="001D3A3C"/>
    <w:rsid w:val="001E134F"/>
    <w:rsid w:val="001E1A76"/>
    <w:rsid w:val="001E415D"/>
    <w:rsid w:val="001E5712"/>
    <w:rsid w:val="001E7CF9"/>
    <w:rsid w:val="001E7F8F"/>
    <w:rsid w:val="001F1C38"/>
    <w:rsid w:val="001F1EC5"/>
    <w:rsid w:val="001F28C1"/>
    <w:rsid w:val="001F44E0"/>
    <w:rsid w:val="001F49FF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3CBD"/>
    <w:rsid w:val="00235885"/>
    <w:rsid w:val="0023589B"/>
    <w:rsid w:val="00236F6B"/>
    <w:rsid w:val="002373EE"/>
    <w:rsid w:val="00253D26"/>
    <w:rsid w:val="002554BB"/>
    <w:rsid w:val="0025754B"/>
    <w:rsid w:val="0026116B"/>
    <w:rsid w:val="002621E2"/>
    <w:rsid w:val="00262C5D"/>
    <w:rsid w:val="00263D0C"/>
    <w:rsid w:val="00270E29"/>
    <w:rsid w:val="00274374"/>
    <w:rsid w:val="00275871"/>
    <w:rsid w:val="00287BA1"/>
    <w:rsid w:val="00295526"/>
    <w:rsid w:val="002A3D27"/>
    <w:rsid w:val="002B0122"/>
    <w:rsid w:val="002B76CE"/>
    <w:rsid w:val="002C0579"/>
    <w:rsid w:val="002C1DB9"/>
    <w:rsid w:val="002C502C"/>
    <w:rsid w:val="002C72F0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C77"/>
    <w:rsid w:val="002F1D06"/>
    <w:rsid w:val="002F5ACA"/>
    <w:rsid w:val="002F78B7"/>
    <w:rsid w:val="00301C1A"/>
    <w:rsid w:val="00305383"/>
    <w:rsid w:val="003061B4"/>
    <w:rsid w:val="003102E7"/>
    <w:rsid w:val="0031546A"/>
    <w:rsid w:val="00315EF7"/>
    <w:rsid w:val="00321947"/>
    <w:rsid w:val="00326369"/>
    <w:rsid w:val="003312D5"/>
    <w:rsid w:val="00332D32"/>
    <w:rsid w:val="003341A6"/>
    <w:rsid w:val="00334FBA"/>
    <w:rsid w:val="00343F93"/>
    <w:rsid w:val="00352310"/>
    <w:rsid w:val="00360DD9"/>
    <w:rsid w:val="00361915"/>
    <w:rsid w:val="00363A50"/>
    <w:rsid w:val="00363EC6"/>
    <w:rsid w:val="00366DBE"/>
    <w:rsid w:val="003728AA"/>
    <w:rsid w:val="003728E9"/>
    <w:rsid w:val="003740FF"/>
    <w:rsid w:val="00385FE7"/>
    <w:rsid w:val="00391DD2"/>
    <w:rsid w:val="003A224E"/>
    <w:rsid w:val="003A4163"/>
    <w:rsid w:val="003A5B78"/>
    <w:rsid w:val="003B2846"/>
    <w:rsid w:val="003B308F"/>
    <w:rsid w:val="003B6D51"/>
    <w:rsid w:val="003C0141"/>
    <w:rsid w:val="003C0BCC"/>
    <w:rsid w:val="003C0EE0"/>
    <w:rsid w:val="003D14F1"/>
    <w:rsid w:val="003E0820"/>
    <w:rsid w:val="003E11D6"/>
    <w:rsid w:val="003E5B6B"/>
    <w:rsid w:val="003E5D7D"/>
    <w:rsid w:val="003E6A5F"/>
    <w:rsid w:val="003F42FE"/>
    <w:rsid w:val="003F4F0A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32274"/>
    <w:rsid w:val="004327A4"/>
    <w:rsid w:val="00440D8B"/>
    <w:rsid w:val="00444FFC"/>
    <w:rsid w:val="004506D9"/>
    <w:rsid w:val="00452559"/>
    <w:rsid w:val="00454FC1"/>
    <w:rsid w:val="00455853"/>
    <w:rsid w:val="00457177"/>
    <w:rsid w:val="00462AC5"/>
    <w:rsid w:val="004735CF"/>
    <w:rsid w:val="0048217B"/>
    <w:rsid w:val="00484EB4"/>
    <w:rsid w:val="00486C65"/>
    <w:rsid w:val="00492E1B"/>
    <w:rsid w:val="004A6F67"/>
    <w:rsid w:val="004A7392"/>
    <w:rsid w:val="004B1FE5"/>
    <w:rsid w:val="004B2F70"/>
    <w:rsid w:val="004D23C4"/>
    <w:rsid w:val="004D36DF"/>
    <w:rsid w:val="004D5D11"/>
    <w:rsid w:val="004E20B9"/>
    <w:rsid w:val="004F6D5C"/>
    <w:rsid w:val="004F7926"/>
    <w:rsid w:val="005045C1"/>
    <w:rsid w:val="00505A61"/>
    <w:rsid w:val="00511EA0"/>
    <w:rsid w:val="00514BA8"/>
    <w:rsid w:val="00521AFE"/>
    <w:rsid w:val="00525B5A"/>
    <w:rsid w:val="00530695"/>
    <w:rsid w:val="005341B2"/>
    <w:rsid w:val="00540189"/>
    <w:rsid w:val="0054410F"/>
    <w:rsid w:val="00546F1E"/>
    <w:rsid w:val="005475EB"/>
    <w:rsid w:val="00547CF9"/>
    <w:rsid w:val="00551F70"/>
    <w:rsid w:val="00564FFA"/>
    <w:rsid w:val="00565612"/>
    <w:rsid w:val="00572B94"/>
    <w:rsid w:val="005753C9"/>
    <w:rsid w:val="00577BBD"/>
    <w:rsid w:val="00582D06"/>
    <w:rsid w:val="00587FCA"/>
    <w:rsid w:val="00591B3B"/>
    <w:rsid w:val="005936AE"/>
    <w:rsid w:val="005A0E89"/>
    <w:rsid w:val="005A1B57"/>
    <w:rsid w:val="005A1E83"/>
    <w:rsid w:val="005A6B06"/>
    <w:rsid w:val="005B3BEF"/>
    <w:rsid w:val="005C3AFD"/>
    <w:rsid w:val="005C3DFD"/>
    <w:rsid w:val="005C5BFC"/>
    <w:rsid w:val="005C746D"/>
    <w:rsid w:val="005D0D1F"/>
    <w:rsid w:val="005D0F20"/>
    <w:rsid w:val="005D328D"/>
    <w:rsid w:val="005D3435"/>
    <w:rsid w:val="005F1B85"/>
    <w:rsid w:val="005F6C4D"/>
    <w:rsid w:val="0060104E"/>
    <w:rsid w:val="00601752"/>
    <w:rsid w:val="00602FE0"/>
    <w:rsid w:val="006206A6"/>
    <w:rsid w:val="0062149F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6069E"/>
    <w:rsid w:val="00672331"/>
    <w:rsid w:val="00676AC9"/>
    <w:rsid w:val="00681ECE"/>
    <w:rsid w:val="00694488"/>
    <w:rsid w:val="00697723"/>
    <w:rsid w:val="00697793"/>
    <w:rsid w:val="006A01EF"/>
    <w:rsid w:val="006A33D2"/>
    <w:rsid w:val="006B0DB2"/>
    <w:rsid w:val="006B3B7E"/>
    <w:rsid w:val="006B57DB"/>
    <w:rsid w:val="006C1056"/>
    <w:rsid w:val="006C400C"/>
    <w:rsid w:val="006C42C6"/>
    <w:rsid w:val="006C5F17"/>
    <w:rsid w:val="006C61D8"/>
    <w:rsid w:val="006C64A8"/>
    <w:rsid w:val="006D1A7D"/>
    <w:rsid w:val="006D347C"/>
    <w:rsid w:val="006D58C3"/>
    <w:rsid w:val="006E12EE"/>
    <w:rsid w:val="006E4F2C"/>
    <w:rsid w:val="006E5334"/>
    <w:rsid w:val="006E72C2"/>
    <w:rsid w:val="006E790A"/>
    <w:rsid w:val="006F2E22"/>
    <w:rsid w:val="006F445A"/>
    <w:rsid w:val="006F5097"/>
    <w:rsid w:val="006F72ED"/>
    <w:rsid w:val="007078CD"/>
    <w:rsid w:val="00711AA7"/>
    <w:rsid w:val="00720BB3"/>
    <w:rsid w:val="007308B8"/>
    <w:rsid w:val="00733799"/>
    <w:rsid w:val="00735BD2"/>
    <w:rsid w:val="00735ED5"/>
    <w:rsid w:val="00737FEA"/>
    <w:rsid w:val="0074056D"/>
    <w:rsid w:val="00741E0F"/>
    <w:rsid w:val="00742427"/>
    <w:rsid w:val="0074265B"/>
    <w:rsid w:val="007440B1"/>
    <w:rsid w:val="00746BAB"/>
    <w:rsid w:val="00746F7E"/>
    <w:rsid w:val="007516DA"/>
    <w:rsid w:val="007526AD"/>
    <w:rsid w:val="0075608B"/>
    <w:rsid w:val="00756CAC"/>
    <w:rsid w:val="00761E3E"/>
    <w:rsid w:val="007652EA"/>
    <w:rsid w:val="0077016F"/>
    <w:rsid w:val="00771B4F"/>
    <w:rsid w:val="00773D71"/>
    <w:rsid w:val="007769A5"/>
    <w:rsid w:val="00781F26"/>
    <w:rsid w:val="00782B7C"/>
    <w:rsid w:val="0078420C"/>
    <w:rsid w:val="00785487"/>
    <w:rsid w:val="00786A82"/>
    <w:rsid w:val="00794696"/>
    <w:rsid w:val="007956EA"/>
    <w:rsid w:val="0079592B"/>
    <w:rsid w:val="007A17F4"/>
    <w:rsid w:val="007A68E6"/>
    <w:rsid w:val="007A6ADC"/>
    <w:rsid w:val="007B42B2"/>
    <w:rsid w:val="007B5840"/>
    <w:rsid w:val="007C2918"/>
    <w:rsid w:val="007C2D9D"/>
    <w:rsid w:val="007C7BD5"/>
    <w:rsid w:val="007D0BEA"/>
    <w:rsid w:val="007D2DB5"/>
    <w:rsid w:val="007D3B10"/>
    <w:rsid w:val="007D7CDD"/>
    <w:rsid w:val="007E3DF0"/>
    <w:rsid w:val="007F285D"/>
    <w:rsid w:val="007F4511"/>
    <w:rsid w:val="007F4A07"/>
    <w:rsid w:val="007F616D"/>
    <w:rsid w:val="00806245"/>
    <w:rsid w:val="00807205"/>
    <w:rsid w:val="0080785B"/>
    <w:rsid w:val="008131B4"/>
    <w:rsid w:val="00815054"/>
    <w:rsid w:val="008211F6"/>
    <w:rsid w:val="00822465"/>
    <w:rsid w:val="0084043B"/>
    <w:rsid w:val="008458F1"/>
    <w:rsid w:val="00847439"/>
    <w:rsid w:val="00854B4A"/>
    <w:rsid w:val="0085656F"/>
    <w:rsid w:val="00857979"/>
    <w:rsid w:val="008607BD"/>
    <w:rsid w:val="00862A68"/>
    <w:rsid w:val="0086442C"/>
    <w:rsid w:val="00866CC5"/>
    <w:rsid w:val="00867EC4"/>
    <w:rsid w:val="0087176D"/>
    <w:rsid w:val="008752DA"/>
    <w:rsid w:val="00876318"/>
    <w:rsid w:val="00885484"/>
    <w:rsid w:val="0088717B"/>
    <w:rsid w:val="00897494"/>
    <w:rsid w:val="008A3352"/>
    <w:rsid w:val="008A434E"/>
    <w:rsid w:val="008A64F1"/>
    <w:rsid w:val="008A690F"/>
    <w:rsid w:val="008A6A2B"/>
    <w:rsid w:val="008B1D21"/>
    <w:rsid w:val="008B5A6F"/>
    <w:rsid w:val="008B61E3"/>
    <w:rsid w:val="008B746F"/>
    <w:rsid w:val="008C73BB"/>
    <w:rsid w:val="008C7882"/>
    <w:rsid w:val="008D150D"/>
    <w:rsid w:val="008D6D8B"/>
    <w:rsid w:val="008E4506"/>
    <w:rsid w:val="008F3497"/>
    <w:rsid w:val="008F6BCB"/>
    <w:rsid w:val="00901C16"/>
    <w:rsid w:val="009044C0"/>
    <w:rsid w:val="00910928"/>
    <w:rsid w:val="00924704"/>
    <w:rsid w:val="0092655C"/>
    <w:rsid w:val="00931246"/>
    <w:rsid w:val="00931B87"/>
    <w:rsid w:val="00933F8F"/>
    <w:rsid w:val="00937CE0"/>
    <w:rsid w:val="00940FCF"/>
    <w:rsid w:val="00945C2B"/>
    <w:rsid w:val="009508C8"/>
    <w:rsid w:val="00956FA9"/>
    <w:rsid w:val="00972688"/>
    <w:rsid w:val="009728D5"/>
    <w:rsid w:val="0097346A"/>
    <w:rsid w:val="00980CB7"/>
    <w:rsid w:val="00983C20"/>
    <w:rsid w:val="00983E13"/>
    <w:rsid w:val="009859C6"/>
    <w:rsid w:val="00987EAD"/>
    <w:rsid w:val="00990389"/>
    <w:rsid w:val="00996306"/>
    <w:rsid w:val="009A0DEF"/>
    <w:rsid w:val="009A295A"/>
    <w:rsid w:val="009A4405"/>
    <w:rsid w:val="009A44B4"/>
    <w:rsid w:val="009A48B0"/>
    <w:rsid w:val="009B1BB3"/>
    <w:rsid w:val="009B2CDB"/>
    <w:rsid w:val="009B5E6E"/>
    <w:rsid w:val="009C20B9"/>
    <w:rsid w:val="009C6F2B"/>
    <w:rsid w:val="009D0F42"/>
    <w:rsid w:val="009D4D4D"/>
    <w:rsid w:val="009D5D7D"/>
    <w:rsid w:val="009E2617"/>
    <w:rsid w:val="009F2409"/>
    <w:rsid w:val="009F4C75"/>
    <w:rsid w:val="009F556B"/>
    <w:rsid w:val="00A010E9"/>
    <w:rsid w:val="00A115A4"/>
    <w:rsid w:val="00A13717"/>
    <w:rsid w:val="00A15798"/>
    <w:rsid w:val="00A26A37"/>
    <w:rsid w:val="00A273DD"/>
    <w:rsid w:val="00A310C9"/>
    <w:rsid w:val="00A5051E"/>
    <w:rsid w:val="00A5242B"/>
    <w:rsid w:val="00A55D1A"/>
    <w:rsid w:val="00A55D3F"/>
    <w:rsid w:val="00A60CD8"/>
    <w:rsid w:val="00A622C4"/>
    <w:rsid w:val="00A64CB0"/>
    <w:rsid w:val="00A77AF3"/>
    <w:rsid w:val="00A80D6A"/>
    <w:rsid w:val="00A87E2D"/>
    <w:rsid w:val="00A9614B"/>
    <w:rsid w:val="00AA03CD"/>
    <w:rsid w:val="00AA2CFC"/>
    <w:rsid w:val="00AA3438"/>
    <w:rsid w:val="00AA3E51"/>
    <w:rsid w:val="00AA7181"/>
    <w:rsid w:val="00AA79BB"/>
    <w:rsid w:val="00AA7F6A"/>
    <w:rsid w:val="00AB4681"/>
    <w:rsid w:val="00AB7951"/>
    <w:rsid w:val="00AB7B20"/>
    <w:rsid w:val="00AC1AFE"/>
    <w:rsid w:val="00AC1F66"/>
    <w:rsid w:val="00AC22A6"/>
    <w:rsid w:val="00AC6116"/>
    <w:rsid w:val="00AC7723"/>
    <w:rsid w:val="00AD0B14"/>
    <w:rsid w:val="00AD23EA"/>
    <w:rsid w:val="00AD2FE8"/>
    <w:rsid w:val="00AD7161"/>
    <w:rsid w:val="00AE3601"/>
    <w:rsid w:val="00AE5AA8"/>
    <w:rsid w:val="00AF5A72"/>
    <w:rsid w:val="00AF6193"/>
    <w:rsid w:val="00B02E60"/>
    <w:rsid w:val="00B0467A"/>
    <w:rsid w:val="00B05F5E"/>
    <w:rsid w:val="00B10003"/>
    <w:rsid w:val="00B10902"/>
    <w:rsid w:val="00B131FD"/>
    <w:rsid w:val="00B21F28"/>
    <w:rsid w:val="00B27AD6"/>
    <w:rsid w:val="00B30846"/>
    <w:rsid w:val="00B310D9"/>
    <w:rsid w:val="00B316D4"/>
    <w:rsid w:val="00B357C9"/>
    <w:rsid w:val="00B36666"/>
    <w:rsid w:val="00B41241"/>
    <w:rsid w:val="00B46178"/>
    <w:rsid w:val="00B476C3"/>
    <w:rsid w:val="00B47F0B"/>
    <w:rsid w:val="00B504F5"/>
    <w:rsid w:val="00B50CC4"/>
    <w:rsid w:val="00B54854"/>
    <w:rsid w:val="00B54BC5"/>
    <w:rsid w:val="00B64849"/>
    <w:rsid w:val="00B70E84"/>
    <w:rsid w:val="00B7663B"/>
    <w:rsid w:val="00B82A38"/>
    <w:rsid w:val="00B86435"/>
    <w:rsid w:val="00B878C6"/>
    <w:rsid w:val="00B902AE"/>
    <w:rsid w:val="00BA52E1"/>
    <w:rsid w:val="00BA58F2"/>
    <w:rsid w:val="00BA709B"/>
    <w:rsid w:val="00BB1AC6"/>
    <w:rsid w:val="00BB1C92"/>
    <w:rsid w:val="00BC460D"/>
    <w:rsid w:val="00BD0088"/>
    <w:rsid w:val="00BD5CBC"/>
    <w:rsid w:val="00BD7582"/>
    <w:rsid w:val="00BE3319"/>
    <w:rsid w:val="00BF2891"/>
    <w:rsid w:val="00BF3F10"/>
    <w:rsid w:val="00BF52E0"/>
    <w:rsid w:val="00BF771D"/>
    <w:rsid w:val="00C12E2F"/>
    <w:rsid w:val="00C14AB6"/>
    <w:rsid w:val="00C30C37"/>
    <w:rsid w:val="00C35763"/>
    <w:rsid w:val="00C42FB3"/>
    <w:rsid w:val="00C43095"/>
    <w:rsid w:val="00C44999"/>
    <w:rsid w:val="00C578F9"/>
    <w:rsid w:val="00C6007A"/>
    <w:rsid w:val="00C6310D"/>
    <w:rsid w:val="00C659AA"/>
    <w:rsid w:val="00C677D7"/>
    <w:rsid w:val="00C708E0"/>
    <w:rsid w:val="00C74740"/>
    <w:rsid w:val="00C76304"/>
    <w:rsid w:val="00C84D48"/>
    <w:rsid w:val="00C96367"/>
    <w:rsid w:val="00CA5EBE"/>
    <w:rsid w:val="00CA7055"/>
    <w:rsid w:val="00CA7E42"/>
    <w:rsid w:val="00CB3E3F"/>
    <w:rsid w:val="00CB69F4"/>
    <w:rsid w:val="00CC4436"/>
    <w:rsid w:val="00CC49DB"/>
    <w:rsid w:val="00CC4CAB"/>
    <w:rsid w:val="00CC5E80"/>
    <w:rsid w:val="00CC76A9"/>
    <w:rsid w:val="00CD449F"/>
    <w:rsid w:val="00CD604D"/>
    <w:rsid w:val="00CE0DE8"/>
    <w:rsid w:val="00CE61D2"/>
    <w:rsid w:val="00CF2663"/>
    <w:rsid w:val="00CF3E1B"/>
    <w:rsid w:val="00CF5603"/>
    <w:rsid w:val="00D04AAA"/>
    <w:rsid w:val="00D06CA2"/>
    <w:rsid w:val="00D111FD"/>
    <w:rsid w:val="00D11804"/>
    <w:rsid w:val="00D11CE5"/>
    <w:rsid w:val="00D12A6E"/>
    <w:rsid w:val="00D1723B"/>
    <w:rsid w:val="00D220F6"/>
    <w:rsid w:val="00D273B8"/>
    <w:rsid w:val="00D3287F"/>
    <w:rsid w:val="00D3392E"/>
    <w:rsid w:val="00D33B3A"/>
    <w:rsid w:val="00D412E8"/>
    <w:rsid w:val="00D47F85"/>
    <w:rsid w:val="00D5078B"/>
    <w:rsid w:val="00D507F6"/>
    <w:rsid w:val="00D53127"/>
    <w:rsid w:val="00D53866"/>
    <w:rsid w:val="00D633E4"/>
    <w:rsid w:val="00D66594"/>
    <w:rsid w:val="00D665AE"/>
    <w:rsid w:val="00D74BA3"/>
    <w:rsid w:val="00D87F41"/>
    <w:rsid w:val="00D92D86"/>
    <w:rsid w:val="00D9333F"/>
    <w:rsid w:val="00D93B2A"/>
    <w:rsid w:val="00D94969"/>
    <w:rsid w:val="00DB6691"/>
    <w:rsid w:val="00DB7E99"/>
    <w:rsid w:val="00DC130F"/>
    <w:rsid w:val="00DC1653"/>
    <w:rsid w:val="00DC7FC2"/>
    <w:rsid w:val="00DD00ED"/>
    <w:rsid w:val="00DD024D"/>
    <w:rsid w:val="00DD1304"/>
    <w:rsid w:val="00DD3CEE"/>
    <w:rsid w:val="00DD4F7E"/>
    <w:rsid w:val="00DD5792"/>
    <w:rsid w:val="00DD6055"/>
    <w:rsid w:val="00DD6C19"/>
    <w:rsid w:val="00DD6DA6"/>
    <w:rsid w:val="00DE3949"/>
    <w:rsid w:val="00DE45B9"/>
    <w:rsid w:val="00DE4964"/>
    <w:rsid w:val="00DE5DB4"/>
    <w:rsid w:val="00DE7FDB"/>
    <w:rsid w:val="00DF04EE"/>
    <w:rsid w:val="00DF4DC7"/>
    <w:rsid w:val="00DF6F0D"/>
    <w:rsid w:val="00E00FEC"/>
    <w:rsid w:val="00E01104"/>
    <w:rsid w:val="00E022F8"/>
    <w:rsid w:val="00E02FC9"/>
    <w:rsid w:val="00E067ED"/>
    <w:rsid w:val="00E23240"/>
    <w:rsid w:val="00E2332F"/>
    <w:rsid w:val="00E240C4"/>
    <w:rsid w:val="00E24910"/>
    <w:rsid w:val="00E31A45"/>
    <w:rsid w:val="00E34543"/>
    <w:rsid w:val="00E35681"/>
    <w:rsid w:val="00E37593"/>
    <w:rsid w:val="00E4061F"/>
    <w:rsid w:val="00E5277B"/>
    <w:rsid w:val="00E55D18"/>
    <w:rsid w:val="00E579B9"/>
    <w:rsid w:val="00E607DC"/>
    <w:rsid w:val="00E62128"/>
    <w:rsid w:val="00E652FD"/>
    <w:rsid w:val="00E67032"/>
    <w:rsid w:val="00E671A0"/>
    <w:rsid w:val="00E705A8"/>
    <w:rsid w:val="00E72E16"/>
    <w:rsid w:val="00E7496F"/>
    <w:rsid w:val="00E80830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4895"/>
    <w:rsid w:val="00EA67F3"/>
    <w:rsid w:val="00EB3DF5"/>
    <w:rsid w:val="00EB5B7C"/>
    <w:rsid w:val="00EB7DB1"/>
    <w:rsid w:val="00EC1EA9"/>
    <w:rsid w:val="00EC5F2A"/>
    <w:rsid w:val="00EC7867"/>
    <w:rsid w:val="00ED00C6"/>
    <w:rsid w:val="00ED1726"/>
    <w:rsid w:val="00ED36B2"/>
    <w:rsid w:val="00ED4379"/>
    <w:rsid w:val="00ED7599"/>
    <w:rsid w:val="00EE7E64"/>
    <w:rsid w:val="00EF70D3"/>
    <w:rsid w:val="00EF7C3F"/>
    <w:rsid w:val="00F00734"/>
    <w:rsid w:val="00F00BE5"/>
    <w:rsid w:val="00F0296E"/>
    <w:rsid w:val="00F037BB"/>
    <w:rsid w:val="00F03E12"/>
    <w:rsid w:val="00F05228"/>
    <w:rsid w:val="00F0597B"/>
    <w:rsid w:val="00F06A3C"/>
    <w:rsid w:val="00F12B77"/>
    <w:rsid w:val="00F13F0F"/>
    <w:rsid w:val="00F21F49"/>
    <w:rsid w:val="00F24411"/>
    <w:rsid w:val="00F30786"/>
    <w:rsid w:val="00F33A0D"/>
    <w:rsid w:val="00F36ABD"/>
    <w:rsid w:val="00F37EA4"/>
    <w:rsid w:val="00F47747"/>
    <w:rsid w:val="00F50D79"/>
    <w:rsid w:val="00F53B19"/>
    <w:rsid w:val="00F54241"/>
    <w:rsid w:val="00F5511D"/>
    <w:rsid w:val="00F562D5"/>
    <w:rsid w:val="00F56900"/>
    <w:rsid w:val="00F5701B"/>
    <w:rsid w:val="00F60FD7"/>
    <w:rsid w:val="00F712EE"/>
    <w:rsid w:val="00F769DE"/>
    <w:rsid w:val="00F820A7"/>
    <w:rsid w:val="00F83357"/>
    <w:rsid w:val="00F84A01"/>
    <w:rsid w:val="00F854B6"/>
    <w:rsid w:val="00F864D9"/>
    <w:rsid w:val="00F916C5"/>
    <w:rsid w:val="00F95C6B"/>
    <w:rsid w:val="00F95EE0"/>
    <w:rsid w:val="00F974E8"/>
    <w:rsid w:val="00FA0938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33C9"/>
    <w:rsid w:val="00FF5EB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3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3B2A"/>
  </w:style>
  <w:style w:type="paragraph" w:styleId="a5">
    <w:name w:val="footer"/>
    <w:basedOn w:val="a"/>
    <w:link w:val="Char0"/>
    <w:uiPriority w:val="99"/>
    <w:unhideWhenUsed/>
    <w:rsid w:val="00D93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3B2A"/>
  </w:style>
  <w:style w:type="paragraph" w:styleId="a6">
    <w:name w:val="Balloon Text"/>
    <w:basedOn w:val="a"/>
    <w:link w:val="Char1"/>
    <w:uiPriority w:val="99"/>
    <w:semiHidden/>
    <w:unhideWhenUsed/>
    <w:rsid w:val="008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3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3B2A"/>
  </w:style>
  <w:style w:type="paragraph" w:styleId="a5">
    <w:name w:val="footer"/>
    <w:basedOn w:val="a"/>
    <w:link w:val="Char0"/>
    <w:uiPriority w:val="99"/>
    <w:unhideWhenUsed/>
    <w:rsid w:val="00D93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3B2A"/>
  </w:style>
  <w:style w:type="paragraph" w:styleId="a6">
    <w:name w:val="Balloon Text"/>
    <w:basedOn w:val="a"/>
    <w:link w:val="Char1"/>
    <w:uiPriority w:val="99"/>
    <w:semiHidden/>
    <w:unhideWhenUsed/>
    <w:rsid w:val="008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e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e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76" Type="http://schemas.openxmlformats.org/officeDocument/2006/relationships/image" Target="media/image70.jpeg"/><Relationship Id="rId84" Type="http://schemas.openxmlformats.org/officeDocument/2006/relationships/image" Target="media/image78.jpe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eg"/><Relationship Id="rId79" Type="http://schemas.openxmlformats.org/officeDocument/2006/relationships/image" Target="media/image73.jpg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e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eg"/><Relationship Id="rId8" Type="http://schemas.openxmlformats.org/officeDocument/2006/relationships/image" Target="media/image2.jpeg"/><Relationship Id="rId51" Type="http://schemas.openxmlformats.org/officeDocument/2006/relationships/image" Target="media/image45.jp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4.jpe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e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20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dcterms:created xsi:type="dcterms:W3CDTF">2013-04-07T14:23:00Z</dcterms:created>
  <dcterms:modified xsi:type="dcterms:W3CDTF">2013-09-08T16:44:00Z</dcterms:modified>
</cp:coreProperties>
</file>