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D3" w:rsidRPr="00621739" w:rsidRDefault="000D75AC">
      <w:pPr>
        <w:rPr>
          <w:rFonts w:cs="Mudir MT"/>
          <w:sz w:val="20"/>
          <w:szCs w:val="20"/>
          <w:rtl/>
        </w:rPr>
      </w:pPr>
      <w:r w:rsidRPr="00621739">
        <w:rPr>
          <w:rFonts w:cs="Mudir M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1A32E" wp14:editId="3E3E0F40">
                <wp:simplePos x="0" y="0"/>
                <wp:positionH relativeFrom="column">
                  <wp:posOffset>6544310</wp:posOffset>
                </wp:positionH>
                <wp:positionV relativeFrom="paragraph">
                  <wp:posOffset>262255</wp:posOffset>
                </wp:positionV>
                <wp:extent cx="2095500" cy="1294130"/>
                <wp:effectExtent l="0" t="0" r="19050" b="20320"/>
                <wp:wrapTight wrapText="bothSides">
                  <wp:wrapPolygon edited="0">
                    <wp:start x="8247" y="0"/>
                    <wp:lineTo x="5891" y="636"/>
                    <wp:lineTo x="1178" y="4133"/>
                    <wp:lineTo x="0" y="7949"/>
                    <wp:lineTo x="0" y="13354"/>
                    <wp:lineTo x="393" y="15898"/>
                    <wp:lineTo x="4320" y="20349"/>
                    <wp:lineTo x="7462" y="21621"/>
                    <wp:lineTo x="7855" y="21621"/>
                    <wp:lineTo x="13745" y="21621"/>
                    <wp:lineTo x="14335" y="21621"/>
                    <wp:lineTo x="17280" y="20349"/>
                    <wp:lineTo x="21207" y="15898"/>
                    <wp:lineTo x="21600" y="13354"/>
                    <wp:lineTo x="21600" y="7949"/>
                    <wp:lineTo x="20618" y="4133"/>
                    <wp:lineTo x="15513" y="318"/>
                    <wp:lineTo x="13353" y="0"/>
                    <wp:lineTo x="8247" y="0"/>
                  </wp:wrapPolygon>
                </wp:wrapTight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94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3AA" w:rsidRPr="004F67CB" w:rsidRDefault="00A953AA" w:rsidP="00CA7AD9">
                            <w:pPr>
                              <w:jc w:val="center"/>
                              <w:rPr>
                                <w:rFonts w:cs="Simple Bold Jut Out"/>
                                <w:sz w:val="32"/>
                                <w:szCs w:val="32"/>
                              </w:rPr>
                            </w:pPr>
                            <w:r w:rsidRPr="004F67CB">
                              <w:rPr>
                                <w:rFonts w:cs="Simple Bold Jut Out" w:hint="cs"/>
                                <w:sz w:val="32"/>
                                <w:szCs w:val="32"/>
                                <w:rtl/>
                              </w:rPr>
                              <w:t>فيزياء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26" style="position:absolute;left:0;text-align:left;margin-left:515.3pt;margin-top:20.65pt;width:165pt;height:10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" fillcolor="white [3201]" strokecolor="#8064a2 [3207]" strokeweight="2pt">
                <v:textbox>
                  <w:txbxContent>
                    <w:p w:rsidR="00A953AA" w:rsidRPr="004F67CB" w:rsidRDefault="00A953AA" w:rsidP="00CA7AD9">
                      <w:pPr>
                        <w:jc w:val="center"/>
                        <w:rPr>
                          <w:rFonts w:cs="Simple Bold Jut Out"/>
                          <w:sz w:val="32"/>
                          <w:szCs w:val="32"/>
                        </w:rPr>
                      </w:pPr>
                      <w:r w:rsidRPr="004F67CB">
                        <w:rPr>
                          <w:rFonts w:cs="Simple Bold Jut Out" w:hint="cs"/>
                          <w:sz w:val="32"/>
                          <w:szCs w:val="32"/>
                          <w:rtl/>
                        </w:rPr>
                        <w:t>فيزياء (1)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F95EE0" w:rsidRPr="00621739" w:rsidRDefault="004F67CB">
      <w:pPr>
        <w:rPr>
          <w:rFonts w:cs="Mudir MT"/>
          <w:sz w:val="20"/>
          <w:szCs w:val="20"/>
          <w:rtl/>
        </w:rPr>
      </w:pPr>
      <w:r w:rsidRPr="00621739">
        <w:rPr>
          <w:rFonts w:cs="Mudir MT"/>
          <w:noProof/>
          <w:sz w:val="20"/>
          <w:szCs w:val="20"/>
          <w:rtl/>
        </w:rPr>
        <w:drawing>
          <wp:anchor distT="0" distB="0" distL="114300" distR="114300" simplePos="0" relativeHeight="251658240" behindDoc="1" locked="0" layoutInCell="1" allowOverlap="1" wp14:anchorId="63847B3F" wp14:editId="6C79015E">
            <wp:simplePos x="0" y="0"/>
            <wp:positionH relativeFrom="column">
              <wp:posOffset>-8177530</wp:posOffset>
            </wp:positionH>
            <wp:positionV relativeFrom="paragraph">
              <wp:posOffset>107315</wp:posOffset>
            </wp:positionV>
            <wp:extent cx="8990965" cy="5039360"/>
            <wp:effectExtent l="19050" t="0" r="19685" b="1590040"/>
            <wp:wrapTight wrapText="bothSides">
              <wp:wrapPolygon edited="0">
                <wp:start x="686" y="0"/>
                <wp:lineTo x="366" y="163"/>
                <wp:lineTo x="-46" y="898"/>
                <wp:lineTo x="-46" y="20413"/>
                <wp:lineTo x="183" y="22210"/>
                <wp:lineTo x="-46" y="22618"/>
                <wp:lineTo x="-46" y="28334"/>
                <wp:lineTo x="21602" y="28334"/>
                <wp:lineTo x="21602" y="23271"/>
                <wp:lineTo x="21556" y="22945"/>
                <wp:lineTo x="21373" y="22210"/>
                <wp:lineTo x="21464" y="20903"/>
                <wp:lineTo x="21602" y="19678"/>
                <wp:lineTo x="21602" y="1061"/>
                <wp:lineTo x="21144" y="245"/>
                <wp:lineTo x="20869" y="0"/>
                <wp:lineTo x="686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353e60-d151-4e58-a76a-eb01bce4604bwallpap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0965" cy="5039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EE0" w:rsidRPr="00621739" w:rsidRDefault="00F95EE0">
      <w:pPr>
        <w:rPr>
          <w:rFonts w:cs="Mudir MT"/>
          <w:sz w:val="20"/>
          <w:szCs w:val="20"/>
          <w:rtl/>
        </w:rPr>
      </w:pPr>
    </w:p>
    <w:p w:rsidR="00F95EE0" w:rsidRDefault="00F95EE0">
      <w:pPr>
        <w:rPr>
          <w:rFonts w:cs="Mudir MT"/>
          <w:sz w:val="20"/>
          <w:szCs w:val="20"/>
          <w:rtl/>
        </w:rPr>
      </w:pPr>
    </w:p>
    <w:p w:rsidR="00621739" w:rsidRDefault="00621739">
      <w:pPr>
        <w:rPr>
          <w:rFonts w:cs="Mudir MT"/>
          <w:sz w:val="20"/>
          <w:szCs w:val="20"/>
          <w:rtl/>
        </w:rPr>
      </w:pPr>
    </w:p>
    <w:p w:rsidR="00621739" w:rsidRDefault="00621739">
      <w:pPr>
        <w:rPr>
          <w:rFonts w:cs="Mudir MT"/>
          <w:sz w:val="20"/>
          <w:szCs w:val="20"/>
          <w:rtl/>
        </w:rPr>
      </w:pPr>
    </w:p>
    <w:p w:rsidR="00621739" w:rsidRDefault="00621739">
      <w:pPr>
        <w:rPr>
          <w:rFonts w:cs="Mudir MT"/>
          <w:sz w:val="20"/>
          <w:szCs w:val="20"/>
          <w:rtl/>
        </w:rPr>
      </w:pPr>
    </w:p>
    <w:p w:rsidR="00621739" w:rsidRDefault="00621739">
      <w:pPr>
        <w:rPr>
          <w:rFonts w:cs="Mudir MT"/>
          <w:sz w:val="20"/>
          <w:szCs w:val="20"/>
          <w:rtl/>
        </w:rPr>
      </w:pPr>
    </w:p>
    <w:p w:rsidR="00621739" w:rsidRDefault="00621739">
      <w:pPr>
        <w:rPr>
          <w:rFonts w:cs="Mudir MT"/>
          <w:sz w:val="20"/>
          <w:szCs w:val="20"/>
          <w:rtl/>
        </w:rPr>
      </w:pPr>
    </w:p>
    <w:p w:rsidR="004F67CB" w:rsidRDefault="004F67CB">
      <w:pPr>
        <w:rPr>
          <w:rFonts w:cs="Mudir MT"/>
          <w:sz w:val="20"/>
          <w:szCs w:val="20"/>
          <w:rtl/>
        </w:rPr>
      </w:pPr>
    </w:p>
    <w:p w:rsidR="004F67CB" w:rsidRDefault="004F67CB">
      <w:pPr>
        <w:rPr>
          <w:rFonts w:cs="Mudir MT"/>
          <w:sz w:val="20"/>
          <w:szCs w:val="20"/>
          <w:rtl/>
        </w:rPr>
      </w:pPr>
    </w:p>
    <w:p w:rsidR="004F67CB" w:rsidRDefault="004F67CB">
      <w:pPr>
        <w:rPr>
          <w:rFonts w:cs="Mudir MT"/>
          <w:sz w:val="20"/>
          <w:szCs w:val="20"/>
          <w:rtl/>
        </w:rPr>
      </w:pPr>
    </w:p>
    <w:p w:rsidR="004F67CB" w:rsidRDefault="004F67CB">
      <w:pPr>
        <w:rPr>
          <w:rFonts w:cs="Mudir MT"/>
          <w:sz w:val="20"/>
          <w:szCs w:val="20"/>
          <w:rtl/>
        </w:rPr>
      </w:pPr>
    </w:p>
    <w:p w:rsidR="004F67CB" w:rsidRDefault="004F67CB">
      <w:pPr>
        <w:rPr>
          <w:rFonts w:cs="Mudir MT"/>
          <w:sz w:val="20"/>
          <w:szCs w:val="20"/>
          <w:rtl/>
        </w:rPr>
      </w:pPr>
    </w:p>
    <w:p w:rsidR="00621739" w:rsidRDefault="00621739">
      <w:pPr>
        <w:rPr>
          <w:rFonts w:cs="Mudir MT"/>
          <w:sz w:val="20"/>
          <w:szCs w:val="20"/>
          <w:rtl/>
        </w:rPr>
      </w:pPr>
    </w:p>
    <w:p w:rsidR="00F13AFD" w:rsidRDefault="00191749">
      <w:pPr>
        <w:rPr>
          <w:rFonts w:cs="Mudir MT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535D19" wp14:editId="302741DA">
                <wp:simplePos x="0" y="0"/>
                <wp:positionH relativeFrom="column">
                  <wp:posOffset>40341</wp:posOffset>
                </wp:positionH>
                <wp:positionV relativeFrom="paragraph">
                  <wp:posOffset>281940</wp:posOffset>
                </wp:positionV>
                <wp:extent cx="9801546" cy="6524090"/>
                <wp:effectExtent l="0" t="0" r="28575" b="10160"/>
                <wp:wrapNone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1546" cy="6524090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3AA" w:rsidRDefault="00A953AA" w:rsidP="00676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2" o:spid="_x0000_s1027" type="#_x0000_t202" style="position:absolute;left:0;text-align:left;margin-left:3.2pt;margin-top:22.2pt;width:771.8pt;height:513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" fillcolor="white [3201]" strokecolor="#c0504d [3205]" strokeweight="2pt">
                <v:stroke dashstyle="longDashDot"/>
                <v:textbox>
                  <w:txbxContent>
                    <w:p w:rsidR="00A953AA" w:rsidRDefault="00A953AA" w:rsidP="00676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13AFD" w:rsidRDefault="00BC135A">
      <w:pPr>
        <w:rPr>
          <w:rFonts w:cs="Mudir MT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50C65" wp14:editId="23194354">
                <wp:simplePos x="0" y="0"/>
                <wp:positionH relativeFrom="column">
                  <wp:posOffset>7061200</wp:posOffset>
                </wp:positionH>
                <wp:positionV relativeFrom="paragraph">
                  <wp:posOffset>241935</wp:posOffset>
                </wp:positionV>
                <wp:extent cx="2504440" cy="953770"/>
                <wp:effectExtent l="0" t="0" r="0" b="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3AA" w:rsidRDefault="00A953AA" w:rsidP="00191749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:rsidR="00A953AA" w:rsidRDefault="00A953AA" w:rsidP="00191749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>إدارة التجهيزات المدرسية وتقنيات التعليم –بنات</w:t>
                            </w:r>
                          </w:p>
                          <w:p w:rsidR="00A953AA" w:rsidRDefault="00A953AA" w:rsidP="00191749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>مركز التقنيات التربوية</w:t>
                            </w:r>
                          </w:p>
                          <w:p w:rsidR="00A953AA" w:rsidRDefault="00A953AA" w:rsidP="00191749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 xml:space="preserve">قسم ( المختبرات  ) </w:t>
                            </w:r>
                          </w:p>
                          <w:p w:rsidR="00A953AA" w:rsidRDefault="00A953AA" w:rsidP="0019174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28" type="#_x0000_t202" style="position:absolute;left:0;text-align:left;margin-left:556pt;margin-top:19.05pt;width:197.2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" fillcolor="white [3201]" stroked="f" strokeweight=".5pt">
                <v:textbox>
                  <w:txbxContent>
                    <w:p w:rsidR="00A953AA" w:rsidRDefault="00A953AA" w:rsidP="00191749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 xml:space="preserve">وزارة التربية والتعليم </w:t>
                      </w:r>
                    </w:p>
                    <w:p w:rsidR="00A953AA" w:rsidRDefault="00A953AA" w:rsidP="00191749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>إدارة التجهيزات المدرسية وتقنيات التعليم –بنات</w:t>
                      </w:r>
                    </w:p>
                    <w:p w:rsidR="00A953AA" w:rsidRDefault="00A953AA" w:rsidP="00191749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>مركز التقنيات التربوية</w:t>
                      </w:r>
                    </w:p>
                    <w:p w:rsidR="00A953AA" w:rsidRDefault="00A953AA" w:rsidP="00191749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 xml:space="preserve">قسم ( المختبرات  ) </w:t>
                      </w:r>
                    </w:p>
                    <w:p w:rsidR="00A953AA" w:rsidRDefault="00A953AA" w:rsidP="0019174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749">
        <w:rPr>
          <w:noProof/>
        </w:rPr>
        <w:drawing>
          <wp:anchor distT="0" distB="0" distL="114300" distR="114300" simplePos="0" relativeHeight="251664384" behindDoc="1" locked="0" layoutInCell="1" allowOverlap="1" wp14:anchorId="129DFE88" wp14:editId="523A6A8B">
            <wp:simplePos x="0" y="0"/>
            <wp:positionH relativeFrom="column">
              <wp:posOffset>604520</wp:posOffset>
            </wp:positionH>
            <wp:positionV relativeFrom="paragraph">
              <wp:posOffset>342265</wp:posOffset>
            </wp:positionV>
            <wp:extent cx="1865630" cy="1294130"/>
            <wp:effectExtent l="0" t="0" r="1270" b="1270"/>
            <wp:wrapTight wrapText="bothSides">
              <wp:wrapPolygon edited="0">
                <wp:start x="0" y="0"/>
                <wp:lineTo x="0" y="21303"/>
                <wp:lineTo x="21394" y="21303"/>
                <wp:lineTo x="21394" y="0"/>
                <wp:lineTo x="0" y="0"/>
              </wp:wrapPolygon>
            </wp:wrapTight>
            <wp:docPr id="83" name="صورة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صورة 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7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1626BF" wp14:editId="3AD93578">
                <wp:simplePos x="0" y="0"/>
                <wp:positionH relativeFrom="column">
                  <wp:posOffset>430306</wp:posOffset>
                </wp:positionH>
                <wp:positionV relativeFrom="paragraph">
                  <wp:posOffset>249219</wp:posOffset>
                </wp:positionV>
                <wp:extent cx="2205318" cy="1842247"/>
                <wp:effectExtent l="0" t="0" r="0" b="571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18" cy="1842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3AA" w:rsidRDefault="00A953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09568" wp14:editId="1A108CE0">
                                  <wp:extent cx="1865630" cy="1294130"/>
                                  <wp:effectExtent l="0" t="0" r="1270" b="1270"/>
                                  <wp:docPr id="50" name="صورة 5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صورة 8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630" cy="1294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6" o:spid="_x0000_s1029" type="#_x0000_t202" style="position:absolute;left:0;text-align:left;margin-left:33.9pt;margin-top:19.6pt;width:173.65pt;height:145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" filled="f" stroked="f" strokeweight=".5pt">
                <v:textbox>
                  <w:txbxContent>
                    <w:p w:rsidR="00A953AA" w:rsidRDefault="00A953AA">
                      <w:r>
                        <w:rPr>
                          <w:noProof/>
                        </w:rPr>
                        <w:drawing>
                          <wp:inline distT="0" distB="0" distL="0" distR="0" wp14:anchorId="41209568" wp14:editId="1A108CE0">
                            <wp:extent cx="1865630" cy="1294130"/>
                            <wp:effectExtent l="0" t="0" r="1270" b="1270"/>
                            <wp:docPr id="50" name="صورة 5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صورة 8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5630" cy="1294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3AFD" w:rsidRDefault="00F13AFD">
      <w:pPr>
        <w:rPr>
          <w:rFonts w:cs="Mudir MT"/>
          <w:sz w:val="20"/>
          <w:szCs w:val="20"/>
          <w:rtl/>
        </w:rPr>
      </w:pPr>
    </w:p>
    <w:p w:rsidR="00F13AFD" w:rsidRDefault="00F13AFD">
      <w:pPr>
        <w:rPr>
          <w:rFonts w:cs="Mudir MT"/>
          <w:sz w:val="20"/>
          <w:szCs w:val="20"/>
          <w:rtl/>
        </w:rPr>
      </w:pPr>
    </w:p>
    <w:p w:rsidR="00F13AFD" w:rsidRDefault="00F13AFD">
      <w:pPr>
        <w:rPr>
          <w:rFonts w:cs="Mudir MT"/>
          <w:sz w:val="20"/>
          <w:szCs w:val="20"/>
          <w:rtl/>
        </w:rPr>
      </w:pPr>
    </w:p>
    <w:p w:rsidR="00F13AFD" w:rsidRDefault="00F13AFD">
      <w:pPr>
        <w:rPr>
          <w:rFonts w:cs="Mudir MT"/>
          <w:sz w:val="20"/>
          <w:szCs w:val="20"/>
          <w:rtl/>
        </w:rPr>
      </w:pPr>
    </w:p>
    <w:p w:rsidR="00F13AFD" w:rsidRDefault="00F13AFD">
      <w:pPr>
        <w:rPr>
          <w:rFonts w:cs="Mudir MT"/>
          <w:sz w:val="20"/>
          <w:szCs w:val="20"/>
          <w:rtl/>
        </w:rPr>
      </w:pPr>
    </w:p>
    <w:p w:rsidR="00191749" w:rsidRDefault="00191749" w:rsidP="00191749">
      <w:pPr>
        <w:jc w:val="center"/>
        <w:rPr>
          <w:rFonts w:cs="PT Bold Mirror"/>
          <w:color w:val="943634" w:themeColor="accent2" w:themeShade="BF"/>
          <w:sz w:val="36"/>
          <w:szCs w:val="36"/>
        </w:rPr>
      </w:pPr>
      <w:r>
        <w:rPr>
          <w:rFonts w:cs="PT Bold Mirror" w:hint="cs"/>
          <w:color w:val="943634" w:themeColor="accent2" w:themeShade="BF"/>
          <w:sz w:val="36"/>
          <w:szCs w:val="36"/>
          <w:rtl/>
        </w:rPr>
        <w:t>سجل تحضير الدروس العملية المرحلة الثانوية</w:t>
      </w:r>
    </w:p>
    <w:p w:rsidR="00191749" w:rsidRDefault="00191749" w:rsidP="00CA7AD9">
      <w:pPr>
        <w:rPr>
          <w:rFonts w:cs="PT Bold Mirror"/>
          <w:sz w:val="36"/>
          <w:szCs w:val="36"/>
        </w:rPr>
      </w:pPr>
      <w:r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                                                    المادة</w:t>
      </w:r>
      <w:r>
        <w:rPr>
          <w:rFonts w:cs="PT Bold Mirror" w:hint="cs"/>
          <w:sz w:val="36"/>
          <w:szCs w:val="36"/>
          <w:rtl/>
        </w:rPr>
        <w:t xml:space="preserve"> : فيزياء     </w:t>
      </w:r>
      <w:r w:rsidR="00CA7AD9">
        <w:rPr>
          <w:rFonts w:cs="PT Bold Mirror" w:hint="cs"/>
          <w:sz w:val="36"/>
          <w:szCs w:val="36"/>
          <w:rtl/>
        </w:rPr>
        <w:t>(1)</w:t>
      </w:r>
      <w:r>
        <w:rPr>
          <w:rFonts w:cs="PT Bold Mirror" w:hint="cs"/>
          <w:sz w:val="36"/>
          <w:szCs w:val="36"/>
          <w:rtl/>
        </w:rPr>
        <w:t xml:space="preserve">                     </w:t>
      </w:r>
    </w:p>
    <w:p w:rsidR="00191749" w:rsidRDefault="00191749" w:rsidP="00CA7AD9">
      <w:pPr>
        <w:rPr>
          <w:rFonts w:cs="PT Bold Mirror"/>
          <w:sz w:val="36"/>
          <w:szCs w:val="36"/>
          <w:rtl/>
        </w:rPr>
      </w:pPr>
      <w:r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                                                                     </w:t>
      </w:r>
      <w:r w:rsidR="00CA7AD9"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نظام المقررات </w:t>
      </w:r>
      <w:r>
        <w:rPr>
          <w:rFonts w:cs="PT Bold Mirror" w:hint="cs"/>
          <w:sz w:val="36"/>
          <w:szCs w:val="36"/>
          <w:rtl/>
        </w:rPr>
        <w:t xml:space="preserve"> </w:t>
      </w:r>
    </w:p>
    <w:p w:rsidR="00F13AFD" w:rsidRDefault="00F13AFD">
      <w:pPr>
        <w:rPr>
          <w:rFonts w:cs="Mudir MT"/>
          <w:sz w:val="20"/>
          <w:szCs w:val="20"/>
          <w:rtl/>
        </w:rPr>
      </w:pPr>
    </w:p>
    <w:p w:rsidR="00F13AFD" w:rsidRDefault="00F13AFD">
      <w:pPr>
        <w:rPr>
          <w:rFonts w:cs="Mudir MT"/>
          <w:sz w:val="20"/>
          <w:szCs w:val="20"/>
          <w:rtl/>
        </w:rPr>
      </w:pPr>
    </w:p>
    <w:p w:rsidR="00F13AFD" w:rsidRDefault="00F13AFD">
      <w:pPr>
        <w:rPr>
          <w:rFonts w:cs="Mudir MT"/>
          <w:sz w:val="20"/>
          <w:szCs w:val="20"/>
          <w:rtl/>
        </w:rPr>
      </w:pPr>
    </w:p>
    <w:p w:rsidR="00F13AFD" w:rsidRPr="00621739" w:rsidRDefault="00F13AFD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992"/>
        <w:gridCol w:w="1134"/>
        <w:gridCol w:w="2126"/>
        <w:gridCol w:w="1134"/>
        <w:gridCol w:w="1276"/>
        <w:gridCol w:w="1134"/>
        <w:gridCol w:w="1559"/>
      </w:tblGrid>
      <w:tr w:rsidR="00621739" w:rsidRPr="00621739" w:rsidTr="00DD1838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21739" w:rsidRPr="00621739" w:rsidTr="00DD1838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A23F2" w:rsidRDefault="00FA23F2" w:rsidP="00FA23F2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(1)</w:t>
            </w:r>
          </w:p>
          <w:p w:rsidR="000D75AC" w:rsidRPr="00621739" w:rsidRDefault="000D75AC" w:rsidP="00FA23F2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الــفصــل الأول</w:t>
            </w:r>
          </w:p>
          <w:p w:rsidR="000D75AC" w:rsidRPr="00621739" w:rsidRDefault="000D75AC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تــجـربــة اسـتهلاليــة</w:t>
            </w:r>
          </w:p>
          <w:p w:rsidR="000D75AC" w:rsidRPr="00621739" w:rsidRDefault="000D75AC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هل تس</w:t>
            </w:r>
            <w:r w:rsid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قط جميع الأجسام </w:t>
            </w:r>
            <w:proofErr w:type="spellStart"/>
            <w:r w:rsid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بالسرعه</w:t>
            </w:r>
            <w:proofErr w:type="spellEnd"/>
            <w:r w:rsid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نفسها  </w:t>
            </w:r>
            <w:r w:rsidR="0096202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؟</w:t>
            </w:r>
          </w:p>
          <w:p w:rsidR="000D75AC" w:rsidRPr="00621739" w:rsidRDefault="000D75AC" w:rsidP="004F67C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 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 </w:t>
            </w:r>
            <w:r w:rsidR="004F67C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D75AC" w:rsidRPr="00621739" w:rsidRDefault="000D75AC" w:rsidP="00621739">
            <w:pPr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خمس  قطع نقدية</w:t>
            </w:r>
          </w:p>
          <w:p w:rsidR="000D75AC" w:rsidRPr="00621739" w:rsidRDefault="000D75A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شريط لاصق</w:t>
            </w:r>
          </w:p>
          <w:p w:rsidR="000D75AC" w:rsidRPr="00621739" w:rsidRDefault="000D75AC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0D75AC" w:rsidRPr="00621739" w:rsidRDefault="000D75AC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0D75AC" w:rsidRPr="00621739" w:rsidRDefault="000D75AC" w:rsidP="00621739">
            <w:pPr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AC" w:rsidRPr="00621739" w:rsidRDefault="000D75A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DD1838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DD1838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DD1838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DD1838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621739" w:rsidRDefault="00AB3C8E" w:rsidP="00DD1838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 wp14:anchorId="21F5F94E" wp14:editId="7469EC84">
            <wp:extent cx="999909" cy="779929"/>
            <wp:effectExtent l="19050" t="0" r="10160" b="28702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لاص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728" cy="7821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1EA37339" wp14:editId="7F882181">
            <wp:extent cx="1151818" cy="766482"/>
            <wp:effectExtent l="19050" t="0" r="10795" b="26225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طع نقدية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56" cy="7688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992"/>
        <w:gridCol w:w="1134"/>
        <w:gridCol w:w="2126"/>
        <w:gridCol w:w="992"/>
        <w:gridCol w:w="1418"/>
        <w:gridCol w:w="1134"/>
        <w:gridCol w:w="1559"/>
      </w:tblGrid>
      <w:tr w:rsidR="00F95EE0" w:rsidRPr="00621739" w:rsidTr="00DD1838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621739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D75AC" w:rsidRPr="00621739" w:rsidTr="00DD1838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A23F2" w:rsidRPr="00FA23F2" w:rsidRDefault="00FA23F2" w:rsidP="00FA23F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FA23F2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(2)</w:t>
            </w:r>
          </w:p>
          <w:p w:rsidR="000D75AC" w:rsidRPr="00621739" w:rsidRDefault="000D75AC" w:rsidP="00621739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تــجـربـــة</w:t>
            </w:r>
          </w:p>
          <w:p w:rsidR="000D75AC" w:rsidRPr="00621739" w:rsidRDefault="000D75A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0D75AC" w:rsidRPr="00621739" w:rsidRDefault="000D75A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قياس التغير</w:t>
            </w:r>
          </w:p>
          <w:p w:rsidR="000D75AC" w:rsidRPr="00621739" w:rsidRDefault="000D75AC" w:rsidP="00FA23F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0D75AC" w:rsidRPr="00621739" w:rsidRDefault="000D75A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D75AC" w:rsidRPr="00621739" w:rsidRDefault="000D75AC" w:rsidP="00621739">
            <w:pPr>
              <w:bidi w:val="0"/>
              <w:jc w:val="right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خمس حلقات معدنية متماثلة</w:t>
            </w:r>
          </w:p>
          <w:p w:rsidR="000D75AC" w:rsidRPr="00621739" w:rsidRDefault="000D75AC">
            <w:pPr>
              <w:bidi w:val="0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نابض  .</w:t>
            </w:r>
          </w:p>
          <w:p w:rsidR="000D75AC" w:rsidRPr="00621739" w:rsidRDefault="000D75AC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  <w:p w:rsidR="000D75AC" w:rsidRPr="00621739" w:rsidRDefault="000D75AC">
            <w:pPr>
              <w:bidi w:val="0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0D75AC" w:rsidRPr="00621739" w:rsidRDefault="000D75AC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0D75AC" w:rsidRPr="00621739" w:rsidRDefault="000D75AC">
            <w:pPr>
              <w:jc w:val="right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AC" w:rsidRPr="00621739" w:rsidRDefault="000D75A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75AC" w:rsidRPr="00621739" w:rsidRDefault="000D75AC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Default="00AB3C8E" w:rsidP="006761D8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DB6CAA8" wp14:editId="18898233">
            <wp:extent cx="820271" cy="820271"/>
            <wp:effectExtent l="19050" t="0" r="18415" b="28511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ثقال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07" cy="8120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980631" cy="763793"/>
            <wp:effectExtent l="19050" t="0" r="10160" b="26543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ابض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07" cy="7754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95EE0" w:rsidRPr="00621739" w:rsidRDefault="00F95EE0" w:rsidP="00F95EE0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2"/>
        <w:gridCol w:w="994"/>
        <w:gridCol w:w="1036"/>
        <w:gridCol w:w="1238"/>
        <w:gridCol w:w="1984"/>
        <w:gridCol w:w="1134"/>
        <w:gridCol w:w="1276"/>
        <w:gridCol w:w="1134"/>
        <w:gridCol w:w="1559"/>
      </w:tblGrid>
      <w:tr w:rsidR="009C1497" w:rsidRPr="00621739" w:rsidTr="00DD1838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C1497" w:rsidRPr="00621739" w:rsidTr="00DD1838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23F2" w:rsidRDefault="00FA23F2" w:rsidP="000D75A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(3)</w:t>
            </w:r>
          </w:p>
          <w:p w:rsidR="000D75AC" w:rsidRPr="00621739" w:rsidRDefault="000D75AC" w:rsidP="000D75A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مـــخــتبر الــفــيزيــاء</w:t>
            </w:r>
          </w:p>
          <w:p w:rsidR="000D75AC" w:rsidRPr="00FA23F2" w:rsidRDefault="000D75AC" w:rsidP="00FA23F2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استكشاف حركة الأجسام</w:t>
            </w:r>
          </w:p>
          <w:p w:rsidR="000D75AC" w:rsidRPr="00621739" w:rsidRDefault="000D75AC" w:rsidP="000D75AC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D75AC" w:rsidRPr="00621739" w:rsidRDefault="000D75AC" w:rsidP="000D75AC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22</w:t>
            </w:r>
          </w:p>
          <w:p w:rsidR="009C1497" w:rsidRPr="00621739" w:rsidRDefault="009C1497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 w:rsidP="000D75AC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ساعة وقف</w:t>
            </w:r>
          </w:p>
          <w:p w:rsidR="000D75AC" w:rsidRPr="00621739" w:rsidRDefault="000D75AC" w:rsidP="000D75A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إنترنت</w:t>
            </w:r>
          </w:p>
          <w:p w:rsidR="000D75AC" w:rsidRPr="00621739" w:rsidRDefault="000D75AC" w:rsidP="000D75AC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0D75AC" w:rsidRPr="00621739" w:rsidRDefault="000D75AC" w:rsidP="000D75AC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621739" w:rsidRDefault="00B5442C" w:rsidP="005454EF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CC7839B" wp14:editId="2D10834A">
            <wp:extent cx="887506" cy="621254"/>
            <wp:effectExtent l="19050" t="0" r="27305" b="23622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مبيوتر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1" cy="6356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D896747" wp14:editId="4B4BEDE0">
            <wp:extent cx="699247" cy="728382"/>
            <wp:effectExtent l="19050" t="0" r="24765" b="26225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 ايقاف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91" cy="7284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B3C8E">
        <w:rPr>
          <w:rFonts w:cs="Mudir MT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</w:t>
      </w:r>
      <w:r w:rsidR="002A2B3A">
        <w:rPr>
          <w:rFonts w:cs="Mudir MT" w:hint="cs"/>
          <w:sz w:val="20"/>
          <w:szCs w:val="20"/>
          <w:rtl/>
        </w:rPr>
        <w:t xml:space="preserve">                                                             </w:t>
      </w:r>
      <w:r w:rsidR="00AB3C8E">
        <w:rPr>
          <w:rFonts w:cs="Mudir MT" w:hint="cs"/>
          <w:sz w:val="20"/>
          <w:szCs w:val="20"/>
          <w:rtl/>
        </w:rPr>
        <w:t xml:space="preserve">    </w:t>
      </w:r>
      <w:r w:rsidR="002A2B3A">
        <w:rPr>
          <w:rFonts w:cs="Mudir MT"/>
          <w:sz w:val="20"/>
          <w:szCs w:val="20"/>
        </w:rPr>
        <w:t xml:space="preserve">  </w:t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992"/>
        <w:gridCol w:w="1134"/>
        <w:gridCol w:w="2109"/>
        <w:gridCol w:w="1151"/>
        <w:gridCol w:w="1276"/>
        <w:gridCol w:w="1134"/>
        <w:gridCol w:w="1559"/>
      </w:tblGrid>
      <w:tr w:rsidR="009C1497" w:rsidRPr="00621739" w:rsidTr="00DD1838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C1497" w:rsidRPr="00621739" w:rsidTr="00DD1838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23F2" w:rsidRDefault="00FA23F2" w:rsidP="00FA23F2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(4)</w:t>
            </w:r>
          </w:p>
          <w:p w:rsidR="000D75AC" w:rsidRPr="00621739" w:rsidRDefault="000D75AC" w:rsidP="000D75AC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دلــيل التــجارب العمــلية</w:t>
            </w:r>
          </w:p>
          <w:p w:rsidR="00FA23F2" w:rsidRDefault="000D75AC" w:rsidP="00FA23F2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الــفصــل الأول</w:t>
            </w:r>
            <w:r w:rsidR="00FA23F2"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0D75AC" w:rsidRPr="00FA23F2" w:rsidRDefault="00FA23F2" w:rsidP="00FA23F2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تجربة 1-1</w:t>
            </w:r>
          </w:p>
          <w:p w:rsidR="000D75AC" w:rsidRPr="00621739" w:rsidRDefault="000D75AC" w:rsidP="003432E1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 العلاقة بين الكتلة والحجم ؟</w:t>
            </w:r>
          </w:p>
          <w:p w:rsidR="009C1497" w:rsidRPr="00621739" w:rsidRDefault="000D75AC" w:rsidP="00A5708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 w:rsidP="000D75AC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القدمة ذات الورنية ,ميزان , متوازي مستطيلات فلزي مصمت , متوازي مستطيلات خشبي مصمت , أسطوانة فلزية مصمتة , أسطوانة خشبية مصمتة , كرة فلزية مصمتة ,</w:t>
            </w:r>
          </w:p>
          <w:p w:rsidR="009C1497" w:rsidRPr="00621739" w:rsidRDefault="000D75AC" w:rsidP="000D75A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كرة خشبية مصمتة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DD1838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5454EF" w:rsidRPr="00621739" w:rsidRDefault="00DD1838" w:rsidP="00396275">
      <w:pPr>
        <w:tabs>
          <w:tab w:val="left" w:pos="10756"/>
          <w:tab w:val="right" w:pos="15398"/>
        </w:tabs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3485B9E" wp14:editId="49EF9856">
            <wp:extent cx="739588" cy="739588"/>
            <wp:effectExtent l="19050" t="0" r="22860" b="27051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كفتين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83" cy="7532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7B3F037" wp14:editId="1D1320B6">
            <wp:extent cx="892884" cy="689797"/>
            <wp:effectExtent l="0" t="0" r="2540" b="0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سطوانة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11" cy="69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54EF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01DA9879" wp14:editId="3A180FD5">
            <wp:extent cx="1237317" cy="509070"/>
            <wp:effectExtent l="19050" t="0" r="20320" b="19621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قدمة ذات الورنية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0" cy="5055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454EF">
        <w:rPr>
          <w:noProof/>
        </w:rPr>
        <w:drawing>
          <wp:inline distT="0" distB="0" distL="0" distR="0" wp14:anchorId="482428DC" wp14:editId="2E405F88">
            <wp:extent cx="712695" cy="699247"/>
            <wp:effectExtent l="19050" t="0" r="11430" b="253365"/>
            <wp:docPr id="11" name="صورة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57" cy="6974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992"/>
        <w:gridCol w:w="1276"/>
        <w:gridCol w:w="1984"/>
        <w:gridCol w:w="1134"/>
        <w:gridCol w:w="1243"/>
        <w:gridCol w:w="1167"/>
        <w:gridCol w:w="1559"/>
      </w:tblGrid>
      <w:tr w:rsidR="009C1497" w:rsidRPr="00621739" w:rsidTr="00BC135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 w:rsidP="00FA23F2">
            <w:pPr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C1497" w:rsidRPr="00621739" w:rsidTr="00BC135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23F2" w:rsidRDefault="00FA23F2" w:rsidP="000D75A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(5)</w:t>
            </w:r>
          </w:p>
          <w:p w:rsidR="000D75AC" w:rsidRPr="00621739" w:rsidRDefault="000D75AC" w:rsidP="000D75AC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الـفصـــل الثـــانـي</w:t>
            </w:r>
          </w:p>
          <w:p w:rsidR="000D75AC" w:rsidRPr="00621739" w:rsidRDefault="000D75AC" w:rsidP="003432E1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تــجربــة اســتهلالــية</w:t>
            </w:r>
          </w:p>
          <w:p w:rsidR="000D75AC" w:rsidRPr="00621739" w:rsidRDefault="000D75AC" w:rsidP="003432E1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أي السيارتين أسرع  ؟</w:t>
            </w:r>
          </w:p>
          <w:p w:rsidR="000D75AC" w:rsidRPr="00621739" w:rsidRDefault="000D75AC" w:rsidP="00FA23F2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</w:p>
          <w:p w:rsidR="000D75AC" w:rsidRPr="00621739" w:rsidRDefault="000D75AC" w:rsidP="003432E1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31</w:t>
            </w:r>
          </w:p>
          <w:p w:rsidR="009C1497" w:rsidRPr="00621739" w:rsidRDefault="009C1497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 w:rsidP="000D75AC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</w:p>
          <w:p w:rsidR="000D75AC" w:rsidRPr="00621739" w:rsidRDefault="000D75AC" w:rsidP="000D75A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سيارتين لعبه تعمل</w:t>
            </w:r>
          </w:p>
          <w:p w:rsidR="000D75AC" w:rsidRPr="00621739" w:rsidRDefault="000D75AC" w:rsidP="000D75AC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proofErr w:type="spellStart"/>
            <w:r w:rsidRPr="00621739">
              <w:rPr>
                <w:rFonts w:ascii="Arial" w:hAnsi="Arial" w:cs="Mudir MT"/>
                <w:sz w:val="20"/>
                <w:szCs w:val="20"/>
                <w:rtl/>
              </w:rPr>
              <w:t>بإ</w:t>
            </w:r>
            <w:proofErr w:type="spellEnd"/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proofErr w:type="spellStart"/>
            <w:r w:rsidRPr="00621739">
              <w:rPr>
                <w:rFonts w:ascii="Arial" w:hAnsi="Arial" w:cs="Mudir MT"/>
                <w:sz w:val="20"/>
                <w:szCs w:val="20"/>
                <w:rtl/>
              </w:rPr>
              <w:t>نضغاط</w:t>
            </w:r>
            <w:proofErr w:type="spellEnd"/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 النابض</w:t>
            </w:r>
          </w:p>
          <w:p w:rsidR="000D75AC" w:rsidRPr="00621739" w:rsidRDefault="000D75AC" w:rsidP="000D75AC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0D75AC" w:rsidRPr="00621739" w:rsidRDefault="000D75AC" w:rsidP="000D75AC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621739" w:rsidRDefault="005454EF" w:rsidP="005454EF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07440" cy="1107440"/>
            <wp:effectExtent l="19050" t="0" r="16510" b="37846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ارة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78" cy="11220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992"/>
        <w:gridCol w:w="1276"/>
        <w:gridCol w:w="1984"/>
        <w:gridCol w:w="992"/>
        <w:gridCol w:w="1418"/>
        <w:gridCol w:w="1134"/>
        <w:gridCol w:w="1559"/>
      </w:tblGrid>
      <w:tr w:rsidR="00A953AA" w:rsidRPr="00621739" w:rsidTr="00BC135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953AA" w:rsidRPr="00621739" w:rsidTr="00BC135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23F2" w:rsidRPr="00FA23F2" w:rsidRDefault="00FA23F2" w:rsidP="000D75AC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FA23F2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(6)</w:t>
            </w:r>
          </w:p>
          <w:p w:rsidR="000D75AC" w:rsidRPr="00621739" w:rsidRDefault="000D75AC" w:rsidP="000D75AC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تـــجـربـــة</w:t>
            </w:r>
          </w:p>
          <w:p w:rsidR="000D75AC" w:rsidRPr="00621739" w:rsidRDefault="000D75AC" w:rsidP="000D75AC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متجهات السرعة اللحظية</w:t>
            </w:r>
          </w:p>
          <w:p w:rsidR="000D75AC" w:rsidRPr="00621739" w:rsidRDefault="000D75AC" w:rsidP="000D75AC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D75AC" w:rsidRPr="00621739" w:rsidRDefault="000D75AC" w:rsidP="003432E1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صـــ 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47</w:t>
            </w:r>
          </w:p>
          <w:p w:rsidR="009C1497" w:rsidRPr="00621739" w:rsidRDefault="009C1497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C" w:rsidRPr="00621739" w:rsidRDefault="000D75AC" w:rsidP="000D75AC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خيط طوله </w:t>
            </w:r>
            <w:r w:rsidRPr="00621739">
              <w:rPr>
                <w:rFonts w:ascii="Arial" w:hAnsi="Arial" w:cs="Mudir MT"/>
                <w:sz w:val="20"/>
                <w:szCs w:val="20"/>
              </w:rPr>
              <w:t>1m</w:t>
            </w: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  .</w:t>
            </w:r>
          </w:p>
          <w:p w:rsidR="009C1497" w:rsidRPr="00621739" w:rsidRDefault="000D75AC" w:rsidP="000D75A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كتلة ذات خطاف 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A953AA" w:rsidRPr="00621739" w:rsidTr="00BC135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A953AA" w:rsidRPr="00621739" w:rsidTr="00BC135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A953AA" w:rsidRPr="00621739" w:rsidTr="00BC135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A953AA" w:rsidRPr="00621739" w:rsidTr="00BC135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3432E1" w:rsidRPr="00621739" w:rsidRDefault="005454EF" w:rsidP="00BC135A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9200773" wp14:editId="4CCA9A8C">
            <wp:extent cx="912830" cy="785308"/>
            <wp:effectExtent l="19050" t="0" r="20955" b="28194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يط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87" cy="7902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397C98C" wp14:editId="411BCDC9">
            <wp:extent cx="763793" cy="763793"/>
            <wp:effectExtent l="19050" t="0" r="17780" b="26543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ثقال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18" cy="7702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992"/>
        <w:gridCol w:w="1276"/>
        <w:gridCol w:w="1984"/>
        <w:gridCol w:w="992"/>
        <w:gridCol w:w="1418"/>
        <w:gridCol w:w="1134"/>
        <w:gridCol w:w="1559"/>
      </w:tblGrid>
      <w:tr w:rsidR="009C1497" w:rsidRPr="00621739" w:rsidTr="00BC135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C1497" w:rsidRPr="00621739" w:rsidTr="00BC135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23F2" w:rsidRDefault="00FA23F2" w:rsidP="0062173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(7)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مــخــتبر الــفــيزيـــاء</w:t>
            </w:r>
          </w:p>
          <w:p w:rsidR="00621739" w:rsidRPr="00621739" w:rsidRDefault="003432E1" w:rsidP="003432E1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عمل رسوم توضيحية للحركة</w:t>
            </w:r>
          </w:p>
          <w:p w:rsidR="00621739" w:rsidRPr="00621739" w:rsidRDefault="00621739" w:rsidP="00FA23F2">
            <w:pPr>
              <w:tabs>
                <w:tab w:val="left" w:pos="520"/>
              </w:tabs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9C1497" w:rsidRPr="00621739" w:rsidRDefault="00621739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كاميرا فيديو , سيارتان لعبة تعملان بانضغاط النابض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مسطرة متريه ,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لوح كرتوني .</w:t>
            </w:r>
          </w:p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621739" w:rsidRDefault="005454EF" w:rsidP="00BC135A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F02F330" wp14:editId="4F382C10">
            <wp:extent cx="742278" cy="742278"/>
            <wp:effectExtent l="19050" t="0" r="20320" b="26797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ارة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93" cy="7431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12FB1">
        <w:rPr>
          <w:rFonts w:cs="Mudir MT"/>
          <w:noProof/>
          <w:sz w:val="20"/>
          <w:szCs w:val="20"/>
          <w:rtl/>
        </w:rPr>
        <w:drawing>
          <wp:inline distT="0" distB="0" distL="0" distR="0" wp14:anchorId="38FF416C" wp14:editId="337D9D62">
            <wp:extent cx="721549" cy="647272"/>
            <wp:effectExtent l="19050" t="0" r="21590" b="248285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تون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76" cy="6482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90909">
        <w:rPr>
          <w:rFonts w:cs="Mudir MT"/>
          <w:noProof/>
          <w:sz w:val="20"/>
          <w:szCs w:val="20"/>
          <w:rtl/>
        </w:rPr>
        <w:drawing>
          <wp:inline distT="0" distB="0" distL="0" distR="0" wp14:anchorId="750B8793" wp14:editId="565CFD79">
            <wp:extent cx="791110" cy="490488"/>
            <wp:effectExtent l="19050" t="0" r="28575" b="19558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ميرا فيديو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639" cy="4945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C135A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059143F1" wp14:editId="30E82F5F">
            <wp:extent cx="1032734" cy="677732"/>
            <wp:effectExtent l="19050" t="0" r="15240" b="255905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 مترية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76" cy="6891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992"/>
        <w:gridCol w:w="1276"/>
        <w:gridCol w:w="1984"/>
        <w:gridCol w:w="992"/>
        <w:gridCol w:w="1418"/>
        <w:gridCol w:w="1134"/>
        <w:gridCol w:w="1559"/>
      </w:tblGrid>
      <w:tr w:rsidR="009C1497" w:rsidRPr="00621739" w:rsidTr="00FA23F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C1497" w:rsidRPr="00621739" w:rsidTr="00FA23F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23F2" w:rsidRDefault="00FA23F2" w:rsidP="00FA23F2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(8)</w:t>
            </w:r>
          </w:p>
          <w:p w:rsidR="00621739" w:rsidRPr="00621739" w:rsidRDefault="00621739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دلــيل التــجارب العمــلية</w:t>
            </w:r>
          </w:p>
          <w:p w:rsidR="00621739" w:rsidRPr="00621739" w:rsidRDefault="003432E1" w:rsidP="003432E1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="00621739"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ما موقع العربة ؟ </w:t>
            </w:r>
          </w:p>
          <w:p w:rsidR="00621739" w:rsidRPr="00621739" w:rsidRDefault="00621739" w:rsidP="00A953AA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تجربة </w:t>
            </w:r>
            <w:r w:rsidR="00A953AA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2-1</w:t>
            </w:r>
          </w:p>
          <w:p w:rsidR="00621739" w:rsidRPr="00621739" w:rsidRDefault="00621739" w:rsidP="00A570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</w:t>
            </w:r>
          </w:p>
          <w:p w:rsidR="00621739" w:rsidRPr="00621739" w:rsidRDefault="00621739" w:rsidP="00621739">
            <w:pPr>
              <w:framePr w:hSpace="180" w:wrap="around" w:vAnchor="text" w:hAnchor="text" w:y="74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</w:p>
          <w:p w:rsidR="009C1497" w:rsidRPr="00621739" w:rsidRDefault="009C1497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bidi w:val="0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ماسك ,عربة ذات سرعة منتظمة  , مسطرة مترية , شريط لاصق , مؤقت البوابة الضوئية , ساعة وقف .</w:t>
            </w:r>
          </w:p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FA23F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FA23F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9C1497" w:rsidRPr="00621739" w:rsidRDefault="00BC135A" w:rsidP="001F0E2B">
      <w:pPr>
        <w:jc w:val="right"/>
        <w:rPr>
          <w:rFonts w:cs="Mudir MT"/>
          <w:sz w:val="20"/>
          <w:szCs w:val="20"/>
        </w:rPr>
      </w:pPr>
      <w:r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664EA94A" wp14:editId="72C16B39">
            <wp:extent cx="785308" cy="785308"/>
            <wp:effectExtent l="19050" t="0" r="15240" b="281940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لاصق 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72" cy="7861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3B66C4" wp14:editId="5EE226D2">
            <wp:extent cx="601345" cy="626110"/>
            <wp:effectExtent l="19050" t="0" r="27305" b="231140"/>
            <wp:docPr id="25" name="صورة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26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F0E2B">
        <w:rPr>
          <w:noProof/>
        </w:rPr>
        <w:drawing>
          <wp:inline distT="0" distB="0" distL="0" distR="0" wp14:anchorId="24F83A48" wp14:editId="61E0A1FD">
            <wp:extent cx="1032510" cy="677545"/>
            <wp:effectExtent l="19050" t="0" r="15240" b="255905"/>
            <wp:docPr id="55" name="صورة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صورة 5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677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F0E2B">
        <w:rPr>
          <w:rFonts w:cs="Mudir MT"/>
          <w:noProof/>
          <w:sz w:val="20"/>
          <w:szCs w:val="20"/>
          <w:rtl/>
        </w:rPr>
        <w:drawing>
          <wp:inline distT="0" distB="0" distL="0" distR="0" wp14:anchorId="209AAD7F" wp14:editId="68FEA71E">
            <wp:extent cx="636998" cy="636998"/>
            <wp:effectExtent l="19050" t="0" r="10795" b="220345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يارة  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75" cy="634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F0E2B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01B34BD8" wp14:editId="56714448">
            <wp:extent cx="925158" cy="794076"/>
            <wp:effectExtent l="19050" t="0" r="27940" b="292100"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وابة ضوئية مع مؤقت.jp2g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785" cy="7971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992"/>
        <w:gridCol w:w="1276"/>
        <w:gridCol w:w="1984"/>
        <w:gridCol w:w="992"/>
        <w:gridCol w:w="1276"/>
        <w:gridCol w:w="1134"/>
        <w:gridCol w:w="1701"/>
      </w:tblGrid>
      <w:tr w:rsidR="009C1497" w:rsidRPr="00621739" w:rsidTr="00BC135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1497" w:rsidRPr="00621739" w:rsidRDefault="009C149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C1497" w:rsidRPr="00621739" w:rsidTr="00BC135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23F2" w:rsidRDefault="00FA23F2" w:rsidP="0062173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(9)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الــفـصــل الـثـالـــث</w:t>
            </w:r>
          </w:p>
          <w:p w:rsidR="00621739" w:rsidRPr="00621739" w:rsidRDefault="00621739" w:rsidP="003432E1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تـجـربــة اســتهلالــية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هل </w:t>
            </w:r>
            <w:r w:rsidR="003432E1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تبدو جميع أنواع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الحركة بالشكل نفسه عند تمثيلها </w:t>
            </w:r>
            <w:proofErr w:type="spellStart"/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بيانيآ</w:t>
            </w:r>
            <w:proofErr w:type="spellEnd"/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؟</w:t>
            </w:r>
          </w:p>
          <w:p w:rsidR="009C1497" w:rsidRPr="00FA23F2" w:rsidRDefault="00621739" w:rsidP="00FA23F2">
            <w:pPr>
              <w:tabs>
                <w:tab w:val="left" w:pos="520"/>
              </w:tabs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سيارت</w:t>
            </w:r>
            <w:r w:rsidR="003432E1">
              <w:rPr>
                <w:rFonts w:ascii="Arial" w:hAnsi="Arial" w:cs="Mudir MT"/>
                <w:sz w:val="20"/>
                <w:szCs w:val="20"/>
                <w:rtl/>
              </w:rPr>
              <w:t xml:space="preserve">ين لعبة تعملان بنابض لوح خشبي  </w:t>
            </w: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 مؤقت  ذا شريط ورقي . مقص . مكعبات خشبية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ورق لاصق . </w:t>
            </w:r>
          </w:p>
          <w:p w:rsidR="009C1497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ورق رسم بياني 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  <w:tr w:rsidR="009C1497" w:rsidRPr="00621739" w:rsidTr="00BC135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97" w:rsidRPr="00621739" w:rsidRDefault="009C1497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1497" w:rsidRPr="00621739" w:rsidRDefault="009C1497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621739" w:rsidRDefault="001B1321" w:rsidP="00BC135A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42364D92" wp14:editId="384AA99D">
            <wp:extent cx="871369" cy="623943"/>
            <wp:effectExtent l="19050" t="0" r="24130" b="233680"/>
            <wp:docPr id="29" name="صورة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626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C135A">
        <w:rPr>
          <w:rFonts w:cs="Mudir MT" w:hint="cs"/>
          <w:noProof/>
          <w:sz w:val="20"/>
          <w:szCs w:val="20"/>
        </w:rPr>
        <w:drawing>
          <wp:inline distT="0" distB="0" distL="0" distR="0">
            <wp:extent cx="1060045" cy="783865"/>
            <wp:effectExtent l="19050" t="0" r="26035" b="283210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م بياني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76" cy="7841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A1C05">
        <w:rPr>
          <w:rFonts w:cs="Mudir MT" w:hint="cs"/>
          <w:noProof/>
          <w:sz w:val="20"/>
          <w:szCs w:val="20"/>
        </w:rPr>
        <w:drawing>
          <wp:inline distT="0" distB="0" distL="0" distR="0" wp14:anchorId="2359C221" wp14:editId="45793A83">
            <wp:extent cx="921836" cy="806824"/>
            <wp:effectExtent l="19050" t="0" r="12065" b="27940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كعب خشبي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321" cy="8160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A1C05">
        <w:rPr>
          <w:rFonts w:cs="Mudir MT" w:hint="cs"/>
          <w:noProof/>
          <w:sz w:val="20"/>
          <w:szCs w:val="20"/>
        </w:rPr>
        <w:drawing>
          <wp:inline distT="0" distB="0" distL="0" distR="0" wp14:anchorId="56C69B37" wp14:editId="1C3D6ED7">
            <wp:extent cx="816506" cy="710005"/>
            <wp:effectExtent l="19050" t="0" r="22225" b="24257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لاصق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70" cy="7097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C135A">
        <w:rPr>
          <w:rFonts w:cs="Mudir MT" w:hint="cs"/>
          <w:noProof/>
          <w:sz w:val="20"/>
          <w:szCs w:val="20"/>
          <w:rtl/>
        </w:rPr>
        <w:drawing>
          <wp:inline distT="0" distB="0" distL="0" distR="0">
            <wp:extent cx="1115653" cy="763793"/>
            <wp:effectExtent l="19050" t="0" r="27940" b="265430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طع خشبية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663" cy="7644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851"/>
        <w:gridCol w:w="1134"/>
        <w:gridCol w:w="1276"/>
        <w:gridCol w:w="1984"/>
        <w:gridCol w:w="1134"/>
        <w:gridCol w:w="1276"/>
        <w:gridCol w:w="1134"/>
        <w:gridCol w:w="1559"/>
      </w:tblGrid>
      <w:tr w:rsidR="00621739" w:rsidRPr="00621739" w:rsidTr="00F64AC7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21739" w:rsidRPr="00621739" w:rsidTr="00F64AC7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23F2" w:rsidRPr="00FA23F2" w:rsidRDefault="00FA23F2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FA23F2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(10)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تـــجربـــة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سباق الكرة الفولاذية</w:t>
            </w:r>
          </w:p>
          <w:p w:rsidR="00621739" w:rsidRPr="00621739" w:rsidRDefault="00621739" w:rsidP="003432E1">
            <w:pPr>
              <w:tabs>
                <w:tab w:val="left" w:pos="520"/>
              </w:tabs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621739" w:rsidRPr="00621739" w:rsidRDefault="00621739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كرتان من الفولاذ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مستوى مائل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مقطع طولي لأنبوب طويل على شكل حرف </w:t>
            </w:r>
            <w:r w:rsidRPr="00621739">
              <w:rPr>
                <w:rFonts w:ascii="Arial" w:hAnsi="Arial" w:cs="Mudir MT"/>
                <w:sz w:val="20"/>
                <w:szCs w:val="20"/>
              </w:rPr>
              <w:t>u</w:t>
            </w: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 أو استعمل مسطرتين متريتين ملتصقتين معا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9" w:rsidRPr="00621739" w:rsidRDefault="00621739" w:rsidP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9" w:rsidRPr="00621739" w:rsidRDefault="00621739" w:rsidP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 w:rsidP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9" w:rsidRPr="00621739" w:rsidRDefault="00621739" w:rsidP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9" w:rsidRPr="00621739" w:rsidRDefault="00621739" w:rsidP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 w:rsidP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9" w:rsidRPr="00621739" w:rsidRDefault="00621739" w:rsidP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9" w:rsidRPr="00621739" w:rsidRDefault="00621739" w:rsidP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 w:rsidP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9" w:rsidRPr="00621739" w:rsidRDefault="00621739" w:rsidP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9" w:rsidRPr="00621739" w:rsidRDefault="00621739" w:rsidP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 w:rsidP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 w:rsidP="0062173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621739" w:rsidRDefault="00BC135A" w:rsidP="00EA3B33">
      <w:pPr>
        <w:jc w:val="right"/>
        <w:rPr>
          <w:rFonts w:cs="Mudir MT"/>
          <w:sz w:val="20"/>
          <w:szCs w:val="20"/>
        </w:rPr>
      </w:pPr>
      <w:r>
        <w:rPr>
          <w:noProof/>
        </w:rPr>
        <w:drawing>
          <wp:inline distT="0" distB="0" distL="0" distR="0" wp14:anchorId="307B32E3" wp14:editId="015C0769">
            <wp:extent cx="1133165" cy="849854"/>
            <wp:effectExtent l="19050" t="0" r="10160" b="312420"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سطح المائل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746" cy="8532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A3B33">
        <w:rPr>
          <w:noProof/>
        </w:rPr>
        <w:drawing>
          <wp:inline distT="0" distB="0" distL="0" distR="0" wp14:anchorId="7A357E5B" wp14:editId="713D6D14">
            <wp:extent cx="718820" cy="718820"/>
            <wp:effectExtent l="19050" t="0" r="24130" b="271780"/>
            <wp:docPr id="10" name="صورة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188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A3B33">
        <w:rPr>
          <w:noProof/>
        </w:rPr>
        <w:drawing>
          <wp:inline distT="0" distB="0" distL="0" distR="0" wp14:anchorId="4294EB8F" wp14:editId="661DB16D">
            <wp:extent cx="1032510" cy="677545"/>
            <wp:effectExtent l="19050" t="0" r="15240" b="255905"/>
            <wp:docPr id="59" name="صورة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صورة 5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677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851"/>
        <w:gridCol w:w="1134"/>
        <w:gridCol w:w="1276"/>
        <w:gridCol w:w="1984"/>
        <w:gridCol w:w="1134"/>
        <w:gridCol w:w="1276"/>
        <w:gridCol w:w="1134"/>
        <w:gridCol w:w="1559"/>
      </w:tblGrid>
      <w:tr w:rsidR="00621739" w:rsidRPr="00621739" w:rsidTr="00F64AC7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21739" w:rsidRPr="00621739" w:rsidTr="00F64AC7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A23F2" w:rsidRDefault="00FA23F2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(11)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مــختبر الــفــــيزيـــاء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التسارع الناتج عن الجاذبية الأرضية</w:t>
            </w:r>
          </w:p>
          <w:p w:rsidR="00621739" w:rsidRPr="00621739" w:rsidRDefault="00621739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84</w:t>
            </w:r>
          </w:p>
          <w:p w:rsidR="00621739" w:rsidRPr="00621739" w:rsidRDefault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شريط ورقي للمؤقت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شريط لاصق  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كتلة </w:t>
            </w:r>
            <w:r w:rsidRPr="00621739">
              <w:rPr>
                <w:rFonts w:ascii="Arial" w:hAnsi="Arial" w:cs="Mudir MT"/>
                <w:sz w:val="20"/>
                <w:szCs w:val="20"/>
              </w:rPr>
              <w:t xml:space="preserve">  1kg</w:t>
            </w:r>
            <w:r w:rsidRPr="00621739">
              <w:rPr>
                <w:rFonts w:ascii="Arial" w:hAnsi="Arial" w:cs="Mudir MT"/>
                <w:sz w:val="20"/>
                <w:szCs w:val="20"/>
                <w:rtl/>
              </w:rPr>
              <w:t>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ورق </w:t>
            </w:r>
            <w:proofErr w:type="spellStart"/>
            <w:r w:rsidRPr="00621739">
              <w:rPr>
                <w:rFonts w:ascii="Arial" w:hAnsi="Arial" w:cs="Mudir MT"/>
                <w:sz w:val="20"/>
                <w:szCs w:val="20"/>
                <w:rtl/>
              </w:rPr>
              <w:t>جرايد</w:t>
            </w:r>
            <w:proofErr w:type="spellEnd"/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 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مؤقت ذو شريط 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ماسك على شكل حرف </w:t>
            </w:r>
            <w:r w:rsidRPr="00621739">
              <w:rPr>
                <w:rFonts w:ascii="Arial" w:hAnsi="Arial" w:cs="Mudir MT"/>
                <w:sz w:val="20"/>
                <w:szCs w:val="20"/>
              </w:rPr>
              <w:t>C</w:t>
            </w:r>
            <w:r w:rsidRPr="00621739"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5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621739" w:rsidRDefault="001A1C05" w:rsidP="00A5242B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20AB85EE" wp14:editId="2DE2AE0C">
            <wp:extent cx="601345" cy="626110"/>
            <wp:effectExtent l="19050" t="0" r="27305" b="231140"/>
            <wp:docPr id="33" name="صورة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26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855096" cy="666974"/>
            <wp:effectExtent l="19050" t="0" r="21590" b="24765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لاص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72" cy="6675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666974" cy="666974"/>
            <wp:effectExtent l="19050" t="0" r="19050" b="24765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ثقال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41" cy="6765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66343">
        <w:rPr>
          <w:noProof/>
        </w:rPr>
        <w:drawing>
          <wp:inline distT="0" distB="0" distL="0" distR="0">
            <wp:extent cx="882015" cy="882015"/>
            <wp:effectExtent l="0" t="0" r="0" b="0"/>
            <wp:docPr id="22" name="صورة 22" descr="http://t2.gstatic.com/images?q=tbn:830WZj1n10MOPM:http://www.noahsboatbuilding.com/mmNOAHUSA/Images/CC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830WZj1n10MOPM:http://www.noahsboatbuilding.com/mmNOAHUSA/Images/CCLAMP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F2D">
        <w:rPr>
          <w:noProof/>
        </w:rPr>
        <w:drawing>
          <wp:inline distT="0" distB="0" distL="0" distR="0">
            <wp:extent cx="886287" cy="796066"/>
            <wp:effectExtent l="19050" t="0" r="28575" b="290195"/>
            <wp:docPr id="7" name="صورة 7" descr="electronic_s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nic_spark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2" cy="7961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805"/>
        <w:gridCol w:w="1180"/>
        <w:gridCol w:w="1276"/>
        <w:gridCol w:w="1984"/>
        <w:gridCol w:w="1134"/>
        <w:gridCol w:w="1276"/>
        <w:gridCol w:w="1134"/>
        <w:gridCol w:w="1559"/>
      </w:tblGrid>
      <w:tr w:rsidR="00621739" w:rsidRPr="00621739" w:rsidTr="00F64AC7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21739" w:rsidRPr="00621739" w:rsidTr="00F64AC7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045F" w:rsidRDefault="0052045F" w:rsidP="0052045F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(12)</w:t>
            </w:r>
          </w:p>
          <w:p w:rsidR="00621739" w:rsidRPr="00621739" w:rsidRDefault="00621739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دلــيل التــجارب العمــلية</w:t>
            </w:r>
          </w:p>
          <w:p w:rsidR="00621739" w:rsidRPr="003432E1" w:rsidRDefault="003432E1" w:rsidP="003432E1">
            <w:pPr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="00621739"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تتدحرج الكرة  ؟</w:t>
            </w:r>
          </w:p>
          <w:p w:rsidR="00621739" w:rsidRPr="00621739" w:rsidRDefault="00621739" w:rsidP="00A953AA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تجربة </w:t>
            </w:r>
            <w:r w:rsidR="00A953AA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3-1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621739" w:rsidRPr="00621739" w:rsidRDefault="00621739" w:rsidP="00A5708B">
            <w:pPr>
              <w:framePr w:hSpace="180" w:wrap="around" w:vAnchor="text" w:hAnchor="text" w:y="74"/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</w:t>
            </w:r>
          </w:p>
          <w:p w:rsidR="00621739" w:rsidRPr="00621739" w:rsidRDefault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E1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كرة , ماسك ,ماسك ثلاثي,</w:t>
            </w:r>
          </w:p>
          <w:p w:rsidR="003432E1" w:rsidRDefault="003432E1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 لوح مستو ,مسطرة مترية ,</w:t>
            </w:r>
          </w:p>
          <w:p w:rsidR="00621739" w:rsidRPr="00621739" w:rsidRDefault="003432E1" w:rsidP="00621739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ب</w:t>
            </w:r>
            <w:r w:rsidR="00621739" w:rsidRPr="00621739">
              <w:rPr>
                <w:rFonts w:ascii="Arial" w:hAnsi="Arial" w:cs="Mudir MT"/>
                <w:sz w:val="20"/>
                <w:szCs w:val="20"/>
                <w:rtl/>
              </w:rPr>
              <w:t>وابة ضوئية , مؤقت البوابة الضوئية , حامل .</w:t>
            </w:r>
          </w:p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64AC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470D3C" w:rsidRPr="00621739" w:rsidRDefault="00EA3B33" w:rsidP="00EA3B33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445FC92" wp14:editId="2BF73619">
            <wp:extent cx="580913" cy="768258"/>
            <wp:effectExtent l="19050" t="0" r="10160" b="260985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ة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19" cy="7799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A23F2">
        <w:rPr>
          <w:noProof/>
        </w:rPr>
        <w:drawing>
          <wp:inline distT="0" distB="0" distL="0" distR="0" wp14:anchorId="45E32B62" wp14:editId="37042153">
            <wp:extent cx="924560" cy="793750"/>
            <wp:effectExtent l="19050" t="0" r="27940" b="292100"/>
            <wp:docPr id="61" name="صورة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صورة 5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793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70D3C">
        <w:rPr>
          <w:rFonts w:cs="Mudir MT"/>
          <w:noProof/>
          <w:sz w:val="20"/>
          <w:szCs w:val="20"/>
          <w:rtl/>
        </w:rPr>
        <w:drawing>
          <wp:inline distT="0" distB="0" distL="0" distR="0" wp14:anchorId="347F3502" wp14:editId="0F216EFD">
            <wp:extent cx="744876" cy="595901"/>
            <wp:effectExtent l="19050" t="0" r="17145" b="22352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ح خشبي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554" cy="5972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66343">
        <w:rPr>
          <w:noProof/>
        </w:rPr>
        <w:drawing>
          <wp:inline distT="0" distB="0" distL="0" distR="0" wp14:anchorId="10AB8A8C" wp14:editId="1FEEDDE6">
            <wp:extent cx="796065" cy="595269"/>
            <wp:effectExtent l="19050" t="0" r="23495" b="224155"/>
            <wp:docPr id="28" name="صورة 28" descr="P4-149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4-1490Web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89" cy="5954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851"/>
        <w:gridCol w:w="1134"/>
        <w:gridCol w:w="1276"/>
        <w:gridCol w:w="1984"/>
        <w:gridCol w:w="1134"/>
        <w:gridCol w:w="1276"/>
        <w:gridCol w:w="1134"/>
        <w:gridCol w:w="1559"/>
      </w:tblGrid>
      <w:tr w:rsidR="00621739" w:rsidRPr="00621739" w:rsidTr="00FA23F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21739" w:rsidRPr="00621739" w:rsidTr="00FA23F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045F" w:rsidRDefault="0052045F" w:rsidP="0062173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(13)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الــفــصــل الــرابـــع</w:t>
            </w:r>
          </w:p>
          <w:p w:rsidR="00621739" w:rsidRPr="003432E1" w:rsidRDefault="00621739" w:rsidP="003432E1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</w:p>
          <w:p w:rsidR="00621739" w:rsidRPr="00621739" w:rsidRDefault="00621739" w:rsidP="003432E1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تــجربـة اســتهـلالــية</w:t>
            </w:r>
          </w:p>
          <w:p w:rsidR="00621739" w:rsidRPr="00621739" w:rsidRDefault="003432E1" w:rsidP="003432E1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 القوة الــكــبرى ؟</w:t>
            </w:r>
          </w:p>
          <w:p w:rsidR="00621739" w:rsidRPr="00621739" w:rsidRDefault="00621739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قطعة من حبل سميك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كتاب . خيط 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621739" w:rsidRDefault="00470D3C" w:rsidP="00470D3C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F4A54B2" wp14:editId="71A00E9F">
            <wp:extent cx="922083" cy="688489"/>
            <wp:effectExtent l="19050" t="0" r="11430" b="24511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بل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407" cy="6924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45DE16D" wp14:editId="409DC938">
            <wp:extent cx="809845" cy="610815"/>
            <wp:effectExtent l="19050" t="0" r="9525" b="227965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يط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74" cy="613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03D5326" wp14:editId="4BAB7833">
            <wp:extent cx="636997" cy="648172"/>
            <wp:effectExtent l="19050" t="0" r="10795" b="247650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تاب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19" cy="6462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851"/>
        <w:gridCol w:w="1134"/>
        <w:gridCol w:w="1134"/>
        <w:gridCol w:w="2126"/>
        <w:gridCol w:w="1134"/>
        <w:gridCol w:w="1276"/>
        <w:gridCol w:w="1134"/>
        <w:gridCol w:w="1559"/>
      </w:tblGrid>
      <w:tr w:rsidR="00621739" w:rsidRPr="00621739" w:rsidTr="00FA23F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21739" w:rsidRPr="00621739" w:rsidTr="00FA23F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045F" w:rsidRPr="0052045F" w:rsidRDefault="0052045F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52045F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(14)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تــــجــربــــة   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لــعبــة شــد الــحبل</w:t>
            </w:r>
          </w:p>
          <w:p w:rsidR="00621739" w:rsidRPr="00621739" w:rsidRDefault="00621739" w:rsidP="0052045F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21739" w:rsidRPr="00621739" w:rsidRDefault="00621739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حـــبل   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766343" w:rsidRDefault="00766343" w:rsidP="00FA23F2">
      <w:pPr>
        <w:jc w:val="right"/>
        <w:rPr>
          <w:rFonts w:cs="Mudir MT"/>
          <w:sz w:val="20"/>
          <w:szCs w:val="20"/>
        </w:rPr>
      </w:pPr>
    </w:p>
    <w:p w:rsidR="003432E1" w:rsidRPr="00621739" w:rsidRDefault="00470D3C" w:rsidP="00FA23F2">
      <w:pPr>
        <w:jc w:val="right"/>
        <w:rPr>
          <w:rFonts w:cs="Mudir MT"/>
          <w:sz w:val="20"/>
          <w:szCs w:val="20"/>
        </w:rPr>
      </w:pPr>
      <w:r>
        <w:rPr>
          <w:noProof/>
        </w:rPr>
        <w:drawing>
          <wp:inline distT="0" distB="0" distL="0" distR="0" wp14:anchorId="40560586" wp14:editId="3F1EBF38">
            <wp:extent cx="1075765" cy="806822"/>
            <wp:effectExtent l="19050" t="0" r="10160" b="279400"/>
            <wp:docPr id="42" name="صورة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172" cy="8108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851"/>
        <w:gridCol w:w="1134"/>
        <w:gridCol w:w="1134"/>
        <w:gridCol w:w="2126"/>
        <w:gridCol w:w="1134"/>
        <w:gridCol w:w="1276"/>
        <w:gridCol w:w="1134"/>
        <w:gridCol w:w="1559"/>
      </w:tblGrid>
      <w:tr w:rsidR="00621739" w:rsidRPr="00621739" w:rsidTr="00FA23F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21739" w:rsidRPr="00621739" w:rsidTr="00FA23F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045F" w:rsidRDefault="0052045F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(15)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مـــخـتبر الـــفـيزيـــاء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الــــقوة والــكتــلة</w:t>
            </w:r>
          </w:p>
          <w:p w:rsidR="00621739" w:rsidRPr="00621739" w:rsidRDefault="00621739" w:rsidP="00621739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21739" w:rsidRPr="00621739" w:rsidRDefault="00621739" w:rsidP="003432E1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21739" w:rsidRPr="00621739" w:rsidRDefault="00621739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621739">
              <w:rPr>
                <w:rFonts w:ascii="Arial" w:hAnsi="Arial" w:cs="Mudir MT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ساعة إيقاف 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شريط قياس متري 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قطع خشبية مختلفة الكتل  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ورق رسم بياني  .</w:t>
            </w:r>
          </w:p>
          <w:p w:rsidR="00621739" w:rsidRPr="00621739" w:rsidRDefault="00621739" w:rsidP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ميزان  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621739" w:rsidRPr="00621739" w:rsidRDefault="003432E1" w:rsidP="00470D3C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 wp14:anchorId="211783D1" wp14:editId="1E289BA8">
            <wp:extent cx="719191" cy="749157"/>
            <wp:effectExtent l="19050" t="0" r="24130" b="26098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 ايقاف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14" cy="7494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961EB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16E82E63" wp14:editId="644841D6">
            <wp:extent cx="656216" cy="702834"/>
            <wp:effectExtent l="19050" t="0" r="10795" b="25019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ك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92" cy="7126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70D3C">
        <w:rPr>
          <w:rFonts w:cs="Mudir MT"/>
          <w:noProof/>
          <w:sz w:val="20"/>
          <w:szCs w:val="20"/>
          <w:rtl/>
        </w:rPr>
        <w:drawing>
          <wp:inline distT="0" distB="0" distL="0" distR="0" wp14:anchorId="43129F96" wp14:editId="3C810619">
            <wp:extent cx="688368" cy="688368"/>
            <wp:effectExtent l="19050" t="0" r="16510" b="245110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قياس 2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42" cy="6856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A23F2">
        <w:rPr>
          <w:noProof/>
        </w:rPr>
        <w:drawing>
          <wp:inline distT="0" distB="0" distL="0" distR="0" wp14:anchorId="0F1496E2" wp14:editId="598C8626">
            <wp:extent cx="1059815" cy="783590"/>
            <wp:effectExtent l="19050" t="0" r="26035" b="283210"/>
            <wp:docPr id="62" name="صورة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صورة 5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783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70D3C">
        <w:rPr>
          <w:rFonts w:cs="Mudir MT"/>
          <w:noProof/>
          <w:sz w:val="20"/>
          <w:szCs w:val="20"/>
          <w:rtl/>
        </w:rPr>
        <w:drawing>
          <wp:inline distT="0" distB="0" distL="0" distR="0" wp14:anchorId="1F6C09A0" wp14:editId="0EBA0F3A">
            <wp:extent cx="770068" cy="710832"/>
            <wp:effectExtent l="19050" t="0" r="11430" b="241935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طع خشبية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48" cy="7149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851"/>
        <w:gridCol w:w="1134"/>
        <w:gridCol w:w="1134"/>
        <w:gridCol w:w="2126"/>
        <w:gridCol w:w="1134"/>
        <w:gridCol w:w="1276"/>
        <w:gridCol w:w="1134"/>
        <w:gridCol w:w="1559"/>
      </w:tblGrid>
      <w:tr w:rsidR="00621739" w:rsidRPr="00621739" w:rsidTr="00FA23F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1739" w:rsidRPr="00621739" w:rsidRDefault="00621739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621739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21739" w:rsidRPr="00621739" w:rsidTr="00FA23F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045F" w:rsidRDefault="0052045F" w:rsidP="0052045F">
            <w:pPr>
              <w:tabs>
                <w:tab w:val="left" w:pos="520"/>
              </w:tabs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(16)</w:t>
            </w:r>
          </w:p>
          <w:p w:rsidR="00621739" w:rsidRPr="00621739" w:rsidRDefault="00621739" w:rsidP="0062173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دلــيل التــجارب العمــلية</w:t>
            </w:r>
          </w:p>
          <w:p w:rsidR="00621739" w:rsidRPr="00B5442C" w:rsidRDefault="00621739" w:rsidP="00B5442C">
            <w:pPr>
              <w:framePr w:hSpace="180" w:wrap="around" w:vAnchor="text" w:hAnchor="text" w:y="74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Pr="00621739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الــفصــل الــرابـــع</w:t>
            </w:r>
          </w:p>
          <w:p w:rsidR="00621739" w:rsidRPr="00621739" w:rsidRDefault="00621739" w:rsidP="00B5442C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 القوى المؤثرة في القطار  ؟</w:t>
            </w:r>
          </w:p>
          <w:p w:rsidR="00621739" w:rsidRPr="00621739" w:rsidRDefault="00621739" w:rsidP="00A953AA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تجربة </w:t>
            </w:r>
            <w:r w:rsidR="00A953AA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4-1</w:t>
            </w:r>
            <w:r w:rsidRPr="00621739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621739" w:rsidRPr="00621739" w:rsidRDefault="00621739" w:rsidP="00A5708B">
            <w:pPr>
              <w:framePr w:hSpace="180" w:wrap="around" w:vAnchor="text" w:hAnchor="text" w:y="74"/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 w:rsidP="00621739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621739">
              <w:rPr>
                <w:rFonts w:ascii="Arial" w:hAnsi="Arial" w:cs="Mudir MT"/>
                <w:sz w:val="20"/>
                <w:szCs w:val="20"/>
                <w:rtl/>
              </w:rPr>
              <w:t>عربات متساوية الكتلة 3ماسك , حامل لتعليق الكتل  ,كتل مختلفة  , بكرات ملساء , موازين نابضة ,خيوط  ,</w:t>
            </w:r>
          </w:p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  <w:tr w:rsidR="00621739" w:rsidRPr="00621739" w:rsidTr="00FA23F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62173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39" w:rsidRPr="00621739" w:rsidRDefault="00621739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1739" w:rsidRPr="00621739" w:rsidRDefault="00621739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EA3B33" w:rsidP="00EA3B33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18D6349" wp14:editId="3826C328">
            <wp:extent cx="753035" cy="763793"/>
            <wp:effectExtent l="19050" t="0" r="28575" b="265430"/>
            <wp:docPr id="47" name="صورة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9" cy="7664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70D3C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4219B4FD" wp14:editId="6F41377B">
            <wp:extent cx="812987" cy="796066"/>
            <wp:effectExtent l="19050" t="0" r="25400" b="290195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يط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11" cy="7997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5442C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33FA6744" wp14:editId="28585FAA">
            <wp:extent cx="806823" cy="806823"/>
            <wp:effectExtent l="19050" t="0" r="12700" b="27940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ثقال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004" cy="8220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A23F2">
        <w:rPr>
          <w:noProof/>
        </w:rPr>
        <w:drawing>
          <wp:inline distT="0" distB="0" distL="0" distR="0" wp14:anchorId="615ACCEE" wp14:editId="7374ADEF">
            <wp:extent cx="1161826" cy="871350"/>
            <wp:effectExtent l="19050" t="0" r="19685" b="309880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زنبركي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26" cy="871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70D3C">
        <w:rPr>
          <w:rFonts w:cs="Mudir MT"/>
          <w:noProof/>
          <w:sz w:val="20"/>
          <w:szCs w:val="20"/>
          <w:rtl/>
        </w:rPr>
        <w:drawing>
          <wp:inline distT="0" distB="0" distL="0" distR="0" wp14:anchorId="5E41A41B" wp14:editId="17418A6F">
            <wp:extent cx="821933" cy="649900"/>
            <wp:effectExtent l="19050" t="0" r="16510" b="245745"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كرات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47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D2F52">
        <w:rPr>
          <w:rFonts w:cs="Mudir MT" w:hint="cs"/>
          <w:sz w:val="20"/>
          <w:szCs w:val="20"/>
          <w:rtl/>
        </w:rPr>
        <w:tab/>
        <w:t xml:space="preserve">                                                                                </w:t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992"/>
        <w:gridCol w:w="1134"/>
        <w:gridCol w:w="2410"/>
        <w:gridCol w:w="992"/>
        <w:gridCol w:w="1276"/>
        <w:gridCol w:w="1134"/>
        <w:gridCol w:w="1843"/>
      </w:tblGrid>
      <w:tr w:rsidR="008D2F52" w:rsidTr="008D2F52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A57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17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الفصــل الخــامـــس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تــجربــة استهـلاليـة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هل صحيح أن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</w:rPr>
              <w:t>2N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= </w:t>
            </w:r>
            <w:r>
              <w:rPr>
                <w:rFonts w:ascii="Arial" w:hAnsi="Arial" w:cs="Mudir MT"/>
                <w:b/>
                <w:bCs/>
                <w:sz w:val="20"/>
                <w:szCs w:val="20"/>
              </w:rPr>
              <w:t>2N+2N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؟</w:t>
            </w:r>
          </w:p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 xml:space="preserve">صــ </w:t>
            </w:r>
            <w:r w:rsidR="00A5708B">
              <w:rPr>
                <w:rFonts w:cs="Mudir MT" w:hint="cs"/>
                <w:b/>
                <w:bCs/>
                <w:sz w:val="20"/>
                <w:szCs w:val="20"/>
                <w:rtl/>
              </w:rPr>
              <w:t>131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</w:rPr>
              <w:t>2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ميزان نابض( زنبركي)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جسم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كتلتة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 w:cs="Mudir MT"/>
                <w:sz w:val="20"/>
                <w:szCs w:val="20"/>
              </w:rPr>
              <w:t>200 g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خيط طولة  </w:t>
            </w:r>
            <w:r>
              <w:rPr>
                <w:rFonts w:ascii="Arial" w:hAnsi="Arial" w:cs="Mudir MT"/>
                <w:sz w:val="20"/>
                <w:szCs w:val="20"/>
              </w:rPr>
              <w:t>70 cm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خيط  </w:t>
            </w:r>
            <w:r>
              <w:rPr>
                <w:rFonts w:ascii="Arial" w:hAnsi="Arial" w:cs="Mudir MT"/>
                <w:sz w:val="20"/>
                <w:szCs w:val="20"/>
              </w:rPr>
              <w:t>15cm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8D2F52" w:rsidRDefault="008D2F52">
            <w:pPr>
              <w:rPr>
                <w:rFonts w:ascii="Times New Roman" w:hAnsi="Times New Roman" w:cs="Mudir MT"/>
                <w:sz w:val="20"/>
                <w:szCs w:val="20"/>
              </w:rPr>
            </w:pP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989965" cy="882015"/>
            <wp:effectExtent l="19050" t="0" r="19685" b="51435"/>
            <wp:docPr id="118" name="صورة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صورة 73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6616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2015" cy="796290"/>
            <wp:effectExtent l="19050" t="0" r="13335" b="41910"/>
            <wp:docPr id="117" name="صورة 117" descr="2870-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صورة 63" descr="2870-C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595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28040" cy="807085"/>
            <wp:effectExtent l="19050" t="0" r="10160" b="50165"/>
            <wp:docPr id="116" name="صورة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607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134"/>
        <w:gridCol w:w="1134"/>
        <w:gridCol w:w="992"/>
        <w:gridCol w:w="2410"/>
        <w:gridCol w:w="992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A57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18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تــجربـــــة 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أثر الزاوية</w:t>
            </w: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150</w:t>
            </w: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لوح خشب مثبت بدعامة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جسم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كتلتة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 </w:t>
            </w:r>
            <w:r>
              <w:rPr>
                <w:rFonts w:ascii="Arial" w:hAnsi="Arial" w:cs="Mudir MT"/>
                <w:sz w:val="20"/>
                <w:szCs w:val="20"/>
              </w:rPr>
              <w:t>500m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ميزان نابض  .</w:t>
            </w:r>
          </w:p>
          <w:p w:rsidR="008D2F52" w:rsidRDefault="008D2F52">
            <w:pPr>
              <w:rPr>
                <w:rFonts w:ascii="Times New Roman" w:hAnsi="Times New Roman" w:cs="Mudir MT"/>
                <w:sz w:val="20"/>
                <w:szCs w:val="20"/>
                <w:rtl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978946" cy="999143"/>
            <wp:effectExtent l="19050" t="0" r="12065" b="334645"/>
            <wp:docPr id="115" name="صورة 115" descr="http://img171.imageshack.us/img171/8761/05012011109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 descr="http://img171.imageshack.us/img171/8761/05012011109q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51" cy="9625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89703" cy="1011058"/>
            <wp:effectExtent l="19050" t="0" r="20320" b="341630"/>
            <wp:docPr id="114" name="صورة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931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134"/>
        <w:gridCol w:w="1134"/>
        <w:gridCol w:w="992"/>
        <w:gridCol w:w="2410"/>
        <w:gridCol w:w="992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A57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مــخـتبر الفيــزيـــــاء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مـعامل الاحـتكاك</w:t>
            </w:r>
          </w:p>
          <w:p w:rsidR="008D2F52" w:rsidRDefault="008D2F52" w:rsidP="00A570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152</w:t>
            </w: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بكرة – ملزمة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شريط لاصق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سطح خشبي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خيط طوله 1</w:t>
            </w:r>
            <w:r>
              <w:rPr>
                <w:rFonts w:ascii="Arial" w:hAnsi="Arial" w:cs="Mudir MT"/>
                <w:sz w:val="20"/>
                <w:szCs w:val="20"/>
              </w:rPr>
              <w:t>m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ميزان نابضي -قطعة خشبية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19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989965" cy="968375"/>
            <wp:effectExtent l="19050" t="0" r="19685" b="41275"/>
            <wp:docPr id="113" name="صورة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صورة 37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728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20762" cy="741735"/>
            <wp:effectExtent l="19050" t="0" r="22225" b="267970"/>
            <wp:docPr id="112" name="صورة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135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92885" cy="734374"/>
            <wp:effectExtent l="19050" t="0" r="21590" b="275590"/>
            <wp:docPr id="111" name="صورة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628" cy="7094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2015" cy="882015"/>
            <wp:effectExtent l="0" t="0" r="0" b="0"/>
            <wp:docPr id="110" name="صورة 110" descr="http://t2.gstatic.com/images?q=tbn:830WZj1n10MOPM:http://www.noahsboatbuilding.com/mmNOAHUSA/Images/CC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3" descr="http://t2.gstatic.com/images?q=tbn:830WZj1n10MOPM:http://www.noahsboatbuilding.com/mmNOAHUSA/Images/CCLAMP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11218" cy="712759"/>
            <wp:effectExtent l="19050" t="0" r="17780" b="240030"/>
            <wp:docPr id="109" name="صورة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صورة 58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73" cy="687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276"/>
        <w:gridCol w:w="992"/>
        <w:gridCol w:w="992"/>
        <w:gridCol w:w="2268"/>
        <w:gridCol w:w="1134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A57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20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التجـارب العمليـة</w:t>
            </w:r>
          </w:p>
          <w:p w:rsidR="008D2F52" w:rsidRDefault="008D2F52" w:rsidP="00A953AA">
            <w:pPr>
              <w:rPr>
                <w:rFonts w:ascii="Arial" w:hAnsi="Arial" w:cs="Mudir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مـختبر الفـيزيـاء </w:t>
            </w:r>
            <w:r w:rsidR="00A953AA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5-1</w:t>
            </w:r>
          </w:p>
          <w:p w:rsidR="008D2F52" w:rsidRDefault="008D2F52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0000"/>
                <w:sz w:val="20"/>
                <w:szCs w:val="20"/>
                <w:rtl/>
              </w:rPr>
              <w:t>كيف يتحرك جسم عندما تؤثر فيه قوتان ؟</w:t>
            </w:r>
          </w:p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0000"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مدرج (مسار ) هوائي مع عربة منزلقة 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حامل كتل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كتل مختلة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مسطرة مترية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خيط -بوابة ضوئية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مؤقت بوابة ضوئية 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1290955" cy="731520"/>
            <wp:effectExtent l="19050" t="0" r="23495" b="49530"/>
            <wp:docPr id="108" name="صورة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556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1220" cy="860425"/>
            <wp:effectExtent l="19050" t="0" r="24130" b="34925"/>
            <wp:docPr id="107" name="صورة 107" descr="P4-1490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صورة 64" descr="P4-1490Web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6388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71220" cy="796290"/>
            <wp:effectExtent l="19050" t="0" r="24130" b="41910"/>
            <wp:docPr id="106" name="صورة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صورة 52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00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3305" cy="946785"/>
            <wp:effectExtent l="19050" t="0" r="23495" b="43815"/>
            <wp:docPr id="105" name="صورة 105" descr="http://dnausers.d-n-a.net/dnetsgpU/images/d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صورة 59" descr="http://dnausers.d-n-a.net/dnetsgpU/images/d005.jp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04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276"/>
        <w:gridCol w:w="992"/>
        <w:gridCol w:w="992"/>
        <w:gridCol w:w="2268"/>
        <w:gridCol w:w="992"/>
        <w:gridCol w:w="1418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A57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rPr>
                <w:rFonts w:ascii="Arial" w:hAnsi="Arial" w:cs="Mudir MT"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 دليـل التجـارب العمليـة</w:t>
            </w:r>
          </w:p>
          <w:p w:rsidR="008D2F52" w:rsidRDefault="008D2F52" w:rsidP="00A953AA">
            <w:pPr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مـختبـر الفـيـزيـاء </w:t>
            </w:r>
            <w:r w:rsidR="00A953AA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5-2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كيف يتحرك ا لجسم المنزلق على سطح مائل ؟</w:t>
            </w:r>
          </w:p>
          <w:p w:rsidR="008D2F52" w:rsidRDefault="008D2F52" w:rsidP="00A570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مدرج هوائي مع عربة منزلقة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مسطرة مترية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بوابة ضوئية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مؤقت بوابة ضوئية .</w:t>
            </w: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1172584" cy="678503"/>
            <wp:effectExtent l="19050" t="0" r="27940" b="255270"/>
            <wp:docPr id="104" name="صورة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48" cy="6588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1369" cy="753035"/>
            <wp:effectExtent l="19050" t="0" r="24130" b="276225"/>
            <wp:docPr id="103" name="صورة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39" cy="7066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1032734" cy="718809"/>
            <wp:effectExtent l="19050" t="0" r="15240" b="272415"/>
            <wp:docPr id="102" name="صورة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969" cy="7008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63793" cy="720763"/>
            <wp:effectExtent l="19050" t="0" r="17780" b="269875"/>
            <wp:docPr id="101" name="صورة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81" cy="6837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276"/>
        <w:gridCol w:w="992"/>
        <w:gridCol w:w="992"/>
        <w:gridCol w:w="2410"/>
        <w:gridCol w:w="992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A57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22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الفصـــل الســـادس</w:t>
            </w:r>
          </w:p>
          <w:p w:rsidR="008D2F52" w:rsidRDefault="008D2F52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تـــجـربــة استهـلاليـة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كيف يمكن وصف حركة المقذوف ؟</w:t>
            </w:r>
          </w:p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161</w:t>
            </w: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الاستعانة بخلفية مقسمة إلى مربعات على تصوير</w:t>
            </w: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كرة مقذوفه بالفيديو .</w:t>
            </w: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276"/>
        <w:gridCol w:w="992"/>
        <w:gridCol w:w="1134"/>
        <w:gridCol w:w="2268"/>
        <w:gridCol w:w="992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A57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تـــجربــــة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السقوط من فوق الحافة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 w:rsidP="00A5708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162</w:t>
            </w: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كرتين كتلة إحداهما ضعف كتلة الثانية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طاولة .</w:t>
            </w:r>
          </w:p>
          <w:p w:rsidR="008D2F52" w:rsidRDefault="008D2F52">
            <w:pPr>
              <w:rPr>
                <w:rFonts w:ascii="Times New Roman" w:hAnsi="Times New Roman" w:cs="Mudir MT"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cs="Mudir MT"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8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8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noProof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763905" cy="505460"/>
            <wp:effectExtent l="0" t="0" r="0" b="8890"/>
            <wp:docPr id="100" name="صورة 100" descr="http://t1.gstatic.com/images?q=tbn:ANd9GcQ7dHg_q-Ws0ow-h84Y2x4kUJakKKobbdoXYPjSKaYS1Xx3Zr8SOl0apF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 descr="http://t1.gstatic.com/images?q=tbn:ANd9GcQ7dHg_q-Ws0ow-h84Y2x4kUJakKKobbdoXYPjSKaYS1Xx3Zr8SOl0apFsz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74700" cy="624205"/>
            <wp:effectExtent l="0" t="0" r="6350" b="4445"/>
            <wp:docPr id="99" name="صورة 99" descr="http://t1.gstatic.com/images?q=tbn:ANd9GcT_Y5hcCxrrBOtH6DKY5HSKLPULJyusSVWDKTYR6RAVUIvI_QT-TbMZSj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5" descr="http://t1.gstatic.com/images?q=tbn:ANd9GcT_Y5hcCxrrBOtH6DKY5HSKLPULJyusSVWDKTYR6RAVUIvI_QT-TbMZSjR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843"/>
        <w:gridCol w:w="2977"/>
        <w:gridCol w:w="992"/>
        <w:gridCol w:w="992"/>
        <w:gridCol w:w="1276"/>
        <w:gridCol w:w="2268"/>
        <w:gridCol w:w="992"/>
        <w:gridCol w:w="1276"/>
        <w:gridCol w:w="1134"/>
        <w:gridCol w:w="1843"/>
      </w:tblGrid>
      <w:tr w:rsidR="008D2F52" w:rsidTr="008D2F52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A5708B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A5708B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24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مــختبـر الفــيزيــــاء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إلى الــهدف</w:t>
            </w: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 w:rsidP="00A570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174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شريط  ورق – مطرقة صغيرة – قطع بلاستيك –أربطة مطاطية –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أنابيب بلاستيك – ورق –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مسامير – مشابك ورق –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قطع خشبية – قاطع أسلاك - مقص – منشار صغير –مسطرة مترية – منقلة –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شريط لاصق 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892810" cy="753110"/>
            <wp:effectExtent l="19050" t="0" r="21590" b="66040"/>
            <wp:docPr id="98" name="صورة 98" descr="http://t2.gstatic.com/images?q=tbn:ANd9GcSR-NuQn-zCaxHNzB0JVt6W3IQtWPU0Oq_HB3HGrf4vkkJZqnY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 descr="http://t2.gstatic.com/images?q=tbn:ANd9GcSR-NuQn-zCaxHNzB0JVt6W3IQtWPU0Oq_HB3HGrf4vkkJZqnYh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568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28040" cy="807085"/>
            <wp:effectExtent l="19050" t="0" r="10160" b="50165"/>
            <wp:docPr id="97" name="صورة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05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60425" cy="860425"/>
            <wp:effectExtent l="19050" t="0" r="15875" b="53975"/>
            <wp:docPr id="96" name="صورة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6483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sz w:val="20"/>
          <w:szCs w:val="20"/>
          <w:rtl/>
        </w:rPr>
        <w:t xml:space="preserve">    </w:t>
      </w:r>
      <w:r>
        <w:rPr>
          <w:noProof/>
        </w:rPr>
        <w:drawing>
          <wp:inline distT="0" distB="0" distL="0" distR="0">
            <wp:extent cx="624205" cy="785495"/>
            <wp:effectExtent l="19050" t="0" r="23495" b="71755"/>
            <wp:docPr id="95" name="صورة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صورة 25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09930" cy="892810"/>
            <wp:effectExtent l="19050" t="0" r="13970" b="59690"/>
            <wp:docPr id="94" name="صورة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6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7845" cy="688340"/>
            <wp:effectExtent l="19050" t="0" r="14605" b="54610"/>
            <wp:docPr id="93" name="صورة 93" descr="http://customchopperbuilderstoolbox.com/library/KDToolsWireCut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صورة 65" descr="http://customchopperbuilderstoolbox.com/library/KDToolsWireCutter.jp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14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sz w:val="20"/>
          <w:szCs w:val="20"/>
          <w:rtl/>
        </w:rPr>
        <w:t xml:space="preserve">   </w:t>
      </w:r>
      <w:r>
        <w:rPr>
          <w:noProof/>
        </w:rPr>
        <w:drawing>
          <wp:inline distT="0" distB="0" distL="0" distR="0">
            <wp:extent cx="807085" cy="1043305"/>
            <wp:effectExtent l="19050" t="0" r="12065" b="42545"/>
            <wp:docPr id="92" name="صورة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48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80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 w:hint="cs"/>
          <w:sz w:val="20"/>
          <w:szCs w:val="20"/>
          <w:rtl/>
        </w:rPr>
        <w:t xml:space="preserve">      </w:t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85495" cy="1021715"/>
            <wp:effectExtent l="19050" t="0" r="14605" b="45085"/>
            <wp:docPr id="91" name="صورة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صورة 66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767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D2F52" w:rsidRDefault="008D2F52" w:rsidP="008D2F52">
      <w:pPr>
        <w:jc w:val="right"/>
        <w:rPr>
          <w:rFonts w:cs="Mudir MT"/>
          <w:sz w:val="20"/>
          <w:szCs w:val="20"/>
          <w:rtl/>
        </w:rPr>
      </w:pPr>
      <w:r>
        <w:rPr>
          <w:rFonts w:cs="Mudir MT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828"/>
        <w:gridCol w:w="1134"/>
        <w:gridCol w:w="1134"/>
        <w:gridCol w:w="992"/>
        <w:gridCol w:w="2268"/>
        <w:gridCol w:w="992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42647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2647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25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rPr>
                <w:rFonts w:ascii="Arial" w:hAnsi="Arial" w:cs="Mudir MT"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التجـارب العملية</w:t>
            </w:r>
          </w:p>
          <w:p w:rsidR="008D2F52" w:rsidRDefault="008D2F52" w:rsidP="00A953AA">
            <w:pPr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مـختبر الفيـزياء </w:t>
            </w:r>
            <w:r w:rsidR="00A953AA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6-1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ما الذي يبقي السدادة متحركة في مسار دائري ؟</w:t>
            </w:r>
          </w:p>
          <w:p w:rsidR="008D2F52" w:rsidRDefault="008D2F52" w:rsidP="00A570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82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ورقة رسم بياني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خيط من النايلون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مشبك ورق  -سدادة مطاطية مثقوبة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ميزان نابض  -ملزمة طاولة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أنبوب بلاستيكي أو خشبي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حلقة صغيرة  .ساعة وقف  .</w:t>
            </w: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8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860425" cy="860425"/>
            <wp:effectExtent l="19050" t="0" r="15875" b="53975"/>
            <wp:docPr id="90" name="صورة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صورة 27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6483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71220" cy="838835"/>
            <wp:effectExtent l="19050" t="0" r="24130" b="56515"/>
            <wp:docPr id="89" name="صورة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626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7580" cy="935990"/>
            <wp:effectExtent l="19050" t="0" r="13970" b="54610"/>
            <wp:docPr id="88" name="صورة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701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35990" cy="785495"/>
            <wp:effectExtent l="19050" t="0" r="16510" b="52705"/>
            <wp:docPr id="87" name="صورة 87" descr="http://t1.gstatic.com/images?q=tbn:ANd9GcTLnxvk5kEVJ98czYFlGEeVLImC0TTSJPU24yxSd_6UGzHlcD5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31" descr="http://t1.gstatic.com/images?q=tbn:ANd9GcTLnxvk5kEVJ98czYFlGEeVLImC0TTSJPU24yxSd_6UGzHlcD5I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861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957580" cy="807085"/>
            <wp:effectExtent l="19050" t="0" r="13970" b="50165"/>
            <wp:docPr id="86" name="صورة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600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3110" cy="785495"/>
            <wp:effectExtent l="19050" t="0" r="27940" b="52705"/>
            <wp:docPr id="85" name="صورة 85" descr="http://t2.gstatic.com/images?q=tbn:ANd9GcSR-NuQn-zCaxHNzB0JVt6W3IQtWPU0Oq_HB3HGrf4vkkJZqnY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 descr="http://t2.gstatic.com/images?q=tbn:ANd9GcSR-NuQn-zCaxHNzB0JVt6W3IQtWPU0Oq_HB3HGrf4vkkJZqnYh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85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2615" cy="796290"/>
            <wp:effectExtent l="19050" t="0" r="26035" b="60960"/>
            <wp:docPr id="84" name="صورة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5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992"/>
        <w:gridCol w:w="2126"/>
        <w:gridCol w:w="1134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42647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2647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26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التجـارب العمليـة</w:t>
            </w:r>
          </w:p>
          <w:p w:rsidR="008D2F52" w:rsidRDefault="008D2F52" w:rsidP="00A953AA">
            <w:pPr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مــختبر الفيـزيــاء </w:t>
            </w:r>
            <w:r w:rsidR="00A953AA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6-2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السرعة النسبية</w:t>
            </w:r>
          </w:p>
          <w:p w:rsidR="008D2F52" w:rsidRDefault="008D2F52" w:rsidP="00A570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صــ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سكة عربة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أقلام ملونة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عربتان سرعتهما ثابتة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ورق بياني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جهاز توقيت ذو شريط -شريط توقيت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EA3B33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3E74A34D" wp14:editId="1BA9986B">
            <wp:extent cx="989704" cy="721534"/>
            <wp:effectExtent l="19050" t="0" r="20320" b="269240"/>
            <wp:docPr id="81" name="صورة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5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76" cy="700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48F35F" wp14:editId="0DAD6DB0">
            <wp:extent cx="871369" cy="826935"/>
            <wp:effectExtent l="19050" t="0" r="24130" b="278130"/>
            <wp:docPr id="80" name="صورة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صورة 3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038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5155BB2C" wp14:editId="60FA76B3">
            <wp:extent cx="785308" cy="882127"/>
            <wp:effectExtent l="19050" t="0" r="15240" b="299085"/>
            <wp:docPr id="79" name="صورة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صورة 38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08" cy="8560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8AA91" wp14:editId="78A4219D">
            <wp:extent cx="839096" cy="808379"/>
            <wp:effectExtent l="19050" t="0" r="18415" b="277495"/>
            <wp:docPr id="78" name="صورة 78" descr="file_1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file_144.jpg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56" cy="782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003"/>
        <w:gridCol w:w="2958"/>
        <w:gridCol w:w="993"/>
        <w:gridCol w:w="1134"/>
        <w:gridCol w:w="1275"/>
        <w:gridCol w:w="1985"/>
        <w:gridCol w:w="992"/>
        <w:gridCol w:w="1276"/>
        <w:gridCol w:w="1134"/>
        <w:gridCol w:w="1843"/>
      </w:tblGrid>
      <w:tr w:rsidR="008D2F52" w:rsidTr="00426479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426479">
        <w:trPr>
          <w:trHeight w:val="436"/>
        </w:trPr>
        <w:tc>
          <w:tcPr>
            <w:tcW w:w="20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42647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42647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27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الفصـــل الســــابــع</w:t>
            </w:r>
          </w:p>
          <w:p w:rsidR="008D2F52" w:rsidRDefault="008D2F52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تــجـربـــة استهـلاليــة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هل يمكنك عمل نموذج لحركة عطارد ؟</w:t>
            </w:r>
          </w:p>
          <w:p w:rsidR="008D2F52" w:rsidRDefault="008D2F52" w:rsidP="00A5708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183</w:t>
            </w:r>
          </w:p>
        </w:tc>
        <w:tc>
          <w:tcPr>
            <w:tcW w:w="29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جدول بيانات رسم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مقياس رسم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</w:rPr>
              <w:t>10cm = 1AU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منقلة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مسطرة  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426479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426479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426479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426479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871220" cy="838835"/>
            <wp:effectExtent l="19050" t="0" r="24130" b="56515"/>
            <wp:docPr id="77" name="صورة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626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591820" cy="753110"/>
            <wp:effectExtent l="19050" t="0" r="17780" b="66040"/>
            <wp:docPr id="76" name="صورة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صورة 40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64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06823" cy="806823"/>
            <wp:effectExtent l="0" t="0" r="0" b="0"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62" cy="80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275"/>
        <w:gridCol w:w="1985"/>
        <w:gridCol w:w="992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6A52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6A52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</w:t>
            </w:r>
            <w:r w:rsidR="0042647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8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تـــجربـــــــة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ماء عديم الوزن </w:t>
            </w: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 w:rsidP="00A5708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195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قلم رصاص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كأس ورق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ماء ملون .</w:t>
            </w: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ascii="Arial" w:hAnsi="Arial" w:cs="Mudir MT"/>
                <w:sz w:val="20"/>
                <w:szCs w:val="20"/>
                <w:rtl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8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8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785495" cy="1301750"/>
            <wp:effectExtent l="19050" t="0" r="14605" b="88900"/>
            <wp:docPr id="74" name="صورة 74" descr="http://t2.gstatic.com/images?q=tbn:ANd9GcR0IqKdgPYvl-I6MqKimT6thajU6nDVlg4ZGxt2pkGDhQEVTy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صورة 42" descr="http://t2.gstatic.com/images?q=tbn:ANd9GcR0IqKdgPYvl-I6MqKimT6thajU6nDVlg4ZGxt2pkGDhQEVTyMb"/>
                    <pic:cNvPicPr/>
                  </pic:nvPicPr>
                  <pic:blipFill rotWithShape="1"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13"/>
                    <a:stretch/>
                  </pic:blipFill>
                  <pic:spPr bwMode="auto">
                    <a:xfrm>
                      <a:off x="0" y="0"/>
                      <a:ext cx="756285" cy="986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42315" cy="935990"/>
            <wp:effectExtent l="19050" t="0" r="19685" b="54610"/>
            <wp:docPr id="73" name="صورة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02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275"/>
        <w:gridCol w:w="1985"/>
        <w:gridCol w:w="992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6A52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6A52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</w:t>
            </w:r>
            <w:r w:rsidR="00426479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مـــختبـر الفــيزيـــاء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نمذجة مدارات الكواكب والأقمار .</w:t>
            </w:r>
          </w:p>
          <w:p w:rsidR="008D2F52" w:rsidRDefault="008D2F52" w:rsidP="00A5708B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200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قطعة ورق مقوى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طبق ورقي أبيض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دبوسان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مسطرة مترية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قلم رصاص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أربعة أربطة مطاطية 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2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17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742315" cy="624205"/>
            <wp:effectExtent l="19050" t="0" r="19685" b="42545"/>
            <wp:docPr id="72" name="صورة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5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62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6217" cy="753036"/>
            <wp:effectExtent l="19050" t="0" r="10795" b="276225"/>
            <wp:docPr id="71" name="صورة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53" cy="7066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807085" cy="1043305"/>
            <wp:effectExtent l="19050" t="0" r="12065" b="42545"/>
            <wp:docPr id="70" name="صورة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صورة 47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80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753110" cy="935990"/>
            <wp:effectExtent l="19050" t="0" r="27940" b="54610"/>
            <wp:docPr id="69" name="صورة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98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275"/>
        <w:gridCol w:w="1985"/>
        <w:gridCol w:w="992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 w:rsidP="006A52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6A52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30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التجـارب العمليـة</w:t>
            </w:r>
          </w:p>
          <w:p w:rsidR="008D2F52" w:rsidRDefault="008D2F52" w:rsidP="00CF2F78">
            <w:pPr>
              <w:jc w:val="center"/>
              <w:rPr>
                <w:rFonts w:ascii="Arial" w:hAnsi="Arial" w:cs="Mudir MT"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مــختبر الفيـزيـاء </w:t>
            </w:r>
            <w:r w:rsidR="00CF2F78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7-1</w:t>
            </w:r>
          </w:p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هل كتلة القصور تساوي كتلة الجاذبية ؟</w:t>
            </w:r>
          </w:p>
          <w:p w:rsidR="008D2F52" w:rsidRDefault="008D2F52" w:rsidP="00A570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صـــ  </w:t>
            </w:r>
            <w:r w:rsidR="00A5708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ميزان - خطاف  .-منقلة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حلقة لوصل الخطاف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مسطرة مستوية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حامل قائم الزاوية -خيط 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قضيبان داعمان -كوب ذو مقبض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عينات - ساعة وقف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9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>
            <wp:extent cx="763905" cy="1441450"/>
            <wp:effectExtent l="19050" t="0" r="17145" b="82550"/>
            <wp:docPr id="68" name="صورة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صورة 51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89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>
            <wp:extent cx="989704" cy="968188"/>
            <wp:effectExtent l="19050" t="0" r="20320" b="346710"/>
            <wp:docPr id="67" name="صورة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صورة 50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876" cy="9321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0005" cy="971236"/>
            <wp:effectExtent l="19050" t="0" r="13970" b="343535"/>
            <wp:docPr id="66" name="صورة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صورة 53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9198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9247" cy="915691"/>
            <wp:effectExtent l="19050" t="0" r="24765" b="322580"/>
            <wp:docPr id="65" name="صورة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صورة 54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806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2429" cy="810745"/>
            <wp:effectExtent l="19050" t="0" r="26670" b="294640"/>
            <wp:docPr id="64" name="صورة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صورة 5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91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275"/>
        <w:gridCol w:w="1985"/>
        <w:gridCol w:w="992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 w:rsidP="006A52C0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6A52C0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8D2F52" w:rsidRDefault="008D2F52">
            <w:pPr>
              <w:jc w:val="center"/>
              <w:rPr>
                <w:rFonts w:ascii="Arial" w:hAnsi="Arial" w:cs="Mudir MT"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التجـارب العمليـة</w:t>
            </w:r>
          </w:p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الفــصـل الســابــع</w:t>
            </w:r>
          </w:p>
          <w:p w:rsidR="008D2F52" w:rsidRDefault="008D2F52" w:rsidP="00CF2F78">
            <w:pPr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 xml:space="preserve">مـختبر الفيــزياء </w:t>
            </w:r>
            <w:r w:rsidR="00265A9E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7</w:t>
            </w:r>
            <w:r w:rsidR="00CF2F78">
              <w:rPr>
                <w:rFonts w:ascii="Arial" w:hAnsi="Arial" w:cs="Mudir MT" w:hint="cs"/>
                <w:b/>
                <w:bCs/>
                <w:color w:val="0070C0"/>
                <w:sz w:val="20"/>
                <w:szCs w:val="20"/>
                <w:rtl/>
              </w:rPr>
              <w:t>-2</w:t>
            </w:r>
            <w:bookmarkStart w:id="0" w:name="_GoBack"/>
            <w:bookmarkEnd w:id="0"/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كيف تقيس الكتلة  ؟</w:t>
            </w:r>
          </w:p>
          <w:p w:rsidR="008D2F52" w:rsidRDefault="008D2F52" w:rsidP="00426479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صـــ  </w:t>
            </w:r>
            <w:r w:rsidR="00426479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ميزان القصور - ميزان ذو كفتين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ساعة وقف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مجموعة كتل معيارية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ملزمة طاولة .</w:t>
            </w:r>
          </w:p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ثلاث عينات مجهولة الكتلة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60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23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1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699247" cy="753036"/>
            <wp:effectExtent l="19050" t="0" r="24765" b="276225"/>
            <wp:docPr id="44" name="صورة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صورة 56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09" cy="7317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5459" cy="756956"/>
            <wp:effectExtent l="19050" t="0" r="21590" b="271780"/>
            <wp:docPr id="36" name="صورة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صورة 5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22" cy="718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2127" cy="659141"/>
            <wp:effectExtent l="19050" t="0" r="13335" b="255270"/>
            <wp:docPr id="30" name="صورة 30" descr="2870-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صورة 60" descr="2870-C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6372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29665" cy="946785"/>
            <wp:effectExtent l="19050" t="0" r="13335" b="43815"/>
            <wp:docPr id="27" name="صورة 27" descr="http://laboratoryinstrument.in/yahoo_site_admin/assets/images/inertia_balance.119162619_sq_thumb_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صورة 61" descr="http://laboratoryinstrument.in/yahoo_site_admin/assets/images/inertia_balance.119162619_sq_thumb_m.jp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08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2015" cy="882015"/>
            <wp:effectExtent l="0" t="0" r="0" b="0"/>
            <wp:docPr id="24" name="صورة 24" descr="http://t2.gstatic.com/images?q=tbn:830WZj1n10MOPM:http://www.noahsboatbuilding.com/mmNOAHUSA/Images/CC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2" descr="http://t2.gstatic.com/images?q=tbn:830WZj1n10MOPM:http://www.noahsboatbuilding.com/mmNOAHUSA/Images/CCLAMP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8D2F52" w:rsidTr="008D2F52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0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686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8D2F52" w:rsidTr="008D2F52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D2F52" w:rsidRDefault="008D2F52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D2F52" w:rsidTr="008D2F52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  <w:tr w:rsidR="008D2F52" w:rsidTr="008D2F5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52" w:rsidRDefault="008D2F52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52" w:rsidRDefault="008D2F52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2F52" w:rsidRDefault="008D2F52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8D2F52" w:rsidRDefault="008D2F52" w:rsidP="008D2F52">
      <w:pPr>
        <w:rPr>
          <w:rFonts w:cs="Mudir MT"/>
          <w:sz w:val="20"/>
          <w:szCs w:val="20"/>
          <w:rtl/>
        </w:rPr>
      </w:pPr>
    </w:p>
    <w:p w:rsidR="00A5242B" w:rsidRPr="00621739" w:rsidRDefault="00A5242B" w:rsidP="00A5242B">
      <w:pPr>
        <w:rPr>
          <w:rFonts w:cs="Mudir MT"/>
          <w:sz w:val="20"/>
          <w:szCs w:val="20"/>
          <w:rtl/>
        </w:rPr>
      </w:pPr>
    </w:p>
    <w:sectPr w:rsidR="00A5242B" w:rsidRPr="00621739" w:rsidSect="00621739">
      <w:footerReference w:type="default" r:id="rId75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20" w:rsidRDefault="00AB5120" w:rsidP="00621739">
      <w:pPr>
        <w:spacing w:after="0" w:line="240" w:lineRule="auto"/>
      </w:pPr>
      <w:r>
        <w:separator/>
      </w:r>
    </w:p>
  </w:endnote>
  <w:endnote w:type="continuationSeparator" w:id="0">
    <w:p w:rsidR="00AB5120" w:rsidRDefault="00AB5120" w:rsidP="006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687690"/>
      <w:docPartObj>
        <w:docPartGallery w:val="Page Numbers (Bottom of Page)"/>
        <w:docPartUnique/>
      </w:docPartObj>
    </w:sdtPr>
    <w:sdtContent>
      <w:p w:rsidR="00A953AA" w:rsidRDefault="00A953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78" w:rsidRPr="00CF2F78">
          <w:rPr>
            <w:noProof/>
            <w:rtl/>
            <w:lang w:val="ar-SA"/>
          </w:rPr>
          <w:t>19</w:t>
        </w:r>
        <w:r>
          <w:fldChar w:fldCharType="end"/>
        </w:r>
      </w:p>
    </w:sdtContent>
  </w:sdt>
  <w:p w:rsidR="00A953AA" w:rsidRDefault="00A953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20" w:rsidRDefault="00AB5120" w:rsidP="00621739">
      <w:pPr>
        <w:spacing w:after="0" w:line="240" w:lineRule="auto"/>
      </w:pPr>
      <w:r>
        <w:separator/>
      </w:r>
    </w:p>
  </w:footnote>
  <w:footnote w:type="continuationSeparator" w:id="0">
    <w:p w:rsidR="00AB5120" w:rsidRDefault="00AB5120" w:rsidP="00621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0"/>
    <w:rsid w:val="000025B5"/>
    <w:rsid w:val="00011D7F"/>
    <w:rsid w:val="00012677"/>
    <w:rsid w:val="000150BE"/>
    <w:rsid w:val="00021A74"/>
    <w:rsid w:val="00031680"/>
    <w:rsid w:val="000377EB"/>
    <w:rsid w:val="0004144A"/>
    <w:rsid w:val="000466BC"/>
    <w:rsid w:val="0005050D"/>
    <w:rsid w:val="00051539"/>
    <w:rsid w:val="000642ED"/>
    <w:rsid w:val="0006441A"/>
    <w:rsid w:val="00067801"/>
    <w:rsid w:val="00075A37"/>
    <w:rsid w:val="00077BEE"/>
    <w:rsid w:val="00096CC9"/>
    <w:rsid w:val="000A1201"/>
    <w:rsid w:val="000A3F09"/>
    <w:rsid w:val="000A6456"/>
    <w:rsid w:val="000D1604"/>
    <w:rsid w:val="000D1CE6"/>
    <w:rsid w:val="000D4CD4"/>
    <w:rsid w:val="000D5A00"/>
    <w:rsid w:val="000D75AC"/>
    <w:rsid w:val="000E08CD"/>
    <w:rsid w:val="000F0297"/>
    <w:rsid w:val="000F3735"/>
    <w:rsid w:val="000F69DA"/>
    <w:rsid w:val="000F7559"/>
    <w:rsid w:val="001038D5"/>
    <w:rsid w:val="0010517F"/>
    <w:rsid w:val="00106A0F"/>
    <w:rsid w:val="001159F6"/>
    <w:rsid w:val="00117B0F"/>
    <w:rsid w:val="00117EEA"/>
    <w:rsid w:val="00117EFB"/>
    <w:rsid w:val="00124CC9"/>
    <w:rsid w:val="001347DE"/>
    <w:rsid w:val="00135065"/>
    <w:rsid w:val="00136E81"/>
    <w:rsid w:val="00140059"/>
    <w:rsid w:val="00142A39"/>
    <w:rsid w:val="0015283E"/>
    <w:rsid w:val="0016129B"/>
    <w:rsid w:val="00165102"/>
    <w:rsid w:val="00166B6E"/>
    <w:rsid w:val="00167121"/>
    <w:rsid w:val="0016761D"/>
    <w:rsid w:val="001809D0"/>
    <w:rsid w:val="001853CF"/>
    <w:rsid w:val="0018616B"/>
    <w:rsid w:val="00186271"/>
    <w:rsid w:val="00186F2D"/>
    <w:rsid w:val="00187C25"/>
    <w:rsid w:val="00191274"/>
    <w:rsid w:val="00191479"/>
    <w:rsid w:val="00191749"/>
    <w:rsid w:val="00192433"/>
    <w:rsid w:val="00194E67"/>
    <w:rsid w:val="001A1C05"/>
    <w:rsid w:val="001A2690"/>
    <w:rsid w:val="001A33AE"/>
    <w:rsid w:val="001A5E21"/>
    <w:rsid w:val="001B099E"/>
    <w:rsid w:val="001B1321"/>
    <w:rsid w:val="001B31E8"/>
    <w:rsid w:val="001B74F9"/>
    <w:rsid w:val="001B7A34"/>
    <w:rsid w:val="001C2911"/>
    <w:rsid w:val="001C3801"/>
    <w:rsid w:val="001D1FCA"/>
    <w:rsid w:val="001D3A3C"/>
    <w:rsid w:val="001E134F"/>
    <w:rsid w:val="001E1A76"/>
    <w:rsid w:val="001E415D"/>
    <w:rsid w:val="001E5712"/>
    <w:rsid w:val="001E7CF9"/>
    <w:rsid w:val="001E7F8F"/>
    <w:rsid w:val="001F0E2B"/>
    <w:rsid w:val="001F1C38"/>
    <w:rsid w:val="001F1EC5"/>
    <w:rsid w:val="001F28C1"/>
    <w:rsid w:val="001F55EB"/>
    <w:rsid w:val="00200A8E"/>
    <w:rsid w:val="00202726"/>
    <w:rsid w:val="002078B6"/>
    <w:rsid w:val="0021278A"/>
    <w:rsid w:val="00214008"/>
    <w:rsid w:val="00215BCF"/>
    <w:rsid w:val="00216DD3"/>
    <w:rsid w:val="00217A15"/>
    <w:rsid w:val="00221B78"/>
    <w:rsid w:val="00223CBD"/>
    <w:rsid w:val="00235885"/>
    <w:rsid w:val="0023589B"/>
    <w:rsid w:val="00236F6B"/>
    <w:rsid w:val="002373EE"/>
    <w:rsid w:val="002456B7"/>
    <w:rsid w:val="00253D26"/>
    <w:rsid w:val="002554BB"/>
    <w:rsid w:val="0025754B"/>
    <w:rsid w:val="0026116B"/>
    <w:rsid w:val="002621E2"/>
    <w:rsid w:val="00262C5D"/>
    <w:rsid w:val="00263D0C"/>
    <w:rsid w:val="00265A9E"/>
    <w:rsid w:val="00270E29"/>
    <w:rsid w:val="00274374"/>
    <w:rsid w:val="00275871"/>
    <w:rsid w:val="00287BA1"/>
    <w:rsid w:val="00295526"/>
    <w:rsid w:val="002A2B3A"/>
    <w:rsid w:val="002A3D27"/>
    <w:rsid w:val="002B76CE"/>
    <w:rsid w:val="002C0579"/>
    <w:rsid w:val="002C1DB9"/>
    <w:rsid w:val="002C502C"/>
    <w:rsid w:val="002C72F0"/>
    <w:rsid w:val="002D3279"/>
    <w:rsid w:val="002D4453"/>
    <w:rsid w:val="002D6232"/>
    <w:rsid w:val="002E1296"/>
    <w:rsid w:val="002E1414"/>
    <w:rsid w:val="002E36D5"/>
    <w:rsid w:val="002E3FC0"/>
    <w:rsid w:val="002E587A"/>
    <w:rsid w:val="002F076A"/>
    <w:rsid w:val="002F0E8C"/>
    <w:rsid w:val="002F1C77"/>
    <w:rsid w:val="002F1D06"/>
    <w:rsid w:val="002F5ACA"/>
    <w:rsid w:val="002F78B7"/>
    <w:rsid w:val="00301C1A"/>
    <w:rsid w:val="00305383"/>
    <w:rsid w:val="003061B4"/>
    <w:rsid w:val="003102E7"/>
    <w:rsid w:val="00312FB1"/>
    <w:rsid w:val="0031546A"/>
    <w:rsid w:val="00315EF7"/>
    <w:rsid w:val="00321947"/>
    <w:rsid w:val="00326369"/>
    <w:rsid w:val="003312D5"/>
    <w:rsid w:val="00332653"/>
    <w:rsid w:val="00332D32"/>
    <w:rsid w:val="003341A6"/>
    <w:rsid w:val="003432E1"/>
    <w:rsid w:val="00343F93"/>
    <w:rsid w:val="00352310"/>
    <w:rsid w:val="00360DD9"/>
    <w:rsid w:val="00361915"/>
    <w:rsid w:val="00363A50"/>
    <w:rsid w:val="00363EC6"/>
    <w:rsid w:val="00371032"/>
    <w:rsid w:val="003728AA"/>
    <w:rsid w:val="003728E9"/>
    <w:rsid w:val="003740FF"/>
    <w:rsid w:val="00385FE7"/>
    <w:rsid w:val="00390879"/>
    <w:rsid w:val="00391DD2"/>
    <w:rsid w:val="00396275"/>
    <w:rsid w:val="003A224E"/>
    <w:rsid w:val="003A4163"/>
    <w:rsid w:val="003A5B78"/>
    <w:rsid w:val="003B2846"/>
    <w:rsid w:val="003B308F"/>
    <w:rsid w:val="003B6D51"/>
    <w:rsid w:val="003C0141"/>
    <w:rsid w:val="003C0BCC"/>
    <w:rsid w:val="003D14F1"/>
    <w:rsid w:val="003E0820"/>
    <w:rsid w:val="003E11D6"/>
    <w:rsid w:val="003E5B6B"/>
    <w:rsid w:val="003E5D7D"/>
    <w:rsid w:val="003E6A5F"/>
    <w:rsid w:val="003F42FE"/>
    <w:rsid w:val="003F4F0A"/>
    <w:rsid w:val="00402902"/>
    <w:rsid w:val="00402F34"/>
    <w:rsid w:val="0040348C"/>
    <w:rsid w:val="00405119"/>
    <w:rsid w:val="00407517"/>
    <w:rsid w:val="0041264E"/>
    <w:rsid w:val="00413499"/>
    <w:rsid w:val="00414465"/>
    <w:rsid w:val="00416F87"/>
    <w:rsid w:val="004178EF"/>
    <w:rsid w:val="00422FC7"/>
    <w:rsid w:val="004257BE"/>
    <w:rsid w:val="00425C67"/>
    <w:rsid w:val="00426479"/>
    <w:rsid w:val="00432274"/>
    <w:rsid w:val="004327A4"/>
    <w:rsid w:val="00440D8B"/>
    <w:rsid w:val="00444FFC"/>
    <w:rsid w:val="004506D9"/>
    <w:rsid w:val="00452559"/>
    <w:rsid w:val="00454FC1"/>
    <w:rsid w:val="00456722"/>
    <w:rsid w:val="00457177"/>
    <w:rsid w:val="00462AC5"/>
    <w:rsid w:val="00470D3C"/>
    <w:rsid w:val="004735CF"/>
    <w:rsid w:val="0048217B"/>
    <w:rsid w:val="00484EB4"/>
    <w:rsid w:val="00492E1B"/>
    <w:rsid w:val="004A6F67"/>
    <w:rsid w:val="004A7392"/>
    <w:rsid w:val="004B1FE5"/>
    <w:rsid w:val="004B2F70"/>
    <w:rsid w:val="004B3F71"/>
    <w:rsid w:val="004D23C4"/>
    <w:rsid w:val="004D36DF"/>
    <w:rsid w:val="004D5D11"/>
    <w:rsid w:val="004F67CB"/>
    <w:rsid w:val="004F6D5C"/>
    <w:rsid w:val="004F7926"/>
    <w:rsid w:val="005045C1"/>
    <w:rsid w:val="00505A61"/>
    <w:rsid w:val="00511EA0"/>
    <w:rsid w:val="00514BA8"/>
    <w:rsid w:val="0052045F"/>
    <w:rsid w:val="00521AFE"/>
    <w:rsid w:val="00525B5A"/>
    <w:rsid w:val="00530695"/>
    <w:rsid w:val="005341B2"/>
    <w:rsid w:val="00534B9D"/>
    <w:rsid w:val="00540189"/>
    <w:rsid w:val="0054410F"/>
    <w:rsid w:val="005454EF"/>
    <w:rsid w:val="00546F1E"/>
    <w:rsid w:val="005475EB"/>
    <w:rsid w:val="00547CF9"/>
    <w:rsid w:val="00551F70"/>
    <w:rsid w:val="00564FFA"/>
    <w:rsid w:val="00565612"/>
    <w:rsid w:val="00572B94"/>
    <w:rsid w:val="005753C9"/>
    <w:rsid w:val="00577BBD"/>
    <w:rsid w:val="00582D06"/>
    <w:rsid w:val="00587FCA"/>
    <w:rsid w:val="00591B3B"/>
    <w:rsid w:val="005936AE"/>
    <w:rsid w:val="005A0E89"/>
    <w:rsid w:val="005A1B57"/>
    <w:rsid w:val="005A1E83"/>
    <w:rsid w:val="005A6B06"/>
    <w:rsid w:val="005B3BEF"/>
    <w:rsid w:val="005C3AFD"/>
    <w:rsid w:val="005C5BFC"/>
    <w:rsid w:val="005C746D"/>
    <w:rsid w:val="005D0D1F"/>
    <w:rsid w:val="005D328D"/>
    <w:rsid w:val="005F1B85"/>
    <w:rsid w:val="005F6C4D"/>
    <w:rsid w:val="0060104E"/>
    <w:rsid w:val="00601752"/>
    <w:rsid w:val="00602FE0"/>
    <w:rsid w:val="006206A6"/>
    <w:rsid w:val="0062149F"/>
    <w:rsid w:val="00621739"/>
    <w:rsid w:val="00631ED8"/>
    <w:rsid w:val="00634E31"/>
    <w:rsid w:val="0063581D"/>
    <w:rsid w:val="006378A0"/>
    <w:rsid w:val="00643718"/>
    <w:rsid w:val="006439F7"/>
    <w:rsid w:val="00646CB8"/>
    <w:rsid w:val="00647131"/>
    <w:rsid w:val="006479B1"/>
    <w:rsid w:val="0066069E"/>
    <w:rsid w:val="006761D8"/>
    <w:rsid w:val="00681ECE"/>
    <w:rsid w:val="00694488"/>
    <w:rsid w:val="00697723"/>
    <w:rsid w:val="00697793"/>
    <w:rsid w:val="006A52C0"/>
    <w:rsid w:val="006B0DB2"/>
    <w:rsid w:val="006B3B7E"/>
    <w:rsid w:val="006B57DB"/>
    <w:rsid w:val="006C400C"/>
    <w:rsid w:val="006C42C6"/>
    <w:rsid w:val="006C5F17"/>
    <w:rsid w:val="006C61D8"/>
    <w:rsid w:val="006C64A8"/>
    <w:rsid w:val="006D58C3"/>
    <w:rsid w:val="006E12EE"/>
    <w:rsid w:val="006E4F2C"/>
    <w:rsid w:val="006E5334"/>
    <w:rsid w:val="006E72C2"/>
    <w:rsid w:val="006E790A"/>
    <w:rsid w:val="006F445A"/>
    <w:rsid w:val="006F5097"/>
    <w:rsid w:val="006F72ED"/>
    <w:rsid w:val="00711AA7"/>
    <w:rsid w:val="00720BB3"/>
    <w:rsid w:val="007308B8"/>
    <w:rsid w:val="00733799"/>
    <w:rsid w:val="00735BD2"/>
    <w:rsid w:val="00735ED5"/>
    <w:rsid w:val="00737FEA"/>
    <w:rsid w:val="0074056D"/>
    <w:rsid w:val="00741E0F"/>
    <w:rsid w:val="00742427"/>
    <w:rsid w:val="0074265B"/>
    <w:rsid w:val="007440B1"/>
    <w:rsid w:val="00746BAB"/>
    <w:rsid w:val="00746F7E"/>
    <w:rsid w:val="007516DA"/>
    <w:rsid w:val="00761E3E"/>
    <w:rsid w:val="007652EA"/>
    <w:rsid w:val="00766343"/>
    <w:rsid w:val="0077016F"/>
    <w:rsid w:val="00771B4F"/>
    <w:rsid w:val="00773D71"/>
    <w:rsid w:val="007769A5"/>
    <w:rsid w:val="00782B7C"/>
    <w:rsid w:val="0078420C"/>
    <w:rsid w:val="00785487"/>
    <w:rsid w:val="00786A82"/>
    <w:rsid w:val="00794696"/>
    <w:rsid w:val="007956EA"/>
    <w:rsid w:val="007A68E6"/>
    <w:rsid w:val="007A6ADC"/>
    <w:rsid w:val="007B42B2"/>
    <w:rsid w:val="007B5840"/>
    <w:rsid w:val="007C2918"/>
    <w:rsid w:val="007C2D9D"/>
    <w:rsid w:val="007C7BD5"/>
    <w:rsid w:val="007D0BEA"/>
    <w:rsid w:val="007D2DB5"/>
    <w:rsid w:val="007D3B10"/>
    <w:rsid w:val="007D7CDD"/>
    <w:rsid w:val="007E3DF0"/>
    <w:rsid w:val="007F285D"/>
    <w:rsid w:val="007F4A07"/>
    <w:rsid w:val="007F616D"/>
    <w:rsid w:val="00806245"/>
    <w:rsid w:val="00807205"/>
    <w:rsid w:val="0080785B"/>
    <w:rsid w:val="008131B4"/>
    <w:rsid w:val="00815054"/>
    <w:rsid w:val="008211F6"/>
    <w:rsid w:val="00822465"/>
    <w:rsid w:val="0084043B"/>
    <w:rsid w:val="008458F1"/>
    <w:rsid w:val="00847439"/>
    <w:rsid w:val="00854B4A"/>
    <w:rsid w:val="0085656F"/>
    <w:rsid w:val="00857979"/>
    <w:rsid w:val="008607BD"/>
    <w:rsid w:val="00862A68"/>
    <w:rsid w:val="0086442C"/>
    <w:rsid w:val="00867EC4"/>
    <w:rsid w:val="0087176D"/>
    <w:rsid w:val="008752DA"/>
    <w:rsid w:val="00876318"/>
    <w:rsid w:val="00885484"/>
    <w:rsid w:val="0088717B"/>
    <w:rsid w:val="008961EB"/>
    <w:rsid w:val="00897494"/>
    <w:rsid w:val="008A3352"/>
    <w:rsid w:val="008A434E"/>
    <w:rsid w:val="008A64F1"/>
    <w:rsid w:val="008A690F"/>
    <w:rsid w:val="008A6A2B"/>
    <w:rsid w:val="008B1D21"/>
    <w:rsid w:val="008B487A"/>
    <w:rsid w:val="008B61E3"/>
    <w:rsid w:val="008B746F"/>
    <w:rsid w:val="008C73BB"/>
    <w:rsid w:val="008C7882"/>
    <w:rsid w:val="008D150D"/>
    <w:rsid w:val="008D2F52"/>
    <w:rsid w:val="008E4506"/>
    <w:rsid w:val="008F3497"/>
    <w:rsid w:val="008F6BCB"/>
    <w:rsid w:val="009044C0"/>
    <w:rsid w:val="00910928"/>
    <w:rsid w:val="009157F7"/>
    <w:rsid w:val="00924704"/>
    <w:rsid w:val="0092655C"/>
    <w:rsid w:val="00931246"/>
    <w:rsid w:val="00931B87"/>
    <w:rsid w:val="00933F8F"/>
    <w:rsid w:val="00937CE0"/>
    <w:rsid w:val="00940FCF"/>
    <w:rsid w:val="00945C2B"/>
    <w:rsid w:val="009508C8"/>
    <w:rsid w:val="00956FA9"/>
    <w:rsid w:val="00962020"/>
    <w:rsid w:val="00967545"/>
    <w:rsid w:val="009728D5"/>
    <w:rsid w:val="0097346A"/>
    <w:rsid w:val="00980CB7"/>
    <w:rsid w:val="00983C20"/>
    <w:rsid w:val="00983E13"/>
    <w:rsid w:val="009859C6"/>
    <w:rsid w:val="00987EAD"/>
    <w:rsid w:val="00990389"/>
    <w:rsid w:val="00996306"/>
    <w:rsid w:val="009A0DEF"/>
    <w:rsid w:val="009A295A"/>
    <w:rsid w:val="009A4405"/>
    <w:rsid w:val="009A48B0"/>
    <w:rsid w:val="009B1BB3"/>
    <w:rsid w:val="009B2CDB"/>
    <w:rsid w:val="009B5E6E"/>
    <w:rsid w:val="009C1497"/>
    <w:rsid w:val="009C20B9"/>
    <w:rsid w:val="009C6F2B"/>
    <w:rsid w:val="009D0F42"/>
    <w:rsid w:val="009D4D4D"/>
    <w:rsid w:val="009D5D7D"/>
    <w:rsid w:val="009E2617"/>
    <w:rsid w:val="009F2409"/>
    <w:rsid w:val="00A115A4"/>
    <w:rsid w:val="00A15798"/>
    <w:rsid w:val="00A26A37"/>
    <w:rsid w:val="00A273DD"/>
    <w:rsid w:val="00A310C9"/>
    <w:rsid w:val="00A5051E"/>
    <w:rsid w:val="00A5242B"/>
    <w:rsid w:val="00A55D1A"/>
    <w:rsid w:val="00A5708B"/>
    <w:rsid w:val="00A60CD8"/>
    <w:rsid w:val="00A622C4"/>
    <w:rsid w:val="00A64CB0"/>
    <w:rsid w:val="00A77AF3"/>
    <w:rsid w:val="00A80D6A"/>
    <w:rsid w:val="00A87E2D"/>
    <w:rsid w:val="00A953AA"/>
    <w:rsid w:val="00A9614B"/>
    <w:rsid w:val="00AA03CD"/>
    <w:rsid w:val="00AA2CFC"/>
    <w:rsid w:val="00AA3438"/>
    <w:rsid w:val="00AA79BB"/>
    <w:rsid w:val="00AA7F6A"/>
    <w:rsid w:val="00AB3C8E"/>
    <w:rsid w:val="00AB4681"/>
    <w:rsid w:val="00AB5120"/>
    <w:rsid w:val="00AB7951"/>
    <w:rsid w:val="00AB7B20"/>
    <w:rsid w:val="00AC1AFE"/>
    <w:rsid w:val="00AC1F66"/>
    <w:rsid w:val="00AC22A6"/>
    <w:rsid w:val="00AC6116"/>
    <w:rsid w:val="00AC7723"/>
    <w:rsid w:val="00AD0B14"/>
    <w:rsid w:val="00AD23EA"/>
    <w:rsid w:val="00AD272E"/>
    <w:rsid w:val="00AD2FE8"/>
    <w:rsid w:val="00AD7161"/>
    <w:rsid w:val="00AE3601"/>
    <w:rsid w:val="00AE5AA8"/>
    <w:rsid w:val="00AF5A72"/>
    <w:rsid w:val="00AF6193"/>
    <w:rsid w:val="00B02E60"/>
    <w:rsid w:val="00B0467A"/>
    <w:rsid w:val="00B05F5E"/>
    <w:rsid w:val="00B10003"/>
    <w:rsid w:val="00B10902"/>
    <w:rsid w:val="00B131FD"/>
    <w:rsid w:val="00B21F28"/>
    <w:rsid w:val="00B27AD6"/>
    <w:rsid w:val="00B30846"/>
    <w:rsid w:val="00B310D9"/>
    <w:rsid w:val="00B316D4"/>
    <w:rsid w:val="00B36666"/>
    <w:rsid w:val="00B46178"/>
    <w:rsid w:val="00B476C3"/>
    <w:rsid w:val="00B47F0B"/>
    <w:rsid w:val="00B504F5"/>
    <w:rsid w:val="00B50CC4"/>
    <w:rsid w:val="00B5442C"/>
    <w:rsid w:val="00B64849"/>
    <w:rsid w:val="00B70E84"/>
    <w:rsid w:val="00B82A38"/>
    <w:rsid w:val="00B86435"/>
    <w:rsid w:val="00B878C6"/>
    <w:rsid w:val="00B902AE"/>
    <w:rsid w:val="00BA52E1"/>
    <w:rsid w:val="00BA58F2"/>
    <w:rsid w:val="00BA709B"/>
    <w:rsid w:val="00BB1AC6"/>
    <w:rsid w:val="00BB1C92"/>
    <w:rsid w:val="00BC135A"/>
    <w:rsid w:val="00BD5CBC"/>
    <w:rsid w:val="00BD7582"/>
    <w:rsid w:val="00BE3319"/>
    <w:rsid w:val="00BF1DDA"/>
    <w:rsid w:val="00BF2891"/>
    <w:rsid w:val="00BF3F10"/>
    <w:rsid w:val="00BF771D"/>
    <w:rsid w:val="00C10867"/>
    <w:rsid w:val="00C30C37"/>
    <w:rsid w:val="00C43095"/>
    <w:rsid w:val="00C44999"/>
    <w:rsid w:val="00C578F9"/>
    <w:rsid w:val="00C6007A"/>
    <w:rsid w:val="00C6310D"/>
    <w:rsid w:val="00C659AA"/>
    <w:rsid w:val="00C677D7"/>
    <w:rsid w:val="00C708E0"/>
    <w:rsid w:val="00C74740"/>
    <w:rsid w:val="00C76304"/>
    <w:rsid w:val="00C84D48"/>
    <w:rsid w:val="00C96367"/>
    <w:rsid w:val="00CA5EBE"/>
    <w:rsid w:val="00CA7055"/>
    <w:rsid w:val="00CA7AD9"/>
    <w:rsid w:val="00CB3E3F"/>
    <w:rsid w:val="00CB69F4"/>
    <w:rsid w:val="00CC4436"/>
    <w:rsid w:val="00CC49DB"/>
    <w:rsid w:val="00CC4CAB"/>
    <w:rsid w:val="00CC5E80"/>
    <w:rsid w:val="00CC76A9"/>
    <w:rsid w:val="00CD449F"/>
    <w:rsid w:val="00CD604D"/>
    <w:rsid w:val="00CE0DE8"/>
    <w:rsid w:val="00CE61D2"/>
    <w:rsid w:val="00CF2663"/>
    <w:rsid w:val="00CF2F78"/>
    <w:rsid w:val="00CF3E1B"/>
    <w:rsid w:val="00CF5603"/>
    <w:rsid w:val="00D04AAA"/>
    <w:rsid w:val="00D06CA2"/>
    <w:rsid w:val="00D111FD"/>
    <w:rsid w:val="00D11804"/>
    <w:rsid w:val="00D11CE5"/>
    <w:rsid w:val="00D12A6E"/>
    <w:rsid w:val="00D1723B"/>
    <w:rsid w:val="00D220F6"/>
    <w:rsid w:val="00D273B8"/>
    <w:rsid w:val="00D3287F"/>
    <w:rsid w:val="00D3392E"/>
    <w:rsid w:val="00D33B3A"/>
    <w:rsid w:val="00D412E8"/>
    <w:rsid w:val="00D47F85"/>
    <w:rsid w:val="00D5078B"/>
    <w:rsid w:val="00D53127"/>
    <w:rsid w:val="00D53866"/>
    <w:rsid w:val="00D633E4"/>
    <w:rsid w:val="00D665AE"/>
    <w:rsid w:val="00D74BA3"/>
    <w:rsid w:val="00D87F41"/>
    <w:rsid w:val="00D9333F"/>
    <w:rsid w:val="00D94969"/>
    <w:rsid w:val="00DB6691"/>
    <w:rsid w:val="00DB7E99"/>
    <w:rsid w:val="00DC130F"/>
    <w:rsid w:val="00DC1653"/>
    <w:rsid w:val="00DC7FC2"/>
    <w:rsid w:val="00DD00ED"/>
    <w:rsid w:val="00DD024D"/>
    <w:rsid w:val="00DD1304"/>
    <w:rsid w:val="00DD1838"/>
    <w:rsid w:val="00DD3CEE"/>
    <w:rsid w:val="00DD3D54"/>
    <w:rsid w:val="00DD4F7E"/>
    <w:rsid w:val="00DD5792"/>
    <w:rsid w:val="00DD6055"/>
    <w:rsid w:val="00DD6C19"/>
    <w:rsid w:val="00DD6DA6"/>
    <w:rsid w:val="00DE3949"/>
    <w:rsid w:val="00DE45B9"/>
    <w:rsid w:val="00DE4964"/>
    <w:rsid w:val="00DE7FDB"/>
    <w:rsid w:val="00DF04EE"/>
    <w:rsid w:val="00DF4DC7"/>
    <w:rsid w:val="00DF6F0D"/>
    <w:rsid w:val="00E00FEC"/>
    <w:rsid w:val="00E01104"/>
    <w:rsid w:val="00E022F8"/>
    <w:rsid w:val="00E02FC9"/>
    <w:rsid w:val="00E067ED"/>
    <w:rsid w:val="00E23240"/>
    <w:rsid w:val="00E2332F"/>
    <w:rsid w:val="00E240C4"/>
    <w:rsid w:val="00E24910"/>
    <w:rsid w:val="00E31A45"/>
    <w:rsid w:val="00E34543"/>
    <w:rsid w:val="00E35681"/>
    <w:rsid w:val="00E37593"/>
    <w:rsid w:val="00E4061F"/>
    <w:rsid w:val="00E5277B"/>
    <w:rsid w:val="00E55D18"/>
    <w:rsid w:val="00E607DC"/>
    <w:rsid w:val="00E62128"/>
    <w:rsid w:val="00E652FD"/>
    <w:rsid w:val="00E67032"/>
    <w:rsid w:val="00E671A0"/>
    <w:rsid w:val="00E705A8"/>
    <w:rsid w:val="00E7496F"/>
    <w:rsid w:val="00E80830"/>
    <w:rsid w:val="00E836D3"/>
    <w:rsid w:val="00E8406D"/>
    <w:rsid w:val="00E919D7"/>
    <w:rsid w:val="00E91B8A"/>
    <w:rsid w:val="00E93891"/>
    <w:rsid w:val="00E94982"/>
    <w:rsid w:val="00EA0855"/>
    <w:rsid w:val="00EA2838"/>
    <w:rsid w:val="00EA354A"/>
    <w:rsid w:val="00EA3B33"/>
    <w:rsid w:val="00EA4895"/>
    <w:rsid w:val="00EA67F3"/>
    <w:rsid w:val="00EB3DF5"/>
    <w:rsid w:val="00EB3E21"/>
    <w:rsid w:val="00EB5B7C"/>
    <w:rsid w:val="00EB7DB1"/>
    <w:rsid w:val="00EC1EA9"/>
    <w:rsid w:val="00EC5F2A"/>
    <w:rsid w:val="00EC7867"/>
    <w:rsid w:val="00ED00C6"/>
    <w:rsid w:val="00ED1726"/>
    <w:rsid w:val="00ED36B2"/>
    <w:rsid w:val="00ED4379"/>
    <w:rsid w:val="00ED7599"/>
    <w:rsid w:val="00EE2210"/>
    <w:rsid w:val="00EE7E64"/>
    <w:rsid w:val="00EF70D3"/>
    <w:rsid w:val="00EF7C3F"/>
    <w:rsid w:val="00F00734"/>
    <w:rsid w:val="00F00BE5"/>
    <w:rsid w:val="00F0296E"/>
    <w:rsid w:val="00F037BB"/>
    <w:rsid w:val="00F05228"/>
    <w:rsid w:val="00F0597B"/>
    <w:rsid w:val="00F06A3C"/>
    <w:rsid w:val="00F12B77"/>
    <w:rsid w:val="00F13AFD"/>
    <w:rsid w:val="00F13F0F"/>
    <w:rsid w:val="00F21F49"/>
    <w:rsid w:val="00F24411"/>
    <w:rsid w:val="00F30786"/>
    <w:rsid w:val="00F33A0D"/>
    <w:rsid w:val="00F36ABD"/>
    <w:rsid w:val="00F37EA4"/>
    <w:rsid w:val="00F43E21"/>
    <w:rsid w:val="00F47747"/>
    <w:rsid w:val="00F50D79"/>
    <w:rsid w:val="00F53B19"/>
    <w:rsid w:val="00F54241"/>
    <w:rsid w:val="00F5511D"/>
    <w:rsid w:val="00F562D5"/>
    <w:rsid w:val="00F56900"/>
    <w:rsid w:val="00F5701B"/>
    <w:rsid w:val="00F60FD7"/>
    <w:rsid w:val="00F64AC7"/>
    <w:rsid w:val="00F712EE"/>
    <w:rsid w:val="00F769DE"/>
    <w:rsid w:val="00F820A7"/>
    <w:rsid w:val="00F83357"/>
    <w:rsid w:val="00F84A01"/>
    <w:rsid w:val="00F854B6"/>
    <w:rsid w:val="00F864D9"/>
    <w:rsid w:val="00F90909"/>
    <w:rsid w:val="00F916C5"/>
    <w:rsid w:val="00F95C6B"/>
    <w:rsid w:val="00F95EE0"/>
    <w:rsid w:val="00F974E8"/>
    <w:rsid w:val="00FA0938"/>
    <w:rsid w:val="00FA23F2"/>
    <w:rsid w:val="00FA7B97"/>
    <w:rsid w:val="00FB2A5D"/>
    <w:rsid w:val="00FB5559"/>
    <w:rsid w:val="00FB5ED3"/>
    <w:rsid w:val="00FC055E"/>
    <w:rsid w:val="00FC2C82"/>
    <w:rsid w:val="00FC4F4D"/>
    <w:rsid w:val="00FD33C3"/>
    <w:rsid w:val="00FD47E4"/>
    <w:rsid w:val="00FD5394"/>
    <w:rsid w:val="00FD736A"/>
    <w:rsid w:val="00FE47CC"/>
    <w:rsid w:val="00FF33C9"/>
    <w:rsid w:val="00FF5EB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D75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2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21739"/>
  </w:style>
  <w:style w:type="paragraph" w:styleId="a6">
    <w:name w:val="footer"/>
    <w:basedOn w:val="a"/>
    <w:link w:val="Char1"/>
    <w:uiPriority w:val="99"/>
    <w:unhideWhenUsed/>
    <w:rsid w:val="0062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21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D75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2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21739"/>
  </w:style>
  <w:style w:type="paragraph" w:styleId="a6">
    <w:name w:val="footer"/>
    <w:basedOn w:val="a"/>
    <w:link w:val="Char1"/>
    <w:uiPriority w:val="99"/>
    <w:unhideWhenUsed/>
    <w:rsid w:val="0062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2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e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gif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6" Type="http://schemas.openxmlformats.org/officeDocument/2006/relationships/fontTable" Target="fontTable.xml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e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e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e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61" Type="http://schemas.openxmlformats.org/officeDocument/2006/relationships/image" Target="media/image55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g"/><Relationship Id="rId69" Type="http://schemas.openxmlformats.org/officeDocument/2006/relationships/image" Target="media/image63.jpeg"/><Relationship Id="rId77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eg"/><Relationship Id="rId38" Type="http://schemas.openxmlformats.org/officeDocument/2006/relationships/image" Target="media/image32.jp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eg"/><Relationship Id="rId62" Type="http://schemas.openxmlformats.org/officeDocument/2006/relationships/image" Target="media/image56.jpg"/><Relationship Id="rId70" Type="http://schemas.openxmlformats.org/officeDocument/2006/relationships/image" Target="media/image64.jpeg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34</cp:revision>
  <dcterms:created xsi:type="dcterms:W3CDTF">2013-04-07T14:23:00Z</dcterms:created>
  <dcterms:modified xsi:type="dcterms:W3CDTF">2013-09-08T05:26:00Z</dcterms:modified>
</cp:coreProperties>
</file>