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D3" w:rsidRPr="00777D11" w:rsidRDefault="00794DBB">
      <w:pPr>
        <w:rPr>
          <w:rFonts w:cs="Mudir MT"/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466725</wp:posOffset>
                </wp:positionV>
                <wp:extent cx="2691765" cy="781050"/>
                <wp:effectExtent l="12700" t="266700" r="19685" b="285750"/>
                <wp:wrapNone/>
                <wp:docPr id="42009" name="موجة 4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765" cy="7810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4099F" w:rsidRDefault="0024099F" w:rsidP="00794DBB">
                            <w:pPr>
                              <w:jc w:val="center"/>
                              <w:rPr>
                                <w:rFonts w:cs="PT Bold Mirro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كيـــميـــاء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42009" o:spid="_x0000_s1026" type="#_x0000_t64" style="position:absolute;left:0;text-align:left;margin-left:210.25pt;margin-top:36.75pt;width:211.9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24099F" w:rsidRDefault="0024099F" w:rsidP="00794DBB">
                      <w:pPr>
                        <w:jc w:val="center"/>
                        <w:rPr>
                          <w:rFonts w:cs="PT Bold Mirror"/>
                          <w:sz w:val="28"/>
                          <w:szCs w:val="28"/>
                        </w:rPr>
                      </w:pPr>
                      <w:r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كيـــميـــاء (4)</w:t>
                      </w:r>
                    </w:p>
                  </w:txbxContent>
                </v:textbox>
              </v:shape>
            </w:pict>
          </mc:Fallback>
        </mc:AlternateContent>
      </w:r>
      <w:r w:rsidR="00E32D31">
        <w:rPr>
          <w:rFonts w:cs="Mudir MT"/>
          <w:noProof/>
          <w:sz w:val="20"/>
          <w:szCs w:val="20"/>
          <w:rtl/>
        </w:rPr>
        <w:drawing>
          <wp:inline distT="0" distB="0" distL="0" distR="0" wp14:anchorId="602B2068" wp14:editId="718731DC">
            <wp:extent cx="8861425" cy="6645910"/>
            <wp:effectExtent l="95250" t="57150" r="92075" b="15494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1a4ab2-4c8b-46b2-b9df-c552bc6b31f1wallpa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5EE0" w:rsidRPr="00777D11" w:rsidRDefault="00E32D31">
      <w:pPr>
        <w:rPr>
          <w:rFonts w:cs="Mudir MT"/>
          <w:sz w:val="20"/>
          <w:szCs w:val="20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335579</wp:posOffset>
                </wp:positionH>
                <wp:positionV relativeFrom="paragraph">
                  <wp:posOffset>-269165</wp:posOffset>
                </wp:positionV>
                <wp:extent cx="2272553" cy="1640542"/>
                <wp:effectExtent l="0" t="0" r="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553" cy="1640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99F" w:rsidRDefault="002409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FA1CE" wp14:editId="66695A9F">
                                  <wp:extent cx="1865630" cy="1294130"/>
                                  <wp:effectExtent l="0" t="0" r="1270" b="1270"/>
                                  <wp:docPr id="46" name="صورة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صورة 56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5" o:spid="_x0000_s1027" type="#_x0000_t202" style="position:absolute;left:0;text-align:left;margin-left:26.4pt;margin-top:-21.2pt;width:178.95pt;height:1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" filled="f" stroked="f" strokeweight=".5pt">
                <v:textbox>
                  <w:txbxContent>
                    <w:p w:rsidR="0024099F" w:rsidRDefault="0024099F">
                      <w:r>
                        <w:rPr>
                          <w:noProof/>
                        </w:rPr>
                        <w:drawing>
                          <wp:inline distT="0" distB="0" distL="0" distR="0" wp14:anchorId="0E9FA1CE" wp14:editId="66695A9F">
                            <wp:extent cx="1865630" cy="1294130"/>
                            <wp:effectExtent l="0" t="0" r="1270" b="1270"/>
                            <wp:docPr id="46" name="صورة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صورة 56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630" cy="1294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5AD85729" wp14:editId="38949DA1">
            <wp:extent cx="1865630" cy="1294130"/>
            <wp:effectExtent l="0" t="0" r="1270" b="1270"/>
            <wp:docPr id="56" name="صورة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22D90" wp14:editId="7B4AB16B">
                <wp:simplePos x="0" y="0"/>
                <wp:positionH relativeFrom="column">
                  <wp:posOffset>7409329</wp:posOffset>
                </wp:positionH>
                <wp:positionV relativeFrom="paragraph">
                  <wp:posOffset>47513</wp:posOffset>
                </wp:positionV>
                <wp:extent cx="2259106" cy="1331259"/>
                <wp:effectExtent l="0" t="0" r="8255" b="254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106" cy="133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99F" w:rsidRDefault="0024099F" w:rsidP="00B46AC1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24099F" w:rsidRDefault="0024099F" w:rsidP="00B46AC1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إدارة التجهيزات المدرسية وتقنيات التعليم –بنات</w:t>
                            </w:r>
                          </w:p>
                          <w:p w:rsidR="0024099F" w:rsidRDefault="0024099F" w:rsidP="00B46AC1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مركز التقنيات التربوية</w:t>
                            </w:r>
                          </w:p>
                          <w:p w:rsidR="0024099F" w:rsidRDefault="0024099F" w:rsidP="00B46AC1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قسم ( المختبرات  ) </w:t>
                            </w:r>
                          </w:p>
                          <w:p w:rsidR="0024099F" w:rsidRDefault="0024099F" w:rsidP="00E32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4" o:spid="_x0000_s1028" type="#_x0000_t202" style="position:absolute;left:0;text-align:left;margin-left:583.4pt;margin-top:3.75pt;width:177.9pt;height:10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" fillcolor="white [3201]" stroked="f" strokeweight=".5pt">
                <v:textbox>
                  <w:txbxContent>
                    <w:p w:rsidR="0024099F" w:rsidRDefault="0024099F" w:rsidP="00B46AC1">
                      <w:pPr>
                        <w:spacing w:line="240" w:lineRule="auto"/>
                        <w:jc w:val="center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وزارة التربية والتعليم</w:t>
                      </w:r>
                    </w:p>
                    <w:p w:rsidR="0024099F" w:rsidRDefault="0024099F" w:rsidP="00B46AC1">
                      <w:pPr>
                        <w:spacing w:line="240" w:lineRule="auto"/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إدارة التجهيزات المدرسية وتقنيات التعليم –بنات</w:t>
                      </w:r>
                    </w:p>
                    <w:p w:rsidR="0024099F" w:rsidRDefault="0024099F" w:rsidP="00B46AC1">
                      <w:pPr>
                        <w:spacing w:line="240" w:lineRule="auto"/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مركز التقنيات التربوية</w:t>
                      </w:r>
                    </w:p>
                    <w:p w:rsidR="0024099F" w:rsidRDefault="0024099F" w:rsidP="00B46AC1">
                      <w:pPr>
                        <w:spacing w:line="240" w:lineRule="auto"/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قسم ( المختبرات  ) </w:t>
                      </w:r>
                    </w:p>
                    <w:p w:rsidR="0024099F" w:rsidRDefault="0024099F" w:rsidP="00E32D3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855A57" wp14:editId="45E7C134">
                <wp:simplePos x="0" y="0"/>
                <wp:positionH relativeFrom="column">
                  <wp:posOffset>60960</wp:posOffset>
                </wp:positionH>
                <wp:positionV relativeFrom="paragraph">
                  <wp:posOffset>-270510</wp:posOffset>
                </wp:positionV>
                <wp:extent cx="9940290" cy="6690995"/>
                <wp:effectExtent l="0" t="0" r="22860" b="14605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655" cy="6690995"/>
                        </a:xfrm>
                        <a:prstGeom prst="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99F" w:rsidRDefault="0024099F" w:rsidP="00E32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position:absolute;left:0;text-align:left;margin-left:4.8pt;margin-top:-21.3pt;width:782.7pt;height:526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" fillcolor="white [3201]" strokecolor="#c0504d [3205]" strokeweight="2pt">
                <v:stroke dashstyle="longDashDot"/>
                <v:textbox>
                  <w:txbxContent>
                    <w:p w:rsidR="0024099F" w:rsidRDefault="0024099F" w:rsidP="00E32D31"/>
                  </w:txbxContent>
                </v:textbox>
              </v:shape>
            </w:pict>
          </mc:Fallback>
        </mc:AlternateContent>
      </w:r>
    </w:p>
    <w:p w:rsidR="00F95EE0" w:rsidRDefault="00F95EE0">
      <w:pPr>
        <w:rPr>
          <w:rFonts w:cs="Mudir MT"/>
          <w:sz w:val="20"/>
          <w:szCs w:val="20"/>
          <w:rtl/>
        </w:rPr>
      </w:pPr>
    </w:p>
    <w:p w:rsidR="00E32D31" w:rsidRDefault="00E32D31">
      <w:pPr>
        <w:rPr>
          <w:rFonts w:cs="Mudir MT"/>
          <w:sz w:val="20"/>
          <w:szCs w:val="20"/>
          <w:rtl/>
        </w:rPr>
      </w:pPr>
    </w:p>
    <w:p w:rsidR="00E32D31" w:rsidRDefault="00E32D31" w:rsidP="00E32D31">
      <w:pPr>
        <w:rPr>
          <w:rFonts w:cs="PT Bold Mirror"/>
          <w:color w:val="943634" w:themeColor="accent2" w:themeShade="BF"/>
          <w:sz w:val="36"/>
          <w:szCs w:val="36"/>
        </w:rPr>
      </w:pPr>
      <w:r>
        <w:rPr>
          <w:rFonts w:cs="PT Bold Mirror" w:hint="cs"/>
          <w:color w:val="943634" w:themeColor="accent2" w:themeShade="BF"/>
          <w:sz w:val="36"/>
          <w:szCs w:val="36"/>
          <w:rtl/>
        </w:rPr>
        <w:t xml:space="preserve">                                                    سجل تحضير الدروس العملية المرحلة الثانوية </w:t>
      </w:r>
    </w:p>
    <w:p w:rsidR="00E32D31" w:rsidRDefault="00E32D31" w:rsidP="00794DBB">
      <w:pPr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المادة</w:t>
      </w:r>
      <w:r>
        <w:rPr>
          <w:rFonts w:cs="PT Bold Mirror" w:hint="cs"/>
          <w:sz w:val="36"/>
          <w:szCs w:val="36"/>
          <w:rtl/>
        </w:rPr>
        <w:t xml:space="preserve"> : كيمياء    </w:t>
      </w:r>
      <w:r w:rsidR="00794DBB">
        <w:rPr>
          <w:rFonts w:cs="PT Bold Mirror" w:hint="cs"/>
          <w:sz w:val="36"/>
          <w:szCs w:val="36"/>
          <w:rtl/>
        </w:rPr>
        <w:t>(4)</w:t>
      </w:r>
      <w:r>
        <w:rPr>
          <w:rFonts w:cs="PT Bold Mirror" w:hint="cs"/>
          <w:sz w:val="36"/>
          <w:szCs w:val="36"/>
          <w:rtl/>
        </w:rPr>
        <w:t xml:space="preserve">                      </w:t>
      </w:r>
    </w:p>
    <w:p w:rsidR="00E32D31" w:rsidRDefault="00E32D31" w:rsidP="00794DBB">
      <w:pPr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                 </w:t>
      </w:r>
      <w:r w:rsidR="00794DBB"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نظام المقررات </w:t>
      </w:r>
      <w:r>
        <w:rPr>
          <w:rFonts w:cs="PT Bold Mirror" w:hint="cs"/>
          <w:sz w:val="36"/>
          <w:szCs w:val="36"/>
          <w:rtl/>
        </w:rPr>
        <w:t xml:space="preserve"> </w:t>
      </w:r>
    </w:p>
    <w:p w:rsidR="00E32D31" w:rsidRPr="00777D11" w:rsidRDefault="00E32D31">
      <w:pPr>
        <w:rPr>
          <w:rFonts w:cs="Mudir MT"/>
          <w:sz w:val="20"/>
          <w:szCs w:val="20"/>
          <w:rtl/>
        </w:rPr>
      </w:pPr>
    </w:p>
    <w:p w:rsidR="00F95EE0" w:rsidRPr="00777D11" w:rsidRDefault="00F95EE0" w:rsidP="00E32D31">
      <w:pPr>
        <w:jc w:val="right"/>
        <w:rPr>
          <w:rFonts w:cs="Mudir MT"/>
          <w:sz w:val="20"/>
          <w:szCs w:val="20"/>
          <w:rtl/>
        </w:rPr>
      </w:pPr>
    </w:p>
    <w:p w:rsidR="00F95EE0" w:rsidRPr="00777D11" w:rsidRDefault="00F95EE0">
      <w:pPr>
        <w:rPr>
          <w:rFonts w:cs="Mudir MT"/>
          <w:sz w:val="20"/>
          <w:szCs w:val="20"/>
          <w:rtl/>
        </w:rPr>
      </w:pPr>
    </w:p>
    <w:p w:rsidR="00F95EE0" w:rsidRDefault="00F95EE0">
      <w:pPr>
        <w:rPr>
          <w:rFonts w:cs="Mudir MT"/>
          <w:sz w:val="20"/>
          <w:szCs w:val="20"/>
          <w:rtl/>
        </w:rPr>
      </w:pPr>
    </w:p>
    <w:p w:rsidR="00B11064" w:rsidRDefault="00B11064">
      <w:pPr>
        <w:rPr>
          <w:rFonts w:cs="Mudir MT"/>
          <w:sz w:val="20"/>
          <w:szCs w:val="20"/>
          <w:rtl/>
        </w:rPr>
      </w:pPr>
    </w:p>
    <w:p w:rsidR="00400F85" w:rsidRDefault="00400F85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400F85" w:rsidTr="00400F85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00F85" w:rsidTr="00400F85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F85" w:rsidRDefault="00400F85" w:rsidP="00794DBB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94DB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400F85" w:rsidRDefault="00400F85" w:rsidP="00794DBB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الفصـل ال</w:t>
            </w:r>
            <w:r w:rsidR="00794DB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أول </w:t>
            </w:r>
          </w:p>
          <w:p w:rsidR="00400F85" w:rsidRDefault="00400F85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تـجـربـة استـهلاليـة</w:t>
            </w:r>
          </w:p>
          <w:p w:rsidR="00400F85" w:rsidRDefault="00400F85" w:rsidP="00794DBB">
            <w:pPr>
              <w:spacing w:line="276" w:lineRule="auto"/>
              <w:ind w:left="481" w:hanging="481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كيف تؤثر درجة الحرارة في حجم الغاز ؟  صــ  </w:t>
            </w:r>
            <w:r w:rsidR="00794DB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بالون ، خيط ، ماء بارد ، ثلج ،</w:t>
            </w:r>
          </w:p>
          <w:p w:rsidR="00400F85" w:rsidRDefault="00400F85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دلو ماء ( حوض )  .</w:t>
            </w:r>
          </w:p>
          <w:p w:rsidR="00400F85" w:rsidRDefault="00400F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55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</w:tbl>
    <w:p w:rsidR="00400F85" w:rsidRDefault="00400F85" w:rsidP="00851C60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E250267" wp14:editId="5CDA0295">
            <wp:extent cx="667385" cy="667385"/>
            <wp:effectExtent l="19050" t="0" r="18415" b="247015"/>
            <wp:docPr id="39" name="صورة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1EDD0" wp14:editId="092D1CAF">
            <wp:extent cx="739775" cy="700405"/>
            <wp:effectExtent l="19050" t="0" r="22225" b="252095"/>
            <wp:docPr id="35" name="صورة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70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51C60">
        <w:rPr>
          <w:noProof/>
        </w:rPr>
        <w:drawing>
          <wp:inline distT="0" distB="0" distL="0" distR="0" wp14:anchorId="15999106" wp14:editId="3F5D46CE">
            <wp:extent cx="962660" cy="640715"/>
            <wp:effectExtent l="19050" t="0" r="27940" b="254635"/>
            <wp:docPr id="37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640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20A11" wp14:editId="2338F343">
            <wp:extent cx="842010" cy="842010"/>
            <wp:effectExtent l="19050" t="0" r="15240" b="300990"/>
            <wp:docPr id="36" name="صورة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42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400F85" w:rsidTr="00400F85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00F85" w:rsidRDefault="00400F8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00F85" w:rsidTr="00400F85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 w:rsidP="00794DBB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(2)</w:t>
            </w:r>
          </w:p>
          <w:p w:rsidR="00400F85" w:rsidRDefault="00400F85">
            <w:pPr>
              <w:spacing w:line="360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تــــجـربــــة</w:t>
            </w:r>
          </w:p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إعداد نموذج لطفاية حريق</w:t>
            </w:r>
          </w:p>
          <w:p w:rsidR="00400F85" w:rsidRDefault="00400F85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</w:p>
          <w:p w:rsidR="00400F85" w:rsidRDefault="00400F85" w:rsidP="00794DB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794DB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30 جم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صودا خبز</w:t>
            </w:r>
            <w:r>
              <w:rPr>
                <w:rFonts w:ascii="Arial" w:hAnsi="Arial" w:cs="Mudir MT"/>
                <w:sz w:val="20"/>
                <w:szCs w:val="20"/>
              </w:rPr>
              <w:t xml:space="preserve"> NaHco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،</w:t>
            </w:r>
          </w:p>
          <w:p w:rsidR="00400F85" w:rsidRDefault="00400F85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40مل  خل </w:t>
            </w:r>
            <w:r>
              <w:rPr>
                <w:rFonts w:ascii="Arial" w:hAnsi="Arial" w:cs="Mudir MT"/>
                <w:sz w:val="20"/>
                <w:szCs w:val="20"/>
              </w:rPr>
              <w:t>CH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Mudir MT"/>
                <w:sz w:val="20"/>
                <w:szCs w:val="20"/>
              </w:rPr>
              <w:t>COOH</w:t>
            </w:r>
          </w:p>
          <w:p w:rsidR="00400F85" w:rsidRDefault="00400F85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مقياس حرارة ، مقياس ضغط جوي ( باروميتر ) ، أعواد ثقاب، شمعة ،-</w:t>
            </w:r>
          </w:p>
          <w:p w:rsidR="00400F85" w:rsidRDefault="00400F8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 قصدير أبعادها</w:t>
            </w:r>
            <w:r>
              <w:rPr>
                <w:rFonts w:ascii="Arial" w:hAnsi="Arial" w:cs="Mudir MT"/>
                <w:sz w:val="20"/>
                <w:szCs w:val="20"/>
              </w:rPr>
              <w:t>30cm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× </w:t>
            </w:r>
            <w:r>
              <w:rPr>
                <w:rFonts w:ascii="Arial" w:hAnsi="Arial" w:cs="Mudir MT"/>
                <w:sz w:val="20"/>
                <w:szCs w:val="20"/>
              </w:rPr>
              <w:t>23cm</w:t>
            </w:r>
          </w:p>
          <w:p w:rsidR="00400F85" w:rsidRDefault="00400F85">
            <w:pPr>
              <w:spacing w:line="276" w:lineRule="auto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اسطوانة ارتفاعها</w:t>
            </w:r>
            <w:r>
              <w:rPr>
                <w:rFonts w:ascii="Arial" w:hAnsi="Arial" w:cs="Mudir MT"/>
                <w:sz w:val="20"/>
                <w:szCs w:val="20"/>
              </w:rPr>
              <w:t>30cm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ونصف قطرها  </w:t>
            </w:r>
            <w:r>
              <w:rPr>
                <w:rFonts w:ascii="Arial" w:hAnsi="Arial" w:cs="Mudir MT"/>
                <w:sz w:val="20"/>
                <w:szCs w:val="20"/>
              </w:rPr>
              <w:t>6 cm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  <w:tr w:rsidR="00400F85" w:rsidTr="00400F85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F85" w:rsidRDefault="00400F85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00F85" w:rsidRDefault="00400F85">
            <w:pPr>
              <w:rPr>
                <w:sz w:val="20"/>
                <w:szCs w:val="20"/>
              </w:rPr>
            </w:pPr>
          </w:p>
        </w:tc>
      </w:tr>
    </w:tbl>
    <w:p w:rsidR="00400F85" w:rsidRDefault="00400F85" w:rsidP="00400F85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0A40756" wp14:editId="32534587">
            <wp:extent cx="676275" cy="840740"/>
            <wp:effectExtent l="19050" t="0" r="28575" b="302260"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4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7B2C8" wp14:editId="24F03BBD">
            <wp:extent cx="585470" cy="828040"/>
            <wp:effectExtent l="19050" t="0" r="24130" b="276860"/>
            <wp:docPr id="62" name="صورة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828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57E97" wp14:editId="0C39C7D7">
            <wp:extent cx="575310" cy="768985"/>
            <wp:effectExtent l="19050" t="0" r="15240" b="259715"/>
            <wp:docPr id="66" name="صورة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768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7B3AF" wp14:editId="046637B7">
            <wp:extent cx="728980" cy="708025"/>
            <wp:effectExtent l="19050" t="0" r="13970" b="244475"/>
            <wp:docPr id="75" name="صورة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0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5782D" wp14:editId="2F549B76">
            <wp:extent cx="983615" cy="760095"/>
            <wp:effectExtent l="19050" t="0" r="26035" b="268605"/>
            <wp:docPr id="85" name="صورة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76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E74E2" wp14:editId="266A6D9D">
            <wp:extent cx="390525" cy="1006475"/>
            <wp:effectExtent l="19050" t="0" r="28575" b="346075"/>
            <wp:docPr id="93" name="صورة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00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1E003B" w:rsidTr="001E003B">
        <w:trPr>
          <w:trHeight w:val="232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003B" w:rsidTr="001E003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3B" w:rsidRDefault="001E003B" w:rsidP="00794DBB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94DB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3)</w:t>
            </w:r>
          </w:p>
          <w:p w:rsidR="001E003B" w:rsidRDefault="001E003B">
            <w:pPr>
              <w:rPr>
                <w:rFonts w:ascii="Arial" w:hAnsi="Arial" w:cs="Mudir MT"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مخــتبر الكيميــاء</w:t>
            </w:r>
          </w:p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تحديد الضغط في حبــات الفشــار</w:t>
            </w:r>
          </w:p>
          <w:p w:rsidR="001E003B" w:rsidRDefault="001E003B" w:rsidP="00794DBB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794DB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3B" w:rsidRDefault="001E003B">
            <w:pPr>
              <w:spacing w:line="276" w:lineRule="auto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حبات فشار ( </w:t>
            </w:r>
            <w:r>
              <w:rPr>
                <w:rFonts w:ascii="Arial" w:hAnsi="Arial" w:cs="Mudir MT"/>
                <w:sz w:val="20"/>
                <w:szCs w:val="20"/>
              </w:rPr>
              <w:t>18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_</w:t>
            </w:r>
            <w:r>
              <w:rPr>
                <w:rFonts w:ascii="Arial" w:hAnsi="Arial" w:cs="Mudir MT"/>
                <w:sz w:val="20"/>
                <w:szCs w:val="20"/>
              </w:rPr>
              <w:t>20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 زيت نباتي </w:t>
            </w:r>
            <w:r>
              <w:rPr>
                <w:rFonts w:ascii="Arial" w:hAnsi="Arial" w:cs="Mudir MT"/>
                <w:sz w:val="20"/>
                <w:szCs w:val="20"/>
              </w:rPr>
              <w:t>1.5ml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 موقد بنزن ،شبكة تسخين مربعة </w:t>
            </w:r>
            <w:r>
              <w:rPr>
                <w:rFonts w:ascii="Arial" w:hAnsi="Arial" w:cs="Mudir MT"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 حامل حلقة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حلقة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حديدية صغيرة ، ماسك كأس ، ميزان ، ماء مقطر ، ورق تنشيف ، مخبار مدرج سعته  </w:t>
            </w:r>
            <w:r>
              <w:rPr>
                <w:rFonts w:ascii="Arial" w:hAnsi="Arial" w:cs="Mudir MT"/>
                <w:sz w:val="20"/>
                <w:szCs w:val="20"/>
              </w:rPr>
              <w:t>10ml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كأس زجاجية </w:t>
            </w:r>
            <w:r>
              <w:rPr>
                <w:rFonts w:ascii="Arial" w:hAnsi="Arial" w:cs="Mudir MT"/>
                <w:sz w:val="20"/>
                <w:szCs w:val="20"/>
              </w:rPr>
              <w:t>250ml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</w:tbl>
    <w:p w:rsidR="001E003B" w:rsidRDefault="001E003B" w:rsidP="001E003B">
      <w:pPr>
        <w:rPr>
          <w:sz w:val="20"/>
          <w:szCs w:val="20"/>
          <w:rtl/>
        </w:rPr>
      </w:pPr>
      <w:r>
        <w:rPr>
          <w:noProof/>
          <w:sz w:val="20"/>
          <w:szCs w:val="20"/>
        </w:rPr>
        <w:drawing>
          <wp:inline distT="0" distB="0" distL="0" distR="0">
            <wp:extent cx="633984" cy="752063"/>
            <wp:effectExtent l="19050" t="0" r="13970" b="257810"/>
            <wp:docPr id="42006" name="صورة 4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8" cy="7163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5105" cy="829056"/>
            <wp:effectExtent l="19050" t="0" r="17780" b="276225"/>
            <wp:docPr id="42005" name="صورة 4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98" cy="7649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8368" cy="784700"/>
            <wp:effectExtent l="19050" t="0" r="27940" b="282575"/>
            <wp:docPr id="42004" name="صورة 4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4" cy="7558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754333" cy="853440"/>
            <wp:effectExtent l="19050" t="0" r="27305" b="308610"/>
            <wp:docPr id="42003" name="صورة 4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5" cy="8373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90016" cy="790986"/>
            <wp:effectExtent l="19050" t="0" r="24765" b="295275"/>
            <wp:docPr id="42002" name="صورة 4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35" cy="745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902208" cy="816864"/>
            <wp:effectExtent l="19050" t="0" r="12700" b="288290"/>
            <wp:docPr id="41999" name="صورة 4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54" cy="7957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1E003B" w:rsidTr="001E003B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003B" w:rsidTr="001E003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 w:rsidP="00794DB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94DB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التجارب العملية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E003B" w:rsidRDefault="001E003B" w:rsidP="00C843A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تـــجــربـــــة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 </w:t>
            </w:r>
            <w:r w:rsidR="00C843AB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1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قـــانـــون شـــارل</w:t>
            </w:r>
          </w:p>
          <w:p w:rsidR="001E003B" w:rsidRDefault="001E003B" w:rsidP="00C843AB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C843A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3B" w:rsidRDefault="001E003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زجاجة تنقيط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125ml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بغطاء قابل للفتح والغلق عدد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2)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 سخان ، ثلج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سعة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250ml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كأس سعتها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1000ml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- مشبك ،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عدد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(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،مقياس حرارة ، حامل حلقة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</w:tbl>
    <w:p w:rsidR="001E003B" w:rsidRDefault="001E003B" w:rsidP="001E003B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68096" cy="658368"/>
            <wp:effectExtent l="19050" t="0" r="13335" b="256540"/>
            <wp:docPr id="41998" name="صورة 4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84" cy="63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707390" cy="890270"/>
            <wp:effectExtent l="19050" t="0" r="16510" b="62230"/>
            <wp:docPr id="41997" name="صورة 4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7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7824" cy="707136"/>
            <wp:effectExtent l="19050" t="0" r="17780" b="245745"/>
            <wp:docPr id="41996" name="صورة 4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54" cy="6870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29056" cy="621792"/>
            <wp:effectExtent l="19050" t="0" r="28575" b="235585"/>
            <wp:docPr id="41995" name="صورة 4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64" cy="6082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060704" cy="597408"/>
            <wp:effectExtent l="19050" t="0" r="25400" b="222250"/>
            <wp:docPr id="41994" name="صورة 4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11" cy="5758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E003B" w:rsidRDefault="001E003B" w:rsidP="001E003B">
      <w:pPr>
        <w:rPr>
          <w:sz w:val="20"/>
          <w:szCs w:val="20"/>
          <w:rtl/>
        </w:rPr>
      </w:pPr>
    </w:p>
    <w:p w:rsidR="001E003B" w:rsidRDefault="001E003B" w:rsidP="001E003B">
      <w:pPr>
        <w:rPr>
          <w:sz w:val="20"/>
          <w:szCs w:val="20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1E003B" w:rsidTr="001E003B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03B" w:rsidRDefault="001E003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003B" w:rsidTr="001E003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3B" w:rsidRDefault="001E003B" w:rsidP="00794DB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94DB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التجارب العملية</w:t>
            </w:r>
          </w:p>
          <w:p w:rsidR="001E003B" w:rsidRDefault="001E003B" w:rsidP="00C843A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تــــجــربــــة  </w:t>
            </w:r>
            <w:r w:rsidR="00C843AB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2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قانـــون بــــويــــل</w:t>
            </w:r>
          </w:p>
          <w:p w:rsidR="001E003B" w:rsidRDefault="001E003B" w:rsidP="0058302B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</w:t>
            </w:r>
            <w:r w:rsidR="0058302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</w:t>
            </w:r>
            <w:bookmarkStart w:id="0" w:name="_GoBack"/>
            <w:bookmarkEnd w:id="0"/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3B" w:rsidRDefault="001E003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حقنة مدرجة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500 ml</w:t>
            </w:r>
            <w:r>
              <w:rPr>
                <w:rFonts w:ascii="Arial" w:hAnsi="Arial" w:cs="Mudir MT"/>
                <w:sz w:val="20"/>
                <w:szCs w:val="20"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ساعة قياس الضغط ،</w:t>
            </w:r>
          </w:p>
          <w:p w:rsidR="001E003B" w:rsidRDefault="001E003B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أنبوب مطاطي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  <w:tr w:rsidR="001E003B" w:rsidTr="001E003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03B" w:rsidRDefault="001E003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003B" w:rsidRDefault="001E003B">
            <w:pPr>
              <w:rPr>
                <w:sz w:val="20"/>
                <w:szCs w:val="20"/>
              </w:rPr>
            </w:pPr>
          </w:p>
        </w:tc>
      </w:tr>
    </w:tbl>
    <w:p w:rsidR="00B11064" w:rsidRPr="00E7598D" w:rsidRDefault="001E003B" w:rsidP="00E7598D">
      <w:pPr>
        <w:rPr>
          <w:sz w:val="20"/>
          <w:szCs w:val="20"/>
          <w:rtl/>
        </w:rPr>
      </w:pPr>
      <w:r>
        <w:rPr>
          <w:noProof/>
          <w:sz w:val="20"/>
          <w:szCs w:val="20"/>
        </w:rPr>
        <w:drawing>
          <wp:inline distT="0" distB="0" distL="0" distR="0" wp14:anchorId="4C64F97D" wp14:editId="58C40826">
            <wp:extent cx="975360" cy="894682"/>
            <wp:effectExtent l="19050" t="0" r="15240" b="325120"/>
            <wp:docPr id="41992" name="صورة 4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صورة 5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808" cy="8510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73798E8A" wp14:editId="195E4430">
            <wp:extent cx="1011936" cy="841248"/>
            <wp:effectExtent l="19050" t="0" r="17145" b="302260"/>
            <wp:docPr id="41991" name="صورة 4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صورة 6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13" cy="8245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506AA93F" wp14:editId="26EBBE7D">
            <wp:extent cx="1085088" cy="926592"/>
            <wp:effectExtent l="19050" t="0" r="20320" b="330835"/>
            <wp:docPr id="41990" name="صورة 4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صورة 6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03" cy="912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992"/>
        <w:gridCol w:w="1276"/>
        <w:gridCol w:w="1134"/>
        <w:gridCol w:w="1701"/>
      </w:tblGrid>
      <w:tr w:rsidR="00B11064" w:rsidTr="00B11064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11064" w:rsidTr="00B11064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4099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B11064" w:rsidRDefault="000735C5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الفــصل الثاني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تـجربـة اسـتهلاليـة</w:t>
            </w:r>
          </w:p>
          <w:p w:rsidR="00B11064" w:rsidRDefault="00B11064" w:rsidP="0024099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كيف تتغير الطاقة عند تكوين المحاليل ؟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4099F"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صـــــ45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10 جم كلوريد الأمونيوم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كلوريد كالسيوم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</w:rPr>
              <w:t>30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ماء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كأس </w:t>
            </w:r>
            <w:r>
              <w:rPr>
                <w:rFonts w:ascii="Arial" w:hAnsi="Arial" w:cs="Mudir MT"/>
                <w:sz w:val="20"/>
                <w:szCs w:val="20"/>
              </w:rPr>
              <w:t>100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.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</w:t>
            </w:r>
            <w:r>
              <w:rPr>
                <w:rFonts w:ascii="Arial" w:hAnsi="Arial" w:cs="Mudir MT"/>
                <w:sz w:val="20"/>
                <w:szCs w:val="20"/>
              </w:rPr>
              <w:t xml:space="preserve"> 50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75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11064" w:rsidRDefault="00B11064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D6E20E3" wp14:editId="383BB2BE">
            <wp:extent cx="1125855" cy="744220"/>
            <wp:effectExtent l="19050" t="0" r="17145" b="265430"/>
            <wp:docPr id="59" name="صورة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44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DD284" wp14:editId="02496675">
            <wp:extent cx="925195" cy="718185"/>
            <wp:effectExtent l="19050" t="0" r="27305" b="272415"/>
            <wp:docPr id="80" name="صورة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718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A4F96" wp14:editId="448B507F">
            <wp:extent cx="762000" cy="762000"/>
            <wp:effectExtent l="19050" t="0" r="19050" b="266700"/>
            <wp:docPr id="81" name="صورة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1C60" w:rsidRDefault="00851C60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992"/>
        <w:gridCol w:w="1276"/>
        <w:gridCol w:w="1134"/>
        <w:gridCol w:w="1701"/>
      </w:tblGrid>
      <w:tr w:rsidR="00B11064" w:rsidTr="00B11064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11064" w:rsidTr="00B11064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4099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تــــجـربـــــــة</w:t>
            </w:r>
          </w:p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الانخفاض في درجة التجمد</w:t>
            </w:r>
          </w:p>
          <w:p w:rsidR="00B11064" w:rsidRDefault="00B11064" w:rsidP="0024099F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 xml:space="preserve">صـــ   </w:t>
            </w:r>
            <w:r w:rsidR="0024099F"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74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جليد مجروش  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</w:rPr>
              <w:t>75 g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ملح طعام خشن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ماء من الصنبور بارد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مقياس حرارة (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ثرمومتر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 غير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ئبقي</w:t>
            </w:r>
            <w:proofErr w:type="spellEnd"/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كأسين سعة </w:t>
            </w:r>
            <w:r>
              <w:rPr>
                <w:rFonts w:ascii="Arial" w:hAnsi="Arial" w:cs="Mudir MT"/>
                <w:sz w:val="20"/>
                <w:szCs w:val="20"/>
              </w:rPr>
              <w:t xml:space="preserve"> 400  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.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ساق زجاجية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4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11064" w:rsidRDefault="00B11064" w:rsidP="007A6A82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134BE6D" wp14:editId="19EBAEB4">
            <wp:extent cx="804545" cy="804545"/>
            <wp:effectExtent l="19050" t="0" r="14605" b="281305"/>
            <wp:docPr id="82" name="صورة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710E7" wp14:editId="519F2EB0">
            <wp:extent cx="1080770" cy="718820"/>
            <wp:effectExtent l="19050" t="0" r="24130" b="271780"/>
            <wp:docPr id="83" name="صورة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07520" wp14:editId="7C797A04">
            <wp:extent cx="931545" cy="682625"/>
            <wp:effectExtent l="19050" t="0" r="20955" b="250825"/>
            <wp:docPr id="84" name="صورة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68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992"/>
        <w:gridCol w:w="1276"/>
        <w:gridCol w:w="1134"/>
        <w:gridCol w:w="1701"/>
      </w:tblGrid>
      <w:tr w:rsidR="00B11064" w:rsidTr="00B11064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11064" w:rsidTr="00B11064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4099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مــخـتبر الكيميـــاء</w:t>
            </w:r>
          </w:p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استقصاء العوامل المؤثرة في الذائبية .</w:t>
            </w:r>
          </w:p>
          <w:p w:rsidR="00B11064" w:rsidRDefault="00B11064" w:rsidP="0024099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24099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78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كبريتات النحاس </w:t>
            </w:r>
            <w:r>
              <w:rPr>
                <w:rFonts w:ascii="Arial" w:hAnsi="Arial" w:cs="Mudir MT"/>
                <w:sz w:val="20"/>
                <w:szCs w:val="20"/>
              </w:rPr>
              <w:t>11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المائية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ماء مقطر . </w:t>
            </w:r>
            <w:r>
              <w:rPr>
                <w:rFonts w:ascii="Arial" w:hAnsi="Arial" w:cs="Mudir MT"/>
                <w:sz w:val="20"/>
                <w:szCs w:val="20"/>
              </w:rPr>
              <w:t xml:space="preserve">6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أنابيب  اختبار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حامل أنابيب اختبار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سعته  </w:t>
            </w:r>
            <w:r>
              <w:rPr>
                <w:rFonts w:ascii="Arial" w:hAnsi="Arial" w:cs="Mudir MT"/>
                <w:sz w:val="20"/>
                <w:szCs w:val="20"/>
              </w:rPr>
              <w:t>25 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ساق تحريك زجاجية . ملعقة  .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ماسك أنابيب . ساعة  .هاون  .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74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11064" w:rsidRDefault="00851C60" w:rsidP="00851C60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D30BC48" wp14:editId="61B3F7A3">
            <wp:extent cx="633730" cy="659765"/>
            <wp:effectExtent l="19050" t="0" r="13970" b="254635"/>
            <wp:docPr id="88" name="صورة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59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50300E1E" wp14:editId="5E9A6FEF">
            <wp:extent cx="824948" cy="725556"/>
            <wp:effectExtent l="19050" t="0" r="13335" b="265430"/>
            <wp:docPr id="86" name="صورة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288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65C51843" wp14:editId="5540A685">
            <wp:extent cx="914400" cy="593090"/>
            <wp:effectExtent l="19050" t="0" r="19050" b="226060"/>
            <wp:docPr id="87" name="صورة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9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2C41108A" wp14:editId="572437E7">
            <wp:extent cx="848168" cy="586409"/>
            <wp:effectExtent l="19050" t="0" r="28575" b="233045"/>
            <wp:docPr id="89" name="صورة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926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2381747B" wp14:editId="385E6B2D">
            <wp:extent cx="833828" cy="576470"/>
            <wp:effectExtent l="19050" t="0" r="23495" b="205105"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5777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194264AF" wp14:editId="231D3E0E">
            <wp:extent cx="961449" cy="556591"/>
            <wp:effectExtent l="19050" t="0" r="10160" b="205740"/>
            <wp:docPr id="91" name="صورة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557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33E26692" wp14:editId="0F85AD75">
            <wp:extent cx="748665" cy="523875"/>
            <wp:effectExtent l="19050" t="0" r="13335" b="219075"/>
            <wp:docPr id="92" name="صورة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523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165C20BF" wp14:editId="6760FE8D">
            <wp:extent cx="834887" cy="529927"/>
            <wp:effectExtent l="19050" t="0" r="22860" b="213360"/>
            <wp:docPr id="94" name="صورة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533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1064">
        <w:rPr>
          <w:noProof/>
        </w:rPr>
        <w:drawing>
          <wp:inline distT="0" distB="0" distL="0" distR="0" wp14:anchorId="0F1245C9" wp14:editId="4B0BEC56">
            <wp:extent cx="889635" cy="575310"/>
            <wp:effectExtent l="19050" t="0" r="24765" b="205740"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57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559"/>
        <w:gridCol w:w="3544"/>
        <w:gridCol w:w="992"/>
        <w:gridCol w:w="993"/>
        <w:gridCol w:w="1134"/>
        <w:gridCol w:w="2409"/>
        <w:gridCol w:w="851"/>
        <w:gridCol w:w="1276"/>
        <w:gridCol w:w="1134"/>
        <w:gridCol w:w="1701"/>
      </w:tblGrid>
      <w:tr w:rsidR="00B11064" w:rsidTr="00B11064"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11064" w:rsidTr="00B11064">
        <w:trPr>
          <w:trHeight w:val="554"/>
        </w:trPr>
        <w:tc>
          <w:tcPr>
            <w:tcW w:w="15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4099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تـــجربـــة  </w:t>
            </w:r>
            <w:r w:rsidR="002409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3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منحنى الذائبية </w:t>
            </w:r>
          </w:p>
          <w:p w:rsidR="00B11064" w:rsidRDefault="00B11064" w:rsidP="0024099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24099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      كلوريد الصوديوم </w:t>
            </w:r>
            <w:r>
              <w:rPr>
                <w:rFonts w:ascii="Arial" w:hAnsi="Arial" w:cs="Mudir MT"/>
                <w:sz w:val="20"/>
                <w:szCs w:val="20"/>
              </w:rPr>
              <w:t>Na cl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, كلوريد البوتاسيوم </w:t>
            </w:r>
            <w:proofErr w:type="spellStart"/>
            <w:r>
              <w:rPr>
                <w:rFonts w:ascii="Arial" w:hAnsi="Arial" w:cs="Mudir MT"/>
                <w:sz w:val="20"/>
                <w:szCs w:val="20"/>
              </w:rPr>
              <w:t>KCl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,كلوريد الامونيوم </w:t>
            </w:r>
            <w:r>
              <w:rPr>
                <w:rFonts w:ascii="Arial" w:hAnsi="Arial" w:cs="Mudir MT"/>
                <w:sz w:val="20"/>
                <w:szCs w:val="20"/>
              </w:rPr>
              <w:t xml:space="preserve">NH 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Mudir MT"/>
                <w:sz w:val="20"/>
                <w:szCs w:val="20"/>
              </w:rPr>
              <w:t>Cl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vertAlign w:val="subscript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كبريتات الليثيوم </w:t>
            </w:r>
            <w:r>
              <w:rPr>
                <w:rFonts w:ascii="Arial" w:hAnsi="Arial" w:cs="Mudir MT"/>
                <w:sz w:val="20"/>
                <w:szCs w:val="20"/>
              </w:rPr>
              <w:t>LI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Mudir MT"/>
                <w:sz w:val="20"/>
                <w:szCs w:val="20"/>
              </w:rPr>
              <w:t xml:space="preserve"> SO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4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ماء مقطر ,  سخان كهربائي , ميزان ,</w:t>
            </w:r>
          </w:p>
          <w:p w:rsidR="00B11064" w:rsidRDefault="00B1106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كأسان سعة 400 مل, مقياس حرارة ,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سعته </w:t>
            </w:r>
            <w:r>
              <w:rPr>
                <w:rFonts w:ascii="Arial" w:hAnsi="Arial" w:cs="Mudir MT"/>
                <w:sz w:val="20"/>
                <w:szCs w:val="20"/>
              </w:rPr>
              <w:t>100ml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,ورق تنشيف , سخان كهربائي , وورقتا رسم بياني , ساق تحريك , 4 أوراق وزن ,وعاء معدني ممتلئ بالثلج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66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3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11064" w:rsidRDefault="00851C60" w:rsidP="000D7DDA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56F8C686" wp14:editId="20E4F77F">
            <wp:extent cx="1151160" cy="599640"/>
            <wp:effectExtent l="0" t="0" r="0" b="0"/>
            <wp:docPr id="49152" name="صورة 4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بوتاسيوم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794" cy="6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AF77D6F" wp14:editId="5393CAF0">
            <wp:extent cx="844826" cy="619540"/>
            <wp:effectExtent l="0" t="0" r="0" b="9525"/>
            <wp:docPr id="49153" name="صورة 4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امونيوم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26" cy="6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3402"/>
        <w:gridCol w:w="992"/>
        <w:gridCol w:w="993"/>
        <w:gridCol w:w="1275"/>
        <w:gridCol w:w="2127"/>
        <w:gridCol w:w="992"/>
        <w:gridCol w:w="1276"/>
        <w:gridCol w:w="1134"/>
        <w:gridCol w:w="1701"/>
      </w:tblGrid>
      <w:tr w:rsidR="00B11064" w:rsidTr="00B11064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11064" w:rsidRDefault="00B11064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11064" w:rsidTr="00B11064">
        <w:trPr>
          <w:trHeight w:val="678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 w:rsidP="0024099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4099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B11064" w:rsidRDefault="00B11064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B11064" w:rsidRDefault="00B11064" w:rsidP="0024099F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تــــجربـــة  </w:t>
            </w:r>
            <w:r w:rsidR="002409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4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الانخفاض في درجه التجمد</w:t>
            </w:r>
            <w:r w:rsidR="0024099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صــــ27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064" w:rsidRDefault="00B11064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، </w:t>
            </w:r>
            <w:r>
              <w:rPr>
                <w:rFonts w:ascii="Arial" w:hAnsi="Arial" w:cs="Mudir MT"/>
                <w:sz w:val="20"/>
                <w:szCs w:val="20"/>
              </w:rPr>
              <w:t>4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-ثاني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كلورو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البنزين ,اسيتون  , 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نفثالين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, سخان كهربائي, كأس سعتها </w:t>
            </w:r>
            <w:r>
              <w:rPr>
                <w:rFonts w:ascii="Arial" w:hAnsi="Arial" w:cs="Mudir MT"/>
                <w:sz w:val="20"/>
                <w:szCs w:val="20"/>
              </w:rPr>
              <w:t>600ml</w:t>
            </w:r>
          </w:p>
          <w:p w:rsidR="00B11064" w:rsidRDefault="00B1106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أنبوب اختبار كبير مع سداده مطاطية ذات فتحتين ,مقياس درجة حرارة ,سلك للتحريك ,  ماسك كأس ,حامل ثلاثي القاعدة ومشبك معدني ,ميزان ,  ماسك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أنبابيب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63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  <w:tr w:rsidR="00B11064" w:rsidTr="00B11064">
        <w:trPr>
          <w:trHeight w:val="59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064" w:rsidRDefault="00B11064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1064" w:rsidRDefault="00B11064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31720" w:rsidRDefault="00B11064" w:rsidP="000D7DDA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91242B9" wp14:editId="74C24D25">
            <wp:extent cx="802812" cy="745435"/>
            <wp:effectExtent l="19050" t="0" r="16510" b="264795"/>
            <wp:docPr id="42011" name="صورة 4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47" cy="7432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AA81E" wp14:editId="1657F18B">
            <wp:extent cx="864704" cy="735496"/>
            <wp:effectExtent l="19050" t="0" r="12065" b="274320"/>
            <wp:docPr id="42012" name="صورة 4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203" cy="734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C48D5" wp14:editId="57442CD1">
            <wp:extent cx="872301" cy="715617"/>
            <wp:effectExtent l="19050" t="0" r="23495" b="275590"/>
            <wp:docPr id="42010" name="صورة 4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0" name="صورة 4201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02" cy="715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97921">
        <w:rPr>
          <w:noProof/>
        </w:rPr>
        <w:drawing>
          <wp:inline distT="0" distB="0" distL="0" distR="0" wp14:anchorId="7DBD2944" wp14:editId="5AC59F9E">
            <wp:extent cx="705678" cy="695738"/>
            <wp:effectExtent l="19050" t="0" r="18415" b="257175"/>
            <wp:docPr id="42013" name="صورة 42013" descr="http://t2.gstatic.com/images?q=tbn:ANd9GcSNS0HPWvZHIsgAziQeZN_KCoZXnrE5MGNktN5LlEAOac6d2NrdyNsYm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http://t2.gstatic.com/images?q=tbn:ANd9GcSNS0HPWvZHIsgAziQeZN_KCoZXnrE5MGNktN5LlEAOac6d2NrdyNsYmRM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09" cy="6989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97921">
        <w:rPr>
          <w:noProof/>
        </w:rPr>
        <w:drawing>
          <wp:inline distT="0" distB="0" distL="0" distR="0" wp14:anchorId="6B18618D" wp14:editId="79F126F3">
            <wp:extent cx="699076" cy="705678"/>
            <wp:effectExtent l="19050" t="0" r="25400" b="247015"/>
            <wp:docPr id="42014" name="صورة 4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87" cy="7118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97921">
        <w:rPr>
          <w:noProof/>
        </w:rPr>
        <w:drawing>
          <wp:inline distT="0" distB="0" distL="0" distR="0" wp14:anchorId="225183D0" wp14:editId="59B27099">
            <wp:extent cx="870585" cy="652780"/>
            <wp:effectExtent l="19050" t="0" r="24765" b="242570"/>
            <wp:docPr id="42015" name="صورة 4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652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1134"/>
        <w:gridCol w:w="992"/>
        <w:gridCol w:w="2410"/>
        <w:gridCol w:w="992"/>
        <w:gridCol w:w="1418"/>
        <w:gridCol w:w="1275"/>
        <w:gridCol w:w="1560"/>
      </w:tblGrid>
      <w:tr w:rsidR="00631720" w:rsidTr="00631720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31720" w:rsidTr="00631720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 w:rsidP="000D7DDA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D7DDA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1)</w:t>
            </w:r>
          </w:p>
          <w:p w:rsidR="00631720" w:rsidRDefault="00631720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الـفصــل ال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ثالث</w:t>
            </w:r>
          </w:p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تـجربــة اســتـهلاليــة</w:t>
            </w:r>
          </w:p>
          <w:p w:rsidR="00631720" w:rsidRDefault="000D7DD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ماذا يوجد في خزائن</w:t>
            </w:r>
            <w:r w:rsidR="00631720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 ؟</w:t>
            </w:r>
          </w:p>
          <w:p w:rsidR="00631720" w:rsidRDefault="00631720" w:rsidP="000D7DD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</w:t>
            </w:r>
            <w:r w:rsidR="000D7DD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87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أربع قطرات من منتجات مختلفة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طبق التفاعلات البلاستيكي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 تباع الشمس الأحمر والأزرق .</w:t>
            </w:r>
          </w:p>
          <w:p w:rsidR="00631720" w:rsidRDefault="00631720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فينول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فيثالين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31720" w:rsidRDefault="00631720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946F5F7" wp14:editId="6752537B">
            <wp:extent cx="938530" cy="743585"/>
            <wp:effectExtent l="19050" t="0" r="13970" b="266065"/>
            <wp:docPr id="42017" name="صورة 4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3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0E3BC" wp14:editId="03E87B76">
            <wp:extent cx="942340" cy="706755"/>
            <wp:effectExtent l="19050" t="0" r="10160" b="245745"/>
            <wp:docPr id="42018" name="صورة 4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صورة 8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06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453FA" wp14:editId="2784D966">
            <wp:extent cx="979170" cy="694690"/>
            <wp:effectExtent l="19050" t="0" r="11430" b="238760"/>
            <wp:docPr id="42019" name="صورة 4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صورة 8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694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6FD7D" wp14:editId="1336FD27">
            <wp:extent cx="1008380" cy="694690"/>
            <wp:effectExtent l="19050" t="0" r="20320" b="238760"/>
            <wp:docPr id="42020" name="صورة 4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صورة 6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4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2168C" wp14:editId="1236FB1E">
            <wp:extent cx="596900" cy="938530"/>
            <wp:effectExtent l="19050" t="0" r="12700" b="318770"/>
            <wp:docPr id="42021" name="صورة 4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صورة 8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8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661B4" wp14:editId="1258DA7A">
            <wp:extent cx="901700" cy="901700"/>
            <wp:effectExtent l="19050" t="0" r="12700" b="317500"/>
            <wp:docPr id="42022" name="صورة 4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صورة 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2977"/>
        <w:gridCol w:w="1134"/>
        <w:gridCol w:w="1134"/>
        <w:gridCol w:w="1134"/>
        <w:gridCol w:w="2410"/>
        <w:gridCol w:w="850"/>
        <w:gridCol w:w="1418"/>
        <w:gridCol w:w="1275"/>
        <w:gridCol w:w="1418"/>
      </w:tblGrid>
      <w:tr w:rsidR="00631720" w:rsidTr="00631720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31720" w:rsidTr="00631720">
        <w:trPr>
          <w:trHeight w:val="436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 w:rsidP="000D7DDA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D7DDA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2)</w:t>
            </w: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تــجربــة </w:t>
            </w:r>
          </w:p>
          <w:p w:rsidR="00631720" w:rsidRDefault="00631720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قارن بين قوى الأحماض</w:t>
            </w:r>
          </w:p>
          <w:p w:rsidR="00631720" w:rsidRDefault="00631720" w:rsidP="000D7DD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</w:t>
            </w:r>
            <w:r w:rsidR="000D7DD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102</w:t>
            </w:r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سعته </w:t>
            </w:r>
            <w:r>
              <w:rPr>
                <w:rFonts w:ascii="Arial" w:hAnsi="Arial" w:cs="Mudir MT"/>
                <w:sz w:val="20"/>
                <w:szCs w:val="20"/>
              </w:rPr>
              <w:t xml:space="preserve">10mL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</w:rPr>
              <w:t xml:space="preserve">3mL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من حمض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الإيثانويك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المركز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وتركيز   </w:t>
            </w:r>
            <w:r>
              <w:rPr>
                <w:rFonts w:ascii="Arial" w:hAnsi="Arial" w:cs="Mudir MT"/>
                <w:sz w:val="20"/>
                <w:szCs w:val="20"/>
              </w:rPr>
              <w:t xml:space="preserve">0,10 m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- </w:t>
            </w:r>
            <w:r>
              <w:rPr>
                <w:rFonts w:ascii="Arial" w:hAnsi="Arial" w:cs="Mudir MT"/>
                <w:sz w:val="20"/>
                <w:szCs w:val="20"/>
              </w:rPr>
              <w:t>6,0 m - 1,0 m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طبق التفاعلات البلاستيكي  ذي الأربع والعشرين فجوة . قطارة 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جهاز الموصلية الكهربية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31720" w:rsidRDefault="00631720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E51349B" wp14:editId="455BD5B7">
            <wp:extent cx="950595" cy="741680"/>
            <wp:effectExtent l="19050" t="0" r="20955" b="267970"/>
            <wp:docPr id="42023" name="صورة 4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41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11E6E" wp14:editId="05E4AD74">
            <wp:extent cx="1097280" cy="835025"/>
            <wp:effectExtent l="19050" t="0" r="26670" b="307975"/>
            <wp:docPr id="49184" name="صورة 49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" name="صورة 4918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3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559"/>
        <w:gridCol w:w="3119"/>
        <w:gridCol w:w="1134"/>
        <w:gridCol w:w="1134"/>
        <w:gridCol w:w="992"/>
        <w:gridCol w:w="2552"/>
        <w:gridCol w:w="850"/>
        <w:gridCol w:w="1418"/>
        <w:gridCol w:w="1275"/>
        <w:gridCol w:w="1418"/>
      </w:tblGrid>
      <w:tr w:rsidR="00631720" w:rsidTr="00631720"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31720" w:rsidTr="00631720">
        <w:trPr>
          <w:trHeight w:val="436"/>
        </w:trPr>
        <w:tc>
          <w:tcPr>
            <w:tcW w:w="15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 w:rsidP="000D7DD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D7DDA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3)</w:t>
            </w:r>
          </w:p>
          <w:p w:rsidR="00631720" w:rsidRDefault="00631720">
            <w:pPr>
              <w:spacing w:line="360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مــختبر الكـيميـــــاء </w:t>
            </w:r>
          </w:p>
          <w:p w:rsidR="00631720" w:rsidRDefault="00631720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معايرة القاعدة</w:t>
            </w:r>
          </w:p>
          <w:p w:rsidR="00631720" w:rsidRDefault="00631720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631720" w:rsidRDefault="000D7DDA" w:rsidP="000D7DDA">
            <w:pPr>
              <w:bidi w:val="0"/>
              <w:jc w:val="right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ـصــــــــ124</w:t>
            </w:r>
          </w:p>
        </w:tc>
        <w:tc>
          <w:tcPr>
            <w:tcW w:w="31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سحاحة سعتها </w:t>
            </w:r>
            <w:r>
              <w:rPr>
                <w:rFonts w:ascii="Arial" w:hAnsi="Arial" w:cs="Mudir MT"/>
                <w:sz w:val="20"/>
                <w:szCs w:val="20"/>
              </w:rPr>
              <w:t>50ml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  محلول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فينولفثالين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, قارورة غسل .ميزان حساس , حامل حلقه هيدروكسيد الصوديوم </w:t>
            </w:r>
            <w:r>
              <w:rPr>
                <w:rFonts w:ascii="Arial" w:hAnsi="Arial" w:cs="Mudir MT"/>
                <w:sz w:val="20"/>
                <w:szCs w:val="20"/>
              </w:rPr>
              <w:t>Na OH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دورق مخروطي سعته </w:t>
            </w:r>
            <w:r>
              <w:rPr>
                <w:rFonts w:ascii="Arial" w:hAnsi="Arial" w:cs="Mudir MT"/>
                <w:sz w:val="20"/>
                <w:szCs w:val="20"/>
              </w:rPr>
              <w:t>250ml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دورق مخروطي سعته </w:t>
            </w:r>
            <w:r>
              <w:rPr>
                <w:rFonts w:ascii="Arial" w:hAnsi="Arial" w:cs="Mudir MT"/>
                <w:sz w:val="20"/>
                <w:szCs w:val="20"/>
              </w:rPr>
              <w:t>500ml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ماء مقطر, ملعقة  , حامل سحاحة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كاس زجاجيه سعتها </w:t>
            </w:r>
            <w:r>
              <w:rPr>
                <w:rFonts w:ascii="Arial" w:hAnsi="Arial" w:cs="Mudir MT"/>
                <w:sz w:val="20"/>
                <w:szCs w:val="20"/>
              </w:rPr>
              <w:t xml:space="preserve">250ml </w:t>
            </w:r>
          </w:p>
          <w:p w:rsidR="00631720" w:rsidRDefault="00631720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فثالات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البوتاسيوم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الهيدروجينيه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sz w:val="20"/>
                <w:szCs w:val="20"/>
              </w:rPr>
              <w:t>KHC8H4O4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31720" w:rsidRDefault="00631720" w:rsidP="000D7DDA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8CEB2F" wp14:editId="5427518D">
            <wp:extent cx="879475" cy="743585"/>
            <wp:effectExtent l="19050" t="0" r="15875" b="266065"/>
            <wp:docPr id="42024" name="صورة 4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743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DDA">
        <w:rPr>
          <w:noProof/>
        </w:rPr>
        <w:drawing>
          <wp:inline distT="0" distB="0" distL="0" distR="0" wp14:anchorId="53FC4EEE" wp14:editId="116CDDC0">
            <wp:extent cx="714375" cy="816610"/>
            <wp:effectExtent l="19050" t="0" r="28575" b="288290"/>
            <wp:docPr id="42025" name="صورة 4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16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06225" wp14:editId="0971E9B4">
            <wp:extent cx="795131" cy="912913"/>
            <wp:effectExtent l="19050" t="0" r="24130" b="325755"/>
            <wp:docPr id="49154" name="عنصر نائب للمحتوى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عنصر نائب للمحتوى 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6" cy="9115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F6412" wp14:editId="394F03E5">
            <wp:extent cx="713105" cy="1035685"/>
            <wp:effectExtent l="19050" t="0" r="10795" b="354965"/>
            <wp:docPr id="49181" name="صورة 49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" name="صورة 4918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1035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53DB0" wp14:editId="0C2C4615">
            <wp:extent cx="1092835" cy="657860"/>
            <wp:effectExtent l="19050" t="0" r="12065" b="256540"/>
            <wp:docPr id="49182" name="صورة 49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2" name="صورة 4918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657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833"/>
        <w:gridCol w:w="2987"/>
        <w:gridCol w:w="992"/>
        <w:gridCol w:w="1134"/>
        <w:gridCol w:w="1134"/>
        <w:gridCol w:w="2410"/>
        <w:gridCol w:w="850"/>
        <w:gridCol w:w="1418"/>
        <w:gridCol w:w="1275"/>
        <w:gridCol w:w="1418"/>
      </w:tblGrid>
      <w:tr w:rsidR="00631720" w:rsidTr="00631720">
        <w:tc>
          <w:tcPr>
            <w:tcW w:w="1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8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31720" w:rsidRDefault="006317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31720" w:rsidTr="00631720">
        <w:trPr>
          <w:trHeight w:val="436"/>
        </w:trPr>
        <w:tc>
          <w:tcPr>
            <w:tcW w:w="183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 w:rsidP="000D7DDA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D7DDA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4)</w:t>
            </w:r>
          </w:p>
          <w:p w:rsidR="00631720" w:rsidRDefault="00631720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 w:rsidP="000D7DDA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تــــجربـــة   </w:t>
            </w:r>
            <w:r w:rsidR="000D7DDA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5</w:t>
            </w:r>
          </w:p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</w:p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الأحماض والقواعد والتعادل</w:t>
            </w:r>
          </w:p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</w:p>
          <w:p w:rsidR="00631720" w:rsidRDefault="00631720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 w:rsidP="000D7DD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</w:t>
            </w:r>
            <w:r w:rsidR="000D7DD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298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0" w:rsidRDefault="00631720">
            <w:pPr>
              <w:tabs>
                <w:tab w:val="left" w:pos="202"/>
                <w:tab w:val="center" w:pos="1314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ab/>
              <w:t xml:space="preserve">حمض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الهيدروكلويك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sz w:val="20"/>
                <w:szCs w:val="20"/>
              </w:rPr>
              <w:t>HCL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vertAlign w:val="subscript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حمض الكبريتيك </w:t>
            </w:r>
            <w:r>
              <w:rPr>
                <w:rFonts w:ascii="Arial" w:hAnsi="Arial" w:cs="Mudir MT"/>
                <w:sz w:val="20"/>
                <w:szCs w:val="20"/>
              </w:rPr>
              <w:t>H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Mudir MT"/>
                <w:sz w:val="20"/>
                <w:szCs w:val="20"/>
              </w:rPr>
              <w:t>SO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Mudir MT" w:hint="cs"/>
                <w:sz w:val="20"/>
                <w:szCs w:val="20"/>
                <w:vertAlign w:val="subscript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حمض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الايثانويك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sz w:val="20"/>
                <w:szCs w:val="20"/>
              </w:rPr>
              <w:t>HC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Mudir MT"/>
                <w:sz w:val="20"/>
                <w:szCs w:val="20"/>
              </w:rPr>
              <w:t>H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Mudir MT"/>
                <w:sz w:val="20"/>
                <w:szCs w:val="20"/>
              </w:rPr>
              <w:t>O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هيدروكسيد الصوديوم </w:t>
            </w:r>
            <w:proofErr w:type="spellStart"/>
            <w:r>
              <w:rPr>
                <w:rFonts w:ascii="Arial" w:hAnsi="Arial" w:cs="Mudir MT"/>
                <w:sz w:val="20"/>
                <w:szCs w:val="20"/>
              </w:rPr>
              <w:t>NaOH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هيدروكسيد الأمونيوم </w:t>
            </w:r>
            <w:r>
              <w:rPr>
                <w:rFonts w:ascii="Arial" w:hAnsi="Arial" w:cs="Mudir MT"/>
                <w:sz w:val="20"/>
                <w:szCs w:val="20"/>
              </w:rPr>
              <w:t>NH</w:t>
            </w:r>
            <w:r>
              <w:rPr>
                <w:rFonts w:ascii="Arial" w:hAnsi="Arial" w:cs="Mudir MT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Mudir MT"/>
                <w:sz w:val="20"/>
                <w:szCs w:val="20"/>
              </w:rPr>
              <w:t>OH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ماء الجير ( هيدروكسيد الكالسيوم ).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فينولفيثالين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 حامل أنابيب اختبار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أوراق تباع الشمس الأزرق (عدد </w:t>
            </w:r>
            <w:r>
              <w:rPr>
                <w:rFonts w:ascii="Arial" w:hAnsi="Arial" w:cs="Mudir MT"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)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أوراق تباع الشمس الأحمر (عدد </w:t>
            </w:r>
            <w:r>
              <w:rPr>
                <w:rFonts w:ascii="Arial" w:hAnsi="Arial" w:cs="Mudir MT"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)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كأس سعتها </w:t>
            </w:r>
            <w:r>
              <w:rPr>
                <w:rFonts w:ascii="Arial" w:hAnsi="Arial" w:cs="Mudir MT"/>
                <w:sz w:val="20"/>
                <w:szCs w:val="20"/>
              </w:rPr>
              <w:t xml:space="preserve">100 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(عدد </w:t>
            </w:r>
            <w:r>
              <w:rPr>
                <w:rFonts w:ascii="Arial" w:hAnsi="Arial" w:cs="Mudir MT"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مخبار مدرج سعته </w:t>
            </w:r>
            <w:r>
              <w:rPr>
                <w:rFonts w:ascii="Arial" w:hAnsi="Arial" w:cs="Mudir MT"/>
                <w:sz w:val="20"/>
                <w:szCs w:val="20"/>
              </w:rPr>
              <w:t>10ml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أنابيب اختبار (عدد </w:t>
            </w:r>
            <w:r>
              <w:rPr>
                <w:rFonts w:ascii="Arial" w:hAnsi="Arial" w:cs="Mudir MT"/>
                <w:sz w:val="20"/>
                <w:szCs w:val="20"/>
              </w:rPr>
              <w:t>6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 , قطارة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لهب بنزن , ولاعة , طبق تبخير .</w:t>
            </w:r>
          </w:p>
          <w:p w:rsidR="00631720" w:rsidRDefault="00631720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حلقة , حامل حلقة , ورق ترشيح .</w:t>
            </w:r>
          </w:p>
          <w:p w:rsidR="00631720" w:rsidRDefault="00631720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شبك تسخين . ساق تحريك زجاجية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  <w:tr w:rsidR="00631720" w:rsidTr="006317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720" w:rsidRDefault="006317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31720" w:rsidRDefault="006317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11064" w:rsidRDefault="00631720" w:rsidP="000D7DDA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41A0399" wp14:editId="0508D80E">
            <wp:extent cx="743585" cy="861695"/>
            <wp:effectExtent l="19050" t="0" r="18415" b="300355"/>
            <wp:docPr id="49183" name="صورة 49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3" name="صورة 4918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61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551E6" wp14:editId="4733C2F7">
            <wp:extent cx="836884" cy="753378"/>
            <wp:effectExtent l="22543" t="0" r="24447" b="310198"/>
            <wp:docPr id="42028" name="صورة 4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988" cy="752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DDA">
        <w:rPr>
          <w:noProof/>
        </w:rPr>
        <w:drawing>
          <wp:inline distT="0" distB="0" distL="0" distR="0" wp14:anchorId="08DB3657" wp14:editId="5CC06844">
            <wp:extent cx="643255" cy="822960"/>
            <wp:effectExtent l="19050" t="0" r="23495" b="281940"/>
            <wp:docPr id="49179" name="صورة 49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9" name="صورة 4917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822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DDA">
        <w:rPr>
          <w:noProof/>
        </w:rPr>
        <w:drawing>
          <wp:inline distT="0" distB="0" distL="0" distR="0" wp14:anchorId="27CB527A" wp14:editId="3E27D681">
            <wp:extent cx="1058545" cy="728980"/>
            <wp:effectExtent l="19050" t="0" r="27305" b="261620"/>
            <wp:docPr id="42026" name="صورة 4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728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DDA">
        <w:rPr>
          <w:noProof/>
        </w:rPr>
        <w:drawing>
          <wp:inline distT="0" distB="0" distL="0" distR="0" wp14:anchorId="195CF7F2" wp14:editId="1EA0B3AA">
            <wp:extent cx="792184" cy="641074"/>
            <wp:effectExtent l="19050" t="0" r="27305" b="254635"/>
            <wp:docPr id="42027" name="صورة 4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31" cy="640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DDA">
        <w:rPr>
          <w:noProof/>
        </w:rPr>
        <w:drawing>
          <wp:inline distT="0" distB="0" distL="0" distR="0" wp14:anchorId="161955CE" wp14:editId="64FD7987">
            <wp:extent cx="765313" cy="713395"/>
            <wp:effectExtent l="19050" t="0" r="15875" b="239395"/>
            <wp:docPr id="49177" name="صورة 49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7" name="صورة 491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90" cy="716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2AFF" wp14:editId="187A7B9D">
            <wp:extent cx="636104" cy="646043"/>
            <wp:effectExtent l="19050" t="0" r="12065" b="249555"/>
            <wp:docPr id="49180" name="صورة 49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0" name="صورة 4918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2" cy="639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4FCFE" wp14:editId="44CA76A3">
            <wp:extent cx="821624" cy="576470"/>
            <wp:effectExtent l="19050" t="0" r="17145" b="205105"/>
            <wp:docPr id="42029" name="صورة 4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صورة 8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84" cy="57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469E8">
        <w:rPr>
          <w:noProof/>
        </w:rPr>
        <w:drawing>
          <wp:inline distT="0" distB="0" distL="0" distR="0" wp14:anchorId="2636274E" wp14:editId="068E97E2">
            <wp:extent cx="775252" cy="596348"/>
            <wp:effectExtent l="19050" t="0" r="25400" b="222885"/>
            <wp:docPr id="42030" name="صورة 4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صورة 8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51" cy="5889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469E8">
        <w:rPr>
          <w:noProof/>
        </w:rPr>
        <w:drawing>
          <wp:inline distT="0" distB="0" distL="0" distR="0" wp14:anchorId="27656396" wp14:editId="77AA4AF4">
            <wp:extent cx="705678" cy="655983"/>
            <wp:effectExtent l="19050" t="0" r="18415" b="239395"/>
            <wp:docPr id="42031" name="صورة 4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29" cy="6620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p w:rsidR="000D7DDA" w:rsidRDefault="000D7DDA" w:rsidP="000D7DDA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3118"/>
        <w:gridCol w:w="992"/>
        <w:gridCol w:w="993"/>
        <w:gridCol w:w="992"/>
        <w:gridCol w:w="2410"/>
        <w:gridCol w:w="992"/>
        <w:gridCol w:w="1276"/>
        <w:gridCol w:w="1134"/>
        <w:gridCol w:w="1701"/>
      </w:tblGrid>
      <w:tr w:rsidR="001F2A77" w:rsidTr="001F2A77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F2A77" w:rsidRDefault="001F2A7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F2A77" w:rsidTr="001F2A77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 w:rsidP="000D7DDA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D7DDA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5)</w:t>
            </w:r>
          </w:p>
          <w:p w:rsidR="001F2A77" w:rsidRDefault="001F2A77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1F2A77" w:rsidRDefault="001F2A77" w:rsidP="000735C5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تــــجربـــة   </w:t>
            </w:r>
            <w:r w:rsidR="000735C5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6</w:t>
            </w:r>
          </w:p>
          <w:p w:rsidR="001F2A77" w:rsidRDefault="001F2A77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تحديد النسبة المئوية لحمض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الايثانويك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في الخل </w:t>
            </w:r>
          </w:p>
          <w:p w:rsidR="001F2A77" w:rsidRDefault="001F2A77" w:rsidP="000735C5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37</w:t>
            </w:r>
          </w:p>
          <w:p w:rsidR="001F2A77" w:rsidRDefault="001F2A7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A77" w:rsidRDefault="001F2A7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حبيبات هيدروكسيد الصوديوم محلول حمض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الايثانويك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( خل ابيض )- حمض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الاكساليك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– محلول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الفينولفثالين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– دورق سعته 250 مل (عدد2)- كأس سعته 250مل – قارورة بلاستيكية سعتها 250مل مع سدادة – مخبار مدرج سعته 100مل – حامل حلقة – سحاحة – ماسك سحاحة – ميزان – ملصق – ماء مقطر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  <w:rtl/>
              </w:rPr>
            </w:pPr>
          </w:p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</w:tr>
      <w:tr w:rsidR="001F2A77" w:rsidTr="001F2A77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  <w:rtl/>
              </w:rPr>
            </w:pPr>
          </w:p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</w:tr>
      <w:tr w:rsidR="001F2A77" w:rsidTr="001F2A77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</w:tr>
      <w:tr w:rsidR="001F2A77" w:rsidTr="001F2A77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A77" w:rsidRDefault="001F2A77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F2A77" w:rsidRDefault="001F2A77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Pr="00777D11" w:rsidRDefault="001F2A77" w:rsidP="000735C5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E9C68BE" wp14:editId="716B1158">
            <wp:extent cx="914400" cy="652780"/>
            <wp:effectExtent l="19050" t="0" r="19050" b="242570"/>
            <wp:docPr id="49187" name="صورة 49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7" name="صورة 4918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2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55262" wp14:editId="1CB6455B">
            <wp:extent cx="906145" cy="670560"/>
            <wp:effectExtent l="19050" t="0" r="27305" b="243840"/>
            <wp:docPr id="49186" name="صورة 49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6" name="صورة 4918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670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F800A" wp14:editId="772FBA26">
            <wp:extent cx="1011555" cy="749935"/>
            <wp:effectExtent l="19050" t="0" r="17145" b="259715"/>
            <wp:docPr id="49188" name="صورة 49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8" name="صورة 4918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74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53EAF" wp14:editId="4D42BB94">
            <wp:extent cx="345440" cy="798830"/>
            <wp:effectExtent l="19050" t="0" r="16510" b="287020"/>
            <wp:docPr id="49189" name="صورة 49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" name="صورة 491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798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30E49" wp14:editId="1FE7C11E">
            <wp:extent cx="901700" cy="624840"/>
            <wp:effectExtent l="19050" t="0" r="12700" b="232410"/>
            <wp:docPr id="49190" name="صورة 49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0" name="صورة 4919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2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85106" wp14:editId="237924B4">
            <wp:extent cx="938530" cy="703580"/>
            <wp:effectExtent l="19050" t="0" r="13970" b="248920"/>
            <wp:docPr id="49191" name="صورة 49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1" name="صورة 4919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03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1D8D7" wp14:editId="0568ACF1">
            <wp:extent cx="739775" cy="857250"/>
            <wp:effectExtent l="17463" t="1587" r="20637" b="268288"/>
            <wp:docPr id="42032" name="صورة 4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9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775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693"/>
        <w:gridCol w:w="1134"/>
        <w:gridCol w:w="993"/>
        <w:gridCol w:w="1134"/>
        <w:gridCol w:w="2268"/>
        <w:gridCol w:w="850"/>
        <w:gridCol w:w="1276"/>
        <w:gridCol w:w="1134"/>
        <w:gridCol w:w="1843"/>
      </w:tblGrid>
      <w:tr w:rsidR="00F95EE0" w:rsidRPr="00777D11" w:rsidTr="00B46AC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F95EE0" w:rsidRPr="00777D11" w:rsidTr="00B46AC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0735C5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(16)</w:t>
            </w:r>
          </w:p>
          <w:p w:rsidR="00777D11" w:rsidRDefault="00E5759D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الفصــل ال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رابع</w:t>
            </w: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B46AC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استــهلاليـة </w:t>
            </w:r>
          </w:p>
          <w:p w:rsidR="00F95EE0" w:rsidRPr="00777D11" w:rsidRDefault="00E5759D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ماذا يحدث عندما يتفاعل الحديد وكبريتات النحاس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11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ص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135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777D11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قطعة من الصوف  </w:t>
            </w:r>
            <w:r w:rsid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مسمار حديد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3ml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من محلول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1.0M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من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كبريتات النحاس</w:t>
            </w:r>
          </w:p>
          <w:p w:rsidR="00E5759D" w:rsidRPr="00777D11" w:rsidRDefault="00E5759D" w:rsidP="00777D1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أنبوب اختبار </w:t>
            </w:r>
            <w:r w:rsid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حامل أنابيب</w:t>
            </w:r>
          </w:p>
          <w:p w:rsidR="00F95EE0" w:rsidRPr="00777D11" w:rsidRDefault="00F95EE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</w:tr>
      <w:tr w:rsidR="00F95EE0" w:rsidRPr="00777D11" w:rsidTr="00B46AC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</w:tr>
      <w:tr w:rsidR="00F95EE0" w:rsidRPr="00777D11" w:rsidTr="00B46AC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</w:tr>
      <w:tr w:rsidR="00F95EE0" w:rsidRPr="00777D11" w:rsidTr="00B46AC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777D11" w:rsidRDefault="00F95EE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777D11" w:rsidRDefault="00F95EE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95EE0" w:rsidRPr="00777D11" w:rsidRDefault="00777D11" w:rsidP="00777D1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4913D0EC" wp14:editId="1842D583">
            <wp:extent cx="724900" cy="565079"/>
            <wp:effectExtent l="19050" t="0" r="18415" b="2165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37" cy="5672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705CC05" wp14:editId="1470B5F5">
            <wp:extent cx="585626" cy="585626"/>
            <wp:effectExtent l="19050" t="0" r="24130" b="23368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21" cy="584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43013F30" wp14:editId="21E1DD58">
            <wp:extent cx="801384" cy="600264"/>
            <wp:effectExtent l="19050" t="0" r="17780" b="2381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بريتات نحاس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2" cy="6015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657546" cy="657546"/>
            <wp:effectExtent l="19050" t="0" r="28575" b="2571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ف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68" cy="656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F95EE0" w:rsidRPr="00777D11" w:rsidTr="00B46AC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77D11" w:rsidTr="00B46AC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B46AC1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B46AC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تــجربـة </w:t>
            </w:r>
          </w:p>
          <w:p w:rsidR="00E5759D" w:rsidRPr="00777D11" w:rsidRDefault="00E5759D" w:rsidP="00B46AC1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ملاحظة تفاعل الأكسدة والاختزال </w:t>
            </w:r>
          </w:p>
          <w:p w:rsidR="00A5242B" w:rsidRPr="00777D11" w:rsidRDefault="00E5759D" w:rsidP="000735C5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139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قطعة من رقائق الألمنيوم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قطعة صوف .</w:t>
            </w:r>
          </w:p>
          <w:p w:rsidR="00E5759D" w:rsidRPr="00777D11" w:rsidRDefault="00E5759D" w:rsidP="00777D1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قطعة صغيرة متأكسدة من معدن ما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400ml</w:t>
            </w:r>
          </w:p>
          <w:p w:rsidR="00A5242B" w:rsidRPr="00777D11" w:rsidRDefault="00E5759D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ماء صنبور -  سخان </w:t>
            </w:r>
            <w:r w:rsid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- </w:t>
            </w:r>
            <w:r w:rsid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صودا خبز -  ملح 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0735C5">
        <w:trPr>
          <w:trHeight w:val="71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95EE0" w:rsidRPr="00777D11" w:rsidRDefault="00777D11" w:rsidP="000735C5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CB56899" wp14:editId="567AA646">
            <wp:extent cx="655983" cy="534077"/>
            <wp:effectExtent l="19050" t="0" r="10795" b="208915"/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6" cy="5350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3A49AC76" wp14:editId="376A0D53">
            <wp:extent cx="813777" cy="516835"/>
            <wp:effectExtent l="19050" t="0" r="24765" b="18859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خان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205" cy="5272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7A8DF68D" wp14:editId="3338716A">
            <wp:extent cx="586078" cy="459565"/>
            <wp:effectExtent l="19050" t="0" r="24130" b="18859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صدي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65" cy="46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1763C275" wp14:editId="6927B8E6">
            <wp:extent cx="524374" cy="502377"/>
            <wp:effectExtent l="19050" t="0" r="28575" b="1835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يل البيكربونات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10" cy="509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334B8">
        <w:rPr>
          <w:noProof/>
        </w:rPr>
        <w:drawing>
          <wp:inline distT="0" distB="0" distL="0" distR="0" wp14:anchorId="33ED4AD0" wp14:editId="315BDFAF">
            <wp:extent cx="668148" cy="496956"/>
            <wp:effectExtent l="19050" t="0" r="17780" b="189230"/>
            <wp:docPr id="31" name="صورة 31" descr="http://t2.gstatic.com/images?q=tbn:ANd9GcQMe9vg0qc-ml1kCPfI-zQ9JAd-q8hrWc0zeU4Kaol0JYDHf60mRyKZ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QMe9vg0qc-ml1kCPfI-zQ9JAd-q8hrWc0zeU4Kaol0JYDHf60mRyKZS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6" cy="4922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F95EE0" w:rsidRPr="00777D11" w:rsidTr="00B46AC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77D11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77D11" w:rsidTr="00B46AC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B46AC1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777D11" w:rsidRDefault="00E5759D" w:rsidP="00777D1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مــختبر الكـيميـــاء</w:t>
            </w:r>
          </w:p>
          <w:p w:rsidR="00E5759D" w:rsidRPr="00777D11" w:rsidRDefault="00E5759D" w:rsidP="00777D1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7030A0"/>
                <w:sz w:val="20"/>
                <w:szCs w:val="20"/>
                <w:rtl/>
              </w:rPr>
              <w:t>الطب الجنائي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تعرف شاحنة متهالكة </w:t>
            </w:r>
            <w:r w:rsidRPr="00777D11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="00B46AC1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      </w:t>
            </w: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( قديمة )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154</w:t>
            </w:r>
          </w:p>
          <w:p w:rsidR="00A5242B" w:rsidRPr="00777D11" w:rsidRDefault="00A5242B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AgNO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3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0.1M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نترات الفضة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0.1M HCI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حمض الكلور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0.1M ZnSO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4</w:t>
            </w:r>
            <w:r w:rsidR="00777D11">
              <w:rPr>
                <w:rFonts w:ascii="Arial" w:hAnsi="Arial" w:cs="Mudir MT" w:hint="cs"/>
                <w:b/>
                <w:bCs/>
                <w:sz w:val="20"/>
                <w:szCs w:val="20"/>
                <w:vertAlign w:val="subscript"/>
                <w:rtl/>
              </w:rPr>
              <w:t xml:space="preserve"> </w:t>
            </w:r>
            <w:r w:rsidR="00777D11"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كبريتات الخارصين</w:t>
            </w:r>
            <w:r w:rsidR="00777D11">
              <w:rPr>
                <w:rFonts w:ascii="Arial" w:hAnsi="Arial" w:cs="Mudir MT" w:hint="cs"/>
                <w:b/>
                <w:bCs/>
                <w:sz w:val="20"/>
                <w:szCs w:val="20"/>
                <w:vertAlign w:val="subscript"/>
                <w:rtl/>
              </w:rPr>
              <w:t xml:space="preserve"> </w:t>
            </w:r>
          </w:p>
          <w:p w:rsidR="00E5759D" w:rsidRPr="00777D11" w:rsidRDefault="00E5759D" w:rsidP="00E5759D">
            <w:pPr>
              <w:tabs>
                <w:tab w:val="left" w:pos="969"/>
                <w:tab w:val="center" w:pos="1422"/>
                <w:tab w:val="left" w:pos="1500"/>
              </w:tabs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برادة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حديد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Fe</w:t>
            </w:r>
          </w:p>
          <w:p w:rsidR="00E5759D" w:rsidRPr="00777D11" w:rsidRDefault="00E5759D" w:rsidP="00E5759D">
            <w:pPr>
              <w:tabs>
                <w:tab w:val="center" w:pos="1422"/>
              </w:tabs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خراط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ة مغنيسيوم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Mg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رصاص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صلب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pb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محلول مجهول المكونات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قطارة عدد (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4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) – ملقط  .</w:t>
            </w:r>
            <w:r w:rsidR="00777D11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أسلاك نحاس</w:t>
            </w:r>
          </w:p>
          <w:p w:rsidR="00A5242B" w:rsidRPr="00777D11" w:rsidRDefault="00E5759D" w:rsidP="000735C5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طبق تفاعلات بلاستيكي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24</w:t>
            </w:r>
            <w:r w:rsidR="000735C5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فجوة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Default="00EA0548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Pr="00777D11" w:rsidRDefault="00EA054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Default="00EA0548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Pr="00777D11" w:rsidRDefault="00EA054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Default="00EA0548">
            <w:pPr>
              <w:rPr>
                <w:rFonts w:cs="Mudir MT"/>
                <w:sz w:val="20"/>
                <w:szCs w:val="20"/>
                <w:rtl/>
              </w:rPr>
            </w:pPr>
          </w:p>
          <w:p w:rsidR="00EA0548" w:rsidRPr="00777D11" w:rsidRDefault="00EA054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A0548" w:rsidRPr="00777D11" w:rsidRDefault="00777D11" w:rsidP="000735C5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2D74CA98" wp14:editId="748CFDA9">
            <wp:extent cx="626165" cy="603665"/>
            <wp:effectExtent l="19050" t="0" r="21590" b="2349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ترات الفضة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3"/>
                    <a:stretch/>
                  </pic:blipFill>
                  <pic:spPr bwMode="auto">
                    <a:xfrm>
                      <a:off x="0" y="0"/>
                      <a:ext cx="628729" cy="6061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5FEC316E" wp14:editId="03313E87">
            <wp:extent cx="808382" cy="606287"/>
            <wp:effectExtent l="19050" t="0" r="10795" b="23241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ديد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42" cy="6032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1338744C" wp14:editId="77D24460">
            <wp:extent cx="636105" cy="636105"/>
            <wp:effectExtent l="19050" t="0" r="12065" b="22161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لك نحاس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2" cy="642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589613A1" wp14:editId="107BF1F7">
            <wp:extent cx="718757" cy="667821"/>
            <wp:effectExtent l="19050" t="0" r="24765" b="24701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بق الولن بلاستيكي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7" cy="6702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4C99">
        <w:rPr>
          <w:noProof/>
        </w:rPr>
        <w:drawing>
          <wp:inline distT="0" distB="0" distL="0" distR="0" wp14:anchorId="7DFE4879" wp14:editId="1F2F4F8E">
            <wp:extent cx="643967" cy="626165"/>
            <wp:effectExtent l="19050" t="0" r="22860" b="231140"/>
            <wp:docPr id="32" name="صورة 32" descr="http://t1.gstatic.com/images?q=tbn:ANd9GcRhJfoC3ex9pZXe6COalEulTYQ0cuQM1nXbgFBhRxLw0rjgcYtJIKg0f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RhJfoC3ex9pZXe6COalEulTYQ0cuQM1nXbgFBhRxLw0rjgcYtJIKg0f9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6" cy="651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4C99">
        <w:rPr>
          <w:noProof/>
        </w:rPr>
        <w:drawing>
          <wp:inline distT="0" distB="0" distL="0" distR="0" wp14:anchorId="750BCF54" wp14:editId="611DB410">
            <wp:extent cx="735495" cy="639032"/>
            <wp:effectExtent l="19050" t="0" r="26670" b="256540"/>
            <wp:docPr id="40" name="صورة 40" descr="http://t1.gstatic.com/images?q=tbn:ANd9GcQSkzEtrwwExfFMY9tjuA68y537snj0jGuPq8p3F0f8jRnyd3e1YXSZ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QSkzEtrwwExfFMY9tjuA68y537snj0jGuPq8p3F0f8jRnyd3e1YXSZ-Q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03" cy="6371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843"/>
        <w:gridCol w:w="3118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B46AC1"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B46AC1">
        <w:trPr>
          <w:trHeight w:val="436"/>
        </w:trPr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B46AC1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E5759D" w:rsidRPr="00777D11" w:rsidRDefault="00E5759D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  </w:t>
            </w:r>
            <w:r w:rsidR="000735C5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7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ميل الفلزات إلى فقد الالكترونات</w:t>
            </w:r>
          </w:p>
          <w:p w:rsidR="00E5759D" w:rsidRPr="00777D11" w:rsidRDefault="00E5759D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42</w:t>
            </w:r>
          </w:p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EA0548" w:rsidRDefault="00EA0548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محلول نترات الخارصين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Zn(NO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3</w:t>
            </w:r>
          </w:p>
          <w:p w:rsidR="00E5759D" w:rsidRPr="00EA0548" w:rsidRDefault="00E5759D" w:rsidP="00EA0548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محلول نترات النحاس .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</w:rPr>
              <w:t>)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 xml:space="preserve"> 2</w:t>
            </w:r>
            <w:r w:rsidR="00EA054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Cu(NO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3</w:t>
            </w:r>
          </w:p>
          <w:p w:rsidR="00E5759D" w:rsidRPr="00EA0548" w:rsidRDefault="00E5759D" w:rsidP="00EA0548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محلول نترات الماغنسيوم .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 xml:space="preserve"> 2</w:t>
            </w:r>
            <w:r w:rsidR="00EA054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Mg(NO)</w:t>
            </w:r>
          </w:p>
          <w:p w:rsidR="00E5759D" w:rsidRPr="00777D11" w:rsidRDefault="00E5759D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أشرطة من فلز خارصين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Zn</w:t>
            </w:r>
          </w:p>
          <w:p w:rsidR="00E5759D" w:rsidRPr="00777D11" w:rsidRDefault="00E5759D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أشرطة من فلز ا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لنحاس </w:t>
            </w:r>
            <w:r w:rsidR="00EA0548">
              <w:rPr>
                <w:rFonts w:ascii="Arial" w:hAnsi="Arial" w:cs="Mudir MT"/>
                <w:b/>
                <w:bCs/>
                <w:sz w:val="20"/>
                <w:szCs w:val="20"/>
              </w:rPr>
              <w:t>Cu</w:t>
            </w:r>
          </w:p>
          <w:p w:rsidR="00E5759D" w:rsidRPr="00777D11" w:rsidRDefault="00EA0548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أشرطة من الماغنسيوم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Mg</w:t>
            </w:r>
          </w:p>
          <w:p w:rsidR="00E5759D" w:rsidRPr="00777D11" w:rsidRDefault="00EA0548" w:rsidP="00EA0548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قطعتا كالسيوم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حمض الهيدروكلوريك .</w:t>
            </w:r>
          </w:p>
          <w:p w:rsidR="00E5759D" w:rsidRPr="00777D11" w:rsidRDefault="00EA0548" w:rsidP="00EA0548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كاشف </w:t>
            </w:r>
            <w:proofErr w:type="spellStart"/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فينولفيثالين</w:t>
            </w:r>
            <w:proofErr w:type="spellEnd"/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3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أن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ابيب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اختبار  قطارة .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مخبار مدرج سعه 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10m&amp;50m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حامل أنابيب اختبار – قلم تخطيط .</w:t>
            </w:r>
          </w:p>
          <w:p w:rsidR="00E5759D" w:rsidRPr="00777D11" w:rsidRDefault="00E5759D" w:rsidP="00E5759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سلك مواعين أو ورق صنفرة .</w:t>
            </w:r>
          </w:p>
          <w:p w:rsidR="001E3A8E" w:rsidRPr="00777D11" w:rsidRDefault="00E5759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250ml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ملقط (تشريح</w:t>
            </w:r>
            <w:r w:rsidR="00FE58E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Default="00874C99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Pr="00777D11" w:rsidRDefault="00874C9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B46AC1">
        <w:trPr>
          <w:trHeight w:val="422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Default="00874C99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Default="00874C99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Pr="00777D11" w:rsidRDefault="00874C9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B46AC1">
        <w:trPr>
          <w:trHeight w:val="39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Default="00874C99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Default="00874C99">
            <w:pPr>
              <w:rPr>
                <w:rFonts w:cs="Mudir MT"/>
                <w:sz w:val="20"/>
                <w:szCs w:val="20"/>
                <w:rtl/>
              </w:rPr>
            </w:pPr>
          </w:p>
          <w:p w:rsidR="00874C99" w:rsidRPr="00777D11" w:rsidRDefault="00874C9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B46AC1">
        <w:trPr>
          <w:trHeight w:val="51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95EE0" w:rsidRPr="00777D11" w:rsidRDefault="00B93BE3" w:rsidP="00F95EE0">
      <w:pPr>
        <w:rPr>
          <w:rFonts w:cs="Mudir MT"/>
          <w:sz w:val="20"/>
          <w:szCs w:val="20"/>
          <w:rtl/>
        </w:rPr>
      </w:pP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882671" cy="605118"/>
            <wp:effectExtent l="19050" t="0" r="12700" b="23368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ريط مغنسيوم مع حمض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71" cy="605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658510" cy="658906"/>
            <wp:effectExtent l="19050" t="0" r="27305" b="25590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ارصين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03" cy="6548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701879" cy="658905"/>
            <wp:effectExtent l="19050" t="0" r="22225" b="25590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نولفثالين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4" cy="6668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910290" cy="606175"/>
            <wp:effectExtent l="19050" t="0" r="23495" b="23241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صنفره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25" cy="610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795558" cy="595901"/>
            <wp:effectExtent l="19050" t="0" r="24130" b="22352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لك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34" cy="5986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789511" cy="658905"/>
            <wp:effectExtent l="19050" t="0" r="10795" b="25590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لقط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50" cy="6659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4C99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80889" cy="672766"/>
            <wp:effectExtent l="19050" t="0" r="19685" b="241935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لك نحاس 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13" cy="6764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5EE0" w:rsidRPr="00777D11" w:rsidRDefault="00F95EE0">
      <w:pPr>
        <w:rPr>
          <w:rFonts w:cs="Mudir MT"/>
          <w:sz w:val="20"/>
          <w:szCs w:val="20"/>
          <w:rtl/>
        </w:rPr>
      </w:pPr>
    </w:p>
    <w:p w:rsidR="00A5242B" w:rsidRDefault="00A5242B">
      <w:pPr>
        <w:rPr>
          <w:rFonts w:cs="Mudir MT"/>
          <w:sz w:val="20"/>
          <w:szCs w:val="20"/>
          <w:rtl/>
        </w:rPr>
      </w:pPr>
    </w:p>
    <w:p w:rsidR="00FE58ED" w:rsidRDefault="00FE58ED">
      <w:pPr>
        <w:rPr>
          <w:rFonts w:cs="Mudir MT"/>
          <w:sz w:val="20"/>
          <w:szCs w:val="20"/>
          <w:rtl/>
        </w:rPr>
      </w:pPr>
    </w:p>
    <w:p w:rsidR="00FE58ED" w:rsidRPr="00777D11" w:rsidRDefault="00FE58ED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126"/>
        <w:gridCol w:w="2552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A5242B" w:rsidRPr="00777D11" w:rsidTr="00B46AC1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77D11" w:rsidTr="00B46AC1">
        <w:trPr>
          <w:trHeight w:val="4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B46AC1" w:rsidP="000735C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E5759D" w:rsidRPr="000735C5" w:rsidRDefault="00E5759D" w:rsidP="000735C5">
            <w:pPr>
              <w:framePr w:hSpace="180" w:wrap="around" w:vAnchor="text" w:hAnchor="margin" w:xAlign="center" w:y="430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  </w:t>
            </w:r>
            <w:r w:rsidR="000735C5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8</w:t>
            </w:r>
          </w:p>
          <w:p w:rsidR="00E5759D" w:rsidRPr="00777D11" w:rsidRDefault="00E5759D" w:rsidP="00FE58ED">
            <w:pPr>
              <w:framePr w:hSpace="180" w:wrap="around" w:vAnchor="text" w:hAnchor="margin" w:xAlign="center" w:y="430"/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حساب أعداد التأكسد </w:t>
            </w:r>
          </w:p>
          <w:p w:rsidR="00E5759D" w:rsidRPr="00FE58ED" w:rsidRDefault="00E5759D" w:rsidP="00FE58ED">
            <w:pPr>
              <w:framePr w:hSpace="180" w:wrap="around" w:vAnchor="text" w:hAnchor="margin" w:xAlign="center" w:y="430"/>
              <w:spacing w:line="276" w:lineRule="auto"/>
              <w:jc w:val="center"/>
              <w:rPr>
                <w:rFonts w:ascii="Arial" w:hAnsi="Arial" w:cs="Mudir MT"/>
                <w:b/>
                <w:bCs/>
                <w:color w:val="7030A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  <w:p w:rsidR="00A5242B" w:rsidRPr="00777D11" w:rsidRDefault="00E5759D" w:rsidP="000735C5">
            <w:pPr>
              <w:framePr w:hSpace="180" w:wrap="around" w:vAnchor="text" w:hAnchor="margin" w:xAlign="center" w:y="430"/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0735C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25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نترات الفضة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AgNO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3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  <w:rtl/>
              </w:rPr>
              <w:t xml:space="preserve"> 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نترات البوتاسيوم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KNO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3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  <w:rtl/>
              </w:rPr>
              <w:t xml:space="preserve"> 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ورق ترشيح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75 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4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سلك نحاس طوله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 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  <w:r w:rsidR="00FE58ED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FE58ED" w:rsidP="00FE58E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ساق تحريك .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شريط لاصق .</w:t>
            </w:r>
          </w:p>
          <w:p w:rsidR="00A5242B" w:rsidRPr="00777D11" w:rsidRDefault="00FE58ED" w:rsidP="00FE58E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ماء مقطر .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قمع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B46AC1" w:rsidRPr="00777D11" w:rsidRDefault="00B46AC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422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B46AC1" w:rsidRPr="00777D11" w:rsidRDefault="00B46AC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399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cs="Mudir MT"/>
                <w:sz w:val="20"/>
                <w:szCs w:val="20"/>
                <w:rtl/>
              </w:rPr>
            </w:pPr>
          </w:p>
          <w:p w:rsidR="00B46AC1" w:rsidRPr="00777D11" w:rsidRDefault="00B46AC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519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77D11" w:rsidRDefault="00FE58ED" w:rsidP="00730785">
      <w:pPr>
        <w:rPr>
          <w:rFonts w:cs="Mudir MT"/>
          <w:sz w:val="20"/>
          <w:szCs w:val="20"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4909D74B" wp14:editId="19953622">
            <wp:extent cx="739588" cy="739588"/>
            <wp:effectExtent l="19050" t="0" r="22860" b="27051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ريط لاصق 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86" cy="7344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A80AF" wp14:editId="2137743F">
            <wp:extent cx="522218" cy="712694"/>
            <wp:effectExtent l="19050" t="0" r="11430" b="240030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3"/>
                    <a:stretch/>
                  </pic:blipFill>
                  <pic:spPr bwMode="auto">
                    <a:xfrm>
                      <a:off x="0" y="0"/>
                      <a:ext cx="519262" cy="70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350FA" wp14:editId="4DF67A96">
            <wp:extent cx="793377" cy="726141"/>
            <wp:effectExtent l="19050" t="0" r="26035" b="264795"/>
            <wp:docPr id="21" name="صورة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86" cy="731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03C99853" wp14:editId="67E554BC">
            <wp:extent cx="753035" cy="764523"/>
            <wp:effectExtent l="19050" t="0" r="9525" b="26479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مع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68" cy="757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63F08D0E" wp14:editId="1E604D58">
            <wp:extent cx="754667" cy="741803"/>
            <wp:effectExtent l="19050" t="0" r="26670" b="26797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13" cy="7451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6F83FB16" wp14:editId="35447E31">
            <wp:extent cx="1048438" cy="726141"/>
            <wp:effectExtent l="19050" t="0" r="18415" b="26479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ء مقطر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17" cy="726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6AC1">
        <w:rPr>
          <w:rFonts w:hint="cs"/>
          <w:noProof/>
          <w:rtl/>
        </w:rPr>
        <w:t xml:space="preserve">                       </w:t>
      </w:r>
      <w:r w:rsidR="00562B3A">
        <w:rPr>
          <w:rFonts w:hint="cs"/>
          <w:noProof/>
          <w:rtl/>
        </w:rPr>
        <w:t xml:space="preserve">                                          </w:t>
      </w:r>
      <w:r w:rsidR="00B46AC1">
        <w:rPr>
          <w:rFonts w:hint="cs"/>
          <w:noProof/>
          <w:rtl/>
        </w:rPr>
        <w:t xml:space="preserve">  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A5242B" w:rsidRPr="00777D11" w:rsidTr="00B46AC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77D11" w:rsidTr="00B46AC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46AC1" w:rsidRDefault="00B46AC1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0735C5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الفصــل ال</w:t>
            </w:r>
            <w:r w:rsidR="000735C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خامس</w:t>
            </w: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B46AC1">
            <w:pPr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استــهلاليـة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يمكن عمل بطارية من حبة ليمون ؟</w:t>
            </w:r>
          </w:p>
          <w:p w:rsidR="00A5242B" w:rsidRPr="00777D11" w:rsidRDefault="00E5759D" w:rsidP="00730785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شريحة من الخارصين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شريحة من النحاس  .</w:t>
            </w:r>
          </w:p>
          <w:p w:rsidR="00E5759D" w:rsidRDefault="00FE58E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مقياس جهد  </w:t>
            </w:r>
          </w:p>
          <w:p w:rsidR="00FE58ED" w:rsidRPr="00777D11" w:rsidRDefault="00FE58E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ليمونة </w:t>
            </w:r>
          </w:p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B46AC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E58ED" w:rsidRPr="00777D11" w:rsidRDefault="00730785" w:rsidP="00730785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8A5E95" wp14:editId="725B51F1">
            <wp:extent cx="1017905" cy="793115"/>
            <wp:effectExtent l="19050" t="0" r="10795" b="292735"/>
            <wp:docPr id="42" name="صورة 42" descr="http://www.planetseed.com/files/uploadedimages/Science/Laboratory/Hands-On_Lab/Electricity_and_Magnetism/batter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 descr="http://www.planetseed.com/files/uploadedimages/Science/Laboratory/Hands-On_Lab/Electricity_and_Magnetism/battery1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93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A5242B" w:rsidRPr="00777D11" w:rsidTr="00EE5C2C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77D11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77D11" w:rsidTr="00EE5C2C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E5C2C" w:rsidRDefault="00EE5C2C" w:rsidP="0073078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EE5C2C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22</w:t>
            </w:r>
            <w:r w:rsidRPr="00EE5C2C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62B3A" w:rsidRDefault="00562B3A" w:rsidP="00EE5C2C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62B3A">
              <w:rPr>
                <w:rFonts w:ascii="Arial" w:hAnsi="Arial" w:cs="Mudir MT" w:hint="cs"/>
                <w:b/>
                <w:bCs/>
                <w:color w:val="17365D" w:themeColor="text2" w:themeShade="BF"/>
                <w:sz w:val="20"/>
                <w:szCs w:val="20"/>
                <w:rtl/>
              </w:rPr>
              <w:t>تج</w:t>
            </w:r>
            <w:r>
              <w:rPr>
                <w:rFonts w:ascii="Arial" w:hAnsi="Arial" w:cs="Mudir MT" w:hint="cs"/>
                <w:b/>
                <w:bCs/>
                <w:color w:val="17365D" w:themeColor="text2" w:themeShade="BF"/>
                <w:sz w:val="20"/>
                <w:szCs w:val="20"/>
                <w:rtl/>
              </w:rPr>
              <w:t>ـــــــــــــ</w:t>
            </w:r>
            <w:r w:rsidRPr="00562B3A">
              <w:rPr>
                <w:rFonts w:ascii="Arial" w:hAnsi="Arial" w:cs="Mudir MT" w:hint="cs"/>
                <w:b/>
                <w:bCs/>
                <w:color w:val="17365D" w:themeColor="text2" w:themeShade="BF"/>
                <w:sz w:val="20"/>
                <w:szCs w:val="20"/>
                <w:rtl/>
              </w:rPr>
              <w:t>ربة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A5242B" w:rsidRDefault="005E5E6C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E5759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ملاحظة التآكل</w:t>
            </w:r>
          </w:p>
          <w:p w:rsidR="00562B3A" w:rsidRPr="00777D11" w:rsidRDefault="00562B3A" w:rsidP="0073078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صــــــ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184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562B3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ورق صنفره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4 مسامير حديد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شريط مغنيسيوم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اسلاك نحاس 2 كاس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ماء مقطر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ماء مالح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EE5C2C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EE5C2C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77D11" w:rsidTr="00EE5C2C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77D11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77D11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77D11" w:rsidRDefault="00A5242B" w:rsidP="00A5242B">
      <w:pPr>
        <w:rPr>
          <w:rFonts w:cs="Mudir MT"/>
          <w:sz w:val="20"/>
          <w:szCs w:val="20"/>
        </w:rPr>
      </w:pPr>
    </w:p>
    <w:p w:rsidR="001E3A8E" w:rsidRPr="00777D11" w:rsidRDefault="008930B7" w:rsidP="00562B3A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3A895" wp14:editId="22D74ABA">
                <wp:simplePos x="0" y="0"/>
                <wp:positionH relativeFrom="column">
                  <wp:posOffset>9771380</wp:posOffset>
                </wp:positionH>
                <wp:positionV relativeFrom="paragraph">
                  <wp:posOffset>66675</wp:posOffset>
                </wp:positionV>
                <wp:extent cx="0" cy="779780"/>
                <wp:effectExtent l="95250" t="38100" r="57150" b="20320"/>
                <wp:wrapNone/>
                <wp:docPr id="42000" name="رابط كسهم مستقيم 4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9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2000" o:spid="_x0000_s1026" type="#_x0000_t32" style="position:absolute;left:0;text-align:left;margin-left:769.4pt;margin-top:5.25pt;width:0;height:61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="00562B3A">
        <w:rPr>
          <w:rFonts w:cs="Mudir MT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A78F1" wp14:editId="01DE984F">
                <wp:simplePos x="0" y="0"/>
                <wp:positionH relativeFrom="column">
                  <wp:posOffset>6345936</wp:posOffset>
                </wp:positionH>
                <wp:positionV relativeFrom="paragraph">
                  <wp:posOffset>213233</wp:posOffset>
                </wp:positionV>
                <wp:extent cx="0" cy="890016"/>
                <wp:effectExtent l="95250" t="0" r="57150" b="62865"/>
                <wp:wrapNone/>
                <wp:docPr id="42001" name="رابط كسهم مستقيم 4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0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2001" o:spid="_x0000_s1026" type="#_x0000_t32" style="position:absolute;left:0;text-align:left;margin-left:499.7pt;margin-top:16.8pt;width:0;height:7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 w:rsidR="00AC52C0">
        <w:rPr>
          <w:rFonts w:cs="Mudir MT" w:hint="cs"/>
          <w:sz w:val="20"/>
          <w:szCs w:val="20"/>
          <w:rtl/>
        </w:rPr>
        <w:t xml:space="preserve">  </w:t>
      </w:r>
      <w:r w:rsidR="00FE58ED">
        <w:rPr>
          <w:rFonts w:cs="Mudir MT" w:hint="cs"/>
          <w:sz w:val="20"/>
          <w:szCs w:val="20"/>
          <w:rtl/>
        </w:rPr>
        <w:t xml:space="preserve">    </w:t>
      </w:r>
      <w:r w:rsidR="00562B3A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416D889E" wp14:editId="221EEBF1">
            <wp:extent cx="1024128" cy="828120"/>
            <wp:effectExtent l="19050" t="0" r="24130" b="27686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صنفره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/>
                    <a:stretch/>
                  </pic:blipFill>
                  <pic:spPr bwMode="auto">
                    <a:xfrm>
                      <a:off x="0" y="0"/>
                      <a:ext cx="1037249" cy="83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sz w:val="20"/>
          <w:szCs w:val="20"/>
          <w:rtl/>
        </w:rPr>
        <w:t xml:space="preserve">   </w:t>
      </w:r>
      <w:r w:rsidR="00562B3A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5385D19C" wp14:editId="4FC72F61">
            <wp:extent cx="682752" cy="682752"/>
            <wp:effectExtent l="19050" t="0" r="22225" b="250825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راغي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11" cy="6866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sz w:val="20"/>
          <w:szCs w:val="20"/>
          <w:rtl/>
        </w:rPr>
        <w:t xml:space="preserve">     </w:t>
      </w:r>
      <w:r w:rsidR="00562B3A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277187B0" wp14:editId="496F308C">
            <wp:extent cx="877389" cy="755904"/>
            <wp:effectExtent l="19050" t="0" r="18415" b="273050"/>
            <wp:docPr id="41993" name="صورة 4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لك نحاس 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26" cy="7526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sz w:val="20"/>
          <w:szCs w:val="20"/>
          <w:rtl/>
        </w:rPr>
        <w:t xml:space="preserve">        </w:t>
      </w:r>
      <w:r w:rsidR="00562B3A">
        <w:rPr>
          <w:rFonts w:cs="Mudir MT" w:hint="cs"/>
          <w:sz w:val="20"/>
          <w:szCs w:val="20"/>
          <w:rtl/>
        </w:rPr>
        <w:t xml:space="preserve">      </w:t>
      </w:r>
      <w:r w:rsidR="00FE58ED">
        <w:rPr>
          <w:rFonts w:cs="Mudir MT" w:hint="cs"/>
          <w:sz w:val="20"/>
          <w:szCs w:val="20"/>
          <w:rtl/>
        </w:rPr>
        <w:t xml:space="preserve"> </w:t>
      </w:r>
      <w:r w:rsidR="00AC52C0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49A63AE2" wp14:editId="092DC9A5">
            <wp:extent cx="841248" cy="665543"/>
            <wp:effectExtent l="19050" t="0" r="16510" b="24892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57" cy="674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sz w:val="20"/>
          <w:szCs w:val="20"/>
          <w:rtl/>
        </w:rPr>
        <w:t xml:space="preserve">      </w:t>
      </w:r>
      <w:r w:rsidR="00EE5C2C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3C9D74BE" wp14:editId="7F946088">
            <wp:extent cx="699247" cy="699247"/>
            <wp:effectExtent l="19050" t="0" r="24765" b="253365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ف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16" cy="7000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rFonts w:cs="Mudir MT" w:hint="cs"/>
          <w:sz w:val="20"/>
          <w:szCs w:val="20"/>
          <w:rtl/>
        </w:rPr>
        <w:t xml:space="preserve">    </w:t>
      </w:r>
      <w:r w:rsidR="00EE5C2C">
        <w:rPr>
          <w:rFonts w:cs="Mudir MT"/>
          <w:sz w:val="20"/>
          <w:szCs w:val="20"/>
        </w:rPr>
        <w:t xml:space="preserve">   </w:t>
      </w:r>
      <w:r w:rsidR="00FE58ED">
        <w:rPr>
          <w:noProof/>
        </w:rPr>
        <w:drawing>
          <wp:inline distT="0" distB="0" distL="0" distR="0" wp14:anchorId="7A48347E" wp14:editId="3F12C5FA">
            <wp:extent cx="718185" cy="667385"/>
            <wp:effectExtent l="19050" t="0" r="24765" b="247015"/>
            <wp:docPr id="26" name="صورة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E58ED">
        <w:rPr>
          <w:noProof/>
        </w:rPr>
        <w:drawing>
          <wp:inline distT="0" distB="0" distL="0" distR="0" wp14:anchorId="4E41D991" wp14:editId="4F447008">
            <wp:extent cx="955040" cy="669925"/>
            <wp:effectExtent l="19050" t="0" r="16510" b="244475"/>
            <wp:docPr id="27" name="صورة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69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E5C2C">
        <w:rPr>
          <w:rFonts w:cs="Mudir MT"/>
          <w:noProof/>
          <w:sz w:val="20"/>
          <w:szCs w:val="20"/>
          <w:rtl/>
        </w:rPr>
        <w:drawing>
          <wp:inline distT="0" distB="0" distL="0" distR="0" wp14:anchorId="0F8AD360" wp14:editId="5BDBD600">
            <wp:extent cx="865632" cy="646176"/>
            <wp:effectExtent l="19050" t="0" r="10795" b="24955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ارصين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74" cy="64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E5C2C">
        <w:rPr>
          <w:rFonts w:cs="Mudir MT"/>
          <w:noProof/>
          <w:sz w:val="20"/>
          <w:szCs w:val="20"/>
          <w:rtl/>
        </w:rPr>
        <w:drawing>
          <wp:inline distT="0" distB="0" distL="0" distR="0" wp14:anchorId="1BADACD2" wp14:editId="70CBC090">
            <wp:extent cx="781050" cy="581025"/>
            <wp:effectExtent l="19050" t="0" r="19050" b="23812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راطة مغنيسيوم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1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E5C2C">
        <w:rPr>
          <w:rFonts w:cs="Mudir MT"/>
          <w:noProof/>
          <w:sz w:val="20"/>
          <w:szCs w:val="20"/>
          <w:rtl/>
        </w:rPr>
        <w:drawing>
          <wp:inline distT="0" distB="0" distL="0" distR="0" wp14:anchorId="53A75111" wp14:editId="54DDE3A6">
            <wp:extent cx="570156" cy="570156"/>
            <wp:effectExtent l="19050" t="0" r="20955" b="21145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ترات بوتاسيوم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1" cy="5715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3260"/>
        <w:gridCol w:w="1134"/>
        <w:gridCol w:w="993"/>
        <w:gridCol w:w="1134"/>
        <w:gridCol w:w="2268"/>
        <w:gridCol w:w="850"/>
        <w:gridCol w:w="1276"/>
        <w:gridCol w:w="1134"/>
        <w:gridCol w:w="1843"/>
      </w:tblGrid>
      <w:tr w:rsidR="001E3A8E" w:rsidRPr="00777D11" w:rsidTr="00EE5C2C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EE5C2C">
        <w:trPr>
          <w:trHeight w:val="436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E5C2C" w:rsidRDefault="00EE5C2C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مــختبر الكـيميـــاء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قياس جهد الخلية الجلفانية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730785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192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sz w:val="20"/>
                <w:szCs w:val="20"/>
              </w:rPr>
            </w:pPr>
          </w:p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EE5C2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قطع فلزية من النحاس والألومنيوم والخارصين والماغنسيوم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نترات النحاس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11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نترات الألومنيوم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نترات والخارصين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نترات الماغنسيوم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</w:t>
            </w:r>
            <w:r w:rsidR="00FE58ED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نترات البوتاسيوم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طبق تفاعلات بلاستيكي</w:t>
            </w:r>
            <w:r w:rsidRPr="00777D11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ذو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24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فجوة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5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ماصات – مقياس فرق الجهد</w:t>
            </w:r>
          </w:p>
          <w:p w:rsidR="001E3A8E" w:rsidRPr="00777D11" w:rsidRDefault="00E5759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صوف أو ورق زجاج – جدول جهود الاختزال القياسية – ملاقط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Default="00EE5C2C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Pr="00777D11" w:rsidRDefault="00EE5C2C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E5C2C">
        <w:trPr>
          <w:trHeight w:val="62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2C" w:rsidRPr="00777D11" w:rsidRDefault="00EE5C2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Default="00EE5C2C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Default="00EE5C2C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Pr="00777D11" w:rsidRDefault="00EE5C2C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E5C2C">
        <w:trPr>
          <w:trHeight w:val="39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Default="00EE5C2C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Default="00EE5C2C">
            <w:pPr>
              <w:rPr>
                <w:rFonts w:cs="Mudir MT"/>
                <w:sz w:val="20"/>
                <w:szCs w:val="20"/>
                <w:rtl/>
              </w:rPr>
            </w:pPr>
          </w:p>
          <w:p w:rsidR="00EE5C2C" w:rsidRPr="00777D11" w:rsidRDefault="00EE5C2C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E5C2C">
        <w:trPr>
          <w:trHeight w:val="51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0"/>
        <w:gridCol w:w="2967"/>
        <w:gridCol w:w="993"/>
        <w:gridCol w:w="1134"/>
        <w:gridCol w:w="1134"/>
        <w:gridCol w:w="2267"/>
        <w:gridCol w:w="850"/>
        <w:gridCol w:w="1276"/>
        <w:gridCol w:w="1134"/>
        <w:gridCol w:w="1956"/>
      </w:tblGrid>
      <w:tr w:rsidR="001E3A8E" w:rsidRPr="00777D11" w:rsidTr="00EE5C2C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70654D" w:rsidRPr="00777D11" w:rsidTr="00562B3A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0654D" w:rsidRDefault="0070654D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70654D" w:rsidRPr="00777D11" w:rsidRDefault="0070654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70654D" w:rsidRPr="00777D11" w:rsidRDefault="0070654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70654D" w:rsidRPr="00777D11" w:rsidRDefault="0070654D" w:rsidP="00730785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  </w:t>
            </w:r>
            <w:r w:rsidR="00730785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9</w:t>
            </w:r>
          </w:p>
          <w:p w:rsidR="0070654D" w:rsidRPr="00777D11" w:rsidRDefault="0070654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70654D" w:rsidRPr="00777D11" w:rsidRDefault="0070654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70654D" w:rsidRPr="00777D11" w:rsidRDefault="0070654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تحليل الماء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كهربائيآ</w:t>
            </w:r>
            <w:proofErr w:type="spellEnd"/>
          </w:p>
          <w:p w:rsidR="0070654D" w:rsidRPr="00777D11" w:rsidRDefault="0070654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70654D" w:rsidRPr="00777D11" w:rsidRDefault="0070654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sz w:val="20"/>
                <w:szCs w:val="20"/>
              </w:rPr>
            </w:pPr>
          </w:p>
          <w:p w:rsidR="0070654D" w:rsidRPr="00777D11" w:rsidRDefault="0070654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70654D" w:rsidRPr="00777D11" w:rsidRDefault="0070654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70654D" w:rsidRPr="00777D11" w:rsidRDefault="0070654D" w:rsidP="0073078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50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كاشف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البروموثيمول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الأزرق الصلب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محلول بيكربونات الصوديوم المخفف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 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- خل مخفف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10ml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جليسرين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– معجون سيلكون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 cm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من سلك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بلاتينيوم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أو قلم رصاص كربوني .حامل حلقي 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سلك نحاسي رفيع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20 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شظايا اشتعال خشبية . مشبك معدني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قطارتان   مدرجتان سعة كل منهما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( للاستخدام مرة واحدة )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حقنتان سعة كل منهما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دورق سعته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25 ml &amp;100ml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قطارتان صغيرتان من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البوليبروبلين</w:t>
            </w:r>
            <w:proofErr w:type="spellEnd"/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مطاط جراحي أو أنبوب سيليكون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– ساق تحريك زجاجي _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مصدر قدرة مستمر (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DC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) بفرق جهد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12V,9V,6V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.</w:t>
            </w:r>
          </w:p>
          <w:p w:rsidR="0070654D" w:rsidRPr="00777D11" w:rsidRDefault="0070654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أسلاك توصيل لمصدر القدرة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Pr="00777D11" w:rsidRDefault="0070654D" w:rsidP="00562B3A">
            <w:pPr>
              <w:rPr>
                <w:rFonts w:cs="Mudir MT"/>
                <w:sz w:val="20"/>
                <w:szCs w:val="20"/>
              </w:rPr>
            </w:pPr>
            <w:r w:rsidRPr="0070654D">
              <w:rPr>
                <w:rFonts w:cs="Mudir MT"/>
                <w:noProof/>
                <w:sz w:val="20"/>
                <w:szCs w:val="20"/>
              </w:rPr>
              <w:drawing>
                <wp:inline distT="0" distB="0" distL="0" distR="0" wp14:anchorId="2C3D8D7B" wp14:editId="50696C51">
                  <wp:extent cx="750413" cy="2057400"/>
                  <wp:effectExtent l="171450" t="171450" r="183515" b="190500"/>
                  <wp:docPr id="41987" name="Picture 1" descr="D352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" name="Picture 1" descr="D352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35443" t="42912" r="36671" b="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48" cy="21359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54D" w:rsidRPr="00777D11" w:rsidTr="00562B3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70654D" w:rsidRPr="00777D11" w:rsidRDefault="0070654D" w:rsidP="00562B3A">
            <w:pPr>
              <w:rPr>
                <w:rFonts w:cs="Mudir MT"/>
                <w:sz w:val="20"/>
                <w:szCs w:val="20"/>
              </w:rPr>
            </w:pPr>
          </w:p>
        </w:tc>
      </w:tr>
      <w:tr w:rsidR="0070654D" w:rsidRPr="00777D11" w:rsidTr="00562B3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Default="0070654D">
            <w:pPr>
              <w:rPr>
                <w:rFonts w:cs="Mudir MT"/>
                <w:sz w:val="20"/>
                <w:szCs w:val="20"/>
                <w:rtl/>
              </w:rPr>
            </w:pPr>
          </w:p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</w:tr>
      <w:tr w:rsidR="0070654D" w:rsidRPr="00777D11" w:rsidTr="00562B3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4D" w:rsidRPr="00777D11" w:rsidRDefault="0070654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0654D" w:rsidRPr="00777D11" w:rsidRDefault="0070654D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Pr="00777D11" w:rsidRDefault="00C93B76" w:rsidP="0070654D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82F984E" wp14:editId="24F29286">
            <wp:extent cx="905277" cy="779930"/>
            <wp:effectExtent l="19050" t="0" r="28575" b="28702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لك نحاس 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22" cy="79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8EBDC46" wp14:editId="5B6E28BE">
            <wp:extent cx="1110727" cy="793376"/>
            <wp:effectExtent l="19050" t="0" r="13335" b="29273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13_01اسلاك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71" cy="798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0654D" w:rsidRPr="0070654D">
        <w:rPr>
          <w:noProof/>
        </w:rPr>
        <w:t xml:space="preserve">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70654D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70654D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0654D" w:rsidRDefault="0070654D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E5759D" w:rsidRPr="00777D11" w:rsidRDefault="00E5759D" w:rsidP="00730785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  </w:t>
            </w:r>
            <w:r w:rsidR="00730785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10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الطلاء الكهربائي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5759D" w:rsidRPr="00777D11" w:rsidRDefault="00E5759D" w:rsidP="00E5759D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sz w:val="20"/>
                <w:szCs w:val="20"/>
              </w:rPr>
            </w:pPr>
          </w:p>
          <w:p w:rsidR="00E5759D" w:rsidRPr="00777D11" w:rsidRDefault="00E5759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E5759D" w:rsidRPr="00777D11" w:rsidRDefault="00E5759D" w:rsidP="00730785">
            <w:pPr>
              <w:framePr w:hSpace="180" w:wrap="around" w:vAnchor="text" w:hAnchor="margin" w:xAlign="center" w:y="91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54</w:t>
            </w:r>
          </w:p>
          <w:p w:rsidR="00E5759D" w:rsidRPr="00777D11" w:rsidRDefault="00E5759D" w:rsidP="00E5759D">
            <w:pPr>
              <w:framePr w:hSpace="180" w:wrap="around" w:vAnchor="text" w:hAnchor="margin" w:xAlign="center" w:y="91"/>
              <w:rPr>
                <w:rFonts w:ascii="Arial" w:hAnsi="Arial" w:cs="Mudir MT"/>
                <w:sz w:val="20"/>
                <w:szCs w:val="20"/>
              </w:rPr>
            </w:pPr>
          </w:p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9D" w:rsidRPr="00777D11" w:rsidRDefault="00E5759D" w:rsidP="00FE58E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هيدروكسيد صو</w:t>
            </w:r>
            <w:r w:rsidR="00FE58ED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ديوم – حمض كبريتيك  - ماء مقطر </w:t>
            </w:r>
            <w:r w:rsidR="00FE58E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-</w:t>
            </w:r>
            <w:r w:rsidR="00FE58ED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سلك مواعين</w:t>
            </w:r>
          </w:p>
          <w:p w:rsidR="00E5759D" w:rsidRPr="00777D11" w:rsidRDefault="00E5759D" w:rsidP="00FE58E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جسم فلزي للطلاء ( مفتاح أو عمله مثقوبة ) –– محلول تنظيف – مشبك فم تمساح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  <w:r w:rsidR="00C93B76"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ساق زجاجية صغيرة</w:t>
            </w:r>
          </w:p>
          <w:p w:rsidR="00E5759D" w:rsidRPr="00777D11" w:rsidRDefault="00E5759D" w:rsidP="00FE58E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قطعة نحاس قياسها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×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5cm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من سلك نحاس معري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قياسة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20- 22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 ملقط صغير - ورق تنشيف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100 ml &amp;250 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.</w:t>
            </w:r>
          </w:p>
          <w:p w:rsidR="00E5759D" w:rsidRPr="00777D11" w:rsidRDefault="00E5759D" w:rsidP="00C93B76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ميزان رقمي يقيس إلى أقرب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0.01g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–.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مصدر قدرة مستمر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DC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مل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أميتر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أميتر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– مصدر قدرة مستمر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12-v</w:t>
            </w:r>
          </w:p>
          <w:p w:rsidR="00E5759D" w:rsidRPr="00777D11" w:rsidRDefault="00E5759D" w:rsidP="00E5759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أسلاك توصيل للدارة الكهربائية .</w:t>
            </w:r>
          </w:p>
          <w:p w:rsidR="001E3A8E" w:rsidRPr="00777D11" w:rsidRDefault="00E5759D" w:rsidP="00E575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محلول طلاء موصل للتيار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Default="00C93B76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Pr="00777D11" w:rsidRDefault="00C93B76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70654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Default="00C93B76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Pr="00777D11" w:rsidRDefault="00C93B76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70654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Default="00C93B76">
            <w:pPr>
              <w:rPr>
                <w:rFonts w:cs="Mudir MT"/>
                <w:sz w:val="20"/>
                <w:szCs w:val="20"/>
                <w:rtl/>
              </w:rPr>
            </w:pPr>
          </w:p>
          <w:p w:rsidR="00C93B76" w:rsidRPr="00777D11" w:rsidRDefault="00C93B76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70654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70654D" w:rsidRDefault="00C93B76" w:rsidP="00730785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A81923D" wp14:editId="27D3E289">
            <wp:extent cx="833717" cy="753035"/>
            <wp:effectExtent l="19050" t="0" r="24130" b="276225"/>
            <wp:docPr id="28" name="صورة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96" cy="7580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67A57" wp14:editId="3BB0038B">
            <wp:extent cx="858858" cy="765313"/>
            <wp:effectExtent l="19050" t="0" r="17780" b="263525"/>
            <wp:docPr id="33" name="صورة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57" cy="7625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6A84BE37" wp14:editId="01823234">
            <wp:extent cx="1066800" cy="800101"/>
            <wp:effectExtent l="19050" t="0" r="19050" b="28575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يزان ك 2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28" cy="802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0654D" w:rsidRPr="0070654D">
        <w:t xml:space="preserve"> </w:t>
      </w:r>
      <w:r w:rsidR="0070654D">
        <w:rPr>
          <w:noProof/>
        </w:rPr>
        <w:drawing>
          <wp:inline distT="0" distB="0" distL="0" distR="0" wp14:anchorId="7ACCAFC8" wp14:editId="19808305">
            <wp:extent cx="795130" cy="795130"/>
            <wp:effectExtent l="19050" t="0" r="24130" b="290830"/>
            <wp:docPr id="51" name="صورة 51" descr="http://t2.gstatic.com/images?q=tbn:ANd9GcTkwot1puns8qCztjhtEvi71A7ZYUyJtDYw6JLlWnSuZSukrsJUMEIO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Tkwot1puns8qCztjhtEvi71A7ZYUyJtDYw6JLlWnSuZSukrsJUMEIOCuA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84" cy="794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0654D">
        <w:rPr>
          <w:rFonts w:cs="Mudir MT"/>
          <w:noProof/>
          <w:sz w:val="20"/>
          <w:szCs w:val="20"/>
          <w:rtl/>
        </w:rPr>
        <w:drawing>
          <wp:inline distT="0" distB="0" distL="0" distR="0" wp14:anchorId="722F2351" wp14:editId="156AC5BA">
            <wp:extent cx="765313" cy="765313"/>
            <wp:effectExtent l="19050" t="0" r="15875" b="263525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ئل تنظيف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77" cy="769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0654D" w:rsidRPr="0070654D">
        <w:rPr>
          <w:noProof/>
        </w:rPr>
        <w:t xml:space="preserve"> </w:t>
      </w:r>
      <w:r w:rsidR="0070654D" w:rsidRPr="0070654D">
        <w:rPr>
          <w:rFonts w:cs="Mudir MT"/>
          <w:noProof/>
          <w:sz w:val="20"/>
          <w:szCs w:val="20"/>
        </w:rPr>
        <w:drawing>
          <wp:inline distT="0" distB="0" distL="0" distR="0" wp14:anchorId="3C30283E" wp14:editId="1E84AACB">
            <wp:extent cx="1573305" cy="992967"/>
            <wp:effectExtent l="19050" t="0" r="27305" b="340995"/>
            <wp:docPr id="53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68" cy="9960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730785" w:rsidRPr="00777D11" w:rsidRDefault="00730785" w:rsidP="00730785">
      <w:pPr>
        <w:rPr>
          <w:rFonts w:cs="Mudir MT"/>
          <w:sz w:val="20"/>
          <w:szCs w:val="20"/>
          <w:rtl/>
        </w:rPr>
      </w:pPr>
    </w:p>
    <w:p w:rsidR="001E3A8E" w:rsidRPr="00777D11" w:rsidRDefault="00730785" w:rsidP="0008240C">
      <w:pPr>
        <w:rPr>
          <w:rFonts w:cs="Mudir MT"/>
          <w:sz w:val="20"/>
          <w:szCs w:val="20"/>
          <w:rtl/>
        </w:rPr>
      </w:pPr>
      <w:r>
        <w:rPr>
          <w:rFonts w:cs="Mudir MT" w:hint="cs"/>
          <w:sz w:val="20"/>
          <w:szCs w:val="20"/>
          <w:rtl/>
        </w:rPr>
        <w:t xml:space="preserve">  </w:t>
      </w:r>
      <w:r w:rsidR="00D2070E">
        <w:rPr>
          <w:rFonts w:cs="Mudir MT" w:hint="cs"/>
          <w:sz w:val="20"/>
          <w:szCs w:val="20"/>
          <w:rtl/>
        </w:rPr>
        <w:t xml:space="preserve">         </w:t>
      </w:r>
      <w:r w:rsidR="0008240C">
        <w:rPr>
          <w:rFonts w:cs="Mudir MT" w:hint="cs"/>
          <w:sz w:val="20"/>
          <w:szCs w:val="20"/>
          <w:rtl/>
        </w:rPr>
        <w:t xml:space="preserve">               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126"/>
        <w:gridCol w:w="2835"/>
        <w:gridCol w:w="1134"/>
        <w:gridCol w:w="993"/>
        <w:gridCol w:w="1134"/>
        <w:gridCol w:w="2268"/>
        <w:gridCol w:w="850"/>
        <w:gridCol w:w="1276"/>
        <w:gridCol w:w="1134"/>
        <w:gridCol w:w="1843"/>
      </w:tblGrid>
      <w:tr w:rsidR="001E3A8E" w:rsidRPr="00777D11" w:rsidTr="00CA7F81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730785" w:rsidRPr="00777D11" w:rsidTr="00D17A19">
        <w:trPr>
          <w:trHeight w:val="5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730785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(26)</w:t>
            </w:r>
          </w:p>
          <w:p w:rsidR="00730785" w:rsidRPr="00730785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الفصــل ال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سادس</w:t>
            </w: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730785" w:rsidRPr="00777D11" w:rsidRDefault="00730785" w:rsidP="00730785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استــهلاليـة </w:t>
            </w:r>
          </w:p>
          <w:p w:rsidR="00730785" w:rsidRPr="00777D11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كي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ف تختبر وجود السكريات البسيطة ؟</w:t>
            </w:r>
          </w:p>
          <w:p w:rsidR="00730785" w:rsidRPr="00777D11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203</w:t>
            </w:r>
          </w:p>
        </w:tc>
        <w:tc>
          <w:tcPr>
            <w:tcW w:w="283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400ml</w:t>
            </w: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ماء  -  رقاقة غليان .</w:t>
            </w: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حمام مائي  -  سخان كهربائي</w:t>
            </w: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مخبار  -   ساق تحريك .</w:t>
            </w: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محلول جلكوز تركيزه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10%</w:t>
            </w:r>
          </w:p>
          <w:p w:rsidR="00730785" w:rsidRPr="00777D11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محلول </w:t>
            </w:r>
            <w:proofErr w:type="spellStart"/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بندكت</w:t>
            </w:r>
            <w:proofErr w:type="spellEnd"/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-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محلول النشا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10%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730785" w:rsidRPr="00777D11" w:rsidRDefault="00730785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معلق الجيلاتين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10%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730785" w:rsidRPr="00777D11" w:rsidRDefault="00730785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معلق عسل  .أنبوب اختبار . ملقط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30785" w:rsidRDefault="00730785">
            <w:pPr>
              <w:rPr>
                <w:rFonts w:cs="Mudir MT"/>
                <w:sz w:val="20"/>
                <w:szCs w:val="20"/>
                <w:rtl/>
              </w:rPr>
            </w:pPr>
          </w:p>
          <w:p w:rsidR="00730785" w:rsidRDefault="00730785">
            <w:pPr>
              <w:rPr>
                <w:rFonts w:cs="Mudir MT"/>
                <w:sz w:val="20"/>
                <w:szCs w:val="20"/>
                <w:rtl/>
              </w:rPr>
            </w:pPr>
          </w:p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</w:tr>
      <w:tr w:rsidR="00730785" w:rsidRPr="00777D11" w:rsidTr="00D17A19">
        <w:trPr>
          <w:trHeight w:val="635"/>
        </w:trPr>
        <w:tc>
          <w:tcPr>
            <w:tcW w:w="2126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30785" w:rsidRDefault="00730785">
            <w:pPr>
              <w:rPr>
                <w:rFonts w:cs="Mudir MT"/>
                <w:sz w:val="20"/>
                <w:szCs w:val="20"/>
                <w:rtl/>
              </w:rPr>
            </w:pPr>
          </w:p>
          <w:p w:rsidR="00730785" w:rsidRDefault="00730785">
            <w:pPr>
              <w:rPr>
                <w:rFonts w:cs="Mudir MT"/>
                <w:sz w:val="20"/>
                <w:szCs w:val="20"/>
                <w:rtl/>
              </w:rPr>
            </w:pPr>
          </w:p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</w:tr>
      <w:tr w:rsidR="00730785" w:rsidRPr="00777D11" w:rsidTr="00D17A19">
        <w:trPr>
          <w:trHeight w:val="602"/>
        </w:trPr>
        <w:tc>
          <w:tcPr>
            <w:tcW w:w="2126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0785" w:rsidRPr="00777D11" w:rsidRDefault="00730785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30785" w:rsidRDefault="00730785">
            <w:pPr>
              <w:rPr>
                <w:rFonts w:cs="Mudir MT"/>
                <w:sz w:val="20"/>
                <w:szCs w:val="20"/>
                <w:rtl/>
              </w:rPr>
            </w:pPr>
          </w:p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</w:tr>
      <w:tr w:rsidR="00730785" w:rsidRPr="00777D11" w:rsidTr="00D17A19">
        <w:trPr>
          <w:trHeight w:val="711"/>
        </w:trPr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785" w:rsidRPr="00777D11" w:rsidRDefault="00730785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785" w:rsidRPr="00777D11" w:rsidRDefault="00730785" w:rsidP="0073078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785" w:rsidRPr="00777D11" w:rsidRDefault="00730785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785" w:rsidRPr="00777D11" w:rsidRDefault="00730785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30785" w:rsidRDefault="00730785" w:rsidP="00730785">
            <w:pPr>
              <w:rPr>
                <w:rFonts w:cs="Mudir MT"/>
                <w:sz w:val="20"/>
                <w:szCs w:val="20"/>
                <w:rtl/>
              </w:rPr>
            </w:pPr>
          </w:p>
        </w:tc>
      </w:tr>
    </w:tbl>
    <w:p w:rsidR="001E3A8E" w:rsidRPr="00777D11" w:rsidRDefault="00BC78B5" w:rsidP="00730785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62C7DC4" wp14:editId="43E18113">
            <wp:extent cx="729019" cy="694481"/>
            <wp:effectExtent l="19050" t="0" r="13970" b="239395"/>
            <wp:docPr id="42007" name="صورة 4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صورة 4199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77" cy="7023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18A92" wp14:editId="4ACDE69E">
            <wp:extent cx="694191" cy="763929"/>
            <wp:effectExtent l="22225" t="0" r="13970" b="242570"/>
            <wp:docPr id="42008" name="صورة 4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صورة 85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4"/>
                    <a:stretch/>
                  </pic:blipFill>
                  <pic:spPr bwMode="auto">
                    <a:xfrm rot="5400000">
                      <a:off x="0" y="0"/>
                      <a:ext cx="697475" cy="7675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0B7">
        <w:rPr>
          <w:noProof/>
        </w:rPr>
        <w:drawing>
          <wp:inline distT="0" distB="0" distL="0" distR="0" wp14:anchorId="58152499" wp14:editId="3E29DC52">
            <wp:extent cx="682907" cy="671333"/>
            <wp:effectExtent l="19050" t="0" r="22225" b="243205"/>
            <wp:docPr id="64" name="صورة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" name="صورة 41993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66" cy="669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930B7">
        <w:rPr>
          <w:noProof/>
        </w:rPr>
        <w:drawing>
          <wp:inline distT="0" distB="0" distL="0" distR="0" wp14:anchorId="66F60E5A" wp14:editId="0891875D">
            <wp:extent cx="849143" cy="636608"/>
            <wp:effectExtent l="19050" t="0" r="27305" b="220980"/>
            <wp:docPr id="65" name="صورة 65" descr="http://up.graaam.com/up1/pic4/1edfcb44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" name="صورة 42003" descr="http://up.graaam.com/up1/pic4/1edfcb44af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33" cy="6456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930B7">
        <w:rPr>
          <w:rFonts w:cs="Mudir MT"/>
          <w:noProof/>
          <w:sz w:val="20"/>
          <w:szCs w:val="20"/>
          <w:rtl/>
        </w:rPr>
        <w:drawing>
          <wp:inline distT="0" distB="0" distL="0" distR="0" wp14:anchorId="5202A724" wp14:editId="4AD2FE4C">
            <wp:extent cx="1042522" cy="694481"/>
            <wp:effectExtent l="19050" t="0" r="24765" b="239395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يلاتين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92" cy="698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930B7">
        <w:rPr>
          <w:rFonts w:cs="Mudir MT"/>
          <w:sz w:val="20"/>
          <w:szCs w:val="20"/>
        </w:rPr>
        <w:t xml:space="preserve">                                               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E16E06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E16E06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E06" w:rsidRDefault="00E16E06" w:rsidP="00730785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7)</w:t>
            </w:r>
          </w:p>
          <w:p w:rsidR="00E16E06" w:rsidRDefault="00112D0C" w:rsidP="00E16E06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تــجربـة </w:t>
            </w:r>
          </w:p>
          <w:p w:rsidR="00112D0C" w:rsidRPr="00C22764" w:rsidRDefault="00E16E06" w:rsidP="00C22764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تفاعل </w:t>
            </w:r>
            <w:proofErr w:type="spellStart"/>
            <w:r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التص</w:t>
            </w: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بن</w:t>
            </w:r>
            <w:proofErr w:type="spellEnd"/>
          </w:p>
          <w:p w:rsidR="001E3A8E" w:rsidRPr="00777D11" w:rsidRDefault="00112D0C" w:rsidP="00730785">
            <w:pPr>
              <w:framePr w:hSpace="180" w:wrap="around" w:vAnchor="text" w:hAnchor="margin" w:xAlign="center" w:y="52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215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250ml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سخان كهربائي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سمن نباتي صلب 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مخبار مدرج سعته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25ml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E3A8E" w:rsidRPr="00777D11" w:rsidRDefault="00C22764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إيثانول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, </w:t>
            </w:r>
            <w:r w:rsidR="00112D0C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هيدروكسيد صوديوم </w:t>
            </w:r>
            <w:r w:rsidR="00112D0C"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6.0M</w:t>
            </w:r>
            <w:r w:rsidR="00E16E06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16E06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16E06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C22764">
        <w:trPr>
          <w:trHeight w:val="58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C22764" w:rsidRPr="00777D11" w:rsidRDefault="00730785" w:rsidP="00730785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0A2C77C" wp14:editId="0FCBAF8D">
            <wp:extent cx="648182" cy="648182"/>
            <wp:effectExtent l="19050" t="0" r="19050" b="247650"/>
            <wp:docPr id="60" name="صورة 60" descr="http://t1.gstatic.com/images?q=tbn:ANd9GcQUSMfDi76I28IY6Nu9b8O-rUOy1EmVAg2Yw7PBnHxh3j8llIX3lLxx4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QUSMfDi76I28IY6Nu9b8O-rUOy1EmVAg2Yw7PBnHxh3j8llIX3lLxx4XU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8" cy="648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A5CFD" wp14:editId="526E0231">
            <wp:extent cx="743138" cy="648182"/>
            <wp:effectExtent l="19050" t="0" r="19050" b="247650"/>
            <wp:docPr id="61" name="صورة 61" descr="http://static.hawaacdn.com/PE/2010/07/13/02/soapfavors_30gramheartsoaps_su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hawaacdn.com/PE/2010/07/13/02/soapfavors_30gramheartsoaps_sub-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5" cy="660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E5417" wp14:editId="699CF55B">
            <wp:extent cx="827589" cy="625033"/>
            <wp:effectExtent l="19050" t="0" r="10795" b="232410"/>
            <wp:docPr id="58" name="صورة 58" descr="http://t2.gstatic.com/images?q=tbn:ANd9GcSvCwendqh32mltlBoAXqrrIYy3oKE1iAiHqwXHQKhdlKIQInfDbUjuzA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SvCwendqh32mltlBoAXqrrIYy3oKE1iAiHqwXHQKhdlKIQInfDbUjuzAUU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2" cy="6324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C22764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C22764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72CE4" w:rsidRDefault="00D72CE4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8)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مــختبر الكـيميـــاء</w:t>
            </w:r>
          </w:p>
          <w:p w:rsidR="00112D0C" w:rsidRPr="00C22764" w:rsidRDefault="00C22764" w:rsidP="00C22764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="00112D0C"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فعل الإنزيم ودرجة الحرارة 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730785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73078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223</w:t>
            </w:r>
          </w:p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لب البطاطس الحمراء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فوق أكسيد الهيدروجين       (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H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2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O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</w:rPr>
              <w:t>2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vertAlign w:val="subscript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3%</w:t>
            </w:r>
            <w:r w:rsidR="00C227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112D0C" w:rsidRPr="00777D11" w:rsidRDefault="00D72CE4" w:rsidP="00D72CE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كبدة طازجة ونيئة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-</w:t>
            </w:r>
            <w:r w:rsidR="00112D0C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ماء  - قطع ثلج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250ml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4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أنبوب اختبار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4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12D0C" w:rsidRPr="00777D11" w:rsidRDefault="00D72CE4" w:rsidP="00D72CE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حامل أنابيب اختبار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ماسك أنابيب </w:t>
            </w:r>
          </w:p>
          <w:p w:rsidR="00112D0C" w:rsidRPr="00777D11" w:rsidRDefault="00112D0C" w:rsidP="00D72CE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مخبار مدرج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25ml </w:t>
            </w:r>
            <w:r w:rsidR="00D72CE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.مقياس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حرارة .</w:t>
            </w:r>
          </w:p>
          <w:p w:rsidR="001E3A8E" w:rsidRPr="00777D11" w:rsidRDefault="00D72CE4" w:rsidP="00D72CE4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مسطرة  - ساعة  .</w:t>
            </w:r>
            <w:r w:rsidR="00112D0C"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سخان كهربائي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C2276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930B7" w:rsidRDefault="008930B7">
            <w:pPr>
              <w:rPr>
                <w:rFonts w:cs="Mudir MT"/>
                <w:sz w:val="20"/>
                <w:szCs w:val="20"/>
                <w:rtl/>
              </w:rPr>
            </w:pPr>
          </w:p>
          <w:p w:rsidR="008930B7" w:rsidRPr="00777D11" w:rsidRDefault="008930B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C22764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930B7" w:rsidRDefault="008930B7">
            <w:pPr>
              <w:rPr>
                <w:rFonts w:cs="Mudir MT"/>
                <w:sz w:val="20"/>
                <w:szCs w:val="20"/>
                <w:rtl/>
              </w:rPr>
            </w:pPr>
          </w:p>
          <w:p w:rsidR="008930B7" w:rsidRPr="00777D11" w:rsidRDefault="008930B7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C22764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2C4FBC" w:rsidRDefault="008930B7" w:rsidP="00730785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5DDFE48" wp14:editId="2070D8C4">
            <wp:extent cx="1036320" cy="877824"/>
            <wp:effectExtent l="19050" t="0" r="11430" b="303530"/>
            <wp:docPr id="70" name="صورة 70" descr="http://up.graaam.com/img/0c0dc8181651831f042be8edc3204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.graaam.com/img/0c0dc8181651831f042be8edc32042e7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58" cy="8861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88B0E" wp14:editId="283B663D">
            <wp:extent cx="853440" cy="862983"/>
            <wp:effectExtent l="19050" t="0" r="22860" b="299085"/>
            <wp:docPr id="71" name="صورة 71" descr="http://t3.gstatic.com/images?q=tbn:ANd9GcQXJEHy41AFKVapZxbHuQ7OM2OksxufWuPZITOSkuEZwcMraGrG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QXJEHy41AFKVapZxbHuQ7OM2OksxufWuPZITOSkuEZwcMraGrGpw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68" cy="8752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FBC">
        <w:rPr>
          <w:rFonts w:cs="Mudir MT"/>
          <w:noProof/>
          <w:sz w:val="20"/>
          <w:szCs w:val="20"/>
          <w:rtl/>
        </w:rPr>
        <w:drawing>
          <wp:inline distT="0" distB="0" distL="0" distR="0" wp14:anchorId="09CDF6F3" wp14:editId="3D877203">
            <wp:extent cx="914400" cy="914400"/>
            <wp:effectExtent l="19050" t="0" r="19050" b="32385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ابيب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10" cy="915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FBC">
        <w:rPr>
          <w:noProof/>
        </w:rPr>
        <w:drawing>
          <wp:inline distT="0" distB="0" distL="0" distR="0" wp14:anchorId="102DBD9A" wp14:editId="45CF6E9F">
            <wp:extent cx="1091201" cy="865632"/>
            <wp:effectExtent l="19050" t="0" r="13970" b="296545"/>
            <wp:docPr id="73" name="صورة 73" descr="http://t1.gstatic.com/images?q=tbn:ANd9GcSk46uHI5gchdjVMrppK1L6RtdXdiPUZ0x_c_XeMBzQIrBD-q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Sk46uHI5gchdjVMrppK1L6RtdXdiPUZ0x_c_XeMBzQIrBD-q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8"/>
                    <a:stretch/>
                  </pic:blipFill>
                  <pic:spPr bwMode="auto">
                    <a:xfrm>
                      <a:off x="0" y="0"/>
                      <a:ext cx="1097382" cy="870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31" w:rsidRDefault="002D3D31" w:rsidP="00730785">
      <w:pPr>
        <w:rPr>
          <w:rFonts w:cs="Mudir MT"/>
          <w:sz w:val="20"/>
          <w:szCs w:val="20"/>
          <w:rtl/>
        </w:rPr>
      </w:pPr>
    </w:p>
    <w:p w:rsidR="002D3D31" w:rsidRDefault="002D3D31" w:rsidP="00730785">
      <w:pPr>
        <w:rPr>
          <w:rFonts w:cs="Mudir MT"/>
          <w:sz w:val="20"/>
          <w:szCs w:val="20"/>
          <w:rtl/>
        </w:rPr>
      </w:pPr>
    </w:p>
    <w:p w:rsidR="002D3D31" w:rsidRDefault="002D3D31" w:rsidP="00730785">
      <w:pPr>
        <w:rPr>
          <w:rFonts w:cs="Mudir MT"/>
          <w:sz w:val="20"/>
          <w:szCs w:val="20"/>
          <w:rtl/>
        </w:rPr>
      </w:pPr>
    </w:p>
    <w:p w:rsidR="002D3D31" w:rsidRDefault="002D3D31" w:rsidP="00730785">
      <w:pPr>
        <w:rPr>
          <w:rFonts w:cs="Mudir MT"/>
          <w:sz w:val="20"/>
          <w:szCs w:val="20"/>
          <w:rtl/>
        </w:rPr>
      </w:pPr>
    </w:p>
    <w:p w:rsidR="002D3D31" w:rsidRDefault="002D3D31" w:rsidP="00730785">
      <w:pPr>
        <w:rPr>
          <w:rFonts w:cs="Mudir MT"/>
          <w:sz w:val="20"/>
          <w:szCs w:val="20"/>
          <w:rtl/>
        </w:rPr>
      </w:pPr>
    </w:p>
    <w:p w:rsidR="002D3D31" w:rsidRPr="00777D11" w:rsidRDefault="002D3D31" w:rsidP="00730785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126"/>
        <w:gridCol w:w="992"/>
        <w:gridCol w:w="1276"/>
        <w:gridCol w:w="1134"/>
        <w:gridCol w:w="1843"/>
      </w:tblGrid>
      <w:tr w:rsidR="001E3A8E" w:rsidRPr="00777D11" w:rsidTr="002C4FBC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2C4FBC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72CE4" w:rsidRDefault="00D72CE4" w:rsidP="00730785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0785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2D3D31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تــجربــة  </w:t>
            </w:r>
            <w:r w:rsidR="002D3D31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11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تغيير طبيعة البروتين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E3A8E" w:rsidRPr="00777D11" w:rsidRDefault="00112D0C" w:rsidP="002D3D3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2D3D3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58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حمض الكبريتيك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 M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حمض الهيدروكلوريك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 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الخل الأبيض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5%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حمض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الايثانويك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هيدروكسيد الصوديوم 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2M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بياض بيض , موقد بنزن , 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حامل حلقة , شبكة تسخين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مخبار مدرج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10 ml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,عيدان ثقاب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ساق تحريك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 لاصقات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5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أنابيب اختبار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6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حامل أنابيب اختبار , </w:t>
            </w:r>
          </w:p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Pr="00777D11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Pr="00777D11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C4FBC" w:rsidRPr="00777D11" w:rsidRDefault="002C4FB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Default="00D72CE4" w:rsidP="001E3A8E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3952" cy="813379"/>
            <wp:effectExtent l="19050" t="0" r="9525" b="292100"/>
            <wp:docPr id="63" name="صورة 63" descr="http://upload.wikimedia.org/wikipedia/commons/thumb/c/ca/Hydrochloric_acid_05.jpg/220px-Hydrochloric_acid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c/ca/Hydrochloric_acid_05.jpg/220px-Hydrochloric_acid_05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1" cy="813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804672" cy="804672"/>
            <wp:effectExtent l="19050" t="0" r="14605" b="281305"/>
            <wp:docPr id="41984" name="صورة 4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ابيب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49" cy="8056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FBC">
        <w:rPr>
          <w:noProof/>
        </w:rPr>
        <w:drawing>
          <wp:inline distT="0" distB="0" distL="0" distR="0">
            <wp:extent cx="1099728" cy="787079"/>
            <wp:effectExtent l="19050" t="0" r="24765" b="280035"/>
            <wp:docPr id="74" name="صورة 74" descr="http://t1.gstatic.com/images?q=tbn:ANd9GcTbWpbNtpvcC5NUyYwqWZQa6IT5zhMyHlszQDfmU9DA7RHCzj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TbWpbNtpvcC5NUyYwqWZQa6IT5zhMyHlszQDfmU9DA7RHCzjnm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62" cy="8030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FBC">
        <w:rPr>
          <w:noProof/>
        </w:rPr>
        <w:drawing>
          <wp:inline distT="0" distB="0" distL="0" distR="0" wp14:anchorId="63A72D4D" wp14:editId="50ADD84B">
            <wp:extent cx="805180" cy="922020"/>
            <wp:effectExtent l="17780" t="1270" r="12700" b="279400"/>
            <wp:docPr id="76" name="صورة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صورة 85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4"/>
                    <a:stretch/>
                  </pic:blipFill>
                  <pic:spPr bwMode="auto">
                    <a:xfrm rot="5400000">
                      <a:off x="0" y="0"/>
                      <a:ext cx="805180" cy="922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FBC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902825" cy="763928"/>
            <wp:effectExtent l="19050" t="0" r="12065" b="264795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بكة تسخين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35" cy="773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FBC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972273" cy="804440"/>
            <wp:effectExtent l="19050" t="0" r="18415" b="28194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 ابيض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48" cy="8059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4FBC" w:rsidRPr="00777D11" w:rsidRDefault="002C4FBC" w:rsidP="001E3A8E">
      <w:pPr>
        <w:rPr>
          <w:rFonts w:cs="Mudir MT"/>
          <w:sz w:val="20"/>
          <w:szCs w:val="20"/>
          <w:rtl/>
        </w:rPr>
      </w:pPr>
    </w:p>
    <w:p w:rsidR="001E3A8E" w:rsidRDefault="001E3A8E" w:rsidP="001E3A8E">
      <w:pPr>
        <w:rPr>
          <w:rFonts w:cs="Mudir MT"/>
          <w:sz w:val="20"/>
          <w:szCs w:val="20"/>
          <w:rtl/>
        </w:rPr>
      </w:pPr>
    </w:p>
    <w:p w:rsidR="002D3D31" w:rsidRPr="00777D11" w:rsidRDefault="002D3D31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2976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2C4FBC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2C4FBC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72CE4" w:rsidRDefault="00D72CE4" w:rsidP="002D3D3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D3D31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30)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112D0C" w:rsidRPr="00777D11" w:rsidRDefault="00112D0C" w:rsidP="002D3D31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تجربة  </w:t>
            </w:r>
            <w:r w:rsidR="002D3D31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12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الدهون المشبعة وغير المشبعة</w:t>
            </w:r>
            <w:r w:rsidRPr="00777D11">
              <w:rPr>
                <w:rFonts w:ascii="Arial" w:hAnsi="Arial" w:cs="Mudir MT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  <w:p w:rsidR="00112D0C" w:rsidRPr="00777D11" w:rsidRDefault="00112D0C" w:rsidP="00112D0C">
            <w:pPr>
              <w:framePr w:hSpace="180" w:wrap="around" w:vAnchor="text" w:hAnchor="margin" w:xAlign="center" w:y="460"/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1E3A8E" w:rsidRPr="00777D11" w:rsidRDefault="00112D0C" w:rsidP="002D3D3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  </w:t>
            </w:r>
            <w:r w:rsidR="002D3D31">
              <w:rPr>
                <w:rFonts w:ascii="Arial" w:hAnsi="Arial" w:cs="Mudir MT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زيت جوز الهند , زيت زيتون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زيت ذرة , زيت بذر القطن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زيت فول الصويا , زيت بذر الكتان , زبد ’ سمن نباتي , صبغة يود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أنابيب اختبار عدد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>9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 قطارة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حامل أنابيب اختبار , 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مخبار </w:t>
            </w:r>
            <w:proofErr w:type="spellStart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مجرج</w:t>
            </w:r>
            <w:proofErr w:type="spellEnd"/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سعته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10 ml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ساق تحريك ,</w:t>
            </w:r>
          </w:p>
          <w:p w:rsidR="00112D0C" w:rsidRPr="00777D11" w:rsidRDefault="00112D0C" w:rsidP="00112D0C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كأس سعتها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600 ml </w:t>
            </w: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, ملقط ,</w:t>
            </w:r>
          </w:p>
          <w:p w:rsidR="001E3A8E" w:rsidRPr="00777D11" w:rsidRDefault="00112D0C" w:rsidP="00112D0C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سخان كهربائي , ماسك أنبوب اختبار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cs="Mudir MT"/>
                <w:sz w:val="20"/>
                <w:szCs w:val="20"/>
                <w:rtl/>
              </w:rPr>
            </w:pPr>
          </w:p>
          <w:p w:rsidR="002C4FBC" w:rsidRPr="00777D11" w:rsidRDefault="002C4FBC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422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2C4FBC" w:rsidRDefault="002C4FBC">
            <w:pPr>
              <w:rPr>
                <w:rFonts w:cs="Mudir MT"/>
                <w:sz w:val="20"/>
                <w:szCs w:val="20"/>
                <w:rtl/>
              </w:rPr>
            </w:pPr>
          </w:p>
          <w:p w:rsidR="002C4FBC" w:rsidRPr="00777D11" w:rsidRDefault="002C4FBC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39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Default="001E3A8E">
            <w:pPr>
              <w:rPr>
                <w:rFonts w:cs="Mudir MT"/>
                <w:sz w:val="20"/>
                <w:szCs w:val="20"/>
                <w:rtl/>
              </w:rPr>
            </w:pPr>
          </w:p>
          <w:p w:rsidR="008463B0" w:rsidRDefault="008463B0">
            <w:pPr>
              <w:rPr>
                <w:rFonts w:cs="Mudir MT"/>
                <w:sz w:val="20"/>
                <w:szCs w:val="20"/>
                <w:rtl/>
              </w:rPr>
            </w:pPr>
          </w:p>
          <w:p w:rsidR="008463B0" w:rsidRPr="00777D11" w:rsidRDefault="008463B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2C4FBC">
        <w:trPr>
          <w:trHeight w:val="51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Default="00D72CE4" w:rsidP="001E3A8E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938784" cy="938784"/>
            <wp:effectExtent l="19050" t="0" r="13970" b="318770"/>
            <wp:docPr id="41985" name="صورة 41985" descr="http://files2.fatakat.com/2013/4/13662263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2.fatakat.com/2013/4/13662263164549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11" cy="9448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7729" cy="1011936"/>
            <wp:effectExtent l="19050" t="0" r="27305" b="340995"/>
            <wp:docPr id="41986" name="صورة 41986" descr="http://t3.gstatic.com/images?q=tbn:ANd9GcS_oUqOF8punqhYDVhMrqFIEmgFdktkSzna8HxLYVoX1tbWwMvA1zhv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3.gstatic.com/images?q=tbn:ANd9GcS_oUqOF8punqhYDVhMrqFIEmgFdktkSzna8HxLYVoX1tbWwMvA1zhv9A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18" cy="10121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8221" cy="938784"/>
            <wp:effectExtent l="19050" t="0" r="20955" b="318770"/>
            <wp:docPr id="41988" name="صورة 41988" descr="http://img.alibaba.com/photo/136729378/refined_soybean_oil_soya_bean_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alibaba.com/photo/136729378/refined_soybean_oil_soya_bean_oil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76" cy="950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2480" cy="890016"/>
            <wp:effectExtent l="19050" t="0" r="26670" b="329565"/>
            <wp:docPr id="41989" name="صورة 41989" descr="http://img.alibaba.com/photo/107675052/Cotton_Seed_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alibaba.com/photo/107675052/Cotton_Seed_Oil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16" cy="890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75BC9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681575" cy="909938"/>
            <wp:effectExtent l="19050" t="0" r="23495" b="32893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من نباتي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75" cy="9099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63B0" w:rsidRDefault="008463B0" w:rsidP="001E3A8E">
      <w:pPr>
        <w:rPr>
          <w:rFonts w:cs="Mudir MT"/>
          <w:sz w:val="20"/>
          <w:szCs w:val="20"/>
          <w:rtl/>
        </w:rPr>
      </w:pPr>
    </w:p>
    <w:p w:rsidR="008463B0" w:rsidRPr="00777D11" w:rsidRDefault="008463B0" w:rsidP="001E3A8E">
      <w:pPr>
        <w:rPr>
          <w:rFonts w:cs="Mudir MT"/>
          <w:sz w:val="20"/>
          <w:szCs w:val="20"/>
          <w:rtl/>
        </w:rPr>
      </w:pPr>
    </w:p>
    <w:p w:rsidR="001E3A8E" w:rsidRDefault="001E3A8E" w:rsidP="001E3A8E">
      <w:pPr>
        <w:rPr>
          <w:rFonts w:cs="Mudir MT"/>
          <w:sz w:val="20"/>
          <w:szCs w:val="20"/>
          <w:rtl/>
        </w:rPr>
      </w:pPr>
    </w:p>
    <w:p w:rsidR="00E75BC9" w:rsidRPr="00777D11" w:rsidRDefault="00E75BC9" w:rsidP="001E3A8E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693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E75BC9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E75BC9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134"/>
        <w:gridCol w:w="2268"/>
        <w:gridCol w:w="850"/>
        <w:gridCol w:w="1276"/>
        <w:gridCol w:w="1134"/>
        <w:gridCol w:w="1843"/>
      </w:tblGrid>
      <w:tr w:rsidR="001E3A8E" w:rsidRPr="00777D11" w:rsidTr="00E75BC9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3A8E" w:rsidRPr="00777D11" w:rsidRDefault="001E3A8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77D1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E3A8E" w:rsidRPr="00777D11" w:rsidTr="00E75BC9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  <w:tr w:rsidR="001E3A8E" w:rsidRPr="00777D11" w:rsidTr="00E75BC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77D1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A8E" w:rsidRPr="00777D11" w:rsidRDefault="001E3A8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3A8E" w:rsidRPr="00777D11" w:rsidRDefault="001E3A8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1E3A8E" w:rsidRPr="00777D11" w:rsidRDefault="001E3A8E" w:rsidP="001E3A8E">
      <w:pPr>
        <w:rPr>
          <w:rFonts w:cs="Mudir MT"/>
          <w:sz w:val="20"/>
          <w:szCs w:val="20"/>
          <w:rtl/>
        </w:rPr>
      </w:pPr>
    </w:p>
    <w:p w:rsidR="00A5242B" w:rsidRPr="00777D11" w:rsidRDefault="00A5242B">
      <w:pPr>
        <w:rPr>
          <w:rFonts w:cs="Mudir MT"/>
          <w:sz w:val="20"/>
          <w:szCs w:val="20"/>
        </w:rPr>
      </w:pPr>
    </w:p>
    <w:sectPr w:rsidR="00A5242B" w:rsidRPr="00777D11" w:rsidSect="00E32D31">
      <w:footerReference w:type="default" r:id="rId118"/>
      <w:pgSz w:w="16838" w:h="11906" w:orient="landscape"/>
      <w:pgMar w:top="720" w:right="720" w:bottom="720" w:left="720" w:header="708" w:footer="708" w:gutter="0"/>
      <w:pgBorders w:display="firstPage"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6C" w:rsidRDefault="0018746C" w:rsidP="001E3A8E">
      <w:pPr>
        <w:spacing w:after="0" w:line="240" w:lineRule="auto"/>
      </w:pPr>
      <w:r>
        <w:separator/>
      </w:r>
    </w:p>
  </w:endnote>
  <w:endnote w:type="continuationSeparator" w:id="0">
    <w:p w:rsidR="0018746C" w:rsidRDefault="0018746C" w:rsidP="001E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82136840"/>
      <w:docPartObj>
        <w:docPartGallery w:val="Page Numbers (Bottom of Page)"/>
        <w:docPartUnique/>
      </w:docPartObj>
    </w:sdtPr>
    <w:sdtEndPr/>
    <w:sdtContent>
      <w:p w:rsidR="0024099F" w:rsidRDefault="0024099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02B" w:rsidRPr="0058302B">
          <w:rPr>
            <w:noProof/>
            <w:rtl/>
            <w:lang w:val="ar-SA"/>
          </w:rPr>
          <w:t>21</w:t>
        </w:r>
        <w:r>
          <w:fldChar w:fldCharType="end"/>
        </w:r>
      </w:p>
    </w:sdtContent>
  </w:sdt>
  <w:p w:rsidR="0024099F" w:rsidRDefault="002409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6C" w:rsidRDefault="0018746C" w:rsidP="001E3A8E">
      <w:pPr>
        <w:spacing w:after="0" w:line="240" w:lineRule="auto"/>
      </w:pPr>
      <w:r>
        <w:separator/>
      </w:r>
    </w:p>
  </w:footnote>
  <w:footnote w:type="continuationSeparator" w:id="0">
    <w:p w:rsidR="0018746C" w:rsidRDefault="0018746C" w:rsidP="001E3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E0"/>
    <w:rsid w:val="000025B5"/>
    <w:rsid w:val="00011D7F"/>
    <w:rsid w:val="00012677"/>
    <w:rsid w:val="000150BE"/>
    <w:rsid w:val="00021A74"/>
    <w:rsid w:val="00031680"/>
    <w:rsid w:val="000377EB"/>
    <w:rsid w:val="0004144A"/>
    <w:rsid w:val="000466BC"/>
    <w:rsid w:val="0005050D"/>
    <w:rsid w:val="00051539"/>
    <w:rsid w:val="00061475"/>
    <w:rsid w:val="000642ED"/>
    <w:rsid w:val="0006441A"/>
    <w:rsid w:val="00067801"/>
    <w:rsid w:val="000735C5"/>
    <w:rsid w:val="00075A37"/>
    <w:rsid w:val="00077BEE"/>
    <w:rsid w:val="0008240C"/>
    <w:rsid w:val="00096CC9"/>
    <w:rsid w:val="000A1201"/>
    <w:rsid w:val="000A3F09"/>
    <w:rsid w:val="000A4F5B"/>
    <w:rsid w:val="000A6456"/>
    <w:rsid w:val="000D1604"/>
    <w:rsid w:val="000D1CE6"/>
    <w:rsid w:val="000D4CD4"/>
    <w:rsid w:val="000D5A00"/>
    <w:rsid w:val="000D7DDA"/>
    <w:rsid w:val="000E08CD"/>
    <w:rsid w:val="000F0297"/>
    <w:rsid w:val="000F3735"/>
    <w:rsid w:val="000F69DA"/>
    <w:rsid w:val="000F7559"/>
    <w:rsid w:val="001038D5"/>
    <w:rsid w:val="0010517F"/>
    <w:rsid w:val="00106A0F"/>
    <w:rsid w:val="00112D0C"/>
    <w:rsid w:val="001159F6"/>
    <w:rsid w:val="00117B0F"/>
    <w:rsid w:val="00117EEA"/>
    <w:rsid w:val="00117EFB"/>
    <w:rsid w:val="00124CC9"/>
    <w:rsid w:val="001347DE"/>
    <w:rsid w:val="00135065"/>
    <w:rsid w:val="00136E81"/>
    <w:rsid w:val="00140059"/>
    <w:rsid w:val="00142A39"/>
    <w:rsid w:val="0015283E"/>
    <w:rsid w:val="00165102"/>
    <w:rsid w:val="00166B6E"/>
    <w:rsid w:val="00166F0E"/>
    <w:rsid w:val="00167121"/>
    <w:rsid w:val="0016761D"/>
    <w:rsid w:val="001809D0"/>
    <w:rsid w:val="001853CF"/>
    <w:rsid w:val="0018616B"/>
    <w:rsid w:val="00186271"/>
    <w:rsid w:val="0018746C"/>
    <w:rsid w:val="00187C25"/>
    <w:rsid w:val="00191274"/>
    <w:rsid w:val="00191479"/>
    <w:rsid w:val="00192433"/>
    <w:rsid w:val="00194E67"/>
    <w:rsid w:val="001A2690"/>
    <w:rsid w:val="001A33AE"/>
    <w:rsid w:val="001A5E21"/>
    <w:rsid w:val="001B099E"/>
    <w:rsid w:val="001B31E8"/>
    <w:rsid w:val="001B74F9"/>
    <w:rsid w:val="001B7A34"/>
    <w:rsid w:val="001C2911"/>
    <w:rsid w:val="001C3801"/>
    <w:rsid w:val="001D1FCA"/>
    <w:rsid w:val="001D3A3C"/>
    <w:rsid w:val="001E003B"/>
    <w:rsid w:val="001E134F"/>
    <w:rsid w:val="001E1A76"/>
    <w:rsid w:val="001E3A8E"/>
    <w:rsid w:val="001E415D"/>
    <w:rsid w:val="001E5712"/>
    <w:rsid w:val="001E7CF9"/>
    <w:rsid w:val="001E7F8F"/>
    <w:rsid w:val="001F1C38"/>
    <w:rsid w:val="001F1EC5"/>
    <w:rsid w:val="001F28C1"/>
    <w:rsid w:val="001F2A77"/>
    <w:rsid w:val="001F55EB"/>
    <w:rsid w:val="00200A8E"/>
    <w:rsid w:val="00202726"/>
    <w:rsid w:val="002078B6"/>
    <w:rsid w:val="0021278A"/>
    <w:rsid w:val="00214008"/>
    <w:rsid w:val="00215BCF"/>
    <w:rsid w:val="00216DD3"/>
    <w:rsid w:val="00217A15"/>
    <w:rsid w:val="00221B78"/>
    <w:rsid w:val="00223CBD"/>
    <w:rsid w:val="00235885"/>
    <w:rsid w:val="0023589B"/>
    <w:rsid w:val="00236F6B"/>
    <w:rsid w:val="002373EE"/>
    <w:rsid w:val="0024099F"/>
    <w:rsid w:val="00253D26"/>
    <w:rsid w:val="002554BB"/>
    <w:rsid w:val="0025754B"/>
    <w:rsid w:val="0026116B"/>
    <w:rsid w:val="002621E2"/>
    <w:rsid w:val="00262C5D"/>
    <w:rsid w:val="00263D0C"/>
    <w:rsid w:val="00270E29"/>
    <w:rsid w:val="00274374"/>
    <w:rsid w:val="00275871"/>
    <w:rsid w:val="002760A1"/>
    <w:rsid w:val="00287BA1"/>
    <w:rsid w:val="00295526"/>
    <w:rsid w:val="002A3D27"/>
    <w:rsid w:val="002B76CE"/>
    <w:rsid w:val="002C0579"/>
    <w:rsid w:val="002C1DB9"/>
    <w:rsid w:val="002C4FBC"/>
    <w:rsid w:val="002C502C"/>
    <w:rsid w:val="002C72F0"/>
    <w:rsid w:val="002D3279"/>
    <w:rsid w:val="002D3D31"/>
    <w:rsid w:val="002D4453"/>
    <w:rsid w:val="002D6232"/>
    <w:rsid w:val="002D6871"/>
    <w:rsid w:val="002E1296"/>
    <w:rsid w:val="002E1414"/>
    <w:rsid w:val="002E36D5"/>
    <w:rsid w:val="002E3FC0"/>
    <w:rsid w:val="002E587A"/>
    <w:rsid w:val="002F076A"/>
    <w:rsid w:val="002F0E8C"/>
    <w:rsid w:val="002F1D06"/>
    <w:rsid w:val="002F5ACA"/>
    <w:rsid w:val="002F78B7"/>
    <w:rsid w:val="00301C1A"/>
    <w:rsid w:val="00305383"/>
    <w:rsid w:val="003061B4"/>
    <w:rsid w:val="003102E7"/>
    <w:rsid w:val="0031546A"/>
    <w:rsid w:val="00315EF7"/>
    <w:rsid w:val="00321947"/>
    <w:rsid w:val="00326369"/>
    <w:rsid w:val="003312D5"/>
    <w:rsid w:val="00332D32"/>
    <w:rsid w:val="003341A6"/>
    <w:rsid w:val="00343F93"/>
    <w:rsid w:val="00352310"/>
    <w:rsid w:val="00360DD9"/>
    <w:rsid w:val="00361915"/>
    <w:rsid w:val="00363A50"/>
    <w:rsid w:val="00363EC6"/>
    <w:rsid w:val="003728AA"/>
    <w:rsid w:val="003728E9"/>
    <w:rsid w:val="00373469"/>
    <w:rsid w:val="003740FF"/>
    <w:rsid w:val="00375644"/>
    <w:rsid w:val="00385FE7"/>
    <w:rsid w:val="00391DD2"/>
    <w:rsid w:val="003A224E"/>
    <w:rsid w:val="003A4163"/>
    <w:rsid w:val="003A5B78"/>
    <w:rsid w:val="003B2846"/>
    <w:rsid w:val="003B308F"/>
    <w:rsid w:val="003B6D51"/>
    <w:rsid w:val="003C0141"/>
    <w:rsid w:val="003C0BCC"/>
    <w:rsid w:val="003D14F1"/>
    <w:rsid w:val="003E0820"/>
    <w:rsid w:val="003E11D6"/>
    <w:rsid w:val="003E5B6B"/>
    <w:rsid w:val="003E5D7D"/>
    <w:rsid w:val="003E6A5F"/>
    <w:rsid w:val="003F42FE"/>
    <w:rsid w:val="003F4F0A"/>
    <w:rsid w:val="00400F85"/>
    <w:rsid w:val="00402902"/>
    <w:rsid w:val="00402F34"/>
    <w:rsid w:val="0040348C"/>
    <w:rsid w:val="00405119"/>
    <w:rsid w:val="00407517"/>
    <w:rsid w:val="0041264E"/>
    <w:rsid w:val="00413499"/>
    <w:rsid w:val="00414465"/>
    <w:rsid w:val="00416F87"/>
    <w:rsid w:val="004178EF"/>
    <w:rsid w:val="00422FC7"/>
    <w:rsid w:val="004257BE"/>
    <w:rsid w:val="00425C67"/>
    <w:rsid w:val="00432274"/>
    <w:rsid w:val="004327A4"/>
    <w:rsid w:val="00440D8B"/>
    <w:rsid w:val="004410FA"/>
    <w:rsid w:val="00444FFC"/>
    <w:rsid w:val="004506D9"/>
    <w:rsid w:val="00452559"/>
    <w:rsid w:val="00454FC1"/>
    <w:rsid w:val="00457177"/>
    <w:rsid w:val="00462AC5"/>
    <w:rsid w:val="004735CF"/>
    <w:rsid w:val="0048217B"/>
    <w:rsid w:val="00484EB4"/>
    <w:rsid w:val="00492E1B"/>
    <w:rsid w:val="004A6F67"/>
    <w:rsid w:val="004A7392"/>
    <w:rsid w:val="004B1FE5"/>
    <w:rsid w:val="004B2F70"/>
    <w:rsid w:val="004D23C4"/>
    <w:rsid w:val="004D36DF"/>
    <w:rsid w:val="004D5D11"/>
    <w:rsid w:val="004F6D5C"/>
    <w:rsid w:val="004F7926"/>
    <w:rsid w:val="005045C1"/>
    <w:rsid w:val="00505A61"/>
    <w:rsid w:val="00511EA0"/>
    <w:rsid w:val="00514BA8"/>
    <w:rsid w:val="00521AFE"/>
    <w:rsid w:val="00525B5A"/>
    <w:rsid w:val="00530695"/>
    <w:rsid w:val="005341B2"/>
    <w:rsid w:val="00540189"/>
    <w:rsid w:val="0054410F"/>
    <w:rsid w:val="00546F1E"/>
    <w:rsid w:val="005475EB"/>
    <w:rsid w:val="00547CF9"/>
    <w:rsid w:val="00551F70"/>
    <w:rsid w:val="00562B3A"/>
    <w:rsid w:val="00564FFA"/>
    <w:rsid w:val="00565612"/>
    <w:rsid w:val="00572B94"/>
    <w:rsid w:val="005753C9"/>
    <w:rsid w:val="00577BBD"/>
    <w:rsid w:val="00582D06"/>
    <w:rsid w:val="0058302B"/>
    <w:rsid w:val="005849CF"/>
    <w:rsid w:val="00587FCA"/>
    <w:rsid w:val="00591B3B"/>
    <w:rsid w:val="005936AE"/>
    <w:rsid w:val="005A1B57"/>
    <w:rsid w:val="005A1E83"/>
    <w:rsid w:val="005A6B06"/>
    <w:rsid w:val="005B3BEF"/>
    <w:rsid w:val="005C3AFD"/>
    <w:rsid w:val="005C5BFC"/>
    <w:rsid w:val="005C746D"/>
    <w:rsid w:val="005D0D1F"/>
    <w:rsid w:val="005D328D"/>
    <w:rsid w:val="005E5E6C"/>
    <w:rsid w:val="005F1B85"/>
    <w:rsid w:val="005F6C4D"/>
    <w:rsid w:val="0060104E"/>
    <w:rsid w:val="00601752"/>
    <w:rsid w:val="00602FE0"/>
    <w:rsid w:val="00611C48"/>
    <w:rsid w:val="006206A6"/>
    <w:rsid w:val="0062149F"/>
    <w:rsid w:val="00631720"/>
    <w:rsid w:val="00631ED8"/>
    <w:rsid w:val="00634E31"/>
    <w:rsid w:val="0063581D"/>
    <w:rsid w:val="006378A0"/>
    <w:rsid w:val="00643718"/>
    <w:rsid w:val="006439F7"/>
    <w:rsid w:val="00646BE0"/>
    <w:rsid w:val="00646CB8"/>
    <w:rsid w:val="00647131"/>
    <w:rsid w:val="006479B1"/>
    <w:rsid w:val="0066069E"/>
    <w:rsid w:val="00681ECE"/>
    <w:rsid w:val="00694488"/>
    <w:rsid w:val="00697723"/>
    <w:rsid w:val="00697793"/>
    <w:rsid w:val="006B0DB2"/>
    <w:rsid w:val="006B3B7E"/>
    <w:rsid w:val="006B57DB"/>
    <w:rsid w:val="006C3FC2"/>
    <w:rsid w:val="006C400C"/>
    <w:rsid w:val="006C42C6"/>
    <w:rsid w:val="006C5F17"/>
    <w:rsid w:val="006C61D8"/>
    <w:rsid w:val="006C64A8"/>
    <w:rsid w:val="006D58C3"/>
    <w:rsid w:val="006E12EE"/>
    <w:rsid w:val="006E4F2C"/>
    <w:rsid w:val="006E5334"/>
    <w:rsid w:val="006E72C2"/>
    <w:rsid w:val="006E790A"/>
    <w:rsid w:val="006F445A"/>
    <w:rsid w:val="006F5097"/>
    <w:rsid w:val="006F72ED"/>
    <w:rsid w:val="0070654D"/>
    <w:rsid w:val="00711AA7"/>
    <w:rsid w:val="00720BB3"/>
    <w:rsid w:val="00730785"/>
    <w:rsid w:val="007308B8"/>
    <w:rsid w:val="00733799"/>
    <w:rsid w:val="00735BD2"/>
    <w:rsid w:val="00735ED5"/>
    <w:rsid w:val="00737FEA"/>
    <w:rsid w:val="0074056D"/>
    <w:rsid w:val="00741E0F"/>
    <w:rsid w:val="00742427"/>
    <w:rsid w:val="0074265B"/>
    <w:rsid w:val="007440B1"/>
    <w:rsid w:val="00746BAB"/>
    <w:rsid w:val="00746F7E"/>
    <w:rsid w:val="007516DA"/>
    <w:rsid w:val="00761454"/>
    <w:rsid w:val="00761E3E"/>
    <w:rsid w:val="007652EA"/>
    <w:rsid w:val="0077016F"/>
    <w:rsid w:val="00771B4F"/>
    <w:rsid w:val="00773D71"/>
    <w:rsid w:val="007769A5"/>
    <w:rsid w:val="00776A20"/>
    <w:rsid w:val="00777D11"/>
    <w:rsid w:val="00782B7C"/>
    <w:rsid w:val="0078420C"/>
    <w:rsid w:val="00785487"/>
    <w:rsid w:val="00786A82"/>
    <w:rsid w:val="00794696"/>
    <w:rsid w:val="00794DBB"/>
    <w:rsid w:val="007956EA"/>
    <w:rsid w:val="007A68E6"/>
    <w:rsid w:val="007A6A82"/>
    <w:rsid w:val="007A6ADC"/>
    <w:rsid w:val="007B42B2"/>
    <w:rsid w:val="007B5840"/>
    <w:rsid w:val="007C2918"/>
    <w:rsid w:val="007C2D9D"/>
    <w:rsid w:val="007C7BD5"/>
    <w:rsid w:val="007D0BEA"/>
    <w:rsid w:val="007D2DB5"/>
    <w:rsid w:val="007D3B10"/>
    <w:rsid w:val="007D7CDD"/>
    <w:rsid w:val="007E3DF0"/>
    <w:rsid w:val="007F285D"/>
    <w:rsid w:val="007F4A07"/>
    <w:rsid w:val="007F616D"/>
    <w:rsid w:val="00806245"/>
    <w:rsid w:val="00807205"/>
    <w:rsid w:val="0080785B"/>
    <w:rsid w:val="00810711"/>
    <w:rsid w:val="008131B4"/>
    <w:rsid w:val="00815054"/>
    <w:rsid w:val="008211F6"/>
    <w:rsid w:val="00822465"/>
    <w:rsid w:val="0084043B"/>
    <w:rsid w:val="008458F1"/>
    <w:rsid w:val="008463B0"/>
    <w:rsid w:val="00847439"/>
    <w:rsid w:val="00851C60"/>
    <w:rsid w:val="00854B4A"/>
    <w:rsid w:val="0085656F"/>
    <w:rsid w:val="00857979"/>
    <w:rsid w:val="008607BD"/>
    <w:rsid w:val="00862A68"/>
    <w:rsid w:val="0086442C"/>
    <w:rsid w:val="00867EC4"/>
    <w:rsid w:val="0087176D"/>
    <w:rsid w:val="00874C99"/>
    <w:rsid w:val="008752DA"/>
    <w:rsid w:val="00876318"/>
    <w:rsid w:val="00885484"/>
    <w:rsid w:val="0088717B"/>
    <w:rsid w:val="008930B7"/>
    <w:rsid w:val="00897494"/>
    <w:rsid w:val="008A3352"/>
    <w:rsid w:val="008A434E"/>
    <w:rsid w:val="008A64F1"/>
    <w:rsid w:val="008A690F"/>
    <w:rsid w:val="008A6A2B"/>
    <w:rsid w:val="008B1D21"/>
    <w:rsid w:val="008B61E3"/>
    <w:rsid w:val="008B746F"/>
    <w:rsid w:val="008C73BB"/>
    <w:rsid w:val="008C7882"/>
    <w:rsid w:val="008D150D"/>
    <w:rsid w:val="008E4506"/>
    <w:rsid w:val="008F3497"/>
    <w:rsid w:val="008F6BCB"/>
    <w:rsid w:val="009044C0"/>
    <w:rsid w:val="00910928"/>
    <w:rsid w:val="00917D23"/>
    <w:rsid w:val="00924704"/>
    <w:rsid w:val="0092655C"/>
    <w:rsid w:val="00931246"/>
    <w:rsid w:val="00931B87"/>
    <w:rsid w:val="00933C61"/>
    <w:rsid w:val="00933F8F"/>
    <w:rsid w:val="00937CE0"/>
    <w:rsid w:val="00940FCF"/>
    <w:rsid w:val="00945C2B"/>
    <w:rsid w:val="009508C8"/>
    <w:rsid w:val="00956FA9"/>
    <w:rsid w:val="009728D5"/>
    <w:rsid w:val="0097346A"/>
    <w:rsid w:val="00980CB7"/>
    <w:rsid w:val="00983C20"/>
    <w:rsid w:val="00983E13"/>
    <w:rsid w:val="009859C6"/>
    <w:rsid w:val="00987EAD"/>
    <w:rsid w:val="00990389"/>
    <w:rsid w:val="00996306"/>
    <w:rsid w:val="009A0DEF"/>
    <w:rsid w:val="009A295A"/>
    <w:rsid w:val="009A4405"/>
    <w:rsid w:val="009A48B0"/>
    <w:rsid w:val="009B1BB3"/>
    <w:rsid w:val="009B2CDB"/>
    <w:rsid w:val="009B5E6E"/>
    <w:rsid w:val="009C20B9"/>
    <w:rsid w:val="009C6F2B"/>
    <w:rsid w:val="009D0F42"/>
    <w:rsid w:val="009D4D4D"/>
    <w:rsid w:val="009D5D7D"/>
    <w:rsid w:val="009E2617"/>
    <w:rsid w:val="009F2409"/>
    <w:rsid w:val="00A04F56"/>
    <w:rsid w:val="00A115A4"/>
    <w:rsid w:val="00A15798"/>
    <w:rsid w:val="00A26A37"/>
    <w:rsid w:val="00A273DD"/>
    <w:rsid w:val="00A310C9"/>
    <w:rsid w:val="00A5051E"/>
    <w:rsid w:val="00A5242B"/>
    <w:rsid w:val="00A53EA1"/>
    <w:rsid w:val="00A55D1A"/>
    <w:rsid w:val="00A60CD8"/>
    <w:rsid w:val="00A622C4"/>
    <w:rsid w:val="00A64CB0"/>
    <w:rsid w:val="00A77AF3"/>
    <w:rsid w:val="00A80D6A"/>
    <w:rsid w:val="00A87E2D"/>
    <w:rsid w:val="00A9614B"/>
    <w:rsid w:val="00AA03CD"/>
    <w:rsid w:val="00AA2CFC"/>
    <w:rsid w:val="00AA3438"/>
    <w:rsid w:val="00AA79BB"/>
    <w:rsid w:val="00AA7F6A"/>
    <w:rsid w:val="00AB4681"/>
    <w:rsid w:val="00AB7951"/>
    <w:rsid w:val="00AB7B20"/>
    <w:rsid w:val="00AC1AFE"/>
    <w:rsid w:val="00AC1F66"/>
    <w:rsid w:val="00AC22A6"/>
    <w:rsid w:val="00AC52C0"/>
    <w:rsid w:val="00AC6116"/>
    <w:rsid w:val="00AC7723"/>
    <w:rsid w:val="00AD0B14"/>
    <w:rsid w:val="00AD23EA"/>
    <w:rsid w:val="00AD2FE8"/>
    <w:rsid w:val="00AD7161"/>
    <w:rsid w:val="00AE3601"/>
    <w:rsid w:val="00AE5AA8"/>
    <w:rsid w:val="00AF5A72"/>
    <w:rsid w:val="00AF6193"/>
    <w:rsid w:val="00B0467A"/>
    <w:rsid w:val="00B05F5E"/>
    <w:rsid w:val="00B10003"/>
    <w:rsid w:val="00B10902"/>
    <w:rsid w:val="00B11064"/>
    <w:rsid w:val="00B131FD"/>
    <w:rsid w:val="00B21F28"/>
    <w:rsid w:val="00B27AD6"/>
    <w:rsid w:val="00B30846"/>
    <w:rsid w:val="00B310D9"/>
    <w:rsid w:val="00B316D4"/>
    <w:rsid w:val="00B36666"/>
    <w:rsid w:val="00B46178"/>
    <w:rsid w:val="00B46AC1"/>
    <w:rsid w:val="00B476C3"/>
    <w:rsid w:val="00B47F0B"/>
    <w:rsid w:val="00B504F5"/>
    <w:rsid w:val="00B50CC4"/>
    <w:rsid w:val="00B64849"/>
    <w:rsid w:val="00B70E84"/>
    <w:rsid w:val="00B82A38"/>
    <w:rsid w:val="00B86435"/>
    <w:rsid w:val="00B878C6"/>
    <w:rsid w:val="00B902AE"/>
    <w:rsid w:val="00B93BE3"/>
    <w:rsid w:val="00BA52E1"/>
    <w:rsid w:val="00BA58F2"/>
    <w:rsid w:val="00BA709B"/>
    <w:rsid w:val="00BB1AC6"/>
    <w:rsid w:val="00BB1C92"/>
    <w:rsid w:val="00BB2303"/>
    <w:rsid w:val="00BC78B5"/>
    <w:rsid w:val="00BD5CBC"/>
    <w:rsid w:val="00BD7582"/>
    <w:rsid w:val="00BE3319"/>
    <w:rsid w:val="00BF2891"/>
    <w:rsid w:val="00BF3F10"/>
    <w:rsid w:val="00BF771D"/>
    <w:rsid w:val="00C22764"/>
    <w:rsid w:val="00C30C37"/>
    <w:rsid w:val="00C43095"/>
    <w:rsid w:val="00C44999"/>
    <w:rsid w:val="00C578F9"/>
    <w:rsid w:val="00C6007A"/>
    <w:rsid w:val="00C6310D"/>
    <w:rsid w:val="00C65535"/>
    <w:rsid w:val="00C659AA"/>
    <w:rsid w:val="00C677D7"/>
    <w:rsid w:val="00C708E0"/>
    <w:rsid w:val="00C74740"/>
    <w:rsid w:val="00C76304"/>
    <w:rsid w:val="00C843AB"/>
    <w:rsid w:val="00C84D48"/>
    <w:rsid w:val="00C93B76"/>
    <w:rsid w:val="00C96367"/>
    <w:rsid w:val="00C97921"/>
    <w:rsid w:val="00CA5EBE"/>
    <w:rsid w:val="00CA7055"/>
    <w:rsid w:val="00CA7F81"/>
    <w:rsid w:val="00CB3E3F"/>
    <w:rsid w:val="00CB5F7D"/>
    <w:rsid w:val="00CB69F4"/>
    <w:rsid w:val="00CC4436"/>
    <w:rsid w:val="00CC49DB"/>
    <w:rsid w:val="00CC4CAB"/>
    <w:rsid w:val="00CC5E80"/>
    <w:rsid w:val="00CC76A9"/>
    <w:rsid w:val="00CD449F"/>
    <w:rsid w:val="00CD604D"/>
    <w:rsid w:val="00CE0DE8"/>
    <w:rsid w:val="00CE61D2"/>
    <w:rsid w:val="00CF2663"/>
    <w:rsid w:val="00CF3E1B"/>
    <w:rsid w:val="00CF5603"/>
    <w:rsid w:val="00D04AAA"/>
    <w:rsid w:val="00D06CA2"/>
    <w:rsid w:val="00D111FD"/>
    <w:rsid w:val="00D11804"/>
    <w:rsid w:val="00D11CE5"/>
    <w:rsid w:val="00D12A6E"/>
    <w:rsid w:val="00D1723B"/>
    <w:rsid w:val="00D2070E"/>
    <w:rsid w:val="00D220F6"/>
    <w:rsid w:val="00D273B8"/>
    <w:rsid w:val="00D3287F"/>
    <w:rsid w:val="00D334B8"/>
    <w:rsid w:val="00D3392E"/>
    <w:rsid w:val="00D33B3A"/>
    <w:rsid w:val="00D412E8"/>
    <w:rsid w:val="00D469E8"/>
    <w:rsid w:val="00D47F85"/>
    <w:rsid w:val="00D5078B"/>
    <w:rsid w:val="00D53127"/>
    <w:rsid w:val="00D53866"/>
    <w:rsid w:val="00D633E4"/>
    <w:rsid w:val="00D665AE"/>
    <w:rsid w:val="00D703E7"/>
    <w:rsid w:val="00D72CE4"/>
    <w:rsid w:val="00D74BA3"/>
    <w:rsid w:val="00D87F41"/>
    <w:rsid w:val="00D9333F"/>
    <w:rsid w:val="00D937CC"/>
    <w:rsid w:val="00D94969"/>
    <w:rsid w:val="00DB6691"/>
    <w:rsid w:val="00DB7E99"/>
    <w:rsid w:val="00DC130F"/>
    <w:rsid w:val="00DC1653"/>
    <w:rsid w:val="00DC7FC2"/>
    <w:rsid w:val="00DD00ED"/>
    <w:rsid w:val="00DD024D"/>
    <w:rsid w:val="00DD1304"/>
    <w:rsid w:val="00DD3CEE"/>
    <w:rsid w:val="00DD4F7E"/>
    <w:rsid w:val="00DD5792"/>
    <w:rsid w:val="00DD6055"/>
    <w:rsid w:val="00DD6C19"/>
    <w:rsid w:val="00DD6DA6"/>
    <w:rsid w:val="00DE3949"/>
    <w:rsid w:val="00DE45B9"/>
    <w:rsid w:val="00DE4964"/>
    <w:rsid w:val="00DE7FDB"/>
    <w:rsid w:val="00DF04EE"/>
    <w:rsid w:val="00DF4DC7"/>
    <w:rsid w:val="00DF6F0D"/>
    <w:rsid w:val="00E00FEC"/>
    <w:rsid w:val="00E01104"/>
    <w:rsid w:val="00E022F8"/>
    <w:rsid w:val="00E02FC9"/>
    <w:rsid w:val="00E067ED"/>
    <w:rsid w:val="00E16E06"/>
    <w:rsid w:val="00E23240"/>
    <w:rsid w:val="00E2332F"/>
    <w:rsid w:val="00E240C4"/>
    <w:rsid w:val="00E24910"/>
    <w:rsid w:val="00E31A45"/>
    <w:rsid w:val="00E32D31"/>
    <w:rsid w:val="00E34543"/>
    <w:rsid w:val="00E35681"/>
    <w:rsid w:val="00E37593"/>
    <w:rsid w:val="00E4061F"/>
    <w:rsid w:val="00E5277B"/>
    <w:rsid w:val="00E55D18"/>
    <w:rsid w:val="00E5759D"/>
    <w:rsid w:val="00E607DC"/>
    <w:rsid w:val="00E62128"/>
    <w:rsid w:val="00E652FD"/>
    <w:rsid w:val="00E67032"/>
    <w:rsid w:val="00E671A0"/>
    <w:rsid w:val="00E705A8"/>
    <w:rsid w:val="00E7496F"/>
    <w:rsid w:val="00E7598D"/>
    <w:rsid w:val="00E75BC9"/>
    <w:rsid w:val="00E80830"/>
    <w:rsid w:val="00E836D3"/>
    <w:rsid w:val="00E8406D"/>
    <w:rsid w:val="00E919D7"/>
    <w:rsid w:val="00E91B8A"/>
    <w:rsid w:val="00E93891"/>
    <w:rsid w:val="00E94982"/>
    <w:rsid w:val="00EA0548"/>
    <w:rsid w:val="00EA0855"/>
    <w:rsid w:val="00EA2838"/>
    <w:rsid w:val="00EA354A"/>
    <w:rsid w:val="00EA4895"/>
    <w:rsid w:val="00EA67F3"/>
    <w:rsid w:val="00EB3DF5"/>
    <w:rsid w:val="00EB5B7C"/>
    <w:rsid w:val="00EB7DB1"/>
    <w:rsid w:val="00EC0EE1"/>
    <w:rsid w:val="00EC1EA9"/>
    <w:rsid w:val="00EC5F2A"/>
    <w:rsid w:val="00EC7867"/>
    <w:rsid w:val="00ED00C6"/>
    <w:rsid w:val="00ED1726"/>
    <w:rsid w:val="00ED36B2"/>
    <w:rsid w:val="00ED4379"/>
    <w:rsid w:val="00ED7599"/>
    <w:rsid w:val="00EE5C2C"/>
    <w:rsid w:val="00EE7E64"/>
    <w:rsid w:val="00EF70D3"/>
    <w:rsid w:val="00EF7C3F"/>
    <w:rsid w:val="00F00734"/>
    <w:rsid w:val="00F00BE5"/>
    <w:rsid w:val="00F0296E"/>
    <w:rsid w:val="00F037BB"/>
    <w:rsid w:val="00F05228"/>
    <w:rsid w:val="00F0597B"/>
    <w:rsid w:val="00F06A3C"/>
    <w:rsid w:val="00F12B77"/>
    <w:rsid w:val="00F13F0F"/>
    <w:rsid w:val="00F21F49"/>
    <w:rsid w:val="00F24411"/>
    <w:rsid w:val="00F30786"/>
    <w:rsid w:val="00F33A0D"/>
    <w:rsid w:val="00F36ABD"/>
    <w:rsid w:val="00F37EA4"/>
    <w:rsid w:val="00F47747"/>
    <w:rsid w:val="00F50D79"/>
    <w:rsid w:val="00F53B19"/>
    <w:rsid w:val="00F54241"/>
    <w:rsid w:val="00F5511D"/>
    <w:rsid w:val="00F562D5"/>
    <w:rsid w:val="00F56900"/>
    <w:rsid w:val="00F5701B"/>
    <w:rsid w:val="00F60FD7"/>
    <w:rsid w:val="00F61E7B"/>
    <w:rsid w:val="00F712EE"/>
    <w:rsid w:val="00F769DE"/>
    <w:rsid w:val="00F820A7"/>
    <w:rsid w:val="00F83357"/>
    <w:rsid w:val="00F841E0"/>
    <w:rsid w:val="00F84A01"/>
    <w:rsid w:val="00F854B6"/>
    <w:rsid w:val="00F864D9"/>
    <w:rsid w:val="00F916C5"/>
    <w:rsid w:val="00F95C6B"/>
    <w:rsid w:val="00F95EE0"/>
    <w:rsid w:val="00F974E8"/>
    <w:rsid w:val="00FA0938"/>
    <w:rsid w:val="00FA7B97"/>
    <w:rsid w:val="00FB2A5D"/>
    <w:rsid w:val="00FB5559"/>
    <w:rsid w:val="00FB5ED3"/>
    <w:rsid w:val="00FC055E"/>
    <w:rsid w:val="00FC2C82"/>
    <w:rsid w:val="00FC4F4D"/>
    <w:rsid w:val="00FD33C3"/>
    <w:rsid w:val="00FD47E4"/>
    <w:rsid w:val="00FD5394"/>
    <w:rsid w:val="00FD736A"/>
    <w:rsid w:val="00FE47CC"/>
    <w:rsid w:val="00FE58ED"/>
    <w:rsid w:val="00FE5A05"/>
    <w:rsid w:val="00FF33C9"/>
    <w:rsid w:val="00FF5EB0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E3A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E3A8E"/>
  </w:style>
  <w:style w:type="paragraph" w:styleId="a5">
    <w:name w:val="footer"/>
    <w:basedOn w:val="a"/>
    <w:link w:val="Char0"/>
    <w:uiPriority w:val="99"/>
    <w:unhideWhenUsed/>
    <w:rsid w:val="001E3A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E3A8E"/>
  </w:style>
  <w:style w:type="paragraph" w:styleId="a6">
    <w:name w:val="Balloon Text"/>
    <w:basedOn w:val="a"/>
    <w:link w:val="Char1"/>
    <w:uiPriority w:val="99"/>
    <w:semiHidden/>
    <w:unhideWhenUsed/>
    <w:rsid w:val="0077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77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E3A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E3A8E"/>
  </w:style>
  <w:style w:type="paragraph" w:styleId="a5">
    <w:name w:val="footer"/>
    <w:basedOn w:val="a"/>
    <w:link w:val="Char0"/>
    <w:uiPriority w:val="99"/>
    <w:unhideWhenUsed/>
    <w:rsid w:val="001E3A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E3A8E"/>
  </w:style>
  <w:style w:type="paragraph" w:styleId="a6">
    <w:name w:val="Balloon Text"/>
    <w:basedOn w:val="a"/>
    <w:link w:val="Char1"/>
    <w:uiPriority w:val="99"/>
    <w:semiHidden/>
    <w:unhideWhenUsed/>
    <w:rsid w:val="0077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77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6" Type="http://schemas.openxmlformats.org/officeDocument/2006/relationships/image" Target="media/image9.jpg"/><Relationship Id="rId107" Type="http://schemas.openxmlformats.org/officeDocument/2006/relationships/image" Target="media/image100.jpe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image" Target="media/image59.jp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g"/><Relationship Id="rId95" Type="http://schemas.openxmlformats.org/officeDocument/2006/relationships/image" Target="media/image88.jpe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g"/><Relationship Id="rId88" Type="http://schemas.openxmlformats.org/officeDocument/2006/relationships/image" Target="media/image81.jpeg"/><Relationship Id="rId91" Type="http://schemas.openxmlformats.org/officeDocument/2006/relationships/image" Target="media/image84.emf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86" Type="http://schemas.openxmlformats.org/officeDocument/2006/relationships/image" Target="media/image79.jp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jpe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6" Type="http://schemas.openxmlformats.org/officeDocument/2006/relationships/image" Target="media/image69.jp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microsoft.com/office/2007/relationships/stylesWithEffects" Target="stylesWithEffects.xml"/><Relationship Id="rId29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42</cp:revision>
  <dcterms:created xsi:type="dcterms:W3CDTF">2013-04-07T14:23:00Z</dcterms:created>
  <dcterms:modified xsi:type="dcterms:W3CDTF">2013-09-09T05:01:00Z</dcterms:modified>
</cp:coreProperties>
</file>