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2.jpg" ContentType="image/gi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E1" w:rsidRDefault="00E36CE1" w:rsidP="00E36CE1">
      <w:pPr>
        <w:rPr>
          <w:rFonts w:cs="Mudir MT"/>
          <w:sz w:val="20"/>
          <w:szCs w:val="20"/>
        </w:rPr>
      </w:pPr>
    </w:p>
    <w:p w:rsidR="00797F57" w:rsidRDefault="00797F57" w:rsidP="00797F57">
      <w:pPr>
        <w:jc w:val="center"/>
        <w:rPr>
          <w:rFonts w:cs="Mudir MT"/>
          <w:noProof/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5BE3F" wp14:editId="19006329">
                <wp:simplePos x="0" y="0"/>
                <wp:positionH relativeFrom="column">
                  <wp:posOffset>2330146</wp:posOffset>
                </wp:positionH>
                <wp:positionV relativeFrom="paragraph">
                  <wp:posOffset>223879</wp:posOffset>
                </wp:positionV>
                <wp:extent cx="2779776" cy="902208"/>
                <wp:effectExtent l="0" t="0" r="40005" b="50800"/>
                <wp:wrapNone/>
                <wp:docPr id="68" name="موجة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9776" cy="902208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F390B" w:rsidRPr="00C7137A" w:rsidRDefault="000F390B" w:rsidP="00C7137A">
                            <w:pPr>
                              <w:jc w:val="center"/>
                              <w:rPr>
                                <w:rFonts w:cs="PT Bold Mirror"/>
                                <w:sz w:val="28"/>
                                <w:szCs w:val="28"/>
                                <w:rtl/>
                              </w:rPr>
                            </w:pPr>
                            <w:r w:rsidRPr="00C7137A"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كــيــــمــياء (3)</w:t>
                            </w:r>
                          </w:p>
                          <w:p w:rsidR="000F390B" w:rsidRDefault="000F390B" w:rsidP="00C7137A">
                            <w:pPr>
                              <w:jc w:val="center"/>
                              <w:rPr>
                                <w:rFonts w:cs="PT Bold Mirro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68" o:spid="_x0000_s1026" type="#_x0000_t64" style="position:absolute;left:0;text-align:left;margin-left:183.5pt;margin-top:17.65pt;width:218.9pt;height:7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0F390B" w:rsidRPr="00C7137A" w:rsidRDefault="000F390B" w:rsidP="00C7137A">
                      <w:pPr>
                        <w:jc w:val="center"/>
                        <w:rPr>
                          <w:rFonts w:cs="PT Bold Mirror"/>
                          <w:sz w:val="28"/>
                          <w:szCs w:val="28"/>
                          <w:rtl/>
                        </w:rPr>
                      </w:pPr>
                      <w:r w:rsidRPr="00C7137A"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كــيــــمــياء (3)</w:t>
                      </w:r>
                    </w:p>
                    <w:p w:rsidR="000F390B" w:rsidRDefault="000F390B" w:rsidP="00C7137A">
                      <w:pPr>
                        <w:jc w:val="center"/>
                        <w:rPr>
                          <w:rFonts w:cs="PT Bold Mirror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E8E16E" wp14:editId="071D0205">
            <wp:extent cx="8565217" cy="5645426"/>
            <wp:effectExtent l="114300" t="76200" r="83820" b="146050"/>
            <wp:docPr id="67" name="صورة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299" cy="56500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6CE1" w:rsidRDefault="00E36CE1" w:rsidP="00E36CE1">
      <w:pPr>
        <w:jc w:val="right"/>
        <w:rPr>
          <w:rFonts w:cs="Mudir MT"/>
          <w:sz w:val="20"/>
          <w:szCs w:val="20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13B69B" wp14:editId="655149D3">
                <wp:simplePos x="0" y="0"/>
                <wp:positionH relativeFrom="column">
                  <wp:posOffset>-119380</wp:posOffset>
                </wp:positionH>
                <wp:positionV relativeFrom="paragraph">
                  <wp:posOffset>-161290</wp:posOffset>
                </wp:positionV>
                <wp:extent cx="9940290" cy="6690995"/>
                <wp:effectExtent l="0" t="0" r="22860" b="14605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0290" cy="6690995"/>
                        </a:xfrm>
                        <a:prstGeom prst="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90B" w:rsidRDefault="000F390B" w:rsidP="00E36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6" o:spid="_x0000_s1027" type="#_x0000_t202" style="position:absolute;margin-left:-9.4pt;margin-top:-12.7pt;width:782.7pt;height:52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" fillcolor="white [3201]" strokecolor="#c0504d [3205]" strokeweight="2pt">
                <v:stroke dashstyle="longDashDot"/>
                <v:textbox>
                  <w:txbxContent>
                    <w:p w:rsidR="000F390B" w:rsidRDefault="000F390B" w:rsidP="00E36CE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90A5A" wp14:editId="7DCF0186">
                <wp:simplePos x="0" y="0"/>
                <wp:positionH relativeFrom="column">
                  <wp:posOffset>6953003</wp:posOffset>
                </wp:positionH>
                <wp:positionV relativeFrom="paragraph">
                  <wp:posOffset>89065</wp:posOffset>
                </wp:positionV>
                <wp:extent cx="2635885" cy="1068779"/>
                <wp:effectExtent l="0" t="0" r="0" b="0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1068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90B" w:rsidRDefault="000F390B" w:rsidP="00E36CE1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وزارة التربية والتعليم </w:t>
                            </w:r>
                          </w:p>
                          <w:p w:rsidR="000F390B" w:rsidRDefault="000F390B" w:rsidP="00E36CE1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إدارة التجهيزات المدرسية وتقنيات التعليم –بنات</w:t>
                            </w:r>
                          </w:p>
                          <w:p w:rsidR="000F390B" w:rsidRDefault="000F390B" w:rsidP="00E36CE1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مركز التقنيات التربوية</w:t>
                            </w:r>
                          </w:p>
                          <w:p w:rsidR="000F390B" w:rsidRDefault="000F390B" w:rsidP="00E36CE1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قسم ( المختبرات  ) </w:t>
                            </w:r>
                          </w:p>
                          <w:p w:rsidR="000F390B" w:rsidRDefault="000F390B" w:rsidP="00E36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5" o:spid="_x0000_s1028" type="#_x0000_t202" style="position:absolute;margin-left:547.5pt;margin-top:7pt;width:207.55pt;height:8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" fillcolor="white [3201]" stroked="f" strokeweight=".5pt">
                <v:textbox>
                  <w:txbxContent>
                    <w:p w:rsidR="000F390B" w:rsidRDefault="000F390B" w:rsidP="00E36CE1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وزارة التربية والتعليم </w:t>
                      </w:r>
                    </w:p>
                    <w:p w:rsidR="000F390B" w:rsidRDefault="000F390B" w:rsidP="00E36CE1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إدارة التجهيزات المدرسية وتقنيات التعليم –بنات</w:t>
                      </w:r>
                    </w:p>
                    <w:p w:rsidR="000F390B" w:rsidRDefault="000F390B" w:rsidP="00E36CE1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مركز التقنيات التربوية</w:t>
                      </w:r>
                    </w:p>
                    <w:p w:rsidR="000F390B" w:rsidRDefault="000F390B" w:rsidP="00E36CE1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قسم ( المختبرات  ) </w:t>
                      </w:r>
                    </w:p>
                    <w:p w:rsidR="000F390B" w:rsidRDefault="000F390B" w:rsidP="00E36C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7A61ED" wp14:editId="370B7852">
            <wp:extent cx="1865630" cy="1294130"/>
            <wp:effectExtent l="0" t="0" r="1270" b="1270"/>
            <wp:docPr id="83" name="صورة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صورة 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E1" w:rsidRDefault="00E36CE1" w:rsidP="00E36CE1">
      <w:pPr>
        <w:jc w:val="center"/>
        <w:rPr>
          <w:rFonts w:cs="Mudir MT"/>
          <w:sz w:val="20"/>
          <w:szCs w:val="20"/>
          <w:rtl/>
        </w:rPr>
      </w:pPr>
    </w:p>
    <w:p w:rsidR="00E36CE1" w:rsidRDefault="00E36CE1" w:rsidP="00E36CE1">
      <w:pPr>
        <w:jc w:val="center"/>
        <w:rPr>
          <w:rFonts w:cs="Mudir MT"/>
          <w:sz w:val="20"/>
          <w:szCs w:val="20"/>
          <w:rtl/>
        </w:rPr>
      </w:pPr>
    </w:p>
    <w:p w:rsidR="00E36CE1" w:rsidRDefault="00E36CE1" w:rsidP="00E36CE1">
      <w:pPr>
        <w:jc w:val="center"/>
        <w:rPr>
          <w:rFonts w:cs="PT Bold Mirror"/>
          <w:color w:val="943634" w:themeColor="accent2" w:themeShade="BF"/>
          <w:sz w:val="36"/>
          <w:szCs w:val="36"/>
        </w:rPr>
      </w:pPr>
      <w:r>
        <w:rPr>
          <w:rFonts w:cs="PT Bold Mirror" w:hint="cs"/>
          <w:color w:val="943634" w:themeColor="accent2" w:themeShade="BF"/>
          <w:sz w:val="36"/>
          <w:szCs w:val="36"/>
          <w:rtl/>
        </w:rPr>
        <w:t>سجل تحضير الدروس العملية المرحلة الثانوية</w:t>
      </w:r>
    </w:p>
    <w:p w:rsidR="00E36CE1" w:rsidRDefault="00E36CE1" w:rsidP="00C7137A">
      <w:pPr>
        <w:rPr>
          <w:rFonts w:cs="PT Bold Mirror"/>
          <w:sz w:val="36"/>
          <w:szCs w:val="36"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المادة</w:t>
      </w:r>
      <w:r>
        <w:rPr>
          <w:rFonts w:cs="PT Bold Mirror" w:hint="cs"/>
          <w:sz w:val="36"/>
          <w:szCs w:val="36"/>
          <w:rtl/>
        </w:rPr>
        <w:t xml:space="preserve"> : كيمياء      </w:t>
      </w:r>
      <w:r w:rsidR="00C7137A">
        <w:rPr>
          <w:rFonts w:cs="PT Bold Mirror" w:hint="cs"/>
          <w:sz w:val="36"/>
          <w:szCs w:val="36"/>
          <w:rtl/>
        </w:rPr>
        <w:t>(3)</w:t>
      </w:r>
      <w:r>
        <w:rPr>
          <w:rFonts w:cs="PT Bold Mirror" w:hint="cs"/>
          <w:sz w:val="36"/>
          <w:szCs w:val="36"/>
          <w:rtl/>
        </w:rPr>
        <w:t xml:space="preserve">                    </w:t>
      </w:r>
    </w:p>
    <w:p w:rsidR="00E36CE1" w:rsidRDefault="00E36CE1" w:rsidP="00C7137A">
      <w:pPr>
        <w:rPr>
          <w:rFonts w:cs="PT Bold Mirror"/>
          <w:sz w:val="36"/>
          <w:szCs w:val="36"/>
          <w:rtl/>
        </w:rPr>
      </w:pPr>
      <w:r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                                                                     </w:t>
      </w:r>
      <w:r w:rsidR="00C7137A">
        <w:rPr>
          <w:rFonts w:cs="PT Bold Mirror" w:hint="cs"/>
          <w:color w:val="4F6228" w:themeColor="accent3" w:themeShade="80"/>
          <w:sz w:val="36"/>
          <w:szCs w:val="36"/>
          <w:rtl/>
        </w:rPr>
        <w:t xml:space="preserve">نظام المقررات </w:t>
      </w:r>
    </w:p>
    <w:p w:rsidR="00E36CE1" w:rsidRDefault="00E36CE1" w:rsidP="00E36CE1">
      <w:pPr>
        <w:jc w:val="center"/>
        <w:rPr>
          <w:rFonts w:cs="Mudir MT"/>
          <w:sz w:val="20"/>
          <w:szCs w:val="20"/>
          <w:rtl/>
        </w:rPr>
      </w:pPr>
    </w:p>
    <w:p w:rsidR="00E36CE1" w:rsidRDefault="00E36CE1" w:rsidP="00E36CE1">
      <w:pPr>
        <w:jc w:val="center"/>
        <w:rPr>
          <w:rFonts w:cs="Mudir MT"/>
          <w:sz w:val="20"/>
          <w:szCs w:val="20"/>
          <w:rtl/>
        </w:rPr>
      </w:pPr>
    </w:p>
    <w:p w:rsidR="00E36CE1" w:rsidRDefault="00E36CE1" w:rsidP="00E36CE1">
      <w:pPr>
        <w:jc w:val="center"/>
        <w:rPr>
          <w:rFonts w:cs="Mudir MT"/>
          <w:sz w:val="20"/>
          <w:szCs w:val="20"/>
          <w:rtl/>
        </w:rPr>
      </w:pPr>
    </w:p>
    <w:p w:rsidR="00E36CE1" w:rsidRDefault="00E36CE1" w:rsidP="00E36CE1">
      <w:pPr>
        <w:rPr>
          <w:rFonts w:cs="Mudir MT"/>
          <w:sz w:val="20"/>
          <w:szCs w:val="20"/>
          <w:rtl/>
        </w:rPr>
      </w:pPr>
    </w:p>
    <w:p w:rsidR="00E36CE1" w:rsidRPr="007F7864" w:rsidRDefault="00E36CE1" w:rsidP="00E36CE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7137A" w:rsidTr="00C7137A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7137A" w:rsidTr="00C7137A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 w:rsidP="000F390B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F390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الفصــل الســادس</w:t>
            </w:r>
          </w:p>
          <w:p w:rsidR="00C7137A" w:rsidRDefault="00C7137A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تــجربـة استهـلاليـــة</w:t>
            </w:r>
          </w:p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تؤثر السوائل المختلفة في سرعة كرة تتحرك فيها  ؟</w:t>
            </w:r>
          </w:p>
          <w:p w:rsidR="00C7137A" w:rsidRDefault="00C7137A" w:rsidP="00043659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100 مل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من الماء ، زيت نباتي .</w:t>
            </w:r>
          </w:p>
          <w:p w:rsidR="00C7137A" w:rsidRDefault="00C7137A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مسطرة مدرجة .</w:t>
            </w:r>
          </w:p>
          <w:p w:rsidR="00C7137A" w:rsidRDefault="00C7137A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ساعة إيقاف   - مخبار مدرج .</w:t>
            </w:r>
          </w:p>
          <w:p w:rsidR="00C7137A" w:rsidRDefault="00C7137A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كرة زجاجية صغيرة</w:t>
            </w:r>
          </w:p>
          <w:p w:rsidR="00C7137A" w:rsidRDefault="00C7137A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جدول لتدوين البيانات .</w:t>
            </w:r>
          </w:p>
          <w:p w:rsidR="00C7137A" w:rsidRDefault="00C7137A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</w:tbl>
    <w:p w:rsidR="00E36CE1" w:rsidRDefault="00C7137A" w:rsidP="005B241E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BFD96C4" wp14:editId="694C7752">
            <wp:extent cx="593725" cy="688340"/>
            <wp:effectExtent l="19050" t="0" r="15875" b="245110"/>
            <wp:docPr id="23" name="صورة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D5FD2" wp14:editId="755E1C91">
            <wp:extent cx="438785" cy="783590"/>
            <wp:effectExtent l="19050" t="0" r="18415" b="283210"/>
            <wp:docPr id="55" name="صورة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783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72DB8" wp14:editId="335B835C">
            <wp:extent cx="1091565" cy="807085"/>
            <wp:effectExtent l="19050" t="0" r="13335" b="278765"/>
            <wp:docPr id="84" name="صورة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07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26C5D" wp14:editId="380E81E6">
            <wp:extent cx="617220" cy="642620"/>
            <wp:effectExtent l="19050" t="0" r="11430" b="252730"/>
            <wp:docPr id="49178" name="صورة 49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42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D06BF" wp14:editId="7C63ED6C">
            <wp:extent cx="919480" cy="688340"/>
            <wp:effectExtent l="19050" t="0" r="13970" b="245110"/>
            <wp:docPr id="49196" name="صورة 4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851"/>
        <w:gridCol w:w="2126"/>
        <w:gridCol w:w="850"/>
        <w:gridCol w:w="1276"/>
        <w:gridCol w:w="1134"/>
        <w:gridCol w:w="1560"/>
      </w:tblGrid>
      <w:tr w:rsidR="00C7137A" w:rsidTr="00C7137A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7137A" w:rsidTr="00C7137A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 w:rsidP="000F390B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F390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spacing w:line="360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تــجــربــة</w:t>
            </w:r>
          </w:p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نـمذجـة وحـدات بنـاء البـلورة </w:t>
            </w:r>
          </w:p>
          <w:p w:rsidR="00C7137A" w:rsidRDefault="00C7137A" w:rsidP="00043659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مجموعة أطباق من الورق المقوى .</w:t>
            </w:r>
          </w:p>
          <w:p w:rsidR="00C7137A" w:rsidRDefault="00C7137A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مقص ، شريط لاصق .</w:t>
            </w:r>
          </w:p>
          <w:p w:rsidR="00C7137A" w:rsidRDefault="00C7137A">
            <w:pPr>
              <w:tabs>
                <w:tab w:val="center" w:pos="4153"/>
                <w:tab w:val="right" w:pos="8306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0F390B">
        <w:trPr>
          <w:trHeight w:val="6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</w:tbl>
    <w:p w:rsidR="00C7137A" w:rsidRDefault="00C7137A" w:rsidP="00C7137A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FC9160B" wp14:editId="521C53D3">
            <wp:extent cx="925830" cy="721995"/>
            <wp:effectExtent l="19050" t="0" r="26670" b="268605"/>
            <wp:docPr id="49197" name="صورة 49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721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BE55C" wp14:editId="0F5AE971">
            <wp:extent cx="770255" cy="733425"/>
            <wp:effectExtent l="19050" t="0" r="10795" b="276225"/>
            <wp:docPr id="49198" name="صورة 49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3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FF58D" wp14:editId="1DCB5174">
            <wp:extent cx="745490" cy="647065"/>
            <wp:effectExtent l="19050" t="0" r="16510" b="248285"/>
            <wp:docPr id="49199" name="صورة 49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9" r="19116"/>
                    <a:stretch/>
                  </pic:blipFill>
                  <pic:spPr bwMode="auto">
                    <a:xfrm>
                      <a:off x="0" y="0"/>
                      <a:ext cx="745490" cy="6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7A" w:rsidRDefault="00C7137A" w:rsidP="00C7137A">
      <w:pPr>
        <w:jc w:val="right"/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15593" w:type="dxa"/>
        <w:tblInd w:w="-87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7137A" w:rsidTr="00C7137A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7137A" w:rsidTr="00C7137A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 w:rsidP="000F390B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Times New Roman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F390B">
              <w:rPr>
                <w:rFonts w:ascii="Arial" w:eastAsia="Times New Roman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ascii="Arial" w:eastAsia="Times New Roman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مـخــتبر الكيميــاء</w:t>
            </w:r>
          </w:p>
          <w:p w:rsidR="00C7137A" w:rsidRDefault="00C7137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مقــارنة معـدلات التبــخر</w:t>
            </w:r>
          </w:p>
          <w:p w:rsidR="00C7137A" w:rsidRDefault="00C7137A" w:rsidP="00043659">
            <w:pPr>
              <w:tabs>
                <w:tab w:val="center" w:pos="4153"/>
                <w:tab w:val="right" w:pos="8306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44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>
            <w:pPr>
              <w:spacing w:line="360" w:lineRule="auto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ماء مقطر ، إيثانول 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أيزوبروبيل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الكحول . أسيتون ، أمونيا ( منزلية )</w:t>
            </w:r>
          </w:p>
          <w:p w:rsidR="00C7137A" w:rsidRDefault="00C7137A">
            <w:pPr>
              <w:spacing w:line="360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</w:rPr>
              <w:t>5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قطارات ، قلم تخطيط -ساعة ايقاف.</w:t>
            </w:r>
          </w:p>
          <w:p w:rsidR="00C7137A" w:rsidRDefault="00C7137A">
            <w:pPr>
              <w:spacing w:line="360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/>
                <w:sz w:val="20"/>
                <w:szCs w:val="20"/>
              </w:rPr>
              <w:t>5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أكواب بلاستيك صغيرة -ورقة شمعية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</w:tbl>
    <w:p w:rsidR="00C7137A" w:rsidRDefault="00C7137A" w:rsidP="00C7137A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B03DE68" wp14:editId="0E109B63">
            <wp:extent cx="914400" cy="799465"/>
            <wp:effectExtent l="19050" t="0" r="19050" b="286385"/>
            <wp:docPr id="49200" name="صورة 49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99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1B50A" wp14:editId="4E0C30C0">
            <wp:extent cx="771525" cy="836930"/>
            <wp:effectExtent l="19050" t="0" r="28575" b="306070"/>
            <wp:docPr id="49201" name="صورة 49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6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7D913" wp14:editId="284098F2">
            <wp:extent cx="534035" cy="843280"/>
            <wp:effectExtent l="19050" t="0" r="18415" b="299720"/>
            <wp:docPr id="49202" name="صورة 49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84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840A1" wp14:editId="16C91BDF">
            <wp:extent cx="676275" cy="848995"/>
            <wp:effectExtent l="19050" t="0" r="28575" b="313055"/>
            <wp:docPr id="49203" name="صورة 49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48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23EFC" wp14:editId="38AD1A4C">
            <wp:extent cx="783590" cy="822960"/>
            <wp:effectExtent l="19050" t="0" r="16510" b="281940"/>
            <wp:docPr id="49204" name="صورة 49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22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DDC5E" wp14:editId="56C670EB">
            <wp:extent cx="664210" cy="819150"/>
            <wp:effectExtent l="19050" t="0" r="21590" b="285750"/>
            <wp:docPr id="49205" name="صورة 49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81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390B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991617" cy="841248"/>
            <wp:effectExtent l="19050" t="0" r="18415" b="302260"/>
            <wp:docPr id="49214" name="صورة 4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قلام تخطيط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895" cy="8397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390B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43712" cy="774700"/>
            <wp:effectExtent l="19050" t="0" r="18415" b="292100"/>
            <wp:docPr id="49215" name="صورة 4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0" cy="7864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7137A" w:rsidTr="00C7137A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7137A" w:rsidTr="00C7137A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 w:rsidP="000F390B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F390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دليل التجارب العملية </w:t>
            </w:r>
          </w:p>
          <w:p w:rsidR="00C7137A" w:rsidRDefault="00C7137A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548DD4" w:themeColor="text2" w:themeTint="99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>تجربة (</w:t>
            </w:r>
            <w:r w:rsidR="00043659"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>1</w:t>
            </w:r>
            <w:r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نوى التجمد </w:t>
            </w:r>
          </w:p>
          <w:p w:rsidR="00C7137A" w:rsidRDefault="00C7137A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محلول كلوريد الكالسيوم 4مولار</w:t>
            </w:r>
          </w:p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نوى تجمد بروتينية أو حبيبات لقاح أو ملح البحر   - (2) ماصة 4مل  - مخبار مدرج 10مل كأس 1000مل – (2) قطارات صغيرة – (7) انابيب اختبار – حامل لأنابيب الاختبار – (3) سدادات فلين – ملصقات – ماء مقطر – ثلج مجروش – حامل حلقي – (2)مشبك انبوب اختبار -  مقياس حرارة – (2) مشابك – ساق تحريك – ملعقة – ورق رسم بياني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</w:tbl>
    <w:p w:rsidR="00C7137A" w:rsidRDefault="00C7137A" w:rsidP="00C7137A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3C09402" wp14:editId="0DFAC8DA">
            <wp:extent cx="902208" cy="475488"/>
            <wp:effectExtent l="19050" t="0" r="12700" b="191770"/>
            <wp:docPr id="49206" name="صورة 49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صورة 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00" cy="477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8088B" wp14:editId="0E6CA2ED">
            <wp:extent cx="865632" cy="510951"/>
            <wp:effectExtent l="19050" t="0" r="10795" b="194310"/>
            <wp:docPr id="49207" name="صورة 49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صورة 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41" cy="5099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31D2F" wp14:editId="0A739208">
            <wp:extent cx="841248" cy="544742"/>
            <wp:effectExtent l="19050" t="0" r="16510" b="217805"/>
            <wp:docPr id="49208" name="صورة 49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صورة 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60" cy="5507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5FD6C" wp14:editId="76C7DAC5">
            <wp:extent cx="719328" cy="573024"/>
            <wp:effectExtent l="19050" t="0" r="24130" b="208280"/>
            <wp:docPr id="49209" name="صورة 49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صورة 8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54" cy="5773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09CCB" wp14:editId="3A2C00DF">
            <wp:extent cx="853440" cy="604789"/>
            <wp:effectExtent l="19050" t="0" r="22860" b="233680"/>
            <wp:docPr id="49211" name="صورة 49211" descr="http://t3.gstatic.com/images?q=tbn:ANd9GcQbMJn8Qh98WOqQyv3YY77YwNjcJmaadq04XqT_WbYtKWWPYX4i33j1Q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صورة 87" descr="http://t3.gstatic.com/images?q=tbn:ANd9GcQbMJn8Qh98WOqQyv3YY77YwNjcJmaadq04XqT_WbYtKWWPYX4i33j1QQ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11" cy="6201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A3EDB" wp14:editId="00BA3B38">
            <wp:extent cx="707136" cy="597408"/>
            <wp:effectExtent l="19050" t="0" r="17145" b="222250"/>
            <wp:docPr id="49212" name="صورة 49212" descr="http://t2.gstatic.com/images?q=tbn:ANd9GcTtAofI5KhlVb3ZaUdSPnDQ6rYteoyWPeXNUKnxdFnue6KRGIe7siNMvoC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صورة 86" descr="http://t2.gstatic.com/images?q=tbn:ANd9GcTtAofI5KhlVb3ZaUdSPnDQ6rYteoyWPeXNUKnxdFnue6KRGIe7siNMvoC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3" cy="600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5593" w:type="dxa"/>
        <w:tblInd w:w="-229" w:type="dxa"/>
        <w:tblLook w:val="04A0" w:firstRow="1" w:lastRow="0" w:firstColumn="1" w:lastColumn="0" w:noHBand="0" w:noVBand="1"/>
      </w:tblPr>
      <w:tblGrid>
        <w:gridCol w:w="2268"/>
        <w:gridCol w:w="3402"/>
        <w:gridCol w:w="1134"/>
        <w:gridCol w:w="992"/>
        <w:gridCol w:w="992"/>
        <w:gridCol w:w="1985"/>
        <w:gridCol w:w="850"/>
        <w:gridCol w:w="1276"/>
        <w:gridCol w:w="1134"/>
        <w:gridCol w:w="1560"/>
      </w:tblGrid>
      <w:tr w:rsidR="00C7137A" w:rsidTr="00C7137A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C7137A" w:rsidRDefault="00C7137A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7137A" w:rsidTr="00C7137A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 w:rsidP="000F390B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0F390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C7137A" w:rsidRDefault="00C7137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دليل التجارب العملية </w:t>
            </w:r>
          </w:p>
          <w:p w:rsidR="00C7137A" w:rsidRDefault="00C7137A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548DD4" w:themeColor="text2" w:themeTint="99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>تجربة (</w:t>
            </w:r>
            <w:r w:rsidR="00043659"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548DD4" w:themeColor="text2" w:themeTint="99"/>
                <w:sz w:val="20"/>
                <w:szCs w:val="20"/>
                <w:rtl/>
              </w:rPr>
              <w:t xml:space="preserve"> )</w:t>
            </w:r>
          </w:p>
          <w:p w:rsidR="00C7137A" w:rsidRDefault="00C7137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درجات الغليان </w:t>
            </w:r>
          </w:p>
          <w:p w:rsidR="00C7137A" w:rsidRDefault="00C7137A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(2)كأس 250مل – ثلج – حبيبات الغلين (قطع بورسلان) – سخان كهربائي – حامل حلقي- ماسك – (2) أنابيب اختبار – سوائل غير معروفة – مقياس حرارة – سدادة مطاطية بثقبين – أنبوب مطاطي أو بلاستيكي 600سم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  <w:tr w:rsidR="00C7137A" w:rsidTr="00C7137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37A" w:rsidRDefault="00C7137A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7137A" w:rsidRDefault="00C7137A">
            <w:pPr>
              <w:rPr>
                <w:sz w:val="20"/>
                <w:szCs w:val="20"/>
              </w:rPr>
            </w:pPr>
          </w:p>
        </w:tc>
      </w:tr>
    </w:tbl>
    <w:p w:rsidR="00C7137A" w:rsidRPr="007F7864" w:rsidRDefault="00C7137A" w:rsidP="000F390B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49C026A" wp14:editId="10155CCD">
            <wp:extent cx="759460" cy="759460"/>
            <wp:effectExtent l="19050" t="0" r="21590" b="269240"/>
            <wp:docPr id="49213" name="صورة 49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صورة 8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5D21B" wp14:editId="74AA2109">
            <wp:extent cx="1122680" cy="725805"/>
            <wp:effectExtent l="19050" t="0" r="20320" b="264795"/>
            <wp:docPr id="49210" name="صورة 49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صورة 8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25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390B">
        <w:rPr>
          <w:noProof/>
        </w:rPr>
        <w:drawing>
          <wp:inline distT="0" distB="0" distL="0" distR="0" wp14:anchorId="3DC23E32" wp14:editId="5FD8DB9B">
            <wp:extent cx="828338" cy="719262"/>
            <wp:effectExtent l="19050" t="0" r="10160" b="271780"/>
            <wp:docPr id="49216" name="صورة 49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صورة 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460" cy="7384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F390B">
        <w:rPr>
          <w:noProof/>
        </w:rPr>
        <w:drawing>
          <wp:inline distT="0" distB="0" distL="0" distR="0" wp14:anchorId="1D6DA22D" wp14:editId="11F35C29">
            <wp:extent cx="924630" cy="755904"/>
            <wp:effectExtent l="19050" t="0" r="27940" b="273050"/>
            <wp:docPr id="49218" name="صورة 49218" descr="http://img.alibaba.com/photo/680568856/_QinBa_Insulation_cork_granule_granulated_cork_with_ISO_9001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libaba.com/photo/680568856/_QinBa_Insulation_cork_granule_granulated_cork_with_ISO_9001_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t="6148" r="9484" b="-11"/>
                    <a:stretch/>
                  </pic:blipFill>
                  <pic:spPr bwMode="auto">
                    <a:xfrm>
                      <a:off x="0" y="0"/>
                      <a:ext cx="926908" cy="7577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33"/>
        <w:bidiVisual/>
        <w:tblW w:w="0" w:type="auto"/>
        <w:tblLook w:val="04A0" w:firstRow="1" w:lastRow="0" w:firstColumn="1" w:lastColumn="0" w:noHBand="0" w:noVBand="1"/>
      </w:tblPr>
      <w:tblGrid>
        <w:gridCol w:w="1992"/>
        <w:gridCol w:w="3256"/>
        <w:gridCol w:w="1078"/>
        <w:gridCol w:w="1187"/>
        <w:gridCol w:w="992"/>
        <w:gridCol w:w="1985"/>
        <w:gridCol w:w="992"/>
        <w:gridCol w:w="1276"/>
        <w:gridCol w:w="1211"/>
        <w:gridCol w:w="1624"/>
      </w:tblGrid>
      <w:tr w:rsidR="000F390B" w:rsidRPr="007F7864" w:rsidTr="000F390B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0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8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62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F390B" w:rsidRPr="007F7864" w:rsidTr="000F390B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F390B" w:rsidRDefault="000F390B" w:rsidP="000F390B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(6)</w:t>
            </w:r>
          </w:p>
          <w:p w:rsidR="000F390B" w:rsidRPr="00961304" w:rsidRDefault="000F390B" w:rsidP="000F390B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الفــصل الثـــاني</w:t>
            </w:r>
          </w:p>
          <w:p w:rsidR="000F390B" w:rsidRPr="007F7864" w:rsidRDefault="000F390B" w:rsidP="000F390B">
            <w:pPr>
              <w:spacing w:line="276" w:lineRule="auto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تــــجـربــة اســتـهــلاليـــة</w:t>
            </w:r>
          </w:p>
          <w:p w:rsidR="000F390B" w:rsidRPr="007F7864" w:rsidRDefault="000F390B" w:rsidP="000F390B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تعمل كمادة باردة ؟</w:t>
            </w:r>
          </w:p>
          <w:p w:rsidR="000F390B" w:rsidRPr="007F7864" w:rsidRDefault="000F390B" w:rsidP="00043659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55</w:t>
            </w:r>
          </w:p>
        </w:tc>
        <w:tc>
          <w:tcPr>
            <w:tcW w:w="325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نترات البوتاسيوم  .كلوريد الكالسيوم  .</w:t>
            </w:r>
          </w:p>
          <w:p w:rsidR="000F390B" w:rsidRPr="007F7864" w:rsidRDefault="000F390B" w:rsidP="000F390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نترات الأمونيوم .ماء مقطر .</w:t>
            </w:r>
          </w:p>
          <w:p w:rsidR="000F390B" w:rsidRPr="007F7864" w:rsidRDefault="000F390B" w:rsidP="000F390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3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-  أنابيب اختبار  .</w:t>
            </w:r>
          </w:p>
          <w:p w:rsidR="000F390B" w:rsidRPr="007F7864" w:rsidRDefault="000F390B" w:rsidP="000F390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مخبار مدرج  . ميزان  .</w:t>
            </w:r>
          </w:p>
          <w:p w:rsidR="000F390B" w:rsidRPr="007F7864" w:rsidRDefault="000F390B" w:rsidP="000F390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مقياس درجة حرارة غير زئبقي .</w:t>
            </w:r>
          </w:p>
        </w:tc>
        <w:tc>
          <w:tcPr>
            <w:tcW w:w="10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</w:tr>
      <w:tr w:rsidR="000F390B" w:rsidRPr="007F7864" w:rsidTr="000F390B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</w:tr>
      <w:tr w:rsidR="000F390B" w:rsidRPr="007F7864" w:rsidTr="000F390B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</w:tr>
      <w:tr w:rsidR="000F390B" w:rsidRPr="007F7864" w:rsidTr="000F390B">
        <w:trPr>
          <w:trHeight w:val="54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90B" w:rsidRPr="007F7864" w:rsidRDefault="000F390B" w:rsidP="000F390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F390B" w:rsidRPr="007F7864" w:rsidRDefault="000F390B" w:rsidP="000F390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241E" w:rsidRPr="007F7864" w:rsidRDefault="000F390B" w:rsidP="00C7137A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9E83A28" wp14:editId="2D0BCB5A">
            <wp:extent cx="987552" cy="740665"/>
            <wp:effectExtent l="19050" t="0" r="22225" b="26924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يزان ك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95" cy="7590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Mudir MT"/>
          <w:noProof/>
          <w:sz w:val="20"/>
          <w:szCs w:val="20"/>
          <w:rtl/>
        </w:rPr>
        <w:drawing>
          <wp:inline distT="0" distB="0" distL="0" distR="0" wp14:anchorId="42F8803E" wp14:editId="525CA842">
            <wp:extent cx="743712" cy="743712"/>
            <wp:effectExtent l="19050" t="0" r="18415" b="26606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ترات بوتاسيوم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31" cy="745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47AFCEBB" wp14:editId="3E9AC535">
            <wp:extent cx="633984" cy="679436"/>
            <wp:effectExtent l="19050" t="0" r="13970" b="25463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64009884dqO4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6" cy="693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Mudir MT"/>
          <w:noProof/>
          <w:sz w:val="20"/>
          <w:szCs w:val="20"/>
          <w:rtl/>
        </w:rPr>
        <w:drawing>
          <wp:inline distT="0" distB="0" distL="0" distR="0" wp14:anchorId="528C63F6" wp14:editId="6EE3A8CF">
            <wp:extent cx="743712" cy="743712"/>
            <wp:effectExtent l="19050" t="0" r="18415" b="266065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كالسيوم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87" cy="7479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5EE0" w:rsidRPr="007F7864" w:rsidRDefault="00BA5ADB" w:rsidP="000F390B">
      <w:pPr>
        <w:rPr>
          <w:rFonts w:cs="Mudir MT"/>
          <w:sz w:val="20"/>
          <w:szCs w:val="20"/>
          <w:rtl/>
        </w:rPr>
      </w:pPr>
      <w:r>
        <w:rPr>
          <w:rFonts w:cs="Mudir MT" w:hint="cs"/>
          <w:sz w:val="20"/>
          <w:szCs w:val="20"/>
          <w:rtl/>
        </w:rPr>
        <w:t xml:space="preserve">                                    </w:t>
      </w:r>
      <w:r w:rsidR="000F390B">
        <w:rPr>
          <w:rFonts w:cs="Mudir MT" w:hint="cs"/>
          <w:sz w:val="20"/>
          <w:szCs w:val="20"/>
          <w:rtl/>
        </w:rPr>
        <w:t xml:space="preserve">          </w:t>
      </w:r>
    </w:p>
    <w:p w:rsidR="00F95EE0" w:rsidRPr="007F7864" w:rsidRDefault="00D43D72" w:rsidP="000F390B">
      <w:pPr>
        <w:rPr>
          <w:rFonts w:cs="Mudir MT"/>
          <w:sz w:val="20"/>
          <w:szCs w:val="20"/>
          <w:rtl/>
        </w:rPr>
      </w:pPr>
      <w:r>
        <w:rPr>
          <w:rFonts w:cs="Mudir MT" w:hint="cs"/>
          <w:sz w:val="20"/>
          <w:szCs w:val="20"/>
          <w:rtl/>
        </w:rPr>
        <w:t xml:space="preserve">  </w:t>
      </w:r>
      <w:r w:rsidR="00A65270">
        <w:rPr>
          <w:rFonts w:cs="Mudir MT" w:hint="cs"/>
          <w:sz w:val="20"/>
          <w:szCs w:val="20"/>
          <w:rtl/>
        </w:rPr>
        <w:t xml:space="preserve">    </w:t>
      </w:r>
      <w:r>
        <w:rPr>
          <w:rFonts w:cs="Mudir MT" w:hint="cs"/>
          <w:sz w:val="20"/>
          <w:szCs w:val="20"/>
          <w:rtl/>
        </w:rPr>
        <w:t xml:space="preserve">   </w:t>
      </w:r>
      <w:r w:rsidR="00A65270">
        <w:rPr>
          <w:rFonts w:cs="Mudir MT" w:hint="cs"/>
          <w:sz w:val="20"/>
          <w:szCs w:val="20"/>
          <w:rtl/>
        </w:rPr>
        <w:t xml:space="preserve">  </w:t>
      </w:r>
      <w:r>
        <w:rPr>
          <w:rFonts w:cs="Mudir MT" w:hint="cs"/>
          <w:sz w:val="20"/>
          <w:szCs w:val="20"/>
          <w:rtl/>
        </w:rPr>
        <w:t xml:space="preserve">     </w:t>
      </w:r>
      <w:r w:rsidR="000F390B">
        <w:rPr>
          <w:rFonts w:cs="Mudir MT" w:hint="cs"/>
          <w:sz w:val="20"/>
          <w:szCs w:val="20"/>
          <w:rtl/>
        </w:rPr>
        <w:t xml:space="preserve">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1134"/>
        <w:gridCol w:w="1134"/>
        <w:gridCol w:w="1276"/>
        <w:gridCol w:w="1984"/>
        <w:gridCol w:w="992"/>
        <w:gridCol w:w="1276"/>
        <w:gridCol w:w="1134"/>
        <w:gridCol w:w="1418"/>
      </w:tblGrid>
      <w:tr w:rsidR="00F95EE0" w:rsidRPr="007F7864" w:rsidTr="009E29B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9E29B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32B6D" w:rsidRPr="009E29B1" w:rsidRDefault="009E29B1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9E29B1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(7)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تــــجربـــــة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132B6D" w:rsidRPr="00E863AB" w:rsidRDefault="00132B6D" w:rsidP="00E863AB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 xml:space="preserve">تحديد الحرارة النوعية </w:t>
            </w:r>
          </w:p>
          <w:p w:rsidR="00132B6D" w:rsidRPr="007F7864" w:rsidRDefault="00132B6D" w:rsidP="00043659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66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E863AB" w:rsidP="00E863AB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150 </w:t>
            </w:r>
            <w:r w:rsidR="00132B6D"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="00132B6D" w:rsidRPr="007F7864">
              <w:rPr>
                <w:rFonts w:ascii="Arial" w:hAnsi="Arial" w:cs="Mudir MT" w:hint="cs"/>
                <w:sz w:val="20"/>
                <w:szCs w:val="20"/>
                <w:rtl/>
              </w:rPr>
              <w:t xml:space="preserve"> ماء مقطر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 ,  </w:t>
            </w:r>
            <w:r w:rsidR="00132B6D" w:rsidRPr="007F7864">
              <w:rPr>
                <w:rFonts w:ascii="Arial" w:hAnsi="Arial" w:cs="Mudir MT"/>
                <w:sz w:val="20"/>
                <w:szCs w:val="20"/>
                <w:rtl/>
              </w:rPr>
              <w:t>قطعة فلز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كأس زجاجية سعتها 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150  ml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سخان كهربائي  .  ميزان 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ملقط  . كأس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بوليسترين</w:t>
            </w:r>
            <w:proofErr w:type="spellEnd"/>
          </w:p>
          <w:p w:rsidR="00132B6D" w:rsidRPr="00E863AB" w:rsidRDefault="00132B6D" w:rsidP="00E863A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مقياس درجة حرارة غير زئبقي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95EE0" w:rsidRPr="007F7864" w:rsidRDefault="00605204" w:rsidP="006C7D58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B7E85B0" wp14:editId="0FDB749A">
            <wp:extent cx="1071180" cy="828339"/>
            <wp:effectExtent l="19050" t="0" r="15240" b="27686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ارصين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12" cy="827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7114EC3E" wp14:editId="4AB7FE7C">
            <wp:extent cx="841248" cy="801814"/>
            <wp:effectExtent l="19050" t="0" r="16510" b="28448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 بولسترين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39" cy="804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FAAAD8C" wp14:editId="21D086D0">
            <wp:extent cx="802567" cy="785308"/>
            <wp:effectExtent l="19050" t="0" r="17145" b="28194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رمومتر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89" cy="7788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D298B">
        <w:rPr>
          <w:rFonts w:cs="Mudir MT"/>
          <w:noProof/>
          <w:sz w:val="20"/>
          <w:szCs w:val="20"/>
          <w:rtl/>
        </w:rPr>
        <w:drawing>
          <wp:inline distT="0" distB="0" distL="0" distR="0" wp14:anchorId="57D0A0D1" wp14:editId="79B66829">
            <wp:extent cx="1041301" cy="817581"/>
            <wp:effectExtent l="19050" t="0" r="26035" b="287655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لقط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684" cy="833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7D58">
        <w:rPr>
          <w:rFonts w:cs="Mudir MT"/>
          <w:noProof/>
          <w:sz w:val="20"/>
          <w:szCs w:val="20"/>
        </w:rPr>
        <w:drawing>
          <wp:inline distT="0" distB="0" distL="0" distR="0" wp14:anchorId="1F24B749" wp14:editId="5E9835EC">
            <wp:extent cx="914400" cy="825634"/>
            <wp:effectExtent l="19050" t="0" r="19050" b="27940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عر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50" cy="8365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D298B">
        <w:rPr>
          <w:rFonts w:cs="Mudir MT"/>
          <w:noProof/>
          <w:sz w:val="20"/>
          <w:szCs w:val="20"/>
          <w:rtl/>
        </w:rPr>
        <w:drawing>
          <wp:inline distT="0" distB="0" distL="0" distR="0" wp14:anchorId="65C6DEDC" wp14:editId="19608267">
            <wp:extent cx="890016" cy="890016"/>
            <wp:effectExtent l="19050" t="0" r="24765" b="329565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ره معدنية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31" cy="877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D298B">
        <w:rPr>
          <w:rFonts w:cs="Mudir MT"/>
          <w:sz w:val="20"/>
          <w:szCs w:val="20"/>
        </w:rPr>
        <w:t xml:space="preserve">               </w:t>
      </w:r>
      <w:r w:rsidR="00A65270">
        <w:rPr>
          <w:rFonts w:cs="Mudir MT"/>
          <w:sz w:val="20"/>
          <w:szCs w:val="20"/>
        </w:rPr>
        <w:t xml:space="preserve"> </w:t>
      </w:r>
      <w:r w:rsidR="00CD298B">
        <w:rPr>
          <w:rFonts w:cs="Mudir MT"/>
          <w:sz w:val="20"/>
          <w:szCs w:val="20"/>
        </w:rPr>
        <w:t xml:space="preserve">        </w:t>
      </w:r>
      <w:r w:rsidR="00A60E5E">
        <w:rPr>
          <w:rFonts w:cs="Mudir MT"/>
          <w:sz w:val="20"/>
          <w:szCs w:val="20"/>
        </w:rPr>
        <w:t xml:space="preserve">       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6"/>
        <w:gridCol w:w="1131"/>
        <w:gridCol w:w="1134"/>
        <w:gridCol w:w="1276"/>
        <w:gridCol w:w="1984"/>
        <w:gridCol w:w="992"/>
        <w:gridCol w:w="1276"/>
        <w:gridCol w:w="1134"/>
        <w:gridCol w:w="1418"/>
      </w:tblGrid>
      <w:tr w:rsidR="00F95EE0" w:rsidRPr="007F7864" w:rsidTr="009E29B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95EE0" w:rsidRPr="007F7864" w:rsidRDefault="00F95EE0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9E29B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9E29B1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(8)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مـــختبر الــكيمــــــياء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قياس السعرات الحرارية</w:t>
            </w:r>
          </w:p>
          <w:p w:rsidR="00132B6D" w:rsidRPr="007F7864" w:rsidRDefault="00132B6D" w:rsidP="00E863AB">
            <w:pPr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132B6D" w:rsidRPr="007F7864" w:rsidRDefault="00132B6D" w:rsidP="00043659">
            <w:pPr>
              <w:spacing w:line="276" w:lineRule="auto"/>
              <w:jc w:val="center"/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84</w:t>
            </w:r>
          </w:p>
        </w:tc>
        <w:tc>
          <w:tcPr>
            <w:tcW w:w="325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E863AB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شريحة بطاطس كبيرة أو أي طعام خيف مشابه  .</w:t>
            </w:r>
            <w:r w:rsidR="00E863AB">
              <w:rPr>
                <w:rFonts w:ascii="Arial" w:hAnsi="Arial" w:cs="Mudir MT" w:hint="cs"/>
                <w:sz w:val="20"/>
                <w:szCs w:val="20"/>
                <w:rtl/>
              </w:rPr>
              <w:t xml:space="preserve"> 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كأس سعتها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</w:rPr>
              <w:t>250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100 ml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طبق تبخير . حامل حلقة مع حلقة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شبكة تسخين . أعواد ثقاب .</w:t>
            </w:r>
            <w:r w:rsidR="00E863AB"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ميزان .</w:t>
            </w:r>
          </w:p>
          <w:p w:rsidR="00132B6D" w:rsidRPr="00E863AB" w:rsidRDefault="00E863AB" w:rsidP="00E863AB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 xml:space="preserve">مقياس حرارة غير زئبقي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>
              <w:rPr>
                <w:rFonts w:ascii="Arial" w:hAnsi="Arial" w:cs="Mudir MT"/>
                <w:sz w:val="20"/>
                <w:szCs w:val="20"/>
                <w:rtl/>
              </w:rPr>
              <w:t>ساق تحريك</w:t>
            </w:r>
            <w:r w:rsidR="00132B6D"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 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863AB" w:rsidRPr="007F7864" w:rsidRDefault="00E863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863AB" w:rsidRPr="007F7864" w:rsidRDefault="00E863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9E29B1" w:rsidRPr="007F7864" w:rsidRDefault="00A65270" w:rsidP="00DB035F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33D5E5E" wp14:editId="245A01C2">
            <wp:extent cx="1065007" cy="812665"/>
            <wp:effectExtent l="19050" t="0" r="20955" b="292735"/>
            <wp:docPr id="53" name="صورة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811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23F80" wp14:editId="6D4AEB09">
            <wp:extent cx="882127" cy="775183"/>
            <wp:effectExtent l="19050" t="0" r="13335" b="292100"/>
            <wp:docPr id="64" name="صورة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صورة 5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777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E29B1">
        <w:rPr>
          <w:rFonts w:cs="Mudir MT"/>
          <w:noProof/>
          <w:sz w:val="20"/>
          <w:szCs w:val="20"/>
        </w:rPr>
        <w:drawing>
          <wp:inline distT="0" distB="0" distL="0" distR="0" wp14:anchorId="6E27BACB" wp14:editId="0535E7A0">
            <wp:extent cx="1036320" cy="776240"/>
            <wp:effectExtent l="19050" t="0" r="11430" b="29083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طس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67" cy="7735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E29B1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00038B91" wp14:editId="230DF41F">
            <wp:extent cx="849854" cy="779347"/>
            <wp:effectExtent l="19050" t="0" r="26670" b="287655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امل حلقة وزجاجيات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0"/>
                    <a:stretch/>
                  </pic:blipFill>
                  <pic:spPr bwMode="auto">
                    <a:xfrm>
                      <a:off x="0" y="0"/>
                      <a:ext cx="877065" cy="80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9B1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695B16D0" wp14:editId="66871126">
            <wp:extent cx="1225484" cy="792480"/>
            <wp:effectExtent l="19050" t="0" r="13335" b="293370"/>
            <wp:docPr id="69" name="صورة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خان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48" cy="79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3119"/>
        <w:gridCol w:w="1134"/>
        <w:gridCol w:w="1134"/>
        <w:gridCol w:w="1275"/>
        <w:gridCol w:w="2127"/>
        <w:gridCol w:w="850"/>
        <w:gridCol w:w="1134"/>
        <w:gridCol w:w="1134"/>
        <w:gridCol w:w="1418"/>
      </w:tblGrid>
      <w:tr w:rsidR="00A5242B" w:rsidRPr="007F7864" w:rsidTr="009E29B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E863AB" w:rsidRDefault="00A5242B">
            <w:pPr>
              <w:jc w:val="center"/>
              <w:rPr>
                <w:rFonts w:cs="Mudir MT"/>
                <w:b/>
                <w:bCs/>
                <w:sz w:val="18"/>
                <w:szCs w:val="18"/>
              </w:rPr>
            </w:pPr>
            <w:r w:rsidRPr="00E863AB">
              <w:rPr>
                <w:rFonts w:cs="Mudir MT" w:hint="cs"/>
                <w:b/>
                <w:bCs/>
                <w:sz w:val="18"/>
                <w:szCs w:val="18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9E29B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E29B1" w:rsidRDefault="009E29B1" w:rsidP="009E29B1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(9)</w:t>
            </w:r>
          </w:p>
          <w:p w:rsidR="00132B6D" w:rsidRPr="009E29B1" w:rsidRDefault="009E29B1" w:rsidP="009E29B1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ة</w:t>
            </w:r>
          </w:p>
          <w:p w:rsidR="00132B6D" w:rsidRPr="00E863AB" w:rsidRDefault="00132B6D" w:rsidP="00E863AB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تــــجربـــة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3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حرارة التفاعل وحرارة الذوبان</w:t>
            </w:r>
          </w:p>
          <w:p w:rsidR="00132B6D" w:rsidRPr="00E863AB" w:rsidRDefault="00132B6D" w:rsidP="00E863AB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</w:p>
          <w:p w:rsidR="00132B6D" w:rsidRPr="009E29B1" w:rsidRDefault="00132B6D" w:rsidP="009E29B1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11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AB" w:rsidRDefault="00132B6D" w:rsidP="00DB035F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كلوريد الأمونيوم </w:t>
            </w:r>
            <w:r w:rsidRPr="007F7864">
              <w:rPr>
                <w:rFonts w:ascii="Arial" w:hAnsi="Arial" w:cs="Mudir MT"/>
                <w:sz w:val="20"/>
                <w:szCs w:val="20"/>
              </w:rPr>
              <w:t>NH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4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Cl</w:t>
            </w:r>
            <w:proofErr w:type="spellEnd"/>
            <w:r w:rsidR="00E863AB">
              <w:rPr>
                <w:rFonts w:ascii="Arial" w:hAnsi="Arial" w:cs="Mudir MT" w:hint="cs"/>
                <w:sz w:val="20"/>
                <w:szCs w:val="20"/>
                <w:rtl/>
              </w:rPr>
              <w:t xml:space="preserve">   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حمض الكبريتيك</w:t>
            </w:r>
            <w:r w:rsidR="00E863AB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E863AB">
              <w:rPr>
                <w:rFonts w:ascii="Arial" w:hAnsi="Arial" w:cs="Mudir MT"/>
                <w:sz w:val="20"/>
                <w:szCs w:val="20"/>
              </w:rPr>
              <w:t>18 MH</w:t>
            </w:r>
            <w:r w:rsidR="00E863AB"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 w:rsidR="00E863AB">
              <w:rPr>
                <w:rFonts w:ascii="Arial" w:hAnsi="Arial" w:cs="Mudir MT"/>
                <w:sz w:val="20"/>
                <w:szCs w:val="20"/>
              </w:rPr>
              <w:t xml:space="preserve"> SO4</w:t>
            </w:r>
          </w:p>
          <w:p w:rsidR="00E863AB" w:rsidRPr="007F7864" w:rsidRDefault="00132B6D" w:rsidP="00DB035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حمض الهيدروكلوريك</w:t>
            </w:r>
            <w:r w:rsidR="00E863AB"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="00E863AB" w:rsidRPr="007F7864">
              <w:rPr>
                <w:rFonts w:ascii="Arial" w:hAnsi="Arial" w:cs="Mudir MT"/>
                <w:sz w:val="20"/>
                <w:szCs w:val="20"/>
              </w:rPr>
              <w:t>lM</w:t>
            </w:r>
            <w:proofErr w:type="spellEnd"/>
            <w:r w:rsidR="00E863AB"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="00E863AB" w:rsidRPr="007F7864">
              <w:rPr>
                <w:rFonts w:ascii="Arial" w:hAnsi="Arial" w:cs="Mudir MT"/>
                <w:sz w:val="20"/>
                <w:szCs w:val="20"/>
              </w:rPr>
              <w:t>HCl</w:t>
            </w:r>
            <w:proofErr w:type="spellEnd"/>
          </w:p>
          <w:p w:rsidR="00E863AB" w:rsidRPr="007F7864" w:rsidRDefault="00132B6D" w:rsidP="00DB035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هيدروكسيد الصوديوم</w:t>
            </w:r>
            <w:r w:rsidR="00E863AB"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="00E863AB" w:rsidRPr="007F7864">
              <w:rPr>
                <w:rFonts w:ascii="Arial" w:hAnsi="Arial" w:cs="Mudir MT"/>
                <w:sz w:val="20"/>
                <w:szCs w:val="20"/>
              </w:rPr>
              <w:t>lM</w:t>
            </w:r>
            <w:proofErr w:type="spellEnd"/>
            <w:r w:rsidR="00E863AB"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="00E863AB" w:rsidRPr="007F7864">
              <w:rPr>
                <w:rFonts w:ascii="Arial" w:hAnsi="Arial" w:cs="Mudir MT"/>
                <w:sz w:val="20"/>
                <w:szCs w:val="20"/>
              </w:rPr>
              <w:t>NaOH</w:t>
            </w:r>
            <w:proofErr w:type="spellEnd"/>
          </w:p>
          <w:p w:rsidR="00132B6D" w:rsidRPr="007F7864" w:rsidRDefault="00132B6D" w:rsidP="00DB035F">
            <w:pPr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مخباران مدرجان(</w:t>
            </w:r>
            <w:r w:rsidRPr="007F7864">
              <w:rPr>
                <w:rFonts w:ascii="Arial" w:hAnsi="Arial" w:cs="Mudir MT"/>
                <w:sz w:val="20"/>
                <w:szCs w:val="20"/>
              </w:rPr>
              <w:t>100ml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،</w:t>
            </w:r>
            <w:r w:rsidRPr="007F7864">
              <w:rPr>
                <w:rFonts w:ascii="Arial" w:hAnsi="Arial" w:cs="Mudir MT"/>
                <w:sz w:val="20"/>
                <w:szCs w:val="20"/>
              </w:rPr>
              <w:t>10ml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)</w:t>
            </w:r>
          </w:p>
          <w:p w:rsidR="00132B6D" w:rsidRPr="007F7864" w:rsidRDefault="00132B6D" w:rsidP="00DB035F">
            <w:pPr>
              <w:jc w:val="center"/>
              <w:rPr>
                <w:rFonts w:ascii="Arial Black" w:hAnsi="Arial Black" w:cs="Mudir MT"/>
                <w:sz w:val="20"/>
                <w:szCs w:val="20"/>
                <w:rtl/>
              </w:rPr>
            </w:pPr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 xml:space="preserve">ثلاثة أكواب </w:t>
            </w:r>
            <w:proofErr w:type="spellStart"/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بوليسترين</w:t>
            </w:r>
            <w:proofErr w:type="spellEnd"/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 xml:space="preserve"> بلاستيكية</w:t>
            </w:r>
          </w:p>
          <w:p w:rsidR="00132B6D" w:rsidRPr="007F7864" w:rsidRDefault="00132B6D" w:rsidP="00DB035F">
            <w:pPr>
              <w:jc w:val="center"/>
              <w:rPr>
                <w:rFonts w:ascii="Arial Black" w:hAnsi="Arial Black" w:cs="Mudir MT"/>
                <w:sz w:val="20"/>
                <w:szCs w:val="20"/>
                <w:rtl/>
              </w:rPr>
            </w:pPr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مقياس حرارة(</w:t>
            </w:r>
            <w:proofErr w:type="spellStart"/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ثرمومتر</w:t>
            </w:r>
            <w:proofErr w:type="spellEnd"/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)</w:t>
            </w:r>
            <w:r w:rsidR="00E863AB">
              <w:rPr>
                <w:rFonts w:ascii="Arial Black" w:hAnsi="Arial Black" w:cs="Mudir MT" w:hint="cs"/>
                <w:sz w:val="20"/>
                <w:szCs w:val="20"/>
                <w:rtl/>
              </w:rPr>
              <w:t xml:space="preserve"> ,</w:t>
            </w:r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ميزان رقمي</w:t>
            </w:r>
          </w:p>
          <w:p w:rsidR="00132B6D" w:rsidRPr="007F7864" w:rsidRDefault="00132B6D" w:rsidP="00DB035F">
            <w:pPr>
              <w:jc w:val="center"/>
              <w:rPr>
                <w:rFonts w:ascii="Arial Black" w:hAnsi="Arial Black" w:cs="Mudir MT"/>
                <w:sz w:val="20"/>
                <w:szCs w:val="20"/>
              </w:rPr>
            </w:pPr>
            <w:r w:rsidRPr="007F7864">
              <w:rPr>
                <w:rFonts w:ascii="Arial Black" w:hAnsi="Arial Black" w:cs="Mudir MT"/>
                <w:sz w:val="20"/>
                <w:szCs w:val="20"/>
                <w:rtl/>
              </w:rPr>
              <w:t>ساعة ايقاف , ساق تحريك زجاجيه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863AB" w:rsidRPr="007F7864" w:rsidRDefault="00E863AB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E863AB" w:rsidRDefault="00132B6D" w:rsidP="00132B6D">
            <w:pPr>
              <w:rPr>
                <w:rFonts w:cs="Mudir M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863AB" w:rsidRPr="007F7864" w:rsidRDefault="00E863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E863AB" w:rsidRDefault="00A5242B">
            <w:pPr>
              <w:rPr>
                <w:rFonts w:cs="Mudir M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E863AB" w:rsidRPr="007F7864" w:rsidRDefault="00E863A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E863AB" w:rsidRDefault="00A5242B">
            <w:pPr>
              <w:rPr>
                <w:rFonts w:cs="Mudir M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9E29B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E863AB" w:rsidRDefault="00A5242B">
            <w:pPr>
              <w:rPr>
                <w:rFonts w:cs="Mudir M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A60E5E" w:rsidP="009E29B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25D557C4" wp14:editId="0494CDE7">
            <wp:extent cx="935915" cy="802014"/>
            <wp:effectExtent l="19050" t="0" r="17145" b="283845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امونيوم.jpeg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32" cy="812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BABC645" wp14:editId="67E23D79">
            <wp:extent cx="914400" cy="772732"/>
            <wp:effectExtent l="19050" t="0" r="19050" b="29464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يدروكسيد صوديوم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70" cy="769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E29B1">
        <w:rPr>
          <w:noProof/>
        </w:rPr>
        <w:drawing>
          <wp:inline distT="0" distB="0" distL="0" distR="0">
            <wp:extent cx="771997" cy="804164"/>
            <wp:effectExtent l="19050" t="0" r="28575" b="28194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عة ايقا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34" cy="8054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4E8F0" wp14:editId="0BB90087">
            <wp:extent cx="739775" cy="704850"/>
            <wp:effectExtent l="19050" t="0" r="22225" b="247650"/>
            <wp:docPr id="49153" name="صورة 49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704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sz w:val="20"/>
          <w:szCs w:val="20"/>
          <w:rtl/>
        </w:rPr>
        <w:t xml:space="preserve">          </w:t>
      </w:r>
      <w:r w:rsidR="009E29B1"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1011936" cy="758934"/>
            <wp:effectExtent l="19050" t="0" r="17145" b="269875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عر 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48" cy="7625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sz w:val="20"/>
          <w:szCs w:val="20"/>
          <w:rtl/>
        </w:rPr>
        <w:t xml:space="preserve"> </w:t>
      </w:r>
      <w:r w:rsidR="008B1DAD">
        <w:rPr>
          <w:rFonts w:cs="Mudir MT" w:hint="cs"/>
          <w:sz w:val="20"/>
          <w:szCs w:val="20"/>
          <w:rtl/>
        </w:rPr>
        <w:t xml:space="preserve">                                                                                          </w:t>
      </w:r>
      <w:r>
        <w:rPr>
          <w:rFonts w:cs="Mudir MT" w:hint="cs"/>
          <w:sz w:val="20"/>
          <w:szCs w:val="20"/>
          <w:rtl/>
        </w:rPr>
        <w:t xml:space="preserve">   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1134"/>
        <w:gridCol w:w="992"/>
        <w:gridCol w:w="1276"/>
        <w:gridCol w:w="2126"/>
        <w:gridCol w:w="992"/>
        <w:gridCol w:w="1276"/>
        <w:gridCol w:w="1134"/>
        <w:gridCol w:w="1418"/>
      </w:tblGrid>
      <w:tr w:rsidR="00A5242B" w:rsidRPr="007F7864" w:rsidTr="00DB035F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DB035F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D7CAE" w:rsidRDefault="00CD7CAE" w:rsidP="00DB035F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(10)</w:t>
            </w:r>
          </w:p>
          <w:p w:rsidR="00132B6D" w:rsidRPr="007F7864" w:rsidRDefault="00132B6D" w:rsidP="00DB035F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132B6D" w:rsidRPr="007F7864" w:rsidRDefault="00132B6D" w:rsidP="00DB035F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تــــجربـــة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4</w:t>
            </w:r>
          </w:p>
          <w:p w:rsidR="00132B6D" w:rsidRPr="007F7864" w:rsidRDefault="00132B6D" w:rsidP="00DB035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حرارة احتراق مادة الشمع</w:t>
            </w:r>
          </w:p>
          <w:p w:rsidR="00CD7CAE" w:rsidRPr="007F7864" w:rsidRDefault="00132B6D" w:rsidP="00DB035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DB035F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شمعه , علبة فلزيه صغيرة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 ,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علبة فلزية كبيرة مفتوحة الطرفين</w:t>
            </w:r>
            <w:r w:rsidR="00306A8F">
              <w:rPr>
                <w:rFonts w:ascii="Arial" w:hAnsi="Arial" w:cs="Mudir MT"/>
                <w:sz w:val="20"/>
                <w:szCs w:val="20"/>
              </w:rPr>
              <w:t xml:space="preserve"> 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>, 4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صمولات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فولاذية(</w:t>
            </w:r>
            <w:r w:rsidRPr="007F7864">
              <w:rPr>
                <w:rFonts w:ascii="Arial" w:hAnsi="Arial" w:cs="Mudir MT"/>
                <w:sz w:val="20"/>
                <w:szCs w:val="20"/>
              </w:rPr>
              <w:t>2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/</w:t>
            </w:r>
            <w:r w:rsidRPr="007F7864">
              <w:rPr>
                <w:rFonts w:ascii="Arial" w:hAnsi="Arial" w:cs="Mudir MT"/>
                <w:sz w:val="20"/>
                <w:szCs w:val="20"/>
              </w:rPr>
              <w:t>1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بوصه)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ميزان رقمي , مسطرة متريه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 3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مشابك ورق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ولاعة البيوتان (ولاعة غاز طويلة)</w:t>
            </w:r>
          </w:p>
          <w:p w:rsidR="00132B6D" w:rsidRPr="007F7864" w:rsidRDefault="00132B6D" w:rsidP="00DB035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حلقة وحامل حلقه ,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ثرمومتر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وماسك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ثرمومتر</w:t>
            </w:r>
            <w:proofErr w:type="spellEnd"/>
          </w:p>
          <w:p w:rsidR="00132B6D" w:rsidRPr="007F7864" w:rsidRDefault="00132B6D" w:rsidP="00DB035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ساق تحريك زجاجيه , قلم تخطيط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B035F" w:rsidRPr="007F7864" w:rsidRDefault="00DB035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67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9E29B1" w:rsidP="00CD7CAE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72D1C4F" wp14:editId="68A3A457">
            <wp:extent cx="731520" cy="750776"/>
            <wp:effectExtent l="19050" t="0" r="11430" b="25908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مع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6" cy="760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68E48CCC" wp14:editId="22FA5D3B">
            <wp:extent cx="1045433" cy="783065"/>
            <wp:effectExtent l="19050" t="0" r="21590" b="283845"/>
            <wp:docPr id="49155" name="صورة 49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لاعة بيوتان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65" cy="7928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79D76238" wp14:editId="56DFEA9D">
            <wp:extent cx="1007870" cy="755904"/>
            <wp:effectExtent l="19050" t="0" r="20955" b="27305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يزان ك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05" cy="760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67387501" wp14:editId="7BED9DBF">
            <wp:extent cx="890016" cy="731977"/>
            <wp:effectExtent l="19050" t="0" r="24765" b="259080"/>
            <wp:docPr id="49156" name="صورة 4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لبة حديد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91" cy="739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65C9A84A" wp14:editId="0449FB20">
            <wp:extent cx="707136" cy="707136"/>
            <wp:effectExtent l="19050" t="0" r="17145" b="24574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راغي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41" cy="7140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25339EBE" wp14:editId="485DA7A1">
            <wp:extent cx="891341" cy="694944"/>
            <wp:effectExtent l="19050" t="0" r="23495" b="238760"/>
            <wp:docPr id="72" name="صورة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ابك ورق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58" cy="696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4BF4A5B4" wp14:editId="0385B88B">
            <wp:extent cx="697438" cy="841248"/>
            <wp:effectExtent l="23495" t="0" r="12065" b="240665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امل حلقي 2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8"/>
                    <a:stretch/>
                  </pic:blipFill>
                  <pic:spPr bwMode="auto">
                    <a:xfrm rot="5400000">
                      <a:off x="0" y="0"/>
                      <a:ext cx="713137" cy="8601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7FD8">
        <w:rPr>
          <w:rFonts w:cs="Mudir MT"/>
          <w:noProof/>
          <w:sz w:val="20"/>
          <w:szCs w:val="20"/>
          <w:rtl/>
        </w:rPr>
        <w:drawing>
          <wp:inline distT="0" distB="0" distL="0" distR="0" wp14:anchorId="3C057148" wp14:editId="37D7A741">
            <wp:extent cx="1280478" cy="804672"/>
            <wp:effectExtent l="19050" t="0" r="15240" b="281305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قلام تخطيط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/>
                    <a:stretch/>
                  </pic:blipFill>
                  <pic:spPr bwMode="auto">
                    <a:xfrm>
                      <a:off x="0" y="0"/>
                      <a:ext cx="1278255" cy="80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1134"/>
        <w:gridCol w:w="992"/>
        <w:gridCol w:w="1418"/>
        <w:gridCol w:w="1984"/>
        <w:gridCol w:w="992"/>
        <w:gridCol w:w="1276"/>
        <w:gridCol w:w="1134"/>
        <w:gridCol w:w="1418"/>
      </w:tblGrid>
      <w:tr w:rsidR="00A5242B" w:rsidRPr="007F7864" w:rsidTr="00CD7CA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CD7CA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D7CAE" w:rsidRDefault="00CD7CAE" w:rsidP="00CD7CA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(11)</w:t>
            </w:r>
          </w:p>
          <w:p w:rsidR="00132B6D" w:rsidRPr="00306A8F" w:rsidRDefault="00132B6D" w:rsidP="00306A8F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الــفصـــل الـــثالــــث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تـــجربــــة استـــهلاليـــة</w:t>
            </w:r>
          </w:p>
          <w:p w:rsidR="00132B6D" w:rsidRPr="007F7864" w:rsidRDefault="00306A8F" w:rsidP="00043659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كيف يمكن زياده سرعه التفاعل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؟     </w:t>
            </w:r>
            <w:r w:rsidR="00132B6D"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93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10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فوق اكسيد الهيدروجين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دورق زجاجي . عود تنظيف الأسنان 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0,1gm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خميرة الخبز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69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5C60B1" w:rsidP="006C7D58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3DE500B" wp14:editId="02B17145">
            <wp:extent cx="731520" cy="998807"/>
            <wp:effectExtent l="19050" t="0" r="11430" b="33528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واد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19" cy="10054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6C530B2D" wp14:editId="48E0B682">
            <wp:extent cx="1207008" cy="865403"/>
            <wp:effectExtent l="19050" t="0" r="12700" b="29718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ميرة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386" cy="8735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7D58">
        <w:rPr>
          <w:rFonts w:cs="Mudir MT"/>
          <w:noProof/>
          <w:sz w:val="20"/>
          <w:szCs w:val="20"/>
          <w:rtl/>
        </w:rPr>
        <w:drawing>
          <wp:inline distT="0" distB="0" distL="0" distR="0" wp14:anchorId="68D9E32D" wp14:editId="09ED1B2E">
            <wp:extent cx="949377" cy="853440"/>
            <wp:effectExtent l="19050" t="0" r="22225" b="30861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447068hVyr7G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380" cy="8624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DAD">
        <w:rPr>
          <w:rFonts w:cs="Mudir MT"/>
          <w:noProof/>
          <w:sz w:val="20"/>
          <w:szCs w:val="20"/>
          <w:rtl/>
        </w:rPr>
        <w:drawing>
          <wp:inline distT="0" distB="0" distL="0" distR="0" wp14:anchorId="6FC67F0D" wp14:editId="2D051028">
            <wp:extent cx="1133856" cy="849297"/>
            <wp:effectExtent l="19050" t="0" r="9525" b="313055"/>
            <wp:docPr id="49157" name="صورة 4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كسجين الصبغة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43" cy="8525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1134"/>
        <w:gridCol w:w="992"/>
        <w:gridCol w:w="1418"/>
        <w:gridCol w:w="1984"/>
        <w:gridCol w:w="851"/>
        <w:gridCol w:w="1275"/>
        <w:gridCol w:w="1134"/>
        <w:gridCol w:w="1560"/>
      </w:tblGrid>
      <w:tr w:rsidR="00A5242B" w:rsidRPr="007F7864" w:rsidTr="00CD7CA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CD7CA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D7CAE" w:rsidRDefault="00CD7CAE" w:rsidP="00CD7CA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(12)</w:t>
            </w:r>
          </w:p>
          <w:p w:rsidR="00132B6D" w:rsidRPr="007F7864" w:rsidRDefault="00132B6D" w:rsidP="00306A8F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تــجربــــة</w:t>
            </w:r>
          </w:p>
          <w:p w:rsidR="00132B6D" w:rsidRPr="007F7864" w:rsidRDefault="00132B6D" w:rsidP="00306A8F">
            <w:pPr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دراسة العلاقة بين سرعة التفاعل ودرجة الحرارة</w:t>
            </w:r>
          </w:p>
          <w:p w:rsidR="00132B6D" w:rsidRPr="00CD7CAE" w:rsidRDefault="00132B6D" w:rsidP="000436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105 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أقراص فوارة . ميزان . ماء  .    كأس زجاجي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250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مقياس حرارة غير زئبقي .       </w:t>
            </w:r>
            <w:r w:rsidR="00306A8F">
              <w:rPr>
                <w:rFonts w:ascii="Arial" w:hAnsi="Arial" w:cs="Mudir MT"/>
                <w:sz w:val="20"/>
                <w:szCs w:val="20"/>
                <w:rtl/>
              </w:rPr>
              <w:t xml:space="preserve">ساعة 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>إي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ق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>ا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ف . سخان كهربائي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306A8F" w:rsidRDefault="005C60B1" w:rsidP="002C40C8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298D82E" wp14:editId="5CAA22EB">
            <wp:extent cx="1011936" cy="621792"/>
            <wp:effectExtent l="19050" t="0" r="17145" b="235585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96" cy="621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DAD">
        <w:rPr>
          <w:rFonts w:cs="Mudir MT"/>
          <w:noProof/>
          <w:sz w:val="20"/>
          <w:szCs w:val="20"/>
          <w:rtl/>
        </w:rPr>
        <w:drawing>
          <wp:inline distT="0" distB="0" distL="0" distR="0" wp14:anchorId="7E9C43EE" wp14:editId="4BE6F42D">
            <wp:extent cx="618964" cy="816864"/>
            <wp:effectExtent l="19050" t="0" r="10160" b="288290"/>
            <wp:docPr id="49158" name="صورة 4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قراص فواره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91" cy="8257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B1DAD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31520" cy="658092"/>
            <wp:effectExtent l="19050" t="0" r="11430" b="256540"/>
            <wp:docPr id="49159" name="صورة 49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22" cy="6609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0C8">
        <w:rPr>
          <w:noProof/>
        </w:rPr>
        <w:drawing>
          <wp:inline distT="0" distB="0" distL="0" distR="0" wp14:anchorId="5A78685B" wp14:editId="6AFA7585">
            <wp:extent cx="707136" cy="596900"/>
            <wp:effectExtent l="19050" t="0" r="17145" b="222250"/>
            <wp:docPr id="49160" name="صورة 49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59" cy="60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0C8">
        <w:rPr>
          <w:noProof/>
        </w:rPr>
        <w:drawing>
          <wp:inline distT="0" distB="0" distL="0" distR="0" wp14:anchorId="37D2E236" wp14:editId="31ED2DAB">
            <wp:extent cx="863065" cy="682752"/>
            <wp:effectExtent l="19050" t="0" r="13335" b="250825"/>
            <wp:docPr id="49161" name="صورة 49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675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0C8">
        <w:rPr>
          <w:noProof/>
        </w:rPr>
        <w:drawing>
          <wp:inline distT="0" distB="0" distL="0" distR="0" wp14:anchorId="045F9EDE" wp14:editId="635E6E4F">
            <wp:extent cx="914400" cy="687767"/>
            <wp:effectExtent l="19050" t="0" r="19050" b="245745"/>
            <wp:docPr id="49162" name="صورة 49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91" cy="6903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7CAE" w:rsidRPr="007F7864" w:rsidRDefault="00CD7CAE" w:rsidP="00064537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992"/>
        <w:gridCol w:w="1134"/>
        <w:gridCol w:w="1418"/>
        <w:gridCol w:w="1984"/>
        <w:gridCol w:w="851"/>
        <w:gridCol w:w="1275"/>
        <w:gridCol w:w="1134"/>
        <w:gridCol w:w="1560"/>
      </w:tblGrid>
      <w:tr w:rsidR="00A5242B" w:rsidRPr="007F7864" w:rsidTr="00CD7CA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CD7CA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32B6D" w:rsidRPr="00CD7CAE" w:rsidRDefault="00CD7CAE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D7CA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(13)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مــخـتبر الكــيميــــاء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32B6D" w:rsidRPr="00306A8F" w:rsidRDefault="00132B6D" w:rsidP="00306A8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تأثير التركيز في سرعة التفاعل</w:t>
            </w:r>
          </w:p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32B6D" w:rsidRPr="007F7864" w:rsidRDefault="00132B6D" w:rsidP="00043659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112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ماصه مدرجه سعتها </w:t>
            </w:r>
            <w:r w:rsidRPr="007F7864">
              <w:rPr>
                <w:rFonts w:ascii="Arial" w:hAnsi="Arial" w:cs="Mudir MT"/>
                <w:sz w:val="20"/>
                <w:szCs w:val="20"/>
              </w:rPr>
              <w:t>10ml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 </w:t>
            </w:r>
            <w:r w:rsidR="00306A8F">
              <w:rPr>
                <w:rFonts w:ascii="Arial" w:hAnsi="Arial" w:cs="Mudir MT"/>
                <w:sz w:val="20"/>
                <w:szCs w:val="20"/>
                <w:rtl/>
              </w:rPr>
              <w:t>ماء مقطر  .شريط ماغنيسيو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م ,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مقص .   ملاقط 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ساعة  إيقا</w:t>
            </w:r>
            <w:r w:rsidR="00064537">
              <w:rPr>
                <w:rFonts w:ascii="Arial" w:hAnsi="Arial" w:cs="Mudir MT"/>
                <w:sz w:val="20"/>
                <w:szCs w:val="20"/>
                <w:rtl/>
              </w:rPr>
              <w:t xml:space="preserve">ف . ورق صنفرة    </w:t>
            </w:r>
            <w:r w:rsidR="00064537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مالئة ماصه  .حامل أنابيب اختبار مسطره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بلاستيكيه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حمض الهيدروكلوريك تركيزه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6M</w:t>
            </w:r>
          </w:p>
          <w:p w:rsidR="00132B6D" w:rsidRPr="007F7864" w:rsidRDefault="00132B6D" w:rsidP="00306A8F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أنابيب اختبار قطرها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25 mm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وطولها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150 mm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مرقمة من </w:t>
            </w:r>
            <w:r w:rsidRPr="007F7864">
              <w:rPr>
                <w:rFonts w:ascii="Arial" w:hAnsi="Arial" w:cs="Mudir MT"/>
                <w:sz w:val="20"/>
                <w:szCs w:val="20"/>
              </w:rPr>
              <w:t>1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إلى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  4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="00306A8F">
              <w:rPr>
                <w:rFonts w:ascii="Arial" w:hAnsi="Arial" w:cs="Mudir MT"/>
                <w:sz w:val="20"/>
                <w:szCs w:val="20"/>
                <w:rtl/>
              </w:rPr>
              <w:t xml:space="preserve">ساق تحريك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A8F" w:rsidRPr="007F7864" w:rsidRDefault="00306A8F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A8F" w:rsidRPr="007F7864" w:rsidRDefault="00306A8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306A8F" w:rsidRPr="007F7864" w:rsidRDefault="00306A8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DB035F" w:rsidP="00A5242B">
      <w:pPr>
        <w:rPr>
          <w:rFonts w:cs="Mudir MT"/>
          <w:sz w:val="20"/>
          <w:szCs w:val="2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F802B" wp14:editId="4AB49F8D">
                <wp:simplePos x="0" y="0"/>
                <wp:positionH relativeFrom="column">
                  <wp:posOffset>9826625</wp:posOffset>
                </wp:positionH>
                <wp:positionV relativeFrom="paragraph">
                  <wp:posOffset>218440</wp:posOffset>
                </wp:positionV>
                <wp:extent cx="0" cy="621665"/>
                <wp:effectExtent l="95250" t="38100" r="57150" b="26035"/>
                <wp:wrapNone/>
                <wp:docPr id="49152" name="رابط كسهم مستقيم 4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9152" o:spid="_x0000_s1026" type="#_x0000_t32" style="position:absolute;left:0;text-align:left;margin-left:773.75pt;margin-top:17.2pt;width:0;height:48.9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856E1" wp14:editId="5049CC21">
                <wp:simplePos x="0" y="0"/>
                <wp:positionH relativeFrom="column">
                  <wp:posOffset>4303395</wp:posOffset>
                </wp:positionH>
                <wp:positionV relativeFrom="paragraph">
                  <wp:posOffset>377825</wp:posOffset>
                </wp:positionV>
                <wp:extent cx="12065" cy="706755"/>
                <wp:effectExtent l="95250" t="0" r="102235" b="55245"/>
                <wp:wrapNone/>
                <wp:docPr id="95" name="رابط كسهم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" cy="706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5" o:spid="_x0000_s1026" type="#_x0000_t32" style="position:absolute;left:0;text-align:left;margin-left:338.85pt;margin-top:29.75pt;width:.95pt;height:55.6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064537">
        <w:rPr>
          <w:rFonts w:cs="Mudir MT"/>
          <w:noProof/>
          <w:sz w:val="20"/>
          <w:szCs w:val="20"/>
          <w:rtl/>
        </w:rPr>
        <w:drawing>
          <wp:inline distT="0" distB="0" distL="0" distR="0" wp14:anchorId="3A28F863" wp14:editId="50CDC51B">
            <wp:extent cx="666205" cy="666205"/>
            <wp:effectExtent l="19050" t="0" r="19685" b="24828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طر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41" cy="6679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          </w:t>
      </w:r>
      <w:r w:rsidR="002C40C8">
        <w:rPr>
          <w:noProof/>
        </w:rPr>
        <w:drawing>
          <wp:inline distT="0" distB="0" distL="0" distR="0" wp14:anchorId="4010A4D4" wp14:editId="59901F13">
            <wp:extent cx="579120" cy="603250"/>
            <wp:effectExtent l="19050" t="0" r="11430" b="234950"/>
            <wp:docPr id="49163" name="صورة 49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03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C40C8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0904EF60" wp14:editId="1D5FF6B1">
            <wp:extent cx="705395" cy="743184"/>
            <wp:effectExtent l="19050" t="0" r="19050" b="266700"/>
            <wp:docPr id="49164" name="صورة 4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ابيب مع حامل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7" cy="743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       </w:t>
      </w:r>
      <w:r w:rsidR="002C40C8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05879C5A" wp14:editId="3E85D714">
            <wp:extent cx="653142" cy="653142"/>
            <wp:effectExtent l="19050" t="0" r="13970" b="242570"/>
            <wp:docPr id="49165" name="صورة 4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لئة ماصه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3" cy="6548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   </w:t>
      </w:r>
      <w:r w:rsidR="002C40C8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2F98DE74" wp14:editId="169AC6DC">
            <wp:extent cx="1157367" cy="770708"/>
            <wp:effectExtent l="19050" t="0" r="24130" b="258445"/>
            <wp:docPr id="49166" name="صورة 49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صنفره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67" cy="7707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        </w:t>
      </w:r>
      <w:r w:rsidR="00835DEE">
        <w:rPr>
          <w:rFonts w:cs="Mudir MT" w:hint="cs"/>
          <w:sz w:val="20"/>
          <w:szCs w:val="20"/>
          <w:rtl/>
        </w:rPr>
        <w:t xml:space="preserve">           </w:t>
      </w:r>
      <w:r w:rsidR="00064537">
        <w:rPr>
          <w:rFonts w:cs="Mudir MT" w:hint="cs"/>
          <w:sz w:val="20"/>
          <w:szCs w:val="20"/>
          <w:rtl/>
        </w:rPr>
        <w:t xml:space="preserve">  </w:t>
      </w:r>
      <w:r>
        <w:rPr>
          <w:rFonts w:cs="Mudir MT" w:hint="cs"/>
          <w:sz w:val="20"/>
          <w:szCs w:val="20"/>
          <w:rtl/>
        </w:rPr>
        <w:t xml:space="preserve">              </w:t>
      </w:r>
      <w:r w:rsidR="00064537">
        <w:rPr>
          <w:rFonts w:cs="Mudir MT" w:hint="cs"/>
          <w:sz w:val="20"/>
          <w:szCs w:val="20"/>
          <w:rtl/>
        </w:rPr>
        <w:t xml:space="preserve">  </w:t>
      </w:r>
      <w:r w:rsidR="00CD7CAE"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952709" cy="755904"/>
            <wp:effectExtent l="19050" t="0" r="19050" b="273050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لج مجروش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58" cy="7640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</w:t>
      </w:r>
      <w:r w:rsidR="00E40650">
        <w:rPr>
          <w:rFonts w:cs="Mudir MT" w:hint="cs"/>
          <w:noProof/>
          <w:sz w:val="20"/>
          <w:szCs w:val="20"/>
          <w:rtl/>
        </w:rPr>
        <w:drawing>
          <wp:inline distT="0" distB="0" distL="0" distR="0">
            <wp:extent cx="756609" cy="743712"/>
            <wp:effectExtent l="19050" t="0" r="24765" b="266065"/>
            <wp:docPr id="49168" name="صورة 4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82" cy="755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 w:hint="cs"/>
          <w:sz w:val="20"/>
          <w:szCs w:val="20"/>
          <w:rtl/>
        </w:rPr>
        <w:t xml:space="preserve">     </w:t>
      </w:r>
      <w:r w:rsidR="00E40650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68096" cy="768096"/>
            <wp:effectExtent l="19050" t="0" r="13335" b="260985"/>
            <wp:docPr id="49167" name="صورة 4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بكة تسخين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99" cy="787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D7CAE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91081" cy="843275"/>
            <wp:effectExtent l="12065" t="6985" r="21590" b="28829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امل حلقي 2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4"/>
                    <a:stretch/>
                  </pic:blipFill>
                  <pic:spPr bwMode="auto">
                    <a:xfrm rot="5400000">
                      <a:off x="0" y="0"/>
                      <a:ext cx="799229" cy="851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4537">
        <w:rPr>
          <w:rFonts w:cs="Mudir MT"/>
          <w:noProof/>
          <w:sz w:val="20"/>
          <w:szCs w:val="20"/>
          <w:rtl/>
        </w:rPr>
        <w:drawing>
          <wp:inline distT="0" distB="0" distL="0" distR="0" wp14:anchorId="617C4C2E" wp14:editId="78836064">
            <wp:extent cx="559496" cy="715265"/>
            <wp:effectExtent l="19050" t="0" r="12065" b="27559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8" cy="7181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992"/>
        <w:gridCol w:w="1134"/>
        <w:gridCol w:w="1276"/>
        <w:gridCol w:w="1984"/>
        <w:gridCol w:w="993"/>
        <w:gridCol w:w="1275"/>
        <w:gridCol w:w="1134"/>
        <w:gridCol w:w="1560"/>
      </w:tblGrid>
      <w:tr w:rsidR="00A5242B" w:rsidRPr="007F7864" w:rsidTr="00CD7CA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CD7CA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32B6D" w:rsidRPr="00CD7CAE" w:rsidRDefault="00CD7CAE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D7CAE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(14)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132B6D" w:rsidRPr="007F7864" w:rsidRDefault="00132B6D" w:rsidP="00132B6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تـــجربـــة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5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</w:p>
          <w:p w:rsidR="00132B6D" w:rsidRPr="007F7864" w:rsidRDefault="00132B6D" w:rsidP="00306A8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سرعة التفاعل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>33</w:t>
            </w:r>
          </w:p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306A8F" w:rsidP="00306A8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132B6D" w:rsidRPr="007F7864">
              <w:rPr>
                <w:rFonts w:ascii="Arial" w:hAnsi="Arial" w:cs="Mudir MT"/>
                <w:sz w:val="20"/>
                <w:szCs w:val="20"/>
                <w:rtl/>
              </w:rPr>
              <w:t>شريط ماغنسيوم , ورق صنفره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حمض الهيدروكلوريك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lM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</w:rPr>
              <w:t xml:space="preserve">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HCl</w:t>
            </w:r>
            <w:proofErr w:type="spellEnd"/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حمض الهيدروكلوريك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3M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HCl</w:t>
            </w:r>
            <w:proofErr w:type="spellEnd"/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ثلج  , انابيب اختبار (عدد</w:t>
            </w:r>
            <w:r w:rsidRPr="007F7864">
              <w:rPr>
                <w:rFonts w:ascii="Arial" w:hAnsi="Arial" w:cs="Mudir MT"/>
                <w:sz w:val="20"/>
                <w:szCs w:val="20"/>
              </w:rPr>
              <w:t>8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)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اربعة كؤوس مدرجة سعة كل منها </w:t>
            </w:r>
            <w:r w:rsidRPr="007F7864">
              <w:rPr>
                <w:rFonts w:ascii="Arial" w:hAnsi="Arial" w:cs="Mudir MT"/>
                <w:sz w:val="20"/>
                <w:szCs w:val="20"/>
              </w:rPr>
              <w:t>250ml</w:t>
            </w:r>
          </w:p>
          <w:p w:rsidR="00132B6D" w:rsidRPr="00306A8F" w:rsidRDefault="00132B6D" w:rsidP="00306A8F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10ml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مقياس حرارة , ساق تحريك زجاجيه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لهب بنزن , ساعة ايقاف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مقص . حامل حلقي</w:t>
            </w:r>
            <w:r w:rsidR="00306A8F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حلقة حديدية , شبكة تسخين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64537" w:rsidRDefault="00064537" w:rsidP="00132B6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64537" w:rsidRPr="007F7864" w:rsidRDefault="00064537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64537" w:rsidRPr="007F7864" w:rsidRDefault="0006453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64537" w:rsidRDefault="0006453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064537" w:rsidRPr="007F7864" w:rsidRDefault="0006453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A5242B" w:rsidP="00A5242B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992"/>
        <w:gridCol w:w="1134"/>
        <w:gridCol w:w="1276"/>
        <w:gridCol w:w="1984"/>
        <w:gridCol w:w="993"/>
        <w:gridCol w:w="1275"/>
        <w:gridCol w:w="1134"/>
        <w:gridCol w:w="1560"/>
      </w:tblGrid>
      <w:tr w:rsidR="00A5242B" w:rsidRPr="007F7864" w:rsidTr="00CD7CA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32B6D" w:rsidRPr="007F7864" w:rsidTr="00CD7CA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D7CAE" w:rsidRDefault="00CD7CAE" w:rsidP="00CD7CA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(15)</w:t>
            </w:r>
          </w:p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132B6D" w:rsidRPr="00306A8F" w:rsidRDefault="00132B6D" w:rsidP="00306A8F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تــــجربـــه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6</w:t>
            </w:r>
          </w:p>
          <w:p w:rsidR="00132B6D" w:rsidRPr="007F7864" w:rsidRDefault="00132B6D" w:rsidP="00306A8F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مساحة السطح وسرعة التفاعل</w:t>
            </w:r>
          </w:p>
          <w:p w:rsidR="00132B6D" w:rsidRPr="00BF36FA" w:rsidRDefault="00132B6D" w:rsidP="00BF36FA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BF36FA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خمسة اقراص فوارة مضادة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للحموضه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او فيتامين</w:t>
            </w:r>
            <w:r w:rsidRPr="007F7864">
              <w:rPr>
                <w:rFonts w:ascii="Arial" w:hAnsi="Arial" w:cs="Mudir MT"/>
                <w:sz w:val="20"/>
                <w:szCs w:val="20"/>
              </w:rPr>
              <w:t>C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</w:t>
            </w:r>
            <w:r w:rsidRPr="007F7864">
              <w:rPr>
                <w:rFonts w:ascii="Arial" w:hAnsi="Arial" w:cs="Mudir MT"/>
                <w:sz w:val="20"/>
                <w:szCs w:val="20"/>
              </w:rPr>
              <w:t>25ml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 , ساعة ايقاف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انبوب اختبار (عدد</w:t>
            </w:r>
            <w:r w:rsidRPr="007F7864">
              <w:rPr>
                <w:rFonts w:ascii="Arial" w:hAnsi="Arial" w:cs="Mudir MT"/>
                <w:sz w:val="20"/>
                <w:szCs w:val="20"/>
              </w:rPr>
              <w:t>18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) , هاون</w:t>
            </w:r>
          </w:p>
          <w:p w:rsidR="00132B6D" w:rsidRPr="007F7864" w:rsidRDefault="00132B6D" w:rsidP="00132B6D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حامل انابيب اختبار , ساق تحريك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B6D" w:rsidRPr="007F7864" w:rsidRDefault="00132B6D" w:rsidP="00132B6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32B6D" w:rsidRPr="007F7864" w:rsidRDefault="00132B6D" w:rsidP="00132B6D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CD7CAE">
        <w:trPr>
          <w:trHeight w:val="9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064537" w:rsidP="00741BFA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723EDE45" wp14:editId="70E1DF5F">
            <wp:extent cx="810045" cy="853440"/>
            <wp:effectExtent l="19050" t="0" r="28575" b="30861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ابيب مع حامل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46" cy="8584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40650">
        <w:rPr>
          <w:noProof/>
        </w:rPr>
        <w:drawing>
          <wp:inline distT="0" distB="0" distL="0" distR="0" wp14:anchorId="24432557" wp14:editId="3EFC4EC0">
            <wp:extent cx="731520" cy="877824"/>
            <wp:effectExtent l="19050" t="0" r="11430" b="303530"/>
            <wp:docPr id="49169" name="صورة 49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صورة 4915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86" cy="881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40650">
        <w:rPr>
          <w:noProof/>
        </w:rPr>
        <w:drawing>
          <wp:inline distT="0" distB="0" distL="0" distR="0" wp14:anchorId="7065F4E9" wp14:editId="127194B2">
            <wp:extent cx="670560" cy="792480"/>
            <wp:effectExtent l="19050" t="0" r="15240" b="293370"/>
            <wp:docPr id="49170" name="صورة 49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94" cy="8009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D7CAE"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1097280" cy="749895"/>
            <wp:effectExtent l="19050" t="0" r="26670" b="26035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اون خزفي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236" cy="7525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253"/>
        <w:gridCol w:w="992"/>
        <w:gridCol w:w="1134"/>
        <w:gridCol w:w="1418"/>
        <w:gridCol w:w="1984"/>
        <w:gridCol w:w="851"/>
        <w:gridCol w:w="1275"/>
        <w:gridCol w:w="1134"/>
        <w:gridCol w:w="1560"/>
      </w:tblGrid>
      <w:tr w:rsidR="00A5242B" w:rsidRPr="007F7864" w:rsidTr="00DB035F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25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90262" w:rsidRPr="007F7864" w:rsidTr="00DB035F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D7CAE" w:rsidRDefault="00CD7CAE" w:rsidP="00CD7CA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(16)</w:t>
            </w:r>
          </w:p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الـفصـــل الــرابــــع </w:t>
            </w:r>
          </w:p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تـــجربـــة استـــهلاليـــــة </w:t>
            </w:r>
          </w:p>
          <w:p w:rsidR="00490262" w:rsidRPr="00BF36FA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>ما التساوي في الاتزان ؟</w:t>
            </w:r>
          </w:p>
          <w:p w:rsidR="00490262" w:rsidRPr="00DB035F" w:rsidRDefault="00490262" w:rsidP="00043659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121</w:t>
            </w:r>
          </w:p>
        </w:tc>
        <w:tc>
          <w:tcPr>
            <w:tcW w:w="325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ماء .,  مخبار مدرج  ,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كأس زجاجي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100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BF36FA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ملون طعام  .أنبوبين زجاجيين مفتوحي الطرفين لهما القطر نفسه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62" w:rsidRPr="007F7864" w:rsidRDefault="00490262" w:rsidP="0049026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53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253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0766E8" w:rsidP="00064537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>
            <wp:extent cx="707136" cy="695083"/>
            <wp:effectExtent l="19050" t="0" r="17145" b="238760"/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س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43" cy="715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41BFA">
        <w:rPr>
          <w:rFonts w:cs="Mudir MT"/>
          <w:noProof/>
          <w:sz w:val="20"/>
          <w:szCs w:val="20"/>
          <w:rtl/>
        </w:rPr>
        <w:drawing>
          <wp:inline distT="0" distB="0" distL="0" distR="0" wp14:anchorId="1DCB5BBC" wp14:editId="1D8B02A2">
            <wp:extent cx="1118795" cy="669203"/>
            <wp:effectExtent l="19050" t="0" r="24765" b="245745"/>
            <wp:docPr id="49171" name="صورة 4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بوب زجاجي مفتوح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371" cy="6809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4537">
        <w:rPr>
          <w:rFonts w:cs="Mudir MT"/>
          <w:noProof/>
          <w:sz w:val="20"/>
          <w:szCs w:val="20"/>
          <w:rtl/>
        </w:rPr>
        <w:drawing>
          <wp:inline distT="0" distB="0" distL="0" distR="0" wp14:anchorId="18576B14" wp14:editId="6CB38A65">
            <wp:extent cx="890016" cy="647932"/>
            <wp:effectExtent l="19050" t="0" r="24765" b="2476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لونات طعام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95" cy="6533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992"/>
        <w:gridCol w:w="1276"/>
        <w:gridCol w:w="1134"/>
        <w:gridCol w:w="1701"/>
      </w:tblGrid>
      <w:tr w:rsidR="00A5242B" w:rsidRPr="007F7864" w:rsidTr="000766E8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90262" w:rsidRPr="007F7864" w:rsidTr="000766E8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766E8" w:rsidRDefault="000766E8" w:rsidP="000766E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(17)</w:t>
            </w:r>
          </w:p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 xml:space="preserve">تــــجربـــة 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التغير في موضع الاتزان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90262" w:rsidRPr="007F7864" w:rsidRDefault="00490262" w:rsidP="00043659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BF36FA" w:rsidP="00BF36FA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2مل </w:t>
            </w:r>
            <w:r w:rsidR="00490262"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محلول كلوريد الكوبلت 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CoCl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 xml:space="preserve">     </w:t>
            </w:r>
            <w:r w:rsidRPr="007F7864">
              <w:rPr>
                <w:rFonts w:ascii="Arial" w:hAnsi="Arial" w:cs="Mudir MT"/>
                <w:sz w:val="20"/>
                <w:szCs w:val="20"/>
              </w:rPr>
              <w:t>11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2 )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) أنبوب اختبار .</w:t>
            </w:r>
          </w:p>
          <w:p w:rsidR="00490262" w:rsidRPr="00BF36FA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>3ml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حمض الهيدروكلوريك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HCl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62" w:rsidRPr="007F7864" w:rsidRDefault="00490262" w:rsidP="0049026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E749E" w:rsidRPr="007F7864" w:rsidRDefault="0032188A" w:rsidP="0032188A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4A10F980" wp14:editId="08406EE2">
            <wp:extent cx="1123406" cy="771047"/>
            <wp:effectExtent l="19050" t="0" r="19685" b="257810"/>
            <wp:docPr id="49172" name="صورة 4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الكوبلت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52" cy="7740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2AEA7D3D" wp14:editId="00D35C4A">
            <wp:extent cx="770708" cy="770708"/>
            <wp:effectExtent l="19050" t="0" r="10795" b="258445"/>
            <wp:docPr id="49173" name="صورة 4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63" cy="771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1134"/>
        <w:gridCol w:w="1276"/>
        <w:gridCol w:w="2126"/>
        <w:gridCol w:w="1134"/>
        <w:gridCol w:w="1276"/>
        <w:gridCol w:w="1134"/>
        <w:gridCol w:w="1701"/>
      </w:tblGrid>
      <w:tr w:rsidR="00A5242B" w:rsidRPr="007F7864" w:rsidTr="000766E8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90262" w:rsidRPr="007F7864" w:rsidTr="000766E8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766E8" w:rsidRDefault="000766E8" w:rsidP="000766E8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(18)</w:t>
            </w:r>
          </w:p>
          <w:p w:rsidR="00490262" w:rsidRPr="007F7864" w:rsidRDefault="00490262" w:rsidP="00BF36FA">
            <w:pPr>
              <w:spacing w:line="360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مـــختبر الكــيميـــــاء</w:t>
            </w:r>
          </w:p>
          <w:p w:rsidR="00490262" w:rsidRPr="00BF36FA" w:rsidRDefault="00490262" w:rsidP="00BF36FA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المقارنة بين ثابتي حاصل الذائبية</w:t>
            </w:r>
          </w:p>
          <w:p w:rsidR="00490262" w:rsidRPr="00BF36FA" w:rsidRDefault="00490262" w:rsidP="00043659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صـ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154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r w:rsidRPr="007F7864">
              <w:rPr>
                <w:rFonts w:ascii="Arial" w:hAnsi="Arial" w:cs="Mudir MT"/>
                <w:sz w:val="20"/>
                <w:szCs w:val="20"/>
              </w:rPr>
              <w:t>AgNO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3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proofErr w:type="spellStart"/>
            <w:r w:rsidRPr="007F7864">
              <w:rPr>
                <w:rFonts w:ascii="Arial" w:hAnsi="Arial" w:cs="Mudir MT"/>
                <w:sz w:val="20"/>
                <w:szCs w:val="20"/>
              </w:rPr>
              <w:t>NaCl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محلول </w:t>
            </w:r>
            <w:r w:rsidRPr="007F7864">
              <w:rPr>
                <w:rFonts w:ascii="Arial" w:hAnsi="Arial" w:cs="Mudir MT"/>
                <w:sz w:val="20"/>
                <w:szCs w:val="20"/>
              </w:rPr>
              <w:t>Na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 S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</w:rPr>
              <w:t xml:space="preserve"> 3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قطارات رفيعة الساق .</w:t>
            </w:r>
          </w:p>
          <w:p w:rsidR="00490262" w:rsidRPr="00BF36FA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طبق تفاعلات بلاستيكي ذو</w:t>
            </w:r>
            <w:r w:rsidRPr="007F7864">
              <w:rPr>
                <w:rFonts w:ascii="Arial" w:hAnsi="Arial" w:cs="Mudir MT"/>
                <w:sz w:val="20"/>
                <w:szCs w:val="20"/>
              </w:rPr>
              <w:t>24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فجوة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62" w:rsidRPr="007F7864" w:rsidRDefault="00490262" w:rsidP="0049026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B035F" w:rsidRPr="007F7864" w:rsidRDefault="00DB035F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B035F" w:rsidRPr="007F7864" w:rsidRDefault="00DB035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B035F" w:rsidRPr="007F7864" w:rsidRDefault="00DB035F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B035F">
        <w:trPr>
          <w:trHeight w:val="54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35F" w:rsidRPr="007F7864" w:rsidRDefault="00DB035F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Pr="007F7864" w:rsidRDefault="00BF36FA" w:rsidP="0032188A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4328A414" wp14:editId="092B610B">
            <wp:extent cx="778192" cy="987552"/>
            <wp:effectExtent l="19050" t="0" r="22225" b="3460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ة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45" cy="9965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6036AB4D" wp14:editId="2C568DAE">
            <wp:extent cx="935915" cy="900624"/>
            <wp:effectExtent l="19050" t="0" r="17145" b="3187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صوديوم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92" cy="9159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0F86047C" wp14:editId="2366CC56">
            <wp:extent cx="999744" cy="888660"/>
            <wp:effectExtent l="19050" t="0" r="10160" b="33083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ترات الفضة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467" cy="890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E749E">
        <w:rPr>
          <w:noProof/>
        </w:rPr>
        <w:drawing>
          <wp:inline distT="0" distB="0" distL="0" distR="0" wp14:anchorId="682836FB" wp14:editId="69D22534">
            <wp:extent cx="828339" cy="911905"/>
            <wp:effectExtent l="19050" t="0" r="10160" b="326390"/>
            <wp:docPr id="9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69" cy="944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5242B" w:rsidRPr="007F7864" w:rsidRDefault="00A5242B" w:rsidP="00A5242B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1134"/>
        <w:gridCol w:w="1276"/>
        <w:gridCol w:w="2126"/>
        <w:gridCol w:w="1134"/>
        <w:gridCol w:w="1276"/>
        <w:gridCol w:w="1134"/>
        <w:gridCol w:w="1701"/>
      </w:tblGrid>
      <w:tr w:rsidR="00A5242B" w:rsidRPr="007F7864" w:rsidTr="000766E8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90262" w:rsidRPr="007F7864" w:rsidTr="000766E8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490262" w:rsidRPr="000766E8" w:rsidRDefault="000766E8" w:rsidP="000766E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0766E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(19)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تــــجربـــه 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7</w:t>
            </w:r>
          </w:p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</w:p>
          <w:p w:rsidR="00490262" w:rsidRPr="00BF36FA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>التفاعلات العكسية</w:t>
            </w:r>
          </w:p>
          <w:p w:rsidR="00490262" w:rsidRPr="007F7864" w:rsidRDefault="00490262" w:rsidP="00490262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40 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حمض الهيدروكلوريك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HCL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تركيزه  </w:t>
            </w:r>
            <w:r w:rsidRPr="007F7864">
              <w:rPr>
                <w:rFonts w:ascii="Arial" w:hAnsi="Arial" w:cs="Mudir MT"/>
                <w:sz w:val="20"/>
                <w:szCs w:val="20"/>
              </w:rPr>
              <w:t>12 M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 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6 M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vertAlign w:val="subscript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كلوريد الحديد </w:t>
            </w:r>
            <w:r w:rsidRPr="007F7864">
              <w:rPr>
                <w:rFonts w:ascii="Arial" w:hAnsi="Arial" w:cs="Mudir MT"/>
                <w:sz w:val="20"/>
                <w:szCs w:val="20"/>
              </w:rPr>
              <w:t>111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</w:rPr>
              <w:t>FeCl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3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تركيزه</w:t>
            </w:r>
            <w:r w:rsidRPr="007F7864">
              <w:rPr>
                <w:rFonts w:ascii="Arial" w:hAnsi="Arial" w:cs="Mudir MT"/>
                <w:sz w:val="20"/>
                <w:szCs w:val="20"/>
              </w:rPr>
              <w:t xml:space="preserve"> 0 . 1 M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proofErr w:type="spellStart"/>
            <w:r w:rsidRPr="007F7864">
              <w:rPr>
                <w:rFonts w:ascii="Arial" w:hAnsi="Arial" w:cs="Mudir MT"/>
                <w:sz w:val="20"/>
                <w:szCs w:val="20"/>
                <w:rtl/>
              </w:rPr>
              <w:t>ثيوسيانات</w:t>
            </w:r>
            <w:proofErr w:type="spellEnd"/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البوتاسيوم </w:t>
            </w:r>
            <w:r w:rsidRPr="007F7864">
              <w:rPr>
                <w:rFonts w:ascii="Arial" w:hAnsi="Arial" w:cs="Mudir MT"/>
                <w:sz w:val="20"/>
                <w:szCs w:val="20"/>
              </w:rPr>
              <w:t>KS CN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تركيزه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0 . 1 M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كلوريد الكوبلت </w:t>
            </w:r>
            <w:r w:rsidRPr="007F7864">
              <w:rPr>
                <w:rFonts w:ascii="Arial" w:hAnsi="Arial" w:cs="Mudir MT"/>
                <w:sz w:val="20"/>
                <w:szCs w:val="20"/>
              </w:rPr>
              <w:t>11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</w:rPr>
              <w:t>CoCl</w:t>
            </w:r>
            <w:r w:rsidRPr="007F7864">
              <w:rPr>
                <w:rFonts w:ascii="Arial" w:hAnsi="Arial" w:cs="Mudir MT"/>
                <w:sz w:val="20"/>
                <w:szCs w:val="20"/>
                <w:vertAlign w:val="subscript"/>
              </w:rPr>
              <w:t>2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تركيزه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0 . 1 M</w:t>
            </w:r>
          </w:p>
          <w:p w:rsidR="00490262" w:rsidRPr="007F7864" w:rsidRDefault="00490262" w:rsidP="00BF36FA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كلوريد الأمونيوم . كلوريد الصوديوم</w:t>
            </w:r>
            <w:r w:rsidR="00BF36FA">
              <w:rPr>
                <w:rFonts w:ascii="Arial" w:hAnsi="Arial" w:cs="Mudir MT" w:hint="cs"/>
                <w:sz w:val="20"/>
                <w:szCs w:val="20"/>
                <w:rtl/>
              </w:rPr>
              <w:t xml:space="preserve"> ,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أمونيا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10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أنابيب اختبار  ( عدد </w:t>
            </w:r>
            <w:r w:rsidRPr="007F7864">
              <w:rPr>
                <w:rFonts w:ascii="Arial" w:hAnsi="Arial" w:cs="Mudir MT"/>
                <w:sz w:val="20"/>
                <w:szCs w:val="20"/>
              </w:rPr>
              <w:t>2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) .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حامل أنابيب اختبار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Pr="007F7864" w:rsidRDefault="00BF36FA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62" w:rsidRPr="007F7864" w:rsidRDefault="00490262" w:rsidP="0049026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Pr="007F7864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Pr="007F7864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0766E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F36FA" w:rsidRDefault="006C7D58" w:rsidP="006C7D58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4BA97D83" wp14:editId="4040E81A">
            <wp:extent cx="1119108" cy="768096"/>
            <wp:effectExtent l="19050" t="0" r="24130" b="260985"/>
            <wp:docPr id="49174" name="صورة 4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الكوبلت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761" cy="7781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E749E">
        <w:rPr>
          <w:rFonts w:cs="Mudir MT"/>
          <w:noProof/>
          <w:sz w:val="20"/>
          <w:szCs w:val="20"/>
          <w:rtl/>
        </w:rPr>
        <w:drawing>
          <wp:inline distT="0" distB="0" distL="0" distR="0" wp14:anchorId="1514FB4C" wp14:editId="60F961E2">
            <wp:extent cx="871369" cy="900953"/>
            <wp:effectExtent l="19050" t="0" r="24130" b="31877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لح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88" cy="9118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D3D28">
        <w:rPr>
          <w:rFonts w:cs="Mudir MT"/>
          <w:noProof/>
          <w:sz w:val="20"/>
          <w:szCs w:val="20"/>
          <w:rtl/>
        </w:rPr>
        <w:drawing>
          <wp:inline distT="0" distB="0" distL="0" distR="0" wp14:anchorId="5A2CFBAF" wp14:editId="0AC04796">
            <wp:extent cx="1186688" cy="890016"/>
            <wp:effectExtent l="19050" t="0" r="13970" b="329565"/>
            <wp:docPr id="49175" name="صورة 4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ثيوسيانات البوتاسيوم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986" cy="8939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D3D28">
        <w:rPr>
          <w:rFonts w:cs="Mudir MT"/>
          <w:noProof/>
          <w:sz w:val="20"/>
          <w:szCs w:val="20"/>
          <w:rtl/>
        </w:rPr>
        <w:drawing>
          <wp:inline distT="0" distB="0" distL="0" distR="0" wp14:anchorId="0D870542" wp14:editId="0FE17E8F">
            <wp:extent cx="1197034" cy="877824"/>
            <wp:effectExtent l="19050" t="0" r="22225" b="303530"/>
            <wp:docPr id="49176" name="صورة 4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وريد امونيوم.jpe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33" cy="885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D684E">
        <w:rPr>
          <w:rFonts w:cs="Mudir MT" w:hint="cs"/>
          <w:noProof/>
          <w:sz w:val="20"/>
          <w:szCs w:val="20"/>
          <w:rtl/>
        </w:rPr>
        <w:drawing>
          <wp:inline distT="0" distB="0" distL="0" distR="0" wp14:anchorId="58C0F5A9" wp14:editId="7D9D39B2">
            <wp:extent cx="1156584" cy="849854"/>
            <wp:effectExtent l="19050" t="0" r="24765" b="31242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وارق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859" cy="860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766E8">
        <w:rPr>
          <w:rFonts w:cs="Mudir MT"/>
          <w:noProof/>
          <w:sz w:val="20"/>
          <w:szCs w:val="20"/>
          <w:rtl/>
        </w:rPr>
        <w:drawing>
          <wp:inline distT="0" distB="0" distL="0" distR="0" wp14:anchorId="13BB51AF" wp14:editId="14396F55">
            <wp:extent cx="925157" cy="849854"/>
            <wp:effectExtent l="19050" t="0" r="27940" b="31242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ابيب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16" cy="852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B035F" w:rsidRDefault="00DB035F" w:rsidP="00DB035F">
      <w:pPr>
        <w:rPr>
          <w:rFonts w:cs="Mudir MT"/>
          <w:sz w:val="20"/>
          <w:szCs w:val="20"/>
          <w:rtl/>
        </w:rPr>
      </w:pPr>
    </w:p>
    <w:p w:rsidR="00DB035F" w:rsidRPr="007F7864" w:rsidRDefault="00DB035F" w:rsidP="00DB035F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2977"/>
        <w:gridCol w:w="1200"/>
        <w:gridCol w:w="1068"/>
        <w:gridCol w:w="992"/>
        <w:gridCol w:w="2410"/>
        <w:gridCol w:w="1134"/>
        <w:gridCol w:w="1276"/>
        <w:gridCol w:w="1275"/>
        <w:gridCol w:w="1560"/>
      </w:tblGrid>
      <w:tr w:rsidR="00A5242B" w:rsidRPr="007F7864" w:rsidTr="00D432E8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0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90262" w:rsidRPr="007F7864" w:rsidTr="00D432E8">
        <w:trPr>
          <w:trHeight w:val="436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766E8" w:rsidRDefault="000766E8" w:rsidP="000766E8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(20)</w:t>
            </w:r>
          </w:p>
          <w:p w:rsidR="00490262" w:rsidRPr="007F7864" w:rsidRDefault="00490262" w:rsidP="00BF36FA">
            <w:pPr>
              <w:spacing w:line="276" w:lineRule="auto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الــتجارب الــعملية</w:t>
            </w: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90262" w:rsidRPr="007F7864" w:rsidRDefault="00490262" w:rsidP="00490262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تــــجربـــه  </w:t>
            </w:r>
            <w:r w:rsidRPr="007F7864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8</w:t>
            </w:r>
          </w:p>
          <w:p w:rsidR="00490262" w:rsidRPr="007F7864" w:rsidRDefault="00490262" w:rsidP="00490262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490262" w:rsidRPr="00BE749E" w:rsidRDefault="00BE749E" w:rsidP="00BE749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>الاتزان</w:t>
            </w:r>
          </w:p>
          <w:p w:rsidR="00490262" w:rsidRPr="007F7864" w:rsidRDefault="00490262" w:rsidP="00490262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Pr="007F7864">
              <w:rPr>
                <w:rFonts w:ascii="Arial" w:hAnsi="Arial" w:cs="Mudir MT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BE749E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قارورة مشروب غازي ( عدد ) احداهما مبردة </w:t>
            </w:r>
            <w:r w:rsidR="00BD684E" w:rsidRPr="007F7864">
              <w:rPr>
                <w:rFonts w:ascii="Arial" w:hAnsi="Arial" w:cs="Mudir MT" w:hint="cs"/>
                <w:sz w:val="20"/>
                <w:szCs w:val="20"/>
                <w:rtl/>
              </w:rPr>
              <w:t>جدا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, </w:t>
            </w:r>
            <w:r w:rsidR="00BE749E">
              <w:rPr>
                <w:rFonts w:ascii="Arial" w:hAnsi="Arial" w:cs="Mudir MT"/>
                <w:sz w:val="20"/>
                <w:szCs w:val="20"/>
                <w:rtl/>
              </w:rPr>
              <w:t>والأخرى عند درجة حرارة الغرفة .</w:t>
            </w:r>
            <w:r w:rsidR="00BE749E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أربعة أنابيب اختبار مع حامل أنابيب سدادة مطاطية , مشبك أنبوبة اختبار</w:t>
            </w:r>
            <w:r w:rsidR="00BE749E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مخبار مدرج سعته </w:t>
            </w:r>
            <w:r w:rsidRPr="007F7864">
              <w:rPr>
                <w:rFonts w:ascii="Arial" w:hAnsi="Arial" w:cs="Mudir MT"/>
                <w:sz w:val="20"/>
                <w:szCs w:val="20"/>
              </w:rPr>
              <w:t>10 ml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.</w:t>
            </w:r>
          </w:p>
          <w:p w:rsidR="00490262" w:rsidRPr="007F7864" w:rsidRDefault="00490262" w:rsidP="00BE749E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ورقة قياس </w:t>
            </w:r>
            <w:r w:rsidRPr="007F7864">
              <w:rPr>
                <w:rFonts w:ascii="Arial" w:hAnsi="Arial" w:cs="Mudir MT"/>
                <w:sz w:val="20"/>
                <w:szCs w:val="20"/>
              </w:rPr>
              <w:t>PH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 xml:space="preserve"> أو جهاز قياس الرقم الهيدروجيني </w:t>
            </w:r>
            <w:r w:rsidRPr="007F7864">
              <w:rPr>
                <w:rFonts w:ascii="Arial" w:hAnsi="Arial" w:cs="Mudir MT"/>
                <w:sz w:val="20"/>
                <w:szCs w:val="20"/>
              </w:rPr>
              <w:t>PH</w:t>
            </w:r>
            <w:r w:rsidR="00BE749E">
              <w:rPr>
                <w:rFonts w:ascii="Arial" w:hAnsi="Arial" w:cs="Mudir MT" w:hint="cs"/>
                <w:sz w:val="20"/>
                <w:szCs w:val="20"/>
                <w:rtl/>
              </w:rPr>
              <w:t xml:space="preserve"> . </w:t>
            </w:r>
            <w:r w:rsidR="00BE749E">
              <w:rPr>
                <w:rFonts w:ascii="Arial" w:hAnsi="Arial" w:cs="Mudir MT"/>
                <w:sz w:val="20"/>
                <w:szCs w:val="20"/>
                <w:rtl/>
              </w:rPr>
              <w:t>محلول كبريتات النحاس .</w:t>
            </w:r>
            <w:r w:rsidR="00BE749E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Pr="007F7864">
              <w:rPr>
                <w:rFonts w:ascii="Arial" w:hAnsi="Arial" w:cs="Mudir MT"/>
                <w:sz w:val="20"/>
                <w:szCs w:val="20"/>
                <w:rtl/>
              </w:rPr>
              <w:t>محلول كربونات الصوديوم .</w:t>
            </w:r>
          </w:p>
          <w:p w:rsidR="00BE749E" w:rsidRPr="007F7864" w:rsidRDefault="00BE749E" w:rsidP="00BE749E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proofErr w:type="spellStart"/>
            <w:r>
              <w:rPr>
                <w:rFonts w:ascii="Arial" w:hAnsi="Arial" w:cs="Mudir MT"/>
                <w:sz w:val="20"/>
                <w:szCs w:val="20"/>
                <w:rtl/>
              </w:rPr>
              <w:t>جمض</w:t>
            </w:r>
            <w:proofErr w:type="spellEnd"/>
            <w:r>
              <w:rPr>
                <w:rFonts w:ascii="Arial" w:hAnsi="Arial" w:cs="Mudir MT"/>
                <w:sz w:val="20"/>
                <w:szCs w:val="20"/>
                <w:rtl/>
              </w:rPr>
              <w:t xml:space="preserve"> الهيدروكلوريك .</w:t>
            </w:r>
            <w:r w:rsidR="00490262" w:rsidRPr="007F7864">
              <w:rPr>
                <w:rFonts w:ascii="Arial" w:hAnsi="Arial" w:cs="Mudir MT"/>
                <w:sz w:val="20"/>
                <w:szCs w:val="20"/>
                <w:rtl/>
              </w:rPr>
              <w:t>موقد بنزن .</w:t>
            </w:r>
          </w:p>
        </w:tc>
        <w:tc>
          <w:tcPr>
            <w:tcW w:w="12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 w:rsidP="00490262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Pr="007F7864" w:rsidRDefault="00BF36FA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262" w:rsidRPr="007F7864" w:rsidRDefault="00490262" w:rsidP="00490262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90262" w:rsidRPr="007F7864" w:rsidRDefault="00490262" w:rsidP="00490262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432E8">
        <w:trPr>
          <w:trHeight w:val="422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36FA" w:rsidRDefault="00BF36FA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E749E" w:rsidRPr="007F7864" w:rsidRDefault="00BE749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432E8">
        <w:trPr>
          <w:trHeight w:val="39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E749E" w:rsidRPr="007F7864" w:rsidRDefault="00BE749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D432E8">
        <w:trPr>
          <w:trHeight w:val="519"/>
        </w:trPr>
        <w:tc>
          <w:tcPr>
            <w:tcW w:w="170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BF36FA" w:rsidRDefault="00BE749E" w:rsidP="00D432E8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  <w:rtl/>
        </w:rPr>
        <w:drawing>
          <wp:inline distT="0" distB="0" distL="0" distR="0" wp14:anchorId="2F2E8C8F" wp14:editId="27D303CC">
            <wp:extent cx="925831" cy="792480"/>
            <wp:effectExtent l="19050" t="0" r="26670" b="29337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رق قياس بي اتش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73" cy="8098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32819">
        <w:rPr>
          <w:noProof/>
        </w:rPr>
        <w:drawing>
          <wp:inline distT="0" distB="0" distL="0" distR="0" wp14:anchorId="65456546" wp14:editId="324B292A">
            <wp:extent cx="780288" cy="802746"/>
            <wp:effectExtent l="19050" t="0" r="20320" b="283210"/>
            <wp:docPr id="36" name="صورة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79" cy="8107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32819">
        <w:rPr>
          <w:rFonts w:hint="cs"/>
          <w:noProof/>
          <w:rtl/>
        </w:rPr>
        <w:t xml:space="preserve">  </w:t>
      </w:r>
      <w:r w:rsidR="00D432E8">
        <w:rPr>
          <w:rFonts w:hint="cs"/>
          <w:noProof/>
          <w:rtl/>
        </w:rPr>
        <w:drawing>
          <wp:inline distT="0" distB="0" distL="0" distR="0" wp14:anchorId="0876F7F8" wp14:editId="5713920D">
            <wp:extent cx="414528" cy="938783"/>
            <wp:effectExtent l="19050" t="0" r="24130" b="31877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شروب 3لتر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0" r="25974"/>
                    <a:stretch/>
                  </pic:blipFill>
                  <pic:spPr bwMode="auto">
                    <a:xfrm>
                      <a:off x="0" y="0"/>
                      <a:ext cx="415892" cy="941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BEA">
        <w:rPr>
          <w:rFonts w:hint="cs"/>
          <w:noProof/>
          <w:rtl/>
        </w:rPr>
        <w:drawing>
          <wp:inline distT="0" distB="0" distL="0" distR="0" wp14:anchorId="24D6D5F7" wp14:editId="60DB2504">
            <wp:extent cx="792480" cy="858078"/>
            <wp:effectExtent l="19050" t="0" r="26670" b="304165"/>
            <wp:docPr id="49185" name="صورة 4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البي اتش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09" cy="8608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32819">
        <w:rPr>
          <w:rFonts w:hint="cs"/>
          <w:noProof/>
          <w:rtl/>
        </w:rPr>
        <w:t xml:space="preserve">    </w:t>
      </w:r>
      <w:r w:rsidR="00DB035F">
        <w:rPr>
          <w:rFonts w:hint="cs"/>
          <w:noProof/>
          <w:rtl/>
        </w:rPr>
        <w:t xml:space="preserve">    </w:t>
      </w:r>
      <w:r w:rsidR="00D432E8">
        <w:rPr>
          <w:rFonts w:hint="cs"/>
          <w:noProof/>
          <w:rtl/>
        </w:rPr>
        <w:t xml:space="preserve">  </w:t>
      </w:r>
      <w:r w:rsidR="00D32819">
        <w:rPr>
          <w:rFonts w:hint="cs"/>
          <w:noProof/>
          <w:rtl/>
        </w:rPr>
        <w:t xml:space="preserve">           </w:t>
      </w:r>
      <w:r w:rsidR="00835DEE">
        <w:rPr>
          <w:rFonts w:hint="cs"/>
          <w:noProof/>
          <w:rtl/>
        </w:rPr>
        <w:t xml:space="preserve"> </w:t>
      </w:r>
      <w:r w:rsidR="00D32819">
        <w:rPr>
          <w:rFonts w:hint="cs"/>
          <w:noProof/>
          <w:rtl/>
        </w:rPr>
        <w:t xml:space="preserve">  </w:t>
      </w:r>
      <w:r w:rsidR="00835DEE">
        <w:rPr>
          <w:rFonts w:hint="cs"/>
          <w:noProof/>
          <w:rtl/>
        </w:rPr>
        <w:t xml:space="preserve">                                                                                       </w:t>
      </w:r>
      <w:r w:rsidR="00D32819">
        <w:rPr>
          <w:rFonts w:hint="cs"/>
          <w:noProof/>
          <w:rtl/>
        </w:rPr>
        <w:t xml:space="preserve">   </w:t>
      </w:r>
      <w:r w:rsidR="00835DEE">
        <w:rPr>
          <w:noProof/>
        </w:rPr>
        <w:drawing>
          <wp:inline distT="0" distB="0" distL="0" distR="0" wp14:anchorId="6B4DC596" wp14:editId="21A201E2">
            <wp:extent cx="718820" cy="734695"/>
            <wp:effectExtent l="19050" t="0" r="24130" b="274955"/>
            <wp:docPr id="41990" name="صورة 41990" descr="الكحول الدهنية الأثير البولي أوكسي إتيلي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صورة 41990" descr="الكحول الدهنية الأثير البولي أوكسي إتيلين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34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35DEE">
        <w:rPr>
          <w:noProof/>
        </w:rPr>
        <w:drawing>
          <wp:inline distT="0" distB="0" distL="0" distR="0" wp14:anchorId="2A618A41" wp14:editId="7B01994E">
            <wp:extent cx="731520" cy="717550"/>
            <wp:effectExtent l="19050" t="0" r="11430" b="273050"/>
            <wp:docPr id="35" name="صورة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17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111"/>
        <w:gridCol w:w="992"/>
        <w:gridCol w:w="993"/>
        <w:gridCol w:w="1134"/>
        <w:gridCol w:w="2268"/>
        <w:gridCol w:w="850"/>
        <w:gridCol w:w="1276"/>
        <w:gridCol w:w="1134"/>
        <w:gridCol w:w="1843"/>
      </w:tblGrid>
      <w:tr w:rsidR="00835DEE" w:rsidTr="00835DE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35DEE" w:rsidTr="00835DEE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EE" w:rsidRDefault="00835DEE" w:rsidP="002F71B2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F71B2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21)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الفصــل الثــالث 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تــجربــة استــهلاليـة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كيف تعد عجينة لزجة ؟</w:t>
            </w:r>
          </w:p>
          <w:p w:rsidR="00835DEE" w:rsidRDefault="00835DEE" w:rsidP="00043659">
            <w:pPr>
              <w:spacing w:line="360" w:lineRule="auto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163</w:t>
            </w:r>
          </w:p>
        </w:tc>
        <w:tc>
          <w:tcPr>
            <w:tcW w:w="31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محلول كحول البولي فينيل بتركيز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4%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محلول رابع بورات الصوديوم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بتركيز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4%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., مخبار مدرج .</w:t>
            </w:r>
          </w:p>
          <w:p w:rsidR="00835DEE" w:rsidRDefault="00835DE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كأس بلاستيك .ساق تحريك .قفازات 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BF011A">
        <w:trPr>
          <w:trHeight w:val="31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35DEE" w:rsidRPr="007F7864" w:rsidRDefault="00835DEE" w:rsidP="00835DEE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3118"/>
        <w:gridCol w:w="992"/>
        <w:gridCol w:w="993"/>
        <w:gridCol w:w="1134"/>
        <w:gridCol w:w="2268"/>
        <w:gridCol w:w="850"/>
        <w:gridCol w:w="1276"/>
        <w:gridCol w:w="1134"/>
        <w:gridCol w:w="1843"/>
      </w:tblGrid>
      <w:tr w:rsidR="00835DEE" w:rsidTr="00835DEE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35DEE" w:rsidTr="00835DEE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 w:rsidP="002F71B2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F71B2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2)</w:t>
            </w:r>
          </w:p>
          <w:p w:rsidR="00835DEE" w:rsidRDefault="00835DEE">
            <w:pPr>
              <w:spacing w:line="360" w:lineRule="auto"/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تــجربـة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تحضير الأستر 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ab/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180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ab/>
              <w:t xml:space="preserve">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حمض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السليسلك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, ميثانول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حمض كبريتيك مركز ., حمام مائي ساخن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كأس سعتها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250 ml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مخبار مدرج سعته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,سخان كهربائي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ميزان  +  ورقة ., أنبوب اختبار ,  ماسك أنابيب اختبار , ماء مقطر ,  ماصه .</w:t>
            </w:r>
          </w:p>
          <w:p w:rsidR="00835DEE" w:rsidRDefault="00835DE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حامل أنابيب ,   طبق بتري , كرات قطنية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35DEE" w:rsidRPr="007F7864" w:rsidRDefault="00835DEE" w:rsidP="00D432E8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E22CD3B" wp14:editId="4E008B15">
            <wp:extent cx="840740" cy="753110"/>
            <wp:effectExtent l="19050" t="0" r="16510" b="275590"/>
            <wp:docPr id="49219" name="صورة 49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53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7CF13" wp14:editId="061AAD7B">
            <wp:extent cx="670560" cy="791210"/>
            <wp:effectExtent l="19050" t="0" r="15240" b="294640"/>
            <wp:docPr id="37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91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91CD7" wp14:editId="6FA80FEA">
            <wp:extent cx="666750" cy="731520"/>
            <wp:effectExtent l="19050" t="0" r="19050" b="259080"/>
            <wp:docPr id="49220" name="صورة 49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31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26A79" wp14:editId="253343EF">
            <wp:extent cx="1122680" cy="725805"/>
            <wp:effectExtent l="19050" t="0" r="20320" b="264795"/>
            <wp:docPr id="41992" name="صورة 4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صورة 4199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25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8729D" wp14:editId="1F8D89E8">
            <wp:extent cx="620395" cy="743585"/>
            <wp:effectExtent l="19050" t="0" r="27305" b="266065"/>
            <wp:docPr id="49221" name="صورة 49221" descr="http://upload.wikimedia.org/wikipedia/commons/thumb/c/ca/Hydrochloric_acid_05.jpg/220px-Hydrochloric_acid_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 descr="http://upload.wikimedia.org/wikipedia/commons/thumb/c/ca/Hydrochloric_acid_05.jpg/220px-Hydrochloric_acid_05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43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8CA0C" wp14:editId="30AD6EB3">
            <wp:extent cx="829056" cy="731492"/>
            <wp:effectExtent l="19050" t="0" r="9525" b="259715"/>
            <wp:docPr id="39" name="صورة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31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2FE4E" wp14:editId="543E486D">
            <wp:extent cx="938187" cy="694944"/>
            <wp:effectExtent l="19050" t="0" r="14605" b="238760"/>
            <wp:docPr id="41991" name="صورة 4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صورة 41991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6947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111"/>
        <w:gridCol w:w="992"/>
        <w:gridCol w:w="993"/>
        <w:gridCol w:w="1134"/>
        <w:gridCol w:w="2268"/>
        <w:gridCol w:w="850"/>
        <w:gridCol w:w="1276"/>
        <w:gridCol w:w="1134"/>
        <w:gridCol w:w="1843"/>
      </w:tblGrid>
      <w:tr w:rsidR="00835DEE" w:rsidTr="00835DEE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35DEE" w:rsidTr="00835DEE">
        <w:trPr>
          <w:trHeight w:val="451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 w:rsidP="002F71B2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F71B2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مــختبر الكـيميـــاء</w:t>
            </w: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خواص </w:t>
            </w:r>
            <w:proofErr w:type="spellStart"/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الكحولات</w:t>
            </w:r>
            <w:proofErr w:type="spellEnd"/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31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ميثانول .إيثانول (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95 %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–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بروبانول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(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99%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ثيرمومتر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غير زئبقي .ساعة وقف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مناديل ورقية ناعمة .منشفة قماش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ماصة ( عدد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 .سلك ربط أو مطاطة .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قطعة من الورق المقوى </w:t>
            </w:r>
          </w:p>
          <w:p w:rsidR="00835DEE" w:rsidRDefault="00835DEE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لاستعمالها كمروحة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3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5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35DEE" w:rsidRPr="007F7864" w:rsidRDefault="00835DEE" w:rsidP="00F42D59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C40F3B8" wp14:editId="4B3AF02E">
            <wp:extent cx="935915" cy="718067"/>
            <wp:effectExtent l="19050" t="0" r="17145" b="273050"/>
            <wp:docPr id="41994" name="صورة 4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4" name="صورة 41994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7195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B5EAF" wp14:editId="12B592CF">
            <wp:extent cx="934085" cy="744855"/>
            <wp:effectExtent l="19050" t="0" r="18415" b="264795"/>
            <wp:docPr id="41995" name="صورة 41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صورة 41995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744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F97E4" wp14:editId="3C89C398">
            <wp:extent cx="901700" cy="748665"/>
            <wp:effectExtent l="19050" t="0" r="12700" b="260985"/>
            <wp:docPr id="41996" name="صورة 41996" descr="http://t2.gstatic.com/images?q=tbn:ANd9GcStwOg5Wg2XKXpxUGHn4_LLKsBJR4lTxNfbO7zBjFuBBEYbU1BYGJbPLX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6" name="صورة 41996" descr="http://t2.gstatic.com/images?q=tbn:ANd9GcStwOg5Wg2XKXpxUGHn4_LLKsBJR4lTxNfbO7zBjFuBBEYbU1BYGJbPLX8A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48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42D59">
        <w:rPr>
          <w:noProof/>
        </w:rPr>
        <w:drawing>
          <wp:inline distT="0" distB="0" distL="0" distR="0" wp14:anchorId="00A6C454" wp14:editId="1032DE17">
            <wp:extent cx="670560" cy="792480"/>
            <wp:effectExtent l="19050" t="0" r="15240" b="293370"/>
            <wp:docPr id="49223" name="صورة 4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0" name="صورة 491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92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85"/>
        <w:gridCol w:w="2693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835DEE" w:rsidTr="00835DEE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35DEE" w:rsidTr="00835DEE">
        <w:trPr>
          <w:trHeight w:val="436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 w:rsidP="002F71B2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F71B2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4)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35DEE" w:rsidRDefault="00835DEE" w:rsidP="00043659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تــجربــة  </w:t>
            </w:r>
            <w:r w:rsidR="00043659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9</w:t>
            </w: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خواص الكربوهيدرات</w:t>
            </w: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framePr w:hSpace="180" w:wrap="around" w:vAnchor="text" w:hAnchor="margin" w:xAlign="center" w:y="460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framePr w:hSpace="180" w:wrap="around" w:vAnchor="text" w:hAnchor="margin" w:xAlign="center" w:y="46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835DEE" w:rsidRDefault="00835DEE" w:rsidP="00043659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50</w:t>
            </w:r>
          </w:p>
          <w:p w:rsidR="00835DEE" w:rsidRDefault="00835DEE">
            <w:pPr>
              <w:framePr w:hSpace="180" w:wrap="around" w:vAnchor="text" w:hAnchor="margin" w:xAlign="center" w:y="460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835DEE" w:rsidRDefault="00835DEE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محلول الجلكوز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 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محلول السكروز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 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محلول الفركتوز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 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من محلول النشا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 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محلول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بندكت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30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حمض الكبريتيك المركز 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6M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هيدروكسيد الصوديوم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 ml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ورق تباع الشمس الأحمر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رقائق غليان , سخان كهربائي ,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كأس مدرج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250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, قطارة ,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مخبار مدرج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 xml:space="preserve">10 ml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, ساق تحريك 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أنابيب اختبار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, ملاقط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كؤؤس</w:t>
            </w:r>
            <w:proofErr w:type="spellEnd"/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حامل أنابيب اختبار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35DEE" w:rsidRDefault="00835DEE" w:rsidP="00D432E8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CE2716C" wp14:editId="534E2D6B">
            <wp:extent cx="841248" cy="829056"/>
            <wp:effectExtent l="19050" t="0" r="16510" b="276225"/>
            <wp:docPr id="41997" name="صورة 4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صورة 4199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829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2D441" wp14:editId="5C865653">
            <wp:extent cx="816864" cy="789432"/>
            <wp:effectExtent l="19050" t="0" r="21590" b="277495"/>
            <wp:docPr id="41998" name="صورة 41998" descr="http://www.weqaia.com/wp-content/uploads/2011/03/jm430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صورة 41998" descr="http://www.weqaia.com/wp-content/uploads/2011/03/jm43044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" cy="7894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7F737" wp14:editId="42EF1778">
            <wp:extent cx="841247" cy="792480"/>
            <wp:effectExtent l="19050" t="0" r="16510" b="293370"/>
            <wp:docPr id="41999" name="صورة 41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9" name="صورة 4199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04" cy="7920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FEC42" wp14:editId="29E8ACC6">
            <wp:extent cx="1011936" cy="807814"/>
            <wp:effectExtent l="19050" t="0" r="17145" b="278130"/>
            <wp:docPr id="49222" name="صورة 49222" descr="http://up.graaam.com/up1/pic4/1edfcb44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 descr="http://up.graaam.com/up1/pic4/1edfcb44af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77" cy="8162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A7217" wp14:editId="6A674A8B">
            <wp:extent cx="950976" cy="828856"/>
            <wp:effectExtent l="19050" t="0" r="20955" b="276225"/>
            <wp:docPr id="42002" name="صورة 42002" descr="http://t3.gstatic.com/images?q=tbn:ANd9GcRMKN6CYWsgeorMZFm0sl-NVwtF7cgKQ-qPAd4AzYlrez3K-6y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2" name="صورة 42002" descr="http://t3.gstatic.com/images?q=tbn:ANd9GcRMKN6CYWsgeorMZFm0sl-NVwtF7cgKQ-qPAd4AzYlrez3K-6yY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32" cy="8378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C7D58">
        <w:rPr>
          <w:noProof/>
        </w:rPr>
        <w:drawing>
          <wp:inline distT="0" distB="0" distL="0" distR="0" wp14:anchorId="7F87189A" wp14:editId="1945B017">
            <wp:extent cx="1223496" cy="806823"/>
            <wp:effectExtent l="19050" t="0" r="15240" b="279400"/>
            <wp:docPr id="1" name="صورة 1" descr="http://up.zeidanphy.com/files/faej9tks8ldpmh9ui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http://up.zeidanphy.com/files/faej9tks8ldpmh9ui707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496" cy="8068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42D59" w:rsidRDefault="00F42D59" w:rsidP="00D432E8">
      <w:pPr>
        <w:rPr>
          <w:rFonts w:cs="Mudir MT"/>
          <w:sz w:val="20"/>
          <w:szCs w:val="20"/>
          <w:rtl/>
        </w:rPr>
      </w:pPr>
    </w:p>
    <w:p w:rsidR="00F42D59" w:rsidRDefault="00F42D59" w:rsidP="00D432E8">
      <w:pPr>
        <w:rPr>
          <w:rFonts w:cs="Mudir MT"/>
          <w:sz w:val="20"/>
          <w:szCs w:val="20"/>
          <w:rtl/>
        </w:rPr>
      </w:pPr>
    </w:p>
    <w:p w:rsidR="00F42D59" w:rsidRPr="007F7864" w:rsidRDefault="00F42D59" w:rsidP="00D432E8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701"/>
        <w:gridCol w:w="2977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835DEE" w:rsidTr="00835DEE"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835DEE" w:rsidRDefault="00835DE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835DEE" w:rsidTr="00835DEE">
        <w:trPr>
          <w:trHeight w:val="436"/>
        </w:trPr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 w:rsidP="002F71B2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2F71B2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5)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دليــل التــجارب العمــلية</w:t>
            </w: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835DEE" w:rsidRDefault="00835DEE" w:rsidP="00043659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تــجربــة</w:t>
            </w:r>
            <w:r w:rsidR="00043659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>10</w:t>
            </w: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تفاعلات البلمرة</w:t>
            </w: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framePr w:hSpace="180" w:wrap="around" w:vAnchor="text" w:hAnchor="margin" w:xAlign="center" w:y="166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 w:rsidP="000436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  </w:t>
            </w:r>
            <w:r w:rsidR="0004365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55</w:t>
            </w:r>
            <w:bookmarkStart w:id="0" w:name="_GoBack"/>
            <w:bookmarkEnd w:id="0"/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أنهيدريد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الفثاليك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.ايثانول الصوديوم 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كلوريد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الأديبويل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في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25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هكسان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حلقي 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محلول ايثانول في الماء (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 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محلول مائي من سداسي ميثيلين ثنائي الأمين (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25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) 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20%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هيدروكسيد الصوديوم                  (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) 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جلايكول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الايثلين 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مخبار مدرج سعه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10 ml&amp;50ml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كؤؤس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مدرجة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50 ml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عدد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حامل حلقة , ملقط , لهب بنزن .</w:t>
            </w: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ولاعة , ميزان ,أوراق وزن عدد </w:t>
            </w:r>
            <w:r>
              <w:rPr>
                <w:rFonts w:ascii="Arial" w:hAnsi="Arial" w:cs="Mudir MT"/>
                <w:b/>
                <w:bCs/>
                <w:sz w:val="20"/>
                <w:szCs w:val="20"/>
              </w:rPr>
              <w:t>2</w:t>
            </w:r>
          </w:p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مقصات , سلك نحاس , أنبوب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أختبار</w:t>
            </w:r>
            <w:proofErr w:type="spellEnd"/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  <w:tr w:rsidR="00835DEE" w:rsidTr="00835DEE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EE" w:rsidRDefault="00835DEE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35DEE" w:rsidRDefault="00835DEE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835DEE" w:rsidRPr="007F7864" w:rsidRDefault="00835DEE" w:rsidP="00D432E8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4CD509D" wp14:editId="16D4F3F4">
            <wp:extent cx="670560" cy="1028265"/>
            <wp:effectExtent l="19050" t="0" r="15240" b="362585"/>
            <wp:docPr id="42004" name="صورة 42004" descr="http://upload.wikimedia.org/wikipedia/commons/thumb/0/03/Raney_nickel_container.jpg/220px-Raney_nickel_contain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4" name="صورة 42004" descr="http://upload.wikimedia.org/wikipedia/commons/thumb/0/03/Raney_nickel_container.jpg/220px-Raney_nickel_container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8" cy="1057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68F00" wp14:editId="0F225465">
            <wp:extent cx="963168" cy="1060703"/>
            <wp:effectExtent l="19050" t="0" r="27940" b="368300"/>
            <wp:docPr id="42005" name="صورة 4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5" name="صورة 420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49" cy="10665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35298" wp14:editId="5DCCDE7A">
            <wp:extent cx="1121664" cy="1060704"/>
            <wp:effectExtent l="19050" t="0" r="21590" b="368300"/>
            <wp:docPr id="42006" name="صورة 4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6" name="صورة 42006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0607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D1346" wp14:editId="308A9C2C">
            <wp:extent cx="1095152" cy="922336"/>
            <wp:effectExtent l="10160" t="8890" r="20320" b="382270"/>
            <wp:docPr id="85" name="صورة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صورة 85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4"/>
                    <a:stretch/>
                  </pic:blipFill>
                  <pic:spPr bwMode="auto">
                    <a:xfrm rot="5400000">
                      <a:off x="0" y="0"/>
                      <a:ext cx="1094022" cy="921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19" w:rsidRPr="007F7864" w:rsidRDefault="00D32819" w:rsidP="00BE749E">
      <w:pPr>
        <w:rPr>
          <w:rFonts w:cs="Mudir MT"/>
          <w:sz w:val="20"/>
          <w:szCs w:val="20"/>
          <w:rtl/>
        </w:rPr>
      </w:pPr>
    </w:p>
    <w:p w:rsidR="00A5242B" w:rsidRPr="007F7864" w:rsidRDefault="00BE749E" w:rsidP="005478EA">
      <w:pPr>
        <w:rPr>
          <w:rFonts w:cs="Mudir MT"/>
          <w:sz w:val="20"/>
          <w:szCs w:val="20"/>
          <w:rtl/>
        </w:rPr>
      </w:pPr>
      <w:r>
        <w:rPr>
          <w:rFonts w:cs="Mudir MT" w:hint="cs"/>
          <w:sz w:val="20"/>
          <w:szCs w:val="20"/>
          <w:rtl/>
        </w:rPr>
        <w:t xml:space="preserve">                                                                 </w:t>
      </w:r>
      <w:r w:rsidR="00D432E8">
        <w:rPr>
          <w:rFonts w:cs="Mudir MT" w:hint="cs"/>
          <w:sz w:val="20"/>
          <w:szCs w:val="20"/>
          <w:rtl/>
        </w:rPr>
        <w:t xml:space="preserve">      </w:t>
      </w:r>
      <w:r w:rsidR="00A90F0C">
        <w:rPr>
          <w:rFonts w:cs="Mudir MT" w:hint="cs"/>
          <w:sz w:val="20"/>
          <w:szCs w:val="20"/>
          <w:rtl/>
        </w:rPr>
        <w:t xml:space="preserve">    </w:t>
      </w:r>
      <w:r>
        <w:rPr>
          <w:rFonts w:cs="Mudir MT" w:hint="cs"/>
          <w:sz w:val="20"/>
          <w:szCs w:val="20"/>
          <w:rtl/>
        </w:rPr>
        <w:t xml:space="preserve">   </w:t>
      </w:r>
      <w:r w:rsidR="00D432E8">
        <w:rPr>
          <w:rFonts w:cs="Mudir MT" w:hint="cs"/>
          <w:sz w:val="20"/>
          <w:szCs w:val="20"/>
          <w:rtl/>
        </w:rPr>
        <w:t xml:space="preserve">  </w:t>
      </w:r>
      <w:r w:rsidR="00F00BEA">
        <w:rPr>
          <w:rFonts w:cs="Mudir MT" w:hint="cs"/>
          <w:sz w:val="20"/>
          <w:szCs w:val="20"/>
          <w:rtl/>
        </w:rPr>
        <w:t xml:space="preserve">                  </w:t>
      </w:r>
      <w:r>
        <w:rPr>
          <w:rFonts w:cs="Mudir MT" w:hint="cs"/>
          <w:sz w:val="20"/>
          <w:szCs w:val="20"/>
          <w:rtl/>
        </w:rPr>
        <w:t xml:space="preserve">                     </w:t>
      </w:r>
    </w:p>
    <w:p w:rsidR="00A5242B" w:rsidRPr="007F7864" w:rsidRDefault="00A5242B" w:rsidP="00A5242B">
      <w:pPr>
        <w:rPr>
          <w:rFonts w:cs="Mudir MT"/>
          <w:sz w:val="20"/>
          <w:szCs w:val="20"/>
          <w:rtl/>
        </w:rPr>
      </w:pPr>
    </w:p>
    <w:p w:rsidR="00A5242B" w:rsidRPr="007F7864" w:rsidRDefault="00A5242B" w:rsidP="00A3373B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111"/>
        <w:gridCol w:w="992"/>
        <w:gridCol w:w="993"/>
        <w:gridCol w:w="1134"/>
        <w:gridCol w:w="2268"/>
        <w:gridCol w:w="850"/>
        <w:gridCol w:w="1276"/>
        <w:gridCol w:w="1134"/>
        <w:gridCol w:w="1843"/>
      </w:tblGrid>
      <w:tr w:rsidR="00A5242B" w:rsidRPr="007F7864" w:rsidTr="00F42D59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A5242B" w:rsidRPr="007F7864" w:rsidRDefault="00A5242B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7F7864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A5242B" w:rsidRPr="007F7864" w:rsidTr="00F42D59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F42D5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F42D5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  <w:tr w:rsidR="00A5242B" w:rsidRPr="007F7864" w:rsidTr="00F42D5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7F7864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42B" w:rsidRPr="007F7864" w:rsidRDefault="00A5242B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5242B" w:rsidRPr="007F7864" w:rsidRDefault="00A5242B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A5242B" w:rsidRDefault="00A5242B">
      <w:pPr>
        <w:rPr>
          <w:rFonts w:cs="Mudir MT"/>
          <w:sz w:val="20"/>
          <w:szCs w:val="20"/>
          <w:rtl/>
        </w:rPr>
      </w:pPr>
    </w:p>
    <w:p w:rsidR="00F42D59" w:rsidRDefault="00F42D59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3111"/>
        <w:gridCol w:w="992"/>
        <w:gridCol w:w="993"/>
        <w:gridCol w:w="1134"/>
        <w:gridCol w:w="2268"/>
        <w:gridCol w:w="850"/>
        <w:gridCol w:w="1276"/>
        <w:gridCol w:w="1134"/>
        <w:gridCol w:w="1843"/>
      </w:tblGrid>
      <w:tr w:rsidR="00F42D59" w:rsidTr="00F42D59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31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F42D59" w:rsidRDefault="00F42D59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F42D59" w:rsidTr="00F42D59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</w:tr>
      <w:tr w:rsidR="00F42D59" w:rsidTr="00F42D5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</w:tr>
      <w:tr w:rsidR="00F42D59" w:rsidTr="00F42D5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</w:tr>
      <w:tr w:rsidR="00F42D59" w:rsidTr="00F42D5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D59" w:rsidRDefault="00F42D59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42D59" w:rsidRDefault="00F42D59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F42D59" w:rsidRPr="007F7864" w:rsidRDefault="00F42D59">
      <w:pPr>
        <w:rPr>
          <w:rFonts w:cs="Mudir MT"/>
          <w:sz w:val="20"/>
          <w:szCs w:val="20"/>
        </w:rPr>
      </w:pPr>
    </w:p>
    <w:sectPr w:rsidR="00F42D59" w:rsidRPr="007F7864" w:rsidSect="000A7625">
      <w:footerReference w:type="default" r:id="rId98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B72" w:rsidRDefault="005A0B72" w:rsidP="000A7625">
      <w:pPr>
        <w:spacing w:after="0" w:line="240" w:lineRule="auto"/>
      </w:pPr>
      <w:r>
        <w:separator/>
      </w:r>
    </w:p>
  </w:endnote>
  <w:endnote w:type="continuationSeparator" w:id="0">
    <w:p w:rsidR="005A0B72" w:rsidRDefault="005A0B72" w:rsidP="000A7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28544798"/>
      <w:docPartObj>
        <w:docPartGallery w:val="Page Numbers (Bottom of Page)"/>
        <w:docPartUnique/>
      </w:docPartObj>
    </w:sdtPr>
    <w:sdtEndPr/>
    <w:sdtContent>
      <w:p w:rsidR="000F390B" w:rsidRDefault="000F390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659" w:rsidRPr="00043659">
          <w:rPr>
            <w:noProof/>
            <w:rtl/>
            <w:lang w:val="ar-SA"/>
          </w:rPr>
          <w:t>16</w:t>
        </w:r>
        <w:r>
          <w:fldChar w:fldCharType="end"/>
        </w:r>
      </w:p>
    </w:sdtContent>
  </w:sdt>
  <w:p w:rsidR="000F390B" w:rsidRDefault="000F39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B72" w:rsidRDefault="005A0B72" w:rsidP="000A7625">
      <w:pPr>
        <w:spacing w:after="0" w:line="240" w:lineRule="auto"/>
      </w:pPr>
      <w:r>
        <w:separator/>
      </w:r>
    </w:p>
  </w:footnote>
  <w:footnote w:type="continuationSeparator" w:id="0">
    <w:p w:rsidR="005A0B72" w:rsidRDefault="005A0B72" w:rsidP="000A7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EE0"/>
    <w:rsid w:val="000025B5"/>
    <w:rsid w:val="00011D7F"/>
    <w:rsid w:val="00012677"/>
    <w:rsid w:val="000150BE"/>
    <w:rsid w:val="00021A74"/>
    <w:rsid w:val="00031680"/>
    <w:rsid w:val="000377EB"/>
    <w:rsid w:val="0004144A"/>
    <w:rsid w:val="00043659"/>
    <w:rsid w:val="000466BC"/>
    <w:rsid w:val="0005050D"/>
    <w:rsid w:val="00051539"/>
    <w:rsid w:val="000642ED"/>
    <w:rsid w:val="0006441A"/>
    <w:rsid w:val="00064537"/>
    <w:rsid w:val="00067801"/>
    <w:rsid w:val="00075A37"/>
    <w:rsid w:val="000766E8"/>
    <w:rsid w:val="00077BEE"/>
    <w:rsid w:val="00096CC9"/>
    <w:rsid w:val="000A1201"/>
    <w:rsid w:val="000A3F09"/>
    <w:rsid w:val="000A6456"/>
    <w:rsid w:val="000A7625"/>
    <w:rsid w:val="000D1604"/>
    <w:rsid w:val="000D1CE6"/>
    <w:rsid w:val="000D4CD4"/>
    <w:rsid w:val="000D5A00"/>
    <w:rsid w:val="000E08CD"/>
    <w:rsid w:val="000F0297"/>
    <w:rsid w:val="000F3735"/>
    <w:rsid w:val="000F390B"/>
    <w:rsid w:val="000F69DA"/>
    <w:rsid w:val="000F7559"/>
    <w:rsid w:val="001038D5"/>
    <w:rsid w:val="0010517F"/>
    <w:rsid w:val="00106A0F"/>
    <w:rsid w:val="001159F6"/>
    <w:rsid w:val="00117B0F"/>
    <w:rsid w:val="00117EEA"/>
    <w:rsid w:val="00117EFB"/>
    <w:rsid w:val="00124CC9"/>
    <w:rsid w:val="00132B6D"/>
    <w:rsid w:val="001347DE"/>
    <w:rsid w:val="00135065"/>
    <w:rsid w:val="00136E81"/>
    <w:rsid w:val="00140059"/>
    <w:rsid w:val="00142A39"/>
    <w:rsid w:val="0015283E"/>
    <w:rsid w:val="001565EA"/>
    <w:rsid w:val="00165102"/>
    <w:rsid w:val="00166B6E"/>
    <w:rsid w:val="00167121"/>
    <w:rsid w:val="0016761D"/>
    <w:rsid w:val="001809D0"/>
    <w:rsid w:val="001853CF"/>
    <w:rsid w:val="0018616B"/>
    <w:rsid w:val="00186271"/>
    <w:rsid w:val="00187C25"/>
    <w:rsid w:val="00191274"/>
    <w:rsid w:val="00191479"/>
    <w:rsid w:val="00192433"/>
    <w:rsid w:val="00194E67"/>
    <w:rsid w:val="001A2690"/>
    <w:rsid w:val="001A33AE"/>
    <w:rsid w:val="001A5E21"/>
    <w:rsid w:val="001B099E"/>
    <w:rsid w:val="001B31E8"/>
    <w:rsid w:val="001B74F9"/>
    <w:rsid w:val="001B7A34"/>
    <w:rsid w:val="001C2911"/>
    <w:rsid w:val="001C3801"/>
    <w:rsid w:val="001D1FCA"/>
    <w:rsid w:val="001D3A3C"/>
    <w:rsid w:val="001E134F"/>
    <w:rsid w:val="001E1A76"/>
    <w:rsid w:val="001E415D"/>
    <w:rsid w:val="001E5712"/>
    <w:rsid w:val="001E7CF9"/>
    <w:rsid w:val="001E7F8F"/>
    <w:rsid w:val="001F1C38"/>
    <w:rsid w:val="001F1EC5"/>
    <w:rsid w:val="001F28C1"/>
    <w:rsid w:val="001F55EB"/>
    <w:rsid w:val="00200A8E"/>
    <w:rsid w:val="00202726"/>
    <w:rsid w:val="002078B6"/>
    <w:rsid w:val="0021278A"/>
    <w:rsid w:val="00214008"/>
    <w:rsid w:val="00215BCF"/>
    <w:rsid w:val="00216DD3"/>
    <w:rsid w:val="00217A15"/>
    <w:rsid w:val="00221B78"/>
    <w:rsid w:val="00223999"/>
    <w:rsid w:val="00223CBD"/>
    <w:rsid w:val="0023211B"/>
    <w:rsid w:val="00235885"/>
    <w:rsid w:val="0023589B"/>
    <w:rsid w:val="00236F6B"/>
    <w:rsid w:val="002373EE"/>
    <w:rsid w:val="00253D26"/>
    <w:rsid w:val="002554BB"/>
    <w:rsid w:val="0025754B"/>
    <w:rsid w:val="0026116B"/>
    <w:rsid w:val="002621E2"/>
    <w:rsid w:val="00262C5D"/>
    <w:rsid w:val="00263D0C"/>
    <w:rsid w:val="00270311"/>
    <w:rsid w:val="00270E29"/>
    <w:rsid w:val="00274374"/>
    <w:rsid w:val="00275871"/>
    <w:rsid w:val="00287BA1"/>
    <w:rsid w:val="00295526"/>
    <w:rsid w:val="002A3D27"/>
    <w:rsid w:val="002A5BE5"/>
    <w:rsid w:val="002B76CE"/>
    <w:rsid w:val="002C0579"/>
    <w:rsid w:val="002C1DB9"/>
    <w:rsid w:val="002C40C8"/>
    <w:rsid w:val="002C502C"/>
    <w:rsid w:val="002C72F0"/>
    <w:rsid w:val="002D3279"/>
    <w:rsid w:val="002D4453"/>
    <w:rsid w:val="002D6232"/>
    <w:rsid w:val="002E1296"/>
    <w:rsid w:val="002E1414"/>
    <w:rsid w:val="002E36D5"/>
    <w:rsid w:val="002E3FC0"/>
    <w:rsid w:val="002E587A"/>
    <w:rsid w:val="002F076A"/>
    <w:rsid w:val="002F0E8C"/>
    <w:rsid w:val="002F1D06"/>
    <w:rsid w:val="002F5ACA"/>
    <w:rsid w:val="002F71B2"/>
    <w:rsid w:val="002F78B7"/>
    <w:rsid w:val="00300083"/>
    <w:rsid w:val="00301C1A"/>
    <w:rsid w:val="00305383"/>
    <w:rsid w:val="003061B4"/>
    <w:rsid w:val="00306A8F"/>
    <w:rsid w:val="00307252"/>
    <w:rsid w:val="003102E7"/>
    <w:rsid w:val="0031546A"/>
    <w:rsid w:val="00315EF7"/>
    <w:rsid w:val="0032188A"/>
    <w:rsid w:val="00321947"/>
    <w:rsid w:val="00326369"/>
    <w:rsid w:val="003312D5"/>
    <w:rsid w:val="00332D32"/>
    <w:rsid w:val="003341A6"/>
    <w:rsid w:val="0033680B"/>
    <w:rsid w:val="00343D4F"/>
    <w:rsid w:val="00343F93"/>
    <w:rsid w:val="00352310"/>
    <w:rsid w:val="00360DD9"/>
    <w:rsid w:val="00361915"/>
    <w:rsid w:val="00363A50"/>
    <w:rsid w:val="00363EC6"/>
    <w:rsid w:val="003728AA"/>
    <w:rsid w:val="003728E9"/>
    <w:rsid w:val="003740FF"/>
    <w:rsid w:val="003763BA"/>
    <w:rsid w:val="00385FE7"/>
    <w:rsid w:val="00387FA3"/>
    <w:rsid w:val="00391DD2"/>
    <w:rsid w:val="003A224E"/>
    <w:rsid w:val="003A4163"/>
    <w:rsid w:val="003A5B78"/>
    <w:rsid w:val="003B2846"/>
    <w:rsid w:val="003B308F"/>
    <w:rsid w:val="003B6D51"/>
    <w:rsid w:val="003C0141"/>
    <w:rsid w:val="003C0BCC"/>
    <w:rsid w:val="003D14F1"/>
    <w:rsid w:val="003E0820"/>
    <w:rsid w:val="003E11D6"/>
    <w:rsid w:val="003E5B6B"/>
    <w:rsid w:val="003E5D7D"/>
    <w:rsid w:val="003E6A5F"/>
    <w:rsid w:val="003F42FE"/>
    <w:rsid w:val="003F4F0A"/>
    <w:rsid w:val="00402902"/>
    <w:rsid w:val="00402F34"/>
    <w:rsid w:val="0040348C"/>
    <w:rsid w:val="00405119"/>
    <w:rsid w:val="00407517"/>
    <w:rsid w:val="0041264E"/>
    <w:rsid w:val="00413499"/>
    <w:rsid w:val="00414465"/>
    <w:rsid w:val="00416F87"/>
    <w:rsid w:val="004178EF"/>
    <w:rsid w:val="00422FC7"/>
    <w:rsid w:val="0042310A"/>
    <w:rsid w:val="004257BE"/>
    <w:rsid w:val="00425C67"/>
    <w:rsid w:val="00432274"/>
    <w:rsid w:val="004327A4"/>
    <w:rsid w:val="00440D8B"/>
    <w:rsid w:val="00444FFC"/>
    <w:rsid w:val="004506D9"/>
    <w:rsid w:val="00452559"/>
    <w:rsid w:val="00454FC1"/>
    <w:rsid w:val="00457177"/>
    <w:rsid w:val="00462AC5"/>
    <w:rsid w:val="004735CF"/>
    <w:rsid w:val="0048217B"/>
    <w:rsid w:val="00484EB4"/>
    <w:rsid w:val="00487FD8"/>
    <w:rsid w:val="00490262"/>
    <w:rsid w:val="00492E1B"/>
    <w:rsid w:val="004A6F67"/>
    <w:rsid w:val="004A7392"/>
    <w:rsid w:val="004B1FE5"/>
    <w:rsid w:val="004B2F70"/>
    <w:rsid w:val="004D23C4"/>
    <w:rsid w:val="004D36DF"/>
    <w:rsid w:val="004D5D11"/>
    <w:rsid w:val="004F6D5C"/>
    <w:rsid w:val="004F7926"/>
    <w:rsid w:val="0050029A"/>
    <w:rsid w:val="005045C1"/>
    <w:rsid w:val="00505A61"/>
    <w:rsid w:val="00511EA0"/>
    <w:rsid w:val="00514BA8"/>
    <w:rsid w:val="00521AFE"/>
    <w:rsid w:val="00525B5A"/>
    <w:rsid w:val="00530695"/>
    <w:rsid w:val="005341B2"/>
    <w:rsid w:val="00540189"/>
    <w:rsid w:val="0054410F"/>
    <w:rsid w:val="00546F1E"/>
    <w:rsid w:val="005475EB"/>
    <w:rsid w:val="005478EA"/>
    <w:rsid w:val="00547CF9"/>
    <w:rsid w:val="00551F70"/>
    <w:rsid w:val="00564FFA"/>
    <w:rsid w:val="00565612"/>
    <w:rsid w:val="00572B94"/>
    <w:rsid w:val="005753C9"/>
    <w:rsid w:val="00577BBD"/>
    <w:rsid w:val="00582D06"/>
    <w:rsid w:val="00587FCA"/>
    <w:rsid w:val="00591B3B"/>
    <w:rsid w:val="00592197"/>
    <w:rsid w:val="005936AE"/>
    <w:rsid w:val="005A0B72"/>
    <w:rsid w:val="005A1B57"/>
    <w:rsid w:val="005A1E83"/>
    <w:rsid w:val="005A6B06"/>
    <w:rsid w:val="005B241E"/>
    <w:rsid w:val="005B3BEF"/>
    <w:rsid w:val="005C3AFD"/>
    <w:rsid w:val="005C5BFC"/>
    <w:rsid w:val="005C60B1"/>
    <w:rsid w:val="005C746D"/>
    <w:rsid w:val="005D0D1F"/>
    <w:rsid w:val="005D328D"/>
    <w:rsid w:val="005F1B85"/>
    <w:rsid w:val="005F6C4D"/>
    <w:rsid w:val="0060104E"/>
    <w:rsid w:val="00601752"/>
    <w:rsid w:val="00602FE0"/>
    <w:rsid w:val="00605204"/>
    <w:rsid w:val="006206A6"/>
    <w:rsid w:val="0062149F"/>
    <w:rsid w:val="00631ED8"/>
    <w:rsid w:val="00634E31"/>
    <w:rsid w:val="0063581D"/>
    <w:rsid w:val="006378A0"/>
    <w:rsid w:val="00643718"/>
    <w:rsid w:val="006439F7"/>
    <w:rsid w:val="00646CB8"/>
    <w:rsid w:val="00647131"/>
    <w:rsid w:val="006479B1"/>
    <w:rsid w:val="0066069E"/>
    <w:rsid w:val="0066472A"/>
    <w:rsid w:val="00681ECE"/>
    <w:rsid w:val="00694488"/>
    <w:rsid w:val="00697723"/>
    <w:rsid w:val="00697793"/>
    <w:rsid w:val="006A7DBE"/>
    <w:rsid w:val="006B0DB2"/>
    <w:rsid w:val="006B3B7E"/>
    <w:rsid w:val="006B57DB"/>
    <w:rsid w:val="006C400C"/>
    <w:rsid w:val="006C42C6"/>
    <w:rsid w:val="006C5F17"/>
    <w:rsid w:val="006C61D8"/>
    <w:rsid w:val="006C64A8"/>
    <w:rsid w:val="006C6C6F"/>
    <w:rsid w:val="006C7D58"/>
    <w:rsid w:val="006D58C3"/>
    <w:rsid w:val="006E12EE"/>
    <w:rsid w:val="006E4F2C"/>
    <w:rsid w:val="006E5334"/>
    <w:rsid w:val="006E72C2"/>
    <w:rsid w:val="006E790A"/>
    <w:rsid w:val="006F445A"/>
    <w:rsid w:val="006F5097"/>
    <w:rsid w:val="006F72ED"/>
    <w:rsid w:val="00700EDC"/>
    <w:rsid w:val="00711AA7"/>
    <w:rsid w:val="00720BB3"/>
    <w:rsid w:val="007308B8"/>
    <w:rsid w:val="00733799"/>
    <w:rsid w:val="00735BD2"/>
    <w:rsid w:val="00735ED5"/>
    <w:rsid w:val="00737FEA"/>
    <w:rsid w:val="0074056D"/>
    <w:rsid w:val="00741BFA"/>
    <w:rsid w:val="00741E0F"/>
    <w:rsid w:val="00742427"/>
    <w:rsid w:val="0074265B"/>
    <w:rsid w:val="007440B1"/>
    <w:rsid w:val="00746BAB"/>
    <w:rsid w:val="00746F7E"/>
    <w:rsid w:val="007516DA"/>
    <w:rsid w:val="00761E3E"/>
    <w:rsid w:val="007652EA"/>
    <w:rsid w:val="0077016F"/>
    <w:rsid w:val="00771B4F"/>
    <w:rsid w:val="00773D71"/>
    <w:rsid w:val="007769A5"/>
    <w:rsid w:val="00782B7C"/>
    <w:rsid w:val="0078420C"/>
    <w:rsid w:val="00785487"/>
    <w:rsid w:val="00786A82"/>
    <w:rsid w:val="00794696"/>
    <w:rsid w:val="007956EA"/>
    <w:rsid w:val="00797F57"/>
    <w:rsid w:val="007A68E6"/>
    <w:rsid w:val="007A6ADC"/>
    <w:rsid w:val="007B42B2"/>
    <w:rsid w:val="007B5840"/>
    <w:rsid w:val="007C2918"/>
    <w:rsid w:val="007C2D9D"/>
    <w:rsid w:val="007C7BD5"/>
    <w:rsid w:val="007D0BEA"/>
    <w:rsid w:val="007D2DB5"/>
    <w:rsid w:val="007D3B10"/>
    <w:rsid w:val="007D7CDD"/>
    <w:rsid w:val="007E3DF0"/>
    <w:rsid w:val="007F285D"/>
    <w:rsid w:val="007F4A07"/>
    <w:rsid w:val="007F616D"/>
    <w:rsid w:val="007F7864"/>
    <w:rsid w:val="00806245"/>
    <w:rsid w:val="00807205"/>
    <w:rsid w:val="0080785B"/>
    <w:rsid w:val="008131B4"/>
    <w:rsid w:val="00815054"/>
    <w:rsid w:val="008211F6"/>
    <w:rsid w:val="00822465"/>
    <w:rsid w:val="00835DEE"/>
    <w:rsid w:val="0084043B"/>
    <w:rsid w:val="008458F1"/>
    <w:rsid w:val="00847439"/>
    <w:rsid w:val="00854B4A"/>
    <w:rsid w:val="0085656F"/>
    <w:rsid w:val="00857979"/>
    <w:rsid w:val="008607BD"/>
    <w:rsid w:val="00862A68"/>
    <w:rsid w:val="0086442C"/>
    <w:rsid w:val="00867EC4"/>
    <w:rsid w:val="0087176D"/>
    <w:rsid w:val="00875163"/>
    <w:rsid w:val="008752DA"/>
    <w:rsid w:val="00876318"/>
    <w:rsid w:val="00885484"/>
    <w:rsid w:val="0088717B"/>
    <w:rsid w:val="00897494"/>
    <w:rsid w:val="008A3352"/>
    <w:rsid w:val="008A434E"/>
    <w:rsid w:val="008A64F1"/>
    <w:rsid w:val="008A690F"/>
    <w:rsid w:val="008A6A2B"/>
    <w:rsid w:val="008B1D21"/>
    <w:rsid w:val="008B1DAD"/>
    <w:rsid w:val="008B61E3"/>
    <w:rsid w:val="008B746F"/>
    <w:rsid w:val="008C73BB"/>
    <w:rsid w:val="008C7882"/>
    <w:rsid w:val="008D150D"/>
    <w:rsid w:val="008D3D28"/>
    <w:rsid w:val="008E4506"/>
    <w:rsid w:val="008E495C"/>
    <w:rsid w:val="008F3497"/>
    <w:rsid w:val="008F6BCB"/>
    <w:rsid w:val="009044C0"/>
    <w:rsid w:val="00910928"/>
    <w:rsid w:val="00924704"/>
    <w:rsid w:val="0092655C"/>
    <w:rsid w:val="00930AA8"/>
    <w:rsid w:val="00931246"/>
    <w:rsid w:val="00931B87"/>
    <w:rsid w:val="00933F8F"/>
    <w:rsid w:val="00937CE0"/>
    <w:rsid w:val="00940FCF"/>
    <w:rsid w:val="00945C2B"/>
    <w:rsid w:val="009508C8"/>
    <w:rsid w:val="00956FA9"/>
    <w:rsid w:val="00961304"/>
    <w:rsid w:val="009728D5"/>
    <w:rsid w:val="0097346A"/>
    <w:rsid w:val="00980CB7"/>
    <w:rsid w:val="009836F0"/>
    <w:rsid w:val="00983C20"/>
    <w:rsid w:val="00983E13"/>
    <w:rsid w:val="009859C6"/>
    <w:rsid w:val="00987EAD"/>
    <w:rsid w:val="00990389"/>
    <w:rsid w:val="00996306"/>
    <w:rsid w:val="009A0DEF"/>
    <w:rsid w:val="009A295A"/>
    <w:rsid w:val="009A4405"/>
    <w:rsid w:val="009A48B0"/>
    <w:rsid w:val="009B16D6"/>
    <w:rsid w:val="009B1BB3"/>
    <w:rsid w:val="009B2CDB"/>
    <w:rsid w:val="009B5E6E"/>
    <w:rsid w:val="009C20B9"/>
    <w:rsid w:val="009C6F2B"/>
    <w:rsid w:val="009D0F42"/>
    <w:rsid w:val="009D4D4D"/>
    <w:rsid w:val="009D5D7D"/>
    <w:rsid w:val="009E2617"/>
    <w:rsid w:val="009E29B1"/>
    <w:rsid w:val="009F2409"/>
    <w:rsid w:val="00A1069A"/>
    <w:rsid w:val="00A115A4"/>
    <w:rsid w:val="00A15798"/>
    <w:rsid w:val="00A26A37"/>
    <w:rsid w:val="00A273DD"/>
    <w:rsid w:val="00A310C9"/>
    <w:rsid w:val="00A3373B"/>
    <w:rsid w:val="00A5051E"/>
    <w:rsid w:val="00A5242B"/>
    <w:rsid w:val="00A55D1A"/>
    <w:rsid w:val="00A60CD8"/>
    <w:rsid w:val="00A60E5E"/>
    <w:rsid w:val="00A622C4"/>
    <w:rsid w:val="00A64CB0"/>
    <w:rsid w:val="00A65270"/>
    <w:rsid w:val="00A77AF3"/>
    <w:rsid w:val="00A80D6A"/>
    <w:rsid w:val="00A8612F"/>
    <w:rsid w:val="00A87E2D"/>
    <w:rsid w:val="00A90F0C"/>
    <w:rsid w:val="00A9614B"/>
    <w:rsid w:val="00AA03CD"/>
    <w:rsid w:val="00AA2CFC"/>
    <w:rsid w:val="00AA3438"/>
    <w:rsid w:val="00AA79BB"/>
    <w:rsid w:val="00AA7F6A"/>
    <w:rsid w:val="00AB4681"/>
    <w:rsid w:val="00AB7951"/>
    <w:rsid w:val="00AB7B20"/>
    <w:rsid w:val="00AC0EFC"/>
    <w:rsid w:val="00AC1AFE"/>
    <w:rsid w:val="00AC1F66"/>
    <w:rsid w:val="00AC22A6"/>
    <w:rsid w:val="00AC6116"/>
    <w:rsid w:val="00AC7723"/>
    <w:rsid w:val="00AD0B14"/>
    <w:rsid w:val="00AD23EA"/>
    <w:rsid w:val="00AD2FE8"/>
    <w:rsid w:val="00AD7161"/>
    <w:rsid w:val="00AE3601"/>
    <w:rsid w:val="00AE5AA8"/>
    <w:rsid w:val="00AF5A72"/>
    <w:rsid w:val="00AF6193"/>
    <w:rsid w:val="00B0467A"/>
    <w:rsid w:val="00B05F5E"/>
    <w:rsid w:val="00B10003"/>
    <w:rsid w:val="00B10902"/>
    <w:rsid w:val="00B131FD"/>
    <w:rsid w:val="00B21F28"/>
    <w:rsid w:val="00B266DF"/>
    <w:rsid w:val="00B27AD6"/>
    <w:rsid w:val="00B30846"/>
    <w:rsid w:val="00B310D9"/>
    <w:rsid w:val="00B316D4"/>
    <w:rsid w:val="00B36666"/>
    <w:rsid w:val="00B377DD"/>
    <w:rsid w:val="00B46178"/>
    <w:rsid w:val="00B476C3"/>
    <w:rsid w:val="00B47F0B"/>
    <w:rsid w:val="00B504F5"/>
    <w:rsid w:val="00B50CC4"/>
    <w:rsid w:val="00B64849"/>
    <w:rsid w:val="00B70E84"/>
    <w:rsid w:val="00B82A38"/>
    <w:rsid w:val="00B86435"/>
    <w:rsid w:val="00B878C6"/>
    <w:rsid w:val="00B902AE"/>
    <w:rsid w:val="00BA52E1"/>
    <w:rsid w:val="00BA58F2"/>
    <w:rsid w:val="00BA5ADB"/>
    <w:rsid w:val="00BA709B"/>
    <w:rsid w:val="00BB1AC6"/>
    <w:rsid w:val="00BB1C92"/>
    <w:rsid w:val="00BD5CBC"/>
    <w:rsid w:val="00BD684E"/>
    <w:rsid w:val="00BD7582"/>
    <w:rsid w:val="00BE3319"/>
    <w:rsid w:val="00BE749E"/>
    <w:rsid w:val="00BF011A"/>
    <w:rsid w:val="00BF2891"/>
    <w:rsid w:val="00BF36FA"/>
    <w:rsid w:val="00BF3F10"/>
    <w:rsid w:val="00BF7254"/>
    <w:rsid w:val="00BF771D"/>
    <w:rsid w:val="00C30C37"/>
    <w:rsid w:val="00C43095"/>
    <w:rsid w:val="00C44999"/>
    <w:rsid w:val="00C578F9"/>
    <w:rsid w:val="00C6007A"/>
    <w:rsid w:val="00C6310D"/>
    <w:rsid w:val="00C659AA"/>
    <w:rsid w:val="00C677D7"/>
    <w:rsid w:val="00C708E0"/>
    <w:rsid w:val="00C7137A"/>
    <w:rsid w:val="00C74740"/>
    <w:rsid w:val="00C76304"/>
    <w:rsid w:val="00C84D48"/>
    <w:rsid w:val="00C96367"/>
    <w:rsid w:val="00CA5EBE"/>
    <w:rsid w:val="00CA7055"/>
    <w:rsid w:val="00CB3E3F"/>
    <w:rsid w:val="00CB69F4"/>
    <w:rsid w:val="00CC4436"/>
    <w:rsid w:val="00CC49DB"/>
    <w:rsid w:val="00CC4CAB"/>
    <w:rsid w:val="00CC5E80"/>
    <w:rsid w:val="00CC76A9"/>
    <w:rsid w:val="00CD298B"/>
    <w:rsid w:val="00CD449F"/>
    <w:rsid w:val="00CD604D"/>
    <w:rsid w:val="00CD7CAE"/>
    <w:rsid w:val="00CE0DE8"/>
    <w:rsid w:val="00CE61D2"/>
    <w:rsid w:val="00CF2663"/>
    <w:rsid w:val="00CF3E1B"/>
    <w:rsid w:val="00CF5603"/>
    <w:rsid w:val="00CF68F9"/>
    <w:rsid w:val="00D04AAA"/>
    <w:rsid w:val="00D06CA2"/>
    <w:rsid w:val="00D111FD"/>
    <w:rsid w:val="00D11804"/>
    <w:rsid w:val="00D11CE5"/>
    <w:rsid w:val="00D12A6E"/>
    <w:rsid w:val="00D1723B"/>
    <w:rsid w:val="00D220F6"/>
    <w:rsid w:val="00D273B8"/>
    <w:rsid w:val="00D32819"/>
    <w:rsid w:val="00D3287F"/>
    <w:rsid w:val="00D3392E"/>
    <w:rsid w:val="00D33B3A"/>
    <w:rsid w:val="00D40AFA"/>
    <w:rsid w:val="00D412E8"/>
    <w:rsid w:val="00D432E8"/>
    <w:rsid w:val="00D43D72"/>
    <w:rsid w:val="00D47F85"/>
    <w:rsid w:val="00D5078B"/>
    <w:rsid w:val="00D53127"/>
    <w:rsid w:val="00D53866"/>
    <w:rsid w:val="00D633E4"/>
    <w:rsid w:val="00D665AE"/>
    <w:rsid w:val="00D74BA3"/>
    <w:rsid w:val="00D8524F"/>
    <w:rsid w:val="00D87F41"/>
    <w:rsid w:val="00D9333F"/>
    <w:rsid w:val="00D94969"/>
    <w:rsid w:val="00DB035F"/>
    <w:rsid w:val="00DB6691"/>
    <w:rsid w:val="00DB7E99"/>
    <w:rsid w:val="00DC130F"/>
    <w:rsid w:val="00DC1653"/>
    <w:rsid w:val="00DC7FC2"/>
    <w:rsid w:val="00DD00ED"/>
    <w:rsid w:val="00DD024D"/>
    <w:rsid w:val="00DD1304"/>
    <w:rsid w:val="00DD3CEE"/>
    <w:rsid w:val="00DD4F7E"/>
    <w:rsid w:val="00DD5792"/>
    <w:rsid w:val="00DD6055"/>
    <w:rsid w:val="00DD6C19"/>
    <w:rsid w:val="00DD6DA6"/>
    <w:rsid w:val="00DE3949"/>
    <w:rsid w:val="00DE45B9"/>
    <w:rsid w:val="00DE4964"/>
    <w:rsid w:val="00DE7FDB"/>
    <w:rsid w:val="00DF04EE"/>
    <w:rsid w:val="00DF4DC7"/>
    <w:rsid w:val="00DF689E"/>
    <w:rsid w:val="00DF6F0D"/>
    <w:rsid w:val="00E00FEC"/>
    <w:rsid w:val="00E01104"/>
    <w:rsid w:val="00E022F8"/>
    <w:rsid w:val="00E02FC9"/>
    <w:rsid w:val="00E067ED"/>
    <w:rsid w:val="00E23240"/>
    <w:rsid w:val="00E2332F"/>
    <w:rsid w:val="00E240C4"/>
    <w:rsid w:val="00E24910"/>
    <w:rsid w:val="00E24DB6"/>
    <w:rsid w:val="00E311E5"/>
    <w:rsid w:val="00E31A45"/>
    <w:rsid w:val="00E34543"/>
    <w:rsid w:val="00E35681"/>
    <w:rsid w:val="00E36CE1"/>
    <w:rsid w:val="00E37593"/>
    <w:rsid w:val="00E4061F"/>
    <w:rsid w:val="00E40650"/>
    <w:rsid w:val="00E5277B"/>
    <w:rsid w:val="00E55D18"/>
    <w:rsid w:val="00E607DC"/>
    <w:rsid w:val="00E62128"/>
    <w:rsid w:val="00E652FD"/>
    <w:rsid w:val="00E67032"/>
    <w:rsid w:val="00E671A0"/>
    <w:rsid w:val="00E705A8"/>
    <w:rsid w:val="00E7496F"/>
    <w:rsid w:val="00E80830"/>
    <w:rsid w:val="00E836D3"/>
    <w:rsid w:val="00E8406D"/>
    <w:rsid w:val="00E8463B"/>
    <w:rsid w:val="00E863AB"/>
    <w:rsid w:val="00E919D7"/>
    <w:rsid w:val="00E91B8A"/>
    <w:rsid w:val="00E93891"/>
    <w:rsid w:val="00E94982"/>
    <w:rsid w:val="00EA0855"/>
    <w:rsid w:val="00EA2838"/>
    <w:rsid w:val="00EA354A"/>
    <w:rsid w:val="00EA4895"/>
    <w:rsid w:val="00EA67F3"/>
    <w:rsid w:val="00EB3DF5"/>
    <w:rsid w:val="00EB5B7C"/>
    <w:rsid w:val="00EB7DB1"/>
    <w:rsid w:val="00EC1EA9"/>
    <w:rsid w:val="00EC5F2A"/>
    <w:rsid w:val="00EC7867"/>
    <w:rsid w:val="00ED00C6"/>
    <w:rsid w:val="00ED1726"/>
    <w:rsid w:val="00ED36B2"/>
    <w:rsid w:val="00ED4379"/>
    <w:rsid w:val="00ED7599"/>
    <w:rsid w:val="00EE7E64"/>
    <w:rsid w:val="00EF70D3"/>
    <w:rsid w:val="00EF7C3F"/>
    <w:rsid w:val="00F00734"/>
    <w:rsid w:val="00F00BE5"/>
    <w:rsid w:val="00F00BEA"/>
    <w:rsid w:val="00F0296E"/>
    <w:rsid w:val="00F037BB"/>
    <w:rsid w:val="00F0417E"/>
    <w:rsid w:val="00F05228"/>
    <w:rsid w:val="00F0597B"/>
    <w:rsid w:val="00F06A3C"/>
    <w:rsid w:val="00F11B39"/>
    <w:rsid w:val="00F12B77"/>
    <w:rsid w:val="00F13F0F"/>
    <w:rsid w:val="00F21F49"/>
    <w:rsid w:val="00F24411"/>
    <w:rsid w:val="00F30786"/>
    <w:rsid w:val="00F33A0D"/>
    <w:rsid w:val="00F36ABD"/>
    <w:rsid w:val="00F37EA4"/>
    <w:rsid w:val="00F42D59"/>
    <w:rsid w:val="00F47747"/>
    <w:rsid w:val="00F50D79"/>
    <w:rsid w:val="00F53B19"/>
    <w:rsid w:val="00F54241"/>
    <w:rsid w:val="00F5511D"/>
    <w:rsid w:val="00F562D5"/>
    <w:rsid w:val="00F56900"/>
    <w:rsid w:val="00F5701B"/>
    <w:rsid w:val="00F60FD7"/>
    <w:rsid w:val="00F712EE"/>
    <w:rsid w:val="00F769DE"/>
    <w:rsid w:val="00F820A7"/>
    <w:rsid w:val="00F83357"/>
    <w:rsid w:val="00F84A01"/>
    <w:rsid w:val="00F854B6"/>
    <w:rsid w:val="00F864D9"/>
    <w:rsid w:val="00F916C5"/>
    <w:rsid w:val="00F95C6B"/>
    <w:rsid w:val="00F95EE0"/>
    <w:rsid w:val="00F974E8"/>
    <w:rsid w:val="00FA0938"/>
    <w:rsid w:val="00FA7B97"/>
    <w:rsid w:val="00FB2A5D"/>
    <w:rsid w:val="00FB5559"/>
    <w:rsid w:val="00FB5ED3"/>
    <w:rsid w:val="00FC055E"/>
    <w:rsid w:val="00FC2C82"/>
    <w:rsid w:val="00FC4F4D"/>
    <w:rsid w:val="00FD33C3"/>
    <w:rsid w:val="00FD47E4"/>
    <w:rsid w:val="00FD5394"/>
    <w:rsid w:val="00FD736A"/>
    <w:rsid w:val="00FE47CC"/>
    <w:rsid w:val="00FF33C9"/>
    <w:rsid w:val="00FF5EB0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A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76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A7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A7625"/>
  </w:style>
  <w:style w:type="paragraph" w:styleId="a6">
    <w:name w:val="footer"/>
    <w:basedOn w:val="a"/>
    <w:link w:val="Char1"/>
    <w:uiPriority w:val="99"/>
    <w:unhideWhenUsed/>
    <w:rsid w:val="000A7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A76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E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0A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A76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A7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A7625"/>
  </w:style>
  <w:style w:type="paragraph" w:styleId="a6">
    <w:name w:val="footer"/>
    <w:basedOn w:val="a"/>
    <w:link w:val="Char1"/>
    <w:uiPriority w:val="99"/>
    <w:unhideWhenUsed/>
    <w:rsid w:val="000A7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A7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image" Target="media/image57.jpg"/><Relationship Id="rId68" Type="http://schemas.openxmlformats.org/officeDocument/2006/relationships/image" Target="media/image62.jpeg"/><Relationship Id="rId76" Type="http://schemas.openxmlformats.org/officeDocument/2006/relationships/image" Target="media/image70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97" Type="http://schemas.openxmlformats.org/officeDocument/2006/relationships/image" Target="media/image91.jpeg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93" Type="http://schemas.openxmlformats.org/officeDocument/2006/relationships/image" Target="media/image87.jpeg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e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17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42</cp:revision>
  <dcterms:created xsi:type="dcterms:W3CDTF">2013-04-07T14:23:00Z</dcterms:created>
  <dcterms:modified xsi:type="dcterms:W3CDTF">2013-09-08T17:17:00Z</dcterms:modified>
</cp:coreProperties>
</file>