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8A" w:rsidRDefault="00011D50" w:rsidP="00D77463">
      <w:pPr>
        <w:jc w:val="center"/>
        <w:rPr>
          <w:rtl/>
        </w:rPr>
      </w:pPr>
      <w:r>
        <w:rPr>
          <w:noProof/>
          <w:rtl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205.75pt;margin-top:36pt;width:211.95pt;height:61.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6">
              <w:txbxContent>
                <w:p w:rsidR="00E24236" w:rsidRPr="0052376A" w:rsidRDefault="00E24236" w:rsidP="006D6587">
                  <w:pPr>
                    <w:jc w:val="center"/>
                    <w:rPr>
                      <w:rFonts w:cs="PT Bold Mirror"/>
                      <w:sz w:val="28"/>
                      <w:szCs w:val="28"/>
                    </w:rPr>
                  </w:pPr>
                  <w:r w:rsidRPr="0052376A">
                    <w:rPr>
                      <w:rFonts w:cs="PT Bold Mirror" w:hint="cs"/>
                      <w:sz w:val="28"/>
                      <w:szCs w:val="28"/>
                      <w:rtl/>
                    </w:rPr>
                    <w:t>كي</w:t>
                  </w:r>
                  <w:r>
                    <w:rPr>
                      <w:rFonts w:cs="PT Bold Mirror" w:hint="cs"/>
                      <w:sz w:val="28"/>
                      <w:szCs w:val="28"/>
                      <w:rtl/>
                    </w:rPr>
                    <w:t>ـــ</w:t>
                  </w:r>
                  <w:r w:rsidRPr="0052376A">
                    <w:rPr>
                      <w:rFonts w:cs="PT Bold Mirror" w:hint="cs"/>
                      <w:sz w:val="28"/>
                      <w:szCs w:val="28"/>
                      <w:rtl/>
                    </w:rPr>
                    <w:t>مي</w:t>
                  </w:r>
                  <w:r>
                    <w:rPr>
                      <w:rFonts w:cs="PT Bold Mirror" w:hint="cs"/>
                      <w:sz w:val="28"/>
                      <w:szCs w:val="28"/>
                      <w:rtl/>
                    </w:rPr>
                    <w:t>ـــ</w:t>
                  </w:r>
                  <w:r w:rsidRPr="0052376A">
                    <w:rPr>
                      <w:rFonts w:cs="PT Bold Mirror" w:hint="cs"/>
                      <w:sz w:val="28"/>
                      <w:szCs w:val="28"/>
                      <w:rtl/>
                    </w:rPr>
                    <w:t>اء (1)</w:t>
                  </w:r>
                </w:p>
              </w:txbxContent>
            </v:textbox>
            <w10:wrap anchorx="page"/>
          </v:shape>
        </w:pict>
      </w:r>
      <w:r w:rsidR="00D77463">
        <w:rPr>
          <w:noProof/>
          <w:rtl/>
        </w:rPr>
        <w:drawing>
          <wp:inline distT="0" distB="0" distL="0" distR="0" wp14:anchorId="09ED9751" wp14:editId="7AD2C262">
            <wp:extent cx="7760489" cy="5820228"/>
            <wp:effectExtent l="323850" t="323850" r="297815" b="314325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1a4ab2-4c8b-46b2-b9df-c552bc6b31f1wallpap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810" cy="581221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1288A" w:rsidRDefault="00011D50">
      <w:pPr>
        <w:rPr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82" o:spid="_x0000_s1028" type="#_x0000_t202" style="position:absolute;left:0;text-align:left;margin-left:1.7pt;margin-top:4.7pt;width:757.45pt;height:507.15pt;z-index:-25165619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E07SFYiAwAABAcAAB8AAAAAAAAAAAAAAAAA&#10;IAIAAGNsaXBib2FyZC9kcmF3aW5ncy9kcmF3aW5nMS54bWxQSwECLQAUAAYACAAAACEAnE5eIeIG&#10;AAA6HAAAGgAAAAAAAAAAAAAAAAB/BQAAY2xpcGJvYXJkL3RoZW1lL3RoZW1lMS54bWxQSwECLQAU&#10;AAYACAAAACEAnGZGQbsAAAAkAQAAKgAAAAAAAAAAAAAAAACZDAAAY2xpcGJvYXJkL2RyYXdpbmdz&#10;L19yZWxzL2RyYXdpbmcxLnhtbC5yZWxzUEsFBgAAAAAFAAUAZwEAAJwNAAAAAA==&#10;" fillcolor="white [3201]" strokecolor="#c0504d [3205]" strokeweight="2pt">
            <v:stroke dashstyle="longDashDot"/>
            <v:textbox>
              <w:txbxContent>
                <w:p w:rsidR="00E24236" w:rsidRDefault="00E24236" w:rsidP="00816217"/>
              </w:txbxContent>
            </v:textbox>
          </v:shape>
        </w:pict>
      </w:r>
    </w:p>
    <w:p w:rsidR="00816217" w:rsidRDefault="00011D50">
      <w:pPr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w:pict>
          <v:shape id="_x0000_s1030" type="#_x0000_t202" style="position:absolute;left:0;text-align:left;margin-left:34.6pt;margin-top:2.05pt;width:137.7pt;height:117.4pt;z-index:251663360" strokecolor="white [3212]">
            <v:textbox>
              <w:txbxContent>
                <w:p w:rsidR="00E24236" w:rsidRDefault="00E24236">
                  <w:r>
                    <w:rPr>
                      <w:noProof/>
                    </w:rPr>
                    <w:drawing>
                      <wp:inline distT="0" distB="0" distL="0" distR="0" wp14:anchorId="1DAFC4F7" wp14:editId="7B240A73">
                        <wp:extent cx="1556385" cy="1079616"/>
                        <wp:effectExtent l="0" t="0" r="0" b="0"/>
                        <wp:docPr id="83" name="صورة 8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" name="صورة 83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6385" cy="1079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  <w:rtl/>
        </w:rPr>
        <w:pict>
          <v:shape id="مربع نص 58" o:spid="_x0000_s1029" type="#_x0000_t202" style="position:absolute;left:0;text-align:left;margin-left:542.55pt;margin-top:2.05pt;width:197.2pt;height:75.1pt;z-index:251662336;visibility:visible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+jDe/CgQAAHAOAAAfAAAAAAAAAAAA&#10;AAAAACACAABjbGlwYm9hcmQvZHJhd2luZ3MvZHJhd2luZzEueG1sUEsBAi0AFAAGAAgAAAAhAJxO&#10;XiHiBgAAOhwAABoAAAAAAAAAAAAAAAAAZwYAAGNsaXBib2FyZC90aGVtZS90aGVtZTEueG1sUEsB&#10;Ai0AFAAGAAgAAAAhAJxmRkG7AAAAJAEAACoAAAAAAAAAAAAAAAAAgQ0AAGNsaXBib2FyZC9kcmF3&#10;aW5ncy9fcmVscy9kcmF3aW5nMS54bWwucmVsc1BLBQYAAAAABQAFAGcBAACEDgAAAAA=&#10;" fillcolor="white [3201]" stroked="f" strokeweight=".5pt">
            <v:textbox>
              <w:txbxContent>
                <w:p w:rsidR="00E24236" w:rsidRDefault="00E24236" w:rsidP="00816217">
                  <w:pPr>
                    <w:spacing w:after="0" w:line="240" w:lineRule="auto"/>
                    <w:rPr>
                      <w:rFonts w:ascii="Simplified Arabic" w:hAnsi="Simplified Arabic" w:cs="Akhbar MT"/>
                    </w:rPr>
                  </w:pPr>
                  <w:r>
                    <w:rPr>
                      <w:rFonts w:ascii="Simplified Arabic" w:hAnsi="Simplified Arabic" w:cs="Akhbar MT" w:hint="cs"/>
                      <w:rtl/>
                    </w:rPr>
                    <w:t xml:space="preserve">وزارة التربية والتعليم </w:t>
                  </w:r>
                </w:p>
                <w:p w:rsidR="00E24236" w:rsidRDefault="00E24236" w:rsidP="00816217">
                  <w:pPr>
                    <w:spacing w:after="0" w:line="240" w:lineRule="auto"/>
                    <w:rPr>
                      <w:rFonts w:ascii="Simplified Arabic" w:hAnsi="Simplified Arabic" w:cs="Akhbar MT"/>
                    </w:rPr>
                  </w:pPr>
                  <w:r>
                    <w:rPr>
                      <w:rFonts w:ascii="Simplified Arabic" w:hAnsi="Simplified Arabic" w:cs="Akhbar MT" w:hint="cs"/>
                      <w:rtl/>
                    </w:rPr>
                    <w:t>إدارة التجهيزات المدرسية وتقنيات التعليم –بنات</w:t>
                  </w:r>
                </w:p>
                <w:p w:rsidR="00E24236" w:rsidRDefault="00E24236" w:rsidP="00816217">
                  <w:pPr>
                    <w:spacing w:after="0" w:line="240" w:lineRule="auto"/>
                    <w:rPr>
                      <w:rFonts w:ascii="Simplified Arabic" w:hAnsi="Simplified Arabic" w:cs="Akhbar MT"/>
                    </w:rPr>
                  </w:pPr>
                  <w:r>
                    <w:rPr>
                      <w:rFonts w:ascii="Simplified Arabic" w:hAnsi="Simplified Arabic" w:cs="Akhbar MT" w:hint="cs"/>
                      <w:rtl/>
                    </w:rPr>
                    <w:t>مركز التقنيات التربوية</w:t>
                  </w:r>
                </w:p>
                <w:p w:rsidR="00E24236" w:rsidRDefault="00E24236" w:rsidP="00816217">
                  <w:pPr>
                    <w:spacing w:after="0" w:line="240" w:lineRule="auto"/>
                    <w:rPr>
                      <w:rFonts w:ascii="Simplified Arabic" w:hAnsi="Simplified Arabic" w:cs="Akhbar MT"/>
                    </w:rPr>
                  </w:pPr>
                  <w:r>
                    <w:rPr>
                      <w:rFonts w:ascii="Simplified Arabic" w:hAnsi="Simplified Arabic" w:cs="Akhbar MT" w:hint="cs"/>
                      <w:rtl/>
                    </w:rPr>
                    <w:t xml:space="preserve">قسم ( المختبرات  ) </w:t>
                  </w:r>
                </w:p>
                <w:p w:rsidR="00E24236" w:rsidRDefault="00E24236" w:rsidP="00816217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816217" w:rsidRDefault="00816217">
      <w:pPr>
        <w:rPr>
          <w:rtl/>
        </w:rPr>
      </w:pPr>
    </w:p>
    <w:p w:rsidR="00816217" w:rsidRDefault="00816217">
      <w:pPr>
        <w:rPr>
          <w:rtl/>
        </w:rPr>
      </w:pPr>
    </w:p>
    <w:p w:rsidR="00816217" w:rsidRDefault="00816217">
      <w:pPr>
        <w:rPr>
          <w:rtl/>
        </w:rPr>
      </w:pPr>
    </w:p>
    <w:p w:rsidR="00816217" w:rsidRDefault="00816217">
      <w:pPr>
        <w:rPr>
          <w:rtl/>
        </w:rPr>
      </w:pPr>
    </w:p>
    <w:p w:rsidR="00816217" w:rsidRDefault="00816217">
      <w:pPr>
        <w:rPr>
          <w:rtl/>
        </w:rPr>
      </w:pPr>
    </w:p>
    <w:p w:rsidR="00816217" w:rsidRDefault="00816217" w:rsidP="00816217">
      <w:pPr>
        <w:jc w:val="center"/>
        <w:rPr>
          <w:rFonts w:cs="PT Bold Mirror"/>
          <w:color w:val="943634" w:themeColor="accent2" w:themeShade="BF"/>
          <w:sz w:val="36"/>
          <w:szCs w:val="36"/>
        </w:rPr>
      </w:pPr>
      <w:r>
        <w:rPr>
          <w:rFonts w:cs="PT Bold Mirror" w:hint="cs"/>
          <w:color w:val="943634" w:themeColor="accent2" w:themeShade="BF"/>
          <w:sz w:val="36"/>
          <w:szCs w:val="36"/>
          <w:rtl/>
        </w:rPr>
        <w:t>سجل تحضير الدروس العملية المرحلة الثانوية</w:t>
      </w:r>
    </w:p>
    <w:p w:rsidR="00816217" w:rsidRDefault="00816217" w:rsidP="0052376A">
      <w:pPr>
        <w:rPr>
          <w:rFonts w:cs="PT Bold Mirror"/>
          <w:sz w:val="36"/>
          <w:szCs w:val="36"/>
        </w:rPr>
      </w:pPr>
      <w:r>
        <w:rPr>
          <w:rFonts w:cs="PT Bold Mirror" w:hint="cs"/>
          <w:color w:val="4F6228" w:themeColor="accent3" w:themeShade="80"/>
          <w:sz w:val="36"/>
          <w:szCs w:val="36"/>
          <w:rtl/>
        </w:rPr>
        <w:t xml:space="preserve">                                                    المادة</w:t>
      </w:r>
      <w:r>
        <w:rPr>
          <w:rFonts w:cs="PT Bold Mirror" w:hint="cs"/>
          <w:sz w:val="36"/>
          <w:szCs w:val="36"/>
          <w:rtl/>
        </w:rPr>
        <w:t xml:space="preserve"> : كيمياء   </w:t>
      </w:r>
      <w:r w:rsidR="0052376A">
        <w:rPr>
          <w:rFonts w:cs="PT Bold Mirror" w:hint="cs"/>
          <w:sz w:val="36"/>
          <w:szCs w:val="36"/>
          <w:rtl/>
        </w:rPr>
        <w:t>(1)</w:t>
      </w:r>
      <w:r>
        <w:rPr>
          <w:rFonts w:cs="PT Bold Mirror" w:hint="cs"/>
          <w:sz w:val="36"/>
          <w:szCs w:val="36"/>
          <w:rtl/>
        </w:rPr>
        <w:t xml:space="preserve">                       </w:t>
      </w:r>
    </w:p>
    <w:p w:rsidR="00816217" w:rsidRDefault="00816217" w:rsidP="0052376A">
      <w:pPr>
        <w:rPr>
          <w:rFonts w:cs="PT Bold Mirror"/>
          <w:sz w:val="36"/>
          <w:szCs w:val="36"/>
          <w:rtl/>
        </w:rPr>
      </w:pPr>
      <w:r>
        <w:rPr>
          <w:rFonts w:cs="PT Bold Mirror" w:hint="cs"/>
          <w:color w:val="4F6228" w:themeColor="accent3" w:themeShade="80"/>
          <w:sz w:val="36"/>
          <w:szCs w:val="36"/>
          <w:rtl/>
        </w:rPr>
        <w:t xml:space="preserve">                                                                     </w:t>
      </w:r>
      <w:r w:rsidR="0052376A">
        <w:rPr>
          <w:rFonts w:cs="PT Bold Mirror" w:hint="cs"/>
          <w:color w:val="4F6228" w:themeColor="accent3" w:themeShade="80"/>
          <w:sz w:val="36"/>
          <w:szCs w:val="36"/>
          <w:rtl/>
        </w:rPr>
        <w:t>نظام المقررات</w:t>
      </w:r>
      <w:r>
        <w:rPr>
          <w:rFonts w:cs="PT Bold Mirror" w:hint="cs"/>
          <w:sz w:val="36"/>
          <w:szCs w:val="36"/>
          <w:rtl/>
        </w:rPr>
        <w:t xml:space="preserve"> </w:t>
      </w:r>
    </w:p>
    <w:p w:rsidR="00816217" w:rsidRDefault="00816217">
      <w:pPr>
        <w:rPr>
          <w:rtl/>
        </w:rPr>
      </w:pPr>
    </w:p>
    <w:p w:rsidR="00816217" w:rsidRDefault="00816217">
      <w:pPr>
        <w:rPr>
          <w:rtl/>
        </w:rPr>
      </w:pPr>
    </w:p>
    <w:p w:rsidR="00816217" w:rsidRDefault="00816217">
      <w:pPr>
        <w:rPr>
          <w:rtl/>
        </w:rPr>
      </w:pPr>
    </w:p>
    <w:p w:rsidR="00816217" w:rsidRDefault="00816217">
      <w:pPr>
        <w:rPr>
          <w:rtl/>
        </w:rPr>
      </w:pPr>
    </w:p>
    <w:p w:rsidR="00816217" w:rsidRDefault="00816217">
      <w:pPr>
        <w:rPr>
          <w:rtl/>
        </w:rPr>
      </w:pPr>
    </w:p>
    <w:p w:rsidR="00816217" w:rsidRDefault="00816217">
      <w:pPr>
        <w:rPr>
          <w:rtl/>
        </w:rPr>
      </w:pPr>
    </w:p>
    <w:p w:rsidR="00816217" w:rsidRDefault="00816217">
      <w:pPr>
        <w:rPr>
          <w:rtl/>
        </w:rPr>
      </w:pPr>
    </w:p>
    <w:p w:rsidR="00816217" w:rsidRDefault="00816217">
      <w:pPr>
        <w:rPr>
          <w:rtl/>
        </w:rPr>
      </w:pPr>
    </w:p>
    <w:tbl>
      <w:tblPr>
        <w:tblStyle w:val="a3"/>
        <w:bidiVisual/>
        <w:tblW w:w="15593" w:type="dxa"/>
        <w:tblInd w:w="-676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2049"/>
        <w:gridCol w:w="851"/>
        <w:gridCol w:w="1275"/>
        <w:gridCol w:w="1134"/>
        <w:gridCol w:w="1496"/>
      </w:tblGrid>
      <w:tr w:rsidR="0031288A" w:rsidRPr="00D77463" w:rsidTr="003217DC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611AE" w:rsidRPr="00D77463" w:rsidTr="003217DC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F3DF5" w:rsidRDefault="008F3DF5" w:rsidP="008F3DF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(1)</w:t>
            </w:r>
          </w:p>
          <w:p w:rsidR="000611AE" w:rsidRPr="00D77463" w:rsidRDefault="000611AE" w:rsidP="000B1092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D77463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الف</w:t>
            </w:r>
            <w:r w:rsidRPr="00D77463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ــ</w:t>
            </w:r>
            <w:r w:rsidRPr="00D77463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ـصل الأول</w:t>
            </w:r>
          </w:p>
          <w:p w:rsidR="000611AE" w:rsidRPr="00D77463" w:rsidRDefault="000611AE" w:rsidP="000B1092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</w:t>
            </w:r>
            <w:r w:rsidRPr="00D77463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ــ</w:t>
            </w:r>
            <w:r w:rsidRPr="00D77463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جربـ</w:t>
            </w:r>
            <w:r w:rsidRPr="00D77463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ـ</w:t>
            </w:r>
            <w:r w:rsidRPr="00D77463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ه استـ</w:t>
            </w:r>
            <w:r w:rsidRPr="00D77463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ـ</w:t>
            </w:r>
            <w:r w:rsidRPr="00D77463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هلاليـ</w:t>
            </w:r>
            <w:r w:rsidRPr="00D77463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ــ</w:t>
            </w:r>
            <w:r w:rsidRPr="00D77463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ة</w:t>
            </w:r>
          </w:p>
          <w:p w:rsidR="000611AE" w:rsidRPr="00D77463" w:rsidRDefault="000611AE" w:rsidP="000B1092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أين ذهبت الكتلة ؟</w:t>
            </w:r>
          </w:p>
          <w:p w:rsidR="000611AE" w:rsidRPr="00D77463" w:rsidRDefault="000611AE" w:rsidP="000B1092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 </w:t>
            </w:r>
            <w:r w:rsidRPr="00D77463">
              <w:rPr>
                <w:rFonts w:ascii="Arial" w:hAnsi="Arial" w:cs="Mudir MT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611AE" w:rsidRPr="00D77463" w:rsidRDefault="000611AE" w:rsidP="000B1092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>ميزان رقمي .</w:t>
            </w:r>
          </w:p>
          <w:p w:rsidR="000611AE" w:rsidRPr="00D77463" w:rsidRDefault="000611AE" w:rsidP="000B1092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>شمعه .</w:t>
            </w:r>
          </w:p>
          <w:p w:rsidR="000611AE" w:rsidRPr="00D77463" w:rsidRDefault="000611AE" w:rsidP="000B1092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>عود ثقاب</w:t>
            </w: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303F70" w:rsidRPr="00D77463" w:rsidRDefault="00303F70" w:rsidP="00303F70">
            <w:pPr>
              <w:spacing w:line="276" w:lineRule="auto"/>
              <w:rPr>
                <w:rFonts w:ascii="Arial" w:hAnsi="Arial" w:cs="Mudir MT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3217DC">
        <w:trPr>
          <w:trHeight w:val="422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3217DC">
        <w:trPr>
          <w:trHeight w:val="399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3217DC">
        <w:trPr>
          <w:trHeight w:val="519"/>
        </w:trPr>
        <w:tc>
          <w:tcPr>
            <w:tcW w:w="22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52376A">
        <w:trPr>
          <w:trHeight w:val="490"/>
        </w:trPr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</w:tbl>
    <w:p w:rsidR="0031288A" w:rsidRDefault="00303F70" w:rsidP="00303F70">
      <w:pPr>
        <w:rPr>
          <w:rtl/>
        </w:rPr>
      </w:pPr>
      <w:r>
        <w:rPr>
          <w:noProof/>
          <w:rtl/>
        </w:rPr>
        <w:drawing>
          <wp:inline distT="0" distB="0" distL="0" distR="0" wp14:anchorId="0C8CD49D" wp14:editId="11C55511">
            <wp:extent cx="792527" cy="587023"/>
            <wp:effectExtent l="19050" t="0" r="7620" b="21336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زان ك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57" cy="5963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rtl/>
        </w:rPr>
        <w:drawing>
          <wp:inline distT="0" distB="0" distL="0" distR="0" wp14:anchorId="5A5D3255" wp14:editId="4460D9D2">
            <wp:extent cx="596348" cy="568296"/>
            <wp:effectExtent l="19050" t="0" r="0" b="19431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معة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42" cy="5756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</w:t>
      </w:r>
      <w:r w:rsidR="00803FB7">
        <w:rPr>
          <w:rFonts w:hint="cs"/>
          <w:noProof/>
          <w:rtl/>
        </w:rPr>
        <w:drawing>
          <wp:inline distT="0" distB="0" distL="0" distR="0">
            <wp:extent cx="606287" cy="606287"/>
            <wp:effectExtent l="19050" t="0" r="3810" b="213360"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ود ثقاب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38" cy="6054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                                                                               </w:t>
      </w:r>
    </w:p>
    <w:tbl>
      <w:tblPr>
        <w:tblStyle w:val="a3"/>
        <w:bidiVisual/>
        <w:tblW w:w="15593" w:type="dxa"/>
        <w:tblInd w:w="-676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2049"/>
        <w:gridCol w:w="786"/>
        <w:gridCol w:w="1276"/>
        <w:gridCol w:w="1134"/>
        <w:gridCol w:w="1560"/>
      </w:tblGrid>
      <w:tr w:rsidR="0031288A" w:rsidRPr="00D77463" w:rsidTr="003217DC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 w:rsidP="00303F7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611AE" w:rsidRPr="00D77463" w:rsidTr="003217DC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F3DF5" w:rsidRDefault="008F3DF5" w:rsidP="008F3DF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(2)</w:t>
            </w:r>
          </w:p>
          <w:p w:rsidR="000611AE" w:rsidRPr="00D77463" w:rsidRDefault="000611AE" w:rsidP="000B1092">
            <w:pPr>
              <w:spacing w:line="276" w:lineRule="auto"/>
              <w:rPr>
                <w:rFonts w:ascii="Arial" w:eastAsia="Times New Roman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D77463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تـــجـربـــة</w:t>
            </w:r>
          </w:p>
          <w:p w:rsidR="000611AE" w:rsidRPr="00D77463" w:rsidRDefault="000611AE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تطوير مهارات الملاحظة</w:t>
            </w:r>
          </w:p>
          <w:p w:rsidR="000611AE" w:rsidRPr="00D77463" w:rsidRDefault="000611AE" w:rsidP="000B1092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 </w:t>
            </w:r>
            <w:r w:rsidRPr="00D77463">
              <w:rPr>
                <w:rFonts w:ascii="Arial" w:hAnsi="Arial" w:cs="Mudir MT"/>
                <w:b/>
                <w:bCs/>
                <w:sz w:val="20"/>
                <w:szCs w:val="20"/>
              </w:rPr>
              <w:t>21</w:t>
            </w:r>
          </w:p>
          <w:p w:rsidR="000611AE" w:rsidRPr="00D77463" w:rsidRDefault="000611AE">
            <w:pPr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611AE" w:rsidRPr="00D77463" w:rsidRDefault="000611AE" w:rsidP="000B1092">
            <w:pPr>
              <w:spacing w:line="276" w:lineRule="auto"/>
              <w:rPr>
                <w:rFonts w:ascii="Arial" w:hAnsi="Arial" w:cs="Mudir MT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طبق بتري </w:t>
            </w:r>
            <w:r w:rsidRPr="00D77463">
              <w:rPr>
                <w:rFonts w:ascii="Arial" w:hAnsi="Arial" w:cs="Mudir MT" w:hint="cs"/>
                <w:sz w:val="20"/>
                <w:szCs w:val="20"/>
                <w:rtl/>
              </w:rPr>
              <w:t xml:space="preserve"> , 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>مخبار مدرج .</w:t>
            </w:r>
          </w:p>
          <w:p w:rsidR="000611AE" w:rsidRPr="00D77463" w:rsidRDefault="000611AE" w:rsidP="000B1092">
            <w:pPr>
              <w:spacing w:line="276" w:lineRule="auto"/>
              <w:rPr>
                <w:rFonts w:ascii="Arial" w:hAnsi="Arial" w:cs="Mudir MT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زيت نباتي </w:t>
            </w:r>
            <w:r w:rsidRPr="00D77463">
              <w:rPr>
                <w:rFonts w:ascii="Arial" w:hAnsi="Arial" w:cs="Mudir MT" w:hint="cs"/>
                <w:sz w:val="20"/>
                <w:szCs w:val="20"/>
                <w:rtl/>
              </w:rPr>
              <w:t xml:space="preserve"> , 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>عود أسنان .</w:t>
            </w:r>
          </w:p>
          <w:p w:rsidR="000611AE" w:rsidRPr="00D77463" w:rsidRDefault="000611AE" w:rsidP="000B1092">
            <w:pPr>
              <w:spacing w:line="276" w:lineRule="auto"/>
              <w:rPr>
                <w:rFonts w:ascii="Arial" w:hAnsi="Arial" w:cs="Mudir MT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سائل تنظيف الأواني </w:t>
            </w:r>
            <w:r w:rsidRPr="00D77463">
              <w:rPr>
                <w:rFonts w:ascii="Arial" w:hAnsi="Arial" w:cs="Mudir MT" w:hint="cs"/>
                <w:sz w:val="20"/>
                <w:szCs w:val="20"/>
                <w:rtl/>
              </w:rPr>
              <w:t xml:space="preserve">, 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>ملونات طعام .</w:t>
            </w:r>
          </w:p>
          <w:p w:rsidR="000611AE" w:rsidRPr="00D77463" w:rsidRDefault="000611AE" w:rsidP="000B1092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حليب كامل الدسم </w:t>
            </w:r>
            <w:r w:rsidRPr="00D77463">
              <w:rPr>
                <w:rFonts w:ascii="Arial" w:hAnsi="Arial" w:cs="Mudir MT" w:hint="cs"/>
                <w:sz w:val="20"/>
                <w:szCs w:val="20"/>
                <w:rtl/>
              </w:rPr>
              <w:t xml:space="preserve">, 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>ماء</w:t>
            </w: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–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قطاره</w:t>
            </w: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3217DC">
        <w:trPr>
          <w:trHeight w:val="4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3217DC">
        <w:trPr>
          <w:trHeight w:val="39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3217DC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3217DC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</w:tbl>
    <w:p w:rsidR="0031288A" w:rsidRDefault="00D77463" w:rsidP="000A3C2B">
      <w:pPr>
        <w:jc w:val="right"/>
        <w:rPr>
          <w:rtl/>
        </w:rPr>
      </w:pPr>
      <w:r>
        <w:rPr>
          <w:noProof/>
        </w:rPr>
        <w:drawing>
          <wp:inline distT="0" distB="0" distL="0" distR="0" wp14:anchorId="004A6876" wp14:editId="41961C08">
            <wp:extent cx="782320" cy="569595"/>
            <wp:effectExtent l="19050" t="0" r="0" b="192405"/>
            <wp:docPr id="7" name="صورة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569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A3C2B">
        <w:rPr>
          <w:noProof/>
        </w:rPr>
        <w:drawing>
          <wp:inline distT="0" distB="0" distL="0" distR="0" wp14:anchorId="5382312A" wp14:editId="44A4EF2D">
            <wp:extent cx="695739" cy="525899"/>
            <wp:effectExtent l="19050" t="0" r="9525" b="198120"/>
            <wp:docPr id="32" name="صورة 32" descr="http://t1.gstatic.com/images?q=tbn:ANd9GcR4Hauotbk6oerLmyDZQmIFQN-DTUjZUtyWIx2G4ms25Oe_R0n9vzuTKN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4Hauotbk6oerLmyDZQmIFQN-DTUjZUtyWIx2G4ms25Oe_R0n9vzuTKNv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39" cy="5258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BE3C58" wp14:editId="3B1DD13D">
            <wp:extent cx="774700" cy="492760"/>
            <wp:effectExtent l="19050" t="0" r="6350" b="173990"/>
            <wp:docPr id="6" name="صورة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927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F0DFC4" wp14:editId="10C50413">
            <wp:extent cx="575310" cy="575310"/>
            <wp:effectExtent l="19050" t="0" r="0" b="186690"/>
            <wp:docPr id="5" name="صورة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753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217DC">
        <w:rPr>
          <w:noProof/>
        </w:rPr>
        <w:drawing>
          <wp:inline distT="0" distB="0" distL="0" distR="0" wp14:anchorId="713A0446" wp14:editId="59C2EB30">
            <wp:extent cx="655983" cy="655983"/>
            <wp:effectExtent l="19050" t="0" r="0" b="220345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طارة ز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44" cy="6548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A3C2B">
        <w:rPr>
          <w:noProof/>
        </w:rPr>
        <w:drawing>
          <wp:inline distT="0" distB="0" distL="0" distR="0" wp14:anchorId="25C570B9" wp14:editId="22822C58">
            <wp:extent cx="462280" cy="631190"/>
            <wp:effectExtent l="19050" t="0" r="0" b="207010"/>
            <wp:docPr id="4" name="صورة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6311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217DC" w:rsidRDefault="003217DC" w:rsidP="00803FB7">
      <w:pPr>
        <w:rPr>
          <w:rtl/>
        </w:rPr>
      </w:pPr>
    </w:p>
    <w:tbl>
      <w:tblPr>
        <w:tblStyle w:val="a3"/>
        <w:bidiVisual/>
        <w:tblW w:w="15593" w:type="dxa"/>
        <w:tblInd w:w="-676" w:type="dxa"/>
        <w:tblLook w:val="04A0" w:firstRow="1" w:lastRow="0" w:firstColumn="1" w:lastColumn="0" w:noHBand="0" w:noVBand="1"/>
      </w:tblPr>
      <w:tblGrid>
        <w:gridCol w:w="2126"/>
        <w:gridCol w:w="3544"/>
        <w:gridCol w:w="1134"/>
        <w:gridCol w:w="992"/>
        <w:gridCol w:w="992"/>
        <w:gridCol w:w="2049"/>
        <w:gridCol w:w="786"/>
        <w:gridCol w:w="1276"/>
        <w:gridCol w:w="1134"/>
        <w:gridCol w:w="1560"/>
      </w:tblGrid>
      <w:tr w:rsidR="0031288A" w:rsidRPr="00D77463" w:rsidTr="003217DC"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611AE" w:rsidRPr="00D77463" w:rsidTr="003217DC">
        <w:trPr>
          <w:trHeight w:val="436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22DDA" w:rsidRDefault="00C22DDA" w:rsidP="00C22DD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(3)</w:t>
            </w:r>
          </w:p>
          <w:p w:rsidR="000611AE" w:rsidRPr="00D77463" w:rsidRDefault="000611AE" w:rsidP="008F3DF5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مــخــتبر الـكـيمـــيـاء      </w:t>
            </w:r>
            <w:r w:rsidRPr="00D77463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تـعرف مصـدر المـاء</w:t>
            </w:r>
          </w:p>
          <w:p w:rsidR="000611AE" w:rsidRPr="00D77463" w:rsidRDefault="000611AE" w:rsidP="00303F70">
            <w:pPr>
              <w:spacing w:line="276" w:lineRule="auto"/>
              <w:rPr>
                <w:rFonts w:ascii="Arial" w:hAnsi="Arial" w:cs="Mudir MT"/>
                <w:sz w:val="20"/>
                <w:szCs w:val="20"/>
              </w:rPr>
            </w:pP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Pr="00D77463">
              <w:rPr>
                <w:rFonts w:ascii="Arial" w:hAnsi="Arial" w:cs="Mudir MT"/>
                <w:b/>
                <w:bCs/>
                <w:sz w:val="20"/>
                <w:szCs w:val="20"/>
              </w:rPr>
              <w:t>33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611AE" w:rsidRPr="003217DC" w:rsidRDefault="003217DC" w:rsidP="003217DC">
            <w:pPr>
              <w:spacing w:line="360" w:lineRule="auto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(3)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>أنابيب اختبار مع سدادات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="000611AE"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حامل أنابيب  اختبار – قلم تلوين </w:t>
            </w:r>
            <w:r w:rsidR="00303F70" w:rsidRPr="00D77463"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="000611AE"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مخبار مدرج </w:t>
            </w:r>
            <w:r w:rsidR="000611AE" w:rsidRPr="00D77463">
              <w:rPr>
                <w:rFonts w:ascii="Arial" w:hAnsi="Arial" w:cs="Mudir MT"/>
                <w:sz w:val="20"/>
                <w:szCs w:val="20"/>
              </w:rPr>
              <w:t xml:space="preserve"> ml 35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="000611AE" w:rsidRPr="00D77463">
              <w:rPr>
                <w:rFonts w:ascii="Arial" w:hAnsi="Arial" w:cs="Mudir MT"/>
                <w:sz w:val="20"/>
                <w:szCs w:val="20"/>
                <w:rtl/>
              </w:rPr>
              <w:t>ماء مقطر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="000611AE"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قطارة –  دورق </w:t>
            </w:r>
            <w:r w:rsidR="000611AE" w:rsidRPr="00D77463">
              <w:rPr>
                <w:rFonts w:ascii="Arial" w:hAnsi="Arial" w:cs="Mudir MT"/>
                <w:sz w:val="20"/>
                <w:szCs w:val="20"/>
              </w:rPr>
              <w:t>ml 250</w:t>
            </w:r>
            <w:r w:rsidR="000611AE" w:rsidRPr="00D77463">
              <w:rPr>
                <w:rFonts w:ascii="Arial" w:hAnsi="Arial" w:cs="Mudir MT" w:hint="cs"/>
                <w:sz w:val="20"/>
                <w:szCs w:val="20"/>
                <w:rtl/>
              </w:rPr>
              <w:t xml:space="preserve">, </w:t>
            </w:r>
            <w:r w:rsidR="000611AE"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عينة ماء </w:t>
            </w:r>
            <w:r w:rsidR="000611AE" w:rsidRPr="00D77463">
              <w:rPr>
                <w:rFonts w:ascii="Arial" w:hAnsi="Arial" w:cs="Mudir MT"/>
                <w:sz w:val="20"/>
                <w:szCs w:val="20"/>
              </w:rPr>
              <w:t xml:space="preserve">1 </w:t>
            </w:r>
            <w:r w:rsidR="000611AE"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– عينة ماء </w:t>
            </w:r>
            <w:r w:rsidR="000611AE" w:rsidRPr="00D77463">
              <w:rPr>
                <w:rFonts w:ascii="Arial" w:hAnsi="Arial" w:cs="Mudir MT"/>
                <w:sz w:val="20"/>
                <w:szCs w:val="20"/>
              </w:rPr>
              <w:t>2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- </w:t>
            </w:r>
            <w:r w:rsidR="000611AE" w:rsidRPr="00D77463">
              <w:rPr>
                <w:rFonts w:ascii="Arial" w:hAnsi="Arial" w:cs="Mudir MT"/>
                <w:sz w:val="20"/>
                <w:szCs w:val="20"/>
                <w:rtl/>
              </w:rPr>
              <w:t>سائل تنظيف الأواني – مسطرة .</w:t>
            </w:r>
            <w:r w:rsidR="000611AE"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3217DC">
        <w:trPr>
          <w:trHeight w:val="422"/>
        </w:trPr>
        <w:tc>
          <w:tcPr>
            <w:tcW w:w="21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3217DC">
        <w:trPr>
          <w:trHeight w:val="399"/>
        </w:trPr>
        <w:tc>
          <w:tcPr>
            <w:tcW w:w="21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3217DC">
        <w:trPr>
          <w:trHeight w:val="519"/>
        </w:trPr>
        <w:tc>
          <w:tcPr>
            <w:tcW w:w="21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3217DC">
        <w:trPr>
          <w:trHeight w:val="519"/>
        </w:trPr>
        <w:tc>
          <w:tcPr>
            <w:tcW w:w="212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</w:tbl>
    <w:p w:rsidR="000B1092" w:rsidRDefault="00303F70" w:rsidP="00505349">
      <w:pPr>
        <w:rPr>
          <w:rtl/>
        </w:rPr>
      </w:pPr>
      <w:r>
        <w:rPr>
          <w:noProof/>
        </w:rPr>
        <w:drawing>
          <wp:inline distT="0" distB="0" distL="0" distR="0" wp14:anchorId="3A5241C8" wp14:editId="00B2775E">
            <wp:extent cx="765313" cy="606285"/>
            <wp:effectExtent l="19050" t="0" r="0" b="213360"/>
            <wp:docPr id="8" name="صورة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74" cy="6050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rtl/>
        </w:rPr>
        <w:drawing>
          <wp:inline distT="0" distB="0" distL="0" distR="0" wp14:anchorId="5999FF3A" wp14:editId="03E1491D">
            <wp:extent cx="894876" cy="642476"/>
            <wp:effectExtent l="19050" t="0" r="635" b="23431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ابيب مع سدادة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848" cy="6611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05349">
        <w:rPr>
          <w:noProof/>
          <w:rtl/>
        </w:rPr>
        <w:drawing>
          <wp:inline distT="0" distB="0" distL="0" distR="0" wp14:anchorId="74BE91D5" wp14:editId="4DED9057">
            <wp:extent cx="864704" cy="614877"/>
            <wp:effectExtent l="19050" t="0" r="0" b="20447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154" cy="6251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05349">
        <w:rPr>
          <w:noProof/>
          <w:rtl/>
        </w:rPr>
        <w:drawing>
          <wp:inline distT="0" distB="0" distL="0" distR="0" wp14:anchorId="2DC72C1A" wp14:editId="4CF3BAC2">
            <wp:extent cx="695738" cy="596348"/>
            <wp:effectExtent l="19050" t="0" r="9525" b="20383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لم تلوين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01" cy="5947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05349">
        <w:rPr>
          <w:noProof/>
          <w:rtl/>
        </w:rPr>
        <w:drawing>
          <wp:inline distT="0" distB="0" distL="0" distR="0" wp14:anchorId="3D509219" wp14:editId="570198F4">
            <wp:extent cx="477079" cy="583767"/>
            <wp:effectExtent l="19050" t="0" r="0" b="21653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خبار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36" cy="5840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217DC">
        <w:rPr>
          <w:noProof/>
          <w:rtl/>
        </w:rPr>
        <w:drawing>
          <wp:inline distT="0" distB="0" distL="0" distR="0">
            <wp:extent cx="665921" cy="665921"/>
            <wp:effectExtent l="19050" t="0" r="1270" b="229870"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طرة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24" cy="6661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735" w:type="dxa"/>
        <w:tblInd w:w="-818" w:type="dxa"/>
        <w:tblLook w:val="04A0" w:firstRow="1" w:lastRow="0" w:firstColumn="1" w:lastColumn="0" w:noHBand="0" w:noVBand="1"/>
      </w:tblPr>
      <w:tblGrid>
        <w:gridCol w:w="2410"/>
        <w:gridCol w:w="3402"/>
        <w:gridCol w:w="1134"/>
        <w:gridCol w:w="992"/>
        <w:gridCol w:w="992"/>
        <w:gridCol w:w="2049"/>
        <w:gridCol w:w="851"/>
        <w:gridCol w:w="1275"/>
        <w:gridCol w:w="1134"/>
        <w:gridCol w:w="1496"/>
      </w:tblGrid>
      <w:tr w:rsidR="0031288A" w:rsidRPr="00D77463" w:rsidTr="005D78A6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4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611AE" w:rsidRPr="00D77463" w:rsidTr="005D78A6">
        <w:trPr>
          <w:trHeight w:val="436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22DDA" w:rsidRDefault="00C22DDA" w:rsidP="00ED789A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(4)</w:t>
            </w:r>
          </w:p>
          <w:p w:rsidR="00505349" w:rsidRPr="00D77463" w:rsidRDefault="000611AE" w:rsidP="00ED789A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دليـــل التــجارب العمـليـــة</w:t>
            </w:r>
          </w:p>
          <w:p w:rsidR="00585779" w:rsidRDefault="00505349" w:rsidP="00ED789A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b/>
                <w:bCs/>
                <w:color w:val="0070C0"/>
                <w:sz w:val="20"/>
                <w:szCs w:val="20"/>
              </w:rPr>
              <w:t xml:space="preserve">           </w:t>
            </w:r>
            <w:r w:rsidRPr="00D77463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 xml:space="preserve">تـــجربــــة </w:t>
            </w:r>
            <w:r w:rsidRPr="00D77463"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  <w:t>1.1</w:t>
            </w:r>
            <w:r w:rsidRPr="00D77463"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  <w:p w:rsidR="00505349" w:rsidRPr="00D77463" w:rsidRDefault="000611AE" w:rsidP="00ED789A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التقنيات المخبرية والسلامة </w:t>
            </w:r>
          </w:p>
          <w:p w:rsidR="000611AE" w:rsidRPr="00D77463" w:rsidRDefault="00505349" w:rsidP="00505349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</w:rPr>
            </w:pP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في المختبر </w:t>
            </w: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0611AE"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  </w:t>
            </w:r>
            <w:r w:rsidR="000611AE" w:rsidRPr="00D77463">
              <w:rPr>
                <w:rFonts w:ascii="Arial" w:hAnsi="Arial" w:cs="Mudir MT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611AE" w:rsidRPr="00D77463" w:rsidRDefault="000611AE" w:rsidP="000B1092">
            <w:pPr>
              <w:spacing w:line="276" w:lineRule="auto"/>
              <w:rPr>
                <w:rFonts w:ascii="Arial" w:hAnsi="Arial" w:cs="Mudir MT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>رمل _ ملح _ ماء مقطر _ ميزان</w:t>
            </w:r>
            <w:r w:rsidR="00ED789A"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="00ED789A"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="00ED789A" w:rsidRPr="00D77463">
              <w:rPr>
                <w:rFonts w:ascii="Arial" w:hAnsi="Arial" w:cs="Mudir MT"/>
                <w:sz w:val="20"/>
                <w:szCs w:val="20"/>
                <w:rtl/>
              </w:rPr>
              <w:t>ورق وزن</w:t>
            </w:r>
          </w:p>
          <w:p w:rsidR="000611AE" w:rsidRPr="00D77463" w:rsidRDefault="00ED789A" w:rsidP="00ED789A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>حامل حلقه _ ورق ترشي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ح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ab/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="000611AE"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حل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قه 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>قارورة ماء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="000611AE"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مخبار مدرج _ قمع زجاج _ كأسان </w:t>
            </w:r>
            <w:r w:rsidR="000611AE" w:rsidRPr="00D77463">
              <w:rPr>
                <w:rFonts w:ascii="Arial" w:hAnsi="Arial" w:cs="Mudir MT"/>
                <w:sz w:val="20"/>
                <w:szCs w:val="20"/>
              </w:rPr>
              <w:t>250ml</w:t>
            </w:r>
            <w:r w:rsidR="000611AE"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_ كأسان </w:t>
            </w:r>
            <w:r w:rsidR="000611AE" w:rsidRPr="00D77463">
              <w:rPr>
                <w:rFonts w:ascii="Arial" w:hAnsi="Arial" w:cs="Mudir MT"/>
                <w:sz w:val="20"/>
                <w:szCs w:val="20"/>
              </w:rPr>
              <w:t>50 ml</w:t>
            </w:r>
            <w:r w:rsidR="000611AE"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_</w:t>
            </w:r>
          </w:p>
          <w:p w:rsidR="000611AE" w:rsidRPr="00D77463" w:rsidRDefault="00505349" w:rsidP="00505349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ساق زجاجيه </w:t>
            </w:r>
            <w:r w:rsidRPr="00D77463"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زجاجة ساعة</w:t>
            </w:r>
            <w:r w:rsidRPr="00D77463"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="000611AE" w:rsidRPr="00D77463">
              <w:rPr>
                <w:rFonts w:ascii="Arial" w:hAnsi="Arial" w:cs="Mudir MT"/>
                <w:sz w:val="20"/>
                <w:szCs w:val="20"/>
                <w:rtl/>
              </w:rPr>
              <w:t>ملعقتان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5D78A6">
        <w:trPr>
          <w:trHeight w:val="422"/>
        </w:trPr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5D78A6">
        <w:trPr>
          <w:trHeight w:val="399"/>
        </w:trPr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5D78A6">
        <w:trPr>
          <w:trHeight w:val="519"/>
        </w:trPr>
        <w:tc>
          <w:tcPr>
            <w:tcW w:w="24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  <w:tr w:rsidR="000611AE" w:rsidRPr="00D77463" w:rsidTr="00ED789A">
        <w:trPr>
          <w:trHeight w:val="504"/>
        </w:trPr>
        <w:tc>
          <w:tcPr>
            <w:tcW w:w="24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AE" w:rsidRPr="00D77463" w:rsidRDefault="000611A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Pr="00D77463" w:rsidRDefault="000611AE">
            <w:pPr>
              <w:rPr>
                <w:sz w:val="20"/>
                <w:szCs w:val="20"/>
              </w:rPr>
            </w:pPr>
          </w:p>
        </w:tc>
      </w:tr>
    </w:tbl>
    <w:p w:rsidR="006054B1" w:rsidRDefault="003217DC" w:rsidP="00ED789A">
      <w:pPr>
        <w:jc w:val="right"/>
        <w:rPr>
          <w:rtl/>
        </w:rPr>
      </w:pPr>
      <w:r>
        <w:rPr>
          <w:noProof/>
        </w:rPr>
        <w:drawing>
          <wp:inline distT="0" distB="0" distL="0" distR="0" wp14:anchorId="1B9C27DC" wp14:editId="50B1F052">
            <wp:extent cx="983974" cy="737030"/>
            <wp:effectExtent l="19050" t="0" r="6985" b="254000"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مل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368" cy="7440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5D6BFB" wp14:editId="7C044F20">
            <wp:extent cx="722135" cy="887683"/>
            <wp:effectExtent l="95250" t="0" r="78105" b="160655"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امل حلقي 2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1"/>
                    <a:stretch/>
                  </pic:blipFill>
                  <pic:spPr bwMode="auto">
                    <a:xfrm rot="5400000">
                      <a:off x="0" y="0"/>
                      <a:ext cx="726571" cy="8931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3FB7">
        <w:rPr>
          <w:noProof/>
        </w:rPr>
        <w:drawing>
          <wp:inline distT="0" distB="0" distL="0" distR="0" wp14:anchorId="4C5C81C0" wp14:editId="13EA77A6">
            <wp:extent cx="983974" cy="681493"/>
            <wp:effectExtent l="19050" t="0" r="6985" b="233045"/>
            <wp:docPr id="70" name="صورة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اء مقطر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990" cy="6849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05349">
        <w:rPr>
          <w:noProof/>
        </w:rPr>
        <w:drawing>
          <wp:inline distT="0" distB="0" distL="0" distR="0" wp14:anchorId="24FCC711" wp14:editId="106D8DA7">
            <wp:extent cx="894521" cy="665922"/>
            <wp:effectExtent l="19050" t="0" r="1270" b="229870"/>
            <wp:docPr id="13" name="صورة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216" cy="66718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D78A6">
        <w:rPr>
          <w:noProof/>
          <w:rtl/>
        </w:rPr>
        <w:drawing>
          <wp:inline distT="0" distB="0" distL="0" distR="0" wp14:anchorId="55DFF52A" wp14:editId="0BCD40A0">
            <wp:extent cx="815009" cy="725556"/>
            <wp:effectExtent l="19050" t="0" r="4445" b="246380"/>
            <wp:docPr id="71" name="صورة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زجاجة ساعة.gif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594" cy="7242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05349">
        <w:rPr>
          <w:noProof/>
          <w:rtl/>
        </w:rPr>
        <w:drawing>
          <wp:inline distT="0" distB="0" distL="0" distR="0" wp14:anchorId="5C34F0F9" wp14:editId="760D58CB">
            <wp:extent cx="904461" cy="703778"/>
            <wp:effectExtent l="19050" t="0" r="0" b="22987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 ترشيح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401" cy="70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D789A" w:rsidRDefault="00ED789A" w:rsidP="00ED789A">
      <w:pPr>
        <w:jc w:val="right"/>
        <w:rPr>
          <w:rtl/>
        </w:rPr>
      </w:pPr>
    </w:p>
    <w:tbl>
      <w:tblPr>
        <w:tblStyle w:val="a3"/>
        <w:bidiVisual/>
        <w:tblW w:w="15593" w:type="dxa"/>
        <w:tblInd w:w="-676" w:type="dxa"/>
        <w:tblLook w:val="04A0" w:firstRow="1" w:lastRow="0" w:firstColumn="1" w:lastColumn="0" w:noHBand="0" w:noVBand="1"/>
      </w:tblPr>
      <w:tblGrid>
        <w:gridCol w:w="2268"/>
        <w:gridCol w:w="3402"/>
        <w:gridCol w:w="915"/>
        <w:gridCol w:w="1134"/>
        <w:gridCol w:w="1069"/>
        <w:gridCol w:w="2049"/>
        <w:gridCol w:w="851"/>
        <w:gridCol w:w="1275"/>
        <w:gridCol w:w="1276"/>
        <w:gridCol w:w="1354"/>
      </w:tblGrid>
      <w:tr w:rsidR="0031288A" w:rsidRPr="00D77463" w:rsidTr="00E023E2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3452E" w:rsidRPr="00D77463" w:rsidTr="00E023E2">
        <w:trPr>
          <w:trHeight w:val="583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2DDA" w:rsidRDefault="00C22DDA" w:rsidP="00C22DD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(5)</w:t>
            </w:r>
          </w:p>
          <w:p w:rsidR="00A3452E" w:rsidRPr="00D77463" w:rsidRDefault="00A3452E" w:rsidP="000B1092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دلـــيل التــجارب العـمليـــة</w:t>
            </w:r>
          </w:p>
          <w:p w:rsidR="00A3452E" w:rsidRPr="00D77463" w:rsidRDefault="00A3452E" w:rsidP="000B1092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الاستعمال الفعال لموقد </w:t>
            </w:r>
            <w:proofErr w:type="spellStart"/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بنزن</w:t>
            </w:r>
            <w:proofErr w:type="spellEnd"/>
          </w:p>
          <w:p w:rsidR="00A3452E" w:rsidRPr="00D77463" w:rsidRDefault="00A3452E" w:rsidP="000B1092">
            <w:pPr>
              <w:spacing w:line="276" w:lineRule="auto"/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 w:rsidRPr="00D77463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تـــجربــــة  </w:t>
            </w:r>
            <w:r w:rsidRPr="00D77463"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  <w:t>1.2</w:t>
            </w:r>
          </w:p>
          <w:p w:rsidR="00A3452E" w:rsidRPr="00D77463" w:rsidRDefault="00A3452E" w:rsidP="000B1092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  </w:t>
            </w:r>
            <w:r w:rsidRPr="00D77463">
              <w:rPr>
                <w:rFonts w:ascii="Arial" w:hAnsi="Arial" w:cs="Mudir MT"/>
                <w:b/>
                <w:bCs/>
                <w:sz w:val="20"/>
                <w:szCs w:val="20"/>
              </w:rPr>
              <w:t>19</w:t>
            </w:r>
          </w:p>
          <w:p w:rsidR="00A3452E" w:rsidRPr="00D77463" w:rsidRDefault="00A3452E" w:rsidP="00505349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3452E" w:rsidRPr="00D77463" w:rsidRDefault="00A3452E" w:rsidP="000B1092">
            <w:pPr>
              <w:spacing w:line="276" w:lineRule="auto"/>
              <w:rPr>
                <w:rFonts w:ascii="Arial" w:hAnsi="Arial" w:cs="Mudir MT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مخبار مدرج </w:t>
            </w:r>
            <w:r w:rsidRPr="00D77463">
              <w:rPr>
                <w:rFonts w:ascii="Arial" w:hAnsi="Arial" w:cs="Mudir MT"/>
                <w:sz w:val="20"/>
                <w:szCs w:val="20"/>
              </w:rPr>
              <w:t xml:space="preserve">100ml 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_ مسطره</w:t>
            </w:r>
          </w:p>
          <w:p w:rsidR="00A3452E" w:rsidRPr="00D77463" w:rsidRDefault="00A3452E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أربع كؤوس </w:t>
            </w:r>
            <w:r w:rsidRPr="00D77463">
              <w:rPr>
                <w:rFonts w:ascii="Arial" w:hAnsi="Arial" w:cs="Mudir MT"/>
                <w:sz w:val="20"/>
                <w:szCs w:val="20"/>
              </w:rPr>
              <w:t>250 ml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_ ماء مقطر</w:t>
            </w:r>
          </w:p>
          <w:p w:rsidR="00A3452E" w:rsidRPr="00D77463" w:rsidRDefault="00A3452E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شبكة تسخين _موقد </w:t>
            </w:r>
            <w:proofErr w:type="spellStart"/>
            <w:r w:rsidRPr="00D77463">
              <w:rPr>
                <w:rFonts w:ascii="Arial" w:hAnsi="Arial" w:cs="Mudir MT"/>
                <w:sz w:val="20"/>
                <w:szCs w:val="20"/>
                <w:rtl/>
              </w:rPr>
              <w:t>بنزن</w:t>
            </w:r>
            <w:proofErr w:type="spellEnd"/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_</w:t>
            </w:r>
          </w:p>
          <w:p w:rsidR="00A3452E" w:rsidRPr="00D77463" w:rsidRDefault="00A3452E" w:rsidP="00505349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>لبادة حرارية _ عيدان ثقاب _مقياس حرارة _حامل حلقه _حلقه معدنية _</w:t>
            </w:r>
          </w:p>
          <w:p w:rsidR="00A3452E" w:rsidRPr="00D77463" w:rsidRDefault="00A3452E" w:rsidP="000611A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>ساعة وقف _ ماسك كؤوس _</w:t>
            </w:r>
          </w:p>
          <w:p w:rsidR="00A3452E" w:rsidRPr="00D77463" w:rsidRDefault="00C22DDA" w:rsidP="000611AE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قفازات حرارية 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0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</w:tr>
      <w:tr w:rsidR="00A3452E" w:rsidRPr="00D77463" w:rsidTr="00E023E2">
        <w:trPr>
          <w:trHeight w:val="582"/>
        </w:trPr>
        <w:tc>
          <w:tcPr>
            <w:tcW w:w="226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 w:rsidP="000B1092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52E" w:rsidRPr="00D77463" w:rsidRDefault="00A3452E" w:rsidP="000611AE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</w:tr>
      <w:tr w:rsidR="00A3452E" w:rsidRPr="00D77463" w:rsidTr="00E023E2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</w:tr>
      <w:tr w:rsidR="00A3452E" w:rsidRPr="00D77463" w:rsidTr="00E023E2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</w:tr>
      <w:tr w:rsidR="00A3452E" w:rsidRPr="00D77463" w:rsidTr="00E023E2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</w:tr>
    </w:tbl>
    <w:p w:rsidR="0031288A" w:rsidRDefault="00505349" w:rsidP="000A3C2B">
      <w:pPr>
        <w:rPr>
          <w:rtl/>
        </w:rPr>
      </w:pPr>
      <w:r>
        <w:rPr>
          <w:noProof/>
          <w:rtl/>
        </w:rPr>
        <w:drawing>
          <wp:inline distT="0" distB="0" distL="0" distR="0" wp14:anchorId="76214AE3" wp14:editId="7642E89D">
            <wp:extent cx="655982" cy="626165"/>
            <wp:effectExtent l="19050" t="0" r="0" b="21209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36" cy="6495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8461D">
        <w:rPr>
          <w:noProof/>
          <w:rtl/>
        </w:rPr>
        <w:drawing>
          <wp:inline distT="0" distB="0" distL="0" distR="0" wp14:anchorId="7FE2BC80" wp14:editId="3866893D">
            <wp:extent cx="684105" cy="674777"/>
            <wp:effectExtent l="19050" t="0" r="1905" b="22098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622" cy="6812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A3C2B">
        <w:rPr>
          <w:noProof/>
          <w:rtl/>
        </w:rPr>
        <w:drawing>
          <wp:inline distT="0" distB="0" distL="0" distR="0" wp14:anchorId="50ABC40C" wp14:editId="688CE6DC">
            <wp:extent cx="947140" cy="655982"/>
            <wp:effectExtent l="19050" t="0" r="5715" b="220345"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اء مقطر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596" cy="6590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A3C2B">
        <w:rPr>
          <w:noProof/>
        </w:rPr>
        <w:drawing>
          <wp:inline distT="0" distB="0" distL="0" distR="0" wp14:anchorId="40CD420C" wp14:editId="1D6B8E5E">
            <wp:extent cx="644269" cy="890972"/>
            <wp:effectExtent l="133350" t="0" r="118110" b="99695"/>
            <wp:docPr id="72" name="صورة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صورة 49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1"/>
                    <a:stretch/>
                  </pic:blipFill>
                  <pic:spPr bwMode="auto">
                    <a:xfrm rot="5400000">
                      <a:off x="0" y="0"/>
                      <a:ext cx="644680" cy="8915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461D">
        <w:rPr>
          <w:noProof/>
          <w:rtl/>
        </w:rPr>
        <w:drawing>
          <wp:inline distT="0" distB="0" distL="0" distR="0" wp14:anchorId="00817259" wp14:editId="010C6D71">
            <wp:extent cx="719592" cy="749576"/>
            <wp:effectExtent l="19050" t="0" r="4445" b="24130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اعة ايقاف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541" cy="7672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73445">
        <w:rPr>
          <w:noProof/>
        </w:rPr>
        <w:drawing>
          <wp:inline distT="0" distB="0" distL="0" distR="0" wp14:anchorId="54CF48DD" wp14:editId="2F2B3032">
            <wp:extent cx="752710" cy="695739"/>
            <wp:effectExtent l="19050" t="0" r="0" b="238125"/>
            <wp:docPr id="51" name="صورة 51" descr="http://t3.gstatic.com/images?q=tbn:ANd9GcTmo0L7zJ1vkak7N8A6dDZ6eMsPHoCjNx3_oKpdP_wdHdKr6D1u7kL4X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mo0L7zJ1vkak7N8A6dDZ6eMsPHoCjNx3_oKpdP_wdHdKr6D1u7kL4XT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81" cy="6958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676" w:type="dxa"/>
        <w:tblLook w:val="04A0" w:firstRow="1" w:lastRow="0" w:firstColumn="1" w:lastColumn="0" w:noHBand="0" w:noVBand="1"/>
      </w:tblPr>
      <w:tblGrid>
        <w:gridCol w:w="2268"/>
        <w:gridCol w:w="3402"/>
        <w:gridCol w:w="915"/>
        <w:gridCol w:w="850"/>
        <w:gridCol w:w="1134"/>
        <w:gridCol w:w="2062"/>
        <w:gridCol w:w="992"/>
        <w:gridCol w:w="1276"/>
        <w:gridCol w:w="1134"/>
        <w:gridCol w:w="1560"/>
      </w:tblGrid>
      <w:tr w:rsidR="0031288A" w:rsidRPr="00D77463" w:rsidTr="00E023E2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D7746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D77463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3452E" w:rsidRPr="00D77463" w:rsidTr="00E023E2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22DDA" w:rsidRDefault="00C22DDA" w:rsidP="00C22DDA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(6)</w:t>
            </w:r>
          </w:p>
          <w:p w:rsidR="00A3452E" w:rsidRPr="00D77463" w:rsidRDefault="00A3452E" w:rsidP="00C22DDA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 xml:space="preserve">الفـــصل الثـــاني  </w:t>
            </w:r>
          </w:p>
          <w:p w:rsidR="00A3452E" w:rsidRPr="00D77463" w:rsidRDefault="00A3452E" w:rsidP="00C22DDA">
            <w:pPr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تــجربـــه استــهلاليـــة</w:t>
            </w:r>
          </w:p>
          <w:p w:rsidR="00A3452E" w:rsidRPr="00D77463" w:rsidRDefault="00A3452E" w:rsidP="0018461D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كيف يمكنك ملاحظة التغير الكيميائي ؟صـ  </w:t>
            </w:r>
            <w:r w:rsidRPr="00D77463">
              <w:rPr>
                <w:rFonts w:ascii="Arial" w:hAnsi="Arial" w:cs="Mudir MT"/>
                <w:b/>
                <w:bCs/>
                <w:sz w:val="20"/>
                <w:szCs w:val="20"/>
              </w:rPr>
              <w:t>41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3452E" w:rsidRPr="00D77463" w:rsidRDefault="00A3452E" w:rsidP="00740F89">
            <w:pPr>
              <w:spacing w:line="360" w:lineRule="auto"/>
              <w:rPr>
                <w:rFonts w:ascii="Arial" w:hAnsi="Arial" w:cs="Mudir MT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>فلز الخارصين</w:t>
            </w:r>
            <w:r w:rsidRPr="00D77463">
              <w:rPr>
                <w:rFonts w:ascii="Arial" w:hAnsi="Arial" w:cs="Mudir MT" w:hint="cs"/>
                <w:sz w:val="20"/>
                <w:szCs w:val="20"/>
                <w:rtl/>
              </w:rPr>
              <w:t xml:space="preserve"> ,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>أنبوب اختبار كبير</w:t>
            </w:r>
          </w:p>
          <w:p w:rsidR="00A3452E" w:rsidRPr="00D77463" w:rsidRDefault="00A3452E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>ماسك – حامل</w:t>
            </w:r>
            <w:r w:rsidRPr="00D77463">
              <w:rPr>
                <w:rFonts w:ascii="Arial" w:hAnsi="Arial" w:cs="Mudir MT" w:hint="cs"/>
                <w:sz w:val="20"/>
                <w:szCs w:val="20"/>
                <w:rtl/>
              </w:rPr>
              <w:t xml:space="preserve">, 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مخبار مدرج</w:t>
            </w:r>
          </w:p>
          <w:p w:rsidR="00A3452E" w:rsidRPr="00D77463" w:rsidRDefault="00A3452E" w:rsidP="00740F89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حمض الهيدروكلوريك </w:t>
            </w:r>
            <w:r w:rsidRPr="00D77463">
              <w:rPr>
                <w:rFonts w:ascii="Arial" w:hAnsi="Arial" w:cs="Mudir MT"/>
                <w:sz w:val="20"/>
                <w:szCs w:val="20"/>
              </w:rPr>
              <w:t>10ml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تركيزه </w:t>
            </w:r>
            <w:r w:rsidRPr="00D77463">
              <w:rPr>
                <w:rFonts w:ascii="Arial" w:hAnsi="Arial" w:cs="Mudir MT"/>
                <w:sz w:val="20"/>
                <w:szCs w:val="20"/>
              </w:rPr>
              <w:t>3m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 xml:space="preserve"> .</w:t>
            </w:r>
            <w:r w:rsidRPr="00D77463"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  <w:r w:rsidRPr="00D77463">
              <w:rPr>
                <w:rFonts w:ascii="Arial" w:hAnsi="Arial" w:cs="Mudir MT"/>
                <w:sz w:val="20"/>
                <w:szCs w:val="20"/>
                <w:rtl/>
              </w:rPr>
              <w:t>شظية (عود ثقاب )</w:t>
            </w:r>
            <w:r w:rsidRPr="00D7746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</w:tr>
      <w:tr w:rsidR="00A3452E" w:rsidRPr="00D77463" w:rsidTr="00E023E2">
        <w:trPr>
          <w:trHeight w:val="4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</w:tr>
      <w:tr w:rsidR="00A3452E" w:rsidRPr="00D77463" w:rsidTr="00E023E2">
        <w:trPr>
          <w:trHeight w:val="39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</w:tr>
      <w:tr w:rsidR="00A3452E" w:rsidRPr="00D77463" w:rsidTr="00E023E2">
        <w:trPr>
          <w:trHeight w:val="47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D7746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452E" w:rsidRPr="00D77463" w:rsidRDefault="00A3452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</w:tr>
      <w:tr w:rsidR="00A3452E" w:rsidRPr="00D77463" w:rsidTr="00E023E2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2E" w:rsidRPr="00D77463" w:rsidRDefault="00A3452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2E" w:rsidRPr="00D77463" w:rsidRDefault="00A3452E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2E" w:rsidRPr="00D77463" w:rsidRDefault="00A3452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2E" w:rsidRPr="00D77463" w:rsidRDefault="00A3452E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3452E" w:rsidRPr="00D77463" w:rsidRDefault="00A3452E">
            <w:pPr>
              <w:rPr>
                <w:sz w:val="20"/>
                <w:szCs w:val="20"/>
              </w:rPr>
            </w:pPr>
          </w:p>
        </w:tc>
      </w:tr>
    </w:tbl>
    <w:p w:rsidR="0031288A" w:rsidRDefault="00A3452E" w:rsidP="00C73445">
      <w:pPr>
        <w:jc w:val="right"/>
      </w:pPr>
      <w:r>
        <w:rPr>
          <w:noProof/>
        </w:rPr>
        <w:drawing>
          <wp:inline distT="0" distB="0" distL="0" distR="0">
            <wp:extent cx="889978" cy="545212"/>
            <wp:effectExtent l="19050" t="0" r="5715" b="198120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ارصين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98" cy="54301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D789A">
        <w:rPr>
          <w:noProof/>
        </w:rPr>
        <w:drawing>
          <wp:inline distT="0" distB="0" distL="0" distR="0" wp14:anchorId="093BBA67" wp14:editId="4290257F">
            <wp:extent cx="605790" cy="605790"/>
            <wp:effectExtent l="19050" t="0" r="22860" b="232410"/>
            <wp:docPr id="73" name="صورة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صورة 6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605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6165" cy="659709"/>
            <wp:effectExtent l="19050" t="0" r="2540" b="236220"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ابيب مع حامل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13" cy="6649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1439" cy="641131"/>
            <wp:effectExtent l="19050" t="0" r="0" b="235585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اسك 2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630" cy="6431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676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773"/>
        <w:gridCol w:w="2126"/>
        <w:gridCol w:w="928"/>
        <w:gridCol w:w="1276"/>
        <w:gridCol w:w="1134"/>
        <w:gridCol w:w="1560"/>
      </w:tblGrid>
      <w:tr w:rsidR="0031288A" w:rsidRPr="00A3452E" w:rsidTr="00C06A7E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A3452E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A3452E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A3452E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A3452E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A3452E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A3452E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A3452E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A3452E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A3452E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A3452E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A3452E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A3452E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A3452E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A3452E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A3452E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A3452E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A3452E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A3452E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A3452E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A3452E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425E33" w:rsidRPr="00A3452E" w:rsidTr="00C06A7E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22DDA" w:rsidRPr="00C22DDA" w:rsidRDefault="00C22DDA" w:rsidP="00C22DD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C22DDA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(7)</w:t>
            </w:r>
          </w:p>
          <w:p w:rsidR="00425E33" w:rsidRPr="00A3452E" w:rsidRDefault="00425E33" w:rsidP="00740F89">
            <w:pPr>
              <w:spacing w:line="360" w:lineRule="auto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A3452E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تــــجـربـــــة</w:t>
            </w:r>
          </w:p>
          <w:p w:rsidR="00425E33" w:rsidRPr="00A3452E" w:rsidRDefault="00425E33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A3452E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فصل الأصباغ</w:t>
            </w:r>
          </w:p>
          <w:p w:rsidR="00425E33" w:rsidRPr="00A3452E" w:rsidRDefault="00425E33" w:rsidP="0052376A">
            <w:pPr>
              <w:spacing w:line="360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A3452E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  </w:t>
            </w:r>
            <w:r w:rsidR="0052376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54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25E33" w:rsidRPr="00A3452E" w:rsidRDefault="00425E33" w:rsidP="00740F89">
            <w:pPr>
              <w:spacing w:line="360" w:lineRule="auto"/>
              <w:rPr>
                <w:rFonts w:ascii="Arial" w:hAnsi="Arial" w:cs="Mudir MT"/>
                <w:sz w:val="20"/>
                <w:szCs w:val="20"/>
                <w:rtl/>
              </w:rPr>
            </w:pPr>
            <w:r w:rsidRPr="00A3452E">
              <w:rPr>
                <w:rFonts w:ascii="Arial" w:hAnsi="Arial" w:cs="Mudir MT"/>
                <w:sz w:val="20"/>
                <w:szCs w:val="20"/>
                <w:rtl/>
              </w:rPr>
              <w:t>كأس بلاستيك</w:t>
            </w:r>
            <w:r w:rsidRPr="00A3452E">
              <w:rPr>
                <w:rFonts w:ascii="Arial" w:hAnsi="Arial" w:cs="Mudir MT" w:hint="cs"/>
                <w:sz w:val="20"/>
                <w:szCs w:val="20"/>
                <w:rtl/>
              </w:rPr>
              <w:t xml:space="preserve"> , </w:t>
            </w:r>
            <w:r w:rsidRPr="00A3452E">
              <w:rPr>
                <w:rFonts w:ascii="Arial" w:hAnsi="Arial" w:cs="Mudir MT"/>
                <w:sz w:val="20"/>
                <w:szCs w:val="20"/>
                <w:rtl/>
              </w:rPr>
              <w:t>ماء</w:t>
            </w:r>
            <w:r w:rsidRPr="00A3452E">
              <w:rPr>
                <w:rFonts w:ascii="Arial" w:hAnsi="Arial" w:cs="Mudir MT" w:hint="cs"/>
                <w:sz w:val="20"/>
                <w:szCs w:val="20"/>
                <w:rtl/>
              </w:rPr>
              <w:t xml:space="preserve"> , </w:t>
            </w:r>
            <w:r w:rsidRPr="00A3452E">
              <w:rPr>
                <w:rFonts w:ascii="Arial" w:hAnsi="Arial" w:cs="Mudir MT"/>
                <w:sz w:val="20"/>
                <w:szCs w:val="20"/>
                <w:rtl/>
              </w:rPr>
              <w:t>ورقة ترشيح</w:t>
            </w:r>
          </w:p>
          <w:p w:rsidR="00425E33" w:rsidRPr="00A3452E" w:rsidRDefault="00425E33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A3452E">
              <w:rPr>
                <w:rFonts w:ascii="Arial" w:hAnsi="Arial" w:cs="Mudir MT"/>
                <w:sz w:val="20"/>
                <w:szCs w:val="20"/>
                <w:rtl/>
              </w:rPr>
              <w:t>ريشة قلم حبر سائل أسود</w:t>
            </w:r>
          </w:p>
          <w:p w:rsidR="00425E33" w:rsidRPr="00A3452E" w:rsidRDefault="00425E33" w:rsidP="0018461D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 w:rsidRPr="00A3452E">
              <w:rPr>
                <w:rFonts w:ascii="Arial" w:hAnsi="Arial" w:cs="Mudir MT"/>
                <w:sz w:val="20"/>
                <w:szCs w:val="20"/>
                <w:rtl/>
              </w:rPr>
              <w:t>مق</w:t>
            </w:r>
            <w:r w:rsidRPr="00A3452E">
              <w:rPr>
                <w:rFonts w:ascii="Arial" w:hAnsi="Arial" w:cs="Mudir MT" w:hint="cs"/>
                <w:sz w:val="20"/>
                <w:szCs w:val="20"/>
                <w:rtl/>
              </w:rPr>
              <w:t>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33" w:rsidRPr="00A3452E" w:rsidRDefault="00425E33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A3452E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</w:tr>
      <w:tr w:rsidR="00425E33" w:rsidRPr="00A3452E" w:rsidTr="00C06A7E">
        <w:trPr>
          <w:trHeight w:val="4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25E33" w:rsidRPr="00A3452E" w:rsidRDefault="00425E33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E33" w:rsidRPr="00A3452E" w:rsidRDefault="00425E33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33" w:rsidRPr="00A3452E" w:rsidRDefault="00425E33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A3452E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E33" w:rsidRPr="00A3452E" w:rsidRDefault="00425E33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</w:tr>
      <w:tr w:rsidR="00425E33" w:rsidRPr="00A3452E" w:rsidTr="00C06A7E">
        <w:trPr>
          <w:trHeight w:val="39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25E33" w:rsidRPr="00A3452E" w:rsidRDefault="00425E33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E33" w:rsidRPr="00A3452E" w:rsidRDefault="00425E33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33" w:rsidRPr="00A3452E" w:rsidRDefault="00425E33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A3452E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E33" w:rsidRPr="00A3452E" w:rsidRDefault="00425E33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</w:tr>
      <w:tr w:rsidR="00425E33" w:rsidRPr="00A3452E" w:rsidTr="00C06A7E">
        <w:trPr>
          <w:trHeight w:val="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25E33" w:rsidRPr="00A3452E" w:rsidRDefault="00425E33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E33" w:rsidRPr="00A3452E" w:rsidRDefault="00425E33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33" w:rsidRPr="00A3452E" w:rsidRDefault="00425E33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A3452E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E33" w:rsidRPr="00A3452E" w:rsidRDefault="00425E33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</w:tr>
      <w:tr w:rsidR="00425E33" w:rsidRPr="00A3452E" w:rsidTr="00C06A7E">
        <w:trPr>
          <w:trHeight w:val="50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33" w:rsidRPr="00A3452E" w:rsidRDefault="00425E33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33" w:rsidRPr="00A3452E" w:rsidRDefault="00425E33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33" w:rsidRPr="00A3452E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33" w:rsidRPr="00A3452E" w:rsidRDefault="00425E33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E33" w:rsidRPr="00A3452E" w:rsidRDefault="00425E33">
            <w:pPr>
              <w:rPr>
                <w:sz w:val="20"/>
                <w:szCs w:val="20"/>
              </w:rPr>
            </w:pPr>
          </w:p>
        </w:tc>
      </w:tr>
    </w:tbl>
    <w:p w:rsidR="0031288A" w:rsidRDefault="0018461D" w:rsidP="00425E33">
      <w:pPr>
        <w:rPr>
          <w:rtl/>
        </w:rPr>
      </w:pPr>
      <w:r>
        <w:rPr>
          <w:noProof/>
          <w:rtl/>
        </w:rPr>
        <w:drawing>
          <wp:inline distT="0" distB="0" distL="0" distR="0" wp14:anchorId="44D17974" wp14:editId="332D401E">
            <wp:extent cx="974035" cy="644581"/>
            <wp:effectExtent l="19050" t="0" r="0" b="231775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 ترشيح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322" cy="652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3452E">
        <w:rPr>
          <w:noProof/>
          <w:rtl/>
        </w:rPr>
        <w:drawing>
          <wp:inline distT="0" distB="0" distL="0" distR="0" wp14:anchorId="6A0184BB" wp14:editId="574DDEDC">
            <wp:extent cx="704193" cy="704193"/>
            <wp:effectExtent l="19050" t="0" r="1270" b="229870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قص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387" cy="7043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224F5">
        <w:rPr>
          <w:rFonts w:hint="cs"/>
          <w:noProof/>
          <w:rtl/>
        </w:rPr>
        <w:drawing>
          <wp:inline distT="0" distB="0" distL="0" distR="0">
            <wp:extent cx="815009" cy="612744"/>
            <wp:effectExtent l="19050" t="0" r="4445" b="207010"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اس بلاستيك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823" cy="6141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224F5">
        <w:rPr>
          <w:noProof/>
        </w:rPr>
        <w:drawing>
          <wp:inline distT="0" distB="0" distL="0" distR="0">
            <wp:extent cx="571393" cy="606287"/>
            <wp:effectExtent l="19050" t="0" r="635" b="213360"/>
            <wp:docPr id="54" name="صورة 54" descr="http://t1.gstatic.com/images?q=tbn:ANd9GcTkv7vcUbobpMAfEDXk16PQVLbxakO3vi3R82jAlZn6zgydPN-wm__Q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1.gstatic.com/images?q=tbn:ANd9GcTkv7vcUbobpMAfEDXk16PQVLbxakO3vi3R82jAlZn6zgydPN-wm__Qo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56" cy="6139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676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773"/>
        <w:gridCol w:w="2062"/>
        <w:gridCol w:w="992"/>
        <w:gridCol w:w="1276"/>
        <w:gridCol w:w="1134"/>
        <w:gridCol w:w="1560"/>
      </w:tblGrid>
      <w:tr w:rsidR="0031288A" w:rsidTr="00C06A7E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8F3DF5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3DF5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8F3DF5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3DF5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8F3DF5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3DF5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8F3DF5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3DF5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8F3DF5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3DF5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8F3DF5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3DF5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8F3DF5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3DF5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8F3DF5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3DF5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8F3DF5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3DF5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8F3DF5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8F3DF5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0611AE" w:rsidTr="00C06A7E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22DDA" w:rsidRDefault="00C22DDA" w:rsidP="00C22DD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(8)</w:t>
            </w:r>
          </w:p>
          <w:p w:rsidR="000611AE" w:rsidRPr="008F3DF5" w:rsidRDefault="000611AE" w:rsidP="00740F89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8F3DF5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مـــخـتـبر الـكـيـمـــياء</w:t>
            </w:r>
          </w:p>
          <w:p w:rsidR="000611AE" w:rsidRPr="008F3DF5" w:rsidRDefault="000611AE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8F3DF5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تـحـديـد نـواتـج التـفاعـل الـكـيمــيـائـي</w:t>
            </w:r>
          </w:p>
          <w:p w:rsidR="000611AE" w:rsidRPr="008F3DF5" w:rsidRDefault="000611AE" w:rsidP="00740F89">
            <w:pPr>
              <w:spacing w:line="360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3DF5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 </w:t>
            </w:r>
            <w:r w:rsidRPr="008F3DF5">
              <w:rPr>
                <w:rFonts w:ascii="Arial" w:hAnsi="Arial" w:cs="Mudir MT"/>
                <w:b/>
                <w:bCs/>
                <w:sz w:val="20"/>
                <w:szCs w:val="20"/>
              </w:rPr>
              <w:t>64</w:t>
            </w:r>
            <w:r w:rsidRPr="008F3DF5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Pr="008F3DF5" w:rsidRDefault="000611AE" w:rsidP="00E023E2">
            <w:pPr>
              <w:spacing w:line="276" w:lineRule="auto"/>
              <w:rPr>
                <w:rFonts w:ascii="Arial" w:hAnsi="Arial" w:cs="Mudir MT"/>
                <w:sz w:val="20"/>
                <w:szCs w:val="20"/>
                <w:vertAlign w:val="subscript"/>
              </w:rPr>
            </w:pPr>
            <w:r w:rsidRPr="008F3DF5">
              <w:rPr>
                <w:rFonts w:ascii="Arial" w:hAnsi="Arial" w:cs="Mudir MT"/>
                <w:sz w:val="20"/>
                <w:szCs w:val="20"/>
                <w:rtl/>
              </w:rPr>
              <w:t xml:space="preserve">محلول </w:t>
            </w:r>
            <w:r w:rsidRPr="008F3DF5">
              <w:rPr>
                <w:rFonts w:ascii="Arial" w:hAnsi="Arial" w:cs="Mudir MT"/>
                <w:sz w:val="20"/>
                <w:szCs w:val="20"/>
              </w:rPr>
              <w:t>AgNO</w:t>
            </w:r>
            <w:r w:rsidRPr="008F3DF5">
              <w:rPr>
                <w:rFonts w:ascii="Arial" w:hAnsi="Arial" w:cs="Mudir MT"/>
                <w:sz w:val="20"/>
                <w:szCs w:val="20"/>
                <w:vertAlign w:val="subscript"/>
              </w:rPr>
              <w:t>3</w:t>
            </w:r>
            <w:r w:rsidRPr="008F3DF5">
              <w:rPr>
                <w:rFonts w:ascii="Arial" w:hAnsi="Arial" w:cs="Mudir MT"/>
                <w:sz w:val="20"/>
                <w:szCs w:val="20"/>
                <w:vertAlign w:val="subscript"/>
                <w:rtl/>
              </w:rPr>
              <w:t xml:space="preserve">  .</w:t>
            </w:r>
            <w:r w:rsidR="0018461D" w:rsidRPr="008F3DF5">
              <w:rPr>
                <w:rFonts w:ascii="Arial" w:hAnsi="Arial" w:cs="Mudir MT" w:hint="cs"/>
                <w:sz w:val="20"/>
                <w:szCs w:val="20"/>
                <w:vertAlign w:val="subscript"/>
                <w:rtl/>
              </w:rPr>
              <w:t xml:space="preserve">- </w:t>
            </w:r>
            <w:r w:rsidRPr="008F3DF5">
              <w:rPr>
                <w:rFonts w:ascii="Arial" w:hAnsi="Arial" w:cs="Mudir MT"/>
                <w:sz w:val="20"/>
                <w:szCs w:val="20"/>
                <w:rtl/>
              </w:rPr>
              <w:t>ورق صنفرة</w:t>
            </w:r>
            <w:r w:rsidR="0018461D" w:rsidRPr="008F3DF5">
              <w:rPr>
                <w:rFonts w:ascii="Arial" w:hAnsi="Arial" w:cs="Mudir MT"/>
                <w:sz w:val="20"/>
                <w:szCs w:val="20"/>
                <w:rtl/>
              </w:rPr>
              <w:t xml:space="preserve">  -  سلك نحاسي </w:t>
            </w:r>
            <w:r w:rsidR="0018461D" w:rsidRPr="008F3DF5"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="0018461D" w:rsidRPr="008F3DF5">
              <w:rPr>
                <w:rFonts w:ascii="Arial" w:hAnsi="Arial" w:cs="Mudir MT"/>
                <w:sz w:val="20"/>
                <w:szCs w:val="20"/>
                <w:rtl/>
              </w:rPr>
              <w:t xml:space="preserve">  ساق تحريك زجاجية – لهب </w:t>
            </w:r>
            <w:proofErr w:type="spellStart"/>
            <w:r w:rsidR="0018461D" w:rsidRPr="008F3DF5">
              <w:rPr>
                <w:rFonts w:ascii="Arial" w:hAnsi="Arial" w:cs="Mudir MT"/>
                <w:sz w:val="20"/>
                <w:szCs w:val="20"/>
                <w:rtl/>
              </w:rPr>
              <w:t>بنزن</w:t>
            </w:r>
            <w:proofErr w:type="spellEnd"/>
            <w:r w:rsidR="0018461D" w:rsidRPr="008F3DF5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="0018461D" w:rsidRPr="008F3DF5"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="0018461D" w:rsidRPr="008F3DF5">
              <w:rPr>
                <w:rFonts w:ascii="Arial" w:hAnsi="Arial" w:cs="Mudir MT"/>
                <w:sz w:val="20"/>
                <w:szCs w:val="20"/>
                <w:rtl/>
              </w:rPr>
              <w:t xml:space="preserve">ورق ترشيح  - حامل حلقي </w:t>
            </w:r>
            <w:r w:rsidR="0018461D" w:rsidRPr="008F3DF5">
              <w:rPr>
                <w:rFonts w:ascii="Arial" w:hAnsi="Arial" w:cs="Mudir MT" w:hint="cs"/>
                <w:sz w:val="20"/>
                <w:szCs w:val="20"/>
                <w:rtl/>
              </w:rPr>
              <w:t xml:space="preserve"> - </w:t>
            </w:r>
            <w:r w:rsidR="0018461D" w:rsidRPr="008F3DF5">
              <w:rPr>
                <w:rFonts w:ascii="Arial" w:hAnsi="Arial" w:cs="Mudir MT"/>
                <w:sz w:val="20"/>
                <w:szCs w:val="20"/>
                <w:rtl/>
              </w:rPr>
              <w:t xml:space="preserve">طبق بتري  بلاستيكي – قمع  </w:t>
            </w:r>
            <w:r w:rsidR="0018461D" w:rsidRPr="008F3DF5">
              <w:rPr>
                <w:rFonts w:ascii="Arial" w:hAnsi="Arial" w:cs="Mudir MT" w:hint="cs"/>
                <w:sz w:val="20"/>
                <w:szCs w:val="20"/>
                <w:vertAlign w:val="subscript"/>
                <w:rtl/>
              </w:rPr>
              <w:t xml:space="preserve">- </w:t>
            </w:r>
            <w:r w:rsidR="0018461D" w:rsidRPr="008F3DF5">
              <w:rPr>
                <w:rFonts w:ascii="Arial" w:hAnsi="Arial" w:cs="Mudir MT"/>
                <w:sz w:val="20"/>
                <w:szCs w:val="20"/>
                <w:rtl/>
              </w:rPr>
              <w:t xml:space="preserve">مشابك ورق </w:t>
            </w:r>
            <w:r w:rsidR="0018461D" w:rsidRPr="008F3DF5"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Pr="008F3DF5">
              <w:rPr>
                <w:rFonts w:ascii="Arial" w:hAnsi="Arial" w:cs="Mudir MT"/>
                <w:sz w:val="20"/>
                <w:szCs w:val="20"/>
                <w:rtl/>
              </w:rPr>
              <w:t xml:space="preserve">  كأس زجاجية </w:t>
            </w:r>
            <w:r w:rsidRPr="008F3DF5">
              <w:rPr>
                <w:rFonts w:ascii="Arial" w:hAnsi="Arial" w:cs="Mudir MT"/>
                <w:sz w:val="20"/>
                <w:szCs w:val="20"/>
              </w:rPr>
              <w:t>50ML</w:t>
            </w:r>
            <w:r w:rsidR="0018461D" w:rsidRPr="008F3DF5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="0018461D" w:rsidRPr="008F3DF5">
              <w:rPr>
                <w:rFonts w:ascii="Arial" w:hAnsi="Arial" w:cs="Mudir MT" w:hint="cs"/>
                <w:sz w:val="20"/>
                <w:szCs w:val="20"/>
                <w:rtl/>
              </w:rPr>
              <w:t xml:space="preserve">- </w:t>
            </w:r>
            <w:r w:rsidRPr="008F3DF5">
              <w:rPr>
                <w:rFonts w:ascii="Arial" w:hAnsi="Arial" w:cs="Mudir MT"/>
                <w:sz w:val="20"/>
                <w:szCs w:val="20"/>
                <w:rtl/>
              </w:rPr>
              <w:t xml:space="preserve">مخبار مدرج </w:t>
            </w:r>
            <w:r w:rsidRPr="008F3DF5">
              <w:rPr>
                <w:rFonts w:ascii="Arial" w:hAnsi="Arial" w:cs="Mudir MT"/>
                <w:sz w:val="20"/>
                <w:szCs w:val="20"/>
              </w:rPr>
              <w:t>50ML</w:t>
            </w:r>
            <w:r w:rsidR="0018461D" w:rsidRPr="008F3DF5">
              <w:rPr>
                <w:rFonts w:ascii="Arial" w:hAnsi="Arial" w:cs="Mudir MT"/>
                <w:sz w:val="20"/>
                <w:szCs w:val="20"/>
                <w:rtl/>
              </w:rPr>
              <w:t xml:space="preserve"> </w:t>
            </w:r>
            <w:r w:rsidR="0018461D" w:rsidRPr="008F3DF5">
              <w:rPr>
                <w:rFonts w:ascii="Arial" w:hAnsi="Arial" w:cs="Mudir MT" w:hint="cs"/>
                <w:sz w:val="20"/>
                <w:szCs w:val="20"/>
                <w:rtl/>
              </w:rPr>
              <w:t>-</w:t>
            </w:r>
            <w:r w:rsidRPr="008F3DF5">
              <w:rPr>
                <w:rFonts w:ascii="Arial" w:hAnsi="Arial" w:cs="Mudir MT"/>
                <w:sz w:val="20"/>
                <w:szCs w:val="20"/>
                <w:rtl/>
              </w:rPr>
              <w:t xml:space="preserve">دورق مخروطي </w:t>
            </w:r>
            <w:r w:rsidRPr="008F3DF5">
              <w:rPr>
                <w:rFonts w:ascii="Arial" w:hAnsi="Arial" w:cs="Mudir MT"/>
                <w:sz w:val="20"/>
                <w:szCs w:val="20"/>
              </w:rPr>
              <w:t>250ML</w:t>
            </w:r>
            <w:r w:rsidRPr="008F3DF5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8F3DF5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3D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  <w:p w:rsidR="00425E33" w:rsidRPr="008F3DF5" w:rsidRDefault="00425E33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/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/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Default="000611AE"/>
        </w:tc>
      </w:tr>
      <w:tr w:rsidR="000611AE" w:rsidTr="00C06A7E">
        <w:trPr>
          <w:trHeight w:val="64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Default="000611AE">
            <w:pPr>
              <w:bidi w:val="0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Default="000611AE">
            <w:pPr>
              <w:bidi w:val="0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8F3DF5" w:rsidRDefault="000611AE" w:rsidP="00425E33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3D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Default="000611AE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Default="000611AE"/>
        </w:tc>
      </w:tr>
      <w:tr w:rsidR="000611AE" w:rsidTr="00C06A7E">
        <w:trPr>
          <w:trHeight w:val="64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Default="000611AE">
            <w:pPr>
              <w:bidi w:val="0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Default="000611AE">
            <w:pPr>
              <w:bidi w:val="0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8F3DF5" w:rsidRDefault="000611AE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3D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Default="000611AE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Default="000611AE"/>
        </w:tc>
      </w:tr>
      <w:tr w:rsidR="00425E33" w:rsidTr="00C06A7E">
        <w:trPr>
          <w:trHeight w:val="52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33" w:rsidRDefault="00425E33">
            <w:pPr>
              <w:bidi w:val="0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33" w:rsidRDefault="00425E33">
            <w:pPr>
              <w:bidi w:val="0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Default="00425E33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33" w:rsidRPr="008F3DF5" w:rsidRDefault="00425E33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8F3D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Default="00425E33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33" w:rsidRDefault="00425E33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Default="00425E3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Default="00425E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3" w:rsidRDefault="00425E3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E33" w:rsidRDefault="00425E33"/>
        </w:tc>
      </w:tr>
      <w:tr w:rsidR="000611AE" w:rsidTr="00C06A7E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Default="000611AE">
            <w:pPr>
              <w:bidi w:val="0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Default="000611AE">
            <w:pPr>
              <w:bidi w:val="0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Pr="008F3DF5" w:rsidRDefault="00425E33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8F3DF5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AE" w:rsidRDefault="000611AE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AE" w:rsidRDefault="000611A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11AE" w:rsidRDefault="000611AE"/>
        </w:tc>
      </w:tr>
    </w:tbl>
    <w:p w:rsidR="0031288A" w:rsidRDefault="0018461D" w:rsidP="000A3C2B">
      <w:pPr>
        <w:jc w:val="right"/>
        <w:rPr>
          <w:rtl/>
        </w:rPr>
      </w:pPr>
      <w:r>
        <w:rPr>
          <w:noProof/>
        </w:rPr>
        <w:drawing>
          <wp:inline distT="0" distB="0" distL="0" distR="0" wp14:anchorId="48A62DB7" wp14:editId="2A34B114">
            <wp:extent cx="834887" cy="702291"/>
            <wp:effectExtent l="19050" t="0" r="3810" b="231775"/>
            <wp:docPr id="19" name="صورة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243" cy="7143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7A1FD0" wp14:editId="62233658">
            <wp:extent cx="675861" cy="672253"/>
            <wp:effectExtent l="19050" t="0" r="0" b="223520"/>
            <wp:docPr id="20" name="صورة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385" cy="67575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06A7E">
        <w:rPr>
          <w:noProof/>
        </w:rPr>
        <w:drawing>
          <wp:inline distT="0" distB="0" distL="0" distR="0" wp14:anchorId="7BE8A841" wp14:editId="278BC119">
            <wp:extent cx="648974" cy="841895"/>
            <wp:effectExtent l="114300" t="0" r="93980" b="130175"/>
            <wp:docPr id="74" name="صورة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صورة 49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1"/>
                    <a:stretch/>
                  </pic:blipFill>
                  <pic:spPr bwMode="auto">
                    <a:xfrm rot="5400000">
                      <a:off x="0" y="0"/>
                      <a:ext cx="646811" cy="8390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3C2B">
        <w:rPr>
          <w:noProof/>
        </w:rPr>
        <w:drawing>
          <wp:inline distT="0" distB="0" distL="0" distR="0" wp14:anchorId="377B9CBF" wp14:editId="1C391BDD">
            <wp:extent cx="606287" cy="638614"/>
            <wp:effectExtent l="38100" t="19050" r="22860" b="238125"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مع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69" cy="6399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A3C2B">
        <w:rPr>
          <w:noProof/>
        </w:rPr>
        <w:drawing>
          <wp:inline distT="0" distB="0" distL="0" distR="0" wp14:anchorId="55EEA3E8" wp14:editId="3F12E515">
            <wp:extent cx="655983" cy="640365"/>
            <wp:effectExtent l="19050" t="0" r="0" b="236220"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ورق مخروطي.jpe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52" cy="6452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A3C2B">
        <w:rPr>
          <w:noProof/>
        </w:rPr>
        <w:drawing>
          <wp:inline distT="0" distB="0" distL="0" distR="0" wp14:anchorId="52EB1C63" wp14:editId="20ACDFED">
            <wp:extent cx="756745" cy="672662"/>
            <wp:effectExtent l="19050" t="0" r="5715" b="222885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ترات الفضة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71" cy="6766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A3C2B">
        <w:rPr>
          <w:noProof/>
        </w:rPr>
        <w:drawing>
          <wp:inline distT="0" distB="0" distL="0" distR="0" wp14:anchorId="23175866" wp14:editId="51A6F79A">
            <wp:extent cx="824948" cy="651091"/>
            <wp:effectExtent l="19050" t="0" r="0" b="225425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لك نحاس 2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89" cy="6550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A3C2B">
        <w:rPr>
          <w:noProof/>
        </w:rPr>
        <w:drawing>
          <wp:inline distT="0" distB="0" distL="0" distR="0" wp14:anchorId="112FE82F" wp14:editId="75EB1C20">
            <wp:extent cx="616226" cy="683450"/>
            <wp:effectExtent l="19050" t="0" r="0" b="231140"/>
            <wp:docPr id="22" name="صورة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73" cy="6910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224F5">
        <w:rPr>
          <w:noProof/>
        </w:rPr>
        <w:drawing>
          <wp:inline distT="0" distB="0" distL="0" distR="0" wp14:anchorId="0D75B1C7" wp14:editId="7731E92B">
            <wp:extent cx="750836" cy="585397"/>
            <wp:effectExtent l="19050" t="0" r="0" b="215265"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شابك ورق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92" cy="58770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224F5">
        <w:rPr>
          <w:noProof/>
        </w:rPr>
        <w:drawing>
          <wp:inline distT="0" distB="0" distL="0" distR="0" wp14:anchorId="50CB1A92" wp14:editId="1AC727EF">
            <wp:extent cx="765313" cy="685799"/>
            <wp:effectExtent l="19050" t="0" r="0" b="229235"/>
            <wp:docPr id="55" name="صورة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صورة 55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13" cy="6857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53CDF2" wp14:editId="5B1099C0">
            <wp:extent cx="675861" cy="679741"/>
            <wp:effectExtent l="19050" t="0" r="0" b="234950"/>
            <wp:docPr id="21" name="صورة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14" cy="6903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676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773"/>
        <w:gridCol w:w="2062"/>
        <w:gridCol w:w="992"/>
        <w:gridCol w:w="1276"/>
        <w:gridCol w:w="1134"/>
        <w:gridCol w:w="1560"/>
      </w:tblGrid>
      <w:tr w:rsidR="0031288A" w:rsidRPr="00425E33" w:rsidTr="00E023E2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425E3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25E33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425E3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25E33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425E3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25E33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425E3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25E33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425E3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25E33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425E3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25E33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425E3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25E33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425E3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25E33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425E3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25E33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425E33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425E33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F3DF5" w:rsidRPr="00425E33" w:rsidTr="00E023E2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22DDA" w:rsidRDefault="00C22DDA" w:rsidP="00C22DDA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(9)</w:t>
            </w:r>
          </w:p>
          <w:p w:rsidR="008F3DF5" w:rsidRPr="00425E33" w:rsidRDefault="008F3DF5" w:rsidP="00740F89">
            <w:pPr>
              <w:spacing w:line="276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425E33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دلـــيل التــجارب العـمليـــة</w:t>
            </w:r>
          </w:p>
          <w:p w:rsidR="008F3DF5" w:rsidRPr="00425E33" w:rsidRDefault="008F3DF5" w:rsidP="00740F89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425E3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كـثافـة الخــشب</w:t>
            </w:r>
          </w:p>
          <w:p w:rsidR="008F3DF5" w:rsidRPr="00425E33" w:rsidRDefault="008F3DF5" w:rsidP="00740F89">
            <w:pPr>
              <w:spacing w:line="276" w:lineRule="auto"/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 w:rsidRPr="00425E33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تــجربــة </w:t>
            </w:r>
            <w:r w:rsidRPr="00425E33"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  <w:t>2.1</w:t>
            </w:r>
          </w:p>
          <w:p w:rsidR="008F3DF5" w:rsidRPr="00425E33" w:rsidRDefault="008F3DF5" w:rsidP="0018461D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25E3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  </w:t>
            </w:r>
            <w:r w:rsidRPr="00425E33">
              <w:rPr>
                <w:rFonts w:ascii="Arial" w:hAnsi="Arial" w:cs="Mudir MT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3DF5" w:rsidRPr="00425E33" w:rsidRDefault="008F3DF5" w:rsidP="00740F89">
            <w:pPr>
              <w:spacing w:line="360" w:lineRule="auto"/>
              <w:rPr>
                <w:rFonts w:ascii="Arial" w:hAnsi="Arial" w:cs="Mudir MT"/>
                <w:sz w:val="20"/>
                <w:szCs w:val="20"/>
                <w:rtl/>
              </w:rPr>
            </w:pPr>
            <w:r w:rsidRPr="00425E33">
              <w:rPr>
                <w:rFonts w:ascii="Arial" w:hAnsi="Arial" w:cs="Mudir MT"/>
                <w:sz w:val="20"/>
                <w:szCs w:val="20"/>
                <w:rtl/>
              </w:rPr>
              <w:t>عينات من أنواع  مختلفة من الأخشاب المتوفرة في الأسواق المحلية .</w:t>
            </w:r>
          </w:p>
          <w:p w:rsidR="008F3DF5" w:rsidRPr="00425E33" w:rsidRDefault="008F3DF5">
            <w:pPr>
              <w:framePr w:hSpace="180" w:wrap="around" w:vAnchor="text" w:hAnchor="margin" w:xAlign="center" w:y="109"/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425E33">
              <w:rPr>
                <w:rFonts w:ascii="Arial" w:hAnsi="Arial" w:cs="Mudir MT"/>
                <w:sz w:val="20"/>
                <w:szCs w:val="20"/>
                <w:rtl/>
              </w:rPr>
              <w:t>ميزان  _  مسطره متريه .</w:t>
            </w:r>
          </w:p>
          <w:p w:rsidR="008F3DF5" w:rsidRPr="00425E33" w:rsidRDefault="008F3DF5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25E33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425E33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25E3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</w:tr>
      <w:tr w:rsidR="008F3DF5" w:rsidRPr="00425E33" w:rsidTr="00E023E2">
        <w:trPr>
          <w:trHeight w:val="4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425E33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425E33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425E33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25E3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425E33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</w:tr>
      <w:tr w:rsidR="008F3DF5" w:rsidRPr="00425E33" w:rsidTr="00E023E2">
        <w:trPr>
          <w:trHeight w:val="39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425E33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425E33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425E33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25E3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425E33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</w:tr>
      <w:tr w:rsidR="008F3DF5" w:rsidRPr="00425E33" w:rsidTr="00E023E2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425E33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425E33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425E33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425E33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425E33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</w:tr>
      <w:tr w:rsidR="008F3DF5" w:rsidRPr="00425E33" w:rsidTr="00E023E2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425E33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425E33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425E33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425E33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425E33" w:rsidRDefault="008F3DF5">
            <w:pPr>
              <w:rPr>
                <w:sz w:val="20"/>
                <w:szCs w:val="20"/>
              </w:rPr>
            </w:pPr>
          </w:p>
        </w:tc>
      </w:tr>
    </w:tbl>
    <w:p w:rsidR="0031288A" w:rsidRDefault="0018461D" w:rsidP="000A3C2B">
      <w:pPr>
        <w:rPr>
          <w:rtl/>
        </w:rPr>
      </w:pPr>
      <w:r>
        <w:rPr>
          <w:noProof/>
        </w:rPr>
        <w:drawing>
          <wp:inline distT="0" distB="0" distL="0" distR="0" wp14:anchorId="18129999" wp14:editId="1C9B2ECB">
            <wp:extent cx="834887" cy="715618"/>
            <wp:effectExtent l="19050" t="0" r="3810" b="256540"/>
            <wp:docPr id="23" name="صورة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30" cy="724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25E33">
        <w:rPr>
          <w:noProof/>
          <w:rtl/>
        </w:rPr>
        <w:drawing>
          <wp:inline distT="0" distB="0" distL="0" distR="0" wp14:anchorId="085EDBAB" wp14:editId="3A1DF242">
            <wp:extent cx="672662" cy="672662"/>
            <wp:effectExtent l="19050" t="0" r="0" b="222885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شب.jpg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A3C2B">
        <w:rPr>
          <w:noProof/>
          <w:rtl/>
        </w:rPr>
        <w:drawing>
          <wp:inline distT="0" distB="0" distL="0" distR="0" wp14:anchorId="7BE99B94" wp14:editId="4C027387">
            <wp:extent cx="636104" cy="636104"/>
            <wp:effectExtent l="19050" t="0" r="0" b="202565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طرة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25" cy="630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676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773"/>
        <w:gridCol w:w="2062"/>
        <w:gridCol w:w="992"/>
        <w:gridCol w:w="1276"/>
        <w:gridCol w:w="1134"/>
        <w:gridCol w:w="1560"/>
      </w:tblGrid>
      <w:tr w:rsidR="0031288A" w:rsidRPr="00987EAB" w:rsidTr="00E023E2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F3DF5" w:rsidRPr="00987EAB" w:rsidTr="00E023E2">
        <w:trPr>
          <w:trHeight w:val="38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22DDA" w:rsidRDefault="00C22DDA" w:rsidP="00C22DD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(10)</w:t>
            </w:r>
          </w:p>
          <w:p w:rsidR="008F3DF5" w:rsidRPr="00987EAB" w:rsidRDefault="008F3DF5" w:rsidP="00740F89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دلـــيل التــجارب العـمليــة</w:t>
            </w:r>
          </w:p>
          <w:p w:rsidR="008F3DF5" w:rsidRPr="00987EAB" w:rsidRDefault="008F3DF5" w:rsidP="00740F89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خـواص المــاء</w:t>
            </w:r>
          </w:p>
          <w:p w:rsidR="008F3DF5" w:rsidRPr="00987EAB" w:rsidRDefault="008F3DF5" w:rsidP="00740F89">
            <w:pPr>
              <w:spacing w:line="360" w:lineRule="auto"/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</w:pPr>
            <w:r w:rsidRPr="00987EAB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تـجربــة </w:t>
            </w:r>
            <w:r w:rsidRPr="00987EAB"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  <w:t>2.2</w:t>
            </w:r>
          </w:p>
          <w:p w:rsidR="008F3DF5" w:rsidRPr="00987EAB" w:rsidRDefault="008F3DF5" w:rsidP="0052376A">
            <w:pPr>
              <w:spacing w:line="360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  </w:t>
            </w:r>
            <w:r w:rsidR="0052376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3DF5" w:rsidRPr="00987EAB" w:rsidRDefault="008F3DF5" w:rsidP="00987EAB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sz w:val="20"/>
                <w:szCs w:val="20"/>
                <w:rtl/>
              </w:rPr>
              <w:t xml:space="preserve">كأسان زجاجيان </w:t>
            </w:r>
            <w:r w:rsidRPr="00987EAB">
              <w:rPr>
                <w:rFonts w:ascii="Arial" w:hAnsi="Arial" w:cs="Mudir MT"/>
                <w:sz w:val="20"/>
                <w:szCs w:val="20"/>
              </w:rPr>
              <w:t>400ml</w:t>
            </w:r>
          </w:p>
          <w:p w:rsidR="008F3DF5" w:rsidRPr="00987EAB" w:rsidRDefault="008F3DF5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sz w:val="20"/>
                <w:szCs w:val="20"/>
                <w:rtl/>
              </w:rPr>
              <w:t>حامل حلقه _ ماسك _شبكة تسخين</w:t>
            </w:r>
          </w:p>
          <w:p w:rsidR="008F3DF5" w:rsidRPr="00987EAB" w:rsidRDefault="008F3DF5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sz w:val="20"/>
                <w:szCs w:val="20"/>
                <w:rtl/>
              </w:rPr>
              <w:t xml:space="preserve">موقد </w:t>
            </w:r>
            <w:proofErr w:type="spellStart"/>
            <w:r w:rsidRPr="00987EAB">
              <w:rPr>
                <w:rFonts w:ascii="Arial" w:hAnsi="Arial" w:cs="Mudir MT"/>
                <w:sz w:val="20"/>
                <w:szCs w:val="20"/>
                <w:rtl/>
              </w:rPr>
              <w:t>بنزن</w:t>
            </w:r>
            <w:proofErr w:type="spellEnd"/>
            <w:r w:rsidRPr="00987EAB">
              <w:rPr>
                <w:rFonts w:ascii="Arial" w:hAnsi="Arial" w:cs="Mudir MT"/>
                <w:sz w:val="20"/>
                <w:szCs w:val="20"/>
                <w:rtl/>
              </w:rPr>
              <w:t xml:space="preserve"> _رمل _ مقياس حرارة</w:t>
            </w:r>
          </w:p>
          <w:p w:rsidR="008F3DF5" w:rsidRPr="00987EAB" w:rsidRDefault="008F3DF5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sz w:val="20"/>
                <w:szCs w:val="20"/>
                <w:rtl/>
              </w:rPr>
              <w:t>ساعة وقف _ميزان حساس _ ماء</w:t>
            </w:r>
          </w:p>
          <w:p w:rsidR="008F3DF5" w:rsidRPr="00987EAB" w:rsidRDefault="008F3DF5" w:rsidP="00987EAB">
            <w:pPr>
              <w:spacing w:line="360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>ورقة رسم بياني _</w:t>
            </w:r>
            <w:r w:rsidRPr="00987EAB">
              <w:rPr>
                <w:rFonts w:ascii="Arial" w:hAnsi="Arial" w:cs="Mudir MT"/>
                <w:sz w:val="20"/>
                <w:szCs w:val="20"/>
                <w:rtl/>
              </w:rPr>
              <w:t xml:space="preserve">مخبار مدرج </w:t>
            </w:r>
            <w:r w:rsidRPr="00987EAB">
              <w:rPr>
                <w:rFonts w:ascii="Arial" w:hAnsi="Arial" w:cs="Mudir MT"/>
                <w:sz w:val="20"/>
                <w:szCs w:val="20"/>
              </w:rPr>
              <w:t>50ml</w:t>
            </w:r>
            <w:r w:rsidRPr="00987EAB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4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39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31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285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</w:tbl>
    <w:p w:rsidR="00987EAB" w:rsidRDefault="000A3C2B" w:rsidP="000A3C2B">
      <w:pPr>
        <w:jc w:val="right"/>
        <w:rPr>
          <w:rtl/>
        </w:rPr>
      </w:pPr>
      <w:r>
        <w:rPr>
          <w:noProof/>
        </w:rPr>
        <w:drawing>
          <wp:inline distT="0" distB="0" distL="0" distR="0" wp14:anchorId="4E79511F" wp14:editId="1F29E090">
            <wp:extent cx="576470" cy="679742"/>
            <wp:effectExtent l="19050" t="0" r="0" b="234950"/>
            <wp:docPr id="26" name="صورة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6903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CE8B61" wp14:editId="79C5F3E8">
            <wp:extent cx="1023730" cy="757011"/>
            <wp:effectExtent l="19050" t="0" r="5080" b="252730"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م بياني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42" cy="7573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2B0C29" wp14:editId="207E448F">
            <wp:extent cx="516835" cy="675861"/>
            <wp:effectExtent l="19050" t="0" r="0" b="219710"/>
            <wp:docPr id="25" name="صورة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85" cy="6806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224F5">
        <w:rPr>
          <w:noProof/>
        </w:rPr>
        <w:drawing>
          <wp:inline distT="0" distB="0" distL="0" distR="0" wp14:anchorId="2718D640" wp14:editId="7EE026D8">
            <wp:extent cx="775252" cy="675861"/>
            <wp:effectExtent l="19050" t="0" r="6350" b="219710"/>
            <wp:docPr id="60" name="صورة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42" cy="6864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224F5">
        <w:rPr>
          <w:noProof/>
        </w:rPr>
        <w:drawing>
          <wp:inline distT="0" distB="0" distL="0" distR="0" wp14:anchorId="783F2540" wp14:editId="298500F6">
            <wp:extent cx="983615" cy="736600"/>
            <wp:effectExtent l="19050" t="0" r="6985" b="254000"/>
            <wp:docPr id="62" name="صورة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4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736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8461D">
        <w:rPr>
          <w:noProof/>
        </w:rPr>
        <w:drawing>
          <wp:inline distT="0" distB="0" distL="0" distR="0" wp14:anchorId="6E82A8D1" wp14:editId="259356C2">
            <wp:extent cx="839617" cy="725556"/>
            <wp:effectExtent l="19050" t="0" r="0" b="246380"/>
            <wp:docPr id="27" name="صورة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26" cy="7314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023E2">
        <w:rPr>
          <w:noProof/>
        </w:rPr>
        <w:drawing>
          <wp:inline distT="0" distB="0" distL="0" distR="0" wp14:anchorId="20741B7B" wp14:editId="214F10B5">
            <wp:extent cx="728487" cy="894522"/>
            <wp:effectExtent l="95250" t="0" r="90805" b="172720"/>
            <wp:docPr id="75" name="صورة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صورة 75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1"/>
                    <a:stretch/>
                  </pic:blipFill>
                  <pic:spPr bwMode="auto">
                    <a:xfrm rot="5400000">
                      <a:off x="0" y="0"/>
                      <a:ext cx="726058" cy="8915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676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773"/>
        <w:gridCol w:w="2062"/>
        <w:gridCol w:w="992"/>
        <w:gridCol w:w="1276"/>
        <w:gridCol w:w="1134"/>
        <w:gridCol w:w="1560"/>
      </w:tblGrid>
      <w:tr w:rsidR="0031288A" w:rsidRPr="00987EAB" w:rsidTr="00E023E2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F3DF5" w:rsidRPr="00987EAB" w:rsidTr="00E023E2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22DDA" w:rsidRDefault="00C22DDA" w:rsidP="00C22DDA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(11)</w:t>
            </w:r>
          </w:p>
          <w:p w:rsidR="008F3DF5" w:rsidRPr="00987EAB" w:rsidRDefault="008F3DF5" w:rsidP="00C22DDA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الــفصـــل الـثـــالـــث</w:t>
            </w:r>
          </w:p>
          <w:p w:rsidR="008F3DF5" w:rsidRPr="00987EAB" w:rsidRDefault="008F3DF5" w:rsidP="00C22DDA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تـــجـربـــة اسـتــهـلالـيـــة</w:t>
            </w:r>
          </w:p>
          <w:p w:rsidR="008F3DF5" w:rsidRPr="00987EAB" w:rsidRDefault="008F3DF5" w:rsidP="00740F89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كيف يمكن ملاحظة تأثير الشحنات الكهربائية ؟صــ  </w:t>
            </w:r>
            <w:r w:rsidRPr="00987EAB">
              <w:rPr>
                <w:rFonts w:ascii="Arial" w:hAnsi="Arial" w:cs="Mudir MT"/>
                <w:b/>
                <w:bCs/>
                <w:sz w:val="20"/>
                <w:szCs w:val="20"/>
              </w:rPr>
              <w:t>73</w:t>
            </w:r>
            <w:r w:rsidRPr="00987EAB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3DF5" w:rsidRDefault="008F3DF5" w:rsidP="00740F89">
            <w:pPr>
              <w:spacing w:line="360" w:lineRule="auto"/>
              <w:rPr>
                <w:rFonts w:ascii="Arial" w:hAnsi="Arial" w:cs="Mudir MT"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sz w:val="20"/>
                <w:szCs w:val="20"/>
                <w:rtl/>
              </w:rPr>
              <w:t xml:space="preserve">مقص </w:t>
            </w:r>
            <w:r>
              <w:rPr>
                <w:rFonts w:ascii="Arial" w:hAnsi="Arial" w:cs="Mudir MT"/>
                <w:sz w:val="20"/>
                <w:szCs w:val="20"/>
                <w:rtl/>
              </w:rPr>
              <w:t xml:space="preserve">– </w:t>
            </w:r>
            <w:proofErr w:type="spellStart"/>
            <w:r>
              <w:rPr>
                <w:rFonts w:ascii="Arial" w:hAnsi="Arial" w:cs="Mudir MT"/>
                <w:sz w:val="20"/>
                <w:szCs w:val="20"/>
                <w:rtl/>
              </w:rPr>
              <w:t>قطعآ</w:t>
            </w:r>
            <w:proofErr w:type="spellEnd"/>
            <w:r>
              <w:rPr>
                <w:rFonts w:ascii="Arial" w:hAnsi="Arial" w:cs="Mudir MT"/>
                <w:sz w:val="20"/>
                <w:szCs w:val="20"/>
                <w:rtl/>
              </w:rPr>
              <w:t xml:space="preserve"> صغيرة من الورق . </w:t>
            </w:r>
          </w:p>
          <w:p w:rsidR="008F3DF5" w:rsidRPr="00987EAB" w:rsidRDefault="008F3DF5" w:rsidP="00740F89">
            <w:pPr>
              <w:spacing w:line="360" w:lineRule="auto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  <w:rtl/>
              </w:rPr>
              <w:t xml:space="preserve">مشط </w:t>
            </w:r>
            <w:proofErr w:type="spellStart"/>
            <w:r>
              <w:rPr>
                <w:rFonts w:ascii="Arial" w:hAnsi="Arial" w:cs="Mudir MT"/>
                <w:sz w:val="20"/>
                <w:szCs w:val="20"/>
                <w:rtl/>
              </w:rPr>
              <w:t>بلا</w:t>
            </w:r>
            <w:r w:rsidRPr="00987EAB">
              <w:rPr>
                <w:rFonts w:ascii="Arial" w:hAnsi="Arial" w:cs="Mudir MT"/>
                <w:sz w:val="20"/>
                <w:szCs w:val="20"/>
                <w:rtl/>
              </w:rPr>
              <w:t>ستيكيآ</w:t>
            </w:r>
            <w:proofErr w:type="spellEnd"/>
            <w:r w:rsidRPr="00987EAB">
              <w:rPr>
                <w:rFonts w:ascii="Arial" w:hAnsi="Arial" w:cs="Mudir MT"/>
                <w:sz w:val="20"/>
                <w:szCs w:val="20"/>
                <w:rtl/>
              </w:rPr>
              <w:t xml:space="preserve"> – قطعة صوف .</w:t>
            </w:r>
          </w:p>
          <w:p w:rsidR="008F3DF5" w:rsidRPr="00987EAB" w:rsidRDefault="008F3DF5">
            <w:pPr>
              <w:spacing w:line="360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proofErr w:type="spellStart"/>
            <w:r w:rsidRPr="00987EAB">
              <w:rPr>
                <w:rFonts w:ascii="Arial" w:hAnsi="Arial" w:cs="Mudir MT"/>
                <w:sz w:val="20"/>
                <w:szCs w:val="20"/>
                <w:rtl/>
              </w:rPr>
              <w:t>إملأ</w:t>
            </w:r>
            <w:proofErr w:type="spellEnd"/>
            <w:r w:rsidRPr="00987EAB">
              <w:rPr>
                <w:rFonts w:ascii="Arial" w:hAnsi="Arial" w:cs="Mudir MT"/>
                <w:sz w:val="20"/>
                <w:szCs w:val="20"/>
                <w:rtl/>
              </w:rPr>
              <w:t xml:space="preserve"> بالونين بالهواء .</w:t>
            </w:r>
            <w:r w:rsidRPr="00987EAB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4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39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</w:tbl>
    <w:p w:rsidR="0031288A" w:rsidRDefault="0018461D" w:rsidP="0031288A">
      <w:r>
        <w:rPr>
          <w:noProof/>
        </w:rPr>
        <w:drawing>
          <wp:inline distT="0" distB="0" distL="0" distR="0" wp14:anchorId="1A24AA5A" wp14:editId="0BA80FEC">
            <wp:extent cx="880698" cy="705678"/>
            <wp:effectExtent l="19050" t="0" r="0" b="227965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الونات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800" cy="718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87EAB">
        <w:rPr>
          <w:noProof/>
        </w:rPr>
        <w:drawing>
          <wp:inline distT="0" distB="0" distL="0" distR="0">
            <wp:extent cx="585862" cy="668484"/>
            <wp:effectExtent l="19050" t="0" r="5080" b="227330"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شط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97" cy="6708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F3DF5">
        <w:rPr>
          <w:noProof/>
        </w:rPr>
        <w:drawing>
          <wp:inline distT="0" distB="0" distL="0" distR="0">
            <wp:extent cx="755374" cy="755374"/>
            <wp:effectExtent l="19050" t="0" r="6985" b="254635"/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ف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" cy="7540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8F3DF5">
        <w:rPr>
          <w:noProof/>
        </w:rPr>
        <w:drawing>
          <wp:inline distT="0" distB="0" distL="0" distR="0" wp14:anchorId="519A5292" wp14:editId="4FCB7E80">
            <wp:extent cx="703580" cy="703580"/>
            <wp:effectExtent l="19050" t="0" r="1270" b="229870"/>
            <wp:docPr id="65" name="صورة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صورة 38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3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676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773"/>
        <w:gridCol w:w="2062"/>
        <w:gridCol w:w="992"/>
        <w:gridCol w:w="1276"/>
        <w:gridCol w:w="1134"/>
        <w:gridCol w:w="1560"/>
      </w:tblGrid>
      <w:tr w:rsidR="0031288A" w:rsidRPr="00987EAB" w:rsidTr="00E023E2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F3DF5" w:rsidRPr="00987EAB" w:rsidTr="00E023E2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22DDA" w:rsidRPr="00C22DDA" w:rsidRDefault="00C22DDA" w:rsidP="00C22DD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C22DDA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(12)</w:t>
            </w:r>
          </w:p>
          <w:p w:rsidR="008F3DF5" w:rsidRPr="00987EAB" w:rsidRDefault="008F3DF5" w:rsidP="00740F89">
            <w:pPr>
              <w:spacing w:line="360" w:lineRule="auto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>تــــجربـــــة</w:t>
            </w:r>
          </w:p>
          <w:p w:rsidR="008F3DF5" w:rsidRPr="00987EAB" w:rsidRDefault="008F3DF5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نــمذجـة الـنظائـر</w:t>
            </w:r>
          </w:p>
          <w:p w:rsidR="008F3DF5" w:rsidRPr="00987EAB" w:rsidRDefault="008F3DF5" w:rsidP="00740F89">
            <w:pPr>
              <w:spacing w:line="360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</w:t>
            </w:r>
            <w:r w:rsidRPr="00987EAB">
              <w:rPr>
                <w:rFonts w:ascii="Arial" w:hAnsi="Arial" w:cs="Mudir MT"/>
                <w:b/>
                <w:bCs/>
                <w:sz w:val="20"/>
                <w:szCs w:val="20"/>
              </w:rPr>
              <w:t>92</w:t>
            </w:r>
            <w:r w:rsidRPr="00987EAB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3DF5" w:rsidRPr="00987EAB" w:rsidRDefault="008F3DF5" w:rsidP="00740F89">
            <w:pPr>
              <w:spacing w:line="360" w:lineRule="auto"/>
              <w:rPr>
                <w:rFonts w:ascii="Arial" w:hAnsi="Arial" w:cs="Mudir MT"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  <w:r w:rsidRPr="00987EAB">
              <w:rPr>
                <w:rFonts w:ascii="Arial" w:hAnsi="Arial" w:cs="Mudir MT"/>
                <w:sz w:val="20"/>
                <w:szCs w:val="20"/>
                <w:rtl/>
              </w:rPr>
              <w:t>ميزان  .</w:t>
            </w:r>
          </w:p>
          <w:p w:rsidR="008F3DF5" w:rsidRPr="00987EAB" w:rsidRDefault="008F3DF5">
            <w:pPr>
              <w:spacing w:line="360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/>
                <w:sz w:val="20"/>
                <w:szCs w:val="20"/>
                <w:rtl/>
              </w:rPr>
              <w:t>كيس من حبات الخرز من النوع نفسه ولكنها مختلفة الألوان ..</w:t>
            </w:r>
            <w:r w:rsidRPr="00987EAB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4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39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</w:tbl>
    <w:p w:rsidR="00987EAB" w:rsidRDefault="00987EAB" w:rsidP="00987EAB">
      <w:pPr>
        <w:jc w:val="right"/>
        <w:rPr>
          <w:rtl/>
        </w:rPr>
      </w:pPr>
    </w:p>
    <w:p w:rsidR="008F3DF5" w:rsidRDefault="0018461D" w:rsidP="00E023E2">
      <w:pPr>
        <w:jc w:val="right"/>
        <w:rPr>
          <w:rtl/>
        </w:rPr>
      </w:pPr>
      <w:r>
        <w:rPr>
          <w:noProof/>
          <w:rtl/>
        </w:rPr>
        <w:drawing>
          <wp:inline distT="0" distB="0" distL="0" distR="0" wp14:anchorId="41F5B0A3" wp14:editId="09862C45">
            <wp:extent cx="815008" cy="917325"/>
            <wp:effectExtent l="19050" t="0" r="4445" b="30226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زان ك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98" cy="92035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87EAB">
        <w:rPr>
          <w:noProof/>
          <w:rtl/>
        </w:rPr>
        <w:drawing>
          <wp:inline distT="0" distB="0" distL="0" distR="0" wp14:anchorId="7B5CF861" wp14:editId="38B18C9C">
            <wp:extent cx="1202635" cy="901977"/>
            <wp:effectExtent l="19050" t="0" r="0" b="298450"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رز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02" cy="9087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676" w:type="dxa"/>
        <w:tblLook w:val="04A0" w:firstRow="1" w:lastRow="0" w:firstColumn="1" w:lastColumn="0" w:noHBand="0" w:noVBand="1"/>
      </w:tblPr>
      <w:tblGrid>
        <w:gridCol w:w="2268"/>
        <w:gridCol w:w="3402"/>
        <w:gridCol w:w="1056"/>
        <w:gridCol w:w="993"/>
        <w:gridCol w:w="850"/>
        <w:gridCol w:w="2062"/>
        <w:gridCol w:w="992"/>
        <w:gridCol w:w="1276"/>
        <w:gridCol w:w="1134"/>
        <w:gridCol w:w="1560"/>
      </w:tblGrid>
      <w:tr w:rsidR="0031288A" w:rsidRPr="00987EAB" w:rsidTr="00E023E2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987EAB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987EAB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F3DF5" w:rsidRPr="00987EAB" w:rsidTr="00E023E2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22DDA" w:rsidRDefault="00C22DDA" w:rsidP="00C22DD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(13)</w:t>
            </w:r>
          </w:p>
          <w:p w:rsidR="008F3DF5" w:rsidRPr="00987EAB" w:rsidRDefault="008F3DF5" w:rsidP="00740F89">
            <w:pPr>
              <w:spacing w:line="360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مـــخـــتبر الـكـيمـــياء</w:t>
            </w:r>
          </w:p>
          <w:p w:rsidR="008F3DF5" w:rsidRPr="00987EAB" w:rsidRDefault="008F3DF5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b/>
                <w:bCs/>
                <w:color w:val="0070C0"/>
                <w:sz w:val="20"/>
                <w:szCs w:val="20"/>
                <w:rtl/>
              </w:rPr>
              <w:t>نـمـذجـة الـكـتلة الـذريـة</w:t>
            </w:r>
          </w:p>
          <w:p w:rsidR="008F3DF5" w:rsidRPr="00987EAB" w:rsidRDefault="008F3DF5" w:rsidP="00740F89">
            <w:pPr>
              <w:spacing w:line="360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/>
                <w:b/>
                <w:bCs/>
                <w:color w:val="000000"/>
                <w:sz w:val="20"/>
                <w:szCs w:val="20"/>
                <w:rtl/>
              </w:rPr>
              <w:t xml:space="preserve">صــ </w:t>
            </w:r>
            <w:r w:rsidRPr="00987EAB">
              <w:rPr>
                <w:rFonts w:ascii="Arial" w:hAnsi="Arial" w:cs="Mudir MT"/>
                <w:b/>
                <w:bCs/>
                <w:color w:val="000000"/>
                <w:sz w:val="20"/>
                <w:szCs w:val="20"/>
              </w:rPr>
              <w:t>98</w:t>
            </w:r>
            <w:r w:rsidRPr="00987EAB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3DF5" w:rsidRPr="00987EAB" w:rsidRDefault="008F3DF5" w:rsidP="00740F89">
            <w:pPr>
              <w:spacing w:line="276" w:lineRule="auto"/>
              <w:rPr>
                <w:rFonts w:ascii="Arial" w:hAnsi="Arial" w:cs="Mudir MT"/>
                <w:color w:val="000000"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color w:val="000000"/>
                <w:sz w:val="20"/>
                <w:szCs w:val="20"/>
                <w:rtl/>
              </w:rPr>
              <w:t>ميزان .</w:t>
            </w:r>
          </w:p>
          <w:p w:rsidR="008F3DF5" w:rsidRPr="00987EAB" w:rsidRDefault="008F3DF5">
            <w:pPr>
              <w:spacing w:line="276" w:lineRule="auto"/>
              <w:jc w:val="center"/>
              <w:rPr>
                <w:rFonts w:ascii="Arial" w:hAnsi="Arial" w:cs="Mudir MT"/>
                <w:color w:val="000000"/>
                <w:sz w:val="20"/>
                <w:szCs w:val="20"/>
                <w:rtl/>
              </w:rPr>
            </w:pPr>
            <w:r w:rsidRPr="00987EAB">
              <w:rPr>
                <w:rFonts w:ascii="Arial" w:hAnsi="Arial" w:cs="Mudir MT"/>
                <w:color w:val="000000"/>
                <w:sz w:val="20"/>
                <w:szCs w:val="20"/>
                <w:rtl/>
              </w:rPr>
              <w:t>آلة حاسبة  .</w:t>
            </w:r>
          </w:p>
          <w:p w:rsidR="008F3DF5" w:rsidRPr="00987EAB" w:rsidRDefault="008F3DF5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/>
                <w:color w:val="000000"/>
                <w:sz w:val="20"/>
                <w:szCs w:val="20"/>
                <w:rtl/>
              </w:rPr>
              <w:t>كمية من المكسرات .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4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39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987EAB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  <w:tr w:rsidR="008F3DF5" w:rsidRPr="00987EAB" w:rsidTr="00E023E2">
        <w:trPr>
          <w:trHeight w:val="519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987EAB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987EAB" w:rsidRDefault="008F3DF5">
            <w:pPr>
              <w:rPr>
                <w:sz w:val="20"/>
                <w:szCs w:val="20"/>
              </w:rPr>
            </w:pPr>
          </w:p>
        </w:tc>
      </w:tr>
    </w:tbl>
    <w:p w:rsidR="0031288A" w:rsidRDefault="0018461D" w:rsidP="0031288A">
      <w:pPr>
        <w:rPr>
          <w:rtl/>
        </w:rPr>
      </w:pPr>
      <w:r>
        <w:rPr>
          <w:noProof/>
        </w:rPr>
        <w:drawing>
          <wp:inline distT="0" distB="0" distL="0" distR="0" wp14:anchorId="0D43B6F6" wp14:editId="79CEB61C">
            <wp:extent cx="681241" cy="735495"/>
            <wp:effectExtent l="19050" t="0" r="5080" b="255270"/>
            <wp:docPr id="30" name="صورة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صورة 29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39" cy="73711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87EAB">
        <w:rPr>
          <w:noProof/>
        </w:rPr>
        <w:drawing>
          <wp:inline distT="0" distB="0" distL="0" distR="0" wp14:anchorId="3AB9F41D" wp14:editId="6BF414B0">
            <wp:extent cx="412750" cy="805180"/>
            <wp:effectExtent l="19050" t="0" r="6350" b="261620"/>
            <wp:docPr id="44" name="صورة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صورة 44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8051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023E2">
        <w:rPr>
          <w:noProof/>
        </w:rPr>
        <w:t xml:space="preserve"> </w:t>
      </w:r>
      <w:r w:rsidR="00987EAB">
        <w:rPr>
          <w:noProof/>
          <w:rtl/>
        </w:rPr>
        <w:drawing>
          <wp:inline distT="0" distB="0" distL="0" distR="0">
            <wp:extent cx="798786" cy="798786"/>
            <wp:effectExtent l="19050" t="0" r="1905" b="268605"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كسرات.jp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737" cy="7997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676" w:type="dxa"/>
        <w:tblLook w:val="04A0" w:firstRow="1" w:lastRow="0" w:firstColumn="1" w:lastColumn="0" w:noHBand="0" w:noVBand="1"/>
      </w:tblPr>
      <w:tblGrid>
        <w:gridCol w:w="2474"/>
        <w:gridCol w:w="3196"/>
        <w:gridCol w:w="1056"/>
        <w:gridCol w:w="993"/>
        <w:gridCol w:w="850"/>
        <w:gridCol w:w="2062"/>
        <w:gridCol w:w="992"/>
        <w:gridCol w:w="1276"/>
        <w:gridCol w:w="1134"/>
        <w:gridCol w:w="1560"/>
      </w:tblGrid>
      <w:tr w:rsidR="0031288A" w:rsidRPr="00C91C00" w:rsidTr="00E023E2">
        <w:tc>
          <w:tcPr>
            <w:tcW w:w="2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C91C00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C91C00"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1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C91C00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C91C00"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C91C00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C91C00"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C91C00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C91C00"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C91C00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C91C00"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C91C00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C91C00"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C91C00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C91C00"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C91C00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C91C00"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C91C00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C91C00"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31288A" w:rsidRPr="00C91C00" w:rsidRDefault="0031288A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 w:rsidRPr="00C91C00"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F3DF5" w:rsidRPr="00C91C00" w:rsidTr="00E023E2">
        <w:trPr>
          <w:trHeight w:val="436"/>
        </w:trPr>
        <w:tc>
          <w:tcPr>
            <w:tcW w:w="24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C22DDA" w:rsidRDefault="00C22DDA" w:rsidP="00C22DDA">
            <w:pPr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(14)</w:t>
            </w:r>
          </w:p>
          <w:p w:rsidR="008F3DF5" w:rsidRPr="00C91C00" w:rsidRDefault="008F3DF5" w:rsidP="00C22DDA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 w:rsidRPr="00C91C00"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  <w:t>دلــيل التـجارب العـمليــة</w:t>
            </w:r>
          </w:p>
          <w:p w:rsidR="008F3DF5" w:rsidRPr="00C91C00" w:rsidRDefault="008F3DF5" w:rsidP="00C22DDA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 w:rsidRPr="00C91C00"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  <w:t xml:space="preserve">تـــجربــــة </w:t>
            </w:r>
            <w:r w:rsidRPr="00C91C00"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  <w:t>3.1</w:t>
            </w:r>
          </w:p>
          <w:p w:rsidR="008F3DF5" w:rsidRPr="00C91C00" w:rsidRDefault="008F3DF5" w:rsidP="00695104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C91C0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تــجربــة رذرفــورد</w:t>
            </w:r>
          </w:p>
          <w:p w:rsidR="008F3DF5" w:rsidRPr="00C91C00" w:rsidRDefault="008F3DF5" w:rsidP="00740F89">
            <w:pPr>
              <w:spacing w:line="360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C91C0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صــ  </w:t>
            </w:r>
            <w:r w:rsidRPr="00C91C00">
              <w:rPr>
                <w:rFonts w:ascii="Arial" w:hAnsi="Arial" w:cs="Mudir MT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19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3DF5" w:rsidRPr="00C91C00" w:rsidRDefault="008F3DF5" w:rsidP="00987EAB">
            <w:pPr>
              <w:spacing w:line="276" w:lineRule="auto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C91C0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مؤشر ليزر</w:t>
            </w:r>
            <w:r w:rsidRPr="00C91C0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91C0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( يفضل أخضر أو أحمر )  .</w:t>
            </w:r>
          </w:p>
          <w:p w:rsidR="008F3DF5" w:rsidRPr="00C91C00" w:rsidRDefault="008F3DF5" w:rsidP="00695104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C91C0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شفافية . إطار صورة عدد </w:t>
            </w:r>
            <w:r w:rsidRPr="00C91C00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2 </w:t>
            </w:r>
            <w:r w:rsidRPr="00C91C0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 .</w:t>
            </w:r>
          </w:p>
          <w:p w:rsidR="008F3DF5" w:rsidRPr="00C91C00" w:rsidRDefault="008F3DF5" w:rsidP="00695104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 w:rsidRPr="00C91C0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حامل معدني مع سلك عدد </w:t>
            </w:r>
            <w:r w:rsidRPr="00C91C00">
              <w:rPr>
                <w:rFonts w:ascii="Arial" w:hAnsi="Arial" w:cs="Mudir MT"/>
                <w:b/>
                <w:bCs/>
                <w:sz w:val="20"/>
                <w:szCs w:val="20"/>
              </w:rPr>
              <w:t xml:space="preserve">3 </w:t>
            </w:r>
            <w:r w:rsidRPr="00C91C0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 xml:space="preserve">  .</w:t>
            </w:r>
          </w:p>
          <w:p w:rsidR="008F3DF5" w:rsidRPr="00C91C00" w:rsidRDefault="008F3DF5" w:rsidP="00740F89">
            <w:pPr>
              <w:spacing w:line="276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C91C00"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  <w:t>مقص -  لاصق   .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 w:rsidP="00695104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C91C00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C91C0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 w:rsidP="00695104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F3DF5" w:rsidRPr="00C91C00" w:rsidRDefault="008F3DF5" w:rsidP="006951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 w:rsidP="006951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 w:rsidP="006951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 w:rsidP="0069510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C91C00" w:rsidRDefault="008F3DF5" w:rsidP="00695104">
            <w:pPr>
              <w:rPr>
                <w:sz w:val="20"/>
                <w:szCs w:val="20"/>
              </w:rPr>
            </w:pPr>
          </w:p>
        </w:tc>
      </w:tr>
      <w:tr w:rsidR="008F3DF5" w:rsidRPr="00C91C00" w:rsidTr="00E023E2">
        <w:trPr>
          <w:trHeight w:val="422"/>
        </w:trPr>
        <w:tc>
          <w:tcPr>
            <w:tcW w:w="24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C91C00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C91C00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C91C00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C91C0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C91C00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</w:tr>
      <w:tr w:rsidR="008F3DF5" w:rsidRPr="00C91C00" w:rsidTr="00E023E2">
        <w:trPr>
          <w:trHeight w:val="399"/>
        </w:trPr>
        <w:tc>
          <w:tcPr>
            <w:tcW w:w="24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C91C00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C91C00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C91C00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C91C0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C91C00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</w:tr>
      <w:tr w:rsidR="008F3DF5" w:rsidRPr="00C91C00" w:rsidTr="00E023E2">
        <w:trPr>
          <w:trHeight w:val="448"/>
        </w:trPr>
        <w:tc>
          <w:tcPr>
            <w:tcW w:w="247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8F3DF5" w:rsidRPr="00C91C00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C91C00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C91C00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 w:rsidRPr="00C91C00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DF5" w:rsidRPr="00C91C00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</w:tr>
      <w:tr w:rsidR="008F3DF5" w:rsidRPr="00C91C00" w:rsidTr="00E023E2">
        <w:trPr>
          <w:trHeight w:val="540"/>
        </w:trPr>
        <w:tc>
          <w:tcPr>
            <w:tcW w:w="247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C91C00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C91C00" w:rsidRDefault="008F3DF5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C91C00" w:rsidRDefault="008F3DF5" w:rsidP="00303F7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F5" w:rsidRPr="00C91C00" w:rsidRDefault="008F3DF5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3DF5" w:rsidRPr="00C91C00" w:rsidRDefault="008F3DF5">
            <w:pPr>
              <w:rPr>
                <w:sz w:val="20"/>
                <w:szCs w:val="20"/>
              </w:rPr>
            </w:pPr>
          </w:p>
        </w:tc>
      </w:tr>
    </w:tbl>
    <w:p w:rsidR="0031288A" w:rsidRDefault="008F3DF5" w:rsidP="008F3DF5">
      <w:pPr>
        <w:jc w:val="right"/>
        <w:rPr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715617" cy="902828"/>
            <wp:effectExtent l="19050" t="0" r="8890" b="297815"/>
            <wp:docPr id="68" name="صورة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طار صور.jp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07" cy="906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466222" wp14:editId="172F8ED1">
            <wp:extent cx="1103244" cy="729263"/>
            <wp:effectExtent l="19050" t="0" r="1905" b="24257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يزر.jp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806" cy="733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67D2A3" wp14:editId="1E087735">
            <wp:extent cx="775252" cy="775252"/>
            <wp:effectExtent l="19050" t="0" r="6350" b="273050"/>
            <wp:docPr id="67" name="صورة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ريط لاصق 2.jp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06" cy="7739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C86492" wp14:editId="20C704D7">
            <wp:extent cx="715617" cy="755374"/>
            <wp:effectExtent l="19050" t="0" r="8890" b="254635"/>
            <wp:docPr id="66" name="صورة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صورة 38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89" cy="7531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 wp14:anchorId="0A4837C6" wp14:editId="0F904F52">
            <wp:extent cx="864704" cy="864704"/>
            <wp:effectExtent l="19050" t="0" r="0" b="278765"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فافيات.jp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752" cy="8617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1288A" w:rsidRDefault="0031288A" w:rsidP="0031288A"/>
    <w:tbl>
      <w:tblPr>
        <w:tblStyle w:val="a3"/>
        <w:bidiVisual/>
        <w:tblW w:w="15593" w:type="dxa"/>
        <w:jc w:val="center"/>
        <w:tblInd w:w="-87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851"/>
        <w:gridCol w:w="2126"/>
        <w:gridCol w:w="992"/>
        <w:gridCol w:w="1276"/>
        <w:gridCol w:w="1134"/>
        <w:gridCol w:w="1418"/>
      </w:tblGrid>
      <w:tr w:rsidR="006D6587" w:rsidTr="006D6587">
        <w:trPr>
          <w:jc w:val="center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D6587" w:rsidTr="006D6587">
        <w:trPr>
          <w:trHeight w:val="436"/>
          <w:jc w:val="center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87" w:rsidRDefault="006D6587" w:rsidP="006D6587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(15)</w:t>
            </w:r>
          </w:p>
          <w:p w:rsidR="006D6587" w:rsidRDefault="006D6587">
            <w:pPr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الفصــل الـرابــع</w:t>
            </w:r>
          </w:p>
          <w:p w:rsidR="006D6587" w:rsidRDefault="006D6587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تــجربــة استــهـلاليـــة</w:t>
            </w:r>
          </w:p>
          <w:p w:rsidR="006D6587" w:rsidRDefault="006D658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كيف نستدل على حدوث تغير كيميائي ؟</w:t>
            </w:r>
          </w:p>
          <w:p w:rsidR="006D6587" w:rsidRDefault="006D6587" w:rsidP="0052376A">
            <w:pPr>
              <w:spacing w:line="360" w:lineRule="auto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 </w:t>
            </w:r>
            <w:r w:rsidR="0052376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109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87" w:rsidRDefault="006D6587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ماء مقطر .</w:t>
            </w:r>
          </w:p>
          <w:p w:rsidR="006D6587" w:rsidRDefault="006D6587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مخبار مدرج سعه </w:t>
            </w:r>
            <w:r>
              <w:rPr>
                <w:rFonts w:ascii="Arial" w:hAnsi="Arial" w:cs="Mudir MT"/>
                <w:sz w:val="20"/>
                <w:szCs w:val="20"/>
              </w:rPr>
              <w:t>25ml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</w:p>
          <w:p w:rsidR="006D6587" w:rsidRDefault="006D6587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كأس سعه </w:t>
            </w:r>
            <w:r>
              <w:rPr>
                <w:rFonts w:ascii="Arial" w:hAnsi="Arial" w:cs="Mudir MT"/>
                <w:sz w:val="20"/>
                <w:szCs w:val="20"/>
              </w:rPr>
              <w:t>100ml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</w:p>
          <w:p w:rsidR="006D6587" w:rsidRDefault="006D6587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نقط من الأمونيا .</w:t>
            </w:r>
          </w:p>
          <w:p w:rsidR="006D6587" w:rsidRDefault="006D6587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ماصه _  كاشف . قرص فوار</w:t>
            </w:r>
          </w:p>
          <w:p w:rsidR="006D6587" w:rsidRDefault="006D6587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مقياس حرارة 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587" w:rsidRDefault="006D6587"/>
        </w:tc>
      </w:tr>
      <w:tr w:rsidR="006D6587" w:rsidTr="006D6587">
        <w:trPr>
          <w:trHeight w:val="422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87" w:rsidRDefault="006D6587">
            <w:r>
              <w:rPr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587" w:rsidRDefault="006D6587"/>
        </w:tc>
      </w:tr>
      <w:tr w:rsidR="006D6587" w:rsidTr="006D6587">
        <w:trPr>
          <w:trHeight w:val="399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587" w:rsidRDefault="006D6587"/>
        </w:tc>
      </w:tr>
      <w:tr w:rsidR="006D6587" w:rsidTr="006D6587">
        <w:trPr>
          <w:trHeight w:val="519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587" w:rsidRDefault="006D6587"/>
        </w:tc>
      </w:tr>
      <w:tr w:rsidR="006D6587" w:rsidTr="006D6587">
        <w:trPr>
          <w:trHeight w:val="519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587" w:rsidRDefault="006D6587"/>
        </w:tc>
      </w:tr>
    </w:tbl>
    <w:p w:rsidR="0031288A" w:rsidRDefault="006D6587" w:rsidP="0031288A">
      <w:pPr>
        <w:rPr>
          <w:sz w:val="20"/>
          <w:szCs w:val="20"/>
          <w:rtl/>
        </w:rPr>
      </w:pPr>
      <w:r>
        <w:rPr>
          <w:noProof/>
        </w:rPr>
        <w:drawing>
          <wp:inline distT="0" distB="0" distL="0" distR="0" wp14:anchorId="6CDBA016" wp14:editId="53CDE5E7">
            <wp:extent cx="521970" cy="760095"/>
            <wp:effectExtent l="19050" t="0" r="11430" b="268605"/>
            <wp:docPr id="15" name="صورة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7600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A6DE37" wp14:editId="12E7537C">
            <wp:extent cx="521335" cy="780415"/>
            <wp:effectExtent l="19050" t="0" r="12065" b="286385"/>
            <wp:docPr id="52" name="صورة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7804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2DD529" wp14:editId="06B26202">
            <wp:extent cx="622935" cy="790575"/>
            <wp:effectExtent l="19050" t="0" r="24765" b="295275"/>
            <wp:docPr id="56" name="صورة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790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D536F8" wp14:editId="146CE988">
            <wp:extent cx="625120" cy="805070"/>
            <wp:effectExtent l="19050" t="0" r="3810" b="262255"/>
            <wp:docPr id="61" name="صورة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8047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DE72AB" wp14:editId="7681AF00">
            <wp:extent cx="890034" cy="805070"/>
            <wp:effectExtent l="19050" t="0" r="5715" b="262255"/>
            <wp:docPr id="76" name="صورة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047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87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992"/>
        <w:gridCol w:w="1276"/>
        <w:gridCol w:w="1134"/>
        <w:gridCol w:w="1418"/>
      </w:tblGrid>
      <w:tr w:rsidR="006D6587" w:rsidTr="006D6587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6587" w:rsidRDefault="006D6587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D6587" w:rsidTr="006D6587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 w:rsidP="006D6587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(16)</w:t>
            </w:r>
          </w:p>
          <w:p w:rsidR="006D6587" w:rsidRDefault="006D6587">
            <w:pPr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تــــجـربـــة</w:t>
            </w:r>
          </w:p>
          <w:p w:rsidR="006D6587" w:rsidRDefault="006D6587">
            <w:pPr>
              <w:jc w:val="center"/>
              <w:rPr>
                <w:rFonts w:ascii="Arial" w:hAnsi="Arial" w:cs="Mudir MT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0000"/>
                <w:sz w:val="20"/>
                <w:szCs w:val="20"/>
                <w:rtl/>
              </w:rPr>
              <w:t xml:space="preserve">لاحظ </w:t>
            </w:r>
            <w:proofErr w:type="spellStart"/>
            <w:r>
              <w:rPr>
                <w:rFonts w:ascii="Arial" w:hAnsi="Arial" w:cs="Mudir MT" w:hint="cs"/>
                <w:b/>
                <w:bCs/>
                <w:color w:val="000000"/>
                <w:sz w:val="20"/>
                <w:szCs w:val="20"/>
                <w:rtl/>
              </w:rPr>
              <w:t>تفاعلآ</w:t>
            </w:r>
            <w:proofErr w:type="spellEnd"/>
            <w:r>
              <w:rPr>
                <w:rFonts w:ascii="Arial" w:hAnsi="Arial" w:cs="Mudir MT" w:hint="cs"/>
                <w:b/>
                <w:bCs/>
                <w:color w:val="000000"/>
                <w:sz w:val="20"/>
                <w:szCs w:val="20"/>
                <w:rtl/>
              </w:rPr>
              <w:t xml:space="preserve"> يكون راسبا</w:t>
            </w:r>
          </w:p>
          <w:p w:rsidR="006D6587" w:rsidRDefault="006D6587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6D6587" w:rsidRDefault="006D6587" w:rsidP="0052376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 </w:t>
            </w:r>
            <w:r w:rsidR="0052376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133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87" w:rsidRDefault="006D6587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/>
                <w:sz w:val="20"/>
                <w:szCs w:val="20"/>
              </w:rPr>
              <w:t>2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 كأس سعة  </w:t>
            </w:r>
            <w:r>
              <w:rPr>
                <w:rFonts w:ascii="Arial" w:hAnsi="Arial" w:cs="Mudir MT"/>
                <w:sz w:val="20"/>
                <w:szCs w:val="20"/>
              </w:rPr>
              <w:t>150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Mudir MT"/>
                <w:sz w:val="20"/>
                <w:szCs w:val="20"/>
              </w:rPr>
              <w:t>ml</w:t>
            </w:r>
          </w:p>
          <w:p w:rsidR="006D6587" w:rsidRDefault="006D6587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هيدروكسيد صوديوم </w:t>
            </w:r>
            <w:proofErr w:type="spellStart"/>
            <w:r>
              <w:rPr>
                <w:rFonts w:ascii="Arial" w:hAnsi="Arial" w:cs="Mudir MT"/>
                <w:sz w:val="20"/>
                <w:szCs w:val="20"/>
              </w:rPr>
              <w:t>NaoH</w:t>
            </w:r>
            <w:proofErr w:type="spellEnd"/>
          </w:p>
          <w:p w:rsidR="006D6587" w:rsidRDefault="006D6587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ملح </w:t>
            </w: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أبسوم</w:t>
            </w:r>
            <w:proofErr w:type="spellEnd"/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( كبريتات الماغنسيوم </w:t>
            </w:r>
            <w:r>
              <w:rPr>
                <w:rFonts w:ascii="Arial" w:hAnsi="Arial" w:cs="Mudir MT"/>
                <w:sz w:val="20"/>
                <w:szCs w:val="20"/>
              </w:rPr>
              <w:t>MgSO</w:t>
            </w:r>
            <w:r>
              <w:rPr>
                <w:rFonts w:ascii="Arial" w:hAnsi="Arial" w:cs="Mudir MT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)</w:t>
            </w:r>
          </w:p>
          <w:p w:rsidR="006D6587" w:rsidRDefault="006D6587">
            <w:pPr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ماء مقطر .ساق تحريك  </w:t>
            </w:r>
          </w:p>
          <w:p w:rsidR="006D6587" w:rsidRDefault="006D6587">
            <w:pPr>
              <w:spacing w:line="276" w:lineRule="auto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مخبار مدرج </w:t>
            </w:r>
            <w:r>
              <w:rPr>
                <w:rFonts w:ascii="Arial" w:hAnsi="Arial" w:cs="Mudir MT"/>
                <w:sz w:val="20"/>
                <w:szCs w:val="20"/>
              </w:rPr>
              <w:t>100ml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587" w:rsidRDefault="006D6587"/>
        </w:tc>
      </w:tr>
      <w:tr w:rsidR="006D6587" w:rsidTr="006D6587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587" w:rsidRDefault="006D6587"/>
        </w:tc>
      </w:tr>
      <w:tr w:rsidR="006D6587" w:rsidTr="006D6587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587" w:rsidRDefault="006D6587"/>
        </w:tc>
      </w:tr>
      <w:tr w:rsidR="006D6587" w:rsidTr="006D6587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587" w:rsidRDefault="006D6587"/>
        </w:tc>
      </w:tr>
      <w:tr w:rsidR="006D6587" w:rsidTr="006D6587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87" w:rsidRDefault="006D6587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87" w:rsidRDefault="006D658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6587" w:rsidRDefault="006D6587"/>
        </w:tc>
      </w:tr>
    </w:tbl>
    <w:p w:rsidR="006D6587" w:rsidRPr="008F3DF5" w:rsidRDefault="006D6587" w:rsidP="006D6587">
      <w:pPr>
        <w:jc w:val="right"/>
        <w:rPr>
          <w:sz w:val="20"/>
          <w:szCs w:val="20"/>
          <w:rtl/>
        </w:rPr>
      </w:pPr>
      <w:r>
        <w:rPr>
          <w:noProof/>
        </w:rPr>
        <w:drawing>
          <wp:inline distT="0" distB="0" distL="0" distR="0" wp14:anchorId="0426BBF9" wp14:editId="45996B47">
            <wp:extent cx="625120" cy="884583"/>
            <wp:effectExtent l="19050" t="0" r="3810" b="277495"/>
            <wp:docPr id="77" name="صورة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صورة 30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8841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F46734" wp14:editId="06BA5B1C">
            <wp:extent cx="890034" cy="874644"/>
            <wp:effectExtent l="19050" t="0" r="5715" b="287655"/>
            <wp:docPr id="78" name="صورة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صورة 29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742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E9C63C" wp14:editId="32BBDB45">
            <wp:extent cx="765313" cy="856684"/>
            <wp:effectExtent l="19050" t="0" r="0" b="286385"/>
            <wp:docPr id="79" name="صورة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8650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47A124" wp14:editId="1A783F8C">
            <wp:extent cx="490220" cy="826770"/>
            <wp:effectExtent l="19050" t="0" r="24130" b="278130"/>
            <wp:docPr id="80" name="صورة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8267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jc w:val="center"/>
        <w:tblLook w:val="04A0" w:firstRow="1" w:lastRow="0" w:firstColumn="1" w:lastColumn="0" w:noHBand="0" w:noVBand="1"/>
      </w:tblPr>
      <w:tblGrid>
        <w:gridCol w:w="2126"/>
        <w:gridCol w:w="3544"/>
        <w:gridCol w:w="1134"/>
        <w:gridCol w:w="992"/>
        <w:gridCol w:w="992"/>
        <w:gridCol w:w="1985"/>
        <w:gridCol w:w="992"/>
        <w:gridCol w:w="1276"/>
        <w:gridCol w:w="1134"/>
        <w:gridCol w:w="1418"/>
      </w:tblGrid>
      <w:tr w:rsidR="00B12950" w:rsidTr="00E25A84">
        <w:trPr>
          <w:jc w:val="center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12950" w:rsidTr="00E25A84">
        <w:trPr>
          <w:trHeight w:val="436"/>
          <w:jc w:val="center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 w:rsidP="00E25A84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E25A8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17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مختبر الكيمياء </w:t>
            </w:r>
          </w:p>
          <w:p w:rsidR="00B12950" w:rsidRDefault="00B1295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تطوير سلسلة نشاط الفلزات </w:t>
            </w:r>
          </w:p>
          <w:p w:rsidR="00B12950" w:rsidRDefault="00B1295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</w:p>
          <w:p w:rsidR="00B12950" w:rsidRDefault="00B1295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صــــــ 142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50" w:rsidRDefault="00B12950">
            <w:pPr>
              <w:spacing w:line="360" w:lineRule="auto"/>
              <w:rPr>
                <w:rFonts w:ascii="Arial" w:eastAsia="Times New Roman" w:hAnsi="Arial" w:cs="Mudir MT"/>
                <w:sz w:val="20"/>
                <w:szCs w:val="20"/>
                <w:rtl/>
              </w:rPr>
            </w:pPr>
            <w:r>
              <w:rPr>
                <w:rFonts w:ascii="Arial" w:eastAsia="Times New Roman" w:hAnsi="Arial" w:cs="Mudir MT" w:hint="cs"/>
                <w:sz w:val="20"/>
                <w:szCs w:val="20"/>
                <w:rtl/>
              </w:rPr>
              <w:t>سلك نحاس – سلك المونيوم – شريط مغنيسيوم – شرائط معدنية – نترات الخارصين (1مولار)</w:t>
            </w:r>
          </w:p>
          <w:p w:rsidR="00B12950" w:rsidRDefault="00B12950">
            <w:pPr>
              <w:spacing w:line="360" w:lineRule="auto"/>
              <w:rPr>
                <w:rFonts w:ascii="Arial" w:eastAsia="Times New Roman" w:hAnsi="Arial" w:cs="Mudir MT"/>
                <w:sz w:val="20"/>
                <w:szCs w:val="20"/>
              </w:rPr>
            </w:pPr>
            <w:r>
              <w:rPr>
                <w:rFonts w:ascii="Arial" w:eastAsia="Times New Roman" w:hAnsi="Arial" w:cs="Mudir MT" w:hint="cs"/>
                <w:sz w:val="20"/>
                <w:szCs w:val="20"/>
                <w:rtl/>
              </w:rPr>
              <w:t xml:space="preserve">نترات الألمونيوم (1 </w:t>
            </w:r>
            <w:proofErr w:type="spellStart"/>
            <w:r>
              <w:rPr>
                <w:rFonts w:ascii="Arial" w:eastAsia="Times New Roman" w:hAnsi="Arial" w:cs="Mudir MT" w:hint="cs"/>
                <w:sz w:val="20"/>
                <w:szCs w:val="20"/>
                <w:rtl/>
              </w:rPr>
              <w:t>مولار</w:t>
            </w:r>
            <w:proofErr w:type="spellEnd"/>
            <w:r>
              <w:rPr>
                <w:rFonts w:ascii="Arial" w:eastAsia="Times New Roman" w:hAnsi="Arial" w:cs="Mudir MT" w:hint="cs"/>
                <w:sz w:val="20"/>
                <w:szCs w:val="20"/>
                <w:rtl/>
              </w:rPr>
              <w:t>) – نترات النحاس        ( 1مولار ) – نترات المغنيسيوم ( 1مولار )          ورق صنفرة – ماصات – طبق التفاعلات البلاستيكي – قاطع أسلاك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E25A84">
        <w:trPr>
          <w:trHeight w:val="422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eastAsia="Times New Roman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E25A84">
        <w:trPr>
          <w:trHeight w:val="399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eastAsia="Times New Roman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E25A84">
        <w:trPr>
          <w:trHeight w:val="519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eastAsia="Times New Roman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E25A84">
        <w:trPr>
          <w:trHeight w:val="519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eastAsia="Times New Roman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</w:tbl>
    <w:p w:rsidR="0031288A" w:rsidRDefault="00B12950" w:rsidP="0031288A">
      <w:pPr>
        <w:rPr>
          <w:rtl/>
        </w:rPr>
      </w:pPr>
      <w:r>
        <w:rPr>
          <w:noProof/>
        </w:rPr>
        <w:drawing>
          <wp:inline distT="0" distB="0" distL="0" distR="0" wp14:anchorId="08FE8A9E" wp14:editId="4D2B5686">
            <wp:extent cx="652780" cy="671195"/>
            <wp:effectExtent l="19050" t="0" r="13970" b="243205"/>
            <wp:docPr id="81" name="صورة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34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6711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E0F9AF" wp14:editId="6BD4CB6C">
            <wp:extent cx="761365" cy="707390"/>
            <wp:effectExtent l="19050" t="0" r="19685" b="245110"/>
            <wp:docPr id="82" name="صورة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صورة 35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073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3595FC" wp14:editId="25273363">
            <wp:extent cx="1143000" cy="760730"/>
            <wp:effectExtent l="19050" t="0" r="19050" b="267970"/>
            <wp:docPr id="84" name="صورة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صورة 36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07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</w:t>
      </w:r>
      <w:r>
        <w:rPr>
          <w:noProof/>
        </w:rPr>
        <w:drawing>
          <wp:inline distT="0" distB="0" distL="0" distR="0" wp14:anchorId="194D5142" wp14:editId="2E47476D">
            <wp:extent cx="623570" cy="657225"/>
            <wp:effectExtent l="19050" t="0" r="24130" b="257175"/>
            <wp:docPr id="86" name="صورة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57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E9ECFD" wp14:editId="0CFAADE6">
            <wp:extent cx="727710" cy="647065"/>
            <wp:effectExtent l="19050" t="0" r="15240" b="248285"/>
            <wp:docPr id="87" name="صورة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647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3834FD" wp14:editId="706110D5">
            <wp:extent cx="762000" cy="683895"/>
            <wp:effectExtent l="19050" t="0" r="19050" b="249555"/>
            <wp:docPr id="88" name="صورة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38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5E7532" wp14:editId="055352C9">
            <wp:extent cx="843915" cy="663575"/>
            <wp:effectExtent l="19050" t="0" r="13335" b="250825"/>
            <wp:docPr id="89" name="صورة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663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E0A4F1" wp14:editId="66D168E0">
            <wp:extent cx="850265" cy="636905"/>
            <wp:effectExtent l="19050" t="0" r="26035" b="220345"/>
            <wp:docPr id="90" name="صورة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2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636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936EE7" wp14:editId="1799B937">
            <wp:extent cx="1143000" cy="760730"/>
            <wp:effectExtent l="19050" t="0" r="19050" b="267970"/>
            <wp:docPr id="91" name="صورة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صورة 36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07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735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2127"/>
        <w:gridCol w:w="992"/>
        <w:gridCol w:w="1276"/>
        <w:gridCol w:w="1134"/>
        <w:gridCol w:w="1418"/>
      </w:tblGrid>
      <w:tr w:rsidR="00B12950" w:rsidTr="00B12950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12950" w:rsidTr="00B12950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50" w:rsidRDefault="00B12950" w:rsidP="00E25A84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E25A8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18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دليـل التجـارب العمـلـية</w:t>
            </w:r>
          </w:p>
          <w:p w:rsidR="00B12950" w:rsidRDefault="00B1295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 xml:space="preserve">تـجربــة </w:t>
            </w:r>
            <w:r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  <w:t>4 .1</w:t>
            </w:r>
          </w:p>
          <w:p w:rsidR="00B12950" w:rsidRDefault="00B1295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تفاعـلات الإحـلال البسيـط</w:t>
            </w:r>
          </w:p>
          <w:p w:rsidR="00B12950" w:rsidRDefault="00B12950" w:rsidP="0052376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52376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50" w:rsidRDefault="00B12950">
            <w:pPr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قطع خارصين _ قطع نحاس .-حامل أنابيب .</w:t>
            </w:r>
          </w:p>
          <w:p w:rsidR="00B12950" w:rsidRDefault="00B12950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قطع رصاص _    نترات الفضة .        </w:t>
            </w:r>
          </w:p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 كبريتات النحاس </w:t>
            </w:r>
            <w:r>
              <w:rPr>
                <w:rFonts w:ascii="Arial" w:hAnsi="Arial" w:cs="Mudir MT"/>
                <w:sz w:val="20"/>
                <w:szCs w:val="20"/>
              </w:rPr>
              <w:t>11</w:t>
            </w:r>
          </w:p>
          <w:p w:rsidR="00B12950" w:rsidRDefault="00B12950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كبريتات الماغنسيوم </w:t>
            </w:r>
            <w:r>
              <w:rPr>
                <w:rFonts w:ascii="Arial" w:hAnsi="Arial" w:cs="Mudir MT"/>
                <w:sz w:val="20"/>
                <w:szCs w:val="20"/>
              </w:rPr>
              <w:t>11</w:t>
            </w:r>
          </w:p>
          <w:p w:rsidR="00B12950" w:rsidRDefault="00B12950">
            <w:pPr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حمض الهيدروكلوريك _ ورق زجاج</w:t>
            </w:r>
          </w:p>
          <w:p w:rsidR="00B12950" w:rsidRDefault="00B12950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نترات الرصاص _ 6 أنابيب اختبار.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14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</w:tbl>
    <w:p w:rsidR="00B12950" w:rsidRDefault="00B12950" w:rsidP="0031288A">
      <w:pPr>
        <w:rPr>
          <w:rtl/>
        </w:rPr>
      </w:pPr>
    </w:p>
    <w:p w:rsidR="0031288A" w:rsidRDefault="0031288A" w:rsidP="0031288A">
      <w:pPr>
        <w:rPr>
          <w:rtl/>
        </w:rPr>
      </w:pPr>
    </w:p>
    <w:p w:rsidR="008F3DF5" w:rsidRDefault="008F3DF5" w:rsidP="0031288A">
      <w:pPr>
        <w:rPr>
          <w:rtl/>
        </w:rPr>
      </w:pP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851"/>
        <w:gridCol w:w="2126"/>
        <w:gridCol w:w="993"/>
        <w:gridCol w:w="1275"/>
        <w:gridCol w:w="1276"/>
        <w:gridCol w:w="1276"/>
      </w:tblGrid>
      <w:tr w:rsidR="00B12950" w:rsidTr="00B12950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12950" w:rsidTr="00B12950">
        <w:trPr>
          <w:trHeight w:val="783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 w:rsidP="00E25A84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E25A8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19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دليـل التجـارب العمـلـية</w:t>
            </w:r>
          </w:p>
          <w:p w:rsidR="00B12950" w:rsidRDefault="00B1295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 xml:space="preserve">تــجـربــة </w:t>
            </w:r>
            <w:r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  <w:t>4.2</w:t>
            </w:r>
          </w:p>
          <w:p w:rsidR="00B12950" w:rsidRDefault="00B1295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</w:p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تفاعـلات الإحـلال المـزدوج</w:t>
            </w:r>
          </w:p>
          <w:p w:rsidR="00B12950" w:rsidRDefault="00B12950" w:rsidP="00FF2232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FF2232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37</w:t>
            </w:r>
            <w:bookmarkStart w:id="0" w:name="_GoBack"/>
            <w:bookmarkEnd w:id="0"/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50" w:rsidRDefault="00B12950">
            <w:pPr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حمض كبريتيك - هيدروكسيد صوديوم</w:t>
            </w:r>
          </w:p>
          <w:p w:rsidR="00B12950" w:rsidRDefault="00B12950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كلوريد باريوم _كلوريد أمونيوم .</w:t>
            </w:r>
          </w:p>
          <w:p w:rsidR="00B12950" w:rsidRDefault="00B12950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كبريتات نحاس _كلوريد حديد .</w:t>
            </w:r>
          </w:p>
          <w:p w:rsidR="00B12950" w:rsidRDefault="00B12950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نترات بوتاسيوم _يوديد بوتاسيوم .</w:t>
            </w:r>
          </w:p>
          <w:p w:rsidR="00B12950" w:rsidRDefault="00B12950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كربونات صوديوم _كلوريد صوديوم.</w:t>
            </w:r>
          </w:p>
          <w:p w:rsidR="00B12950" w:rsidRDefault="00B12950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كبريتات صوديوم _</w:t>
            </w: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كبريتيت</w:t>
            </w:r>
            <w:proofErr w:type="spellEnd"/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صوديوم</w:t>
            </w:r>
          </w:p>
          <w:p w:rsidR="00B12950" w:rsidRDefault="00B12950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نترات رصاص _ نترات خارصين .</w:t>
            </w:r>
          </w:p>
          <w:p w:rsidR="00B12950" w:rsidRDefault="00B12950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10 أنابيب </w:t>
            </w: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إختبار</w:t>
            </w:r>
            <w:proofErr w:type="spellEnd"/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_حامل أنابيب .</w:t>
            </w:r>
          </w:p>
          <w:p w:rsidR="00B12950" w:rsidRDefault="00B12950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مقياس درجة حرارة _ مخبار مدرج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58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  <w:rtl/>
              </w:rPr>
            </w:pPr>
          </w:p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  <w:rtl/>
              </w:rPr>
            </w:pPr>
          </w:p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  <w:rtl/>
              </w:rPr>
            </w:pPr>
          </w:p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60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</w:tbl>
    <w:p w:rsidR="0031288A" w:rsidRDefault="00B12950">
      <w:pPr>
        <w:rPr>
          <w:rtl/>
        </w:rPr>
      </w:pPr>
      <w:r>
        <w:rPr>
          <w:noProof/>
        </w:rPr>
        <w:drawing>
          <wp:inline distT="0" distB="0" distL="0" distR="0" wp14:anchorId="54989BDF" wp14:editId="14F8BC80">
            <wp:extent cx="650240" cy="575310"/>
            <wp:effectExtent l="19050" t="0" r="16510" b="205740"/>
            <wp:docPr id="92" name="صورة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5753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D1D7FC" wp14:editId="16FE977E">
            <wp:extent cx="850265" cy="636905"/>
            <wp:effectExtent l="19050" t="0" r="26035" b="220345"/>
            <wp:docPr id="93" name="صورة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636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6ED3C4" wp14:editId="5E6468AE">
            <wp:extent cx="781050" cy="581025"/>
            <wp:effectExtent l="19050" t="0" r="19050" b="238125"/>
            <wp:docPr id="94" name="صورة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81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AE65A5" wp14:editId="5E06F173">
            <wp:extent cx="623570" cy="657225"/>
            <wp:effectExtent l="19050" t="0" r="24130" b="257175"/>
            <wp:docPr id="95" name="صورة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657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 wp14:anchorId="3A3D4972" wp14:editId="570EEC4D">
            <wp:extent cx="794385" cy="614680"/>
            <wp:effectExtent l="19050" t="0" r="24765" b="223520"/>
            <wp:docPr id="98" name="صورة 98" descr="http://t1.gstatic.com/images?q=tbn:ANd9GcQGgfOvVI19XGEGv-jW7IiLHhEhCNv9287HwxVYR2vyy5O3eRQY0uFsO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صورة 25" descr="http://t1.gstatic.com/images?q=tbn:ANd9GcQGgfOvVI19XGEGv-jW7IiLHhEhCNv9287HwxVYR2vyy5O3eRQY0uFsOIo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614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</w:t>
      </w:r>
      <w:r>
        <w:rPr>
          <w:noProof/>
        </w:rPr>
        <w:drawing>
          <wp:inline distT="0" distB="0" distL="0" distR="0" wp14:anchorId="5B206B9C" wp14:editId="2BD0C04D">
            <wp:extent cx="575310" cy="575310"/>
            <wp:effectExtent l="19050" t="0" r="15240" b="205740"/>
            <wp:docPr id="96" name="صورة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753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71A060" wp14:editId="337F67D3">
            <wp:extent cx="859790" cy="652780"/>
            <wp:effectExtent l="19050" t="0" r="16510" b="242570"/>
            <wp:docPr id="97" name="صورة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652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</w:t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2127"/>
        <w:gridCol w:w="851"/>
        <w:gridCol w:w="1275"/>
        <w:gridCol w:w="1276"/>
        <w:gridCol w:w="1276"/>
      </w:tblGrid>
      <w:tr w:rsidR="00B12950" w:rsidTr="00B12950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12950" w:rsidTr="00B12950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50" w:rsidRDefault="00B12950" w:rsidP="00E25A84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E25A8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20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الفصـل الـخـامـس</w:t>
            </w:r>
          </w:p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تـــجربــة استــهلالـــية</w:t>
            </w:r>
          </w:p>
          <w:p w:rsidR="00B12950" w:rsidRDefault="00B12950" w:rsidP="0052376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ما مقدار المول ؟ صــ  </w:t>
            </w:r>
            <w:r w:rsidR="0052376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151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50" w:rsidRDefault="00B12950">
            <w:pPr>
              <w:spacing w:line="360" w:lineRule="auto"/>
              <w:rPr>
                <w:rFonts w:ascii="Arial" w:eastAsia="Times New Roman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. مسطرة _ قطعة حلوى </w:t>
            </w:r>
          </w:p>
          <w:p w:rsidR="00B12950" w:rsidRDefault="00B12950">
            <w:pPr>
              <w:spacing w:line="276" w:lineRule="auto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أجسام لقياس طولها مثل مشبك الورق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</w:tbl>
    <w:p w:rsidR="00B12950" w:rsidRDefault="00B12950">
      <w:pPr>
        <w:rPr>
          <w:rtl/>
        </w:rPr>
      </w:pP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993"/>
        <w:gridCol w:w="1275"/>
        <w:gridCol w:w="1276"/>
        <w:gridCol w:w="1276"/>
      </w:tblGrid>
      <w:tr w:rsidR="00B12950" w:rsidTr="00B12950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12950" w:rsidRDefault="00B12950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B12950" w:rsidTr="00B12950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50" w:rsidRDefault="00B12950" w:rsidP="00E25A84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E25A8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21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B12950" w:rsidRDefault="00B12950">
            <w:pPr>
              <w:spacing w:line="360" w:lineRule="auto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>تـجــربــة</w:t>
            </w:r>
          </w:p>
          <w:p w:rsidR="00B12950" w:rsidRDefault="00B12950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تحـليل العـلك</w:t>
            </w:r>
          </w:p>
          <w:p w:rsidR="00B12950" w:rsidRDefault="00B12950" w:rsidP="0052376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  </w:t>
            </w:r>
            <w:r w:rsidR="0052376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175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50" w:rsidRDefault="00B12950">
            <w:pPr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ميزان _   </w:t>
            </w:r>
            <w:r>
              <w:rPr>
                <w:rFonts w:ascii="Arial" w:hAnsi="Arial" w:cs="Mudir MT"/>
                <w:sz w:val="20"/>
                <w:szCs w:val="20"/>
              </w:rPr>
              <w:t xml:space="preserve">  2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>علكه . ماء صنبور .</w:t>
            </w:r>
          </w:p>
          <w:p w:rsidR="00B12950" w:rsidRDefault="00B12950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كأس سعة  </w:t>
            </w:r>
            <w:r>
              <w:rPr>
                <w:rFonts w:ascii="Arial" w:hAnsi="Arial" w:cs="Mudir MT"/>
                <w:sz w:val="20"/>
                <w:szCs w:val="20"/>
              </w:rPr>
              <w:t>250 ml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</w:t>
            </w:r>
          </w:p>
          <w:p w:rsidR="00B12950" w:rsidRDefault="00B12950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ساق تحريك _ مناشف ورقية .</w:t>
            </w:r>
          </w:p>
          <w:p w:rsidR="00B12950" w:rsidRDefault="00B12950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مقص -  منخل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5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  <w:tr w:rsidR="00B12950" w:rsidTr="00B12950">
        <w:trPr>
          <w:trHeight w:val="38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50" w:rsidRDefault="00B12950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50" w:rsidRDefault="00B129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950" w:rsidRDefault="00B12950"/>
        </w:tc>
      </w:tr>
    </w:tbl>
    <w:p w:rsidR="00B12950" w:rsidRDefault="00B12950" w:rsidP="000A3C2B">
      <w:pPr>
        <w:rPr>
          <w:rtl/>
        </w:rPr>
      </w:pPr>
      <w:r>
        <w:rPr>
          <w:noProof/>
        </w:rPr>
        <w:drawing>
          <wp:inline distT="0" distB="0" distL="0" distR="0" wp14:anchorId="7826333F" wp14:editId="6C88F098">
            <wp:extent cx="541655" cy="721995"/>
            <wp:effectExtent l="19050" t="0" r="10795" b="268605"/>
            <wp:docPr id="99" name="صورة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721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2E909" wp14:editId="2532D4D0">
            <wp:extent cx="794385" cy="750570"/>
            <wp:effectExtent l="19050" t="0" r="24765" b="259080"/>
            <wp:docPr id="100" name="صورة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750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1B0189" wp14:editId="6916B3AB">
            <wp:extent cx="902970" cy="720090"/>
            <wp:effectExtent l="19050" t="0" r="11430" b="270510"/>
            <wp:docPr id="101" name="صورة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صورة 31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7200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A3C2B">
        <w:rPr>
          <w:noProof/>
        </w:rPr>
        <w:drawing>
          <wp:inline distT="0" distB="0" distL="0" distR="0" wp14:anchorId="5A29B448" wp14:editId="0CF60813">
            <wp:extent cx="1153795" cy="724535"/>
            <wp:effectExtent l="19050" t="0" r="27305" b="266065"/>
            <wp:docPr id="103" name="صورة 103" descr="http://t2.gstatic.com/images?q=tbn:ANd9GcQP1BVvGDsMsXS7B0Shs_nFq7n7aq4CBQeYRHEs2-WSKB3ZrVs-TjP34_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صورة 33" descr="http://t2.gstatic.com/images?q=tbn:ANd9GcQP1BVvGDsMsXS7B0Shs_nFq7n7aq4CBQeYRHEs2-WSKB3ZrVs-TjP34_s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7245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F78B3A" wp14:editId="01A4FD53">
            <wp:extent cx="902970" cy="707390"/>
            <wp:effectExtent l="19050" t="0" r="11430" b="245110"/>
            <wp:docPr id="102" name="صورة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32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7073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1134"/>
        <w:gridCol w:w="1276"/>
        <w:gridCol w:w="1134"/>
        <w:gridCol w:w="1276"/>
      </w:tblGrid>
      <w:tr w:rsidR="00565D51" w:rsidTr="00565D51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65D51" w:rsidTr="00565D51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1" w:rsidRDefault="00565D51" w:rsidP="00E25A84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E25A8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22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565D51" w:rsidRDefault="00565D51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 xml:space="preserve">مختبر الكيمياء </w:t>
            </w:r>
          </w:p>
          <w:p w:rsidR="00565D51" w:rsidRDefault="00565D51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تحديد صيغة الأملاح المائية </w:t>
            </w:r>
          </w:p>
          <w:p w:rsidR="0052376A" w:rsidRDefault="0052376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صـــــــ189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spacing w:line="360" w:lineRule="auto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كبريتات المغنيسيوم المائي – موقد </w:t>
            </w: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بنزن</w:t>
            </w:r>
            <w:proofErr w:type="spellEnd"/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– حامل معدني وحلقة – </w:t>
            </w: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بوتقه</w:t>
            </w:r>
            <w:proofErr w:type="spellEnd"/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لها غطاء - ميزان – ملعقة – مثلث خزفي – ولاعة او عود ثقاب – ملقط البوتقة </w:t>
            </w:r>
          </w:p>
          <w:p w:rsidR="00565D51" w:rsidRDefault="00565D51">
            <w:pPr>
              <w:spacing w:line="360" w:lineRule="auto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5D51" w:rsidRDefault="00565D51">
            <w:pPr>
              <w:rPr>
                <w:sz w:val="20"/>
                <w:szCs w:val="20"/>
              </w:rPr>
            </w:pPr>
          </w:p>
        </w:tc>
      </w:tr>
      <w:tr w:rsidR="00565D51" w:rsidTr="00565D51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5D51" w:rsidRDefault="00565D51"/>
        </w:tc>
      </w:tr>
      <w:tr w:rsidR="00565D51" w:rsidTr="00565D51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5D51" w:rsidRDefault="00565D51"/>
        </w:tc>
      </w:tr>
      <w:tr w:rsidR="00565D51" w:rsidTr="00565D51">
        <w:trPr>
          <w:trHeight w:val="64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5D51" w:rsidRDefault="00565D51"/>
        </w:tc>
      </w:tr>
      <w:tr w:rsidR="00565D51" w:rsidTr="00565D51">
        <w:trPr>
          <w:trHeight w:val="22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5D51" w:rsidRDefault="00565D51"/>
        </w:tc>
      </w:tr>
    </w:tbl>
    <w:p w:rsidR="00B12950" w:rsidRDefault="00565D51" w:rsidP="00E25A84">
      <w:pPr>
        <w:jc w:val="right"/>
        <w:rPr>
          <w:rtl/>
        </w:rPr>
      </w:pPr>
      <w:r>
        <w:rPr>
          <w:noProof/>
        </w:rPr>
        <w:drawing>
          <wp:inline distT="0" distB="0" distL="0" distR="0" wp14:anchorId="1F39C3CB" wp14:editId="0B060834">
            <wp:extent cx="881380" cy="881380"/>
            <wp:effectExtent l="19050" t="0" r="13970" b="299720"/>
            <wp:docPr id="104" name="صورة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صورة 3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8813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8685C4" wp14:editId="2359C659">
            <wp:extent cx="881380" cy="881380"/>
            <wp:effectExtent l="19050" t="0" r="13970" b="299720"/>
            <wp:docPr id="105" name="صورة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صورة 38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8813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DC30BB" wp14:editId="0BFD3AD7">
            <wp:extent cx="1175385" cy="881380"/>
            <wp:effectExtent l="19050" t="0" r="24765" b="299720"/>
            <wp:docPr id="106" name="صورة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صورة 39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8813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533303" wp14:editId="1C2D18CA">
            <wp:extent cx="601980" cy="888365"/>
            <wp:effectExtent l="19050" t="0" r="26670" b="330835"/>
            <wp:docPr id="107" name="صورة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صورة 40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8883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993"/>
        <w:gridCol w:w="1275"/>
        <w:gridCol w:w="1276"/>
        <w:gridCol w:w="1276"/>
      </w:tblGrid>
      <w:tr w:rsidR="00565D51" w:rsidTr="00565D51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lastRenderedPageBreak/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5D51" w:rsidRDefault="00565D51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65D51" w:rsidTr="00565D51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1" w:rsidRDefault="00565D51" w:rsidP="00E25A84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</w:t>
            </w:r>
            <w:r w:rsidR="00E25A84"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23</w:t>
            </w: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)</w:t>
            </w:r>
          </w:p>
          <w:p w:rsidR="00565D51" w:rsidRDefault="00565D51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دليـل التجـارب العمـلـية</w:t>
            </w:r>
          </w:p>
          <w:p w:rsidR="00565D51" w:rsidRDefault="00565D51">
            <w:pPr>
              <w:jc w:val="center"/>
              <w:rPr>
                <w:rFonts w:ascii="Arial" w:hAnsi="Arial" w:cs="Mudir MT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 xml:space="preserve">تــجربــة </w:t>
            </w:r>
            <w:r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  <w:t>5 . 1</w:t>
            </w:r>
          </w:p>
          <w:p w:rsidR="00565D51" w:rsidRDefault="00565D51">
            <w:pPr>
              <w:jc w:val="center"/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تقدير حجم المول لمادة ما</w:t>
            </w:r>
          </w:p>
          <w:p w:rsidR="00565D51" w:rsidRDefault="00565D51" w:rsidP="0052376A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52376A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51" w:rsidRDefault="00565D51">
            <w:pPr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ميزان _  بازلاء مفلوقة .</w:t>
            </w:r>
          </w:p>
          <w:p w:rsidR="00565D51" w:rsidRDefault="00565D51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مخبار مدرج  </w:t>
            </w:r>
            <w:r>
              <w:rPr>
                <w:rFonts w:ascii="Arial" w:hAnsi="Arial" w:cs="Mudir MT"/>
                <w:sz w:val="20"/>
                <w:szCs w:val="20"/>
              </w:rPr>
              <w:t>100ml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</w:p>
          <w:p w:rsidR="00565D51" w:rsidRDefault="00565D51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ورقة دفتر ملاحظات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5D51" w:rsidRDefault="00565D51"/>
        </w:tc>
      </w:tr>
      <w:tr w:rsidR="00565D51" w:rsidTr="00565D51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5D51" w:rsidRDefault="00565D51"/>
        </w:tc>
      </w:tr>
      <w:tr w:rsidR="00565D51" w:rsidTr="00565D51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5D51" w:rsidRDefault="00565D51"/>
        </w:tc>
      </w:tr>
      <w:tr w:rsidR="00565D51" w:rsidTr="00565D51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5D51" w:rsidRDefault="00565D51"/>
        </w:tc>
      </w:tr>
      <w:tr w:rsidR="00565D51" w:rsidTr="00565D51">
        <w:trPr>
          <w:trHeight w:val="5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51" w:rsidRDefault="00565D51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51" w:rsidRDefault="00565D5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5D51" w:rsidRDefault="00565D51"/>
        </w:tc>
      </w:tr>
    </w:tbl>
    <w:p w:rsidR="00565D51" w:rsidRDefault="00565D51">
      <w:pPr>
        <w:rPr>
          <w:rtl/>
        </w:rPr>
      </w:pPr>
      <w:r>
        <w:rPr>
          <w:noProof/>
        </w:rPr>
        <w:drawing>
          <wp:inline distT="0" distB="0" distL="0" distR="0" wp14:anchorId="5F3E7D76" wp14:editId="2FD0447D">
            <wp:extent cx="511175" cy="707390"/>
            <wp:effectExtent l="19050" t="0" r="22225" b="245110"/>
            <wp:docPr id="108" name="صورة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صورة 24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7073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1326E6" wp14:editId="14851C86">
            <wp:extent cx="696595" cy="696595"/>
            <wp:effectExtent l="19050" t="0" r="27305" b="255905"/>
            <wp:docPr id="109" name="صورة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26"/>
                    <pic:cNvPicPr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696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993"/>
        <w:gridCol w:w="1275"/>
        <w:gridCol w:w="1276"/>
        <w:gridCol w:w="1276"/>
      </w:tblGrid>
      <w:tr w:rsidR="00E25A84" w:rsidTr="00E25A84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25A84" w:rsidRDefault="00E25A8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25A84" w:rsidRDefault="00E25A8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25A84" w:rsidRDefault="00E25A8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25A84" w:rsidRDefault="00E25A8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25A84" w:rsidRDefault="00E25A8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25A84" w:rsidRDefault="00E25A8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25A84" w:rsidRDefault="00E25A8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25A84" w:rsidRDefault="00E25A8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25A84" w:rsidRDefault="00E25A8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E25A84" w:rsidRDefault="00E25A8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25A84" w:rsidTr="00E25A84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84" w:rsidRDefault="00E25A84" w:rsidP="00E25A84">
            <w:pPr>
              <w:spacing w:line="360" w:lineRule="auto"/>
              <w:jc w:val="center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>(24)</w:t>
            </w:r>
          </w:p>
          <w:p w:rsidR="00E25A84" w:rsidRDefault="00E25A84">
            <w:pPr>
              <w:spacing w:line="360" w:lineRule="auto"/>
              <w:rPr>
                <w:rFonts w:ascii="Arial" w:hAnsi="Arial" w:cs="Mudir MT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color w:val="FF0000"/>
                <w:sz w:val="20"/>
                <w:szCs w:val="20"/>
                <w:rtl/>
              </w:rPr>
              <w:t xml:space="preserve">دليـل التجـارب العملـية </w:t>
            </w:r>
            <w:r>
              <w:rPr>
                <w:rFonts w:ascii="Arial" w:hAnsi="Arial" w:cs="Mudir MT" w:hint="cs"/>
                <w:b/>
                <w:bCs/>
                <w:color w:val="00B050"/>
                <w:sz w:val="20"/>
                <w:szCs w:val="20"/>
                <w:rtl/>
              </w:rPr>
              <w:t xml:space="preserve">تــجربــة  </w:t>
            </w:r>
            <w:r>
              <w:rPr>
                <w:rFonts w:ascii="Arial" w:hAnsi="Arial" w:cs="Mudir MT"/>
                <w:b/>
                <w:bCs/>
                <w:color w:val="00B050"/>
                <w:sz w:val="20"/>
                <w:szCs w:val="20"/>
              </w:rPr>
              <w:t>5 . 2</w:t>
            </w:r>
          </w:p>
          <w:p w:rsidR="00E25A84" w:rsidRDefault="00E25A84">
            <w:pPr>
              <w:rPr>
                <w:rFonts w:ascii="Arial" w:hAnsi="Arial" w:cs="Mudi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النـسب المـوليــة</w:t>
            </w:r>
          </w:p>
          <w:p w:rsidR="00E25A84" w:rsidRDefault="00E25A84" w:rsidP="00FF2232">
            <w:pPr>
              <w:spacing w:line="360" w:lineRule="auto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  <w:r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 xml:space="preserve">صــ  </w:t>
            </w:r>
            <w:r w:rsidR="00FF2232">
              <w:rPr>
                <w:rFonts w:ascii="Arial" w:hAnsi="Arial" w:cs="Mudir MT" w:hint="cs"/>
                <w:b/>
                <w:bCs/>
                <w:sz w:val="20"/>
                <w:szCs w:val="20"/>
                <w:rtl/>
              </w:rPr>
              <w:t>43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A84" w:rsidRDefault="00E25A84">
            <w:pPr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نترات الفضة _ كلوريد بوتاسيوم .</w:t>
            </w:r>
          </w:p>
          <w:p w:rsidR="00E25A84" w:rsidRDefault="00E25A84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كلوريد صوديوم _ كلوريد باريوم.</w:t>
            </w:r>
          </w:p>
          <w:p w:rsidR="00E25A84" w:rsidRDefault="00E25A84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>كلوريد الألومنيوم _ قطارة</w:t>
            </w:r>
          </w:p>
          <w:p w:rsidR="00E25A84" w:rsidRDefault="00E25A84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كاشف ثنائي </w:t>
            </w: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كلوروفلوريسين</w:t>
            </w:r>
            <w:proofErr w:type="spellEnd"/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</w:p>
          <w:p w:rsidR="00E25A84" w:rsidRDefault="00E25A84">
            <w:pPr>
              <w:jc w:val="center"/>
              <w:rPr>
                <w:rFonts w:ascii="Arial" w:hAnsi="Arial" w:cs="Mudir MT"/>
                <w:sz w:val="20"/>
                <w:szCs w:val="20"/>
                <w:rtl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10 أنابيب </w:t>
            </w:r>
            <w:proofErr w:type="spellStart"/>
            <w:r>
              <w:rPr>
                <w:rFonts w:ascii="Arial" w:hAnsi="Arial" w:cs="Mudir MT" w:hint="cs"/>
                <w:sz w:val="20"/>
                <w:szCs w:val="20"/>
                <w:rtl/>
              </w:rPr>
              <w:t>إختبار</w:t>
            </w:r>
            <w:proofErr w:type="spellEnd"/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</w:p>
          <w:p w:rsidR="00E25A84" w:rsidRDefault="00E25A84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مخبار مدرج 10 </w:t>
            </w:r>
            <w:r>
              <w:rPr>
                <w:rFonts w:ascii="Arial" w:hAnsi="Arial" w:cs="Mudir MT"/>
                <w:sz w:val="20"/>
                <w:szCs w:val="20"/>
              </w:rPr>
              <w:t>ml</w:t>
            </w:r>
            <w:r>
              <w:rPr>
                <w:rFonts w:ascii="Arial" w:hAnsi="Arial" w:cs="Mudir MT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5A84" w:rsidRDefault="00E25A84"/>
        </w:tc>
      </w:tr>
      <w:tr w:rsidR="00E25A84" w:rsidTr="00E25A84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bidi w:val="0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5A84" w:rsidRDefault="00E25A84"/>
        </w:tc>
      </w:tr>
      <w:tr w:rsidR="00E25A84" w:rsidTr="00E25A84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bidi w:val="0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5A84" w:rsidRDefault="00E25A84"/>
        </w:tc>
      </w:tr>
      <w:tr w:rsidR="00E25A84" w:rsidTr="00E25A84">
        <w:trPr>
          <w:trHeight w:val="56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bidi w:val="0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5A84" w:rsidRDefault="00E25A84"/>
        </w:tc>
      </w:tr>
      <w:tr w:rsidR="00E25A84" w:rsidTr="00E25A84">
        <w:trPr>
          <w:trHeight w:val="56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bidi w:val="0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84" w:rsidRDefault="00E25A84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84" w:rsidRDefault="00E25A8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5A84" w:rsidRDefault="00E25A84"/>
        </w:tc>
      </w:tr>
    </w:tbl>
    <w:p w:rsidR="00E25A84" w:rsidRDefault="00E25A84" w:rsidP="00E25A84">
      <w:pPr>
        <w:jc w:val="right"/>
        <w:rPr>
          <w:rtl/>
        </w:rPr>
      </w:pPr>
      <w:r>
        <w:rPr>
          <w:noProof/>
        </w:rPr>
        <w:drawing>
          <wp:inline distT="0" distB="0" distL="0" distR="0" wp14:anchorId="0B8160BB" wp14:editId="31AC98FD">
            <wp:extent cx="667385" cy="667385"/>
            <wp:effectExtent l="19050" t="0" r="18415" b="247015"/>
            <wp:docPr id="110" name="صورة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D317D7" wp14:editId="4B805E0F">
            <wp:extent cx="716280" cy="636905"/>
            <wp:effectExtent l="19050" t="0" r="26670" b="220345"/>
            <wp:docPr id="111" name="صورة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20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36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5DFFEA" wp14:editId="5594CAA5">
            <wp:extent cx="918706" cy="675860"/>
            <wp:effectExtent l="19050" t="0" r="0" b="219710"/>
            <wp:docPr id="112" name="صورة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صورة 21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68063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0223" cy="667794"/>
            <wp:effectExtent l="19050" t="0" r="0" b="227965"/>
            <wp:docPr id="113" name="صورة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هيدروكسيد صوديوم.jp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100" cy="67276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36EB4" w:rsidRDefault="00736EB4" w:rsidP="00E25A84">
      <w:pPr>
        <w:jc w:val="right"/>
        <w:rPr>
          <w:rtl/>
        </w:rPr>
      </w:pPr>
    </w:p>
    <w:p w:rsidR="00736EB4" w:rsidRDefault="00736EB4" w:rsidP="00E25A84">
      <w:pPr>
        <w:jc w:val="right"/>
        <w:rPr>
          <w:rtl/>
        </w:rPr>
      </w:pPr>
    </w:p>
    <w:tbl>
      <w:tblPr>
        <w:tblStyle w:val="a3"/>
        <w:bidiVisual/>
        <w:tblW w:w="15593" w:type="dxa"/>
        <w:jc w:val="center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993"/>
        <w:gridCol w:w="1275"/>
        <w:gridCol w:w="1276"/>
        <w:gridCol w:w="1276"/>
      </w:tblGrid>
      <w:tr w:rsidR="00736EB4" w:rsidTr="00736EB4">
        <w:trPr>
          <w:jc w:val="center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36EB4" w:rsidTr="00736EB4">
        <w:trPr>
          <w:trHeight w:val="436"/>
          <w:jc w:val="center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spacing w:line="360" w:lineRule="auto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EB4" w:rsidRDefault="00736EB4"/>
        </w:tc>
      </w:tr>
      <w:tr w:rsidR="00736EB4" w:rsidTr="00736EB4">
        <w:trPr>
          <w:trHeight w:val="422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EB4" w:rsidRDefault="00736EB4"/>
        </w:tc>
      </w:tr>
      <w:tr w:rsidR="00736EB4" w:rsidTr="00736EB4">
        <w:trPr>
          <w:trHeight w:val="399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EB4" w:rsidRDefault="00736EB4"/>
        </w:tc>
      </w:tr>
      <w:tr w:rsidR="00736EB4" w:rsidTr="00736EB4">
        <w:trPr>
          <w:trHeight w:val="569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EB4" w:rsidRDefault="00736EB4"/>
        </w:tc>
      </w:tr>
      <w:tr w:rsidR="00736EB4" w:rsidTr="00736EB4">
        <w:trPr>
          <w:trHeight w:val="568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EB4" w:rsidRDefault="00736EB4"/>
        </w:tc>
      </w:tr>
    </w:tbl>
    <w:p w:rsidR="00736EB4" w:rsidRDefault="00736EB4" w:rsidP="00E25A84">
      <w:pPr>
        <w:jc w:val="right"/>
        <w:rPr>
          <w:rtl/>
        </w:rPr>
      </w:pPr>
    </w:p>
    <w:p w:rsidR="00736EB4" w:rsidRDefault="00736EB4" w:rsidP="00E25A84">
      <w:pPr>
        <w:jc w:val="right"/>
        <w:rPr>
          <w:rtl/>
        </w:rPr>
      </w:pPr>
    </w:p>
    <w:tbl>
      <w:tblPr>
        <w:tblStyle w:val="a3"/>
        <w:bidiVisual/>
        <w:tblW w:w="15593" w:type="dxa"/>
        <w:tblInd w:w="-229" w:type="dxa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992"/>
        <w:gridCol w:w="992"/>
        <w:gridCol w:w="1985"/>
        <w:gridCol w:w="993"/>
        <w:gridCol w:w="1275"/>
        <w:gridCol w:w="1276"/>
        <w:gridCol w:w="1276"/>
      </w:tblGrid>
      <w:tr w:rsidR="00736EB4" w:rsidTr="00736EB4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عنوان التجربة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الأدوات والأجهزة المطلوبة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المواد المستهلكة بالمقدار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المكان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توقيع المعلمة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نوع التجربة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  <w:hideMark/>
          </w:tcPr>
          <w:p w:rsidR="00736EB4" w:rsidRDefault="00736EB4">
            <w:pPr>
              <w:jc w:val="center"/>
              <w:rPr>
                <w:rFonts w:cs="Mudir MT"/>
                <w:b/>
                <w:bCs/>
                <w:sz w:val="20"/>
                <w:szCs w:val="20"/>
              </w:rPr>
            </w:pPr>
            <w:r>
              <w:rPr>
                <w:rFonts w:cs="Mudir MT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36EB4" w:rsidTr="00736EB4">
        <w:trPr>
          <w:trHeight w:val="436"/>
        </w:trPr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spacing w:line="360" w:lineRule="auto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spacing w:line="276" w:lineRule="auto"/>
              <w:jc w:val="center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EB4" w:rsidRDefault="00736EB4"/>
        </w:tc>
      </w:tr>
      <w:tr w:rsidR="00736EB4" w:rsidTr="00736EB4">
        <w:trPr>
          <w:trHeight w:val="4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EB4" w:rsidRDefault="00736EB4"/>
        </w:tc>
      </w:tr>
      <w:tr w:rsidR="00736EB4" w:rsidTr="00736EB4">
        <w:trPr>
          <w:trHeight w:val="3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EB4" w:rsidRDefault="00736EB4"/>
        </w:tc>
      </w:tr>
      <w:tr w:rsidR="00736EB4" w:rsidTr="00736EB4">
        <w:trPr>
          <w:trHeight w:val="56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EB4" w:rsidRDefault="00736EB4"/>
        </w:tc>
      </w:tr>
      <w:tr w:rsidR="00736EB4" w:rsidTr="00736EB4">
        <w:trPr>
          <w:trHeight w:val="56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 Black" w:hAnsi="Arial Black" w:cs="Mudir MT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B4" w:rsidRDefault="00736EB4">
            <w:pPr>
              <w:bidi w:val="0"/>
              <w:rPr>
                <w:rFonts w:ascii="Arial" w:hAnsi="Arial" w:cs="Mudir M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jc w:val="center"/>
              <w:rPr>
                <w:rFonts w:ascii="Arial" w:hAnsi="Arial" w:cs="Mudir MT"/>
                <w:b/>
                <w:bCs/>
                <w:sz w:val="24"/>
                <w:szCs w:val="24"/>
              </w:rPr>
            </w:pPr>
            <w:r>
              <w:rPr>
                <w:rFonts w:ascii="Arial" w:hAnsi="Arial" w:cs="Mudir MT" w:hint="cs"/>
                <w:b/>
                <w:bCs/>
                <w:sz w:val="24"/>
                <w:szCs w:val="24"/>
                <w:rtl/>
              </w:rPr>
              <w:t>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>
            <w:pPr>
              <w:rPr>
                <w:rFonts w:ascii="Arial" w:hAnsi="Arial" w:cs="Mudir M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B4" w:rsidRDefault="00736EB4">
            <w:pPr>
              <w:bidi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B4" w:rsidRDefault="00736E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6EB4" w:rsidRDefault="00736EB4"/>
        </w:tc>
      </w:tr>
    </w:tbl>
    <w:p w:rsidR="00736EB4" w:rsidRDefault="00736EB4" w:rsidP="00E25A84">
      <w:pPr>
        <w:jc w:val="right"/>
        <w:rPr>
          <w:rtl/>
        </w:rPr>
      </w:pPr>
    </w:p>
    <w:sectPr w:rsidR="00736EB4" w:rsidSect="00D77463">
      <w:footerReference w:type="default" r:id="rId85"/>
      <w:pgSz w:w="16838" w:h="11906" w:orient="landscape"/>
      <w:pgMar w:top="720" w:right="1245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50" w:rsidRDefault="00011D50" w:rsidP="00B33EA8">
      <w:pPr>
        <w:spacing w:after="0" w:line="240" w:lineRule="auto"/>
      </w:pPr>
      <w:r>
        <w:separator/>
      </w:r>
    </w:p>
  </w:endnote>
  <w:endnote w:type="continuationSeparator" w:id="0">
    <w:p w:rsidR="00011D50" w:rsidRDefault="00011D50" w:rsidP="00B3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10491451"/>
      <w:docPartObj>
        <w:docPartGallery w:val="Page Numbers (Bottom of Page)"/>
        <w:docPartUnique/>
      </w:docPartObj>
    </w:sdtPr>
    <w:sdtEndPr/>
    <w:sdtContent>
      <w:p w:rsidR="00E24236" w:rsidRDefault="00E242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232" w:rsidRPr="00FF2232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E24236" w:rsidRDefault="00E242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50" w:rsidRDefault="00011D50" w:rsidP="00B33EA8">
      <w:pPr>
        <w:spacing w:after="0" w:line="240" w:lineRule="auto"/>
      </w:pPr>
      <w:r>
        <w:separator/>
      </w:r>
    </w:p>
  </w:footnote>
  <w:footnote w:type="continuationSeparator" w:id="0">
    <w:p w:rsidR="00011D50" w:rsidRDefault="00011D50" w:rsidP="00B33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88A"/>
    <w:rsid w:val="000025B5"/>
    <w:rsid w:val="00011D50"/>
    <w:rsid w:val="00011D7F"/>
    <w:rsid w:val="00012677"/>
    <w:rsid w:val="000150BE"/>
    <w:rsid w:val="00021A74"/>
    <w:rsid w:val="00031680"/>
    <w:rsid w:val="000377EB"/>
    <w:rsid w:val="0004144A"/>
    <w:rsid w:val="000466BC"/>
    <w:rsid w:val="0005050D"/>
    <w:rsid w:val="00051539"/>
    <w:rsid w:val="00060C21"/>
    <w:rsid w:val="000611AE"/>
    <w:rsid w:val="000637A5"/>
    <w:rsid w:val="000642ED"/>
    <w:rsid w:val="0006441A"/>
    <w:rsid w:val="00067801"/>
    <w:rsid w:val="00075A37"/>
    <w:rsid w:val="000770A1"/>
    <w:rsid w:val="00077BEE"/>
    <w:rsid w:val="00096CC9"/>
    <w:rsid w:val="000A1201"/>
    <w:rsid w:val="000A3C2B"/>
    <w:rsid w:val="000A3F09"/>
    <w:rsid w:val="000A6456"/>
    <w:rsid w:val="000B1092"/>
    <w:rsid w:val="000C2F08"/>
    <w:rsid w:val="000D1604"/>
    <w:rsid w:val="000D1CE6"/>
    <w:rsid w:val="000D4CD4"/>
    <w:rsid w:val="000D5A00"/>
    <w:rsid w:val="000E08CD"/>
    <w:rsid w:val="000E0E88"/>
    <w:rsid w:val="000F0297"/>
    <w:rsid w:val="000F3735"/>
    <w:rsid w:val="000F69DA"/>
    <w:rsid w:val="000F7559"/>
    <w:rsid w:val="001038D5"/>
    <w:rsid w:val="0010517F"/>
    <w:rsid w:val="00106A0F"/>
    <w:rsid w:val="001159F6"/>
    <w:rsid w:val="00117B0F"/>
    <w:rsid w:val="00117EEA"/>
    <w:rsid w:val="00117EFB"/>
    <w:rsid w:val="00124CC9"/>
    <w:rsid w:val="001347DE"/>
    <w:rsid w:val="00135065"/>
    <w:rsid w:val="00136E81"/>
    <w:rsid w:val="00140059"/>
    <w:rsid w:val="00142A39"/>
    <w:rsid w:val="001477D5"/>
    <w:rsid w:val="0015283E"/>
    <w:rsid w:val="00165102"/>
    <w:rsid w:val="00166B6E"/>
    <w:rsid w:val="00167121"/>
    <w:rsid w:val="0016761D"/>
    <w:rsid w:val="00174385"/>
    <w:rsid w:val="001809D0"/>
    <w:rsid w:val="0018461D"/>
    <w:rsid w:val="001853CF"/>
    <w:rsid w:val="0018616B"/>
    <w:rsid w:val="00186271"/>
    <w:rsid w:val="00187C25"/>
    <w:rsid w:val="00191274"/>
    <w:rsid w:val="00191479"/>
    <w:rsid w:val="00192433"/>
    <w:rsid w:val="00194E67"/>
    <w:rsid w:val="001A2690"/>
    <w:rsid w:val="001A33AE"/>
    <w:rsid w:val="001A5E21"/>
    <w:rsid w:val="001B099E"/>
    <w:rsid w:val="001B31E8"/>
    <w:rsid w:val="001B74F9"/>
    <w:rsid w:val="001B7A34"/>
    <w:rsid w:val="001C26BD"/>
    <w:rsid w:val="001C2911"/>
    <w:rsid w:val="001C3801"/>
    <w:rsid w:val="001D1FCA"/>
    <w:rsid w:val="001D3A3C"/>
    <w:rsid w:val="001E134F"/>
    <w:rsid w:val="001E1A76"/>
    <w:rsid w:val="001E415D"/>
    <w:rsid w:val="001E5712"/>
    <w:rsid w:val="001E7CF9"/>
    <w:rsid w:val="001E7F8F"/>
    <w:rsid w:val="001F1C38"/>
    <w:rsid w:val="001F1EC5"/>
    <w:rsid w:val="001F28C1"/>
    <w:rsid w:val="001F55EB"/>
    <w:rsid w:val="00200A8E"/>
    <w:rsid w:val="00202726"/>
    <w:rsid w:val="002078B6"/>
    <w:rsid w:val="0021278A"/>
    <w:rsid w:val="00214008"/>
    <w:rsid w:val="00215BCF"/>
    <w:rsid w:val="00216DD3"/>
    <w:rsid w:val="00217A15"/>
    <w:rsid w:val="00221B78"/>
    <w:rsid w:val="00223CBD"/>
    <w:rsid w:val="00235885"/>
    <w:rsid w:val="0023589B"/>
    <w:rsid w:val="00236F6B"/>
    <w:rsid w:val="002373EE"/>
    <w:rsid w:val="00253D26"/>
    <w:rsid w:val="002554BB"/>
    <w:rsid w:val="0025754B"/>
    <w:rsid w:val="0026116B"/>
    <w:rsid w:val="002621E2"/>
    <w:rsid w:val="00262C5D"/>
    <w:rsid w:val="00263D0C"/>
    <w:rsid w:val="00270E29"/>
    <w:rsid w:val="00274374"/>
    <w:rsid w:val="00275871"/>
    <w:rsid w:val="00277372"/>
    <w:rsid w:val="00287BA1"/>
    <w:rsid w:val="00295526"/>
    <w:rsid w:val="002A3D27"/>
    <w:rsid w:val="002B76CE"/>
    <w:rsid w:val="002C0579"/>
    <w:rsid w:val="002C1DB9"/>
    <w:rsid w:val="002C502C"/>
    <w:rsid w:val="002C72F0"/>
    <w:rsid w:val="002D3279"/>
    <w:rsid w:val="002D4453"/>
    <w:rsid w:val="002D6232"/>
    <w:rsid w:val="002E1296"/>
    <w:rsid w:val="002E1414"/>
    <w:rsid w:val="002E36D5"/>
    <w:rsid w:val="002E3FC0"/>
    <w:rsid w:val="002E587A"/>
    <w:rsid w:val="002F076A"/>
    <w:rsid w:val="002F0E8C"/>
    <w:rsid w:val="002F1D06"/>
    <w:rsid w:val="002F5ACA"/>
    <w:rsid w:val="002F78B7"/>
    <w:rsid w:val="00301C1A"/>
    <w:rsid w:val="00303F70"/>
    <w:rsid w:val="00305383"/>
    <w:rsid w:val="003061B4"/>
    <w:rsid w:val="003102E7"/>
    <w:rsid w:val="0031288A"/>
    <w:rsid w:val="0031546A"/>
    <w:rsid w:val="00315EF7"/>
    <w:rsid w:val="003217DC"/>
    <w:rsid w:val="00321947"/>
    <w:rsid w:val="00326369"/>
    <w:rsid w:val="003312D5"/>
    <w:rsid w:val="00332D32"/>
    <w:rsid w:val="003341A6"/>
    <w:rsid w:val="00343F93"/>
    <w:rsid w:val="00352310"/>
    <w:rsid w:val="00360DD9"/>
    <w:rsid w:val="00361915"/>
    <w:rsid w:val="00363A50"/>
    <w:rsid w:val="00363EC6"/>
    <w:rsid w:val="003728AA"/>
    <w:rsid w:val="003728E9"/>
    <w:rsid w:val="003740FF"/>
    <w:rsid w:val="00385FE7"/>
    <w:rsid w:val="00391DD2"/>
    <w:rsid w:val="003A224E"/>
    <w:rsid w:val="003A4163"/>
    <w:rsid w:val="003A5B78"/>
    <w:rsid w:val="003B2846"/>
    <w:rsid w:val="003B308F"/>
    <w:rsid w:val="003B6D51"/>
    <w:rsid w:val="003C0141"/>
    <w:rsid w:val="003C0BCC"/>
    <w:rsid w:val="003D14F1"/>
    <w:rsid w:val="003D2FD0"/>
    <w:rsid w:val="003E0820"/>
    <w:rsid w:val="003E11D6"/>
    <w:rsid w:val="003E5B6B"/>
    <w:rsid w:val="003E5D7D"/>
    <w:rsid w:val="003E6A5F"/>
    <w:rsid w:val="003F42FE"/>
    <w:rsid w:val="003F4F0A"/>
    <w:rsid w:val="00402902"/>
    <w:rsid w:val="00402F34"/>
    <w:rsid w:val="0040348C"/>
    <w:rsid w:val="00405119"/>
    <w:rsid w:val="00407517"/>
    <w:rsid w:val="0041264E"/>
    <w:rsid w:val="00413499"/>
    <w:rsid w:val="00414465"/>
    <w:rsid w:val="00416F87"/>
    <w:rsid w:val="004178EF"/>
    <w:rsid w:val="00422FC7"/>
    <w:rsid w:val="004257BE"/>
    <w:rsid w:val="00425C67"/>
    <w:rsid w:val="00425E33"/>
    <w:rsid w:val="0042764A"/>
    <w:rsid w:val="00432274"/>
    <w:rsid w:val="004327A4"/>
    <w:rsid w:val="00440D8B"/>
    <w:rsid w:val="00444FFC"/>
    <w:rsid w:val="004506D9"/>
    <w:rsid w:val="00452559"/>
    <w:rsid w:val="00454FC1"/>
    <w:rsid w:val="00457177"/>
    <w:rsid w:val="00462AC5"/>
    <w:rsid w:val="00472ABD"/>
    <w:rsid w:val="004735CF"/>
    <w:rsid w:val="0048217B"/>
    <w:rsid w:val="00484EB4"/>
    <w:rsid w:val="00492E1B"/>
    <w:rsid w:val="004A6F67"/>
    <w:rsid w:val="004A7392"/>
    <w:rsid w:val="004B1FE5"/>
    <w:rsid w:val="004B2F70"/>
    <w:rsid w:val="004D23C4"/>
    <w:rsid w:val="004D36DF"/>
    <w:rsid w:val="004D5D11"/>
    <w:rsid w:val="004F6D5C"/>
    <w:rsid w:val="004F7926"/>
    <w:rsid w:val="005045C1"/>
    <w:rsid w:val="00505349"/>
    <w:rsid w:val="00505A61"/>
    <w:rsid w:val="00511EA0"/>
    <w:rsid w:val="00514BA8"/>
    <w:rsid w:val="00521AFE"/>
    <w:rsid w:val="0052376A"/>
    <w:rsid w:val="00525B5A"/>
    <w:rsid w:val="00530695"/>
    <w:rsid w:val="005341B2"/>
    <w:rsid w:val="00540189"/>
    <w:rsid w:val="0054410F"/>
    <w:rsid w:val="00546F1E"/>
    <w:rsid w:val="005475EB"/>
    <w:rsid w:val="00547CF9"/>
    <w:rsid w:val="00551F70"/>
    <w:rsid w:val="00564FFA"/>
    <w:rsid w:val="00565612"/>
    <w:rsid w:val="00565D51"/>
    <w:rsid w:val="00566D4F"/>
    <w:rsid w:val="00572B94"/>
    <w:rsid w:val="005753C9"/>
    <w:rsid w:val="00577BBD"/>
    <w:rsid w:val="00582D06"/>
    <w:rsid w:val="00585779"/>
    <w:rsid w:val="00587FCA"/>
    <w:rsid w:val="00591B3B"/>
    <w:rsid w:val="005936AE"/>
    <w:rsid w:val="005A1B57"/>
    <w:rsid w:val="005A1E83"/>
    <w:rsid w:val="005A6B06"/>
    <w:rsid w:val="005B3B1A"/>
    <w:rsid w:val="005B3BEF"/>
    <w:rsid w:val="005C3AFD"/>
    <w:rsid w:val="005C5BFC"/>
    <w:rsid w:val="005C746D"/>
    <w:rsid w:val="005D0D1F"/>
    <w:rsid w:val="005D328D"/>
    <w:rsid w:val="005D78A6"/>
    <w:rsid w:val="005F1B85"/>
    <w:rsid w:val="005F6C4D"/>
    <w:rsid w:val="00600854"/>
    <w:rsid w:val="0060104E"/>
    <w:rsid w:val="00601752"/>
    <w:rsid w:val="00602FE0"/>
    <w:rsid w:val="006054B1"/>
    <w:rsid w:val="00616C24"/>
    <w:rsid w:val="006206A6"/>
    <w:rsid w:val="0062149F"/>
    <w:rsid w:val="00631ED8"/>
    <w:rsid w:val="00634E31"/>
    <w:rsid w:val="0063581D"/>
    <w:rsid w:val="006378A0"/>
    <w:rsid w:val="00643718"/>
    <w:rsid w:val="006439F7"/>
    <w:rsid w:val="00646CB8"/>
    <w:rsid w:val="00647131"/>
    <w:rsid w:val="006479B1"/>
    <w:rsid w:val="0066069E"/>
    <w:rsid w:val="0066587D"/>
    <w:rsid w:val="00673409"/>
    <w:rsid w:val="00681ECE"/>
    <w:rsid w:val="00694488"/>
    <w:rsid w:val="00695104"/>
    <w:rsid w:val="00697723"/>
    <w:rsid w:val="00697793"/>
    <w:rsid w:val="006B0DB2"/>
    <w:rsid w:val="006B3B7E"/>
    <w:rsid w:val="006B57DB"/>
    <w:rsid w:val="006C400C"/>
    <w:rsid w:val="006C42C6"/>
    <w:rsid w:val="006C5F17"/>
    <w:rsid w:val="006C61D8"/>
    <w:rsid w:val="006C64A8"/>
    <w:rsid w:val="006D58C3"/>
    <w:rsid w:val="006D6587"/>
    <w:rsid w:val="006E12EE"/>
    <w:rsid w:val="006E3456"/>
    <w:rsid w:val="006E4F2C"/>
    <w:rsid w:val="006E5334"/>
    <w:rsid w:val="006E72C2"/>
    <w:rsid w:val="006E790A"/>
    <w:rsid w:val="006F445A"/>
    <w:rsid w:val="006F5097"/>
    <w:rsid w:val="006F72ED"/>
    <w:rsid w:val="00711AA7"/>
    <w:rsid w:val="007155E9"/>
    <w:rsid w:val="00720BB3"/>
    <w:rsid w:val="007308B8"/>
    <w:rsid w:val="00733799"/>
    <w:rsid w:val="00735BD2"/>
    <w:rsid w:val="00735ED5"/>
    <w:rsid w:val="00736EB4"/>
    <w:rsid w:val="00737FEA"/>
    <w:rsid w:val="0074056D"/>
    <w:rsid w:val="00740F89"/>
    <w:rsid w:val="00741E0F"/>
    <w:rsid w:val="00742427"/>
    <w:rsid w:val="0074265B"/>
    <w:rsid w:val="007440B1"/>
    <w:rsid w:val="00746BAB"/>
    <w:rsid w:val="00746F7E"/>
    <w:rsid w:val="007516DA"/>
    <w:rsid w:val="00761E3E"/>
    <w:rsid w:val="007652EA"/>
    <w:rsid w:val="0077016F"/>
    <w:rsid w:val="00771B4F"/>
    <w:rsid w:val="00773D71"/>
    <w:rsid w:val="007769A5"/>
    <w:rsid w:val="00782B7C"/>
    <w:rsid w:val="0078420C"/>
    <w:rsid w:val="00785487"/>
    <w:rsid w:val="00786A82"/>
    <w:rsid w:val="00794696"/>
    <w:rsid w:val="007956EA"/>
    <w:rsid w:val="007A68E6"/>
    <w:rsid w:val="007A6ADC"/>
    <w:rsid w:val="007B42B2"/>
    <w:rsid w:val="007B5840"/>
    <w:rsid w:val="007C2918"/>
    <w:rsid w:val="007C2D9D"/>
    <w:rsid w:val="007C7BD5"/>
    <w:rsid w:val="007D0BEA"/>
    <w:rsid w:val="007D2DB5"/>
    <w:rsid w:val="007D3B10"/>
    <w:rsid w:val="007D7CDD"/>
    <w:rsid w:val="007E3DF0"/>
    <w:rsid w:val="007F285D"/>
    <w:rsid w:val="007F4A07"/>
    <w:rsid w:val="007F4EE4"/>
    <w:rsid w:val="007F616D"/>
    <w:rsid w:val="00803FB7"/>
    <w:rsid w:val="00806245"/>
    <w:rsid w:val="00807205"/>
    <w:rsid w:val="0080785B"/>
    <w:rsid w:val="008131B4"/>
    <w:rsid w:val="00815054"/>
    <w:rsid w:val="00816217"/>
    <w:rsid w:val="008211F6"/>
    <w:rsid w:val="00822465"/>
    <w:rsid w:val="00831766"/>
    <w:rsid w:val="0084043B"/>
    <w:rsid w:val="008458F1"/>
    <w:rsid w:val="00847439"/>
    <w:rsid w:val="00854B4A"/>
    <w:rsid w:val="0085656F"/>
    <w:rsid w:val="00857979"/>
    <w:rsid w:val="008607BD"/>
    <w:rsid w:val="00862A68"/>
    <w:rsid w:val="0086442C"/>
    <w:rsid w:val="00867EC4"/>
    <w:rsid w:val="0087176D"/>
    <w:rsid w:val="008752DA"/>
    <w:rsid w:val="00876318"/>
    <w:rsid w:val="00885484"/>
    <w:rsid w:val="0088717B"/>
    <w:rsid w:val="00897494"/>
    <w:rsid w:val="008A330C"/>
    <w:rsid w:val="008A3352"/>
    <w:rsid w:val="008A434E"/>
    <w:rsid w:val="008A64F1"/>
    <w:rsid w:val="008A690F"/>
    <w:rsid w:val="008A6A2B"/>
    <w:rsid w:val="008B1D21"/>
    <w:rsid w:val="008B61E3"/>
    <w:rsid w:val="008B746F"/>
    <w:rsid w:val="008C73BB"/>
    <w:rsid w:val="008C7882"/>
    <w:rsid w:val="008D150D"/>
    <w:rsid w:val="008E4506"/>
    <w:rsid w:val="008F3497"/>
    <w:rsid w:val="008F3DF5"/>
    <w:rsid w:val="008F6BCB"/>
    <w:rsid w:val="009044C0"/>
    <w:rsid w:val="00910928"/>
    <w:rsid w:val="00924704"/>
    <w:rsid w:val="0092655C"/>
    <w:rsid w:val="00931246"/>
    <w:rsid w:val="00931B87"/>
    <w:rsid w:val="00933F8F"/>
    <w:rsid w:val="00937CE0"/>
    <w:rsid w:val="00940FCF"/>
    <w:rsid w:val="00945C2B"/>
    <w:rsid w:val="009508C8"/>
    <w:rsid w:val="00956FA9"/>
    <w:rsid w:val="009728D5"/>
    <w:rsid w:val="0097346A"/>
    <w:rsid w:val="00980CB7"/>
    <w:rsid w:val="00983C20"/>
    <w:rsid w:val="00983E13"/>
    <w:rsid w:val="009859C6"/>
    <w:rsid w:val="00987EAB"/>
    <w:rsid w:val="00987EAD"/>
    <w:rsid w:val="00990389"/>
    <w:rsid w:val="00996306"/>
    <w:rsid w:val="009A0DEF"/>
    <w:rsid w:val="009A295A"/>
    <w:rsid w:val="009A4405"/>
    <w:rsid w:val="009A48B0"/>
    <w:rsid w:val="009B1BB3"/>
    <w:rsid w:val="009B2CDB"/>
    <w:rsid w:val="009B5E6E"/>
    <w:rsid w:val="009C20B9"/>
    <w:rsid w:val="009C6F2B"/>
    <w:rsid w:val="009D0F42"/>
    <w:rsid w:val="009D4D4D"/>
    <w:rsid w:val="009D5D7D"/>
    <w:rsid w:val="009E2617"/>
    <w:rsid w:val="009F2409"/>
    <w:rsid w:val="00A115A4"/>
    <w:rsid w:val="00A15798"/>
    <w:rsid w:val="00A26A37"/>
    <w:rsid w:val="00A273DD"/>
    <w:rsid w:val="00A310C9"/>
    <w:rsid w:val="00A3452E"/>
    <w:rsid w:val="00A5051E"/>
    <w:rsid w:val="00A55D1A"/>
    <w:rsid w:val="00A60CD8"/>
    <w:rsid w:val="00A622C4"/>
    <w:rsid w:val="00A64CB0"/>
    <w:rsid w:val="00A77AF3"/>
    <w:rsid w:val="00A80D6A"/>
    <w:rsid w:val="00A8377C"/>
    <w:rsid w:val="00A87E2D"/>
    <w:rsid w:val="00A9614B"/>
    <w:rsid w:val="00AA03CD"/>
    <w:rsid w:val="00AA2CFC"/>
    <w:rsid w:val="00AA3438"/>
    <w:rsid w:val="00AA79BB"/>
    <w:rsid w:val="00AA7F6A"/>
    <w:rsid w:val="00AB4681"/>
    <w:rsid w:val="00AB6EB9"/>
    <w:rsid w:val="00AB7951"/>
    <w:rsid w:val="00AB7B20"/>
    <w:rsid w:val="00AC1AFE"/>
    <w:rsid w:val="00AC1F66"/>
    <w:rsid w:val="00AC22A6"/>
    <w:rsid w:val="00AC6116"/>
    <w:rsid w:val="00AC7723"/>
    <w:rsid w:val="00AD0B14"/>
    <w:rsid w:val="00AD23EA"/>
    <w:rsid w:val="00AD2FE8"/>
    <w:rsid w:val="00AD4381"/>
    <w:rsid w:val="00AD4DED"/>
    <w:rsid w:val="00AD7161"/>
    <w:rsid w:val="00AE3601"/>
    <w:rsid w:val="00AE5AA8"/>
    <w:rsid w:val="00AF55B2"/>
    <w:rsid w:val="00AF5A72"/>
    <w:rsid w:val="00AF6193"/>
    <w:rsid w:val="00B0467A"/>
    <w:rsid w:val="00B05F5E"/>
    <w:rsid w:val="00B10003"/>
    <w:rsid w:val="00B10902"/>
    <w:rsid w:val="00B12950"/>
    <w:rsid w:val="00B131FD"/>
    <w:rsid w:val="00B21F28"/>
    <w:rsid w:val="00B23D68"/>
    <w:rsid w:val="00B27AD6"/>
    <w:rsid w:val="00B30846"/>
    <w:rsid w:val="00B310D9"/>
    <w:rsid w:val="00B316D4"/>
    <w:rsid w:val="00B33EA8"/>
    <w:rsid w:val="00B36666"/>
    <w:rsid w:val="00B46178"/>
    <w:rsid w:val="00B476C3"/>
    <w:rsid w:val="00B47F0B"/>
    <w:rsid w:val="00B504F5"/>
    <w:rsid w:val="00B50CC4"/>
    <w:rsid w:val="00B64849"/>
    <w:rsid w:val="00B70E84"/>
    <w:rsid w:val="00B82A38"/>
    <w:rsid w:val="00B86435"/>
    <w:rsid w:val="00B878C6"/>
    <w:rsid w:val="00B902AE"/>
    <w:rsid w:val="00B96474"/>
    <w:rsid w:val="00BA52E1"/>
    <w:rsid w:val="00BA58F2"/>
    <w:rsid w:val="00BA709B"/>
    <w:rsid w:val="00BB1AC6"/>
    <w:rsid w:val="00BB1C92"/>
    <w:rsid w:val="00BD5CBC"/>
    <w:rsid w:val="00BD7582"/>
    <w:rsid w:val="00BE3319"/>
    <w:rsid w:val="00BF2891"/>
    <w:rsid w:val="00BF3F10"/>
    <w:rsid w:val="00BF771D"/>
    <w:rsid w:val="00C06A7E"/>
    <w:rsid w:val="00C22DDA"/>
    <w:rsid w:val="00C30C37"/>
    <w:rsid w:val="00C43095"/>
    <w:rsid w:val="00C432A1"/>
    <w:rsid w:val="00C44999"/>
    <w:rsid w:val="00C578F9"/>
    <w:rsid w:val="00C6007A"/>
    <w:rsid w:val="00C6310D"/>
    <w:rsid w:val="00C659AA"/>
    <w:rsid w:val="00C677D7"/>
    <w:rsid w:val="00C708E0"/>
    <w:rsid w:val="00C73445"/>
    <w:rsid w:val="00C74740"/>
    <w:rsid w:val="00C76304"/>
    <w:rsid w:val="00C81792"/>
    <w:rsid w:val="00C84D48"/>
    <w:rsid w:val="00C91C00"/>
    <w:rsid w:val="00C96367"/>
    <w:rsid w:val="00CA5EBE"/>
    <w:rsid w:val="00CA7055"/>
    <w:rsid w:val="00CB3E3F"/>
    <w:rsid w:val="00CB69F4"/>
    <w:rsid w:val="00CC3F6E"/>
    <w:rsid w:val="00CC4436"/>
    <w:rsid w:val="00CC49DB"/>
    <w:rsid w:val="00CC4CAB"/>
    <w:rsid w:val="00CC5E80"/>
    <w:rsid w:val="00CC76A9"/>
    <w:rsid w:val="00CD449F"/>
    <w:rsid w:val="00CD604D"/>
    <w:rsid w:val="00CE0DE8"/>
    <w:rsid w:val="00CE61D2"/>
    <w:rsid w:val="00CF2663"/>
    <w:rsid w:val="00CF3E1B"/>
    <w:rsid w:val="00CF5603"/>
    <w:rsid w:val="00D04AAA"/>
    <w:rsid w:val="00D06CA2"/>
    <w:rsid w:val="00D111FD"/>
    <w:rsid w:val="00D11804"/>
    <w:rsid w:val="00D11CE5"/>
    <w:rsid w:val="00D12A6E"/>
    <w:rsid w:val="00D1723B"/>
    <w:rsid w:val="00D220F6"/>
    <w:rsid w:val="00D273B8"/>
    <w:rsid w:val="00D316AB"/>
    <w:rsid w:val="00D3287F"/>
    <w:rsid w:val="00D3392E"/>
    <w:rsid w:val="00D33B3A"/>
    <w:rsid w:val="00D412E8"/>
    <w:rsid w:val="00D47F85"/>
    <w:rsid w:val="00D5078B"/>
    <w:rsid w:val="00D53127"/>
    <w:rsid w:val="00D53866"/>
    <w:rsid w:val="00D633E4"/>
    <w:rsid w:val="00D665AE"/>
    <w:rsid w:val="00D74BA3"/>
    <w:rsid w:val="00D77463"/>
    <w:rsid w:val="00D87F41"/>
    <w:rsid w:val="00D9333F"/>
    <w:rsid w:val="00D94969"/>
    <w:rsid w:val="00DA5F54"/>
    <w:rsid w:val="00DB6691"/>
    <w:rsid w:val="00DB7E99"/>
    <w:rsid w:val="00DC130F"/>
    <w:rsid w:val="00DC1653"/>
    <w:rsid w:val="00DC282D"/>
    <w:rsid w:val="00DC7FC2"/>
    <w:rsid w:val="00DD00ED"/>
    <w:rsid w:val="00DD024D"/>
    <w:rsid w:val="00DD1304"/>
    <w:rsid w:val="00DD3CEE"/>
    <w:rsid w:val="00DD4F7E"/>
    <w:rsid w:val="00DD5792"/>
    <w:rsid w:val="00DD6055"/>
    <w:rsid w:val="00DD6C19"/>
    <w:rsid w:val="00DD6DA6"/>
    <w:rsid w:val="00DE3949"/>
    <w:rsid w:val="00DE45B9"/>
    <w:rsid w:val="00DE4964"/>
    <w:rsid w:val="00DE7FDB"/>
    <w:rsid w:val="00DF04EE"/>
    <w:rsid w:val="00DF4DC7"/>
    <w:rsid w:val="00DF6F0D"/>
    <w:rsid w:val="00E00FEC"/>
    <w:rsid w:val="00E01104"/>
    <w:rsid w:val="00E022F8"/>
    <w:rsid w:val="00E023E2"/>
    <w:rsid w:val="00E02FC9"/>
    <w:rsid w:val="00E067ED"/>
    <w:rsid w:val="00E10562"/>
    <w:rsid w:val="00E23240"/>
    <w:rsid w:val="00E2332F"/>
    <w:rsid w:val="00E240C4"/>
    <w:rsid w:val="00E24236"/>
    <w:rsid w:val="00E24910"/>
    <w:rsid w:val="00E25A84"/>
    <w:rsid w:val="00E3059F"/>
    <w:rsid w:val="00E31A45"/>
    <w:rsid w:val="00E34543"/>
    <w:rsid w:val="00E35681"/>
    <w:rsid w:val="00E37593"/>
    <w:rsid w:val="00E4061F"/>
    <w:rsid w:val="00E5277B"/>
    <w:rsid w:val="00E55D18"/>
    <w:rsid w:val="00E607DC"/>
    <w:rsid w:val="00E62128"/>
    <w:rsid w:val="00E652FD"/>
    <w:rsid w:val="00E67032"/>
    <w:rsid w:val="00E671A0"/>
    <w:rsid w:val="00E705A8"/>
    <w:rsid w:val="00E7496F"/>
    <w:rsid w:val="00E80830"/>
    <w:rsid w:val="00E836D3"/>
    <w:rsid w:val="00E8406D"/>
    <w:rsid w:val="00E919D7"/>
    <w:rsid w:val="00E91B8A"/>
    <w:rsid w:val="00E93891"/>
    <w:rsid w:val="00E94982"/>
    <w:rsid w:val="00EA0855"/>
    <w:rsid w:val="00EA2838"/>
    <w:rsid w:val="00EA354A"/>
    <w:rsid w:val="00EA384C"/>
    <w:rsid w:val="00EA4895"/>
    <w:rsid w:val="00EA67F3"/>
    <w:rsid w:val="00EB3DF5"/>
    <w:rsid w:val="00EB5B7C"/>
    <w:rsid w:val="00EB7DB1"/>
    <w:rsid w:val="00EC1EA9"/>
    <w:rsid w:val="00EC5F2A"/>
    <w:rsid w:val="00EC7867"/>
    <w:rsid w:val="00ED00C6"/>
    <w:rsid w:val="00ED1726"/>
    <w:rsid w:val="00ED36B2"/>
    <w:rsid w:val="00ED4379"/>
    <w:rsid w:val="00ED7599"/>
    <w:rsid w:val="00ED789A"/>
    <w:rsid w:val="00EE7E64"/>
    <w:rsid w:val="00EF70D3"/>
    <w:rsid w:val="00EF7C3F"/>
    <w:rsid w:val="00F00734"/>
    <w:rsid w:val="00F00BE5"/>
    <w:rsid w:val="00F0296E"/>
    <w:rsid w:val="00F037BB"/>
    <w:rsid w:val="00F05228"/>
    <w:rsid w:val="00F0597B"/>
    <w:rsid w:val="00F06A3C"/>
    <w:rsid w:val="00F12B77"/>
    <w:rsid w:val="00F13F0F"/>
    <w:rsid w:val="00F21F49"/>
    <w:rsid w:val="00F224F5"/>
    <w:rsid w:val="00F24411"/>
    <w:rsid w:val="00F30786"/>
    <w:rsid w:val="00F33A0D"/>
    <w:rsid w:val="00F36ABD"/>
    <w:rsid w:val="00F37EA4"/>
    <w:rsid w:val="00F47747"/>
    <w:rsid w:val="00F50D79"/>
    <w:rsid w:val="00F53B19"/>
    <w:rsid w:val="00F54241"/>
    <w:rsid w:val="00F5511D"/>
    <w:rsid w:val="00F562D5"/>
    <w:rsid w:val="00F56900"/>
    <w:rsid w:val="00F5701B"/>
    <w:rsid w:val="00F60FD7"/>
    <w:rsid w:val="00F712EE"/>
    <w:rsid w:val="00F769DE"/>
    <w:rsid w:val="00F820A7"/>
    <w:rsid w:val="00F83357"/>
    <w:rsid w:val="00F84A01"/>
    <w:rsid w:val="00F854B6"/>
    <w:rsid w:val="00F864D9"/>
    <w:rsid w:val="00F916C5"/>
    <w:rsid w:val="00F95C6B"/>
    <w:rsid w:val="00F974E8"/>
    <w:rsid w:val="00FA0938"/>
    <w:rsid w:val="00FA7B97"/>
    <w:rsid w:val="00FB2A5D"/>
    <w:rsid w:val="00FB5559"/>
    <w:rsid w:val="00FB5ED3"/>
    <w:rsid w:val="00FC055E"/>
    <w:rsid w:val="00FC2C82"/>
    <w:rsid w:val="00FC4F4D"/>
    <w:rsid w:val="00FD33C3"/>
    <w:rsid w:val="00FD47E4"/>
    <w:rsid w:val="00FD5394"/>
    <w:rsid w:val="00FD736A"/>
    <w:rsid w:val="00FE47CC"/>
    <w:rsid w:val="00FF2232"/>
    <w:rsid w:val="00FF33C9"/>
    <w:rsid w:val="00FF5EB0"/>
    <w:rsid w:val="00FF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0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03F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33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33EA8"/>
  </w:style>
  <w:style w:type="paragraph" w:styleId="a6">
    <w:name w:val="footer"/>
    <w:basedOn w:val="a"/>
    <w:link w:val="Char1"/>
    <w:uiPriority w:val="99"/>
    <w:unhideWhenUsed/>
    <w:rsid w:val="00B33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33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26" Type="http://schemas.openxmlformats.org/officeDocument/2006/relationships/image" Target="media/image20.jpe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76" Type="http://schemas.openxmlformats.org/officeDocument/2006/relationships/image" Target="media/image70.jpeg"/><Relationship Id="rId84" Type="http://schemas.openxmlformats.org/officeDocument/2006/relationships/image" Target="media/image78.jpg"/><Relationship Id="rId7" Type="http://schemas.openxmlformats.org/officeDocument/2006/relationships/image" Target="media/image1.jpg"/><Relationship Id="rId71" Type="http://schemas.openxmlformats.org/officeDocument/2006/relationships/image" Target="media/image65.jpe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29" Type="http://schemas.openxmlformats.org/officeDocument/2006/relationships/image" Target="media/image23.jpeg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g"/><Relationship Id="rId40" Type="http://schemas.openxmlformats.org/officeDocument/2006/relationships/image" Target="media/image34.jpe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66" Type="http://schemas.openxmlformats.org/officeDocument/2006/relationships/image" Target="media/image60.jpg"/><Relationship Id="rId74" Type="http://schemas.openxmlformats.org/officeDocument/2006/relationships/image" Target="media/image68.jpg"/><Relationship Id="rId79" Type="http://schemas.openxmlformats.org/officeDocument/2006/relationships/image" Target="media/image73.jpg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gif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77" Type="http://schemas.openxmlformats.org/officeDocument/2006/relationships/image" Target="media/image71.jp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eg"/><Relationship Id="rId46" Type="http://schemas.openxmlformats.org/officeDocument/2006/relationships/image" Target="media/image40.jp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g"/><Relationship Id="rId62" Type="http://schemas.openxmlformats.org/officeDocument/2006/relationships/image" Target="media/image56.jpeg"/><Relationship Id="rId70" Type="http://schemas.openxmlformats.org/officeDocument/2006/relationships/image" Target="media/image64.jpg"/><Relationship Id="rId75" Type="http://schemas.openxmlformats.org/officeDocument/2006/relationships/image" Target="media/image69.jpeg"/><Relationship Id="rId83" Type="http://schemas.openxmlformats.org/officeDocument/2006/relationships/image" Target="media/image77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e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g"/><Relationship Id="rId73" Type="http://schemas.openxmlformats.org/officeDocument/2006/relationships/image" Target="media/image67.jp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2013-04-08T08:57:00Z</dcterms:created>
  <dcterms:modified xsi:type="dcterms:W3CDTF">2013-05-26T09:43:00Z</dcterms:modified>
</cp:coreProperties>
</file>