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28" w:rsidRPr="005A3B76" w:rsidRDefault="00462948">
      <w:pPr>
        <w:rPr>
          <w:b/>
          <w:bCs/>
          <w:sz w:val="28"/>
          <w:szCs w:val="28"/>
        </w:rPr>
      </w:pPr>
      <w:r w:rsidRPr="00462948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9" o:spid="_x0000_s1026" type="#_x0000_t15" alt="Small checker board" style="position:absolute;left:0;text-align:left;margin-left:116.3pt;margin-top:18.65pt;width:185pt;height:62.3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1046C8" w:rsidRPr="005A3B76" w:rsidRDefault="005A3B76" w:rsidP="0031128F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 w:rsidR="0031128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مفهوم البرمجة</w:t>
                  </w:r>
                </w:p>
                <w:p w:rsidR="001046C8" w:rsidRDefault="001046C8" w:rsidP="001046C8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146628" w:rsidRPr="005A3B76" w:rsidRDefault="001046C8" w:rsidP="00146628">
      <w:pPr>
        <w:rPr>
          <w:b/>
          <w:bCs/>
          <w:sz w:val="28"/>
          <w:szCs w:val="28"/>
          <w:rtl/>
        </w:rPr>
      </w:pPr>
      <w:r w:rsidRPr="005A3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</w:p>
    <w:p w:rsidR="001046C8" w:rsidRPr="005A3B76" w:rsidRDefault="001046C8" w:rsidP="00146628">
      <w:pPr>
        <w:rPr>
          <w:b/>
          <w:bCs/>
          <w:sz w:val="28"/>
          <w:szCs w:val="28"/>
          <w:rtl/>
        </w:rPr>
      </w:pPr>
    </w:p>
    <w:p w:rsidR="00146628" w:rsidRPr="005A3B76" w:rsidRDefault="00146628" w:rsidP="00146628">
      <w:pPr>
        <w:rPr>
          <w:b/>
          <w:bCs/>
          <w:sz w:val="28"/>
          <w:szCs w:val="28"/>
        </w:rPr>
      </w:pPr>
    </w:p>
    <w:p w:rsidR="00146628" w:rsidRPr="005A3B76" w:rsidRDefault="0031128F" w:rsidP="005A3B76">
      <w:pPr>
        <w:pStyle w:val="a5"/>
        <w:numPr>
          <w:ilvl w:val="0"/>
          <w:numId w:val="5"/>
        </w:numPr>
        <w:tabs>
          <w:tab w:val="left" w:pos="3026"/>
        </w:tabs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وضح مفهوم البرمجة</w:t>
      </w:r>
      <w:r w:rsidR="005A3B76" w:rsidRPr="005A3B7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B27564" w:rsidRPr="005A3B76" w:rsidRDefault="00146628" w:rsidP="00640DEF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</w:t>
      </w:r>
      <w:r w:rsidR="005A3B76"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</w:t>
      </w: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</w:t>
      </w:r>
      <w:r w:rsidR="0031128F">
        <w:rPr>
          <w:rFonts w:ascii="Tahoma" w:hAnsi="Tahoma" w:cs="Tahoma" w:hint="cs"/>
          <w:b/>
          <w:bCs/>
          <w:sz w:val="28"/>
          <w:szCs w:val="28"/>
          <w:rtl/>
        </w:rPr>
        <w:t>..................</w:t>
      </w:r>
    </w:p>
    <w:p w:rsidR="00B27564" w:rsidRPr="005A3B76" w:rsidRDefault="0031128F" w:rsidP="005A3B76">
      <w:pPr>
        <w:pStyle w:val="a5"/>
        <w:numPr>
          <w:ilvl w:val="0"/>
          <w:numId w:val="5"/>
        </w:numPr>
        <w:tabs>
          <w:tab w:val="left" w:pos="3026"/>
        </w:tabs>
        <w:ind w:right="-993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الفرق بين المبرمج ومستخدم البرنامج</w:t>
      </w:r>
      <w:r w:rsidR="005A3B76" w:rsidRPr="005A3B7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5A3B76" w:rsidRPr="005A3B76" w:rsidRDefault="00B27564" w:rsidP="0031128F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  <w:r w:rsidR="005A3B76" w:rsidRPr="005A3B76">
        <w:rPr>
          <w:rFonts w:ascii="Tahoma" w:hAnsi="Tahoma" w:cs="Tahoma" w:hint="cs"/>
          <w:b/>
          <w:bCs/>
          <w:sz w:val="28"/>
          <w:szCs w:val="28"/>
          <w:rtl/>
        </w:rPr>
        <w:t>.</w:t>
      </w:r>
      <w:r w:rsidR="000134EC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5A3B76" w:rsidRPr="005A3B76" w:rsidRDefault="005A3B76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</w:p>
    <w:p w:rsidR="005A3B76" w:rsidRPr="005A3B76" w:rsidRDefault="0031128F" w:rsidP="005A3B76">
      <w:pPr>
        <w:pStyle w:val="a5"/>
        <w:numPr>
          <w:ilvl w:val="0"/>
          <w:numId w:val="5"/>
        </w:numPr>
        <w:tabs>
          <w:tab w:val="left" w:pos="3026"/>
        </w:tabs>
        <w:ind w:right="-993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طرق حصول الشركات أو الأفراد على البرامج:</w:t>
      </w:r>
    </w:p>
    <w:p w:rsidR="00B27564" w:rsidRDefault="0031128F" w:rsidP="0031128F">
      <w:pPr>
        <w:pStyle w:val="a5"/>
        <w:numPr>
          <w:ilvl w:val="0"/>
          <w:numId w:val="27"/>
        </w:numPr>
        <w:tabs>
          <w:tab w:val="left" w:pos="3026"/>
        </w:tabs>
        <w:ind w:right="-993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</w:t>
      </w:r>
    </w:p>
    <w:p w:rsidR="0031128F" w:rsidRDefault="0031128F" w:rsidP="0031128F">
      <w:pPr>
        <w:pStyle w:val="a5"/>
        <w:numPr>
          <w:ilvl w:val="0"/>
          <w:numId w:val="27"/>
        </w:numPr>
        <w:tabs>
          <w:tab w:val="left" w:pos="3026"/>
        </w:tabs>
        <w:ind w:right="-993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</w:t>
      </w:r>
    </w:p>
    <w:p w:rsidR="0031128F" w:rsidRPr="0031128F" w:rsidRDefault="0031128F" w:rsidP="0031128F">
      <w:pPr>
        <w:pStyle w:val="a5"/>
        <w:tabs>
          <w:tab w:val="left" w:pos="3026"/>
        </w:tabs>
        <w:ind w:left="-188" w:right="-993"/>
        <w:rPr>
          <w:rFonts w:ascii="Tahoma" w:hAnsi="Tahoma" w:cs="Tahoma"/>
          <w:b/>
          <w:bCs/>
          <w:sz w:val="28"/>
          <w:szCs w:val="28"/>
          <w:rtl/>
        </w:rPr>
      </w:pPr>
    </w:p>
    <w:p w:rsidR="005A3B76" w:rsidRDefault="0031128F" w:rsidP="005A3B76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أهم الأوامر في البرمجة:</w:t>
      </w:r>
    </w:p>
    <w:p w:rsidR="0031128F" w:rsidRDefault="0031128F" w:rsidP="0031128F">
      <w:pPr>
        <w:pStyle w:val="a5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</w:t>
      </w:r>
    </w:p>
    <w:p w:rsidR="0031128F" w:rsidRDefault="0031128F" w:rsidP="0031128F">
      <w:pPr>
        <w:pStyle w:val="a5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</w:t>
      </w:r>
    </w:p>
    <w:p w:rsidR="0031128F" w:rsidRDefault="0031128F" w:rsidP="0031128F">
      <w:pPr>
        <w:pStyle w:val="a5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</w:t>
      </w:r>
    </w:p>
    <w:p w:rsidR="0031128F" w:rsidRDefault="0031128F" w:rsidP="0031128F">
      <w:pPr>
        <w:pStyle w:val="a5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</w:t>
      </w:r>
    </w:p>
    <w:p w:rsidR="0031128F" w:rsidRDefault="0031128F" w:rsidP="0031128F">
      <w:pPr>
        <w:pStyle w:val="a5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</w:t>
      </w:r>
    </w:p>
    <w:p w:rsidR="0031128F" w:rsidRDefault="0031128F" w:rsidP="0031128F">
      <w:pPr>
        <w:pStyle w:val="a5"/>
        <w:ind w:left="532"/>
        <w:rPr>
          <w:b/>
          <w:bCs/>
          <w:sz w:val="28"/>
          <w:szCs w:val="28"/>
          <w:rtl/>
        </w:rPr>
      </w:pPr>
    </w:p>
    <w:p w:rsidR="0031128F" w:rsidRDefault="0031128F" w:rsidP="0031128F">
      <w:pPr>
        <w:pStyle w:val="a5"/>
        <w:ind w:left="532"/>
        <w:rPr>
          <w:b/>
          <w:bCs/>
          <w:sz w:val="28"/>
          <w:szCs w:val="28"/>
        </w:rPr>
      </w:pPr>
    </w:p>
    <w:p w:rsidR="0031128F" w:rsidRDefault="00462948" w:rsidP="0031128F">
      <w:pPr>
        <w:pStyle w:val="a5"/>
        <w:ind w:left="-188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41" type="#_x0000_t15" alt="Small checker board" style="position:absolute;left:0;text-align:left;margin-left:123pt;margin-top:1.25pt;width:185pt;height:62.3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 style="mso-next-textbox:#_x0000_s1041">
              <w:txbxContent>
                <w:p w:rsidR="0031128F" w:rsidRPr="005A3B76" w:rsidRDefault="0031128F" w:rsidP="0031128F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أهمية البرمجة</w:t>
                  </w:r>
                </w:p>
                <w:p w:rsidR="0031128F" w:rsidRDefault="0031128F" w:rsidP="0031128F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31128F" w:rsidRDefault="0031128F" w:rsidP="0031128F">
      <w:pPr>
        <w:pStyle w:val="a5"/>
        <w:ind w:left="-188"/>
        <w:rPr>
          <w:b/>
          <w:bCs/>
          <w:sz w:val="28"/>
          <w:szCs w:val="28"/>
          <w:rtl/>
        </w:rPr>
      </w:pPr>
    </w:p>
    <w:p w:rsidR="0031128F" w:rsidRDefault="0031128F" w:rsidP="0031128F">
      <w:pPr>
        <w:pStyle w:val="a5"/>
        <w:ind w:left="-188"/>
        <w:rPr>
          <w:b/>
          <w:bCs/>
          <w:sz w:val="28"/>
          <w:szCs w:val="28"/>
          <w:rtl/>
        </w:rPr>
      </w:pPr>
    </w:p>
    <w:p w:rsidR="0031128F" w:rsidRDefault="0031128F" w:rsidP="0031128F">
      <w:pPr>
        <w:pStyle w:val="a5"/>
        <w:ind w:left="-188"/>
        <w:rPr>
          <w:b/>
          <w:bCs/>
          <w:sz w:val="28"/>
          <w:szCs w:val="28"/>
          <w:rtl/>
        </w:rPr>
      </w:pPr>
    </w:p>
    <w:p w:rsidR="0031128F" w:rsidRPr="005A3B76" w:rsidRDefault="0031128F" w:rsidP="0031128F">
      <w:pPr>
        <w:pStyle w:val="a5"/>
        <w:ind w:left="-188"/>
        <w:rPr>
          <w:b/>
          <w:bCs/>
          <w:sz w:val="28"/>
          <w:szCs w:val="28"/>
          <w:rtl/>
        </w:rPr>
      </w:pPr>
    </w:p>
    <w:p w:rsidR="005A3B76" w:rsidRDefault="000134EC" w:rsidP="0031128F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تكلم</w:t>
      </w:r>
      <w:r w:rsidR="0031128F">
        <w:rPr>
          <w:rFonts w:hint="cs"/>
          <w:b/>
          <w:bCs/>
          <w:sz w:val="28"/>
          <w:szCs w:val="28"/>
          <w:rtl/>
        </w:rPr>
        <w:t xml:space="preserve"> عن أهمية البرمجة:</w:t>
      </w:r>
    </w:p>
    <w:p w:rsidR="0031128F" w:rsidRDefault="0031128F" w:rsidP="0031128F">
      <w:pPr>
        <w:pStyle w:val="a5"/>
        <w:ind w:left="-18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128F" w:rsidRDefault="0031128F" w:rsidP="0031128F">
      <w:pPr>
        <w:pStyle w:val="a5"/>
        <w:ind w:left="-188"/>
        <w:rPr>
          <w:b/>
          <w:bCs/>
          <w:sz w:val="28"/>
          <w:szCs w:val="28"/>
          <w:rtl/>
        </w:rPr>
      </w:pPr>
    </w:p>
    <w:p w:rsidR="0031128F" w:rsidRDefault="0031128F" w:rsidP="0031128F">
      <w:pPr>
        <w:pStyle w:val="a5"/>
        <w:ind w:left="-188"/>
        <w:rPr>
          <w:b/>
          <w:bCs/>
          <w:sz w:val="28"/>
          <w:szCs w:val="28"/>
          <w:rtl/>
        </w:rPr>
      </w:pPr>
    </w:p>
    <w:p w:rsidR="0031128F" w:rsidRPr="0031128F" w:rsidRDefault="0031128F" w:rsidP="0031128F">
      <w:pPr>
        <w:pStyle w:val="a5"/>
        <w:ind w:left="-188"/>
        <w:rPr>
          <w:b/>
          <w:bCs/>
          <w:sz w:val="28"/>
          <w:szCs w:val="28"/>
        </w:rPr>
      </w:pPr>
    </w:p>
    <w:p w:rsidR="005A3B76" w:rsidRDefault="0031128F" w:rsidP="0031128F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5A3B76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أمثلة على أجهزة ونظم تعمل باستخدام برامج خاصة </w:t>
      </w:r>
      <w:proofErr w:type="spellStart"/>
      <w:r>
        <w:rPr>
          <w:rFonts w:hint="cs"/>
          <w:b/>
          <w:bCs/>
          <w:sz w:val="28"/>
          <w:szCs w:val="28"/>
          <w:rtl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31128F" w:rsidRDefault="0031128F" w:rsidP="0031128F">
      <w:pPr>
        <w:pStyle w:val="a5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في المنزل مثل : ................................................................................</w:t>
      </w:r>
    </w:p>
    <w:p w:rsidR="0031128F" w:rsidRDefault="0031128F" w:rsidP="0031128F">
      <w:pPr>
        <w:pStyle w:val="a5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في الشارع مثل : ...............................................................................</w:t>
      </w:r>
    </w:p>
    <w:p w:rsidR="0031128F" w:rsidRDefault="0031128F" w:rsidP="0031128F">
      <w:pPr>
        <w:pStyle w:val="a5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في المستشفيات مثل : .........................................................................</w:t>
      </w:r>
    </w:p>
    <w:p w:rsidR="005A3B76" w:rsidRPr="0031128F" w:rsidRDefault="0031128F" w:rsidP="0031128F">
      <w:pPr>
        <w:pStyle w:val="a5"/>
        <w:numPr>
          <w:ilvl w:val="0"/>
          <w:numId w:val="29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في المحلات التجارية مثل :....................................................................</w:t>
      </w:r>
    </w:p>
    <w:p w:rsidR="005A3B76" w:rsidRPr="005A3B76" w:rsidRDefault="005A3B76" w:rsidP="005A3B76">
      <w:pPr>
        <w:rPr>
          <w:b/>
          <w:bCs/>
          <w:sz w:val="28"/>
          <w:szCs w:val="28"/>
          <w:rtl/>
        </w:rPr>
      </w:pPr>
    </w:p>
    <w:p w:rsidR="005A3B76" w:rsidRDefault="0031128F" w:rsidP="0031128F">
      <w:pPr>
        <w:pStyle w:val="a5"/>
        <w:numPr>
          <w:ilvl w:val="0"/>
          <w:numId w:val="5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عرف البرنامج</w:t>
      </w:r>
      <w:r w:rsidR="005A3B76" w:rsidRPr="005A3B76">
        <w:rPr>
          <w:rFonts w:hint="cs"/>
          <w:b/>
          <w:bCs/>
          <w:sz w:val="28"/>
          <w:szCs w:val="28"/>
          <w:rtl/>
        </w:rPr>
        <w:t>:</w:t>
      </w:r>
    </w:p>
    <w:p w:rsidR="005A3B76" w:rsidRPr="005A3B76" w:rsidRDefault="000134EC" w:rsidP="000134EC">
      <w:pPr>
        <w:pStyle w:val="a5"/>
        <w:ind w:left="-18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5A3B76" w:rsidRPr="000134EC" w:rsidRDefault="005A3B76" w:rsidP="005A3B76">
      <w:pPr>
        <w:pStyle w:val="a5"/>
        <w:tabs>
          <w:tab w:val="left" w:pos="-908"/>
        </w:tabs>
        <w:rPr>
          <w:sz w:val="28"/>
          <w:szCs w:val="28"/>
          <w:rtl/>
        </w:rPr>
      </w:pPr>
    </w:p>
    <w:p w:rsidR="005A3B76" w:rsidRDefault="0031128F" w:rsidP="0031128F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أقسام لغات البرمجة:</w:t>
      </w:r>
    </w:p>
    <w:p w:rsidR="0031128F" w:rsidRDefault="0031128F" w:rsidP="0031128F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أولاً: .....................................</w:t>
      </w:r>
    </w:p>
    <w:p w:rsidR="0031128F" w:rsidRDefault="0031128F" w:rsidP="0031128F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31128F" w:rsidRDefault="0031128F" w:rsidP="0031128F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ثانياً: .....................................</w:t>
      </w:r>
    </w:p>
    <w:p w:rsidR="0031128F" w:rsidRDefault="0031128F" w:rsidP="0031128F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31128F" w:rsidRPr="005A3B76" w:rsidRDefault="0031128F" w:rsidP="0031128F">
      <w:pPr>
        <w:pStyle w:val="a5"/>
        <w:tabs>
          <w:tab w:val="left" w:pos="-908"/>
        </w:tabs>
        <w:ind w:left="-188"/>
        <w:rPr>
          <w:b/>
          <w:bCs/>
          <w:sz w:val="28"/>
          <w:szCs w:val="28"/>
        </w:rPr>
      </w:pPr>
    </w:p>
    <w:p w:rsidR="005A3B76" w:rsidRPr="005A3B76" w:rsidRDefault="0031128F" w:rsidP="005A3B76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تنقسم لغات البرمجة منخفضة المستوى إلى:</w:t>
      </w:r>
    </w:p>
    <w:p w:rsidR="005A3B76" w:rsidRPr="005A3B76" w:rsidRDefault="005A3B76" w:rsidP="005A3B76">
      <w:pPr>
        <w:pStyle w:val="a5"/>
        <w:numPr>
          <w:ilvl w:val="0"/>
          <w:numId w:val="23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</w:t>
      </w:r>
    </w:p>
    <w:p w:rsidR="005A3B76" w:rsidRPr="0031128F" w:rsidRDefault="005A3B76" w:rsidP="005A3B76">
      <w:pPr>
        <w:pStyle w:val="a5"/>
        <w:numPr>
          <w:ilvl w:val="0"/>
          <w:numId w:val="23"/>
        </w:numPr>
        <w:tabs>
          <w:tab w:val="left" w:pos="-908"/>
        </w:tabs>
        <w:rPr>
          <w:b/>
          <w:bCs/>
          <w:sz w:val="28"/>
          <w:szCs w:val="28"/>
        </w:rPr>
      </w:pPr>
      <w:r w:rsidRPr="0031128F">
        <w:rPr>
          <w:rFonts w:hint="cs"/>
          <w:b/>
          <w:bCs/>
          <w:sz w:val="28"/>
          <w:szCs w:val="28"/>
          <w:rtl/>
        </w:rPr>
        <w:t>....................................................</w:t>
      </w:r>
    </w:p>
    <w:p w:rsidR="00BF449C" w:rsidRPr="0031128F" w:rsidRDefault="00BF449C" w:rsidP="00EE41E2">
      <w:pPr>
        <w:tabs>
          <w:tab w:val="left" w:pos="-908"/>
        </w:tabs>
        <w:rPr>
          <w:b/>
          <w:bCs/>
          <w:sz w:val="28"/>
          <w:szCs w:val="28"/>
          <w:rtl/>
        </w:rPr>
      </w:pPr>
    </w:p>
    <w:p w:rsidR="0048555A" w:rsidRPr="0031128F" w:rsidRDefault="0031128F" w:rsidP="005A3B76">
      <w:pPr>
        <w:pStyle w:val="a5"/>
        <w:numPr>
          <w:ilvl w:val="0"/>
          <w:numId w:val="5"/>
        </w:numPr>
        <w:tabs>
          <w:tab w:val="left" w:pos="3026"/>
        </w:tabs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31128F">
        <w:rPr>
          <w:rFonts w:ascii="Tahoma" w:hAnsi="Tahoma" w:cs="Tahoma" w:hint="cs"/>
          <w:b/>
          <w:bCs/>
          <w:color w:val="000000" w:themeColor="text1"/>
          <w:sz w:val="28"/>
          <w:szCs w:val="28"/>
          <w:rtl/>
        </w:rPr>
        <w:t xml:space="preserve">تنقسم لغات البرمجة عالية المستوى إلى: </w:t>
      </w:r>
    </w:p>
    <w:p w:rsidR="005A3B76" w:rsidRDefault="0031128F" w:rsidP="0031128F">
      <w:pPr>
        <w:pStyle w:val="a5"/>
        <w:numPr>
          <w:ilvl w:val="0"/>
          <w:numId w:val="30"/>
        </w:numPr>
        <w:tabs>
          <w:tab w:val="left" w:pos="3026"/>
        </w:tabs>
        <w:ind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 ومن الأمثلة عليها :</w:t>
      </w:r>
    </w:p>
    <w:p w:rsidR="0031128F" w:rsidRDefault="0031128F" w:rsidP="0031128F">
      <w:pPr>
        <w:pStyle w:val="a5"/>
        <w:numPr>
          <w:ilvl w:val="0"/>
          <w:numId w:val="31"/>
        </w:numPr>
        <w:tabs>
          <w:tab w:val="left" w:pos="3026"/>
        </w:tabs>
        <w:ind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31128F" w:rsidRDefault="0031128F" w:rsidP="0031128F">
      <w:pPr>
        <w:pStyle w:val="a5"/>
        <w:numPr>
          <w:ilvl w:val="0"/>
          <w:numId w:val="31"/>
        </w:numPr>
        <w:tabs>
          <w:tab w:val="left" w:pos="3026"/>
        </w:tabs>
        <w:ind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31128F" w:rsidRDefault="0031128F" w:rsidP="0031128F">
      <w:pPr>
        <w:tabs>
          <w:tab w:val="left" w:pos="3026"/>
        </w:tabs>
        <w:ind w:left="1080" w:right="-993"/>
        <w:rPr>
          <w:b/>
          <w:bCs/>
          <w:sz w:val="28"/>
          <w:szCs w:val="28"/>
          <w:rtl/>
        </w:rPr>
      </w:pPr>
    </w:p>
    <w:p w:rsidR="0031128F" w:rsidRDefault="0031128F" w:rsidP="0031128F">
      <w:pPr>
        <w:pStyle w:val="a5"/>
        <w:numPr>
          <w:ilvl w:val="0"/>
          <w:numId w:val="30"/>
        </w:numPr>
        <w:tabs>
          <w:tab w:val="left" w:pos="3026"/>
        </w:tabs>
        <w:ind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 ومن الأمثلة عليها :</w:t>
      </w:r>
    </w:p>
    <w:p w:rsidR="0031128F" w:rsidRDefault="0031128F" w:rsidP="0031128F">
      <w:pPr>
        <w:pStyle w:val="a5"/>
        <w:numPr>
          <w:ilvl w:val="0"/>
          <w:numId w:val="32"/>
        </w:numPr>
        <w:tabs>
          <w:tab w:val="left" w:pos="3026"/>
        </w:tabs>
        <w:ind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31128F" w:rsidRPr="0031128F" w:rsidRDefault="0031128F" w:rsidP="0031128F">
      <w:pPr>
        <w:pStyle w:val="a5"/>
        <w:numPr>
          <w:ilvl w:val="0"/>
          <w:numId w:val="32"/>
        </w:numPr>
        <w:tabs>
          <w:tab w:val="left" w:pos="3026"/>
        </w:tabs>
        <w:ind w:right="-9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5A3B76" w:rsidRDefault="005A3B76" w:rsidP="0031128F">
      <w:pPr>
        <w:tabs>
          <w:tab w:val="left" w:pos="3026"/>
        </w:tabs>
        <w:ind w:right="-993"/>
        <w:rPr>
          <w:b/>
          <w:bCs/>
          <w:sz w:val="28"/>
          <w:szCs w:val="28"/>
          <w:rtl/>
        </w:rPr>
      </w:pPr>
    </w:p>
    <w:p w:rsidR="0031128F" w:rsidRDefault="0031128F" w:rsidP="0031128F">
      <w:pPr>
        <w:tabs>
          <w:tab w:val="left" w:pos="3026"/>
        </w:tabs>
        <w:ind w:right="-993"/>
        <w:rPr>
          <w:b/>
          <w:bCs/>
          <w:sz w:val="28"/>
          <w:szCs w:val="28"/>
          <w:rtl/>
        </w:rPr>
      </w:pPr>
    </w:p>
    <w:p w:rsidR="00BF449C" w:rsidRDefault="00BF449C" w:rsidP="00605668">
      <w:pPr>
        <w:tabs>
          <w:tab w:val="left" w:pos="-908"/>
        </w:tabs>
        <w:ind w:left="-625"/>
        <w:rPr>
          <w:rFonts w:hint="cs"/>
          <w:b/>
          <w:bCs/>
          <w:sz w:val="28"/>
          <w:szCs w:val="28"/>
          <w:rtl/>
        </w:rPr>
      </w:pPr>
    </w:p>
    <w:p w:rsidR="000134EC" w:rsidRDefault="000134EC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31128F" w:rsidRDefault="0031128F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مقارنة بين البرمجة بالكائنات والبرمجة الإجرائية:</w:t>
      </w:r>
    </w:p>
    <w:tbl>
      <w:tblPr>
        <w:tblStyle w:val="a6"/>
        <w:bidiVisual/>
        <w:tblW w:w="9606" w:type="dxa"/>
        <w:tblInd w:w="-625" w:type="dxa"/>
        <w:tblLook w:val="04A0"/>
      </w:tblPr>
      <w:tblGrid>
        <w:gridCol w:w="5070"/>
        <w:gridCol w:w="4536"/>
      </w:tblGrid>
      <w:tr w:rsidR="0031128F" w:rsidTr="0031128F">
        <w:tc>
          <w:tcPr>
            <w:tcW w:w="5070" w:type="dxa"/>
          </w:tcPr>
          <w:p w:rsidR="0031128F" w:rsidRDefault="00462948" w:rsidP="00605668">
            <w:p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197.6pt;margin-top:1.05pt;width:0;height:200.05pt;z-index:251678720" o:connectortype="straight">
                  <w10:wrap anchorx="page"/>
                </v:shape>
              </w:pict>
            </w:r>
            <w:r w:rsidR="0031128F">
              <w:rPr>
                <w:rFonts w:hint="cs"/>
                <w:b/>
                <w:bCs/>
                <w:sz w:val="28"/>
                <w:szCs w:val="28"/>
                <w:rtl/>
              </w:rPr>
              <w:t xml:space="preserve">     م              البرمجة الإجرائية                          </w:t>
            </w:r>
          </w:p>
        </w:tc>
        <w:tc>
          <w:tcPr>
            <w:tcW w:w="4536" w:type="dxa"/>
          </w:tcPr>
          <w:p w:rsidR="0031128F" w:rsidRDefault="0031128F" w:rsidP="00605668">
            <w:p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البرمجة بالكائنات</w:t>
            </w:r>
          </w:p>
        </w:tc>
      </w:tr>
      <w:tr w:rsidR="0031128F" w:rsidTr="000134EC">
        <w:trPr>
          <w:trHeight w:val="926"/>
        </w:trPr>
        <w:tc>
          <w:tcPr>
            <w:tcW w:w="5070" w:type="dxa"/>
          </w:tcPr>
          <w:p w:rsidR="0031128F" w:rsidRPr="0031128F" w:rsidRDefault="0031128F" w:rsidP="0031128F">
            <w:pPr>
              <w:pStyle w:val="a5"/>
              <w:numPr>
                <w:ilvl w:val="0"/>
                <w:numId w:val="34"/>
              </w:num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31128F" w:rsidRDefault="0031128F" w:rsidP="00605668">
            <w:p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1128F" w:rsidTr="000134EC">
        <w:trPr>
          <w:trHeight w:val="982"/>
        </w:trPr>
        <w:tc>
          <w:tcPr>
            <w:tcW w:w="5070" w:type="dxa"/>
          </w:tcPr>
          <w:p w:rsidR="0031128F" w:rsidRPr="0031128F" w:rsidRDefault="0031128F" w:rsidP="0031128F">
            <w:pPr>
              <w:pStyle w:val="a5"/>
              <w:numPr>
                <w:ilvl w:val="0"/>
                <w:numId w:val="34"/>
              </w:num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31128F" w:rsidRDefault="0031128F" w:rsidP="00605668">
            <w:p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1128F" w:rsidTr="000134EC">
        <w:trPr>
          <w:trHeight w:val="840"/>
        </w:trPr>
        <w:tc>
          <w:tcPr>
            <w:tcW w:w="5070" w:type="dxa"/>
          </w:tcPr>
          <w:p w:rsidR="0031128F" w:rsidRPr="0031128F" w:rsidRDefault="0031128F" w:rsidP="0031128F">
            <w:pPr>
              <w:pStyle w:val="a5"/>
              <w:numPr>
                <w:ilvl w:val="0"/>
                <w:numId w:val="34"/>
              </w:num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31128F" w:rsidRDefault="0031128F" w:rsidP="00605668">
            <w:p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1128F" w:rsidTr="000134EC">
        <w:trPr>
          <w:trHeight w:val="950"/>
        </w:trPr>
        <w:tc>
          <w:tcPr>
            <w:tcW w:w="5070" w:type="dxa"/>
          </w:tcPr>
          <w:p w:rsidR="0031128F" w:rsidRPr="0031128F" w:rsidRDefault="0031128F" w:rsidP="0031128F">
            <w:pPr>
              <w:pStyle w:val="a5"/>
              <w:numPr>
                <w:ilvl w:val="0"/>
                <w:numId w:val="34"/>
              </w:num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31128F" w:rsidRDefault="0031128F" w:rsidP="00605668">
            <w:pPr>
              <w:tabs>
                <w:tab w:val="left" w:pos="-90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1128F" w:rsidRPr="005A3B76" w:rsidRDefault="0031128F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F449C" w:rsidRPr="005A3B76" w:rsidRDefault="00BF449C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605668" w:rsidRPr="005A3B76" w:rsidRDefault="00605668" w:rsidP="005A3B76">
      <w:pPr>
        <w:tabs>
          <w:tab w:val="left" w:pos="-908"/>
        </w:tabs>
        <w:rPr>
          <w:b/>
          <w:bCs/>
          <w:sz w:val="28"/>
          <w:szCs w:val="28"/>
          <w:rtl/>
        </w:rPr>
      </w:pPr>
    </w:p>
    <w:sectPr w:rsidR="00605668" w:rsidRPr="005A3B76" w:rsidSect="00146628">
      <w:headerReference w:type="default" r:id="rId9"/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45" w:rsidRDefault="00DC6445" w:rsidP="00146628">
      <w:pPr>
        <w:spacing w:after="0" w:line="240" w:lineRule="auto"/>
      </w:pPr>
      <w:r>
        <w:separator/>
      </w:r>
    </w:p>
  </w:endnote>
  <w:endnote w:type="continuationSeparator" w:id="1">
    <w:p w:rsidR="00DC6445" w:rsidRDefault="00DC6445" w:rsidP="0014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45" w:rsidRDefault="00DC6445" w:rsidP="00146628">
      <w:pPr>
        <w:spacing w:after="0" w:line="240" w:lineRule="auto"/>
      </w:pPr>
      <w:r>
        <w:separator/>
      </w:r>
    </w:p>
  </w:footnote>
  <w:footnote w:type="continuationSeparator" w:id="1">
    <w:p w:rsidR="00DC6445" w:rsidRDefault="00DC6445" w:rsidP="0014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28" w:rsidRDefault="00462948" w:rsidP="001046C8">
    <w:pPr>
      <w:pStyle w:val="a3"/>
      <w:rPr>
        <w:rFonts w:ascii="Tahoma" w:hAnsi="Tahoma" w:cs="Tahoma"/>
        <w:sz w:val="20"/>
        <w:szCs w:val="20"/>
        <w:rtl/>
      </w:rPr>
    </w:pPr>
    <w:r w:rsidRPr="00462948">
      <w:rPr>
        <w:b/>
        <w:bCs/>
        <w:noProof/>
        <w:rtl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تمرير أفقي 8" o:spid="_x0000_s4099" type="#_x0000_t98" style="position:absolute;left:0;text-align:left;margin-left:124.5pt;margin-top:-8.4pt;width:192.75pt;height:4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KGjgIAADMFAAAOAAAAZHJzL2Uyb0RvYy54bWysVMFOGzEQvVfqP1i+l02iECBigyIQVSVE&#10;UUPF2fHaxKrX49pOdsOtlXrhN3rrjb9J/qZj72ahNKeql12PPW9m3vOMT8/qUpOVcF6ByWn/oEeJ&#10;MBwKZe5z+vn28t0xJT4wUzANRuR0LTw9m7x9c1rZsRjAAnQhHMEgxo8rm9NFCHacZZ4vRMn8AVhh&#10;8FCCK1lA091nhWMVRi91Nuj1RlkFrrAOuPAedy+aQzpJ8aUUPHyU0otAdE6xtpC+Ln3n8ZtNTtn4&#10;3jG7ULwtg/1DFSVTBpN2oS5YYGTp1F+hSsUdeJDhgEOZgZSKi8QB2fR7r9jMFsyKxAXF8baTyf+/&#10;sPx6deOIKnKKF2VYiVe0+bX9sXnaPm6eyObn9tv2+/aRHEehKuvH6D+zN661PC4j61q6Mv6RD6mT&#10;uOtOXFEHwnFzMBwenQwOKeF4Nhocjw6T+tkz2jof3gsoSVwgRXDqAUxgeoaaaZ30ZasrHzA7wnbu&#10;aMTKmlrSKqy1iOVo80lIJBezJ3RqK3GuHVkxbAjGuTBhFLlhvOQdYVJp3QH7+4A69FtQ6xthIrVb&#10;B+ztA/6ZsUOkrEi1A5fKgNsXoPjSZW78d+wbzpF+qOd1ez9zKNZ4vQ6avveWXyrU9or5cMMcNjqO&#10;BA5v+IgfqaHKKbQrSlD+h3370T9dzgMlFQ5OTv3XJXOCEv3BYGee9IfDOGnJGB4eDdBwL0/mL0/M&#10;sjwHvIo+PhOWp2X0D3q3Kx2Udzjj05gVj5jhWFlOeXA74zw0A42vBBfTaXLD6bIsXJmZ5TF4FDj2&#10;y219x5xtGyxga17DbsjY+FVvNb4RaWC6DCBVarwocaNrKz1OZuqf9hWJo//STl7Pb93kNwAAAP//&#10;AwBQSwMEFAAGAAgAAAAhAG44wfLgAAAACgEAAA8AAABkcnMvZG93bnJldi54bWxMj8tOwzAQRfdI&#10;/IM1SOxapyZEacik4iGEWJJWgu7ceJpE+BHFThv+HrMqy9Fc3XtOuZmNZicafe8swmqZACPbONXb&#10;FmG3fV3kwHyQVkntLCH8kIdNdX1VykK5s/2gUx1aFkusLyRCF8JQcO6bjoz0SzeQjb+jG40M8Rxb&#10;rkZ5juVGc5EkGTeyt3GhkwM9d9R815NB+Hrx72/jzud6SLf76fPpaGrBEW9v5scHYIHmcAnDH35E&#10;hyoyHdxklWcaQaTr6BIQFqssOsREdpfeAzsg5EIAr0r+X6H6BQAA//8DAFBLAQItABQABgAIAAAA&#10;IQC2gziS/gAAAOEBAAATAAAAAAAAAAAAAAAAAAAAAABbQ29udGVudF9UeXBlc10ueG1sUEsBAi0A&#10;FAAGAAgAAAAhADj9If/WAAAAlAEAAAsAAAAAAAAAAAAAAAAALwEAAF9yZWxzLy5yZWxzUEsBAi0A&#10;FAAGAAgAAAAhACPjsoaOAgAAMwUAAA4AAAAAAAAAAAAAAAAALgIAAGRycy9lMm9Eb2MueG1sUEsB&#10;Ai0AFAAGAAgAAAAhAG44wfLgAAAACgEAAA8AAAAAAAAAAAAAAAAA6AQAAGRycy9kb3ducmV2Lnht&#10;bFBLBQYAAAAABAAEAPMAAAD1BQAAAAA=&#10;" fillcolor="white [3201]" strokecolor="#f79646 [3209]" strokeweight="2pt">
          <v:textbox>
            <w:txbxContent>
              <w:p w:rsidR="001046C8" w:rsidRPr="001046C8" w:rsidRDefault="0031128F" w:rsidP="001046C8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الوحدة الرابعة: مقدمة في البرمجة</w:t>
                </w:r>
              </w:p>
            </w:txbxContent>
          </v:textbox>
        </v:shape>
      </w:pict>
    </w:r>
    <w:r w:rsidRPr="00462948">
      <w:rPr>
        <w:b/>
        <w:bCs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1" o:spid="_x0000_s4098" type="#_x0000_t202" style="position:absolute;left:0;text-align:left;margin-left:-60pt;margin-top:.6pt;width:158.25pt;height:5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4pQAIAAGQEAAAOAAAAZHJzL2Uyb0RvYy54bWysVM1uEzEQviPxDpbvZJOQEhplU4VWQUhV&#10;WylFPTteb7LSrsfYTnbDHZ6FKwcOvEn6Nnz2JmkonBAX7/x5PN98Mzu+aKqSbZR1BemU9zpdzpSW&#10;lBV6mfKP97NXbzlzXuhMlKRVyrfK8YvJyxfj2oxUn1ZUZsoyJNFuVJuUr7w3oyRxcqUq4TpklIYz&#10;J1sJD9Uuk8yKGtmrMul3u2+SmmxmLEnlHKxXrZNPYv48V9Lf5rlTnpUpR20+njaei3Amk7EYLa0w&#10;q0LuyxD/UEUlCo1Hj6muhBdsbYs/UlWFtOQo9x1JVUJ5XkgVMQBNr/sMzXwljIpY0Bxnjm1y/y+t&#10;vNncWVZk4K7HmRYVOHr8svu++7b7yR6/7n4w2NGk2rgRYucG0b55Rw0uHOwOxoC9yW0VvkDF4Ee7&#10;t8cWq8YzCSM4Ox8OzziT8A17g9eQkT55um2s8+8VVSwIKbegMHZWbK6db0MPIeExTbOiLCONpf7N&#10;gJytRcU52N8OQNqCg+SbRdOiP4BZULYFRkvtqDgjZwUKuRbO3wmL2QAszLu/xZGXVKec9hJnK7Kf&#10;/2YP8aAMXs5qzFrK3ae1sIqz8oMGmee9wSAMZ1QGZ8M+FHvqWZx69Lq6JIwz+EJ1UQzxvjxYc0vV&#10;A9ZiGl6FS2iJt1PuD+KlbzcAayXVdBqDMI5G+Gs9NzKkDp0Mbb5vHoQ1ey48WLyhw1SK0TNK2tiW&#10;g+naU15EvkKf266C56BglCPj+7ULu3Kqx6inn8PkFwAAAP//AwBQSwMEFAAGAAgAAAAhAGS3Gqbd&#10;AAAACgEAAA8AAABkcnMvZG93bnJldi54bWxMj01PwzAMhu9I/IfISNw2p4MNVppOCMQVxPiQuGWN&#10;11Y0TtVka/n3eCe42XpfPX5cbCbfqSMNsQ1sIJtrUMRVcC3XBt7fnma3oGKy7GwXmAz8UIRNeX5W&#10;2NyFkV/puE21EgjH3BpoUupzxFg15G2ch55Ysn0YvE2yDjW6wY4C9x0utF6hty3Lhcb29NBQ9b09&#10;eAMfz/uvz2v9Uj/6ZT+GSSP7NRpzeTHd34FKNKW/Mpz0RR1KcdqFA7uoOgOzTPjSlWQB6lRYr5ag&#10;djJkVzeAZYH/Xyh/AQAA//8DAFBLAQItABQABgAIAAAAIQC2gziS/gAAAOEBAAATAAAAAAAAAAAA&#10;AAAAAAAAAABbQ29udGVudF9UeXBlc10ueG1sUEsBAi0AFAAGAAgAAAAhADj9If/WAAAAlAEAAAsA&#10;AAAAAAAAAAAAAAAALwEAAF9yZWxzLy5yZWxzUEsBAi0AFAAGAAgAAAAhAGQO3ilAAgAAZAQAAA4A&#10;AAAAAAAAAAAAAAAALgIAAGRycy9lMm9Eb2MueG1sUEsBAi0AFAAGAAgAAAAhAGS3GqbdAAAACgEA&#10;AA8AAAAAAAAAAAAAAAAAmgQAAGRycy9kb3ducmV2LnhtbFBLBQYAAAAABAAEAPMAAACkBQAAAAA=&#10;" filled="f" stroked="f">
          <v:textbox>
            <w:txbxContent>
              <w:p w:rsidR="00640DEF" w:rsidRPr="00640DEF" w:rsidRDefault="00640DEF" w:rsidP="00640DEF">
                <w:pPr>
                  <w:rPr>
                    <w:rFonts w:cs="Akhbar MT"/>
                    <w:b/>
                    <w:caps/>
                    <w:sz w:val="40"/>
                    <w:szCs w:val="40"/>
                  </w:rPr>
                </w:pPr>
                <w:r>
                  <w:rPr>
                    <w:rFonts w:cs="Akhbar MT" w:hint="cs"/>
                    <w:b/>
                    <w:caps/>
                    <w:sz w:val="40"/>
                    <w:szCs w:val="40"/>
                    <w:rtl/>
                  </w:rPr>
                  <w:t>المادة: الحاسب الآلي 1</w:t>
                </w:r>
              </w:p>
            </w:txbxContent>
          </v:textbox>
        </v:shape>
      </w:pict>
    </w:r>
    <w:r w:rsidRPr="00462948">
      <w:rPr>
        <w:b/>
        <w:bCs/>
        <w:noProof/>
        <w:rtl/>
      </w:rPr>
      <w:pict>
        <v:shape id="مربع نص 1" o:spid="_x0000_s4097" type="#_x0000_t202" style="position:absolute;left:0;text-align:left;margin-left:330.75pt;margin-top:-8.4pt;width:126pt;height:56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85QQIAAGIEAAAOAAAAZHJzL2Uyb0RvYy54bWysVM2O0zAQviPxDpbvNGnp7kLUdFV2VYRU&#10;7a7URXt2HbuJFHuM7TYpd3gWrhw48Cbdt2HspN2ycEJcHM+PxzPf9zmTy1bVZCusq0DndDhIKRGa&#10;Q1HpdU4/3s9fvaHEeaYLVoMWOd0JRy+nL19MGpOJEZRQF8ISLKJd1piclt6bLEkcL4VibgBGaAxK&#10;sIp5NO06KSxrsLqqk1GanicN2MJY4MI59F53QTqN9aUU3N9K6YQndU6xNx9XG9dVWJPphGVry0xZ&#10;8b4N9g9dKFZpvPRY6pp5Rja2+qOUqrgFB9IPOKgEpKy4iDPgNMP02TTLkhkRZ0FwnDnC5P5fWX6z&#10;vbOkKpA7SjRTSNHjl/33/bf9T/L4df+DDANEjXEZZi4N5vr2HbQhvfc7dIbJW2lV+OJMBOMI9u4I&#10;sGg94eHQeZoia5RwjF0Mx68vzkKZ5Om0sc6/F6BI2OTUIoERV7ZdON+lHlLCZRrmVV2jn2W1/s2B&#10;NTuPiCroT4dBuobDzrerNs4+OgyzgmKHM1rohOIMn1fYyII5f8csKgN7R7X7W1xkDU1Ood9RUoL9&#10;/Dd/yEfCMEpJg0rLqfu0YVZQUn/QSOXb4XgcpBmN8dnFCA17GlmdRvRGXQGKGenC7uI25Pv64JUW&#10;1AM+ilm4FUNMc7w7p/6wvfKd/vFRcTGbxSQUo2F+oZeGh9IByQDzffvArOm58MjiDRw0ybJnlHS5&#10;HQezjQdZRb4Czh2qyHMwUMiR8f7RhZdyasesp1/D9BcAAAD//wMAUEsDBBQABgAIAAAAIQBZ6cG4&#10;3gAAAAoBAAAPAAAAZHJzL2Rvd25yZXYueG1sTI/NTsMwEITvSLyDtUjcWjtAUprGqRCIK4j+IPXm&#10;xtskIl5HsduEt2c5wW13ZzT7TbGeXCcuOITWk4ZkrkAgVd62VGvYbV9njyBCNGRN5wk1fGOAdXl9&#10;VZjc+pE+8LKJteAQCrnR0MTY51KGqkFnwtz3SKyd/OBM5HWopR3MyOGuk3dKZdKZlvhDY3p8brD6&#10;2pydhv3b6fD5oN7rF5f2o5+UJLeUWt/eTE8rEBGn+GeGX3xGh5KZjv5MNohOQ5YlKVs1zJKMO7Bj&#10;mdzz5chDugBZFvJ/hfIHAAD//wMAUEsBAi0AFAAGAAgAAAAhALaDOJL+AAAA4QEAABMAAAAAAAAA&#10;AAAAAAAAAAAAAFtDb250ZW50X1R5cGVzXS54bWxQSwECLQAUAAYACAAAACEAOP0h/9YAAACUAQAA&#10;CwAAAAAAAAAAAAAAAAAvAQAAX3JlbHMvLnJlbHNQSwECLQAUAAYACAAAACEAAwRPOUECAABiBAAA&#10;DgAAAAAAAAAAAAAAAAAuAgAAZHJzL2Uyb0RvYy54bWxQSwECLQAUAAYACAAAACEAWenBuN4AAAAK&#10;AQAADwAAAAAAAAAAAAAAAACbBAAAZHJzL2Rvd25yZXYueG1sUEsFBgAAAAAEAAQA8wAAAKYFAAAA&#10;AA==&#10;" filled="f" stroked="f">
          <v:textbox>
            <w:txbxContent>
              <w:p w:rsidR="001046C8" w:rsidRPr="00146628" w:rsidRDefault="00640DEF" w:rsidP="00640DEF">
                <w:pPr>
                  <w:rPr>
                    <w:rFonts w:cs="Akhbar MT"/>
                    <w:b/>
                    <w:caps/>
                    <w:sz w:val="72"/>
                    <w:szCs w:val="72"/>
                  </w:rPr>
                </w:pPr>
                <w:r>
                  <w:rPr>
                    <w:rFonts w:cs="Akhbar MT" w:hint="cs"/>
                    <w:b/>
                    <w:caps/>
                    <w:sz w:val="52"/>
                    <w:szCs w:val="52"/>
                    <w:rtl/>
                  </w:rPr>
                  <w:t>ورقة عمل</w:t>
                </w:r>
              </w:p>
            </w:txbxContent>
          </v:textbox>
        </v:shape>
      </w:pict>
    </w:r>
    <w:r w:rsidR="00146628" w:rsidRPr="00146628">
      <w:rPr>
        <w:rFonts w:ascii="Tahoma" w:hAnsi="Tahoma" w:cs="Tahoma"/>
        <w:sz w:val="20"/>
        <w:szCs w:val="20"/>
        <w:rtl/>
      </w:rPr>
      <w:t xml:space="preserve">                    </w:t>
    </w:r>
    <w:r w:rsidR="001046C8">
      <w:rPr>
        <w:rFonts w:ascii="Tahoma" w:hAnsi="Tahoma" w:cs="Tahoma" w:hint="cs"/>
        <w:sz w:val="20"/>
        <w:szCs w:val="20"/>
        <w:rtl/>
      </w:rPr>
      <w:t xml:space="preserve">                                                                         </w:t>
    </w:r>
    <w:r w:rsidR="00146628" w:rsidRPr="00146628">
      <w:rPr>
        <w:rFonts w:ascii="Tahoma" w:hAnsi="Tahoma" w:cs="Tahoma"/>
        <w:sz w:val="20"/>
        <w:szCs w:val="20"/>
        <w:rtl/>
      </w:rPr>
      <w:t xml:space="preserve">    </w:t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</w:p>
  <w:p w:rsidR="00146628" w:rsidRPr="00146628" w:rsidRDefault="00640DEF" w:rsidP="00146628">
    <w:pPr>
      <w:pStyle w:val="a3"/>
      <w:rPr>
        <w:rFonts w:ascii="Tahoma" w:hAnsi="Tahoma" w:cs="Tahoma"/>
        <w:sz w:val="20"/>
        <w:szCs w:val="20"/>
      </w:rPr>
    </w:pPr>
    <w:r>
      <w:rPr>
        <w:rFonts w:ascii="Tahoma" w:hAnsi="Tahoma" w:cs="Tahoma" w:hint="cs"/>
        <w:sz w:val="20"/>
        <w:szCs w:val="20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D0F"/>
    <w:multiLevelType w:val="hybridMultilevel"/>
    <w:tmpl w:val="6ED2CA44"/>
    <w:lvl w:ilvl="0" w:tplc="5EBCD33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07130CD6"/>
    <w:multiLevelType w:val="hybridMultilevel"/>
    <w:tmpl w:val="27B47B52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080C724E"/>
    <w:multiLevelType w:val="hybridMultilevel"/>
    <w:tmpl w:val="C6788124"/>
    <w:lvl w:ilvl="0" w:tplc="A0D0CAE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3">
    <w:nsid w:val="0D035AB1"/>
    <w:multiLevelType w:val="hybridMultilevel"/>
    <w:tmpl w:val="5E6A7104"/>
    <w:lvl w:ilvl="0" w:tplc="BBC05AE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4">
    <w:nsid w:val="13C77B6E"/>
    <w:multiLevelType w:val="hybridMultilevel"/>
    <w:tmpl w:val="E0F0E5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00E9E"/>
    <w:multiLevelType w:val="hybridMultilevel"/>
    <w:tmpl w:val="890861C2"/>
    <w:lvl w:ilvl="0" w:tplc="7FCA1136">
      <w:start w:val="2"/>
      <w:numFmt w:val="decimal"/>
      <w:lvlText w:val="%1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6">
    <w:nsid w:val="191B529F"/>
    <w:multiLevelType w:val="hybridMultilevel"/>
    <w:tmpl w:val="7F80B954"/>
    <w:lvl w:ilvl="0" w:tplc="4140C89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7">
    <w:nsid w:val="19AD43E1"/>
    <w:multiLevelType w:val="hybridMultilevel"/>
    <w:tmpl w:val="1A4E6484"/>
    <w:lvl w:ilvl="0" w:tplc="F52E9178">
      <w:start w:val="1"/>
      <w:numFmt w:val="arabicAlpha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8">
    <w:nsid w:val="2455165F"/>
    <w:multiLevelType w:val="hybridMultilevel"/>
    <w:tmpl w:val="7A08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03E7D"/>
    <w:multiLevelType w:val="hybridMultilevel"/>
    <w:tmpl w:val="A87E693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4206F"/>
    <w:multiLevelType w:val="hybridMultilevel"/>
    <w:tmpl w:val="4FDC37E8"/>
    <w:lvl w:ilvl="0" w:tplc="9DEE4B3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1">
    <w:nsid w:val="2A006FAC"/>
    <w:multiLevelType w:val="hybridMultilevel"/>
    <w:tmpl w:val="F85466A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B0DC3"/>
    <w:multiLevelType w:val="hybridMultilevel"/>
    <w:tmpl w:val="5100C93A"/>
    <w:lvl w:ilvl="0" w:tplc="469EA66E">
      <w:start w:val="1"/>
      <w:numFmt w:val="arabicAlpha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3">
    <w:nsid w:val="30420858"/>
    <w:multiLevelType w:val="hybridMultilevel"/>
    <w:tmpl w:val="EF24B652"/>
    <w:lvl w:ilvl="0" w:tplc="BB9E5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25EC6"/>
    <w:multiLevelType w:val="hybridMultilevel"/>
    <w:tmpl w:val="4404D52C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>
    <w:nsid w:val="3B6843CA"/>
    <w:multiLevelType w:val="hybridMultilevel"/>
    <w:tmpl w:val="9A647892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6">
    <w:nsid w:val="3D8D0B88"/>
    <w:multiLevelType w:val="hybridMultilevel"/>
    <w:tmpl w:val="12769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B22529"/>
    <w:multiLevelType w:val="hybridMultilevel"/>
    <w:tmpl w:val="AD588AD8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8">
    <w:nsid w:val="4473263D"/>
    <w:multiLevelType w:val="hybridMultilevel"/>
    <w:tmpl w:val="8D7687D6"/>
    <w:lvl w:ilvl="0" w:tplc="26D289E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9">
    <w:nsid w:val="4C5B0CEB"/>
    <w:multiLevelType w:val="hybridMultilevel"/>
    <w:tmpl w:val="021E906E"/>
    <w:lvl w:ilvl="0" w:tplc="A95E0D1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0">
    <w:nsid w:val="4F6776EE"/>
    <w:multiLevelType w:val="hybridMultilevel"/>
    <w:tmpl w:val="A31AA134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1">
    <w:nsid w:val="54871583"/>
    <w:multiLevelType w:val="hybridMultilevel"/>
    <w:tmpl w:val="45FC452E"/>
    <w:lvl w:ilvl="0" w:tplc="ECC4C55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2">
    <w:nsid w:val="587D09C0"/>
    <w:multiLevelType w:val="hybridMultilevel"/>
    <w:tmpl w:val="917CC7C6"/>
    <w:lvl w:ilvl="0" w:tplc="69BE3FBE">
      <w:start w:val="1"/>
      <w:numFmt w:val="decimal"/>
      <w:lvlText w:val="%1."/>
      <w:lvlJc w:val="left"/>
      <w:pPr>
        <w:ind w:left="-188" w:hanging="360"/>
      </w:pPr>
      <w:rPr>
        <w:rFonts w:cs="PT Simple Bold Rule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3">
    <w:nsid w:val="5ACE4ED7"/>
    <w:multiLevelType w:val="hybridMultilevel"/>
    <w:tmpl w:val="048A6640"/>
    <w:lvl w:ilvl="0" w:tplc="36467BC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4">
    <w:nsid w:val="5D4F75CA"/>
    <w:multiLevelType w:val="hybridMultilevel"/>
    <w:tmpl w:val="399EB522"/>
    <w:lvl w:ilvl="0" w:tplc="04090013">
      <w:start w:val="1"/>
      <w:numFmt w:val="arabicAlpha"/>
      <w:lvlText w:val="%1-"/>
      <w:lvlJc w:val="center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5">
    <w:nsid w:val="6132035E"/>
    <w:multiLevelType w:val="hybridMultilevel"/>
    <w:tmpl w:val="E9E21C6E"/>
    <w:lvl w:ilvl="0" w:tplc="E4E26D5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6">
    <w:nsid w:val="61775785"/>
    <w:multiLevelType w:val="hybridMultilevel"/>
    <w:tmpl w:val="458CA04E"/>
    <w:lvl w:ilvl="0" w:tplc="BF860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4320C"/>
    <w:multiLevelType w:val="hybridMultilevel"/>
    <w:tmpl w:val="6EA428CA"/>
    <w:lvl w:ilvl="0" w:tplc="FC12E17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8">
    <w:nsid w:val="6C4A2793"/>
    <w:multiLevelType w:val="hybridMultilevel"/>
    <w:tmpl w:val="BD642C04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9">
    <w:nsid w:val="6D7E4832"/>
    <w:multiLevelType w:val="hybridMultilevel"/>
    <w:tmpl w:val="6A7EC904"/>
    <w:lvl w:ilvl="0" w:tplc="CC5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C1552"/>
    <w:multiLevelType w:val="hybridMultilevel"/>
    <w:tmpl w:val="3A74F5CA"/>
    <w:lvl w:ilvl="0" w:tplc="5994D6E8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1">
    <w:nsid w:val="6F0738E7"/>
    <w:multiLevelType w:val="hybridMultilevel"/>
    <w:tmpl w:val="5DDC29F4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2">
    <w:nsid w:val="6FDE57C7"/>
    <w:multiLevelType w:val="hybridMultilevel"/>
    <w:tmpl w:val="773463EE"/>
    <w:lvl w:ilvl="0" w:tplc="66B6B0A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3">
    <w:nsid w:val="7F8D0982"/>
    <w:multiLevelType w:val="hybridMultilevel"/>
    <w:tmpl w:val="D87EFA60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num w:numId="1">
    <w:abstractNumId w:val="21"/>
  </w:num>
  <w:num w:numId="2">
    <w:abstractNumId w:val="0"/>
  </w:num>
  <w:num w:numId="3">
    <w:abstractNumId w:val="30"/>
  </w:num>
  <w:num w:numId="4">
    <w:abstractNumId w:val="27"/>
  </w:num>
  <w:num w:numId="5">
    <w:abstractNumId w:val="22"/>
  </w:num>
  <w:num w:numId="6">
    <w:abstractNumId w:val="5"/>
  </w:num>
  <w:num w:numId="7">
    <w:abstractNumId w:val="32"/>
  </w:num>
  <w:num w:numId="8">
    <w:abstractNumId w:val="7"/>
  </w:num>
  <w:num w:numId="9">
    <w:abstractNumId w:val="25"/>
  </w:num>
  <w:num w:numId="10">
    <w:abstractNumId w:val="23"/>
  </w:num>
  <w:num w:numId="11">
    <w:abstractNumId w:val="18"/>
  </w:num>
  <w:num w:numId="12">
    <w:abstractNumId w:val="3"/>
  </w:num>
  <w:num w:numId="13">
    <w:abstractNumId w:val="6"/>
  </w:num>
  <w:num w:numId="14">
    <w:abstractNumId w:val="19"/>
  </w:num>
  <w:num w:numId="15">
    <w:abstractNumId w:val="2"/>
  </w:num>
  <w:num w:numId="16">
    <w:abstractNumId w:val="10"/>
  </w:num>
  <w:num w:numId="17">
    <w:abstractNumId w:val="29"/>
  </w:num>
  <w:num w:numId="18">
    <w:abstractNumId w:val="28"/>
  </w:num>
  <w:num w:numId="19">
    <w:abstractNumId w:val="20"/>
  </w:num>
  <w:num w:numId="20">
    <w:abstractNumId w:val="14"/>
  </w:num>
  <w:num w:numId="21">
    <w:abstractNumId w:val="11"/>
  </w:num>
  <w:num w:numId="22">
    <w:abstractNumId w:val="33"/>
  </w:num>
  <w:num w:numId="23">
    <w:abstractNumId w:val="31"/>
  </w:num>
  <w:num w:numId="24">
    <w:abstractNumId w:val="12"/>
  </w:num>
  <w:num w:numId="25">
    <w:abstractNumId w:val="13"/>
  </w:num>
  <w:num w:numId="26">
    <w:abstractNumId w:val="1"/>
  </w:num>
  <w:num w:numId="27">
    <w:abstractNumId w:val="24"/>
  </w:num>
  <w:num w:numId="28">
    <w:abstractNumId w:val="15"/>
  </w:num>
  <w:num w:numId="29">
    <w:abstractNumId w:val="17"/>
  </w:num>
  <w:num w:numId="30">
    <w:abstractNumId w:val="9"/>
  </w:num>
  <w:num w:numId="31">
    <w:abstractNumId w:val="16"/>
  </w:num>
  <w:num w:numId="32">
    <w:abstractNumId w:val="4"/>
  </w:num>
  <w:num w:numId="33">
    <w:abstractNumId w:val="8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6628"/>
    <w:rsid w:val="000112F1"/>
    <w:rsid w:val="000134EC"/>
    <w:rsid w:val="00055EAD"/>
    <w:rsid w:val="0006046C"/>
    <w:rsid w:val="000A4A34"/>
    <w:rsid w:val="001046C8"/>
    <w:rsid w:val="00146628"/>
    <w:rsid w:val="00230961"/>
    <w:rsid w:val="002F4768"/>
    <w:rsid w:val="0031128F"/>
    <w:rsid w:val="00316667"/>
    <w:rsid w:val="00462948"/>
    <w:rsid w:val="0048555A"/>
    <w:rsid w:val="004B4D06"/>
    <w:rsid w:val="004F1EE9"/>
    <w:rsid w:val="005A3B76"/>
    <w:rsid w:val="00605668"/>
    <w:rsid w:val="00640DEF"/>
    <w:rsid w:val="00766FB6"/>
    <w:rsid w:val="007F1C84"/>
    <w:rsid w:val="008068B2"/>
    <w:rsid w:val="00914ACD"/>
    <w:rsid w:val="00944376"/>
    <w:rsid w:val="009C56D2"/>
    <w:rsid w:val="00A07D04"/>
    <w:rsid w:val="00A73916"/>
    <w:rsid w:val="00B27564"/>
    <w:rsid w:val="00BF449C"/>
    <w:rsid w:val="00CA2F4C"/>
    <w:rsid w:val="00DC6445"/>
    <w:rsid w:val="00E54802"/>
    <w:rsid w:val="00E63803"/>
    <w:rsid w:val="00EE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46628"/>
  </w:style>
  <w:style w:type="paragraph" w:styleId="a4">
    <w:name w:val="footer"/>
    <w:basedOn w:val="a"/>
    <w:link w:val="Char0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46628"/>
  </w:style>
  <w:style w:type="paragraph" w:styleId="a5">
    <w:name w:val="List Paragraph"/>
    <w:basedOn w:val="a"/>
    <w:uiPriority w:val="34"/>
    <w:qFormat/>
    <w:rsid w:val="00914ACD"/>
    <w:pPr>
      <w:ind w:left="720"/>
      <w:contextualSpacing/>
    </w:pPr>
  </w:style>
  <w:style w:type="table" w:styleId="a6">
    <w:name w:val="Table Grid"/>
    <w:basedOn w:val="a1"/>
    <w:uiPriority w:val="59"/>
    <w:rsid w:val="009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8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6810-34CF-41AF-AFE7-113739D9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HALOOL</cp:lastModifiedBy>
  <cp:revision>15</cp:revision>
  <cp:lastPrinted>2013-09-23T17:46:00Z</cp:lastPrinted>
  <dcterms:created xsi:type="dcterms:W3CDTF">2013-09-23T16:51:00Z</dcterms:created>
  <dcterms:modified xsi:type="dcterms:W3CDTF">2013-11-07T18:56:00Z</dcterms:modified>
</cp:coreProperties>
</file>