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AE6BFC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9C120E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63665" cy="1627094"/>
                        <wp:effectExtent l="19050" t="0" r="3235" b="0"/>
                        <wp:docPr id="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6360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AE6BFC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65.6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9C120E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9C120E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الرابعة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9C120E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مقدمة في البرمجة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E30606" w:rsidRDefault="00902B20" w:rsidP="00902B20">
      <w:pPr>
        <w:numPr>
          <w:ilvl w:val="0"/>
          <w:numId w:val="19"/>
        </w:numPr>
        <w:spacing w:after="0" w:line="480" w:lineRule="auto"/>
        <w:rPr>
          <w:rFonts w:ascii="Arial" w:hAnsi="Arial" w:cs="Arial" w:hint="cs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تقوية الرغبة نحو الحاسب الآلي وتطبيقاته وخاصة في مجال البرمجة .</w:t>
      </w:r>
    </w:p>
    <w:p w:rsidR="00902B20" w:rsidRDefault="00902B20" w:rsidP="00902B20">
      <w:pPr>
        <w:numPr>
          <w:ilvl w:val="0"/>
          <w:numId w:val="19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معرفة الحقائق والمعارف العلمية في مجال البرمجة ولغاتها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Default="00600DDA">
      <w:pPr>
        <w:rPr>
          <w:b/>
          <w:bCs/>
          <w:sz w:val="32"/>
          <w:szCs w:val="32"/>
          <w:rtl/>
        </w:rPr>
      </w:pPr>
    </w:p>
    <w:p w:rsidR="00775E25" w:rsidRDefault="00775E25">
      <w:pPr>
        <w:rPr>
          <w:rFonts w:hint="cs"/>
          <w:b/>
          <w:bCs/>
          <w:sz w:val="32"/>
          <w:szCs w:val="32"/>
          <w:rtl/>
        </w:rPr>
      </w:pPr>
    </w:p>
    <w:p w:rsidR="008F69EB" w:rsidRPr="00506156" w:rsidRDefault="008F69EB">
      <w:pPr>
        <w:rPr>
          <w:b/>
          <w:bCs/>
          <w:sz w:val="32"/>
          <w:szCs w:val="32"/>
          <w:rtl/>
        </w:rPr>
      </w:pPr>
    </w:p>
    <w:p w:rsidR="00600DDA" w:rsidRPr="00506156" w:rsidRDefault="00AE6BFC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8F69E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 w:rsidR="008F69E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الرابعة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/ </w:t>
                  </w:r>
                  <w:r w:rsidR="008F69E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مقدمة في البرمجة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997A9C" w:rsidP="00F64F4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لو طلب منك جمع رقمين ... فما الخطوات التي يقوم بها عقلك للحصول على الناتج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8B024C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تتعرف إلى أهمية البرمجة وإنها لغة التخاطب مع الحاسب الآلي .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بعض لغات الحاسب المستخدمة .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تتعرف إلى لغات البرمجة بالكائنات .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تميز بين لغات البرمجة بالكائنات و لغات البرمجة الإجرائية .</w:t>
      </w:r>
    </w:p>
    <w:p w:rsidR="00F469C5" w:rsidRPr="00461353" w:rsidRDefault="00F469C5" w:rsidP="00F469C5">
      <w:pPr>
        <w:pStyle w:val="a3"/>
        <w:numPr>
          <w:ilvl w:val="0"/>
          <w:numId w:val="20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تقوية الرغبة فيما يتعلق بلغة التخاطب مع الحاسب 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9E7855" w:rsidRDefault="00F469C5" w:rsidP="00F469C5">
      <w:pPr>
        <w:pStyle w:val="a3"/>
        <w:numPr>
          <w:ilvl w:val="0"/>
          <w:numId w:val="21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مقدمة .</w:t>
      </w:r>
    </w:p>
    <w:p w:rsidR="00F469C5" w:rsidRDefault="00F469C5" w:rsidP="00F469C5">
      <w:pPr>
        <w:pStyle w:val="a3"/>
        <w:numPr>
          <w:ilvl w:val="0"/>
          <w:numId w:val="21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مفهوم البرمجة .</w:t>
      </w:r>
    </w:p>
    <w:p w:rsidR="00F469C5" w:rsidRDefault="00F469C5" w:rsidP="00F469C5">
      <w:pPr>
        <w:pStyle w:val="a3"/>
        <w:numPr>
          <w:ilvl w:val="0"/>
          <w:numId w:val="21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أهمية البرمجة .</w:t>
      </w:r>
    </w:p>
    <w:p w:rsidR="00F469C5" w:rsidRDefault="00F469C5" w:rsidP="00F469C5">
      <w:pPr>
        <w:pStyle w:val="a3"/>
        <w:numPr>
          <w:ilvl w:val="0"/>
          <w:numId w:val="2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تمرينات</w:t>
      </w: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6C6ABE">
      <w:pPr>
        <w:rPr>
          <w:b/>
          <w:bCs/>
          <w:sz w:val="32"/>
          <w:szCs w:val="32"/>
          <w:rtl/>
        </w:rPr>
      </w:pPr>
      <w:r w:rsidRPr="00506156">
        <w:rPr>
          <w:rFonts w:hint="cs"/>
          <w:b/>
          <w:bCs/>
          <w:sz w:val="32"/>
          <w:szCs w:val="32"/>
          <w:rtl/>
        </w:rPr>
        <w:t>السبورة الالكترونية , جهاز العرض, عرض بور بوينت.</w:t>
      </w:r>
    </w:p>
    <w:p w:rsidR="006C6ABE" w:rsidRDefault="006C6ABE">
      <w:pP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مأ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أهمية البرمجة ؟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بعض لغات الحاسب المستخدمة ؟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إلى لغات البرمجة بالكائنات ؟</w:t>
      </w:r>
    </w:p>
    <w:p w:rsidR="00F469C5" w:rsidRDefault="00F469C5" w:rsidP="00F469C5">
      <w:pPr>
        <w:pStyle w:val="a3"/>
        <w:numPr>
          <w:ilvl w:val="0"/>
          <w:numId w:val="20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ميزي بين لغات البرمجة بالكائنات و لغات البرمجة الإجرائية ؟</w:t>
      </w:r>
    </w:p>
    <w:p w:rsidR="00B52927" w:rsidRPr="00506156" w:rsidRDefault="006C6ABE" w:rsidP="00B52927">
      <w:pPr>
        <w:rPr>
          <w:b/>
          <w:bCs/>
          <w:color w:val="943634" w:themeColor="accent2" w:themeShade="BF"/>
          <w:sz w:val="32"/>
          <w:szCs w:val="32"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التطبيق/</w:t>
      </w:r>
      <w:r w:rsidR="00834440"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</w:p>
    <w:p w:rsidR="00357523" w:rsidRPr="00B52927" w:rsidRDefault="00B52927" w:rsidP="00F469C5">
      <w:pPr>
        <w:rPr>
          <w:b/>
          <w:bCs/>
          <w:sz w:val="32"/>
          <w:szCs w:val="32"/>
          <w:u w:val="single"/>
          <w:rtl/>
        </w:rPr>
      </w:pPr>
      <w:r w:rsidRPr="00B52927">
        <w:rPr>
          <w:rFonts w:hint="cs"/>
          <w:b/>
          <w:bCs/>
          <w:sz w:val="32"/>
          <w:szCs w:val="32"/>
          <w:rtl/>
        </w:rPr>
        <w:t xml:space="preserve">حل أسئلة الكتاب ص </w:t>
      </w:r>
      <w:r w:rsidR="00F469C5">
        <w:rPr>
          <w:rFonts w:hint="cs"/>
          <w:b/>
          <w:bCs/>
          <w:sz w:val="32"/>
          <w:szCs w:val="32"/>
          <w:rtl/>
        </w:rPr>
        <w:t>182</w:t>
      </w:r>
      <w:r w:rsidRPr="00B52927">
        <w:rPr>
          <w:rFonts w:hint="cs"/>
          <w:b/>
          <w:bCs/>
          <w:sz w:val="32"/>
          <w:szCs w:val="32"/>
          <w:rtl/>
        </w:rPr>
        <w:t xml:space="preserve"> س </w:t>
      </w:r>
      <w:r w:rsidR="009E7855">
        <w:rPr>
          <w:rFonts w:hint="cs"/>
          <w:b/>
          <w:bCs/>
          <w:sz w:val="32"/>
          <w:szCs w:val="32"/>
          <w:rtl/>
        </w:rPr>
        <w:t>2</w:t>
      </w:r>
      <w:r w:rsidRPr="00B52927">
        <w:rPr>
          <w:rFonts w:hint="cs"/>
          <w:b/>
          <w:bCs/>
          <w:sz w:val="32"/>
          <w:szCs w:val="32"/>
          <w:rtl/>
        </w:rPr>
        <w:t>/</w:t>
      </w:r>
      <w:r w:rsidR="00F469C5">
        <w:rPr>
          <w:rFonts w:hint="cs"/>
          <w:b/>
          <w:bCs/>
          <w:sz w:val="32"/>
          <w:szCs w:val="32"/>
          <w:rtl/>
        </w:rPr>
        <w:t>5/7</w:t>
      </w:r>
      <w:r w:rsidR="00834440" w:rsidRPr="00B52927">
        <w:rPr>
          <w:rFonts w:hint="cs"/>
          <w:b/>
          <w:bCs/>
          <w:sz w:val="32"/>
          <w:szCs w:val="32"/>
          <w:rtl/>
        </w:rPr>
        <w:br/>
      </w:r>
    </w:p>
    <w:sectPr w:rsidR="00357523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C05F32"/>
    <w:multiLevelType w:val="hybridMultilevel"/>
    <w:tmpl w:val="AE36E1DE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C43339"/>
    <w:multiLevelType w:val="hybridMultilevel"/>
    <w:tmpl w:val="B6BA7C44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2B5A50"/>
    <w:multiLevelType w:val="hybridMultilevel"/>
    <w:tmpl w:val="D9BC807A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F717AC"/>
    <w:multiLevelType w:val="hybridMultilevel"/>
    <w:tmpl w:val="8ECA5D20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B275EA"/>
    <w:multiLevelType w:val="hybridMultilevel"/>
    <w:tmpl w:val="E6CA7270"/>
    <w:lvl w:ilvl="0" w:tplc="718EE3D8">
      <w:start w:val="1"/>
      <w:numFmt w:val="bullet"/>
      <w:lvlText w:val="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0705EE"/>
    <w:multiLevelType w:val="hybridMultilevel"/>
    <w:tmpl w:val="5D54D94A"/>
    <w:lvl w:ilvl="0" w:tplc="A85C4852">
      <w:start w:val="1"/>
      <w:numFmt w:val="bullet"/>
      <w:lvlText w:val="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14"/>
  </w:num>
  <w:num w:numId="5">
    <w:abstractNumId w:val="20"/>
  </w:num>
  <w:num w:numId="6">
    <w:abstractNumId w:val="8"/>
  </w:num>
  <w:num w:numId="7">
    <w:abstractNumId w:val="2"/>
  </w:num>
  <w:num w:numId="8">
    <w:abstractNumId w:val="10"/>
  </w:num>
  <w:num w:numId="9">
    <w:abstractNumId w:val="0"/>
  </w:num>
  <w:num w:numId="10">
    <w:abstractNumId w:val="6"/>
  </w:num>
  <w:num w:numId="11">
    <w:abstractNumId w:val="17"/>
  </w:num>
  <w:num w:numId="12">
    <w:abstractNumId w:val="16"/>
  </w:num>
  <w:num w:numId="13">
    <w:abstractNumId w:val="15"/>
  </w:num>
  <w:num w:numId="14">
    <w:abstractNumId w:val="9"/>
  </w:num>
  <w:num w:numId="15">
    <w:abstractNumId w:val="5"/>
  </w:num>
  <w:num w:numId="16">
    <w:abstractNumId w:val="13"/>
  </w:num>
  <w:num w:numId="17">
    <w:abstractNumId w:val="7"/>
  </w:num>
  <w:num w:numId="18">
    <w:abstractNumId w:val="1"/>
  </w:num>
  <w:num w:numId="19">
    <w:abstractNumId w:val="18"/>
  </w:num>
  <w:num w:numId="20">
    <w:abstractNumId w:val="4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197AED"/>
    <w:rsid w:val="001A2750"/>
    <w:rsid w:val="002179EE"/>
    <w:rsid w:val="00280878"/>
    <w:rsid w:val="002C77C4"/>
    <w:rsid w:val="002D7E83"/>
    <w:rsid w:val="00311A65"/>
    <w:rsid w:val="00357523"/>
    <w:rsid w:val="00386CCE"/>
    <w:rsid w:val="00394A7D"/>
    <w:rsid w:val="003C5E4D"/>
    <w:rsid w:val="00412BD2"/>
    <w:rsid w:val="004600A8"/>
    <w:rsid w:val="00461353"/>
    <w:rsid w:val="00506156"/>
    <w:rsid w:val="005319A1"/>
    <w:rsid w:val="00600DDA"/>
    <w:rsid w:val="006124BE"/>
    <w:rsid w:val="00614BC4"/>
    <w:rsid w:val="00634742"/>
    <w:rsid w:val="006C6ABE"/>
    <w:rsid w:val="00744DBF"/>
    <w:rsid w:val="00750925"/>
    <w:rsid w:val="00750A0F"/>
    <w:rsid w:val="00775E25"/>
    <w:rsid w:val="007B6E9E"/>
    <w:rsid w:val="007B7A93"/>
    <w:rsid w:val="007C78E8"/>
    <w:rsid w:val="007D5945"/>
    <w:rsid w:val="007F4CC2"/>
    <w:rsid w:val="00834440"/>
    <w:rsid w:val="0083475E"/>
    <w:rsid w:val="008718DF"/>
    <w:rsid w:val="008B024C"/>
    <w:rsid w:val="008B6B2D"/>
    <w:rsid w:val="008F69EB"/>
    <w:rsid w:val="00902B20"/>
    <w:rsid w:val="00924ADC"/>
    <w:rsid w:val="00997A9C"/>
    <w:rsid w:val="009C120E"/>
    <w:rsid w:val="009C5480"/>
    <w:rsid w:val="009E7855"/>
    <w:rsid w:val="00A75032"/>
    <w:rsid w:val="00AE3173"/>
    <w:rsid w:val="00AE6BFC"/>
    <w:rsid w:val="00B2486B"/>
    <w:rsid w:val="00B44B2E"/>
    <w:rsid w:val="00B52927"/>
    <w:rsid w:val="00BE0083"/>
    <w:rsid w:val="00C507BC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A1C44"/>
    <w:rsid w:val="00DE627A"/>
    <w:rsid w:val="00E02ACA"/>
    <w:rsid w:val="00E140FB"/>
    <w:rsid w:val="00E214E8"/>
    <w:rsid w:val="00E30606"/>
    <w:rsid w:val="00E347B0"/>
    <w:rsid w:val="00E7077A"/>
    <w:rsid w:val="00E73EEB"/>
    <w:rsid w:val="00F025D8"/>
    <w:rsid w:val="00F467B9"/>
    <w:rsid w:val="00F469C5"/>
    <w:rsid w:val="00F57F43"/>
    <w:rsid w:val="00F64F49"/>
    <w:rsid w:val="00F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2</cp:revision>
  <cp:lastPrinted>2011-09-15T17:29:00Z</cp:lastPrinted>
  <dcterms:created xsi:type="dcterms:W3CDTF">2013-10-16T21:37:00Z</dcterms:created>
  <dcterms:modified xsi:type="dcterms:W3CDTF">2013-10-16T21:37:00Z</dcterms:modified>
</cp:coreProperties>
</file>