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91" w:rsidRPr="00C31EB3" w:rsidRDefault="00C5768B" w:rsidP="00EC24A1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ACA0C" wp14:editId="3DE616CF">
                <wp:simplePos x="0" y="0"/>
                <wp:positionH relativeFrom="margin">
                  <wp:posOffset>1036320</wp:posOffset>
                </wp:positionH>
                <wp:positionV relativeFrom="paragraph">
                  <wp:posOffset>-154765</wp:posOffset>
                </wp:positionV>
                <wp:extent cx="5067300" cy="384810"/>
                <wp:effectExtent l="0" t="0" r="0" b="0"/>
                <wp:wrapNone/>
                <wp:docPr id="9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384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391" w:rsidRPr="000D7391" w:rsidRDefault="000D7391" w:rsidP="000D7391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0D7391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525252" w:themeColor="accent3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يمكن تصنيف مواقع الشبكة </w:t>
                            </w:r>
                            <w:proofErr w:type="gramStart"/>
                            <w:r w:rsidRPr="000D7391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525252" w:themeColor="accent3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العنكبوتية  العالمية</w:t>
                            </w:r>
                            <w:proofErr w:type="gramEnd"/>
                            <w:r w:rsidRPr="000D7391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525252" w:themeColor="accent3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للمعلومات ( الإنترنت ) من حيث البناء إلى نوعين هما :</w:t>
                            </w:r>
                          </w:p>
                        </w:txbxContent>
                      </wps:txbx>
                      <wps:bodyPr wrap="square" lIns="0" tIns="0" rIns="18288" bIns="0" anchor="b"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ACA0C" id="_x0000_t202" coordsize="21600,21600" o:spt="202" path="m,l,21600r21600,l21600,xe">
                <v:stroke joinstyle="miter"/>
                <v:path gradientshapeok="t" o:connecttype="rect"/>
              </v:shapetype>
              <v:shape id="عنوان 1" o:spid="_x0000_s1026" type="#_x0000_t202" style="position:absolute;left:0;text-align:left;margin-left:81.6pt;margin-top:-12.2pt;width:399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" filled="f" stroked="f">
                <v:path arrowok="t"/>
                <v:textbox inset="0,0,1.44pt,0">
                  <w:txbxContent>
                    <w:p w:rsidR="000D7391" w:rsidRPr="000D7391" w:rsidRDefault="000D7391" w:rsidP="000D7391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0D7391">
                        <w:rPr>
                          <w:rFonts w:ascii="ae_Ouhod" w:eastAsiaTheme="majorEastAsia" w:hAnsi="ae_Ouhod"/>
                          <w:b/>
                          <w:bCs/>
                          <w:color w:val="525252" w:themeColor="accent3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يمكن تصنيف مواقع الشبكة </w:t>
                      </w:r>
                      <w:proofErr w:type="gramStart"/>
                      <w:r w:rsidRPr="000D7391">
                        <w:rPr>
                          <w:rFonts w:ascii="ae_Ouhod" w:eastAsiaTheme="majorEastAsia" w:hAnsi="ae_Ouhod"/>
                          <w:b/>
                          <w:bCs/>
                          <w:color w:val="525252" w:themeColor="accent3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العنكبوتية  العالمية</w:t>
                      </w:r>
                      <w:proofErr w:type="gramEnd"/>
                      <w:r w:rsidRPr="000D7391">
                        <w:rPr>
                          <w:rFonts w:ascii="ae_Ouhod" w:eastAsiaTheme="majorEastAsia" w:hAnsi="ae_Ouhod"/>
                          <w:b/>
                          <w:bCs/>
                          <w:color w:val="525252" w:themeColor="accent3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للمعلومات ( الإنترنت ) من حيث البناء إلى نوعين هما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4A1"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3F612" wp14:editId="61540367">
                <wp:simplePos x="0" y="0"/>
                <wp:positionH relativeFrom="column">
                  <wp:posOffset>1304925</wp:posOffset>
                </wp:positionH>
                <wp:positionV relativeFrom="paragraph">
                  <wp:posOffset>229870</wp:posOffset>
                </wp:positionV>
                <wp:extent cx="4810760" cy="876300"/>
                <wp:effectExtent l="0" t="0" r="8890" b="0"/>
                <wp:wrapNone/>
                <wp:docPr id="5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07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391" w:rsidRPr="000D7391" w:rsidRDefault="000D7391" w:rsidP="000D7391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</w:pPr>
                            <w:proofErr w:type="gramStart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0000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1- المواقع</w:t>
                            </w:r>
                            <w:proofErr w:type="gramEnd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0000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المسيّرة بالصفحات :</w:t>
                            </w:r>
                          </w:p>
                          <w:p w:rsidR="000D7391" w:rsidRPr="000D7391" w:rsidRDefault="000D7391" w:rsidP="000D7391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وهي مجموعة من الصفحات </w:t>
                            </w:r>
                            <w:proofErr w:type="spellStart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الثابته</w:t>
                            </w:r>
                            <w:proofErr w:type="spellEnd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التي تشكل موقع من مواقع الشبكة العالمية </w:t>
                            </w:r>
                            <w:proofErr w:type="gramStart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للمعلومات .</w:t>
                            </w:r>
                            <w:proofErr w:type="gramEnd"/>
                          </w:p>
                          <w:p w:rsidR="000D7391" w:rsidRPr="000D7391" w:rsidRDefault="000D7391" w:rsidP="000D7391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يستغرق تصميم الموقع بهذه الطريقة كثيراً من الوقت والجهد والمال   والموارد </w:t>
                            </w:r>
                            <w:proofErr w:type="gramStart"/>
                            <w:r w:rsidRPr="000D7391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البشرية .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3F612" id="عنوان فرعي 4" o:spid="_x0000_s1027" style="position:absolute;left:0;text-align:left;margin-left:102.75pt;margin-top:18.1pt;width:378.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" filled="f" stroked="f">
                <v:path arrowok="t"/>
                <o:lock v:ext="edit" grouping="t"/>
                <v:textbox inset="0,,1.44pt">
                  <w:txbxContent>
                    <w:p w:rsidR="000D7391" w:rsidRPr="000D7391" w:rsidRDefault="000D7391" w:rsidP="000D7391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</w:pPr>
                      <w:proofErr w:type="gramStart"/>
                      <w:r w:rsidRPr="000D7391">
                        <w:rPr>
                          <w:rFonts w:ascii="ae_AlMateen" w:hAnsi="ae_AlMateen"/>
                          <w:b/>
                          <w:bCs/>
                          <w:color w:val="C0000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1- المواقع</w:t>
                      </w:r>
                      <w:proofErr w:type="gramEnd"/>
                      <w:r w:rsidRPr="000D7391">
                        <w:rPr>
                          <w:rFonts w:ascii="ae_AlMateen" w:hAnsi="ae_AlMateen"/>
                          <w:b/>
                          <w:bCs/>
                          <w:color w:val="C0000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المسيّرة بالصفحات :</w:t>
                      </w:r>
                    </w:p>
                    <w:p w:rsidR="000D7391" w:rsidRPr="000D7391" w:rsidRDefault="000D7391" w:rsidP="000D7391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وهي مجموعة من الصفحات </w:t>
                      </w:r>
                      <w:proofErr w:type="spellStart"/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الثابته</w:t>
                      </w:r>
                      <w:proofErr w:type="spellEnd"/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التي تشكل موقع من مواقع الشبكة العالمية </w:t>
                      </w:r>
                      <w:proofErr w:type="gramStart"/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للمعلومات .</w:t>
                      </w:r>
                      <w:proofErr w:type="gramEnd"/>
                    </w:p>
                    <w:p w:rsidR="000D7391" w:rsidRPr="000D7391" w:rsidRDefault="000D7391" w:rsidP="000D7391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يستغرق تصميم الموقع بهذه الطريقة كثيراً من الوقت والجهد والمال   والموارد </w:t>
                      </w:r>
                      <w:proofErr w:type="gramStart"/>
                      <w:r w:rsidRPr="000D7391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البشرية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D7391" w:rsidRPr="00C31EB3" w:rsidRDefault="000D7391" w:rsidP="000D7391">
      <w:pPr>
        <w:rPr>
          <w:i/>
          <w:iCs/>
        </w:rPr>
      </w:pPr>
    </w:p>
    <w:p w:rsidR="000D7391" w:rsidRPr="00C31EB3" w:rsidRDefault="000D7391" w:rsidP="000D7391">
      <w:pPr>
        <w:rPr>
          <w:i/>
          <w:iCs/>
        </w:rPr>
      </w:pPr>
    </w:p>
    <w:p w:rsidR="000D7391" w:rsidRPr="00C31EB3" w:rsidRDefault="00EC24A1" w:rsidP="000D7391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180B8" wp14:editId="59F3F6F2">
                <wp:simplePos x="0" y="0"/>
                <wp:positionH relativeFrom="margin">
                  <wp:posOffset>1435735</wp:posOffset>
                </wp:positionH>
                <wp:positionV relativeFrom="paragraph">
                  <wp:posOffset>106680</wp:posOffset>
                </wp:positionV>
                <wp:extent cx="4658995" cy="1076325"/>
                <wp:effectExtent l="0" t="0" r="8255" b="9525"/>
                <wp:wrapNone/>
                <wp:docPr id="1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5899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391" w:rsidRPr="00DD0142" w:rsidRDefault="000D7391" w:rsidP="000D7391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DD0142">
                              <w:rPr>
                                <w:rFonts w:ascii="ae_AlMateen" w:hAnsi="ae_AlMateen"/>
                                <w:b/>
                                <w:bCs/>
                                <w:color w:val="C0000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2- المواقع</w:t>
                            </w:r>
                            <w:proofErr w:type="gramEnd"/>
                            <w:r w:rsidRPr="00DD0142">
                              <w:rPr>
                                <w:rFonts w:ascii="ae_AlMateen" w:hAnsi="ae_AlMateen"/>
                                <w:b/>
                                <w:bCs/>
                                <w:color w:val="C0000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المسيرة بالبيانات :</w:t>
                            </w:r>
                            <w:r w:rsidRPr="00DD0142">
                              <w:rPr>
                                <w:rFonts w:ascii="ae_AlMateen" w:hAnsi="ae_AlMateen" w:cs="ae_AlMateen"/>
                                <w:b/>
                                <w:bCs/>
                                <w:color w:val="C0000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br/>
                            </w:r>
                            <w:r w:rsidRPr="00DD0142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هي مجموعة من الصفحات المبنية في تكوينها على مصدر قاعدة بيانات وبذلك فإن </w:t>
                            </w:r>
                            <w:r w:rsidRPr="00DD0142">
                              <w:rPr>
                                <w:rFonts w:ascii="ae_AlMateen" w:hAnsi="ae_AlMateen" w:cs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D0142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محتواها يتغير حسب قاعدة البيانات  .</w:t>
                            </w:r>
                            <w:r w:rsidRPr="00DD0142">
                              <w:rPr>
                                <w:rFonts w:ascii="ae_AlMateen" w:hAnsi="ae_AlMateen" w:cs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br/>
                            </w:r>
                            <w:r w:rsidRPr="00DD0142">
                              <w:rPr>
                                <w:rFonts w:ascii="ae_AlMateen" w:hAnsi="ae_AlMateen"/>
                                <w:b/>
                                <w:bCs/>
                                <w:color w:val="C45911" w:themeColor="accent2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وتعد برامج إدارة المواقع من أحدث التقنيات و تسهّل تصميم المواقع على الإنترنت وتعد الأسلوب الأمثل لإدارة  محتويات المواقع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80B8" id="_x0000_s1028" style="position:absolute;left:0;text-align:left;margin-left:113.05pt;margin-top:8.4pt;width:366.8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" filled="f" stroked="f">
                <v:path arrowok="t"/>
                <o:lock v:ext="edit" grouping="t"/>
                <v:textbox inset="0,,1.44pt">
                  <w:txbxContent>
                    <w:p w:rsidR="000D7391" w:rsidRPr="00DD0142" w:rsidRDefault="000D7391" w:rsidP="000D7391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DD0142">
                        <w:rPr>
                          <w:rFonts w:ascii="ae_AlMateen" w:hAnsi="ae_AlMateen"/>
                          <w:b/>
                          <w:bCs/>
                          <w:color w:val="C0000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2- المواقع</w:t>
                      </w:r>
                      <w:proofErr w:type="gramEnd"/>
                      <w:r w:rsidRPr="00DD0142">
                        <w:rPr>
                          <w:rFonts w:ascii="ae_AlMateen" w:hAnsi="ae_AlMateen"/>
                          <w:b/>
                          <w:bCs/>
                          <w:color w:val="C0000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المسيرة بالبيانات :</w:t>
                      </w:r>
                      <w:r w:rsidRPr="00DD0142">
                        <w:rPr>
                          <w:rFonts w:ascii="ae_AlMateen" w:hAnsi="ae_AlMateen" w:cs="ae_AlMateen"/>
                          <w:b/>
                          <w:bCs/>
                          <w:color w:val="C0000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br/>
                      </w:r>
                      <w:r w:rsidRPr="00DD0142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هي مجموعة من الصفحات المبنية في تكوينها على مصدر قاعدة بيانات وبذلك فإن </w:t>
                      </w:r>
                      <w:r w:rsidRPr="00DD0142">
                        <w:rPr>
                          <w:rFonts w:ascii="ae_AlMateen" w:hAnsi="ae_AlMateen" w:cs="ae_AlMateen"/>
                          <w:b/>
                          <w:bCs/>
                          <w:color w:val="C45911" w:themeColor="accent2" w:themeShade="BF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DD0142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محتواها يتغير حسب قاعدة البيانات  .</w:t>
                      </w:r>
                      <w:r w:rsidRPr="00DD0142">
                        <w:rPr>
                          <w:rFonts w:ascii="ae_AlMateen" w:hAnsi="ae_AlMateen" w:cs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br/>
                      </w:r>
                      <w:r w:rsidRPr="00DD0142">
                        <w:rPr>
                          <w:rFonts w:ascii="ae_AlMateen" w:hAnsi="ae_AlMateen"/>
                          <w:b/>
                          <w:bCs/>
                          <w:color w:val="C45911" w:themeColor="accent2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وتعد برامج إدارة المواقع من أحدث التقنيات و تسهّل تصميم المواقع على الإنترنت وتعد الأسلوب الأمثل لإدارة  محتويات المواقع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7391" w:rsidRPr="00C31EB3" w:rsidRDefault="000D7391" w:rsidP="000D7391">
      <w:pPr>
        <w:rPr>
          <w:i/>
          <w:iCs/>
        </w:rPr>
      </w:pPr>
    </w:p>
    <w:p w:rsidR="00A44160" w:rsidRPr="00C31EB3" w:rsidRDefault="00DD0142" w:rsidP="000D7391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4E820" wp14:editId="670A0789">
                <wp:simplePos x="0" y="0"/>
                <wp:positionH relativeFrom="column">
                  <wp:posOffset>2279650</wp:posOffset>
                </wp:positionH>
                <wp:positionV relativeFrom="paragraph">
                  <wp:posOffset>247650</wp:posOffset>
                </wp:positionV>
                <wp:extent cx="3723005" cy="515620"/>
                <wp:effectExtent l="57150" t="57150" r="29845" b="55880"/>
                <wp:wrapNone/>
                <wp:docPr id="4" name="عنوان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72300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تعريف برامج إدارة المواقع على </w:t>
                            </w:r>
                            <w:proofErr w:type="gramStart"/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الإنترنت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E820" id="عنوان 3" o:spid="_x0000_s1029" style="position:absolute;left:0;text-align:left;margin-left:179.5pt;margin-top:19.5pt;width:293.15pt;height: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" filled="f" stroked="f">
                <v:path arrowok="t"/>
                <o:lock v:ext="edit" grouping="t"/>
                <v:textbox inset="0,0,1.44pt,0">
                  <w:txbxContent>
                    <w:p w:rsidR="00A44160" w:rsidRPr="00A44160" w:rsidRDefault="00A44160" w:rsidP="00A44160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تعريف برامج إدارة المواقع على </w:t>
                      </w:r>
                      <w:proofErr w:type="gramStart"/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الإنترنت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DD0142" w:rsidP="00A44160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F2FF" wp14:editId="15D106C4">
                <wp:simplePos x="0" y="0"/>
                <wp:positionH relativeFrom="column">
                  <wp:posOffset>971550</wp:posOffset>
                </wp:positionH>
                <wp:positionV relativeFrom="paragraph">
                  <wp:posOffset>126365</wp:posOffset>
                </wp:positionV>
                <wp:extent cx="5187315" cy="2867025"/>
                <wp:effectExtent l="0" t="0" r="0" b="9525"/>
                <wp:wrapNone/>
                <wp:docPr id="3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18731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تتعدد المصطلحات المتعلقة بإدارة المواقع على الشبكة العالمية للمعلومات </w:t>
                            </w:r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ويرجع هذا </w:t>
                            </w:r>
                            <w:proofErr w:type="spell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الإختلاف</w:t>
                            </w:r>
                            <w:proofErr w:type="spellEnd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إلى :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1- حداثة</w:t>
                            </w:r>
                            <w:proofErr w:type="gramEnd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الموضوعات المرتبطة بتوظيف الإنترنت في مجالات الحياة </w:t>
                            </w: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المتعددة .</w:t>
                            </w:r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2- تعدد</w:t>
                            </w:r>
                            <w:proofErr w:type="gramEnd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المجالات المتعلقة بإدارة </w:t>
                            </w: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المواقع .</w:t>
                            </w:r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فعلى سبيل المثال يطلق على برامج إدارة المواقع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التعليمية :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نظام إدارة المحتوى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والتعلم .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الإدارة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التعليمية .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نظم إدارة الفصول </w:t>
                            </w:r>
                            <w:proofErr w:type="spellStart"/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الإفتراضية</w:t>
                            </w:r>
                            <w:proofErr w:type="spellEnd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نظام التعليم المتعدد أو التعليم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المؤلف .</w:t>
                            </w:r>
                            <w:proofErr w:type="gramEnd"/>
                          </w:p>
                          <w:p w:rsidR="00A44160" w:rsidRPr="00DD0142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ويمكن إرجاع هذا الاختلاف إلى اختلاف التنوع وليس اختلاف </w:t>
                            </w:r>
                            <w:proofErr w:type="gramStart"/>
                            <w:r w:rsidRPr="00DD0142">
                              <w:rPr>
                                <w:rFonts w:asciiTheme="minorHAnsi" w:hAnsi="Arial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التضاد .</w:t>
                            </w:r>
                            <w:proofErr w:type="gramEnd"/>
                            <w:r w:rsidRPr="00DD014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F2FF" id="_x0000_s1030" style="position:absolute;left:0;text-align:left;margin-left:76.5pt;margin-top:9.95pt;width:408.45pt;height:2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" filled="f" stroked="f">
                <v:path arrowok="t"/>
                <o:lock v:ext="edit" grouping="t"/>
                <v:textbox inset="0,,1.44pt">
                  <w:txbxContent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تتعدد المصطلحات المتعلقة بإدارة المواقع على الشبكة العالمية للمعلومات </w:t>
                      </w:r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ويرجع هذا </w:t>
                      </w:r>
                      <w:proofErr w:type="spell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الإختلاف</w:t>
                      </w:r>
                      <w:proofErr w:type="spellEnd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إلى :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1- حداثة</w:t>
                      </w:r>
                      <w:proofErr w:type="gramEnd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الموضوعات المرتبطة بتوظيف الإنترنت في مجالات الحياة </w:t>
                      </w: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المتعددة .</w:t>
                      </w:r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2- تعدد</w:t>
                      </w:r>
                      <w:proofErr w:type="gramEnd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المجالات المتعلقة بإدارة </w:t>
                      </w: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المواقع .</w:t>
                      </w:r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فعلى سبيل المثال يطلق على برامج إدارة المواقع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التعليمية :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نظام إدارة المحتوى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والتعلم .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الإدارة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التعليمية .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نظم إدارة الفصول </w:t>
                      </w:r>
                      <w:proofErr w:type="spellStart"/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الإفتراضية</w:t>
                      </w:r>
                      <w:proofErr w:type="spellEnd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نظام التعليم المتعدد أو التعليم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المؤلف .</w:t>
                      </w:r>
                      <w:proofErr w:type="gramEnd"/>
                    </w:p>
                    <w:p w:rsidR="00A44160" w:rsidRPr="00DD0142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ويمكن إرجاع هذا الاختلاف إلى اختلاف التنوع وليس اختلاف </w:t>
                      </w:r>
                      <w:proofErr w:type="gramStart"/>
                      <w:r w:rsidRPr="00DD0142">
                        <w:rPr>
                          <w:rFonts w:asciiTheme="minorHAnsi" w:hAnsi="Arial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التضاد .</w:t>
                      </w:r>
                      <w:proofErr w:type="gramEnd"/>
                      <w:r w:rsidRPr="00DD0142">
                        <w:rPr>
                          <w:rFonts w:asciiTheme="minorHAnsi" w:hAnsi="Calibri" w:cstheme="minorBidi"/>
                          <w:b/>
                          <w:bCs/>
                          <w:caps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DD0142" w:rsidP="00A44160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6CB46" wp14:editId="7A70F526">
                <wp:simplePos x="0" y="0"/>
                <wp:positionH relativeFrom="column">
                  <wp:posOffset>3876040</wp:posOffset>
                </wp:positionH>
                <wp:positionV relativeFrom="paragraph">
                  <wp:posOffset>50800</wp:posOffset>
                </wp:positionV>
                <wp:extent cx="2279015" cy="314325"/>
                <wp:effectExtent l="38100" t="57150" r="26035" b="47625"/>
                <wp:wrapNone/>
                <wp:docPr id="6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279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A44160"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برامج إدارة </w:t>
                            </w:r>
                            <w:proofErr w:type="gramStart"/>
                            <w:r w:rsidRPr="00A44160"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المواقع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CB46" id="_x0000_s1031" style="position:absolute;left:0;text-align:left;margin-left:305.2pt;margin-top:4pt;width:179.4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" filled="f" stroked="f">
                <v:path arrowok="t"/>
                <o:lock v:ext="edit" grouping="t"/>
                <v:textbox inset="0,0,1.44pt,0">
                  <w:txbxContent>
                    <w:p w:rsidR="00A44160" w:rsidRPr="00A44160" w:rsidRDefault="00A44160" w:rsidP="00A4416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A44160">
                        <w:rPr>
                          <w:rFonts w:asciiTheme="majorHAnsi" w:eastAsiaTheme="majorEastAsia" w:cstheme="majorBidi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برامج إدارة </w:t>
                      </w:r>
                      <w:proofErr w:type="gramStart"/>
                      <w:r w:rsidRPr="00A44160">
                        <w:rPr>
                          <w:rFonts w:asciiTheme="majorHAnsi" w:eastAsiaTheme="majorEastAsia" w:cstheme="majorBidi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المواقع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DD0142" w:rsidP="00A44160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D6873" wp14:editId="02CCEA95">
                <wp:simplePos x="0" y="0"/>
                <wp:positionH relativeFrom="column">
                  <wp:posOffset>1116965</wp:posOffset>
                </wp:positionH>
                <wp:positionV relativeFrom="paragraph">
                  <wp:posOffset>3810</wp:posOffset>
                </wp:positionV>
                <wp:extent cx="5041900" cy="762000"/>
                <wp:effectExtent l="0" t="0" r="6350" b="0"/>
                <wp:wrapNone/>
                <wp:docPr id="7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041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هي حزم برامج متكاملة تشكل نظاماً لإدارة المحتوى المطلوب نشره وعرضه لزوار وأعضاء </w:t>
                            </w:r>
                            <w:proofErr w:type="gramStart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الموقع ،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وتوفر أدوات للتحكم في عملية النشر ، وتعمل هذه النظم في العادة على الإنترنت ، وإن كان من الممكن تشغيلها كذلك على الشبكة المحلية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D6873" id="_x0000_s1032" style="position:absolute;left:0;text-align:left;margin-left:87.95pt;margin-top:.3pt;width:39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" filled="f" stroked="f">
                <v:path arrowok="t"/>
                <o:lock v:ext="edit" grouping="t"/>
                <v:textbox inset="0,,1.44pt">
                  <w:txbxContent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A44160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هي حزم برامج متكاملة تشكل نظاماً لإدارة المحتوى المطلوب نشره وعرضه لزوار وأعضاء </w:t>
                      </w:r>
                      <w:proofErr w:type="gramStart"/>
                      <w:r w:rsidRPr="00A44160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الموقع ،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وتوفر أدوات للتحكم في عملية النشر ، وتعمل هذه النظم في العادة على الإنترنت ، وإن كان من الممكن تشغيلها كذلك على الشبكة المحلية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DD0142" w:rsidP="00A44160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6F6AA" wp14:editId="31D1AEE7">
                <wp:simplePos x="0" y="0"/>
                <wp:positionH relativeFrom="column">
                  <wp:posOffset>3302635</wp:posOffset>
                </wp:positionH>
                <wp:positionV relativeFrom="paragraph">
                  <wp:posOffset>118110</wp:posOffset>
                </wp:positionV>
                <wp:extent cx="2879090" cy="609600"/>
                <wp:effectExtent l="38100" t="57150" r="35560" b="57150"/>
                <wp:wrapNone/>
                <wp:docPr id="8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8790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943906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مزايا </w:t>
                            </w:r>
                            <w:proofErr w:type="spellStart"/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943906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إستخدام</w:t>
                            </w:r>
                            <w:proofErr w:type="spellEnd"/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943906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برامج إدارة </w:t>
                            </w:r>
                            <w:proofErr w:type="gramStart"/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943906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المواقع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F6AA" id="_x0000_s1033" style="position:absolute;left:0;text-align:left;margin-left:260.05pt;margin-top:9.3pt;width:226.7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" filled="f" stroked="f">
                <v:path arrowok="t"/>
                <o:lock v:ext="edit" grouping="t"/>
                <v:textbox inset="0,0,1.44pt,0">
                  <w:txbxContent>
                    <w:p w:rsidR="00A44160" w:rsidRPr="00A44160" w:rsidRDefault="00A44160" w:rsidP="00A44160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943906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مزايا </w:t>
                      </w:r>
                      <w:proofErr w:type="spellStart"/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943906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إستخدام</w:t>
                      </w:r>
                      <w:proofErr w:type="spellEnd"/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943906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برامج إدارة </w:t>
                      </w:r>
                      <w:proofErr w:type="gramStart"/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943906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المواقع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DD0142" w:rsidP="00A44160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FAA02" wp14:editId="3059D636">
                <wp:simplePos x="0" y="0"/>
                <wp:positionH relativeFrom="column">
                  <wp:posOffset>469265</wp:posOffset>
                </wp:positionH>
                <wp:positionV relativeFrom="paragraph">
                  <wp:posOffset>118110</wp:posOffset>
                </wp:positionV>
                <wp:extent cx="5715000" cy="1847850"/>
                <wp:effectExtent l="0" t="0" r="0" b="0"/>
                <wp:wrapNone/>
                <wp:docPr id="10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7150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استخدامها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لا يحتاج إلى متخصص في الحاسب الآلي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كثرة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البرمجيات والأدوات التي تخدم مدير الموقع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مجانية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الاستخدام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4-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وجود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لوحة تحكم تسهل عملية إدارتها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وجود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الدعو</w:t>
                            </w:r>
                            <w:proofErr w:type="spell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الكافي لها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6-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عدم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الحاجة إلى إعادة بناء صفحات لإضافة محتوى جديد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7-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تحديث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محتوى الموقع بشكل مباشر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aps/>
                                <w:color w:val="D58600"/>
                                <w:kern w:val="24"/>
                                <w:rtl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AA02" id="_x0000_s1034" style="position:absolute;left:0;text-align:left;margin-left:36.95pt;margin-top:9.3pt;width:450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" filled="f" stroked="f">
                <v:path arrowok="t"/>
                <o:lock v:ext="edit" grouping="t"/>
                <v:textbox inset="0,,1.44pt">
                  <w:txbxContent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استخدامها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لا يحتاج إلى متخصص في الحاسب الآلي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كثرة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البرمجيات والأدوات التي تخدم مدير الموقع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3-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مجانية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الاستخدام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4-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وجود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لوحة تحكم تسهل عملية إدارتها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وجود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الدعو</w:t>
                      </w:r>
                      <w:proofErr w:type="spell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الكافي لها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6-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عدم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الحاجة إلى إعادة بناء صفحات لإضافة محتوى جديد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7-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تحديث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محتوى الموقع بشكل مباشر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aps/>
                          <w:color w:val="D58600"/>
                          <w:kern w:val="24"/>
                          <w:rtl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A44160" w:rsidP="00A44160">
      <w:pPr>
        <w:rPr>
          <w:i/>
          <w:iCs/>
        </w:rPr>
      </w:pPr>
    </w:p>
    <w:p w:rsidR="00A44160" w:rsidRPr="00C31EB3" w:rsidRDefault="00EC24A1" w:rsidP="00EC24A1">
      <w:pPr>
        <w:bidi w:val="0"/>
        <w:rPr>
          <w:i/>
          <w:iCs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676672" behindDoc="1" locked="0" layoutInCell="1" allowOverlap="1" wp14:anchorId="4FD120CE" wp14:editId="24E4699C">
            <wp:simplePos x="0" y="0"/>
            <wp:positionH relativeFrom="column">
              <wp:posOffset>-621665</wp:posOffset>
            </wp:positionH>
            <wp:positionV relativeFrom="paragraph">
              <wp:posOffset>661670</wp:posOffset>
            </wp:positionV>
            <wp:extent cx="1029241" cy="733425"/>
            <wp:effectExtent l="114300" t="190500" r="114300" b="18097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1533">
                      <a:off x="0" y="0"/>
                      <a:ext cx="1029241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EB3">
        <w:rPr>
          <w:i/>
          <w:iCs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62000" cy="750570"/>
            <wp:effectExtent l="133350" t="152400" r="133350" b="144780"/>
            <wp:wrapNone/>
            <wp:docPr id="16387" name="صورة 3" descr="twit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صورة 3" descr="twitter-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25000" r="37500" b="21667"/>
                    <a:stretch>
                      <a:fillRect/>
                    </a:stretch>
                  </pic:blipFill>
                  <pic:spPr bwMode="auto">
                    <a:xfrm rot="19935571"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160" w:rsidRPr="00C31EB3">
        <w:rPr>
          <w:i/>
          <w:iCs/>
          <w:rtl/>
        </w:rPr>
        <w:br w:type="page"/>
      </w:r>
    </w:p>
    <w:p w:rsidR="00DD0142" w:rsidRPr="00C31EB3" w:rsidRDefault="00EC24A1" w:rsidP="00A44160">
      <w:pPr>
        <w:rPr>
          <w:i/>
          <w:iCs/>
        </w:rPr>
      </w:pPr>
      <w:r w:rsidRPr="00C31EB3"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6522D" wp14:editId="795B5B37">
                <wp:simplePos x="0" y="0"/>
                <wp:positionH relativeFrom="column">
                  <wp:posOffset>2856865</wp:posOffset>
                </wp:positionH>
                <wp:positionV relativeFrom="paragraph">
                  <wp:posOffset>-247650</wp:posOffset>
                </wp:positionV>
                <wp:extent cx="3250565" cy="990600"/>
                <wp:effectExtent l="38100" t="57150" r="26035" b="57150"/>
                <wp:wrapNone/>
                <wp:docPr id="11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25056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خطوات عمل برامج إدارة </w:t>
                            </w:r>
                            <w:proofErr w:type="gramStart"/>
                            <w:r w:rsidRPr="00A44160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الموقع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522D" id="_x0000_s1035" style="position:absolute;left:0;text-align:left;margin-left:224.95pt;margin-top:-19.5pt;width:255.9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" filled="f" stroked="f">
                <v:path arrowok="t"/>
                <o:lock v:ext="edit" grouping="t"/>
                <v:textbox inset="0,0,1.44pt,0">
                  <w:txbxContent>
                    <w:p w:rsidR="00A44160" w:rsidRPr="00A44160" w:rsidRDefault="00A44160" w:rsidP="00A44160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خطوات عمل برامج إدارة </w:t>
                      </w:r>
                      <w:proofErr w:type="gramStart"/>
                      <w:r w:rsidRPr="00A44160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الموقع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D0142" w:rsidRPr="00C31EB3" w:rsidRDefault="00DD0142" w:rsidP="00DD0142">
      <w:pPr>
        <w:rPr>
          <w:i/>
          <w:iCs/>
        </w:rPr>
      </w:pPr>
    </w:p>
    <w:p w:rsidR="00DD0142" w:rsidRPr="00C31EB3" w:rsidRDefault="00EC24A1" w:rsidP="00DD0142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74923" wp14:editId="384D9CCE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3728085" cy="1533525"/>
                <wp:effectExtent l="0" t="0" r="5715" b="9525"/>
                <wp:wrapNone/>
                <wp:docPr id="12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72808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60" w:rsidRPr="00A44160" w:rsidRDefault="00A44160" w:rsidP="00A44160">
                            <w:pPr>
                              <w:pStyle w:val="a3"/>
                              <w:spacing w:before="154" w:beforeAutospacing="0" w:after="0" w:afterAutospacing="0"/>
                              <w:ind w:right="72"/>
                              <w:jc w:val="right"/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1-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تثبت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البرنامج على الموقع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5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2-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تجهيز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قاعدة البيانات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5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3-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تجهيز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المحتوى وترتيب الموقع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5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4-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تصميم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أو اختيار شكل الموقع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A44160" w:rsidRPr="00A44160" w:rsidRDefault="00A44160" w:rsidP="00A44160">
                            <w:pPr>
                              <w:pStyle w:val="a3"/>
                              <w:spacing w:before="15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5- </w:t>
                            </w:r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إدخال</w:t>
                            </w:r>
                            <w:proofErr w:type="gramEnd"/>
                            <w:r w:rsidRPr="00A44160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وتحرير محتويات الموقع </w:t>
                            </w:r>
                            <w:r w:rsidRPr="00A44160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74923" id="_x0000_s1036" style="position:absolute;left:0;text-align:left;margin-left:189pt;margin-top:6pt;width:293.55pt;height:1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" filled="f" stroked="f">
                <v:path arrowok="t"/>
                <o:lock v:ext="edit" grouping="t"/>
                <v:textbox inset="0,,1.44pt">
                  <w:txbxContent>
                    <w:p w:rsidR="00A44160" w:rsidRPr="00A44160" w:rsidRDefault="00A44160" w:rsidP="00A44160">
                      <w:pPr>
                        <w:pStyle w:val="a3"/>
                        <w:spacing w:before="154" w:beforeAutospacing="0" w:after="0" w:afterAutospacing="0"/>
                        <w:ind w:right="72"/>
                        <w:jc w:val="right"/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1-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تثبت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البرنامج على الموقع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5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2-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تجهيز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قاعدة البيانات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5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3-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تجهيز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المحتوى وترتيب الموقع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5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4-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تصميم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أو اختيار شكل الموقع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</w:t>
                      </w:r>
                    </w:p>
                    <w:p w:rsidR="00A44160" w:rsidRPr="00A44160" w:rsidRDefault="00A44160" w:rsidP="00A44160">
                      <w:pPr>
                        <w:pStyle w:val="a3"/>
                        <w:spacing w:before="15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5- </w:t>
                      </w:r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إدخال</w:t>
                      </w:r>
                      <w:proofErr w:type="gramEnd"/>
                      <w:r w:rsidRPr="00A44160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وتحرير محتويات الموقع </w:t>
                      </w:r>
                      <w:r w:rsidRPr="00A44160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DD0142" w:rsidRPr="00C31EB3" w:rsidRDefault="00DD0142" w:rsidP="00DD0142">
      <w:pPr>
        <w:rPr>
          <w:i/>
          <w:iCs/>
        </w:rPr>
      </w:pPr>
    </w:p>
    <w:p w:rsidR="00DD0142" w:rsidRPr="00C31EB3" w:rsidRDefault="00DD0142" w:rsidP="00DD0142">
      <w:pPr>
        <w:rPr>
          <w:i/>
          <w:iCs/>
        </w:rPr>
      </w:pPr>
    </w:p>
    <w:p w:rsidR="00DD0142" w:rsidRPr="00C31EB3" w:rsidRDefault="00DD0142" w:rsidP="00DD0142">
      <w:pPr>
        <w:rPr>
          <w:i/>
          <w:iCs/>
        </w:rPr>
      </w:pPr>
    </w:p>
    <w:p w:rsidR="00DD0142" w:rsidRPr="00C31EB3" w:rsidRDefault="000E5DD6" w:rsidP="00DD0142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AFCF2" wp14:editId="4CE6ACC0">
                <wp:simplePos x="0" y="0"/>
                <wp:positionH relativeFrom="column">
                  <wp:posOffset>2581275</wp:posOffset>
                </wp:positionH>
                <wp:positionV relativeFrom="paragraph">
                  <wp:posOffset>229235</wp:posOffset>
                </wp:positionV>
                <wp:extent cx="4364990" cy="400050"/>
                <wp:effectExtent l="57150" t="57150" r="35560" b="57150"/>
                <wp:wrapNone/>
                <wp:docPr id="13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3649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Pr="000E5DD6" w:rsidRDefault="000E5DD6" w:rsidP="000E5D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0E5DD6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7B7B7B" w:themeColor="accent3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كيفية كتابة المحتوى من خلال برامج إدارة </w:t>
                            </w:r>
                            <w:proofErr w:type="gramStart"/>
                            <w:r w:rsidRPr="000E5DD6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7B7B7B" w:themeColor="accent3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المواقع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FCF2" id="_x0000_s1037" style="position:absolute;left:0;text-align:left;margin-left:203.25pt;margin-top:18.05pt;width:343.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" filled="f" stroked="f">
                <v:path arrowok="t"/>
                <o:lock v:ext="edit" grouping="t"/>
                <v:textbox inset="0,0,1.44pt,0">
                  <w:txbxContent>
                    <w:p w:rsidR="000E5DD6" w:rsidRPr="000E5DD6" w:rsidRDefault="000E5DD6" w:rsidP="000E5D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0E5DD6">
                        <w:rPr>
                          <w:rFonts w:ascii="ae_Ouhod" w:eastAsiaTheme="majorEastAsia" w:hAnsi="ae_Ouhod"/>
                          <w:b/>
                          <w:bCs/>
                          <w:color w:val="7B7B7B" w:themeColor="accent3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كيفية كتابة المحتوى من خلال برامج إدارة </w:t>
                      </w:r>
                      <w:proofErr w:type="gramStart"/>
                      <w:r w:rsidRPr="000E5DD6">
                        <w:rPr>
                          <w:rFonts w:ascii="ae_Ouhod" w:eastAsiaTheme="majorEastAsia" w:hAnsi="ae_Ouhod"/>
                          <w:b/>
                          <w:bCs/>
                          <w:color w:val="7B7B7B" w:themeColor="accent3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المواقع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D0142" w:rsidRPr="00C31EB3" w:rsidRDefault="000E5DD6" w:rsidP="00DD0142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1B8F8" wp14:editId="5631CD65">
                <wp:simplePos x="0" y="0"/>
                <wp:positionH relativeFrom="column">
                  <wp:posOffset>942975</wp:posOffset>
                </wp:positionH>
                <wp:positionV relativeFrom="paragraph">
                  <wp:posOffset>267335</wp:posOffset>
                </wp:positionV>
                <wp:extent cx="5366385" cy="552450"/>
                <wp:effectExtent l="0" t="0" r="5715" b="0"/>
                <wp:wrapNone/>
                <wp:docPr id="14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3663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يكتب من خلال لوحة تحكم خاصة لمدير الموقع توفر له أدوات رسومية تعرض محتويات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الموقع ،</w:t>
                            </w:r>
                            <w:proofErr w:type="gram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وتمكنه لوحة التحكم من توزيع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الصلاحيات للمستخدمين المختلفين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1B8F8" id="_x0000_s1038" style="position:absolute;left:0;text-align:left;margin-left:74.25pt;margin-top:21.05pt;width:422.5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" filled="f" stroked="f">
                <v:path arrowok="t"/>
                <o:lock v:ext="edit" grouping="t"/>
                <v:textbox inset="0,,1.44pt">
                  <w:txbxContent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يكتب من خلال لوحة تحكم خاصة لمدير الموقع توفر له أدوات رسومية تعرض محتويات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الموقع ،</w:t>
                      </w:r>
                      <w:proofErr w:type="gram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وتمكنه لوحة التحكم من توزيع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الصلاحيات للمستخدمين المختلفين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D7391" w:rsidRPr="00C31EB3" w:rsidRDefault="000D7391" w:rsidP="000E5DD6">
      <w:pPr>
        <w:rPr>
          <w:i/>
          <w:iCs/>
          <w:rtl/>
        </w:rPr>
      </w:pPr>
    </w:p>
    <w:p w:rsidR="00EC24A1" w:rsidRPr="00C31EB3" w:rsidRDefault="000E5DD6" w:rsidP="00DD0142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4FC38" wp14:editId="100CC192">
                <wp:simplePos x="0" y="0"/>
                <wp:positionH relativeFrom="margin">
                  <wp:posOffset>1400175</wp:posOffset>
                </wp:positionH>
                <wp:positionV relativeFrom="paragraph">
                  <wp:posOffset>106680</wp:posOffset>
                </wp:positionV>
                <wp:extent cx="4825365" cy="1695450"/>
                <wp:effectExtent l="0" t="0" r="0" b="0"/>
                <wp:wrapNone/>
                <wp:docPr id="16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2536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بحيث يكتب المحتوى الذي يود عرضه في الموقع باستخدام أداة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Authoring connector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بعدها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::</w:t>
                            </w:r>
                            <w:proofErr w:type="gramEnd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#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في حاله وجود الرقابة على محتوى الموقع يرسل المحتوى إلى المسؤول ليراجع المحتوى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#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وفي حاله عدم وجود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رقابه</w:t>
                            </w:r>
                            <w:proofErr w:type="gram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يرسل المحتوى مباشره إلى الموقع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34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D6C03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بعدها يعرض المحتوى بعد اختيار القالب المناسب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FC38" id="_x0000_s1039" style="position:absolute;left:0;text-align:left;margin-left:110.25pt;margin-top:8.4pt;width:379.95pt;height:13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" filled="f" stroked="f">
                <v:path arrowok="t"/>
                <o:lock v:ext="edit" grouping="t"/>
                <v:textbox inset="0,,1.44pt">
                  <w:txbxContent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بحيث يكتب المحتوى الذي يود عرضه في الموقع باستخدام أداة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Authoring connector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بعدها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::</w:t>
                      </w:r>
                      <w:proofErr w:type="gramEnd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#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في حاله وجود الرقابة على محتوى الموقع يرسل المحتوى إلى المسؤول ليراجع المحتوى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#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وفي حاله عدم وجود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رقابه</w:t>
                      </w:r>
                      <w:proofErr w:type="gram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يرسل المحتوى مباشره إلى الموقع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34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2D6C03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بعدها يعرض المحتوى بعد اختيار القالب المناسب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24A1" w:rsidRPr="00C31EB3" w:rsidRDefault="00EC24A1" w:rsidP="000E5DD6">
      <w:pPr>
        <w:rPr>
          <w:i/>
          <w:iCs/>
          <w:rtl/>
        </w:rPr>
      </w:pPr>
    </w:p>
    <w:p w:rsidR="00EC24A1" w:rsidRPr="00C31EB3" w:rsidRDefault="00EC24A1" w:rsidP="00DD0142">
      <w:pPr>
        <w:rPr>
          <w:i/>
          <w:iCs/>
          <w:rtl/>
        </w:rPr>
      </w:pPr>
    </w:p>
    <w:p w:rsidR="00EC24A1" w:rsidRPr="00C31EB3" w:rsidRDefault="00EC24A1" w:rsidP="00DD0142">
      <w:pPr>
        <w:rPr>
          <w:i/>
          <w:iCs/>
          <w:rtl/>
        </w:rPr>
      </w:pPr>
    </w:p>
    <w:p w:rsidR="00EC24A1" w:rsidRPr="00C31EB3" w:rsidRDefault="0001185B" w:rsidP="00DD0142">
      <w:pPr>
        <w:rPr>
          <w:i/>
          <w:iCs/>
          <w:rtl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678720" behindDoc="1" locked="0" layoutInCell="1" allowOverlap="1" wp14:anchorId="1308C390" wp14:editId="52432621">
            <wp:simplePos x="0" y="0"/>
            <wp:positionH relativeFrom="column">
              <wp:posOffset>-945412</wp:posOffset>
            </wp:positionH>
            <wp:positionV relativeFrom="paragraph">
              <wp:posOffset>283210</wp:posOffset>
            </wp:positionV>
            <wp:extent cx="1421838" cy="799921"/>
            <wp:effectExtent l="0" t="0" r="6985" b="635"/>
            <wp:wrapNone/>
            <wp:docPr id="19459" name="صورة 8" descr="3D_Facebook_Logo_Cube_HD_Wallpaper-Vvallpaper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صورة 8" descr="3D_Facebook_Logo_Cube_HD_Wallpaper-Vvallpaper.Net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38" cy="7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A1" w:rsidRPr="00C31EB3" w:rsidRDefault="000E5DD6" w:rsidP="00DD0142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89BBA" wp14:editId="236ADC21">
                <wp:simplePos x="0" y="0"/>
                <wp:positionH relativeFrom="column">
                  <wp:posOffset>3400425</wp:posOffset>
                </wp:positionH>
                <wp:positionV relativeFrom="paragraph">
                  <wp:posOffset>274955</wp:posOffset>
                </wp:positionV>
                <wp:extent cx="2802890" cy="276225"/>
                <wp:effectExtent l="38100" t="57150" r="35560" b="47625"/>
                <wp:wrapNone/>
                <wp:docPr id="18" name="عنوان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8028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Pr="000E5DD6" w:rsidRDefault="000E5DD6" w:rsidP="000E5D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0E5DD6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385623" w:themeColor="accent6" w:themeShade="8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الشبكات </w:t>
                            </w:r>
                            <w:proofErr w:type="spellStart"/>
                            <w:proofErr w:type="gramStart"/>
                            <w:r w:rsidRPr="000E5DD6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385623" w:themeColor="accent6" w:themeShade="8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الإجتماعية</w:t>
                            </w:r>
                            <w:proofErr w:type="spellEnd"/>
                            <w:r w:rsidRPr="000E5DD6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385623" w:themeColor="accent6" w:themeShade="8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9BBA" id="عنوان 6" o:spid="_x0000_s1040" style="position:absolute;left:0;text-align:left;margin-left:267.75pt;margin-top:21.65pt;width:220.7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" filled="f" stroked="f">
                <v:path arrowok="t"/>
                <o:lock v:ext="edit" grouping="t"/>
                <v:textbox inset="0,0,1.44pt,0">
                  <w:txbxContent>
                    <w:p w:rsidR="000E5DD6" w:rsidRPr="000E5DD6" w:rsidRDefault="000E5DD6" w:rsidP="000E5D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0E5DD6">
                        <w:rPr>
                          <w:rFonts w:ascii="ae_Ouhod" w:eastAsiaTheme="majorEastAsia" w:hAnsi="ae_Ouhod"/>
                          <w:b/>
                          <w:bCs/>
                          <w:color w:val="385623" w:themeColor="accent6" w:themeShade="8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الشبكات </w:t>
                      </w:r>
                      <w:proofErr w:type="spellStart"/>
                      <w:proofErr w:type="gramStart"/>
                      <w:r w:rsidRPr="000E5DD6">
                        <w:rPr>
                          <w:rFonts w:ascii="ae_Ouhod" w:eastAsiaTheme="majorEastAsia" w:hAnsi="ae_Ouhod"/>
                          <w:b/>
                          <w:bCs/>
                          <w:color w:val="385623" w:themeColor="accent6" w:themeShade="8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الإجتماعية</w:t>
                      </w:r>
                      <w:proofErr w:type="spellEnd"/>
                      <w:r w:rsidRPr="000E5DD6">
                        <w:rPr>
                          <w:rFonts w:ascii="ae_Ouhod" w:eastAsiaTheme="majorEastAsia" w:hAnsi="ae_Ouhod"/>
                          <w:b/>
                          <w:bCs/>
                          <w:color w:val="385623" w:themeColor="accent6" w:themeShade="8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C24A1" w:rsidRPr="00C31EB3" w:rsidRDefault="00EC24A1" w:rsidP="00EC24A1">
      <w:pPr>
        <w:jc w:val="right"/>
        <w:rPr>
          <w:i/>
          <w:iCs/>
          <w:rtl/>
        </w:rPr>
      </w:pPr>
    </w:p>
    <w:p w:rsidR="00EC24A1" w:rsidRPr="00C31EB3" w:rsidRDefault="000E5DD6" w:rsidP="000E5DD6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3E5B7" wp14:editId="2D6050CF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5669915" cy="2114550"/>
                <wp:effectExtent l="0" t="0" r="6985" b="0"/>
                <wp:wrapNone/>
                <wp:docPr id="17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66991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center"/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هي مجموعة من المواقع للتواصل </w:t>
                            </w:r>
                            <w:proofErr w:type="spell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الإجتماعي</w:t>
                            </w:r>
                            <w:proofErr w:type="spell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على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الإنترنت ،</w:t>
                            </w:r>
                            <w:proofErr w:type="gram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تتيح تلك المواقع التواصل بين الأفراد في جميع أنحاء العالم لأهداف وحاجات متنوعة ومختلفة فيما بينهم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center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F5496" w:themeColor="accent5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وتقدم شبكات التواصل </w:t>
                            </w:r>
                            <w:proofErr w:type="spell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F5496" w:themeColor="accent5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الإجتماعي</w:t>
                            </w:r>
                            <w:proofErr w:type="spell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F5496" w:themeColor="accent5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خدمات كثيرة ومتنوعة كالبريد الإلكتروني والمحادثة عن بعد ونشر المقاطع الصوتية والمرئية والمشاركة مع الآخرين في الصور والوثائق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2F5496" w:themeColor="accent5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2F5496" w:themeColor="accent5" w:themeShade="BF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        من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مزاياها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 التواصل الفعّال بين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المشتركين ،</w:t>
                            </w:r>
                            <w:proofErr w:type="gram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 سهلة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الاستخدام ،</w:t>
                            </w:r>
                            <w:proofErr w:type="gram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مجانية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7030A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   عددي بعض شبكات التواصل </w:t>
                            </w:r>
                            <w:proofErr w:type="spell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7030A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الإجتماعي</w:t>
                            </w:r>
                            <w:proofErr w:type="spell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7030A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؟؟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3E5B7" id="عنوان فرعي 5" o:spid="_x0000_s1041" style="position:absolute;left:0;text-align:left;margin-left:53.25pt;margin-top:1.6pt;width:446.45pt;height:16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" filled="f" stroked="f">
                <v:path arrowok="t"/>
                <o:lock v:ext="edit" grouping="t"/>
                <v:textbox inset="0,,1.44pt">
                  <w:txbxContent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center"/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هي مجموعة من المواقع للتواصل </w:t>
                      </w:r>
                      <w:proofErr w:type="spell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الإجتماعي</w:t>
                      </w:r>
                      <w:proofErr w:type="spell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على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الإنترنت ،</w:t>
                      </w:r>
                      <w:proofErr w:type="gram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تتيح تلك المواقع التواصل بين الأفراد في جميع أنحاء العالم لأهداف وحاجات متنوعة ومختلفة فيما بينهم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center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2F5496" w:themeColor="accent5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وتقدم شبكات التواصل </w:t>
                      </w:r>
                      <w:proofErr w:type="spell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2F5496" w:themeColor="accent5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الإجتماعي</w:t>
                      </w:r>
                      <w:proofErr w:type="spell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2F5496" w:themeColor="accent5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خدمات كثيرة ومتنوعة كالبريد الإلكتروني والمحادثة عن بعد ونشر المقاطع الصوتية والمرئية والمشاركة مع الآخرين في الصور والوثائق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2F5496" w:themeColor="accent5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2F5496" w:themeColor="accent5" w:themeShade="BF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        من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مزاياها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 التواصل الفعّال بين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المشتركين ،</w:t>
                      </w:r>
                      <w:proofErr w:type="gram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 سهلة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الاستخدام ،</w:t>
                      </w:r>
                      <w:proofErr w:type="gram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مجانية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7030A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   عددي بعض شبكات التواصل </w:t>
                      </w:r>
                      <w:proofErr w:type="spell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7030A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الإجتماعي</w:t>
                      </w:r>
                      <w:proofErr w:type="spell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7030A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؟؟</w:t>
                      </w:r>
                    </w:p>
                  </w:txbxContent>
                </v:textbox>
              </v:rect>
            </w:pict>
          </mc:Fallback>
        </mc:AlternateContent>
      </w:r>
    </w:p>
    <w:p w:rsidR="00EC24A1" w:rsidRPr="00C31EB3" w:rsidRDefault="00573BF8" w:rsidP="00DD0142">
      <w:pPr>
        <w:rPr>
          <w:i/>
          <w:iCs/>
          <w:rtl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677696" behindDoc="1" locked="0" layoutInCell="1" allowOverlap="1" wp14:anchorId="6308D8EF" wp14:editId="65774175">
            <wp:simplePos x="0" y="0"/>
            <wp:positionH relativeFrom="column">
              <wp:posOffset>-609600</wp:posOffset>
            </wp:positionH>
            <wp:positionV relativeFrom="paragraph">
              <wp:posOffset>212090</wp:posOffset>
            </wp:positionV>
            <wp:extent cx="1085316" cy="634058"/>
            <wp:effectExtent l="95250" t="266700" r="0" b="261620"/>
            <wp:wrapNone/>
            <wp:docPr id="21507" name="صورة 3" descr="google_plus_3D-580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صورة 3" descr="google_plus_3D-580-7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4887">
                      <a:off x="0" y="0"/>
                      <a:ext cx="1085316" cy="6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A1" w:rsidRPr="00C31EB3" w:rsidRDefault="00EC24A1" w:rsidP="00DD0142">
      <w:pPr>
        <w:rPr>
          <w:i/>
          <w:iCs/>
          <w:rtl/>
        </w:rPr>
      </w:pPr>
    </w:p>
    <w:p w:rsidR="00EC24A1" w:rsidRPr="00C31EB3" w:rsidRDefault="00EC24A1" w:rsidP="00EC24A1">
      <w:pPr>
        <w:jc w:val="right"/>
        <w:rPr>
          <w:i/>
          <w:iCs/>
        </w:rPr>
      </w:pPr>
    </w:p>
    <w:p w:rsidR="00EC24A1" w:rsidRPr="00C31EB3" w:rsidRDefault="00EC24A1" w:rsidP="00EC24A1">
      <w:pPr>
        <w:rPr>
          <w:i/>
          <w:iCs/>
        </w:rPr>
      </w:pPr>
    </w:p>
    <w:p w:rsidR="00EC24A1" w:rsidRPr="00C31EB3" w:rsidRDefault="00EC24A1" w:rsidP="00EC24A1">
      <w:pPr>
        <w:rPr>
          <w:i/>
          <w:iCs/>
        </w:rPr>
      </w:pPr>
    </w:p>
    <w:p w:rsidR="00EC24A1" w:rsidRPr="00C31EB3" w:rsidRDefault="000E5DD6" w:rsidP="00EC24A1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38788" wp14:editId="04032668">
                <wp:simplePos x="0" y="0"/>
                <wp:positionH relativeFrom="column">
                  <wp:posOffset>-685800</wp:posOffset>
                </wp:positionH>
                <wp:positionV relativeFrom="paragraph">
                  <wp:posOffset>291465</wp:posOffset>
                </wp:positionV>
                <wp:extent cx="6939915" cy="2228850"/>
                <wp:effectExtent l="0" t="0" r="0" b="0"/>
                <wp:wrapNone/>
                <wp:docPr id="19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93991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التويتر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E5DD6">
                              <w:rPr>
                                <w:b/>
                                <w:bCs/>
                              </w:rPr>
                              <w:t>twitter</w:t>
                            </w:r>
                            <w:proofErr w:type="gramEnd"/>
                          </w:p>
                          <w:p w:rsid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تعد من أشهر شبكات التواصل الاجتماعي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تتيح للمستخدم خدمه التدوين المصغر بحد أقصى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( 140</w:t>
                            </w:r>
                            <w:proofErr w:type="gramEnd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)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حرف وتسمى هذه </w:t>
                            </w:r>
                            <w:proofErr w:type="spell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التدوينه</w:t>
                            </w:r>
                            <w:proofErr w:type="spell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بالتغريدة</w:t>
                            </w:r>
                            <w:proofErr w:type="spellEnd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  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tweet</w:t>
                            </w:r>
                            <w:proofErr w:type="gramEnd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من 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مميزاتها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اختصار الأفكار المرسلة من خلال تحديد عدد الأحرف المرسلة 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التفاعل مع الأحداث المحلية والعالمية بشكل مذهل</w:t>
                            </w:r>
                          </w:p>
                          <w:p w:rsidR="000E5DD6" w:rsidRPr="000E5DD6" w:rsidRDefault="000E5DD6" w:rsidP="000E5DD6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إمكانية إرفاق الصور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المقاطع</w:t>
                            </w:r>
                            <w:proofErr w:type="gramStart"/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0E5DD6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0E5DD6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الصوت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8788" id="_x0000_s1042" style="position:absolute;left:0;text-align:left;margin-left:-54pt;margin-top:22.95pt;width:546.45pt;height:17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" filled="f" stroked="f">
                <v:path arrowok="t"/>
                <o:lock v:ext="edit" grouping="t"/>
                <v:textbox inset="0,,1.44pt">
                  <w:txbxContent>
                    <w:p w:rsid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التويتر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E5DD6">
                        <w:rPr>
                          <w:b/>
                          <w:bCs/>
                        </w:rPr>
                        <w:t>twitter</w:t>
                      </w:r>
                      <w:proofErr w:type="gramEnd"/>
                    </w:p>
                    <w:p w:rsid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تعد من أشهر شبكات التواصل الاجتماعي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تتيح للمستخدم خدمه التدوين المصغر بحد أقصى </w:t>
                      </w:r>
                      <w:proofErr w:type="gramStart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( 140</w:t>
                      </w:r>
                      <w:proofErr w:type="gramEnd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)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حرف وتسمى هذه </w:t>
                      </w:r>
                      <w:proofErr w:type="spell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التدوينه</w:t>
                      </w:r>
                      <w:proofErr w:type="spell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بالتغريدة</w:t>
                      </w:r>
                      <w:proofErr w:type="spellEnd"/>
                      <w:r w:rsidRPr="000E5DD6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   </w:t>
                      </w:r>
                      <w:proofErr w:type="gramStart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tweet</w:t>
                      </w:r>
                      <w:proofErr w:type="gramEnd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من 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مميزاتها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اختصار الأفكار المرسلة من خلال تحديد عدد الأحرف المرسلة 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التفاعل مع الأحداث المحلية والعالمية بشكل مذهل</w:t>
                      </w:r>
                    </w:p>
                    <w:p w:rsidR="000E5DD6" w:rsidRPr="000E5DD6" w:rsidRDefault="000E5DD6" w:rsidP="000E5DD6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إمكانية إرفاق الصور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المقاطع</w:t>
                      </w:r>
                      <w:proofErr w:type="gramStart"/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0E5DD6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</w:t>
                      </w:r>
                      <w:r w:rsidRPr="000E5DD6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الصوت </w:t>
                      </w:r>
                    </w:p>
                  </w:txbxContent>
                </v:textbox>
              </v:rect>
            </w:pict>
          </mc:Fallback>
        </mc:AlternateContent>
      </w:r>
    </w:p>
    <w:p w:rsidR="00EC24A1" w:rsidRPr="00C31EB3" w:rsidRDefault="00EC24A1" w:rsidP="00EC24A1">
      <w:pPr>
        <w:rPr>
          <w:i/>
          <w:iCs/>
        </w:rPr>
      </w:pPr>
    </w:p>
    <w:p w:rsidR="004D5DFF" w:rsidRPr="00C31EB3" w:rsidRDefault="004D5DFF">
      <w:pPr>
        <w:bidi w:val="0"/>
        <w:rPr>
          <w:i/>
          <w:iCs/>
          <w:rtl/>
        </w:rPr>
      </w:pPr>
      <w:r w:rsidRPr="00C31EB3">
        <w:rPr>
          <w:i/>
          <w:iCs/>
          <w:rtl/>
        </w:rPr>
        <w:br w:type="page"/>
      </w:r>
    </w:p>
    <w:p w:rsidR="004D5DFF" w:rsidRPr="00C31EB3" w:rsidRDefault="004D5DFF" w:rsidP="004D5DFF">
      <w:pPr>
        <w:jc w:val="center"/>
        <w:rPr>
          <w:i/>
          <w:iCs/>
        </w:rPr>
      </w:pPr>
      <w:r w:rsidRPr="00C31EB3"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FCF0B" wp14:editId="4DF6CDBC">
                <wp:simplePos x="0" y="0"/>
                <wp:positionH relativeFrom="margin">
                  <wp:align>left</wp:align>
                </wp:positionH>
                <wp:positionV relativeFrom="paragraph">
                  <wp:posOffset>1095375</wp:posOffset>
                </wp:positionV>
                <wp:extent cx="6171565" cy="2343150"/>
                <wp:effectExtent l="0" t="0" r="635" b="0"/>
                <wp:wrapNone/>
                <wp:docPr id="21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17156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center"/>
                            </w:pP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Tweet ..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Following ..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Followers ..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Retweet ..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Mention ..hashtag ..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reply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التغريدة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كل ما يكتب في مربع النص من مشاركات أو ردود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.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المتابع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الأشخاص الذين يتابعهم صاحب الحساب وتصل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تغريداتهم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إليه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المتابعين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الأشخاص الذين يتابعون صاحب الحساب وتصل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تغريداته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إليهم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إعادة نشر </w:t>
                            </w:r>
                            <w:proofErr w:type="spellStart"/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التغريدة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إعادة نشر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التغريدة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مره أخرى إلى المتابعين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اسم صاحب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التغريده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مسبوقا بعلامة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@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الرد على صاحب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التغريده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من الآخرين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بتغريدة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أخرى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1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الهشتاق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عنوان لتغريده يسبقها علامة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# </w:t>
                            </w: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بحيث يضاف لها جميع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التغريدات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التي تندرج تحت هذا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الهشتاق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CF0B" id="_x0000_s1043" style="position:absolute;left:0;text-align:left;margin-left:0;margin-top:86.25pt;width:485.95pt;height:184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" filled="f" stroked="f">
                <v:path arrowok="t"/>
                <o:lock v:ext="edit" grouping="t"/>
                <v:textbox inset="0,,1.44pt">
                  <w:txbxContent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center"/>
                      </w:pP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Tweet ..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Following ..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Followers ..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Retweet ..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Mention ..hashtag ..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reply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spellStart"/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التغريدة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كل ما يكتب في مربع النص من مشاركات أو ردود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.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المتابع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الأشخاص الذين يتابعهم صاحب الحساب وتصل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تغريداتهم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إليه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المتابعين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الأشخاص الذين يتابعون صاحب الحساب وتصل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تغريداته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إليهم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إعادة نشر </w:t>
                      </w:r>
                      <w:proofErr w:type="spellStart"/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التغريدة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إعادة نشر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التغريدة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مره أخرى إلى المتابعين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اسم صاحب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التغريده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مسبوقا بعلامة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@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الرد على صاحب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التغريده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من الآخرين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بتغريدة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أخرى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1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spellStart"/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الهشتاق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عنوان لتغريده يسبقها علامة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# </w:t>
                      </w: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بحيث يضاف لها جميع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التغريدات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التي تندرج تحت هذا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الهشتاق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B59B8" wp14:editId="270DA583">
                <wp:simplePos x="0" y="0"/>
                <wp:positionH relativeFrom="column">
                  <wp:posOffset>1837690</wp:posOffset>
                </wp:positionH>
                <wp:positionV relativeFrom="paragraph">
                  <wp:posOffset>427990</wp:posOffset>
                </wp:positionV>
                <wp:extent cx="4088765" cy="447675"/>
                <wp:effectExtent l="38100" t="57150" r="26035" b="47625"/>
                <wp:wrapNone/>
                <wp:docPr id="20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0887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FF" w:rsidRPr="004D5DFF" w:rsidRDefault="004D5DFF" w:rsidP="004D5DFF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4D5DFF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اهم الرموز المستخدمة في </w:t>
                            </w:r>
                            <w:proofErr w:type="spellStart"/>
                            <w:r w:rsidRPr="004D5DFF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تويتر</w:t>
                            </w:r>
                            <w:proofErr w:type="spellEnd"/>
                            <w:proofErr w:type="gramStart"/>
                            <w:r w:rsidRPr="004D5DFF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..</w:t>
                            </w:r>
                            <w:proofErr w:type="gramEnd"/>
                            <w:r w:rsidRPr="004D5DFF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B59B8" id="_x0000_s1044" style="position:absolute;left:0;text-align:left;margin-left:144.7pt;margin-top:33.7pt;width:321.9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" filled="f" stroked="f">
                <v:path arrowok="t"/>
                <o:lock v:ext="edit" grouping="t"/>
                <v:textbox inset="0,0,1.44pt,0">
                  <w:txbxContent>
                    <w:p w:rsidR="004D5DFF" w:rsidRPr="004D5DFF" w:rsidRDefault="004D5DFF" w:rsidP="004D5DFF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4D5DFF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اهم الرموز المستخدمة في </w:t>
                      </w:r>
                      <w:proofErr w:type="spellStart"/>
                      <w:r w:rsidRPr="004D5DFF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تويتر</w:t>
                      </w:r>
                      <w:proofErr w:type="spellEnd"/>
                      <w:proofErr w:type="gramStart"/>
                      <w:r w:rsidRPr="004D5DFF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..</w:t>
                      </w:r>
                      <w:proofErr w:type="gramEnd"/>
                      <w:r w:rsidRPr="004D5DFF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97787" wp14:editId="769B57E5">
                <wp:simplePos x="0" y="0"/>
                <wp:positionH relativeFrom="margin">
                  <wp:posOffset>1133475</wp:posOffset>
                </wp:positionH>
                <wp:positionV relativeFrom="paragraph">
                  <wp:posOffset>144145</wp:posOffset>
                </wp:positionV>
                <wp:extent cx="5234940" cy="1819275"/>
                <wp:effectExtent l="0" t="0" r="3810" b="9525"/>
                <wp:wrapNone/>
                <wp:docPr id="22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23494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تعد من أشهر شبكات التواصل الاجتماعي المجانية 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تتيح للمستخدم خدمه التعريف بنفسه واهتمامه وتبادل الرسائل ومشاركه الصور والملفات مع الآخرين 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من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مميزاتها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افضل</w:t>
                            </w:r>
                            <w:proofErr w:type="gram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وسيلة تواصل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يجري التواصل مع افراد الشبكة من خلال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المحادثه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السريعه</w:t>
                            </w:r>
                            <w:proofErr w:type="spell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عن بعد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تعد شبكة تعريفيه إذا اراد الشخص التعريف بنفسه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7787" id="_x0000_s1045" style="position:absolute;left:0;text-align:left;margin-left:89.25pt;margin-top:11.35pt;width:412.2pt;height:14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" filled="f" stroked="f">
                <v:path arrowok="t"/>
                <o:lock v:ext="edit" grouping="t"/>
                <v:textbox inset="0,,1.44pt">
                  <w:txbxContent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تعد من أشهر شبكات التواصل الاجتماعي المجانية 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تتيح للمستخدم خدمه التعريف بنفسه واهتمامه وتبادل الرسائل ومشاركه الصور والملفات مع الآخرين 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من </w:t>
                      </w: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مميزاتها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افضل</w:t>
                      </w:r>
                      <w:proofErr w:type="gram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وسيلة تواصل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يجري التواصل مع افراد الشبكة من خلال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المحادثه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السريعه</w:t>
                      </w:r>
                      <w:proofErr w:type="spell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عن بعد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تعد شبكة تعريفيه إذا اراد الشخص التعريف بنفسه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1EB3">
        <w:rPr>
          <w:b/>
          <w:bCs/>
          <w:i/>
          <w:iCs/>
        </w:rPr>
        <w:t>Facebook</w:t>
      </w:r>
      <w:r w:rsidRPr="00C31EB3">
        <w:rPr>
          <w:rFonts w:hint="cs"/>
          <w:i/>
          <w:iCs/>
          <w:rtl/>
        </w:rPr>
        <w:t xml:space="preserve"> الفيس بوك</w:t>
      </w: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4D5DFF" w:rsidP="004D5DFF">
      <w:pPr>
        <w:rPr>
          <w:i/>
          <w:iCs/>
        </w:rPr>
      </w:pPr>
    </w:p>
    <w:p w:rsidR="004D5DFF" w:rsidRPr="00C31EB3" w:rsidRDefault="0001185B" w:rsidP="004D5DFF">
      <w:pPr>
        <w:rPr>
          <w:i/>
          <w:iCs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724800" behindDoc="1" locked="0" layoutInCell="1" allowOverlap="1" wp14:anchorId="71F9D46C" wp14:editId="1857158B">
            <wp:simplePos x="0" y="0"/>
            <wp:positionH relativeFrom="leftMargin">
              <wp:posOffset>371475</wp:posOffset>
            </wp:positionH>
            <wp:positionV relativeFrom="paragraph">
              <wp:posOffset>297815</wp:posOffset>
            </wp:positionV>
            <wp:extent cx="613976" cy="551603"/>
            <wp:effectExtent l="0" t="0" r="0" b="1270"/>
            <wp:wrapNone/>
            <wp:docPr id="21508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" cy="5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A1" w:rsidRPr="00C31EB3" w:rsidRDefault="004D5DFF" w:rsidP="004D5DFF">
      <w:pPr>
        <w:rPr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114613" wp14:editId="52B9F582">
                <wp:simplePos x="0" y="0"/>
                <wp:positionH relativeFrom="column">
                  <wp:posOffset>542925</wp:posOffset>
                </wp:positionH>
                <wp:positionV relativeFrom="paragraph">
                  <wp:posOffset>145415</wp:posOffset>
                </wp:positionV>
                <wp:extent cx="5739765" cy="1885950"/>
                <wp:effectExtent l="0" t="0" r="0" b="0"/>
                <wp:wrapNone/>
                <wp:docPr id="23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73976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تعد من شبكات التواصل الاجتماعي وتقدم لمستخدمي بريد جوجل مجموعه من الخدمات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مثل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المشاركة في الصور والصوتيات والمقاطع المرئية  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من </w:t>
                            </w:r>
                            <w:proofErr w:type="gramStart"/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مميزاتها </w:t>
                            </w:r>
                            <w:r w:rsidRPr="004D5DFF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المحادثة الجماعية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المشاركة في الصور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المشاركة في الفيديو </w:t>
                            </w:r>
                          </w:p>
                          <w:p w:rsidR="004D5DFF" w:rsidRPr="004D5DFF" w:rsidRDefault="004D5DFF" w:rsidP="004D5DFF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4D5DFF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تتيح قدراً من الخصوصية بعكس الفيس بوك 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4613" id="_x0000_s1046" style="position:absolute;left:0;text-align:left;margin-left:42.75pt;margin-top:11.45pt;width:451.95pt;height:14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" filled="f" stroked="f">
                <v:path arrowok="t"/>
                <o:lock v:ext="edit" grouping="t"/>
                <v:textbox inset="0,,1.44pt">
                  <w:txbxContent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تعد من شبكات التواصل الاجتماعي وتقدم لمستخدمي بريد جوجل مجموعه من الخدمات </w:t>
                      </w: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مثل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4D5DFF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المشاركة في الصور والصوتيات والمقاطع المرئية  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من </w:t>
                      </w:r>
                      <w:proofErr w:type="gramStart"/>
                      <w:r w:rsidRPr="004D5DFF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مميزاتها </w:t>
                      </w:r>
                      <w:r w:rsidRPr="004D5DFF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المحادثة الجماعية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المشاركة في الصور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المشاركة في الفيديو </w:t>
                      </w:r>
                    </w:p>
                    <w:p w:rsidR="004D5DFF" w:rsidRPr="004D5DFF" w:rsidRDefault="004D5DFF" w:rsidP="004D5DFF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4D5DFF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تتيح قدراً من الخصوصية بعكس الفيس بوك  </w:t>
                      </w:r>
                    </w:p>
                  </w:txbxContent>
                </v:textbox>
              </v:rect>
            </w:pict>
          </mc:Fallback>
        </mc:AlternateContent>
      </w:r>
      <w:r w:rsidRPr="00C31EB3">
        <w:rPr>
          <w:b/>
          <w:bCs/>
          <w:i/>
          <w:iCs/>
        </w:rPr>
        <w:t xml:space="preserve">Google+  </w:t>
      </w:r>
      <w:r w:rsidRPr="00C31EB3">
        <w:rPr>
          <w:rFonts w:hint="cs"/>
          <w:b/>
          <w:bCs/>
          <w:i/>
          <w:iCs/>
          <w:rtl/>
        </w:rPr>
        <w:t xml:space="preserve">  </w:t>
      </w:r>
      <w:r w:rsidRPr="00C31EB3">
        <w:rPr>
          <w:b/>
          <w:bCs/>
          <w:i/>
          <w:iCs/>
          <w:rtl/>
        </w:rPr>
        <w:t>مجموعة</w:t>
      </w:r>
    </w:p>
    <w:p w:rsidR="00C31EB3" w:rsidRPr="00C31EB3" w:rsidRDefault="00C31EB3" w:rsidP="004D5DFF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01185B" w:rsidP="00C31EB3">
      <w:pPr>
        <w:rPr>
          <w:i/>
          <w:iCs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716608" behindDoc="1" locked="0" layoutInCell="1" allowOverlap="1" wp14:anchorId="150C3006" wp14:editId="0F9B157F">
            <wp:simplePos x="0" y="0"/>
            <wp:positionH relativeFrom="column">
              <wp:posOffset>-810895</wp:posOffset>
            </wp:positionH>
            <wp:positionV relativeFrom="paragraph">
              <wp:posOffset>294640</wp:posOffset>
            </wp:positionV>
            <wp:extent cx="613976" cy="551603"/>
            <wp:effectExtent l="0" t="0" r="0" b="1270"/>
            <wp:wrapNone/>
            <wp:docPr id="31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" cy="5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01185B">
      <w:pPr>
        <w:jc w:val="right"/>
        <w:rPr>
          <w:i/>
          <w:iCs/>
        </w:rPr>
      </w:pPr>
    </w:p>
    <w:p w:rsidR="00C31EB3" w:rsidRPr="00C31EB3" w:rsidRDefault="0001185B" w:rsidP="00C31EB3">
      <w:pPr>
        <w:rPr>
          <w:i/>
          <w:iCs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722752" behindDoc="1" locked="0" layoutInCell="1" allowOverlap="1" wp14:anchorId="4B946F45" wp14:editId="187D8482">
            <wp:simplePos x="0" y="0"/>
            <wp:positionH relativeFrom="column">
              <wp:posOffset>-875665</wp:posOffset>
            </wp:positionH>
            <wp:positionV relativeFrom="paragraph">
              <wp:posOffset>298450</wp:posOffset>
            </wp:positionV>
            <wp:extent cx="613410" cy="551180"/>
            <wp:effectExtent l="0" t="0" r="0" b="1270"/>
            <wp:wrapNone/>
            <wp:docPr id="21506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EB3" w:rsidRPr="00C31EB3" w:rsidRDefault="0001185B">
      <w:pPr>
        <w:bidi w:val="0"/>
        <w:rPr>
          <w:i/>
          <w:iCs/>
          <w:rtl/>
        </w:rPr>
      </w:pPr>
      <w:r w:rsidRPr="00C31EB3">
        <w:rPr>
          <w:i/>
          <w:iCs/>
          <w:noProof/>
        </w:rPr>
        <w:drawing>
          <wp:anchor distT="0" distB="0" distL="114300" distR="114300" simplePos="0" relativeHeight="251720704" behindDoc="1" locked="0" layoutInCell="1" allowOverlap="1" wp14:anchorId="22512BEC" wp14:editId="1F0EB528">
            <wp:simplePos x="0" y="0"/>
            <wp:positionH relativeFrom="column">
              <wp:posOffset>1132840</wp:posOffset>
            </wp:positionH>
            <wp:positionV relativeFrom="paragraph">
              <wp:posOffset>298450</wp:posOffset>
            </wp:positionV>
            <wp:extent cx="613976" cy="551603"/>
            <wp:effectExtent l="0" t="0" r="0" b="1270"/>
            <wp:wrapNone/>
            <wp:docPr id="21505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" cy="5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EB3">
        <w:rPr>
          <w:i/>
          <w:iCs/>
          <w:noProof/>
        </w:rPr>
        <w:drawing>
          <wp:anchor distT="0" distB="0" distL="114300" distR="114300" simplePos="0" relativeHeight="251718656" behindDoc="1" locked="0" layoutInCell="1" allowOverlap="1" wp14:anchorId="124890C2" wp14:editId="04E6120F">
            <wp:simplePos x="0" y="0"/>
            <wp:positionH relativeFrom="column">
              <wp:posOffset>85090</wp:posOffset>
            </wp:positionH>
            <wp:positionV relativeFrom="paragraph">
              <wp:posOffset>260985</wp:posOffset>
            </wp:positionV>
            <wp:extent cx="613976" cy="551603"/>
            <wp:effectExtent l="0" t="0" r="0" b="1270"/>
            <wp:wrapNone/>
            <wp:docPr id="21504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" cy="5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B3" w:rsidRPr="00C31EB3">
        <w:rPr>
          <w:i/>
          <w:iCs/>
          <w:rtl/>
        </w:rPr>
        <w:br w:type="page"/>
      </w:r>
    </w:p>
    <w:p w:rsidR="00C31EB3" w:rsidRPr="00C31EB3" w:rsidRDefault="00F567C5" w:rsidP="00C31EB3">
      <w:pPr>
        <w:rPr>
          <w:i/>
          <w:iCs/>
        </w:rPr>
      </w:pPr>
      <w:r w:rsidRPr="00C31EB3">
        <w:rPr>
          <w:i/>
          <w:iCs/>
          <w:noProof/>
        </w:rPr>
        <w:lastRenderedPageBreak/>
        <w:drawing>
          <wp:anchor distT="0" distB="0" distL="114300" distR="114300" simplePos="0" relativeHeight="251726848" behindDoc="1" locked="0" layoutInCell="1" allowOverlap="1" wp14:anchorId="749C4C67" wp14:editId="2B2C0CF8">
            <wp:simplePos x="0" y="0"/>
            <wp:positionH relativeFrom="column">
              <wp:posOffset>-838200</wp:posOffset>
            </wp:positionH>
            <wp:positionV relativeFrom="paragraph">
              <wp:posOffset>-4743450</wp:posOffset>
            </wp:positionV>
            <wp:extent cx="613410" cy="551180"/>
            <wp:effectExtent l="0" t="0" r="0" b="1270"/>
            <wp:wrapNone/>
            <wp:docPr id="21509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B3"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F09176" wp14:editId="4F09399A">
                <wp:simplePos x="0" y="0"/>
                <wp:positionH relativeFrom="column">
                  <wp:posOffset>-485775</wp:posOffset>
                </wp:positionH>
                <wp:positionV relativeFrom="paragraph">
                  <wp:posOffset>219075</wp:posOffset>
                </wp:positionV>
                <wp:extent cx="6746240" cy="1885950"/>
                <wp:effectExtent l="38100" t="57150" r="35560" b="38100"/>
                <wp:wrapNone/>
                <wp:docPr id="24" name="عنوان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4624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B3" w:rsidRPr="00C31EB3" w:rsidRDefault="00C31EB3" w:rsidP="00C31EB3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C31EB3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نصائح حول استخدام شبكات التواصل </w:t>
                            </w:r>
                            <w:proofErr w:type="spellStart"/>
                            <w:r w:rsidRPr="00C31EB3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الإجتماعي</w:t>
                            </w:r>
                            <w:proofErr w:type="spellEnd"/>
                            <w:r w:rsidRPr="00C31EB3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:</w:t>
                            </w:r>
                            <w:r w:rsidRPr="00C31EB3">
                              <w:rPr>
                                <w:rFonts w:ascii="ae_Ouhod" w:eastAsiaTheme="majorEastAsia" w:hAnsi="ae_Ouhod" w:cs="ae_Ouhod"/>
                                <w:b/>
                                <w:bCs/>
                                <w:color w:val="2E74B5" w:themeColor="accent1" w:themeShade="BF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</w:r>
                            <w:proofErr w:type="gramStart"/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1-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عدم</w:t>
                            </w:r>
                            <w:proofErr w:type="gramEnd"/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تجاوز حدود الخالق سبحانه وتعالى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2-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عدم تجاوز حدود المخلوق بالشتم والتشهير والتكفير أو القذف أو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التعدي على حقوقهم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3-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توظيف هذه الشبكات في نشر كل ما هو مفيد ونافع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4-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احترام الآخرين ومراعاة أدب الحوار وقبول الرأي الآخر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5-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عدم إرسال الصور والمقاطع المحرمة وكل </w:t>
                            </w:r>
                            <w:proofErr w:type="spellStart"/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ماهو</w:t>
                            </w:r>
                            <w:proofErr w:type="spellEnd"/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فاحش منكر لا يرضي الله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6-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عدم نشر البدع والخرافات والإشاعات والكلام الكاذب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br/>
                              <w:t xml:space="preserve">7- </w:t>
                            </w:r>
                            <w:r w:rsidRPr="00C31EB3">
                              <w:rPr>
                                <w:rFonts w:ascii="ae_AlMateen" w:eastAsiaTheme="majorEastAsia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التأكد من صحة الأحاديث والأدعية قبل إرسالها </w:t>
                            </w:r>
                            <w:r w:rsidRPr="00C31EB3">
                              <w:rPr>
                                <w:rFonts w:ascii="ae_AlMateen" w:eastAsiaTheme="majorEastAsia" w:hAnsi="ae_AlMateen" w:cs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9176" id="عنوان 7" o:spid="_x0000_s1047" style="position:absolute;left:0;text-align:left;margin-left:-38.25pt;margin-top:17.25pt;width:531.2pt;height:1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" filled="f" stroked="f">
                <v:path arrowok="t"/>
                <o:lock v:ext="edit" grouping="t"/>
                <v:textbox inset="0,0,1.44pt,0">
                  <w:txbxContent>
                    <w:p w:rsidR="00C31EB3" w:rsidRPr="00C31EB3" w:rsidRDefault="00C31EB3" w:rsidP="00C31EB3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C31EB3">
                        <w:rPr>
                          <w:rFonts w:ascii="ae_Ouhod" w:eastAsiaTheme="majorEastAsia" w:hAnsi="ae_Ouhod"/>
                          <w:b/>
                          <w:bCs/>
                          <w:color w:val="00B05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نصائح حول استخدام شبكات التواصل </w:t>
                      </w:r>
                      <w:proofErr w:type="spellStart"/>
                      <w:r w:rsidRPr="00C31EB3">
                        <w:rPr>
                          <w:rFonts w:ascii="ae_Ouhod" w:eastAsiaTheme="majorEastAsia" w:hAnsi="ae_Ouhod"/>
                          <w:b/>
                          <w:bCs/>
                          <w:color w:val="00B05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الإجتماعي</w:t>
                      </w:r>
                      <w:proofErr w:type="spellEnd"/>
                      <w:r w:rsidRPr="00C31EB3">
                        <w:rPr>
                          <w:rFonts w:ascii="ae_Ouhod" w:eastAsiaTheme="majorEastAsia" w:hAnsi="ae_Ouhod"/>
                          <w:b/>
                          <w:bCs/>
                          <w:color w:val="00B050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:</w:t>
                      </w:r>
                      <w:r w:rsidRPr="00C31EB3">
                        <w:rPr>
                          <w:rFonts w:ascii="ae_Ouhod" w:eastAsiaTheme="majorEastAsia" w:hAnsi="ae_Ouhod" w:cs="ae_Ouhod"/>
                          <w:b/>
                          <w:bCs/>
                          <w:color w:val="2E74B5" w:themeColor="accent1" w:themeShade="BF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</w:r>
                      <w:proofErr w:type="gramStart"/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1-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عدم</w:t>
                      </w:r>
                      <w:proofErr w:type="gramEnd"/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تجاوز حدود الخالق سبحانه وتعالى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2-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عدم تجاوز حدود المخلوق بالشتم والتشهير والتكفير أو القذف أو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التعدي على حقوقهم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3-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توظيف هذه الشبكات في نشر كل ما هو مفيد ونافع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4-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احترام الآخرين ومراعاة أدب الحوار وقبول الرأي الآخر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5-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عدم إرسال الصور والمقاطع المحرمة وكل </w:t>
                      </w:r>
                      <w:proofErr w:type="spellStart"/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ماهو</w:t>
                      </w:r>
                      <w:proofErr w:type="spellEnd"/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فاحش منكر لا يرضي الله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6-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عدم نشر البدع والخرافات والإشاعات والكلام الكاذب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br/>
                        <w:t xml:space="preserve">7- </w:t>
                      </w:r>
                      <w:r w:rsidRPr="00C31EB3">
                        <w:rPr>
                          <w:rFonts w:ascii="ae_AlMateen" w:eastAsiaTheme="majorEastAsia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التأكد من صحة الأحاديث والأدعية قبل إرسالها </w:t>
                      </w:r>
                      <w:r w:rsidRPr="00C31EB3">
                        <w:rPr>
                          <w:rFonts w:ascii="ae_AlMateen" w:eastAsiaTheme="majorEastAsia" w:hAnsi="ae_AlMateen" w:cs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F3ABB4" wp14:editId="320EDB4E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206490" cy="2847975"/>
                <wp:effectExtent l="0" t="0" r="3810" b="9525"/>
                <wp:wrapNone/>
                <wp:docPr id="27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20649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تطبيقات جوجل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Google.com/</w:t>
                            </w:r>
                            <w:proofErr w:type="spellStart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intl</w:t>
                            </w:r>
                            <w:proofErr w:type="spell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/as/</w:t>
                            </w:r>
                            <w:proofErr w:type="spellStart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rnterprise</w:t>
                            </w:r>
                            <w:proofErr w:type="spell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3399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/apps/business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مجموعة من التطبيقات التابعة لشركه جوجل وتشمل على خدمات أساسية تساعد أصحاب المواقع على إدارة مواقعهم وأعمالهم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أهم تطبيقات جوجل</w:t>
                            </w:r>
                            <w:proofErr w:type="gram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البريد الإلكتروني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تحرير البيانات 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جداول البيانات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العروض التقديمية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إنشاء موقع 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ABB4" id="_x0000_s1048" style="position:absolute;left:0;text-align:left;margin-left:0;margin-top:12.05pt;width:488.7pt;height:224.2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" filled="f" stroked="f">
                <v:path arrowok="t"/>
                <o:lock v:ext="edit" grouping="t"/>
                <v:textbox inset="0,,1.44pt">
                  <w:txbxContent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تطبيقات جوجل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Google.com/</w:t>
                      </w:r>
                      <w:proofErr w:type="spellStart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intl</w:t>
                      </w:r>
                      <w:proofErr w:type="spell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/as/</w:t>
                      </w:r>
                      <w:proofErr w:type="spellStart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rnterprise</w:t>
                      </w:r>
                      <w:proofErr w:type="spell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3399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/apps/business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مجموعة من التطبيقات التابعة لشركه جوجل وتشمل على خدمات أساسية تساعد أصحاب المواقع على إدارة مواقعهم وأعمالهم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أهم تطبيقات جوجل</w:t>
                      </w:r>
                      <w:proofErr w:type="gram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البريد الإلكتروني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تحرير البيانات 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جداول البيانات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العروض التقديمية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إنشاء موقع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  <w:rtl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Pr="00C31EB3" w:rsidRDefault="00C31EB3" w:rsidP="00C31EB3">
      <w:pPr>
        <w:rPr>
          <w:i/>
          <w:iCs/>
        </w:rPr>
      </w:pPr>
    </w:p>
    <w:p w:rsidR="00C31EB3" w:rsidRDefault="00C31EB3" w:rsidP="00C31EB3">
      <w:pPr>
        <w:rPr>
          <w:i/>
          <w:iCs/>
        </w:rPr>
      </w:pPr>
    </w:p>
    <w:p w:rsidR="00C31EB3" w:rsidRDefault="00C31EB3" w:rsidP="00C31EB3">
      <w:pPr>
        <w:rPr>
          <w:i/>
          <w:iCs/>
        </w:rPr>
      </w:pPr>
    </w:p>
    <w:p w:rsidR="00C31EB3" w:rsidRDefault="00C31EB3" w:rsidP="00C31EB3">
      <w:pPr>
        <w:rPr>
          <w:i/>
          <w:iCs/>
        </w:rPr>
      </w:pPr>
    </w:p>
    <w:p w:rsidR="00C31EB3" w:rsidRDefault="00C31EB3" w:rsidP="00C31EB3">
      <w:pPr>
        <w:rPr>
          <w:i/>
          <w:iCs/>
        </w:rPr>
      </w:pPr>
    </w:p>
    <w:p w:rsidR="004D5DFF" w:rsidRDefault="00C31EB3" w:rsidP="00C31EB3">
      <w:pPr>
        <w:rPr>
          <w:b/>
          <w:bCs/>
          <w:i/>
          <w:iCs/>
          <w:rtl/>
        </w:rPr>
      </w:pPr>
      <w:r w:rsidRPr="00C31EB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FFFAAD" wp14:editId="3D40B9A8">
                <wp:simplePos x="0" y="0"/>
                <wp:positionH relativeFrom="column">
                  <wp:posOffset>-571500</wp:posOffset>
                </wp:positionH>
                <wp:positionV relativeFrom="paragraph">
                  <wp:posOffset>174625</wp:posOffset>
                </wp:positionV>
                <wp:extent cx="6873240" cy="4086225"/>
                <wp:effectExtent l="0" t="0" r="3810" b="9525"/>
                <wp:wrapNone/>
                <wp:docPr id="28" name="عنوان فرعي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7324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هي تطبيق من تطبيقات الشبكة العالمية للمعلومات تكتب فيه </w:t>
                            </w:r>
                            <w:proofErr w:type="spell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التدوينات</w:t>
                            </w:r>
                            <w:proofErr w:type="spellEnd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3399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لنقل الأخبار أو التعبير عن الأفكار وتدار من قبل صاحب المدونة ويستطيع إضافة النصوص والوسائط وغيرها </w:t>
                            </w:r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من </w:t>
                            </w:r>
                            <w:proofErr w:type="gram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أنواعها  </w:t>
                            </w: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00B05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C31EB3" w:rsidRP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مدونات الأخبار </w:t>
                            </w:r>
                            <w:proofErr w:type="gram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المدونات الشخصية</w:t>
                            </w:r>
                            <w:proofErr w:type="gram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مدونات المذكرات اليومية </w:t>
                            </w:r>
                          </w:p>
                          <w:p w:rsidR="00C31EB3" w:rsidRDefault="00C31EB3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مدونات الصور</w:t>
                            </w:r>
                            <w:proofErr w:type="gramStart"/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..</w:t>
                            </w:r>
                            <w:proofErr w:type="gramEnd"/>
                            <w:r w:rsidRPr="00C31EB3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31EB3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مدونات المقاطع المرئية </w:t>
                            </w:r>
                          </w:p>
                          <w:p w:rsidR="00124F54" w:rsidRPr="00124F54" w:rsidRDefault="00124F54" w:rsidP="00124F54">
                            <w:pPr>
                              <w:pStyle w:val="a3"/>
                              <w:jc w:val="right"/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124F54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أهم المواقع التي تتيح خدمه إنشاء </w:t>
                            </w:r>
                            <w:proofErr w:type="gramStart"/>
                            <w:r w:rsidRPr="00124F54">
                              <w:rPr>
                                <w:rFonts w:ascii="ae_AlMateen" w:hAnsi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المدونات </w:t>
                            </w:r>
                            <w:r w:rsidRPr="00124F54">
                              <w:rPr>
                                <w:rFonts w:ascii="ae_AlMateen" w:hAnsi="ae_AlMateen" w:cs="ae_AlMateen"/>
                                <w:b/>
                                <w:bCs/>
                                <w:color w:val="C84D08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</w:p>
                          <w:p w:rsidR="00124F54" w:rsidRPr="00124F54" w:rsidRDefault="00F647AE" w:rsidP="00124F54">
                            <w:pPr>
                              <w:pStyle w:val="a3"/>
                              <w:jc w:val="right"/>
                              <w:rPr>
                                <w:rtl/>
                              </w:rPr>
                            </w:pPr>
                            <w:hyperlink r:id="rId12" w:history="1">
                              <w:r w:rsidR="00124F54" w:rsidRPr="00124F54">
                                <w:rPr>
                                  <w:rStyle w:val="Hyperlink"/>
                                  <w:b/>
                                  <w:bCs/>
                                </w:rPr>
                                <w:t>www.blogger.com</w:t>
                              </w:r>
                            </w:hyperlink>
                          </w:p>
                          <w:p w:rsidR="00124F54" w:rsidRPr="00124F54" w:rsidRDefault="00F647AE" w:rsidP="00124F54">
                            <w:pPr>
                              <w:pStyle w:val="a3"/>
                              <w:jc w:val="right"/>
                              <w:rPr>
                                <w:rtl/>
                              </w:rPr>
                            </w:pPr>
                            <w:hyperlink r:id="rId13" w:history="1">
                              <w:r w:rsidR="00124F54" w:rsidRPr="00124F54">
                                <w:rPr>
                                  <w:rStyle w:val="Hyperlink"/>
                                  <w:b/>
                                  <w:bCs/>
                                </w:rPr>
                                <w:t>www.wordpress.com</w:t>
                              </w:r>
                            </w:hyperlink>
                          </w:p>
                          <w:p w:rsidR="00124F54" w:rsidRPr="00124F54" w:rsidRDefault="00F647AE" w:rsidP="00124F54">
                            <w:pPr>
                              <w:pStyle w:val="a3"/>
                              <w:jc w:val="right"/>
                              <w:rPr>
                                <w:rtl/>
                              </w:rPr>
                            </w:pPr>
                            <w:hyperlink r:id="rId14" w:history="1">
                              <w:r w:rsidR="00124F54" w:rsidRPr="00124F54">
                                <w:rPr>
                                  <w:rStyle w:val="Hyperlink"/>
                                  <w:b/>
                                  <w:bCs/>
                                </w:rPr>
                                <w:t>www.blogsome.com</w:t>
                              </w:r>
                            </w:hyperlink>
                          </w:p>
                          <w:p w:rsidR="00124F54" w:rsidRPr="00124F54" w:rsidRDefault="00F647AE" w:rsidP="00124F54">
                            <w:pPr>
                              <w:pStyle w:val="a3"/>
                              <w:jc w:val="right"/>
                              <w:rPr>
                                <w:rtl/>
                              </w:rPr>
                            </w:pPr>
                            <w:hyperlink r:id="rId15" w:history="1">
                              <w:r w:rsidR="00124F54" w:rsidRPr="00124F54">
                                <w:rPr>
                                  <w:rStyle w:val="Hyperlink"/>
                                  <w:b/>
                                  <w:bCs/>
                                </w:rPr>
                                <w:t>www.edublogs.org</w:t>
                              </w:r>
                            </w:hyperlink>
                          </w:p>
                          <w:p w:rsidR="00124F54" w:rsidRPr="00124F54" w:rsidRDefault="00F647AE" w:rsidP="00124F54">
                            <w:pPr>
                              <w:pStyle w:val="a3"/>
                              <w:jc w:val="right"/>
                              <w:rPr>
                                <w:rtl/>
                              </w:rPr>
                            </w:pPr>
                            <w:hyperlink r:id="rId16" w:history="1">
                              <w:r w:rsidR="00124F54" w:rsidRPr="00124F54">
                                <w:rPr>
                                  <w:rStyle w:val="Hyperlink"/>
                                  <w:b/>
                                  <w:bCs/>
                                </w:rPr>
                                <w:t>www.tumblr.com</w:t>
                              </w:r>
                            </w:hyperlink>
                          </w:p>
                          <w:p w:rsidR="00124F54" w:rsidRPr="00C31EB3" w:rsidRDefault="00124F54" w:rsidP="00C31EB3">
                            <w:pPr>
                              <w:pStyle w:val="a3"/>
                              <w:spacing w:before="125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FAAD" id="_x0000_s1049" style="position:absolute;left:0;text-align:left;margin-left:-45pt;margin-top:13.75pt;width:541.2pt;height:3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" filled="f" stroked="f">
                <v:path arrowok="t"/>
                <o:lock v:ext="edit" grouping="t"/>
                <v:textbox inset="0,,1.44pt">
                  <w:txbxContent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هي تطبيق من تطبيقات الشبكة العالمية للمعلومات تكتب فيه </w:t>
                      </w:r>
                      <w:proofErr w:type="spell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التدوينات</w:t>
                      </w:r>
                      <w:proofErr w:type="spellEnd"/>
                      <w:r w:rsidRPr="00C31EB3">
                        <w:rPr>
                          <w:rFonts w:ascii="ae_AlMateen" w:hAnsi="ae_AlMateen"/>
                          <w:b/>
                          <w:bCs/>
                          <w:color w:val="003399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لنقل الأخبار أو التعبير عن الأفكار وتدار من قبل صاحب المدونة ويستطيع إضافة النصوص والوسائط وغيرها </w:t>
                      </w:r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من </w:t>
                      </w:r>
                      <w:proofErr w:type="gram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أنواعها  </w:t>
                      </w: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00B05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C31EB3" w:rsidRP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مدونات الأخبار </w:t>
                      </w:r>
                      <w:proofErr w:type="gram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المدونات الشخصية</w:t>
                      </w:r>
                      <w:proofErr w:type="gram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مدونات المذكرات اليومية </w:t>
                      </w:r>
                    </w:p>
                    <w:p w:rsidR="00C31EB3" w:rsidRDefault="00C31EB3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مدونات الصور</w:t>
                      </w:r>
                      <w:proofErr w:type="gramStart"/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..</w:t>
                      </w:r>
                      <w:proofErr w:type="gramEnd"/>
                      <w:r w:rsidRPr="00C31EB3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C31EB3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مدونات المقاطع المرئية </w:t>
                      </w:r>
                    </w:p>
                    <w:p w:rsidR="00124F54" w:rsidRPr="00124F54" w:rsidRDefault="00124F54" w:rsidP="00124F54">
                      <w:pPr>
                        <w:pStyle w:val="a3"/>
                        <w:jc w:val="right"/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124F54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أهم المواقع التي تتيح خدمه إنشاء </w:t>
                      </w:r>
                      <w:proofErr w:type="gramStart"/>
                      <w:r w:rsidRPr="00124F54">
                        <w:rPr>
                          <w:rFonts w:ascii="ae_AlMateen" w:hAnsi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المدونات </w:t>
                      </w:r>
                      <w:r w:rsidRPr="00124F54">
                        <w:rPr>
                          <w:rFonts w:ascii="ae_AlMateen" w:hAnsi="ae_AlMateen" w:cs="ae_AlMateen"/>
                          <w:b/>
                          <w:bCs/>
                          <w:color w:val="C84D08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:</w:t>
                      </w:r>
                      <w:proofErr w:type="gramEnd"/>
                    </w:p>
                    <w:p w:rsidR="00124F54" w:rsidRPr="00124F54" w:rsidRDefault="00F647AE" w:rsidP="00124F54">
                      <w:pPr>
                        <w:pStyle w:val="a3"/>
                        <w:jc w:val="right"/>
                        <w:rPr>
                          <w:rtl/>
                        </w:rPr>
                      </w:pPr>
                      <w:hyperlink r:id="rId17" w:history="1">
                        <w:r w:rsidR="00124F54" w:rsidRPr="00124F54">
                          <w:rPr>
                            <w:rStyle w:val="Hyperlink"/>
                            <w:b/>
                            <w:bCs/>
                          </w:rPr>
                          <w:t>www.blogger.com</w:t>
                        </w:r>
                      </w:hyperlink>
                    </w:p>
                    <w:p w:rsidR="00124F54" w:rsidRPr="00124F54" w:rsidRDefault="00F647AE" w:rsidP="00124F54">
                      <w:pPr>
                        <w:pStyle w:val="a3"/>
                        <w:jc w:val="right"/>
                        <w:rPr>
                          <w:rtl/>
                        </w:rPr>
                      </w:pPr>
                      <w:hyperlink r:id="rId18" w:history="1">
                        <w:r w:rsidR="00124F54" w:rsidRPr="00124F54">
                          <w:rPr>
                            <w:rStyle w:val="Hyperlink"/>
                            <w:b/>
                            <w:bCs/>
                          </w:rPr>
                          <w:t>www.wordpress.com</w:t>
                        </w:r>
                      </w:hyperlink>
                    </w:p>
                    <w:p w:rsidR="00124F54" w:rsidRPr="00124F54" w:rsidRDefault="00F647AE" w:rsidP="00124F54">
                      <w:pPr>
                        <w:pStyle w:val="a3"/>
                        <w:jc w:val="right"/>
                        <w:rPr>
                          <w:rtl/>
                        </w:rPr>
                      </w:pPr>
                      <w:hyperlink r:id="rId19" w:history="1">
                        <w:r w:rsidR="00124F54" w:rsidRPr="00124F54">
                          <w:rPr>
                            <w:rStyle w:val="Hyperlink"/>
                            <w:b/>
                            <w:bCs/>
                          </w:rPr>
                          <w:t>www.blogsome.com</w:t>
                        </w:r>
                      </w:hyperlink>
                    </w:p>
                    <w:p w:rsidR="00124F54" w:rsidRPr="00124F54" w:rsidRDefault="00F647AE" w:rsidP="00124F54">
                      <w:pPr>
                        <w:pStyle w:val="a3"/>
                        <w:jc w:val="right"/>
                        <w:rPr>
                          <w:rtl/>
                        </w:rPr>
                      </w:pPr>
                      <w:hyperlink r:id="rId20" w:history="1">
                        <w:r w:rsidR="00124F54" w:rsidRPr="00124F54">
                          <w:rPr>
                            <w:rStyle w:val="Hyperlink"/>
                            <w:b/>
                            <w:bCs/>
                          </w:rPr>
                          <w:t>www.edublogs.org</w:t>
                        </w:r>
                      </w:hyperlink>
                    </w:p>
                    <w:p w:rsidR="00124F54" w:rsidRPr="00124F54" w:rsidRDefault="00F647AE" w:rsidP="00124F54">
                      <w:pPr>
                        <w:pStyle w:val="a3"/>
                        <w:jc w:val="right"/>
                        <w:rPr>
                          <w:rtl/>
                        </w:rPr>
                      </w:pPr>
                      <w:hyperlink r:id="rId21" w:history="1">
                        <w:r w:rsidR="00124F54" w:rsidRPr="00124F54">
                          <w:rPr>
                            <w:rStyle w:val="Hyperlink"/>
                            <w:b/>
                            <w:bCs/>
                          </w:rPr>
                          <w:t>www.tumblr.com</w:t>
                        </w:r>
                      </w:hyperlink>
                    </w:p>
                    <w:p w:rsidR="00124F54" w:rsidRPr="00C31EB3" w:rsidRDefault="00124F54" w:rsidP="00C31EB3">
                      <w:pPr>
                        <w:pStyle w:val="a3"/>
                        <w:spacing w:before="125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1EB3">
        <w:rPr>
          <w:b/>
          <w:bCs/>
          <w:i/>
          <w:iCs/>
        </w:rPr>
        <w:t>Blogs</w:t>
      </w:r>
      <w:r w:rsidRPr="00C31EB3">
        <w:rPr>
          <w:i/>
          <w:iCs/>
          <w:noProof/>
        </w:rPr>
        <w:drawing>
          <wp:anchor distT="0" distB="0" distL="114300" distR="114300" simplePos="0" relativeHeight="251704320" behindDoc="1" locked="0" layoutInCell="1" allowOverlap="1" wp14:anchorId="771F30C7" wp14:editId="029F3ED4">
            <wp:simplePos x="0" y="0"/>
            <wp:positionH relativeFrom="column">
              <wp:posOffset>797560</wp:posOffset>
            </wp:positionH>
            <wp:positionV relativeFrom="paragraph">
              <wp:posOffset>3400425</wp:posOffset>
            </wp:positionV>
            <wp:extent cx="1285875" cy="1155246"/>
            <wp:effectExtent l="0" t="0" r="0" b="6985"/>
            <wp:wrapNone/>
            <wp:docPr id="26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EB3">
        <w:rPr>
          <w:i/>
          <w:iCs/>
          <w:noProof/>
        </w:rPr>
        <w:drawing>
          <wp:anchor distT="0" distB="0" distL="114300" distR="114300" simplePos="0" relativeHeight="251702272" behindDoc="1" locked="0" layoutInCell="1" allowOverlap="1" wp14:anchorId="3239FA4C" wp14:editId="754400B0">
            <wp:simplePos x="0" y="0"/>
            <wp:positionH relativeFrom="column">
              <wp:posOffset>-850265</wp:posOffset>
            </wp:positionH>
            <wp:positionV relativeFrom="paragraph">
              <wp:posOffset>2295525</wp:posOffset>
            </wp:positionV>
            <wp:extent cx="1285875" cy="1155246"/>
            <wp:effectExtent l="0" t="0" r="0" b="6985"/>
            <wp:wrapNone/>
            <wp:docPr id="25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EB3">
        <w:rPr>
          <w:i/>
          <w:iCs/>
          <w:noProof/>
        </w:rPr>
        <w:drawing>
          <wp:anchor distT="0" distB="0" distL="114300" distR="114300" simplePos="0" relativeHeight="251700224" behindDoc="1" locked="0" layoutInCell="1" allowOverlap="1" wp14:anchorId="4CDB50EE" wp14:editId="14BC9102">
            <wp:simplePos x="0" y="0"/>
            <wp:positionH relativeFrom="column">
              <wp:posOffset>-609600</wp:posOffset>
            </wp:positionH>
            <wp:positionV relativeFrom="paragraph">
              <wp:posOffset>3400425</wp:posOffset>
            </wp:positionV>
            <wp:extent cx="1285875" cy="1155246"/>
            <wp:effectExtent l="0" t="0" r="0" b="6985"/>
            <wp:wrapNone/>
            <wp:docPr id="23554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صورة 2" descr="13566490511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</w:t>
      </w:r>
    </w:p>
    <w:p w:rsidR="00124F54" w:rsidRDefault="00124F54">
      <w:pPr>
        <w:bidi w:val="0"/>
        <w:rPr>
          <w:i/>
          <w:iCs/>
          <w:rtl/>
        </w:rPr>
      </w:pPr>
      <w:r>
        <w:rPr>
          <w:i/>
          <w:iCs/>
          <w:rtl/>
        </w:rPr>
        <w:br w:type="page"/>
      </w:r>
    </w:p>
    <w:p w:rsidR="00124F54" w:rsidRDefault="00124F54" w:rsidP="00124F54">
      <w:pPr>
        <w:rPr>
          <w:i/>
          <w:iCs/>
        </w:rPr>
      </w:pPr>
      <w:r w:rsidRPr="00124F54"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14A0E" wp14:editId="0892E2B7">
                <wp:simplePos x="0" y="0"/>
                <wp:positionH relativeFrom="page">
                  <wp:posOffset>1731010</wp:posOffset>
                </wp:positionH>
                <wp:positionV relativeFrom="paragraph">
                  <wp:posOffset>66675</wp:posOffset>
                </wp:positionV>
                <wp:extent cx="5161966" cy="279892"/>
                <wp:effectExtent l="38100" t="57150" r="38735" b="44450"/>
                <wp:wrapNone/>
                <wp:docPr id="30" name="عنوان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161966" cy="27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54" w:rsidRPr="00124F54" w:rsidRDefault="00124F54" w:rsidP="00124F54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</w:pPr>
                            <w:r w:rsidRPr="00124F54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مشاركة المصادر مع الآخرين</w:t>
                            </w:r>
                            <w:proofErr w:type="gramStart"/>
                            <w:r w:rsidRPr="00124F54">
                              <w:rPr>
                                <w:rFonts w:ascii="ae_Ouhod" w:eastAsiaTheme="majorEastAsia" w:hAnsi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24F54">
                              <w:rPr>
                                <w:rFonts w:ascii="ae_Ouhod" w:eastAsiaTheme="majorEastAsia" w:hAnsi="ae_Ouhod" w:cs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>::</w:t>
                            </w:r>
                            <w:proofErr w:type="gramEnd"/>
                            <w:r w:rsidRPr="00124F54">
                              <w:rPr>
                                <w:rFonts w:ascii="ae_Ouhod" w:eastAsiaTheme="majorEastAsia" w:hAnsi="ae_Ouhod" w:cs="ae_Ouhod"/>
                                <w:b/>
                                <w:bCs/>
                                <w:color w:val="A5A5A5" w:themeColor="accent3"/>
                                <w:kern w:val="24"/>
                                <w:rtl/>
                                <w14:shadow w14:blurRad="38100" w14:dist="25400" w14:dir="54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3">
                                      <w14:tint w14:val="90000"/>
                                      <w14:satMod w14:val="120000"/>
                                    </w14:schemeClr>
                                  </w14:solidFill>
                                </w14:textFill>
                                <w14:props3d w14:extrusionH="0" w14:contourW="0" w14:prstMaterial="flat">
                                  <w14:bevelT w14:w="38100" w14:h="38100" w14:prst="circle"/>
                                  <w14:contourClr>
                                    <w14:schemeClr w14:val="tx2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18288" bIns="0" numCol="1" anchor="b" anchorCtr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reezing" dir="t">
                            <a:rot lat="0" lon="0" rev="5640000"/>
                          </a:lightRig>
                        </a:scene3d>
                        <a:sp3d prstMaterial="flat">
                          <a:bevelT w="38100" h="38100"/>
                          <a:contourClr>
                            <a:schemeClr val="tx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4A0E" id="_x0000_s1050" style="position:absolute;left:0;text-align:left;margin-left:136.3pt;margin-top:5.25pt;width:406.45pt;height:22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" filled="f" stroked="f">
                <v:path arrowok="t"/>
                <o:lock v:ext="edit" grouping="t"/>
                <v:textbox inset="0,0,1.44pt,0">
                  <w:txbxContent>
                    <w:p w:rsidR="00124F54" w:rsidRPr="00124F54" w:rsidRDefault="00124F54" w:rsidP="00124F54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</w:pPr>
                      <w:r w:rsidRPr="00124F54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مشاركة المصادر مع الآخرين</w:t>
                      </w:r>
                      <w:proofErr w:type="gramStart"/>
                      <w:r w:rsidRPr="00124F54">
                        <w:rPr>
                          <w:rFonts w:ascii="ae_Ouhod" w:eastAsiaTheme="majorEastAsia" w:hAnsi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</w:t>
                      </w:r>
                      <w:r w:rsidRPr="00124F54">
                        <w:rPr>
                          <w:rFonts w:ascii="ae_Ouhod" w:eastAsiaTheme="majorEastAsia" w:hAnsi="ae_Ouhod" w:cs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>::</w:t>
                      </w:r>
                      <w:proofErr w:type="gramEnd"/>
                      <w:r w:rsidRPr="00124F54">
                        <w:rPr>
                          <w:rFonts w:ascii="ae_Ouhod" w:eastAsiaTheme="majorEastAsia" w:hAnsi="ae_Ouhod" w:cs="ae_Ouhod"/>
                          <w:b/>
                          <w:bCs/>
                          <w:color w:val="A5A5A5" w:themeColor="accent3"/>
                          <w:kern w:val="24"/>
                          <w:rtl/>
                          <w14:shadow w14:blurRad="38100" w14:dist="25400" w14:dir="54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3">
                                <w14:tint w14:val="90000"/>
                                <w14:satMod w14:val="120000"/>
                              </w14:schemeClr>
                            </w14:solidFill>
                          </w14:textFill>
                          <w14:props3d w14:extrusionH="0" w14:contourW="0" w14:prstMaterial="flat">
                            <w14:bevelT w14:w="38100" w14:h="38100" w14:prst="circle"/>
                            <w14:contourClr>
                              <w14:schemeClr w14:val="tx2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24F54" w:rsidRDefault="00124F54" w:rsidP="00F567C5">
      <w:r w:rsidRPr="00124F5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2283A5" wp14:editId="772135CB">
                <wp:simplePos x="0" y="0"/>
                <wp:positionH relativeFrom="page">
                  <wp:posOffset>911860</wp:posOffset>
                </wp:positionH>
                <wp:positionV relativeFrom="paragraph">
                  <wp:posOffset>191135</wp:posOffset>
                </wp:positionV>
                <wp:extent cx="6244590" cy="904875"/>
                <wp:effectExtent l="0" t="0" r="3810" b="9525"/>
                <wp:wrapNone/>
                <wp:docPr id="29" name="عنوان فرعي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2445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54" w:rsidRPr="00124F54" w:rsidRDefault="00124F54" w:rsidP="00124F54">
                            <w:pPr>
                              <w:pStyle w:val="a3"/>
                              <w:spacing w:before="173" w:beforeAutospacing="0" w:after="0" w:afterAutospacing="0"/>
                              <w:ind w:right="72"/>
                              <w:jc w:val="right"/>
                            </w:pPr>
                            <w:r w:rsidRPr="00124F54">
                              <w:rPr>
                                <w:rFonts w:asciiTheme="minorHAnsi" w:hAnsi="Arial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خدمه تقدمها مجموع من المواقع للمستخدمين من رفع وحفظ كميات ضخمة من الوثائق والصور والملفات مع إمكانية مشاركة هذه الملفات</w:t>
                            </w:r>
                          </w:p>
                          <w:p w:rsidR="00124F54" w:rsidRDefault="00124F54" w:rsidP="00124F54">
                            <w:pPr>
                              <w:pStyle w:val="a3"/>
                              <w:spacing w:before="173" w:beforeAutospacing="0" w:after="0" w:afterAutospacing="0"/>
                              <w:ind w:right="72"/>
                              <w:jc w:val="righ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124F54">
                              <w:rPr>
                                <w:rFonts w:asciiTheme="minorHAnsi" w:hAnsi="Arial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ومن أهم مواقعها</w:t>
                            </w:r>
                            <w:proofErr w:type="gramStart"/>
                            <w:r w:rsidRPr="00124F54">
                              <w:rPr>
                                <w:rFonts w:asciiTheme="minorHAnsi" w:hAnsi="Arial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::</w:t>
                            </w:r>
                            <w:proofErr w:type="gramEnd"/>
                            <w:r w:rsidRPr="00124F54">
                              <w:rPr>
                                <w:rFonts w:asciiTheme="minorHAnsi" w:hAnsi="Arial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124F54" w:rsidRPr="00124F54" w:rsidRDefault="00124F54" w:rsidP="00124F54">
                            <w:pPr>
                              <w:pStyle w:val="a3"/>
                              <w:spacing w:before="173" w:beforeAutospacing="0" w:after="0" w:afterAutospacing="0"/>
                              <w:ind w:right="72"/>
                              <w:jc w:val="right"/>
                              <w:rPr>
                                <w:rtl/>
                              </w:rPr>
                            </w:pPr>
                            <w:r w:rsidRPr="00124F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3864" w:themeColor="accent5" w:themeShade="80"/>
                                <w:kern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45720" rIns="18288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283A5" id="_x0000_s1051" style="position:absolute;left:0;text-align:left;margin-left:71.8pt;margin-top:15.05pt;width:491.7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" filled="f" stroked="f">
                <v:path arrowok="t"/>
                <o:lock v:ext="edit" grouping="t"/>
                <v:textbox inset="0,,1.44pt">
                  <w:txbxContent>
                    <w:p w:rsidR="00124F54" w:rsidRPr="00124F54" w:rsidRDefault="00124F54" w:rsidP="00124F54">
                      <w:pPr>
                        <w:pStyle w:val="a3"/>
                        <w:spacing w:before="173" w:beforeAutospacing="0" w:after="0" w:afterAutospacing="0"/>
                        <w:ind w:right="72"/>
                        <w:jc w:val="right"/>
                      </w:pPr>
                      <w:r w:rsidRPr="00124F54">
                        <w:rPr>
                          <w:rFonts w:asciiTheme="minorHAnsi" w:hAnsi="Arial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خدمه تقدمها مجموع من المواقع للمستخدمين من رفع وحفظ كميات ضخمة من الوثائق والصور والملفات مع إمكانية مشاركة هذه الملفات</w:t>
                      </w:r>
                    </w:p>
                    <w:p w:rsidR="00124F54" w:rsidRDefault="00124F54" w:rsidP="00124F54">
                      <w:pPr>
                        <w:pStyle w:val="a3"/>
                        <w:spacing w:before="173" w:beforeAutospacing="0" w:after="0" w:afterAutospacing="0"/>
                        <w:ind w:right="72"/>
                        <w:jc w:val="right"/>
                        <w:rPr>
                          <w:rFonts w:asciiTheme="minorHAnsi" w:hAnsi="Calibri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124F54">
                        <w:rPr>
                          <w:rFonts w:asciiTheme="minorHAnsi" w:hAnsi="Arial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ومن أهم مواقعها</w:t>
                      </w:r>
                      <w:proofErr w:type="gramStart"/>
                      <w:r w:rsidRPr="00124F54">
                        <w:rPr>
                          <w:rFonts w:asciiTheme="minorHAnsi" w:hAnsi="Arial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::</w:t>
                      </w:r>
                      <w:proofErr w:type="gramEnd"/>
                      <w:r w:rsidRPr="00124F54">
                        <w:rPr>
                          <w:rFonts w:asciiTheme="minorHAnsi" w:hAnsi="Arial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  <w:p w:rsidR="00124F54" w:rsidRPr="00124F54" w:rsidRDefault="00124F54" w:rsidP="00124F54">
                      <w:pPr>
                        <w:pStyle w:val="a3"/>
                        <w:spacing w:before="173" w:beforeAutospacing="0" w:after="0" w:afterAutospacing="0"/>
                        <w:ind w:right="72"/>
                        <w:jc w:val="right"/>
                        <w:rPr>
                          <w:rtl/>
                        </w:rPr>
                      </w:pPr>
                      <w:r w:rsidRPr="00124F54">
                        <w:rPr>
                          <w:rFonts w:asciiTheme="minorHAnsi" w:hAnsi="Calibri" w:cstheme="minorBidi"/>
                          <w:b/>
                          <w:bCs/>
                          <w:color w:val="1F3864" w:themeColor="accent5" w:themeShade="80"/>
                          <w:kern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567C5" w:rsidRPr="00124F54" w:rsidRDefault="00F567C5" w:rsidP="00F567C5">
      <w:pPr>
        <w:rPr>
          <w:rtl/>
        </w:rPr>
      </w:pPr>
    </w:p>
    <w:p w:rsidR="00124F54" w:rsidRPr="00124F54" w:rsidRDefault="00124F54" w:rsidP="00124F54"/>
    <w:p w:rsidR="00124F54" w:rsidRPr="00124F54" w:rsidRDefault="00124F54" w:rsidP="00124F54"/>
    <w:p w:rsidR="00124F54" w:rsidRPr="00F567C5" w:rsidRDefault="00124F54" w:rsidP="00124F54">
      <w:pPr>
        <w:rPr>
          <w:sz w:val="28"/>
          <w:szCs w:val="28"/>
          <w:rtl/>
        </w:rPr>
      </w:pPr>
      <w:r w:rsidRPr="00F567C5">
        <w:rPr>
          <w:b/>
          <w:bCs/>
          <w:sz w:val="28"/>
          <w:szCs w:val="28"/>
        </w:rPr>
        <w:t>www.dropdox.com</w:t>
      </w:r>
      <w:r w:rsidRPr="00F567C5">
        <w:rPr>
          <w:rFonts w:hint="cs"/>
          <w:sz w:val="28"/>
          <w:szCs w:val="28"/>
          <w:rtl/>
        </w:rPr>
        <w:t>1-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موقع يوفر مساحة مجانية </w:t>
      </w:r>
      <w:proofErr w:type="gramStart"/>
      <w:r w:rsidRPr="00124F54">
        <w:rPr>
          <w:b/>
          <w:bCs/>
          <w:rtl/>
        </w:rPr>
        <w:t>تبدا</w:t>
      </w:r>
      <w:proofErr w:type="gramEnd"/>
      <w:r w:rsidRPr="00124F54">
        <w:rPr>
          <w:b/>
          <w:bCs/>
          <w:rtl/>
        </w:rPr>
        <w:t xml:space="preserve"> من 2 جيجا ويحفظ جميع انواع الملفات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من </w:t>
      </w:r>
      <w:proofErr w:type="gramStart"/>
      <w:r w:rsidRPr="00124F54">
        <w:rPr>
          <w:b/>
          <w:bCs/>
          <w:rtl/>
        </w:rPr>
        <w:t>مميزاته :</w:t>
      </w:r>
      <w:proofErr w:type="gramEnd"/>
    </w:p>
    <w:p w:rsidR="00124F54" w:rsidRPr="00124F54" w:rsidRDefault="00124F54" w:rsidP="00124F54">
      <w:pPr>
        <w:rPr>
          <w:rtl/>
        </w:rPr>
      </w:pPr>
      <w:proofErr w:type="spellStart"/>
      <w:r w:rsidRPr="00124F54">
        <w:rPr>
          <w:b/>
          <w:bCs/>
          <w:rtl/>
        </w:rPr>
        <w:t>أمكانيه</w:t>
      </w:r>
      <w:proofErr w:type="spellEnd"/>
      <w:r w:rsidRPr="00124F54">
        <w:rPr>
          <w:b/>
          <w:bCs/>
          <w:rtl/>
        </w:rPr>
        <w:t xml:space="preserve"> تركيب البرنامج بنفس اسم المستخدم على أكثر من جهاز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إمكانية فتح الملفات من أي جهاز بشرط وجود البرنامج ونفس اسم المستخدم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إعطاء رابط مباشر للملف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إمكانية إرجاع الملفات المحذوفة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مشاركة الملفات مع أشخاص لديهم حساب في البرنامج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الرفع المباشر من الجهاز دون دخول الموقع بشرط وجود إنترنت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سهوله التعامل مع الملفات  </w:t>
      </w:r>
    </w:p>
    <w:p w:rsidR="00C31EB3" w:rsidRPr="00F567C5" w:rsidRDefault="00124F54" w:rsidP="00124F54">
      <w:pPr>
        <w:rPr>
          <w:sz w:val="28"/>
          <w:szCs w:val="28"/>
          <w:rtl/>
        </w:rPr>
      </w:pPr>
      <w:r w:rsidRPr="00F567C5">
        <w:rPr>
          <w:b/>
          <w:bCs/>
          <w:sz w:val="28"/>
          <w:szCs w:val="28"/>
        </w:rPr>
        <w:t>www.slideshare.net</w:t>
      </w:r>
      <w:r w:rsidRPr="00F567C5">
        <w:rPr>
          <w:rFonts w:hint="cs"/>
          <w:sz w:val="28"/>
          <w:szCs w:val="28"/>
          <w:rtl/>
        </w:rPr>
        <w:t>2-</w:t>
      </w:r>
    </w:p>
    <w:p w:rsidR="00124F54" w:rsidRPr="00124F54" w:rsidRDefault="00124F54" w:rsidP="00124F54">
      <w:r w:rsidRPr="00124F54">
        <w:rPr>
          <w:b/>
          <w:bCs/>
          <w:rtl/>
        </w:rPr>
        <w:t xml:space="preserve">موقع لرفع ملفات العروض التقديمية </w:t>
      </w:r>
    </w:p>
    <w:p w:rsid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بالإضافة إلى مشاركة الجميع في استعراض الملفات وتحميلها </w:t>
      </w:r>
    </w:p>
    <w:p w:rsidR="00124F54" w:rsidRPr="00F567C5" w:rsidRDefault="00124F54" w:rsidP="00124F54">
      <w:pPr>
        <w:rPr>
          <w:rFonts w:hint="cs"/>
          <w:sz w:val="28"/>
          <w:szCs w:val="28"/>
          <w:rtl/>
        </w:rPr>
      </w:pPr>
      <w:r w:rsidRPr="00F567C5">
        <w:rPr>
          <w:b/>
          <w:bCs/>
          <w:sz w:val="28"/>
          <w:szCs w:val="28"/>
        </w:rPr>
        <w:t>www.scribd.com</w:t>
      </w:r>
      <w:r w:rsidRPr="00F567C5">
        <w:rPr>
          <w:rFonts w:hint="cs"/>
          <w:sz w:val="28"/>
          <w:szCs w:val="28"/>
          <w:rtl/>
        </w:rPr>
        <w:t>3-</w:t>
      </w:r>
      <w:bookmarkStart w:id="0" w:name="_GoBack"/>
      <w:bookmarkEnd w:id="0"/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موقع لرفع ومشاركة الملفات النصية 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من </w:t>
      </w:r>
      <w:proofErr w:type="gramStart"/>
      <w:r w:rsidRPr="00124F54">
        <w:rPr>
          <w:b/>
          <w:bCs/>
          <w:rtl/>
        </w:rPr>
        <w:t>مميزاته :</w:t>
      </w:r>
      <w:proofErr w:type="gramEnd"/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قراءة محتويات الوثائق من الموقع مع دعم اللغة العربية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إمكانية حجب وثائق معينة عن باقي المستخدمين وجعلها خاصة </w:t>
      </w:r>
    </w:p>
    <w:p w:rsidR="00124F54" w:rsidRPr="00124F54" w:rsidRDefault="00124F54" w:rsidP="00124F54">
      <w:pPr>
        <w:rPr>
          <w:rtl/>
        </w:rPr>
      </w:pPr>
      <w:r w:rsidRPr="00124F54">
        <w:rPr>
          <w:b/>
          <w:bCs/>
          <w:rtl/>
        </w:rPr>
        <w:t xml:space="preserve">إمكانية البحث في خزانة الموقع الغنية </w:t>
      </w:r>
    </w:p>
    <w:p w:rsidR="00124F54" w:rsidRDefault="00124F54" w:rsidP="00124F54">
      <w:pPr>
        <w:rPr>
          <w:rFonts w:hint="cs"/>
          <w:rtl/>
        </w:rPr>
      </w:pPr>
      <w:r w:rsidRPr="00124F54">
        <w:rPr>
          <w:b/>
          <w:bCs/>
          <w:rtl/>
        </w:rPr>
        <w:t xml:space="preserve">إمكانية إنشاء مجموعات خاصة ودعوة مستخدمين إليها بقصد تكوين مكتبة مصغرة </w:t>
      </w:r>
    </w:p>
    <w:p w:rsidR="00124F54" w:rsidRPr="00124F54" w:rsidRDefault="00124F54" w:rsidP="003F7503"/>
    <w:p w:rsidR="00124F54" w:rsidRPr="00124F54" w:rsidRDefault="003F7503" w:rsidP="00124F54">
      <w:r w:rsidRPr="003F7503">
        <w:rPr>
          <w:noProof/>
        </w:rPr>
        <w:drawing>
          <wp:anchor distT="0" distB="0" distL="114300" distR="114300" simplePos="0" relativeHeight="251712512" behindDoc="1" locked="0" layoutInCell="1" allowOverlap="1" wp14:anchorId="0C625701" wp14:editId="33B08566">
            <wp:simplePos x="0" y="0"/>
            <wp:positionH relativeFrom="page">
              <wp:posOffset>386080</wp:posOffset>
            </wp:positionH>
            <wp:positionV relativeFrom="paragraph">
              <wp:posOffset>391161</wp:posOffset>
            </wp:positionV>
            <wp:extent cx="938799" cy="318608"/>
            <wp:effectExtent l="38100" t="171450" r="33020" b="177165"/>
            <wp:wrapNone/>
            <wp:docPr id="29700" name="صورة 7" descr="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صورة 7" descr="فهرس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4120">
                      <a:off x="0" y="0"/>
                      <a:ext cx="938799" cy="31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68B" w:rsidRDefault="00C5768B">
      <w:pPr>
        <w:bidi w:val="0"/>
        <w:rPr>
          <w:rtl/>
        </w:rPr>
      </w:pPr>
      <w:r w:rsidRPr="003F7503">
        <w:rPr>
          <w:noProof/>
        </w:rPr>
        <w:drawing>
          <wp:anchor distT="0" distB="0" distL="114300" distR="114300" simplePos="0" relativeHeight="251713536" behindDoc="1" locked="0" layoutInCell="1" allowOverlap="1" wp14:anchorId="766FAC3D" wp14:editId="352FA1B6">
            <wp:simplePos x="0" y="0"/>
            <wp:positionH relativeFrom="margin">
              <wp:posOffset>682516</wp:posOffset>
            </wp:positionH>
            <wp:positionV relativeFrom="paragraph">
              <wp:posOffset>835507</wp:posOffset>
            </wp:positionV>
            <wp:extent cx="1295400" cy="331470"/>
            <wp:effectExtent l="0" t="0" r="0" b="0"/>
            <wp:wrapNone/>
            <wp:docPr id="31748" name="صورة 6" descr="scri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صورة 6" descr="scribd.jp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 w:type="page"/>
      </w:r>
    </w:p>
    <w:p w:rsidR="00C5768B" w:rsidRPr="001F2D3C" w:rsidRDefault="00C5768B" w:rsidP="00C5768B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1F2D3C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الوا جب الشامل للوحدة الثانية </w:t>
      </w:r>
      <w:proofErr w:type="gramStart"/>
      <w:r w:rsidRPr="001F2D3C">
        <w:rPr>
          <w:rFonts w:hint="cs"/>
          <w:b/>
          <w:bCs/>
          <w:i/>
          <w:iCs/>
          <w:sz w:val="28"/>
          <w:szCs w:val="28"/>
          <w:u w:val="single"/>
          <w:rtl/>
        </w:rPr>
        <w:t>( إدارة</w:t>
      </w:r>
      <w:proofErr w:type="gramEnd"/>
      <w:r w:rsidRPr="001F2D3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المواقع على </w:t>
      </w:r>
      <w:proofErr w:type="spellStart"/>
      <w:r w:rsidRPr="001F2D3C">
        <w:rPr>
          <w:rFonts w:hint="cs"/>
          <w:b/>
          <w:bCs/>
          <w:i/>
          <w:iCs/>
          <w:sz w:val="28"/>
          <w:szCs w:val="28"/>
          <w:u w:val="single"/>
          <w:rtl/>
        </w:rPr>
        <w:t>اإنترنت</w:t>
      </w:r>
      <w:proofErr w:type="spellEnd"/>
      <w:r w:rsidRPr="001F2D3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)</w:t>
      </w:r>
    </w:p>
    <w:p w:rsidR="00C5768B" w:rsidRPr="001F2D3C" w:rsidRDefault="00C5768B" w:rsidP="00C5768B">
      <w:pPr>
        <w:rPr>
          <w:rFonts w:hint="cs"/>
          <w:b/>
          <w:bCs/>
          <w:i/>
          <w:iCs/>
          <w:sz w:val="28"/>
          <w:szCs w:val="28"/>
          <w:rtl/>
        </w:rPr>
      </w:pPr>
      <w:r w:rsidRPr="001F2D3C">
        <w:rPr>
          <w:rFonts w:hint="cs"/>
          <w:b/>
          <w:bCs/>
          <w:i/>
          <w:iCs/>
          <w:sz w:val="28"/>
          <w:szCs w:val="28"/>
          <w:rtl/>
        </w:rPr>
        <w:t xml:space="preserve">السؤال الأول / اكملي الفراغات </w:t>
      </w:r>
      <w:proofErr w:type="gramStart"/>
      <w:r w:rsidRPr="001F2D3C">
        <w:rPr>
          <w:rFonts w:hint="cs"/>
          <w:b/>
          <w:bCs/>
          <w:i/>
          <w:iCs/>
          <w:sz w:val="28"/>
          <w:szCs w:val="28"/>
          <w:rtl/>
        </w:rPr>
        <w:t>التالية :</w:t>
      </w:r>
      <w:proofErr w:type="gramEnd"/>
    </w:p>
    <w:p w:rsidR="00C5768B" w:rsidRPr="001F2D3C" w:rsidRDefault="00C5768B" w:rsidP="00C5768B">
      <w:pPr>
        <w:rPr>
          <w:rFonts w:hint="cs"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1-</w:t>
      </w:r>
      <w:r w:rsidRPr="001F2D3C">
        <w:rPr>
          <w:b/>
          <w:bCs/>
          <w:sz w:val="28"/>
          <w:szCs w:val="28"/>
          <w:rtl/>
        </w:rPr>
        <w:t xml:space="preserve">تصنيف مواقع الشبكة </w:t>
      </w:r>
      <w:proofErr w:type="gramStart"/>
      <w:r w:rsidRPr="001F2D3C">
        <w:rPr>
          <w:b/>
          <w:bCs/>
          <w:sz w:val="28"/>
          <w:szCs w:val="28"/>
          <w:rtl/>
        </w:rPr>
        <w:t>العنكبوتية  العالمية</w:t>
      </w:r>
      <w:proofErr w:type="gramEnd"/>
      <w:r w:rsidRPr="001F2D3C">
        <w:rPr>
          <w:b/>
          <w:bCs/>
          <w:sz w:val="28"/>
          <w:szCs w:val="28"/>
          <w:rtl/>
        </w:rPr>
        <w:t xml:space="preserve"> للمعلومات ( الإنترنت ) من حيث البناء إلى</w:t>
      </w:r>
      <w:r w:rsidRPr="001F2D3C">
        <w:rPr>
          <w:rFonts w:hint="cs"/>
          <w:sz w:val="28"/>
          <w:szCs w:val="28"/>
          <w:rtl/>
        </w:rPr>
        <w:t>.......................و............................</w:t>
      </w:r>
    </w:p>
    <w:p w:rsidR="00C5768B" w:rsidRPr="001F2D3C" w:rsidRDefault="00C5768B" w:rsidP="00C5768B">
      <w:pPr>
        <w:rPr>
          <w:sz w:val="28"/>
          <w:szCs w:val="28"/>
        </w:rPr>
      </w:pPr>
      <w:r w:rsidRPr="001F2D3C">
        <w:rPr>
          <w:rFonts w:hint="cs"/>
          <w:b/>
          <w:bCs/>
          <w:sz w:val="28"/>
          <w:szCs w:val="28"/>
          <w:rtl/>
        </w:rPr>
        <w:t>2-</w:t>
      </w:r>
      <w:r w:rsidRPr="001F2D3C">
        <w:rPr>
          <w:b/>
          <w:bCs/>
          <w:sz w:val="28"/>
          <w:szCs w:val="28"/>
          <w:rtl/>
        </w:rPr>
        <w:t xml:space="preserve">تتعدد المصطلحات المتعلقة بإدارة المواقع على الشبكة العالمية </w:t>
      </w:r>
      <w:proofErr w:type="gramStart"/>
      <w:r w:rsidRPr="001F2D3C">
        <w:rPr>
          <w:b/>
          <w:bCs/>
          <w:sz w:val="28"/>
          <w:szCs w:val="28"/>
          <w:rtl/>
        </w:rPr>
        <w:t xml:space="preserve">للمعلومات </w:t>
      </w:r>
      <w:r w:rsidRPr="001F2D3C">
        <w:rPr>
          <w:rFonts w:hint="cs"/>
          <w:sz w:val="28"/>
          <w:szCs w:val="28"/>
          <w:rtl/>
        </w:rPr>
        <w:t>.</w:t>
      </w:r>
      <w:proofErr w:type="gramEnd"/>
    </w:p>
    <w:p w:rsidR="00C5768B" w:rsidRPr="001F2D3C" w:rsidRDefault="00C5768B" w:rsidP="00C5768B">
      <w:pPr>
        <w:rPr>
          <w:b/>
          <w:bCs/>
          <w:sz w:val="28"/>
          <w:szCs w:val="28"/>
        </w:rPr>
      </w:pPr>
      <w:r w:rsidRPr="001F2D3C">
        <w:rPr>
          <w:b/>
          <w:bCs/>
          <w:sz w:val="28"/>
          <w:szCs w:val="28"/>
          <w:rtl/>
        </w:rPr>
        <w:t xml:space="preserve">ويرجع هذا </w:t>
      </w:r>
      <w:proofErr w:type="spellStart"/>
      <w:r w:rsidRPr="001F2D3C">
        <w:rPr>
          <w:b/>
          <w:bCs/>
          <w:sz w:val="28"/>
          <w:szCs w:val="28"/>
          <w:rtl/>
        </w:rPr>
        <w:t>الإختلاف</w:t>
      </w:r>
      <w:proofErr w:type="spellEnd"/>
      <w:r w:rsidRPr="001F2D3C">
        <w:rPr>
          <w:b/>
          <w:bCs/>
          <w:sz w:val="28"/>
          <w:szCs w:val="28"/>
          <w:rtl/>
        </w:rPr>
        <w:t xml:space="preserve"> إلى </w:t>
      </w:r>
      <w:r w:rsidRPr="001F2D3C">
        <w:rPr>
          <w:rFonts w:hint="cs"/>
          <w:b/>
          <w:bCs/>
          <w:sz w:val="28"/>
          <w:szCs w:val="28"/>
          <w:rtl/>
        </w:rPr>
        <w:t>..............................و................................</w:t>
      </w:r>
    </w:p>
    <w:p w:rsidR="00C5768B" w:rsidRPr="001F2D3C" w:rsidRDefault="00C5768B" w:rsidP="00C5768B">
      <w:pPr>
        <w:rPr>
          <w:b/>
          <w:bCs/>
          <w:sz w:val="28"/>
          <w:szCs w:val="28"/>
        </w:rPr>
      </w:pPr>
      <w:r w:rsidRPr="001F2D3C">
        <w:rPr>
          <w:rFonts w:hint="cs"/>
          <w:b/>
          <w:bCs/>
          <w:sz w:val="28"/>
          <w:szCs w:val="28"/>
          <w:rtl/>
        </w:rPr>
        <w:t>3-..............................</w:t>
      </w:r>
      <w:r w:rsidRPr="001F2D3C">
        <w:rPr>
          <w:rFonts w:ascii="ae_AlMateen" w:eastAsia="Times New Roman" w:hAnsi="ae_AlMateen" w:cs="Times New Roman"/>
          <w:b/>
          <w:bCs/>
          <w:kern w:val="24"/>
          <w:sz w:val="28"/>
          <w:szCs w:val="28"/>
          <w:rtl/>
        </w:rPr>
        <w:t xml:space="preserve"> </w:t>
      </w:r>
      <w:r w:rsidRPr="001F2D3C">
        <w:rPr>
          <w:b/>
          <w:bCs/>
          <w:sz w:val="28"/>
          <w:szCs w:val="28"/>
          <w:rtl/>
        </w:rPr>
        <w:t xml:space="preserve">هي حزم برامج متكاملة تشكل نظاماً لإدارة المحتوى المطلوب نشره وعرضه لزوار وأعضاء </w:t>
      </w:r>
      <w:proofErr w:type="gramStart"/>
      <w:r w:rsidRPr="001F2D3C">
        <w:rPr>
          <w:b/>
          <w:bCs/>
          <w:sz w:val="28"/>
          <w:szCs w:val="28"/>
          <w:rtl/>
        </w:rPr>
        <w:t>الموقع ،</w:t>
      </w:r>
      <w:proofErr w:type="gramEnd"/>
      <w:r w:rsidRPr="001F2D3C">
        <w:rPr>
          <w:b/>
          <w:bCs/>
          <w:sz w:val="28"/>
          <w:szCs w:val="28"/>
          <w:rtl/>
        </w:rPr>
        <w:t xml:space="preserve"> وتوفر أدوات للتحكم في عملية النشر ، وتعمل هذه النظم في العادة على الإنترنت ، وإن كان من الممكن تشغيلها كذلك على الشبكة المحلية . </w:t>
      </w:r>
    </w:p>
    <w:p w:rsidR="00C5768B" w:rsidRPr="001F2D3C" w:rsidRDefault="00C5768B" w:rsidP="00C5768B">
      <w:pPr>
        <w:rPr>
          <w:b/>
          <w:bCs/>
          <w:sz w:val="28"/>
          <w:szCs w:val="28"/>
        </w:rPr>
      </w:pPr>
      <w:r w:rsidRPr="001F2D3C">
        <w:rPr>
          <w:rFonts w:hint="cs"/>
          <w:b/>
          <w:bCs/>
          <w:sz w:val="28"/>
          <w:szCs w:val="28"/>
          <w:rtl/>
        </w:rPr>
        <w:t>4-......................................</w:t>
      </w:r>
      <w:r w:rsidRPr="001F2D3C">
        <w:rPr>
          <w:rFonts w:ascii="ae_AlMateen" w:eastAsia="Times New Roman" w:hAnsi="ae_AlMateen"/>
          <w:b/>
          <w:bCs/>
          <w:kern w:val="24"/>
          <w:sz w:val="28"/>
          <w:szCs w:val="28"/>
          <w:rtl/>
        </w:rPr>
        <w:t xml:space="preserve"> </w:t>
      </w:r>
      <w:r w:rsidRPr="001F2D3C">
        <w:rPr>
          <w:b/>
          <w:bCs/>
          <w:sz w:val="28"/>
          <w:szCs w:val="28"/>
          <w:rtl/>
        </w:rPr>
        <w:t xml:space="preserve">هي مجموعة من المواقع للتواصل </w:t>
      </w:r>
      <w:proofErr w:type="spellStart"/>
      <w:r w:rsidRPr="001F2D3C">
        <w:rPr>
          <w:b/>
          <w:bCs/>
          <w:sz w:val="28"/>
          <w:szCs w:val="28"/>
          <w:rtl/>
        </w:rPr>
        <w:t>الإجتماعي</w:t>
      </w:r>
      <w:proofErr w:type="spellEnd"/>
      <w:r w:rsidRPr="001F2D3C">
        <w:rPr>
          <w:b/>
          <w:bCs/>
          <w:sz w:val="28"/>
          <w:szCs w:val="28"/>
          <w:rtl/>
        </w:rPr>
        <w:t xml:space="preserve"> على </w:t>
      </w:r>
      <w:proofErr w:type="gramStart"/>
      <w:r w:rsidRPr="001F2D3C">
        <w:rPr>
          <w:b/>
          <w:bCs/>
          <w:sz w:val="28"/>
          <w:szCs w:val="28"/>
          <w:rtl/>
        </w:rPr>
        <w:t>الإنترنت ،</w:t>
      </w:r>
      <w:proofErr w:type="gramEnd"/>
      <w:r w:rsidRPr="001F2D3C">
        <w:rPr>
          <w:b/>
          <w:bCs/>
          <w:sz w:val="28"/>
          <w:szCs w:val="28"/>
          <w:rtl/>
        </w:rPr>
        <w:t xml:space="preserve"> تتيح تلك المواقع التواصل بين الأفراد في جميع أنحاء العالم لأهداف وحاجات متنوعة ومختلفة فيما بينهم ..</w:t>
      </w:r>
    </w:p>
    <w:p w:rsidR="00C5768B" w:rsidRPr="001F2D3C" w:rsidRDefault="00C5768B" w:rsidP="00C5768B">
      <w:pPr>
        <w:rPr>
          <w:b/>
          <w:bCs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5-تتميز</w:t>
      </w:r>
      <w:r w:rsidRPr="001F2D3C">
        <w:rPr>
          <w:b/>
          <w:bCs/>
          <w:sz w:val="28"/>
          <w:szCs w:val="28"/>
          <w:rtl/>
        </w:rPr>
        <w:t xml:space="preserve">الشبكات </w:t>
      </w:r>
      <w:proofErr w:type="spellStart"/>
      <w:r w:rsidRPr="001F2D3C">
        <w:rPr>
          <w:b/>
          <w:bCs/>
          <w:sz w:val="28"/>
          <w:szCs w:val="28"/>
          <w:rtl/>
        </w:rPr>
        <w:t>الإجتماعية</w:t>
      </w:r>
      <w:proofErr w:type="spellEnd"/>
      <w:r w:rsidRPr="001F2D3C">
        <w:rPr>
          <w:b/>
          <w:bCs/>
          <w:sz w:val="28"/>
          <w:szCs w:val="28"/>
          <w:rtl/>
        </w:rPr>
        <w:t xml:space="preserve"> </w:t>
      </w:r>
      <w:r w:rsidRPr="001F2D3C">
        <w:rPr>
          <w:rFonts w:hint="cs"/>
          <w:b/>
          <w:bCs/>
          <w:sz w:val="28"/>
          <w:szCs w:val="28"/>
          <w:rtl/>
        </w:rPr>
        <w:t>بـ...............و..........................و..............</w:t>
      </w:r>
    </w:p>
    <w:p w:rsidR="00C5768B" w:rsidRPr="001F2D3C" w:rsidRDefault="00C5768B" w:rsidP="00C5768B">
      <w:pPr>
        <w:rPr>
          <w:rFonts w:hint="cs"/>
          <w:b/>
          <w:bCs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س /</w:t>
      </w:r>
      <w:proofErr w:type="spellStart"/>
      <w:r w:rsidRPr="001F2D3C">
        <w:rPr>
          <w:rFonts w:hint="cs"/>
          <w:b/>
          <w:bCs/>
          <w:sz w:val="28"/>
          <w:szCs w:val="28"/>
          <w:rtl/>
        </w:rPr>
        <w:t>اجيبي</w:t>
      </w:r>
      <w:proofErr w:type="spellEnd"/>
      <w:r w:rsidRPr="001F2D3C">
        <w:rPr>
          <w:rFonts w:hint="cs"/>
          <w:b/>
          <w:bCs/>
          <w:sz w:val="28"/>
          <w:szCs w:val="28"/>
          <w:rtl/>
        </w:rPr>
        <w:t xml:space="preserve"> عن الأسئلة 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>التالية :</w:t>
      </w:r>
      <w:proofErr w:type="gramEnd"/>
    </w:p>
    <w:p w:rsidR="00C5768B" w:rsidRPr="001F2D3C" w:rsidRDefault="00C5768B" w:rsidP="00C5768B">
      <w:pPr>
        <w:rPr>
          <w:b/>
          <w:bCs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1-</w:t>
      </w:r>
      <w:r w:rsidRPr="001F2D3C">
        <w:rPr>
          <w:b/>
          <w:bCs/>
          <w:sz w:val="28"/>
          <w:szCs w:val="28"/>
          <w:rtl/>
        </w:rPr>
        <w:t xml:space="preserve">عددي </w:t>
      </w:r>
      <w:r w:rsidRPr="001F2D3C">
        <w:rPr>
          <w:rFonts w:hint="cs"/>
          <w:b/>
          <w:bCs/>
          <w:sz w:val="28"/>
          <w:szCs w:val="28"/>
          <w:rtl/>
        </w:rPr>
        <w:t>اهم</w:t>
      </w:r>
      <w:r w:rsidRPr="001F2D3C">
        <w:rPr>
          <w:b/>
          <w:bCs/>
          <w:sz w:val="28"/>
          <w:szCs w:val="28"/>
          <w:rtl/>
        </w:rPr>
        <w:t xml:space="preserve"> شبكات التواصل </w:t>
      </w:r>
      <w:proofErr w:type="spellStart"/>
      <w:r w:rsidRPr="001F2D3C">
        <w:rPr>
          <w:b/>
          <w:bCs/>
          <w:sz w:val="28"/>
          <w:szCs w:val="28"/>
          <w:rtl/>
        </w:rPr>
        <w:t>الإجتماعي</w:t>
      </w:r>
      <w:proofErr w:type="spellEnd"/>
      <w:r w:rsidRPr="001F2D3C">
        <w:rPr>
          <w:b/>
          <w:bCs/>
          <w:sz w:val="28"/>
          <w:szCs w:val="28"/>
          <w:rtl/>
        </w:rPr>
        <w:t xml:space="preserve"> ؟؟</w:t>
      </w:r>
    </w:p>
    <w:p w:rsidR="00C5768B" w:rsidRDefault="00C5768B" w:rsidP="00C5768B">
      <w:pPr>
        <w:rPr>
          <w:b/>
          <w:bCs/>
          <w:sz w:val="28"/>
          <w:szCs w:val="28"/>
          <w:rtl/>
        </w:rPr>
      </w:pPr>
      <w:r w:rsidRPr="001F2D3C">
        <w:rPr>
          <w:b/>
          <w:bCs/>
          <w:sz w:val="28"/>
          <w:szCs w:val="28"/>
        </w:rPr>
        <w:t>2-</w:t>
      </w:r>
      <w:r w:rsidRPr="001F2D3C">
        <w:rPr>
          <w:rFonts w:hint="cs"/>
          <w:b/>
          <w:bCs/>
          <w:sz w:val="28"/>
          <w:szCs w:val="28"/>
          <w:rtl/>
        </w:rPr>
        <w:t>اذكري المواقع التي تسمح ب</w:t>
      </w:r>
      <w:r w:rsidRPr="001F2D3C">
        <w:rPr>
          <w:b/>
          <w:bCs/>
          <w:sz w:val="28"/>
          <w:szCs w:val="28"/>
          <w:rtl/>
        </w:rPr>
        <w:t>مشاركة المصادر مع الآخرين</w:t>
      </w:r>
      <w:r w:rsidRPr="001F2D3C">
        <w:rPr>
          <w:rFonts w:hint="cs"/>
          <w:b/>
          <w:bCs/>
          <w:sz w:val="28"/>
          <w:szCs w:val="28"/>
          <w:rtl/>
        </w:rPr>
        <w:t>؟</w:t>
      </w:r>
    </w:p>
    <w:p w:rsidR="00C5768B" w:rsidRPr="00037D69" w:rsidRDefault="00C5768B" w:rsidP="00C5768B">
      <w:pPr>
        <w:pStyle w:val="a6"/>
        <w:tabs>
          <w:tab w:val="left" w:pos="282"/>
        </w:tabs>
        <w:spacing w:line="480" w:lineRule="auto"/>
        <w:ind w:left="-1"/>
        <w:jc w:val="lowKashida"/>
        <w:rPr>
          <w:b/>
          <w:bCs/>
          <w:sz w:val="24"/>
          <w:szCs w:val="24"/>
          <w:rtl/>
        </w:rPr>
      </w:pPr>
      <w:r w:rsidRPr="00037D69">
        <w:rPr>
          <w:rFonts w:hint="cs"/>
          <w:b/>
          <w:bCs/>
          <w:sz w:val="24"/>
          <w:szCs w:val="24"/>
          <w:rtl/>
        </w:rPr>
        <w:t>س3</w:t>
      </w:r>
      <w:proofErr w:type="gramStart"/>
      <w:r w:rsidRPr="00037D69">
        <w:rPr>
          <w:rFonts w:hint="cs"/>
          <w:b/>
          <w:bCs/>
          <w:sz w:val="24"/>
          <w:szCs w:val="24"/>
          <w:rtl/>
        </w:rPr>
        <w:t xml:space="preserve"> ..</w:t>
      </w:r>
      <w:proofErr w:type="gramEnd"/>
      <w:r w:rsidRPr="00037D69">
        <w:rPr>
          <w:rFonts w:hint="cs"/>
          <w:b/>
          <w:bCs/>
          <w:sz w:val="24"/>
          <w:szCs w:val="24"/>
          <w:rtl/>
        </w:rPr>
        <w:t xml:space="preserve"> عددي 2 من نصائح استخدام شبكات التواصل </w:t>
      </w:r>
      <w:proofErr w:type="spellStart"/>
      <w:proofErr w:type="gramStart"/>
      <w:r w:rsidRPr="00037D69">
        <w:rPr>
          <w:rFonts w:hint="cs"/>
          <w:b/>
          <w:bCs/>
          <w:sz w:val="24"/>
          <w:szCs w:val="24"/>
          <w:rtl/>
        </w:rPr>
        <w:t>الإجتماعي</w:t>
      </w:r>
      <w:proofErr w:type="spellEnd"/>
      <w:r w:rsidRPr="00037D69">
        <w:rPr>
          <w:rFonts w:hint="cs"/>
          <w:b/>
          <w:bCs/>
          <w:sz w:val="24"/>
          <w:szCs w:val="24"/>
          <w:rtl/>
        </w:rPr>
        <w:t xml:space="preserve">  ؟</w:t>
      </w:r>
      <w:proofErr w:type="gramEnd"/>
    </w:p>
    <w:p w:rsidR="00C5768B" w:rsidRPr="001F2D3C" w:rsidRDefault="00C5768B" w:rsidP="00C5768B">
      <w:pPr>
        <w:rPr>
          <w:b/>
          <w:bCs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>2..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 اقرني من العمود 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>( أ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)  ما يناسبه من العمود ( ب ) :</w:t>
      </w: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29"/>
        <w:gridCol w:w="5257"/>
      </w:tblGrid>
      <w:tr w:rsidR="00C5768B" w:rsidRPr="001F2D3C" w:rsidTr="00A41163">
        <w:trPr>
          <w:jc w:val="center"/>
        </w:trPr>
        <w:tc>
          <w:tcPr>
            <w:tcW w:w="3101" w:type="dxa"/>
            <w:vAlign w:val="center"/>
          </w:tcPr>
          <w:p w:rsidR="00C5768B" w:rsidRPr="001F2D3C" w:rsidRDefault="00C5768B" w:rsidP="00A4116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5768B" w:rsidRPr="001F2D3C" w:rsidRDefault="00C5768B" w:rsidP="00A4116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21" w:type="dxa"/>
            <w:vAlign w:val="center"/>
          </w:tcPr>
          <w:p w:rsidR="00C5768B" w:rsidRPr="001F2D3C" w:rsidRDefault="00C5768B" w:rsidP="00A4116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5768B" w:rsidRPr="001F2D3C" w:rsidRDefault="00C5768B" w:rsidP="00A4116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768B" w:rsidRPr="001F2D3C" w:rsidTr="00A41163">
        <w:trPr>
          <w:jc w:val="center"/>
        </w:trPr>
        <w:tc>
          <w:tcPr>
            <w:tcW w:w="3101" w:type="dxa"/>
            <w:vAlign w:val="center"/>
          </w:tcPr>
          <w:p w:rsidR="00C5768B" w:rsidRPr="001F2D3C" w:rsidRDefault="00C5768B" w:rsidP="00A41163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1- البريد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الإلكتروني</w:t>
            </w:r>
          </w:p>
          <w:p w:rsidR="00C5768B" w:rsidRPr="001F2D3C" w:rsidRDefault="00C5768B" w:rsidP="00A41163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2- مجانية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الاستخدام </w:t>
            </w:r>
          </w:p>
          <w:p w:rsidR="00C5768B" w:rsidRPr="001F2D3C" w:rsidRDefault="00C5768B" w:rsidP="00A41163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3- المحادثات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الجماعية </w:t>
            </w:r>
          </w:p>
        </w:tc>
        <w:tc>
          <w:tcPr>
            <w:tcW w:w="5421" w:type="dxa"/>
            <w:vAlign w:val="center"/>
          </w:tcPr>
          <w:p w:rsidR="00C5768B" w:rsidRPr="001F2D3C" w:rsidRDefault="00C5768B" w:rsidP="00A4116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  ) مزايا استخدام برامج إدارة المواقع </w:t>
            </w:r>
          </w:p>
          <w:p w:rsidR="00C5768B" w:rsidRPr="001F2D3C" w:rsidRDefault="00C5768B" w:rsidP="00A4116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  ) تطبيقات جوجل . </w:t>
            </w:r>
          </w:p>
          <w:p w:rsidR="00C5768B" w:rsidRPr="001F2D3C" w:rsidRDefault="00C5768B" w:rsidP="00A4116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   ) مميزات شبكة جوجل بلس </w:t>
            </w:r>
          </w:p>
        </w:tc>
      </w:tr>
    </w:tbl>
    <w:p w:rsidR="00C5768B" w:rsidRPr="001F2D3C" w:rsidRDefault="00C5768B" w:rsidP="00C5768B">
      <w:pPr>
        <w:rPr>
          <w:b/>
          <w:bCs/>
          <w:sz w:val="28"/>
          <w:szCs w:val="28"/>
          <w:rtl/>
        </w:rPr>
      </w:pPr>
      <w:r w:rsidRPr="001F2D3C">
        <w:rPr>
          <w:rFonts w:hint="cs"/>
          <w:b/>
          <w:bCs/>
          <w:sz w:val="28"/>
          <w:szCs w:val="28"/>
          <w:rtl/>
        </w:rPr>
        <w:t>س 5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 xml:space="preserve"> ..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أمامك عدة أمثلة من المواقع    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 xml:space="preserve"> ..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   اربطي كل موقع مع تعريفه</w:t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 xml:space="preserve"> ..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 </w:t>
      </w:r>
    </w:p>
    <w:p w:rsidR="00C5768B" w:rsidRPr="001F2D3C" w:rsidRDefault="00C5768B" w:rsidP="00C5768B">
      <w:pPr>
        <w:rPr>
          <w:rFonts w:hint="cs"/>
          <w:b/>
          <w:bCs/>
          <w:sz w:val="28"/>
          <w:szCs w:val="28"/>
          <w:rtl/>
        </w:rPr>
      </w:pPr>
      <w:r w:rsidRPr="001F2D3C">
        <w:rPr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7E2FFDD7" wp14:editId="122A0FA1">
            <wp:simplePos x="0" y="0"/>
            <wp:positionH relativeFrom="column">
              <wp:posOffset>-786765</wp:posOffset>
            </wp:positionH>
            <wp:positionV relativeFrom="paragraph">
              <wp:posOffset>1507490</wp:posOffset>
            </wp:positionV>
            <wp:extent cx="1318260" cy="1184275"/>
            <wp:effectExtent l="0" t="0" r="0" b="0"/>
            <wp:wrapNone/>
            <wp:docPr id="2" name="صورة 2" descr="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35664905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F2D3C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1F2D3C">
        <w:rPr>
          <w:rFonts w:hint="cs"/>
          <w:b/>
          <w:bCs/>
          <w:sz w:val="28"/>
          <w:szCs w:val="28"/>
          <w:rtl/>
        </w:rPr>
        <w:t xml:space="preserve">  1-</w:t>
      </w:r>
      <w:r w:rsidRPr="001F2D3C">
        <w:rPr>
          <w:b/>
          <w:bCs/>
          <w:sz w:val="28"/>
          <w:szCs w:val="28"/>
        </w:rPr>
        <w:t xml:space="preserve">www.slideshare.net </w:t>
      </w:r>
      <w:r w:rsidRPr="001F2D3C">
        <w:rPr>
          <w:rFonts w:hint="cs"/>
          <w:b/>
          <w:bCs/>
          <w:sz w:val="28"/>
          <w:szCs w:val="28"/>
          <w:rtl/>
        </w:rPr>
        <w:t xml:space="preserve">   ,  2-</w:t>
      </w:r>
      <w:r w:rsidRPr="001F2D3C">
        <w:rPr>
          <w:b/>
          <w:bCs/>
          <w:sz w:val="28"/>
          <w:szCs w:val="28"/>
        </w:rPr>
        <w:t xml:space="preserve"> www.dropbox.com </w:t>
      </w:r>
      <w:r w:rsidRPr="001F2D3C">
        <w:rPr>
          <w:rFonts w:hint="cs"/>
          <w:b/>
          <w:bCs/>
          <w:sz w:val="28"/>
          <w:szCs w:val="28"/>
          <w:rtl/>
        </w:rPr>
        <w:t xml:space="preserve">  ,  3-</w:t>
      </w:r>
      <w:r w:rsidRPr="001F2D3C">
        <w:rPr>
          <w:b/>
          <w:bCs/>
          <w:sz w:val="28"/>
          <w:szCs w:val="28"/>
        </w:rPr>
        <w:t xml:space="preserve">  www.tumblr.com </w:t>
      </w:r>
      <w:r w:rsidRPr="001F2D3C">
        <w:rPr>
          <w:rFonts w:hint="cs"/>
          <w:b/>
          <w:bCs/>
          <w:sz w:val="28"/>
          <w:szCs w:val="28"/>
          <w:rtl/>
        </w:rPr>
        <w:t xml:space="preserve">     )</w:t>
      </w: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81"/>
        <w:gridCol w:w="5811"/>
      </w:tblGrid>
      <w:tr w:rsidR="00C5768B" w:rsidRPr="001F2D3C" w:rsidTr="00A41163">
        <w:trPr>
          <w:jc w:val="center"/>
        </w:trPr>
        <w:tc>
          <w:tcPr>
            <w:tcW w:w="78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81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C5768B" w:rsidRPr="001F2D3C" w:rsidTr="00A41163">
        <w:trPr>
          <w:jc w:val="center"/>
        </w:trPr>
        <w:tc>
          <w:tcPr>
            <w:tcW w:w="78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موقع لمشاركة جميع انواع </w:t>
            </w: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الملفات .</w:t>
            </w:r>
            <w:proofErr w:type="gramEnd"/>
          </w:p>
        </w:tc>
      </w:tr>
      <w:tr w:rsidR="00C5768B" w:rsidRPr="001F2D3C" w:rsidTr="00A41163">
        <w:trPr>
          <w:jc w:val="center"/>
        </w:trPr>
        <w:tc>
          <w:tcPr>
            <w:tcW w:w="78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موقع لمشاركة ملفات العروض </w:t>
            </w: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التقديمية  .</w:t>
            </w:r>
            <w:proofErr w:type="gramEnd"/>
          </w:p>
        </w:tc>
      </w:tr>
      <w:tr w:rsidR="00C5768B" w:rsidRPr="001F2D3C" w:rsidTr="00A41163">
        <w:trPr>
          <w:jc w:val="center"/>
        </w:trPr>
        <w:tc>
          <w:tcPr>
            <w:tcW w:w="78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5768B" w:rsidRPr="001F2D3C" w:rsidRDefault="00C5768B" w:rsidP="00A4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 xml:space="preserve">موقع لإنشاء </w:t>
            </w:r>
            <w:proofErr w:type="gramStart"/>
            <w:r w:rsidRPr="001F2D3C">
              <w:rPr>
                <w:rFonts w:hint="cs"/>
                <w:b/>
                <w:bCs/>
                <w:sz w:val="28"/>
                <w:szCs w:val="28"/>
                <w:rtl/>
              </w:rPr>
              <w:t>مدونة .</w:t>
            </w:r>
            <w:proofErr w:type="gramEnd"/>
          </w:p>
        </w:tc>
      </w:tr>
    </w:tbl>
    <w:p w:rsidR="00124F54" w:rsidRPr="00124F54" w:rsidRDefault="003F7503" w:rsidP="003F7503">
      <w:r w:rsidRPr="003F7503">
        <w:rPr>
          <w:noProof/>
        </w:rPr>
        <w:drawing>
          <wp:anchor distT="0" distB="0" distL="114300" distR="114300" simplePos="0" relativeHeight="251714560" behindDoc="1" locked="0" layoutInCell="1" allowOverlap="1" wp14:anchorId="0E5EBBA2" wp14:editId="6350EF2B">
            <wp:simplePos x="0" y="0"/>
            <wp:positionH relativeFrom="margin">
              <wp:posOffset>466725</wp:posOffset>
            </wp:positionH>
            <wp:positionV relativeFrom="paragraph">
              <wp:posOffset>12700</wp:posOffset>
            </wp:positionV>
            <wp:extent cx="1468707" cy="400685"/>
            <wp:effectExtent l="0" t="0" r="0" b="0"/>
            <wp:wrapNone/>
            <wp:docPr id="30724" name="صورة 6" descr="slideshare_5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صورة 6" descr="slideshare_550x150.pn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07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F54" w:rsidRPr="00124F54" w:rsidSect="00D9231A">
      <w:headerReference w:type="default" r:id="rId27"/>
      <w:footerReference w:type="default" r:id="rId2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AE" w:rsidRDefault="00F647AE" w:rsidP="00EC24A1">
      <w:pPr>
        <w:spacing w:after="0" w:line="240" w:lineRule="auto"/>
      </w:pPr>
      <w:r>
        <w:separator/>
      </w:r>
    </w:p>
  </w:endnote>
  <w:endnote w:type="continuationSeparator" w:id="0">
    <w:p w:rsidR="00F647AE" w:rsidRDefault="00F647AE" w:rsidP="00EC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e_Ouhod">
    <w:altName w:val="Times New Roman"/>
    <w:panose1 w:val="00000000000000000000"/>
    <w:charset w:val="00"/>
    <w:family w:val="roman"/>
    <w:notTrueType/>
    <w:pitch w:val="default"/>
  </w:font>
  <w:font w:name="ae_AlMate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FF" w:rsidRDefault="004D5DFF">
    <w:pPr>
      <w:pStyle w:val="a5"/>
      <w:rPr>
        <w:rtl/>
      </w:rPr>
    </w:pPr>
    <w:r>
      <w:rPr>
        <w:rFonts w:hint="cs"/>
        <w:rtl/>
      </w:rPr>
      <w:t xml:space="preserve">اضاءة تذكري </w:t>
    </w:r>
    <w:proofErr w:type="gramStart"/>
    <w:r>
      <w:rPr>
        <w:rFonts w:hint="cs"/>
        <w:rtl/>
      </w:rPr>
      <w:t>غاليتي :</w:t>
    </w:r>
    <w:proofErr w:type="gramEnd"/>
    <w:r>
      <w:rPr>
        <w:rFonts w:hint="cs"/>
        <w:rtl/>
      </w:rPr>
      <w:t xml:space="preserve"> ان الإنسان يسمو دائما بما يمتلكه من اخلاق وصفات حسنة ليس بما يمتلك من تقنية  ......</w:t>
    </w:r>
  </w:p>
  <w:p w:rsidR="0001185B" w:rsidRDefault="0001185B" w:rsidP="0001185B">
    <w:pPr>
      <w:pStyle w:val="a5"/>
    </w:pPr>
    <w:r>
      <w:rPr>
        <w:rFonts w:hint="cs"/>
        <w:rtl/>
      </w:rPr>
      <w:t>معلمتك /جواهر العتيبي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AE" w:rsidRDefault="00F647AE" w:rsidP="00EC24A1">
      <w:pPr>
        <w:spacing w:after="0" w:line="240" w:lineRule="auto"/>
      </w:pPr>
      <w:r>
        <w:separator/>
      </w:r>
    </w:p>
  </w:footnote>
  <w:footnote w:type="continuationSeparator" w:id="0">
    <w:p w:rsidR="00F647AE" w:rsidRDefault="00F647AE" w:rsidP="00EC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53344245"/>
      <w:docPartObj>
        <w:docPartGallery w:val="Page Numbers (Top of Page)"/>
        <w:docPartUnique/>
      </w:docPartObj>
    </w:sdtPr>
    <w:sdtEndPr/>
    <w:sdtContent>
      <w:p w:rsidR="00F567C5" w:rsidRDefault="00F567C5" w:rsidP="00C57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68B" w:rsidRPr="00C5768B">
          <w:rPr>
            <w:noProof/>
            <w:rtl/>
            <w:lang w:val="ar-SA"/>
          </w:rPr>
          <w:t>4</w:t>
        </w:r>
        <w:r>
          <w:fldChar w:fldCharType="end"/>
        </w:r>
        <w:r w:rsidR="00C5768B">
          <w:rPr>
            <w:rFonts w:hint="cs"/>
            <w:rtl/>
          </w:rPr>
          <w:t xml:space="preserve">مذكرة الوحدة الثانية (إدارة </w:t>
        </w:r>
        <w:proofErr w:type="gramStart"/>
        <w:r w:rsidR="00C5768B">
          <w:rPr>
            <w:rFonts w:hint="cs"/>
            <w:rtl/>
          </w:rPr>
          <w:t>المواقع )</w:t>
        </w:r>
        <w:proofErr w:type="gramEnd"/>
      </w:p>
    </w:sdtContent>
  </w:sdt>
  <w:p w:rsidR="00EC24A1" w:rsidRPr="00EC24A1" w:rsidRDefault="00EC24A1">
    <w:pPr>
      <w:pStyle w:val="a4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91"/>
    <w:rsid w:val="0001185B"/>
    <w:rsid w:val="000D7391"/>
    <w:rsid w:val="000E5DD6"/>
    <w:rsid w:val="00124F54"/>
    <w:rsid w:val="00290F97"/>
    <w:rsid w:val="003F7503"/>
    <w:rsid w:val="004D5DFF"/>
    <w:rsid w:val="00573BF8"/>
    <w:rsid w:val="005B5886"/>
    <w:rsid w:val="007B287C"/>
    <w:rsid w:val="007C4A87"/>
    <w:rsid w:val="007E4405"/>
    <w:rsid w:val="00962244"/>
    <w:rsid w:val="0099327F"/>
    <w:rsid w:val="00A44160"/>
    <w:rsid w:val="00C31EB3"/>
    <w:rsid w:val="00C5768B"/>
    <w:rsid w:val="00D9231A"/>
    <w:rsid w:val="00DD0142"/>
    <w:rsid w:val="00E86DDD"/>
    <w:rsid w:val="00EC24A1"/>
    <w:rsid w:val="00F567C5"/>
    <w:rsid w:val="00F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ACE243-B326-49F3-8B3A-E1BE49C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9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C24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C24A1"/>
  </w:style>
  <w:style w:type="paragraph" w:styleId="a5">
    <w:name w:val="footer"/>
    <w:basedOn w:val="a"/>
    <w:link w:val="Char0"/>
    <w:uiPriority w:val="99"/>
    <w:unhideWhenUsed/>
    <w:rsid w:val="00EC24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C24A1"/>
  </w:style>
  <w:style w:type="character" w:styleId="Hyperlink">
    <w:name w:val="Hyperlink"/>
    <w:basedOn w:val="a0"/>
    <w:uiPriority w:val="99"/>
    <w:unhideWhenUsed/>
    <w:rsid w:val="00124F54"/>
    <w:rPr>
      <w:color w:val="0563C1" w:themeColor="hyperlink"/>
      <w:u w:val="single"/>
    </w:rPr>
  </w:style>
  <w:style w:type="paragraph" w:styleId="a6">
    <w:name w:val="No Spacing"/>
    <w:link w:val="Char1"/>
    <w:uiPriority w:val="1"/>
    <w:qFormat/>
    <w:rsid w:val="00C5768B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link w:val="a6"/>
    <w:uiPriority w:val="1"/>
    <w:rsid w:val="00C5768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ordpress.com/" TargetMode="External"/><Relationship Id="rId18" Type="http://schemas.openxmlformats.org/officeDocument/2006/relationships/hyperlink" Target="http://www.wordpress.com/" TargetMode="Externa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://www.tumblr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blogger.com/" TargetMode="External"/><Relationship Id="rId17" Type="http://schemas.openxmlformats.org/officeDocument/2006/relationships/hyperlink" Target="http://www.blogger.com/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tumblr.com/" TargetMode="External"/><Relationship Id="rId20" Type="http://schemas.openxmlformats.org/officeDocument/2006/relationships/hyperlink" Target="http://www.edublogs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hyperlink" Target="http://www.edublogs.org/" TargetMode="External"/><Relationship Id="rId23" Type="http://schemas.openxmlformats.org/officeDocument/2006/relationships/image" Target="media/image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hyperlink" Target="http://www.blogsome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blogsome.com/" TargetMode="External"/><Relationship Id="rId22" Type="http://schemas.openxmlformats.org/officeDocument/2006/relationships/image" Target="media/image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</dc:creator>
  <cp:keywords/>
  <dc:description/>
  <cp:lastModifiedBy>سلطان</cp:lastModifiedBy>
  <cp:revision>13</cp:revision>
  <dcterms:created xsi:type="dcterms:W3CDTF">2013-09-28T12:16:00Z</dcterms:created>
  <dcterms:modified xsi:type="dcterms:W3CDTF">2013-10-07T15:41:00Z</dcterms:modified>
</cp:coreProperties>
</file>