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DD" w:rsidRDefault="00A2580A">
      <w:pPr>
        <w:rPr>
          <w:b/>
          <w:bCs/>
          <w:color w:val="494429"/>
          <w:sz w:val="27"/>
          <w:szCs w:val="27"/>
          <w:rtl/>
        </w:rPr>
      </w:pPr>
      <w:r>
        <w:rPr>
          <w:rFonts w:cs="Arial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-514350</wp:posOffset>
            </wp:positionV>
            <wp:extent cx="1685925" cy="1400175"/>
            <wp:effectExtent l="19050" t="0" r="9525" b="0"/>
            <wp:wrapNone/>
            <wp:docPr id="9" name="صورة 1" descr="D:\فراو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فراول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211" w:rsidRPr="00406211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9.75pt;margin-top:-9pt;width:66pt;height:36.75pt;z-index:251669504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</w:p>
    <w:p w:rsidR="008B2ADD" w:rsidRDefault="008B2ADD">
      <w:pPr>
        <w:rPr>
          <w:b/>
          <w:bCs/>
          <w:color w:val="494429"/>
          <w:sz w:val="27"/>
          <w:szCs w:val="27"/>
          <w:rtl/>
        </w:rPr>
      </w:pPr>
    </w:p>
    <w:p w:rsidR="00E103D4" w:rsidRDefault="00406211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2.25pt;margin-top:21.55pt;width:531pt;height:.75pt;flip:x y;z-index:251670528" o:connectortype="straight" strokecolor="#622423 [1605]">
            <v:stroke startarrow="block" endarrow="block"/>
            <w10:wrap anchorx="page"/>
          </v:shape>
        </w:pict>
      </w:r>
    </w:p>
    <w:p w:rsidR="008B2ADD" w:rsidRPr="00FA2236" w:rsidRDefault="00406211" w:rsidP="00B70270">
      <w:pPr>
        <w:jc w:val="center"/>
        <w:rPr>
          <w:rFonts w:cs="PT Bold Dusky"/>
          <w:b/>
          <w:bCs/>
          <w:color w:val="0F243E" w:themeColor="text2" w:themeShade="80"/>
          <w:sz w:val="40"/>
          <w:szCs w:val="40"/>
          <w:rtl/>
        </w:rPr>
      </w:pPr>
      <w:r w:rsidRPr="00406211">
        <w:rPr>
          <w:noProof/>
          <w:color w:val="0F243E" w:themeColor="text2" w:themeShade="80"/>
          <w:rtl/>
        </w:rPr>
        <w:pict>
          <v:shape id="_x0000_s1028" type="#_x0000_t136" style="position:absolute;left:0;text-align:left;margin-left:186.75pt;margin-top:88.95pt;width:94.5pt;height:27.75pt;z-index:251673600" fillcolor="#f06" stroked="f">
            <v:shadow on="t" color="#b2b2b2" opacity="52429f" offset="3pt"/>
            <v:textpath style="font-family:&quot;PT Bold Broken&quot;;v-text-kern:t" trim="t" fitpath="t" string="ابحثي"/>
          </v:shape>
        </w:pict>
      </w:r>
      <w:r w:rsidR="003B27E3">
        <w:rPr>
          <w:noProof/>
          <w:color w:val="0F243E" w:themeColor="text2" w:themeShade="80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948055</wp:posOffset>
            </wp:positionV>
            <wp:extent cx="1733550" cy="1133475"/>
            <wp:effectExtent l="19050" t="0" r="0" b="0"/>
            <wp:wrapNone/>
            <wp:docPr id="12" name="صورة 4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3D4"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صغيرتي المبدعة تعاوني مع </w:t>
      </w:r>
      <w:r w:rsidR="00DD4827"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>أفراد مجموعتك</w:t>
      </w:r>
      <w:r w:rsidR="00E103D4"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="003B27E3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>في البحث عن ال القمرية وال الشمسية من الدرس</w:t>
      </w:r>
    </w:p>
    <w:p w:rsidR="007233BA" w:rsidRDefault="007233BA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7233BA" w:rsidRDefault="00B70270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440690</wp:posOffset>
            </wp:positionV>
            <wp:extent cx="3381375" cy="3228975"/>
            <wp:effectExtent l="19050" t="0" r="9525" b="0"/>
            <wp:wrapNone/>
            <wp:docPr id="15" name="il_fi" descr="http://www.clipartheaven.com/clipart/seasons_%26_weather/sun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seasons_%26_weather/sun_1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440690</wp:posOffset>
            </wp:positionV>
            <wp:extent cx="3495675" cy="2876550"/>
            <wp:effectExtent l="19050" t="0" r="9525" b="0"/>
            <wp:wrapNone/>
            <wp:docPr id="30" name="صورة 27" descr="2294317-511800-abstract-cloud-and-moon-sign-blue-color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4317-511800-abstract-cloud-and-moon-sign-blue-color-isolat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6F6" w:rsidRDefault="00FC76F6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C76F6" w:rsidRDefault="00406211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5" type="#_x0000_t32" style="position:absolute;left:0;text-align:left;margin-left:-15.75pt;margin-top:16.55pt;width:87pt;height:0;z-index:251780096" o:connectortype="straight">
            <w10:wrap anchorx="page"/>
          </v:shape>
        </w:pict>
      </w:r>
    </w:p>
    <w:p w:rsidR="00FC76F6" w:rsidRDefault="00406211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6" type="#_x0000_t32" style="position:absolute;left:0;text-align:left;margin-left:-15.75pt;margin-top:.75pt;width:87pt;height:0;z-index:251781120" o:connectortype="straight">
            <w10:wrap anchorx="page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1" type="#_x0000_t32" style="position:absolute;left:0;text-align:left;margin-left:304.5pt;margin-top:13.5pt;width:87pt;height:0;z-index:251776000" o:connectortype="straight">
            <w10:wrap anchorx="page"/>
          </v:shape>
        </w:pict>
      </w:r>
    </w:p>
    <w:p w:rsidR="00FC76F6" w:rsidRDefault="00406211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8" type="#_x0000_t32" style="position:absolute;left:0;text-align:left;margin-left:91.5pt;margin-top:29.2pt;width:87pt;height:0;z-index:251783168" o:connectortype="straight">
            <w10:wrap anchorx="page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7" type="#_x0000_t32" style="position:absolute;left:0;text-align:left;margin-left:99.75pt;margin-top:5.95pt;width:87pt;height:0;z-index:251782144" o:connectortype="straight">
            <w10:wrap anchorx="page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3" type="#_x0000_t32" style="position:absolute;left:0;text-align:left;margin-left:304.5pt;margin-top:29.2pt;width:87pt;height:0;z-index:251778048" o:connectortype="straight">
            <w10:wrap anchorx="page"/>
          </v:shape>
        </w:pict>
      </w: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2" type="#_x0000_t32" style="position:absolute;left:0;text-align:left;margin-left:304.5pt;margin-top:1.45pt;width:87pt;height:0;z-index:251777024" o:connectortype="straight">
            <w10:wrap anchorx="page"/>
          </v:shape>
        </w:pict>
      </w:r>
    </w:p>
    <w:p w:rsidR="008B2ADD" w:rsidRDefault="00406211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64" type="#_x0000_t32" style="position:absolute;left:0;text-align:left;margin-left:304.5pt;margin-top:14.1pt;width:87pt;height:0;z-index:251779072" o:connectortype="straight">
            <w10:wrap anchorx="page"/>
          </v:shape>
        </w:pict>
      </w:r>
    </w:p>
    <w:p w:rsidR="00FC76F6" w:rsidRDefault="006F509D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302260</wp:posOffset>
            </wp:positionV>
            <wp:extent cx="798830" cy="790575"/>
            <wp:effectExtent l="19050" t="0" r="1270" b="0"/>
            <wp:wrapNone/>
            <wp:docPr id="21" name="rg_hi" descr="https://encrypted-tbn0.google.com/images?q=tbn:ANd9GcRuxaJO87_dv8wrM0kwMeCVJKS2BtaXHjrMEi9lf4VbV2kEQPWLDHDE8K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uxaJO87_dv8wrM0kwMeCVJKS2BtaXHjrMEi9lf4VbV2kEQPWLDHDE8K0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XSpec="center" w:tblpY="611"/>
        <w:bidiVisual/>
        <w:tblW w:w="0" w:type="auto"/>
        <w:tblLook w:val="04A0"/>
      </w:tblPr>
      <w:tblGrid>
        <w:gridCol w:w="1802"/>
        <w:gridCol w:w="1944"/>
      </w:tblGrid>
      <w:tr w:rsidR="00FC76F6" w:rsidTr="00FA2236">
        <w:trPr>
          <w:trHeight w:val="121"/>
        </w:trPr>
        <w:tc>
          <w:tcPr>
            <w:tcW w:w="1802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944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FC76F6" w:rsidTr="00FA2236">
        <w:trPr>
          <w:trHeight w:val="125"/>
        </w:trPr>
        <w:tc>
          <w:tcPr>
            <w:tcW w:w="1802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944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C76F6" w:rsidTr="00FA2236">
        <w:trPr>
          <w:trHeight w:val="121"/>
        </w:trPr>
        <w:tc>
          <w:tcPr>
            <w:tcW w:w="1802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944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C76F6" w:rsidTr="00FA2236">
        <w:trPr>
          <w:trHeight w:val="129"/>
        </w:trPr>
        <w:tc>
          <w:tcPr>
            <w:tcW w:w="1802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944" w:type="dxa"/>
          </w:tcPr>
          <w:p w:rsidR="00FC76F6" w:rsidRDefault="00FC76F6" w:rsidP="00FC76F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FC76F6" w:rsidRDefault="00FC76F6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C76F6" w:rsidRDefault="00FC76F6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8B2ADD" w:rsidRDefault="008B2ADD" w:rsidP="008B2ADD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8B72C8" w:rsidRDefault="00406211" w:rsidP="007233BA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7" type="#_x0000_t136" style="position:absolute;left:0;text-align:left;margin-left:82.5pt;margin-top:25.75pt;width:280.5pt;height:27pt;z-index:251797504" fillcolor="#c00000" stroked="f">
            <v:shadow color="#b2b2b2" opacity="52429f" offset="3pt"/>
            <v:textpath style="font-family:&quot;Diwani Letter&quot;;v-text-kern:t" trim="t" fitpath="t" string="الهدف التعليمي:تفرق التلميذة بين ( ال) القمرية والشمسية.&#10;"/>
          </v:shape>
        </w:pict>
      </w:r>
      <w:r w:rsidR="008B72C8"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118745</wp:posOffset>
            </wp:positionV>
            <wp:extent cx="781050" cy="1176655"/>
            <wp:effectExtent l="38100" t="0" r="19050" b="347345"/>
            <wp:wrapNone/>
            <wp:docPr id="5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6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C76F6" w:rsidRDefault="00FC76F6" w:rsidP="00AD053A">
      <w:pPr>
        <w:jc w:val="center"/>
        <w:rPr>
          <w:rFonts w:cs="PT Bold Dusky"/>
          <w:b/>
          <w:bCs/>
          <w:color w:val="CC3399"/>
          <w:sz w:val="27"/>
          <w:szCs w:val="27"/>
          <w:u w:val="single"/>
          <w:rtl/>
        </w:rPr>
      </w:pPr>
    </w:p>
    <w:p w:rsidR="008B2ADD" w:rsidRPr="008B72C8" w:rsidRDefault="008B2ADD" w:rsidP="00AD053A">
      <w:pPr>
        <w:jc w:val="center"/>
        <w:rPr>
          <w:rFonts w:cs="PT Bold Dusky"/>
          <w:color w:val="CC3399"/>
          <w:u w:val="single"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3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2C8">
        <w:rPr>
          <w:rFonts w:cs="PT Bold Dusky"/>
          <w:b/>
          <w:bCs/>
          <w:color w:val="CC3399"/>
          <w:sz w:val="27"/>
          <w:szCs w:val="27"/>
          <w:u w:val="single"/>
          <w:rtl/>
        </w:rPr>
        <w:t>عندما تعاون إنساناً على صعـود الجبل تقترب معه من القمة</w:t>
      </w:r>
    </w:p>
    <w:p w:rsidR="00E64F69" w:rsidRDefault="00A31C2F" w:rsidP="00AD053A">
      <w:pPr>
        <w:jc w:val="center"/>
        <w:rPr>
          <w:b/>
          <w:bCs/>
          <w:color w:val="494429"/>
          <w:sz w:val="27"/>
          <w:szCs w:val="27"/>
          <w:rtl/>
        </w:rPr>
      </w:pPr>
      <w:r>
        <w:rPr>
          <w:b/>
          <w:bCs/>
          <w:noProof/>
          <w:color w:val="494429"/>
          <w:sz w:val="27"/>
          <w:szCs w:val="27"/>
          <w:rtl/>
        </w:rPr>
        <w:lastRenderedPageBreak/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88265</wp:posOffset>
            </wp:positionV>
            <wp:extent cx="1127125" cy="1002665"/>
            <wp:effectExtent l="19050" t="0" r="0" b="0"/>
            <wp:wrapNone/>
            <wp:docPr id="1" name="صورة 1" descr="D:\ولد يدع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لد يدعو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F69" w:rsidRDefault="00A2580A" w:rsidP="00E64F69">
      <w:pPr>
        <w:rPr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-581025</wp:posOffset>
            </wp:positionV>
            <wp:extent cx="1781175" cy="1524000"/>
            <wp:effectExtent l="133350" t="133350" r="123825" b="133350"/>
            <wp:wrapNone/>
            <wp:docPr id="13" name="صورة 2" descr="D:\نن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ننن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21020233">
                      <a:off x="0" y="0"/>
                      <a:ext cx="1781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211" w:rsidRPr="00406211">
        <w:rPr>
          <w:noProof/>
          <w:rtl/>
        </w:rPr>
        <w:pict>
          <v:shape id="_x0000_s1029" type="#_x0000_t136" style="position:absolute;left:0;text-align:left;margin-left:172.5pt;margin-top:-4.85pt;width:66pt;height:36.75pt;z-index:251682816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&#10;&#10; (              )"/>
          </v:shape>
        </w:pict>
      </w:r>
    </w:p>
    <w:p w:rsidR="00E64F69" w:rsidRDefault="00E64F69" w:rsidP="00E64F69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E64F69" w:rsidRPr="00AD053A" w:rsidRDefault="00406211" w:rsidP="00290907">
      <w:pPr>
        <w:jc w:val="center"/>
        <w:rPr>
          <w:rFonts w:cs="PT Bold Dusky"/>
          <w:b/>
          <w:bCs/>
          <w:color w:val="FF0000"/>
          <w:sz w:val="40"/>
          <w:szCs w:val="40"/>
          <w:rtl/>
        </w:rPr>
      </w:pPr>
      <w:r w:rsidRPr="00406211">
        <w:rPr>
          <w:rFonts w:cs="PT Bold Dusky"/>
          <w:b/>
          <w:bCs/>
          <w:noProof/>
          <w:color w:val="FF0000"/>
          <w:sz w:val="27"/>
          <w:szCs w:val="27"/>
          <w:rtl/>
        </w:rPr>
        <w:pict>
          <v:shape id="_x0000_s1030" type="#_x0000_t32" style="position:absolute;left:0;text-align:left;margin-left:-62.25pt;margin-top:1.35pt;width:531pt;height:.75pt;flip:x y;z-index:251683840" o:connectortype="straight" strokecolor="#622423 [1605]">
            <v:stroke startarrow="block" endarrow="block"/>
            <w10:wrap anchorx="page"/>
          </v:shape>
        </w:pict>
      </w:r>
      <w:r w:rsidR="00E64F69" w:rsidRPr="00AD053A">
        <w:rPr>
          <w:noProof/>
          <w:color w:val="FF0000"/>
        </w:rPr>
        <w:drawing>
          <wp:anchor distT="0" distB="0" distL="114300" distR="114300" simplePos="0" relativeHeight="251686399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910590</wp:posOffset>
            </wp:positionV>
            <wp:extent cx="1571625" cy="1123950"/>
            <wp:effectExtent l="19050" t="0" r="9525" b="0"/>
            <wp:wrapNone/>
            <wp:docPr id="2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211">
        <w:rPr>
          <w:noProof/>
          <w:color w:val="FF0000"/>
          <w:rtl/>
        </w:rPr>
        <w:pict>
          <v:shape id="_x0000_s1031" type="#_x0000_t136" style="position:absolute;left:0;text-align:left;margin-left:172.5pt;margin-top:85.95pt;width:94.5pt;height:27.75pt;z-index:251685888;mso-position-horizontal-relative:text;mso-position-vertical-relative:text" fillcolor="#f06" stroked="f">
            <v:shadow on="t" color="#b2b2b2" opacity="52429f" offset="3pt"/>
            <v:textpath style="font-family:&quot;PT Bold Broken&quot;;v-text-kern:t" trim="t" fitpath="t" string="صلي الدعاء"/>
          </v:shape>
        </w:pict>
      </w:r>
      <w:r w:rsidR="00F03DA8" w:rsidRPr="00AD053A">
        <w:rPr>
          <w:rFonts w:cs="PT Bold Dusky"/>
          <w:b/>
          <w:bCs/>
          <w:color w:val="FF0000"/>
          <w:sz w:val="40"/>
          <w:szCs w:val="40"/>
        </w:rPr>
        <w:t xml:space="preserve">  </w:t>
      </w:r>
      <w:r w:rsidR="00E64F69" w:rsidRPr="00AD053A">
        <w:rPr>
          <w:rFonts w:cs="PT Bold Dusky" w:hint="cs"/>
          <w:b/>
          <w:bCs/>
          <w:color w:val="FF0000"/>
          <w:sz w:val="40"/>
          <w:szCs w:val="40"/>
          <w:rtl/>
        </w:rPr>
        <w:t xml:space="preserve">صغيرتي المبدعة </w:t>
      </w:r>
      <w:r w:rsidR="00DD4827" w:rsidRPr="00AD053A">
        <w:rPr>
          <w:rFonts w:cs="PT Bold Dusky" w:hint="cs"/>
          <w:b/>
          <w:bCs/>
          <w:color w:val="FF0000"/>
          <w:sz w:val="40"/>
          <w:szCs w:val="40"/>
          <w:rtl/>
        </w:rPr>
        <w:t>متعاونة مع أفراد</w:t>
      </w:r>
      <w:r w:rsidR="00290907">
        <w:rPr>
          <w:rFonts w:cs="PT Bold Dusky" w:hint="cs"/>
          <w:b/>
          <w:bCs/>
          <w:color w:val="FF0000"/>
          <w:sz w:val="40"/>
          <w:szCs w:val="40"/>
          <w:rtl/>
        </w:rPr>
        <w:t xml:space="preserve"> مجموعتك</w:t>
      </w:r>
      <w:r w:rsidR="00DD4827" w:rsidRPr="00AD053A">
        <w:rPr>
          <w:rFonts w:cs="PT Bold Dusky" w:hint="cs"/>
          <w:b/>
          <w:bCs/>
          <w:color w:val="FF0000"/>
          <w:sz w:val="40"/>
          <w:szCs w:val="40"/>
          <w:rtl/>
        </w:rPr>
        <w:t xml:space="preserve"> </w:t>
      </w:r>
      <w:r w:rsidR="00A2580A">
        <w:rPr>
          <w:rFonts w:cs="PT Bold Dusky" w:hint="cs"/>
          <w:b/>
          <w:bCs/>
          <w:color w:val="FF0000"/>
          <w:sz w:val="40"/>
          <w:szCs w:val="40"/>
          <w:rtl/>
        </w:rPr>
        <w:t>صلي الدعاء المناسب با</w:t>
      </w:r>
      <w:r w:rsidR="00290907">
        <w:rPr>
          <w:rFonts w:cs="PT Bold Dusky" w:hint="cs"/>
          <w:b/>
          <w:bCs/>
          <w:color w:val="FF0000"/>
          <w:sz w:val="40"/>
          <w:szCs w:val="40"/>
          <w:rtl/>
        </w:rPr>
        <w:t>لصورة</w:t>
      </w:r>
      <w:r w:rsidR="00A2580A">
        <w:rPr>
          <w:rFonts w:cs="PT Bold Dusky" w:hint="cs"/>
          <w:b/>
          <w:bCs/>
          <w:color w:val="FF0000"/>
          <w:sz w:val="40"/>
          <w:szCs w:val="40"/>
          <w:rtl/>
        </w:rPr>
        <w:t xml:space="preserve"> المناسبة له؟</w:t>
      </w:r>
    </w:p>
    <w:p w:rsidR="00E64F69" w:rsidRDefault="00E64F69" w:rsidP="00E64F69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E64F69" w:rsidRDefault="00290907" w:rsidP="00E64F69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203835</wp:posOffset>
            </wp:positionV>
            <wp:extent cx="1152525" cy="1000125"/>
            <wp:effectExtent l="38100" t="57150" r="123825" b="104775"/>
            <wp:wrapNone/>
            <wp:docPr id="2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64F69" w:rsidRDefault="00406211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1" type="#_x0000_t176" style="position:absolute;left:0;text-align:left;margin-left:206.25pt;margin-top:24.25pt;width:223.5pt;height:56.25pt;z-index:-251528192" fillcolor="white [3201]" strokecolor="#8064a2 [3207]" strokeweight="5pt">
            <v:stroke linestyle="thickThin"/>
            <v:shadow color="#868686"/>
            <w10:wrap anchorx="page"/>
          </v:shape>
        </w:pict>
      </w:r>
    </w:p>
    <w:p w:rsidR="00E64F69" w:rsidRDefault="00406211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 w:rsidRPr="00406211">
        <w:rPr>
          <w:noProof/>
          <w:rtl/>
        </w:rPr>
        <w:pict>
          <v:shape id="_x0000_s1070" type="#_x0000_t136" style="position:absolute;left:0;text-align:left;margin-left:217.5pt;margin-top:9.45pt;width:198.75pt;height:31.5pt;z-index:251787264" fillcolor="#369" strokecolor="#1c1a10 [334]">
            <v:shadow color="#b2b2b2" opacity="52429f" offset="3pt"/>
            <v:textpath style="font-family:&quot;Times New Roman&quot;;v-text-kern:t" trim="t" fitpath="t" string="اللهم احفظ بلادي."/>
          </v:shape>
        </w:pict>
      </w:r>
    </w:p>
    <w:p w:rsidR="00E64F69" w:rsidRDefault="00E64F69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E64F69" w:rsidRDefault="00ED2472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38735</wp:posOffset>
            </wp:positionV>
            <wp:extent cx="1237615" cy="1009650"/>
            <wp:effectExtent l="38100" t="57150" r="114935" b="95250"/>
            <wp:wrapNone/>
            <wp:docPr id="18" name="صورة 1" descr="مكة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 descr="مكة3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00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6211"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4" type="#_x0000_t176" style="position:absolute;left:0;text-align:left;margin-left:206.25pt;margin-top:17.3pt;width:223.5pt;height:56.25pt;z-index:-251525120;mso-position-horizontal-relative:text;mso-position-vertical-relative:text" fillcolor="white [3201]" strokecolor="#9bbb59 [3206]" strokeweight="5pt">
            <v:stroke linestyle="thickThin"/>
            <v:shadow color="#868686"/>
            <w10:wrap anchorx="page"/>
          </v:shape>
        </w:pict>
      </w:r>
    </w:p>
    <w:p w:rsidR="00A2580A" w:rsidRDefault="00406211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3" type="#_x0000_t136" style="position:absolute;left:0;text-align:left;margin-left:224.25pt;margin-top:1.7pt;width:198.75pt;height:31.5pt;z-index:251790336" fillcolor="#369" strokecolor="#1c1a10 [334]">
            <v:shadow color="#b2b2b2" opacity="52429f" offset="3pt"/>
            <v:textpath style="font-family:&quot;Times New Roman&quot;;v-text-kern:t" trim="t" fitpath="t" string="اللهم ارحم أمي وأبي ."/>
          </v:shape>
        </w:pict>
      </w:r>
    </w:p>
    <w:p w:rsidR="00A2580A" w:rsidRDefault="00A2580A" w:rsidP="00ED2472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A2580A" w:rsidRDefault="00290907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1114425" cy="1257300"/>
            <wp:effectExtent l="38100" t="57150" r="123825" b="95250"/>
            <wp:wrapNone/>
            <wp:docPr id="20" name="rg_hi" descr="http://t2.gstatic.com/images?q=tbn:ANd9GcRK_DlFQd4vfHCB8diMe4LrlbDDZqqB5E-TT1KBFpnW4mmEkw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K_DlFQd4vfHCB8diMe4LrlbDDZqqB5E-TT1KBFpnW4mmEkwyl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6211"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2" type="#_x0000_t136" style="position:absolute;left:0;text-align:left;margin-left:217.5pt;margin-top:15.55pt;width:198.75pt;height:31.5pt;z-index:251789312;mso-position-horizontal-relative:text;mso-position-vertical-relative:text" fillcolor="#369" strokecolor="#1c1a10 [334]">
            <v:shadow color="#b2b2b2" opacity="52429f" offset="3pt"/>
            <v:textpath style="font-family:&quot;Times New Roman&quot;;v-text-kern:t" trim="t" fitpath="t" string="اللهم بارك لنا فيما رزقتنا."/>
          </v:shape>
        </w:pict>
      </w:r>
      <w:r w:rsidR="00406211"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5" type="#_x0000_t176" style="position:absolute;left:0;text-align:left;margin-left:206.25pt;margin-top:5.8pt;width:223.5pt;height:56.25pt;z-index:-251524096;mso-position-horizontal-relative:text;mso-position-vertical-relative:text" fillcolor="white [3201]" strokecolor="#f79646 [3209]" strokeweight="5pt">
            <v:stroke linestyle="thickThin"/>
            <v:shadow color="#868686"/>
            <w10:wrap anchorx="page"/>
          </v:shape>
        </w:pict>
      </w:r>
    </w:p>
    <w:p w:rsidR="00A2580A" w:rsidRDefault="00A2580A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A2580A" w:rsidRDefault="00A2580A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E64F69" w:rsidRDefault="00F03DA8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4143374</wp:posOffset>
            </wp:positionH>
            <wp:positionV relativeFrom="paragraph">
              <wp:posOffset>41275</wp:posOffset>
            </wp:positionV>
            <wp:extent cx="990600" cy="1133475"/>
            <wp:effectExtent l="0" t="0" r="0" b="0"/>
            <wp:wrapNone/>
            <wp:docPr id="16" name="صورة 12" descr="597745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745380.gif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898533"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page" w:tblpX="5233" w:tblpY="460"/>
        <w:bidiVisual/>
        <w:tblW w:w="0" w:type="auto"/>
        <w:tblLook w:val="04A0"/>
      </w:tblPr>
      <w:tblGrid>
        <w:gridCol w:w="1802"/>
        <w:gridCol w:w="1802"/>
      </w:tblGrid>
      <w:tr w:rsidR="00F03DA8" w:rsidTr="00F03DA8">
        <w:trPr>
          <w:trHeight w:val="121"/>
        </w:trPr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F03DA8" w:rsidTr="00F03DA8">
        <w:trPr>
          <w:trHeight w:val="125"/>
        </w:trPr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03DA8" w:rsidTr="00F03DA8">
        <w:trPr>
          <w:trHeight w:val="121"/>
        </w:trPr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03DA8" w:rsidTr="00F03DA8">
        <w:trPr>
          <w:trHeight w:val="129"/>
        </w:trPr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F03DA8" w:rsidRDefault="00F03DA8" w:rsidP="00F03DA8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E64F69" w:rsidRPr="00E103D4" w:rsidRDefault="00E64F69" w:rsidP="00E64F69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E64F69" w:rsidRDefault="00E64F69" w:rsidP="00E64F69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346442" w:rsidRDefault="00346442" w:rsidP="00346442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124460</wp:posOffset>
            </wp:positionV>
            <wp:extent cx="1214120" cy="907415"/>
            <wp:effectExtent l="38100" t="0" r="24130" b="273685"/>
            <wp:wrapNone/>
            <wp:docPr id="17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07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C76F6" w:rsidRPr="00346442" w:rsidRDefault="00406211" w:rsidP="00346442">
      <w:pPr>
        <w:rPr>
          <w:rFonts w:cs="PT Bold Dusky"/>
          <w:b/>
          <w:bCs/>
          <w:color w:val="494429"/>
          <w:sz w:val="27"/>
          <w:szCs w:val="27"/>
          <w:rtl/>
        </w:rPr>
      </w:pPr>
      <w:r w:rsidRPr="00406211">
        <w:rPr>
          <w:noProof/>
          <w:color w:val="632423" w:themeColor="accent2" w:themeShade="80"/>
          <w:rtl/>
        </w:rPr>
        <w:pict>
          <v:shape id="_x0000_s1076" type="#_x0000_t136" style="position:absolute;left:0;text-align:left;margin-left:111.75pt;margin-top:28.5pt;width:280.5pt;height:27pt;z-index:251796480" fillcolor="#c00000" stroked="f">
            <v:shadow color="#b2b2b2" opacity="52429f" offset="3pt"/>
            <v:textpath style="font-family:&quot;Diwani Letter&quot;;v-text-kern:t" trim="t" fitpath="t" string="الهدف التعليمي: تستخدم التلميذة أسلوب الدعاء.&#10;"/>
          </v:shape>
        </w:pict>
      </w:r>
    </w:p>
    <w:p w:rsidR="00FC76F6" w:rsidRDefault="00406211" w:rsidP="00EC5754">
      <w:pPr>
        <w:tabs>
          <w:tab w:val="left" w:pos="5170"/>
        </w:tabs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</w:pPr>
      <w:r w:rsidRPr="00406211">
        <w:rPr>
          <w:rFonts w:cs="Arial"/>
          <w:b/>
          <w:bCs/>
          <w:noProof/>
          <w:color w:val="494429"/>
          <w:sz w:val="27"/>
          <w:szCs w:val="27"/>
          <w:rtl/>
        </w:rPr>
        <w:lastRenderedPageBreak/>
        <w:pict>
          <v:shape id="_x0000_s1034" type="#_x0000_t136" style="position:absolute;left:0;text-align:left;margin-left:128.25pt;margin-top:6.8pt;width:66pt;height:36.75pt;z-index:251705344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  <w:r w:rsidR="00520FF4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-485775</wp:posOffset>
            </wp:positionV>
            <wp:extent cx="2438400" cy="1876425"/>
            <wp:effectExtent l="19050" t="0" r="0" b="0"/>
            <wp:wrapNone/>
            <wp:docPr id="31" name="صورة 27" descr="شم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مس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DA8" w:rsidRDefault="00F03DA8" w:rsidP="00F03DA8">
      <w:pPr>
        <w:rPr>
          <w:b/>
          <w:bCs/>
          <w:color w:val="494429"/>
          <w:sz w:val="27"/>
          <w:szCs w:val="27"/>
          <w:rtl/>
        </w:rPr>
      </w:pPr>
    </w:p>
    <w:p w:rsidR="00F03DA8" w:rsidRDefault="00F03DA8" w:rsidP="00F03DA8">
      <w:pPr>
        <w:rPr>
          <w:b/>
          <w:bCs/>
          <w:color w:val="494429"/>
          <w:sz w:val="27"/>
          <w:szCs w:val="27"/>
          <w:rtl/>
        </w:rPr>
      </w:pPr>
    </w:p>
    <w:p w:rsidR="00F03DA8" w:rsidRDefault="00406211" w:rsidP="00F03DA8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32" type="#_x0000_t32" style="position:absolute;left:0;text-align:left;margin-left:-62.25pt;margin-top:21.55pt;width:531pt;height:.75pt;flip:x y;z-index:251695104" o:connectortype="straight" strokecolor="#622423 [1605]">
            <v:stroke startarrow="block" endarrow="block"/>
            <w10:wrap anchorx="page"/>
          </v:shape>
        </w:pict>
      </w:r>
    </w:p>
    <w:p w:rsidR="00F03DA8" w:rsidRPr="007D3E89" w:rsidRDefault="00520FF4" w:rsidP="007D3E89">
      <w:pPr>
        <w:jc w:val="center"/>
        <w:rPr>
          <w:rFonts w:cs="PT Bold Dusky"/>
          <w:b/>
          <w:bCs/>
          <w:color w:val="494429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1119505</wp:posOffset>
            </wp:positionV>
            <wp:extent cx="1083945" cy="962025"/>
            <wp:effectExtent l="19050" t="0" r="1905" b="0"/>
            <wp:wrapNone/>
            <wp:docPr id="41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361">
        <w:rPr>
          <w:noProof/>
        </w:rPr>
        <w:drawing>
          <wp:anchor distT="0" distB="0" distL="114300" distR="114300" simplePos="0" relativeHeight="251704831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1119505</wp:posOffset>
            </wp:positionV>
            <wp:extent cx="1367790" cy="1013460"/>
            <wp:effectExtent l="114300" t="95250" r="80010" b="34290"/>
            <wp:wrapNone/>
            <wp:docPr id="37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13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03DA8">
        <w:rPr>
          <w:rFonts w:cs="PT Bold Dusky"/>
          <w:b/>
          <w:bCs/>
          <w:color w:val="494429"/>
          <w:sz w:val="40"/>
          <w:szCs w:val="40"/>
        </w:rPr>
        <w:t xml:space="preserve">  </w:t>
      </w:r>
      <w:r w:rsidR="00F03DA8" w:rsidRPr="00E103D4">
        <w:rPr>
          <w:rFonts w:cs="PT Bold Dusky" w:hint="cs"/>
          <w:b/>
          <w:bCs/>
          <w:color w:val="494429"/>
          <w:sz w:val="40"/>
          <w:szCs w:val="40"/>
          <w:rtl/>
        </w:rPr>
        <w:t>صغيرتي المبدعة</w:t>
      </w:r>
      <w:r w:rsidR="00164361">
        <w:rPr>
          <w:rFonts w:cs="PT Bold Dusky" w:hint="cs"/>
          <w:b/>
          <w:bCs/>
          <w:color w:val="494429"/>
          <w:sz w:val="40"/>
          <w:szCs w:val="40"/>
          <w:rtl/>
        </w:rPr>
        <w:t xml:space="preserve"> متعاونة مع أفراد مجموعتك..</w:t>
      </w:r>
      <w:r w:rsidR="00F03DA8" w:rsidRPr="00E103D4">
        <w:rPr>
          <w:rFonts w:cs="PT Bold Dusky" w:hint="cs"/>
          <w:b/>
          <w:bCs/>
          <w:color w:val="494429"/>
          <w:sz w:val="40"/>
          <w:szCs w:val="40"/>
          <w:rtl/>
        </w:rPr>
        <w:t xml:space="preserve"> </w:t>
      </w:r>
      <w:r w:rsidR="007D3E89">
        <w:rPr>
          <w:rFonts w:cs="PT Bold Dusky" w:hint="cs"/>
          <w:b/>
          <w:bCs/>
          <w:color w:val="494429"/>
          <w:sz w:val="40"/>
          <w:szCs w:val="40"/>
          <w:rtl/>
        </w:rPr>
        <w:t>اختاري الفاعل المناسب للفعل</w:t>
      </w:r>
      <w:r w:rsidR="00164361">
        <w:rPr>
          <w:rFonts w:cs="PT Bold Dusky" w:hint="cs"/>
          <w:b/>
          <w:bCs/>
          <w:color w:val="494429"/>
          <w:sz w:val="40"/>
          <w:szCs w:val="40"/>
          <w:rtl/>
        </w:rPr>
        <w:t xml:space="preserve"> ؟ </w:t>
      </w:r>
    </w:p>
    <w:p w:rsidR="00F03DA8" w:rsidRDefault="00F03DA8" w:rsidP="00F03DA8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F03DA8" w:rsidRDefault="00406211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 w:rsidRPr="00406211">
        <w:rPr>
          <w:noProof/>
          <w:rtl/>
        </w:rPr>
        <w:pict>
          <v:shape id="_x0000_s1033" type="#_x0000_t136" style="position:absolute;left:0;text-align:left;margin-left:194.25pt;margin-top:7.6pt;width:79.5pt;height:22.5pt;z-index:251696128" fillcolor="#5f497a [2407]" stroked="f">
            <v:shadow on="t" color="#b2b2b2" opacity="52429f" offset="3pt"/>
            <v:textpath style="font-family:&quot;PT Bold Broken&quot;;v-text-kern:t" trim="t" fitpath="t" string="اختاري"/>
          </v:shape>
        </w:pict>
      </w:r>
    </w:p>
    <w:p w:rsidR="00F03DA8" w:rsidRDefault="00406211" w:rsidP="007D3E89">
      <w:pPr>
        <w:pStyle w:val="a6"/>
        <w:jc w:val="center"/>
        <w:rPr>
          <w:rFonts w:cs="PT Bold Dusky"/>
          <w:b/>
          <w:bCs/>
          <w:color w:val="494429"/>
          <w:sz w:val="27"/>
          <w:szCs w:val="27"/>
          <w:rtl/>
        </w:rPr>
      </w:pPr>
      <w:r w:rsidRPr="00406211">
        <w:rPr>
          <w:noProof/>
          <w:rtl/>
        </w:rPr>
        <w:pict>
          <v:shape id="_x0000_s1079" type="#_x0000_t136" style="position:absolute;left:0;text-align:left;margin-left:137.3pt;margin-top:20.8pt;width:222.75pt;height:46.25pt;z-index:251800576" fillcolor="#c06" stroked="f">
            <v:shadow color="#b2b2b2" opacity="52429f" offset="3pt"/>
            <v:textpath style="font-family:&quot;Times New Roman&quot;;v-text-kern:t" trim="t" fitpath="t" string="1- ترتب ............المنزل .&#10; وفاء - عمر"/>
          </v:shape>
        </w:pict>
      </w:r>
    </w:p>
    <w:p w:rsidR="00F03DA8" w:rsidRDefault="00F03DA8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F03DA8" w:rsidRDefault="00F03DA8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164361" w:rsidRDefault="00406211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80" type="#_x0000_t136" style="position:absolute;left:0;text-align:left;margin-left:145.55pt;margin-top:1.85pt;width:222.75pt;height:46.25pt;z-index:251801600" fillcolor="#622423 [1605]" stroked="f">
            <v:shadow color="#b2b2b2" opacity="52429f" offset="3pt"/>
            <v:textpath style="font-family:&quot;Times New Roman&quot;;v-text-kern:t" trim="t" fitpath="t" string="1- يستمع ............إلى المذياع .&#10; وفاء - عمر"/>
          </v:shape>
        </w:pict>
      </w:r>
    </w:p>
    <w:p w:rsidR="00F03DA8" w:rsidRDefault="00F03DA8" w:rsidP="00164361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7D3E89" w:rsidRDefault="00406211" w:rsidP="00164361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81" type="#_x0000_t136" style="position:absolute;left:0;text-align:left;margin-left:145.55pt;margin-top:5.95pt;width:222.75pt;height:46.25pt;z-index:251802624" fillcolor="#090" stroked="f">
            <v:shadow color="#b2b2b2" opacity="52429f" offset="3pt"/>
            <v:textpath style="font-family:&quot;Times New Roman&quot;;v-text-kern:t" trim="t" fitpath="t" string="3- تَطْبُخُ ............الطعام.&#10;أمي - أبِي"/>
          </v:shape>
        </w:pict>
      </w:r>
    </w:p>
    <w:p w:rsidR="007D3E89" w:rsidRDefault="007D3E89" w:rsidP="00164361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tbl>
      <w:tblPr>
        <w:tblStyle w:val="a7"/>
        <w:tblpPr w:leftFromText="180" w:rightFromText="180" w:vertAnchor="text" w:horzAnchor="page" w:tblpX="4588" w:tblpY="47"/>
        <w:bidiVisual/>
        <w:tblW w:w="0" w:type="auto"/>
        <w:tblLook w:val="04A0"/>
      </w:tblPr>
      <w:tblGrid>
        <w:gridCol w:w="1802"/>
        <w:gridCol w:w="1802"/>
      </w:tblGrid>
      <w:tr w:rsidR="007D3E89" w:rsidTr="007D3E89">
        <w:trPr>
          <w:trHeight w:val="121"/>
        </w:trPr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7D3E89" w:rsidTr="007D3E89">
        <w:trPr>
          <w:trHeight w:val="125"/>
        </w:trPr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7D3E89" w:rsidTr="007D3E89">
        <w:trPr>
          <w:trHeight w:val="121"/>
        </w:trPr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7D3E89" w:rsidTr="007D3E89">
        <w:trPr>
          <w:trHeight w:val="129"/>
        </w:trPr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7D3E89" w:rsidRDefault="007D3E89" w:rsidP="007D3E89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7D3E89" w:rsidRDefault="007D3E89" w:rsidP="00164361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7D3E89" w:rsidRPr="00F03DA8" w:rsidRDefault="007D3E89" w:rsidP="00164361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F03DA8" w:rsidRDefault="00F03DA8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</w:p>
    <w:p w:rsidR="00F03DA8" w:rsidRPr="00E103D4" w:rsidRDefault="007D3E89" w:rsidP="00F03DA8">
      <w:pPr>
        <w:pStyle w:val="a6"/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175260</wp:posOffset>
            </wp:positionV>
            <wp:extent cx="1104900" cy="1038225"/>
            <wp:effectExtent l="133350" t="57150" r="114300" b="733425"/>
            <wp:wrapNone/>
            <wp:docPr id="42" name="صورة 7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03DA8" w:rsidRDefault="00406211" w:rsidP="00F03DA8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78" type="#_x0000_t136" style="position:absolute;left:0;text-align:left;margin-left:96pt;margin-top:6.25pt;width:280.5pt;height:27pt;z-index:251798528" fillcolor="#c00000" stroked="f">
            <v:shadow color="#b2b2b2" opacity="52429f" offset="3pt"/>
            <v:textpath style="font-family:&quot;Diwani Letter&quot;;v-text-kern:t" trim="t" fitpath="t" string="الهدف التعليمي:تذكر التلميذة الفعل وتؤنيثه تبعًا للفعل.&#10;"/>
          </v:shape>
        </w:pict>
      </w:r>
    </w:p>
    <w:p w:rsidR="00F03DA8" w:rsidRPr="00FC76F6" w:rsidRDefault="00F03DA8" w:rsidP="00FC76F6">
      <w:pPr>
        <w:jc w:val="center"/>
        <w:rPr>
          <w:rFonts w:cs="PT Bold Dusky"/>
          <w:b/>
          <w:bCs/>
          <w:color w:val="494429"/>
          <w:sz w:val="27"/>
          <w:szCs w:val="27"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35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827"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يد الله مع الجماعة</w:t>
      </w:r>
    </w:p>
    <w:p w:rsidR="00E64F69" w:rsidRPr="00F03DA8" w:rsidRDefault="00E64F69" w:rsidP="00E64F69">
      <w:pPr>
        <w:rPr>
          <w:b/>
          <w:bCs/>
          <w:color w:val="494429"/>
          <w:sz w:val="27"/>
          <w:szCs w:val="27"/>
          <w:rtl/>
        </w:rPr>
      </w:pPr>
    </w:p>
    <w:p w:rsidR="00DD4827" w:rsidRDefault="003A5975" w:rsidP="00DD4827">
      <w:pPr>
        <w:rPr>
          <w:b/>
          <w:bCs/>
          <w:color w:val="494429"/>
          <w:sz w:val="27"/>
          <w:szCs w:val="27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-389255</wp:posOffset>
            </wp:positionV>
            <wp:extent cx="864870" cy="1228090"/>
            <wp:effectExtent l="19050" t="0" r="0" b="0"/>
            <wp:wrapNone/>
            <wp:docPr id="33" name="صورة 4" descr="D:\صور خديدة\هايد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صور خديدة\هايدي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3968954</wp:posOffset>
            </wp:positionH>
            <wp:positionV relativeFrom="paragraph">
              <wp:posOffset>-47767</wp:posOffset>
            </wp:positionV>
            <wp:extent cx="895350" cy="750627"/>
            <wp:effectExtent l="19050" t="0" r="0" b="0"/>
            <wp:wrapNone/>
            <wp:docPr id="28" name="صورة 3" descr="D:\صور خديدة\سنفو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صور خديدة\سنفور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476">
        <w:rPr>
          <w:noProof/>
          <w:rtl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1961866</wp:posOffset>
            </wp:positionH>
            <wp:positionV relativeFrom="paragraph">
              <wp:posOffset>-668740</wp:posOffset>
            </wp:positionV>
            <wp:extent cx="1821977" cy="1821976"/>
            <wp:effectExtent l="0" t="0" r="0" b="0"/>
            <wp:wrapNone/>
            <wp:docPr id="11" name="صورة 2" descr="D:\صو\images-896ef13f5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صو\images-896ef13f541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77" cy="182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211" w:rsidRPr="00406211">
        <w:rPr>
          <w:noProof/>
          <w:rtl/>
        </w:rPr>
        <w:pict>
          <v:shape id="_x0000_s1035" type="#_x0000_t136" style="position:absolute;left:0;text-align:left;margin-left:189.75pt;margin-top:-9pt;width:66pt;height:36.75pt;z-index:251716608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</w:p>
    <w:p w:rsidR="00DD4827" w:rsidRDefault="00DD4827" w:rsidP="00DD4827">
      <w:pPr>
        <w:rPr>
          <w:b/>
          <w:bCs/>
          <w:color w:val="494429"/>
          <w:sz w:val="27"/>
          <w:szCs w:val="27"/>
          <w:rtl/>
        </w:rPr>
      </w:pPr>
    </w:p>
    <w:p w:rsidR="00DD4827" w:rsidRDefault="00406211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36" type="#_x0000_t32" style="position:absolute;left:0;text-align:left;margin-left:-62.25pt;margin-top:21.55pt;width:531pt;height:.75pt;flip:x y;z-index:251717632" o:connectortype="straight" strokecolor="#622423 [1605]">
            <v:stroke startarrow="block" endarrow="block"/>
            <w10:wrap anchorx="page"/>
          </v:shape>
        </w:pict>
      </w:r>
    </w:p>
    <w:p w:rsidR="00DD4827" w:rsidRPr="00AD053A" w:rsidRDefault="0088413E" w:rsidP="008B1F91">
      <w:pPr>
        <w:jc w:val="center"/>
        <w:rPr>
          <w:rFonts w:cs="PT Bold Dusky"/>
          <w:b/>
          <w:bCs/>
          <w:color w:val="403152" w:themeColor="accent4" w:themeShade="80"/>
          <w:sz w:val="40"/>
          <w:szCs w:val="40"/>
          <w:rtl/>
        </w:rPr>
      </w:pPr>
      <w:r w:rsidRPr="00AD053A">
        <w:rPr>
          <w:noProof/>
          <w:color w:val="403152" w:themeColor="accent4" w:themeShade="80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891540</wp:posOffset>
            </wp:positionV>
            <wp:extent cx="1402715" cy="1314450"/>
            <wp:effectExtent l="19050" t="0" r="6985" b="0"/>
            <wp:wrapNone/>
            <wp:docPr id="48" name="صورة 31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827" w:rsidRPr="00AD053A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صغيرتي المبدعة تعاوني مع أفراد مجموعتك </w:t>
      </w:r>
      <w:r w:rsidR="008B1F91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صنفي الكلمات التالية حسب نوع التنوين </w:t>
      </w:r>
      <w:r w:rsidR="00DD4827" w:rsidRPr="00AD053A">
        <w:rPr>
          <w:rFonts w:cs="PT Bold Dusky" w:hint="cs"/>
          <w:b/>
          <w:bCs/>
          <w:color w:val="403152" w:themeColor="accent4" w:themeShade="80"/>
          <w:sz w:val="40"/>
          <w:szCs w:val="40"/>
          <w:rtl/>
        </w:rPr>
        <w:t xml:space="preserve">؟ </w:t>
      </w:r>
    </w:p>
    <w:p w:rsidR="00DD4827" w:rsidRDefault="00406211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 w:rsidRPr="00406211">
        <w:rPr>
          <w:noProof/>
          <w:rtl/>
        </w:rPr>
        <w:pict>
          <v:shape id="_x0000_s1037" type="#_x0000_t136" style="position:absolute;left:0;text-align:left;margin-left:189.75pt;margin-top:1.8pt;width:94.5pt;height:27.75pt;z-index:251719680" fillcolor="#f06" stroked="f">
            <v:shadow on="t" color="#b2b2b2" opacity="52429f" offset="3pt"/>
            <v:textpath style="font-family:&quot;PT Bold Broken&quot;;v-text-kern:t" trim="t" fitpath="t" string="صنفي"/>
          </v:shape>
        </w:pict>
      </w:r>
    </w:p>
    <w:p w:rsidR="00DD4827" w:rsidRDefault="00406211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189.75pt;margin-top:13.7pt;width:94.5pt;height:26.25pt;z-index:251722752" fillcolor="yellow">
            <w10:wrap anchorx="page"/>
          </v:shape>
        </w:pict>
      </w:r>
    </w:p>
    <w:p w:rsidR="0088413E" w:rsidRDefault="0088413E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8B1F91" w:rsidRPr="002079E6" w:rsidRDefault="001F1476" w:rsidP="00DD4827">
      <w:pPr>
        <w:rPr>
          <w:rFonts w:cs="Times New Roman"/>
          <w:b/>
          <w:bCs/>
          <w:color w:val="494429"/>
          <w:sz w:val="36"/>
          <w:szCs w:val="36"/>
          <w:rtl/>
        </w:rPr>
      </w:pPr>
      <w:r>
        <w:rPr>
          <w:rFonts w:cs="PT Bold Dusky" w:hint="cs"/>
          <w:b/>
          <w:bCs/>
          <w:noProof/>
          <w:color w:val="494429"/>
          <w:sz w:val="32"/>
          <w:szCs w:val="32"/>
          <w:rtl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-473122</wp:posOffset>
            </wp:positionH>
            <wp:positionV relativeFrom="paragraph">
              <wp:posOffset>498920</wp:posOffset>
            </wp:positionV>
            <wp:extent cx="1108293" cy="874044"/>
            <wp:effectExtent l="76200" t="76200" r="15657" b="59406"/>
            <wp:wrapNone/>
            <wp:docPr id="10" name="صورة 1" descr="D:\صور جديدة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جديدة\3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3118">
                      <a:off x="0" y="0"/>
                      <a:ext cx="1108293" cy="8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F91" w:rsidRPr="001F1476">
        <w:rPr>
          <w:rFonts w:cs="PT Bold Dusky" w:hint="cs"/>
          <w:b/>
          <w:bCs/>
          <w:color w:val="494429"/>
          <w:sz w:val="32"/>
          <w:szCs w:val="32"/>
          <w:rtl/>
        </w:rPr>
        <w:t>جميل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ٌ  - حزينًا  - نادمٌ   -  صوتٍ </w:t>
      </w:r>
      <w:r w:rsidR="002079E6" w:rsidRPr="001F1476">
        <w:rPr>
          <w:rFonts w:cs="Times New Roman"/>
          <w:b/>
          <w:bCs/>
          <w:color w:val="494429"/>
          <w:sz w:val="32"/>
          <w:szCs w:val="32"/>
          <w:rtl/>
        </w:rPr>
        <w:t>–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 عطوفٌ </w:t>
      </w:r>
      <w:r w:rsidR="002079E6" w:rsidRPr="001F1476">
        <w:rPr>
          <w:rFonts w:cs="Times New Roman"/>
          <w:b/>
          <w:bCs/>
          <w:color w:val="494429"/>
          <w:sz w:val="32"/>
          <w:szCs w:val="32"/>
          <w:rtl/>
        </w:rPr>
        <w:t>–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 حنونٌ  - مسرعًا </w:t>
      </w:r>
      <w:r w:rsidR="002079E6" w:rsidRPr="001F1476">
        <w:rPr>
          <w:rFonts w:cs="Times New Roman"/>
          <w:b/>
          <w:bCs/>
          <w:color w:val="494429"/>
          <w:sz w:val="32"/>
          <w:szCs w:val="32"/>
          <w:rtl/>
        </w:rPr>
        <w:t>–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 مدرسةٍ </w:t>
      </w:r>
      <w:r w:rsidR="002079E6" w:rsidRPr="001F1476">
        <w:rPr>
          <w:rFonts w:cs="Times New Roman"/>
          <w:b/>
          <w:bCs/>
          <w:color w:val="494429"/>
          <w:sz w:val="32"/>
          <w:szCs w:val="32"/>
          <w:rtl/>
        </w:rPr>
        <w:t>–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 عمرًا </w:t>
      </w:r>
      <w:r w:rsidR="002079E6" w:rsidRPr="001F1476">
        <w:rPr>
          <w:rFonts w:cs="Times New Roman"/>
          <w:b/>
          <w:bCs/>
          <w:color w:val="494429"/>
          <w:sz w:val="32"/>
          <w:szCs w:val="32"/>
          <w:rtl/>
        </w:rPr>
        <w:t>–</w:t>
      </w:r>
      <w:r w:rsidR="002079E6" w:rsidRPr="001F1476">
        <w:rPr>
          <w:rFonts w:cs="PT Bold Dusky" w:hint="cs"/>
          <w:b/>
          <w:bCs/>
          <w:color w:val="494429"/>
          <w:sz w:val="32"/>
          <w:szCs w:val="32"/>
          <w:rtl/>
        </w:rPr>
        <w:t xml:space="preserve"> أحلامٍ</w:t>
      </w:r>
      <w:r w:rsidR="002079E6">
        <w:rPr>
          <w:rFonts w:cs="Times New Roman" w:hint="cs"/>
          <w:b/>
          <w:bCs/>
          <w:color w:val="494429"/>
          <w:sz w:val="36"/>
          <w:szCs w:val="36"/>
          <w:rtl/>
        </w:rPr>
        <w:t>.</w:t>
      </w:r>
    </w:p>
    <w:tbl>
      <w:tblPr>
        <w:tblStyle w:val="a7"/>
        <w:bidiVisual/>
        <w:tblW w:w="0" w:type="auto"/>
        <w:tblLook w:val="04A0"/>
      </w:tblPr>
      <w:tblGrid>
        <w:gridCol w:w="3110"/>
        <w:gridCol w:w="3110"/>
        <w:gridCol w:w="3111"/>
      </w:tblGrid>
      <w:tr w:rsidR="001F1476" w:rsidTr="001F1476">
        <w:tc>
          <w:tcPr>
            <w:tcW w:w="3110" w:type="dxa"/>
          </w:tcPr>
          <w:p w:rsidR="001F1476" w:rsidRPr="001F1476" w:rsidRDefault="001F1476" w:rsidP="001F1476">
            <w:pPr>
              <w:jc w:val="center"/>
              <w:rPr>
                <w:rFonts w:cs="PT Bold Dusky"/>
                <w:b/>
                <w:bCs/>
                <w:color w:val="31849B" w:themeColor="accent5" w:themeShade="BF"/>
                <w:sz w:val="27"/>
                <w:szCs w:val="27"/>
                <w:rtl/>
              </w:rPr>
            </w:pPr>
            <w:r w:rsidRPr="001F1476">
              <w:rPr>
                <w:rFonts w:cs="PT Bold Dusky" w:hint="cs"/>
                <w:b/>
                <w:bCs/>
                <w:color w:val="31849B" w:themeColor="accent5" w:themeShade="BF"/>
                <w:sz w:val="27"/>
                <w:szCs w:val="27"/>
                <w:rtl/>
              </w:rPr>
              <w:t>تنوين بالفتح</w:t>
            </w:r>
          </w:p>
        </w:tc>
        <w:tc>
          <w:tcPr>
            <w:tcW w:w="3110" w:type="dxa"/>
          </w:tcPr>
          <w:p w:rsidR="001F1476" w:rsidRPr="001F1476" w:rsidRDefault="001F1476" w:rsidP="001F1476">
            <w:pPr>
              <w:jc w:val="center"/>
              <w:rPr>
                <w:rFonts w:cs="PT Bold Dusky"/>
                <w:b/>
                <w:bCs/>
                <w:color w:val="31849B" w:themeColor="accent5" w:themeShade="BF"/>
                <w:sz w:val="27"/>
                <w:szCs w:val="27"/>
                <w:rtl/>
              </w:rPr>
            </w:pPr>
            <w:r w:rsidRPr="001F1476">
              <w:rPr>
                <w:rFonts w:cs="PT Bold Dusky" w:hint="cs"/>
                <w:b/>
                <w:bCs/>
                <w:color w:val="31849B" w:themeColor="accent5" w:themeShade="BF"/>
                <w:sz w:val="27"/>
                <w:szCs w:val="27"/>
                <w:rtl/>
              </w:rPr>
              <w:t>تنوين بالضم</w:t>
            </w:r>
          </w:p>
        </w:tc>
        <w:tc>
          <w:tcPr>
            <w:tcW w:w="3111" w:type="dxa"/>
          </w:tcPr>
          <w:p w:rsidR="001F1476" w:rsidRPr="001F1476" w:rsidRDefault="001F1476" w:rsidP="001F1476">
            <w:pPr>
              <w:jc w:val="center"/>
              <w:rPr>
                <w:rFonts w:cs="PT Bold Dusky"/>
                <w:b/>
                <w:bCs/>
                <w:color w:val="31849B" w:themeColor="accent5" w:themeShade="BF"/>
                <w:sz w:val="27"/>
                <w:szCs w:val="27"/>
                <w:rtl/>
              </w:rPr>
            </w:pPr>
            <w:r w:rsidRPr="001F1476">
              <w:rPr>
                <w:rFonts w:cs="PT Bold Dusky" w:hint="cs"/>
                <w:b/>
                <w:bCs/>
                <w:color w:val="31849B" w:themeColor="accent5" w:themeShade="BF"/>
                <w:sz w:val="27"/>
                <w:szCs w:val="27"/>
                <w:rtl/>
              </w:rPr>
              <w:t>تنوين بالكسر</w:t>
            </w:r>
          </w:p>
        </w:tc>
      </w:tr>
      <w:tr w:rsidR="001F1476" w:rsidTr="001F1476"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1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1F1476" w:rsidTr="001F1476"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1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1F1476" w:rsidTr="001F1476"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1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1F1476" w:rsidTr="001F1476"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0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  <w:tc>
          <w:tcPr>
            <w:tcW w:w="3111" w:type="dxa"/>
          </w:tcPr>
          <w:p w:rsidR="001F1476" w:rsidRDefault="001F1476" w:rsidP="00DD4827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88413E" w:rsidRDefault="00001308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429260</wp:posOffset>
            </wp:positionV>
            <wp:extent cx="785495" cy="628650"/>
            <wp:effectExtent l="19050" t="19050" r="52705" b="0"/>
            <wp:wrapNone/>
            <wp:docPr id="32" name="صورة 29" descr="34312nadinevip123314345263_g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12nadinevip123314345263_gros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 rot="18536454">
                      <a:off x="0" y="0"/>
                      <a:ext cx="7854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page" w:tblpX="4993" w:tblpY="391"/>
        <w:bidiVisual/>
        <w:tblW w:w="0" w:type="auto"/>
        <w:tblLook w:val="04A0"/>
      </w:tblPr>
      <w:tblGrid>
        <w:gridCol w:w="1802"/>
        <w:gridCol w:w="1802"/>
      </w:tblGrid>
      <w:tr w:rsidR="00C00866" w:rsidTr="00C00866">
        <w:trPr>
          <w:trHeight w:val="121"/>
        </w:trPr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C00866" w:rsidTr="00C00866">
        <w:trPr>
          <w:trHeight w:val="125"/>
        </w:trPr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C00866" w:rsidTr="00C00866">
        <w:trPr>
          <w:trHeight w:val="121"/>
        </w:trPr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C00866" w:rsidTr="00C00866">
        <w:trPr>
          <w:trHeight w:val="129"/>
        </w:trPr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C00866" w:rsidRDefault="00C00866" w:rsidP="00C00866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88413E" w:rsidRDefault="0088413E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88413E" w:rsidRDefault="0088413E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</w:p>
    <w:p w:rsidR="00DD4827" w:rsidRDefault="00C00866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 w:hint="cs"/>
          <w:b/>
          <w:bCs/>
          <w:noProof/>
          <w:color w:val="494429"/>
          <w:sz w:val="27"/>
          <w:szCs w:val="27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-741556</wp:posOffset>
            </wp:positionH>
            <wp:positionV relativeFrom="paragraph">
              <wp:posOffset>77795</wp:posOffset>
            </wp:positionV>
            <wp:extent cx="1836017" cy="1354223"/>
            <wp:effectExtent l="38100" t="0" r="11833" b="398377"/>
            <wp:wrapNone/>
            <wp:docPr id="46" name="صورة 4" descr="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6017" cy="1354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D4827" w:rsidRDefault="00406211" w:rsidP="00DD4827">
      <w:pPr>
        <w:rPr>
          <w:rFonts w:cs="PT Bold Dusky"/>
          <w:b/>
          <w:bCs/>
          <w:color w:val="494429"/>
          <w:sz w:val="27"/>
          <w:szCs w:val="27"/>
          <w:rtl/>
        </w:rPr>
      </w:pPr>
      <w:r>
        <w:rPr>
          <w:rFonts w:cs="PT Bold Dusky"/>
          <w:b/>
          <w:bCs/>
          <w:noProof/>
          <w:color w:val="494429"/>
          <w:sz w:val="27"/>
          <w:szCs w:val="27"/>
          <w:rtl/>
        </w:rPr>
        <w:pict>
          <v:shape id="_x0000_s1083" type="#_x0000_t136" style="position:absolute;left:0;text-align:left;margin-left:108pt;margin-top:9.9pt;width:280.5pt;height:27pt;z-index:251804672" fillcolor="#c00000" stroked="f">
            <v:shadow color="#b2b2b2" opacity="52429f" offset="3pt"/>
            <v:textpath style="font-family:&quot;Diwani Letter&quot;;v-text-kern:t" trim="t" fitpath="t" string="الهدف التعليمي:تتعرف التلميذةظاهرة  التنوين في حالاتها المختلفة.&#10;"/>
          </v:shape>
        </w:pict>
      </w:r>
    </w:p>
    <w:p w:rsidR="008B2ADD" w:rsidRPr="00FA7AF0" w:rsidRDefault="00DD4827" w:rsidP="00FA7AF0">
      <w:pPr>
        <w:jc w:val="center"/>
        <w:rPr>
          <w:rFonts w:cs="PT Bold Dusky"/>
          <w:color w:val="CC3399"/>
          <w:u w:val="single"/>
          <w:rtl/>
        </w:rPr>
      </w:pPr>
      <w:r w:rsidRPr="008B72C8">
        <w:rPr>
          <w:rFonts w:cs="PT Bold Dusky"/>
          <w:b/>
          <w:bCs/>
          <w:noProof/>
          <w:color w:val="CC3399"/>
          <w:sz w:val="27"/>
          <w:szCs w:val="27"/>
          <w:u w:val="single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96106</wp:posOffset>
            </wp:positionH>
            <wp:positionV relativeFrom="paragraph">
              <wp:posOffset>8582025</wp:posOffset>
            </wp:positionV>
            <wp:extent cx="781050" cy="733425"/>
            <wp:effectExtent l="19050" t="0" r="0" b="0"/>
            <wp:wrapNone/>
            <wp:docPr id="47" name="صورة 0" descr="n4hr_128675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28675079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4ED"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الناجحون لا ينجحون وهم جالسو</w:t>
      </w:r>
      <w:r w:rsidR="00FA7AF0">
        <w:rPr>
          <w:rFonts w:cs="PT Bold Dusky" w:hint="cs"/>
          <w:b/>
          <w:bCs/>
          <w:noProof/>
          <w:color w:val="CC3399"/>
          <w:sz w:val="27"/>
          <w:szCs w:val="27"/>
          <w:u w:val="single"/>
          <w:rtl/>
        </w:rPr>
        <w:t>ن</w:t>
      </w:r>
    </w:p>
    <w:p w:rsidR="003F1A01" w:rsidRDefault="003A5975" w:rsidP="00FA7AF0">
      <w:pPr>
        <w:rPr>
          <w:b/>
          <w:bCs/>
          <w:color w:val="494429"/>
          <w:sz w:val="27"/>
          <w:szCs w:val="27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-443865</wp:posOffset>
            </wp:positionV>
            <wp:extent cx="806450" cy="1084580"/>
            <wp:effectExtent l="19050" t="0" r="0" b="0"/>
            <wp:wrapNone/>
            <wp:docPr id="27" name="صورة 2" descr="D:\صور خديدة\سبنج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صور خديدة\سبنج1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211" w:rsidRPr="00406211">
        <w:rPr>
          <w:rFonts w:cs="Arial"/>
          <w:noProof/>
          <w:rtl/>
        </w:rPr>
        <w:pict>
          <v:shape id="_x0000_s1054" type="#_x0000_t136" style="position:absolute;left:0;text-align:left;margin-left:177.05pt;margin-top:-6.9pt;width:66pt;height:36.75pt;z-index:251762688;mso-position-horizontal-relative:text;mso-position-vertical-relative:text" fillcolor="#0f243e [1615]" strokecolor="#17365d [2415]" strokeweight="1pt">
            <v:fill color2="blue"/>
            <v:shadow type="perspective" color="silver" opacity="52429f" origin="-.5,.5" matrix=",46340f,,.5,,-4768371582e-16"/>
            <v:textpath style="font-family:&quot;Arabic Typesetting&quot;;v-text-kern:t" trim="t" fitpath="t" string="مجموعة&#10; (              )"/>
          </v:shape>
        </w:pict>
      </w:r>
      <w:r>
        <w:rPr>
          <w:rFonts w:cs="Arial"/>
          <w:noProof/>
          <w:rtl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2002809</wp:posOffset>
            </wp:positionH>
            <wp:positionV relativeFrom="paragraph">
              <wp:posOffset>-491319</wp:posOffset>
            </wp:positionV>
            <wp:extent cx="1344305" cy="1344304"/>
            <wp:effectExtent l="0" t="0" r="0" b="0"/>
            <wp:wrapNone/>
            <wp:docPr id="14" name="صورة 3" descr="D:\صو\images-005aac0edd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صو\images-005aac0edd6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5" cy="13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3708779</wp:posOffset>
            </wp:positionH>
            <wp:positionV relativeFrom="paragraph">
              <wp:posOffset>-443552</wp:posOffset>
            </wp:positionV>
            <wp:extent cx="1180531" cy="1139588"/>
            <wp:effectExtent l="0" t="0" r="0" b="0"/>
            <wp:wrapNone/>
            <wp:docPr id="25" name="صورة 1" descr="D:\صور خديدة\سبنج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خديدة\سبنج1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31" cy="11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F0">
        <w:rPr>
          <w:rFonts w:hint="cs"/>
          <w:b/>
          <w:bCs/>
          <w:color w:val="494429"/>
          <w:sz w:val="27"/>
          <w:szCs w:val="27"/>
          <w:rtl/>
        </w:rPr>
        <w:t xml:space="preserve">                          </w:t>
      </w:r>
    </w:p>
    <w:p w:rsidR="005835E2" w:rsidRPr="003F1A01" w:rsidRDefault="00406211" w:rsidP="00FA7AF0">
      <w:pPr>
        <w:rPr>
          <w:rFonts w:cs="PT Bold Dusky"/>
          <w:color w:val="FF0066"/>
          <w:sz w:val="40"/>
          <w:szCs w:val="40"/>
          <w:u w:val="single"/>
          <w:rtl/>
        </w:rPr>
      </w:pPr>
      <w:r w:rsidRPr="00406211">
        <w:rPr>
          <w:noProof/>
          <w:rtl/>
        </w:rPr>
        <w:pict>
          <v:shape id="_x0000_s1055" type="#_x0000_t32" style="position:absolute;left:0;text-align:left;margin-left:-48.15pt;margin-top:41.8pt;width:512.4pt;height:.75pt;flip:x y;z-index:251763712" o:connectortype="straight" strokecolor="#622423 [1605]">
            <v:stroke startarrow="block" endarrow="block"/>
            <w10:wrap anchorx="page"/>
          </v:shape>
        </w:pict>
      </w:r>
      <w:r w:rsidR="00FA7AF0">
        <w:rPr>
          <w:rFonts w:hint="cs"/>
          <w:b/>
          <w:bCs/>
          <w:color w:val="494429"/>
          <w:sz w:val="27"/>
          <w:szCs w:val="27"/>
          <w:rtl/>
        </w:rPr>
        <w:t xml:space="preserve">  </w:t>
      </w:r>
      <w:r w:rsidR="003F1A01">
        <w:rPr>
          <w:rFonts w:hint="cs"/>
          <w:b/>
          <w:bCs/>
          <w:color w:val="494429"/>
          <w:sz w:val="27"/>
          <w:szCs w:val="27"/>
          <w:rtl/>
        </w:rPr>
        <w:t xml:space="preserve">                  </w:t>
      </w:r>
    </w:p>
    <w:p w:rsidR="00B435A4" w:rsidRDefault="00B435A4" w:rsidP="004D2381">
      <w:pPr>
        <w:rPr>
          <w:rtl/>
        </w:rPr>
      </w:pPr>
    </w:p>
    <w:p w:rsidR="00B435A4" w:rsidRDefault="00B435A4" w:rsidP="00FA7AF0">
      <w:pPr>
        <w:rPr>
          <w:rFonts w:cs="PT Bold Dusky"/>
          <w:b/>
          <w:bCs/>
          <w:color w:val="0F243E" w:themeColor="text2" w:themeShade="80"/>
          <w:sz w:val="40"/>
          <w:szCs w:val="40"/>
          <w:rtl/>
        </w:rPr>
      </w:pPr>
      <w:r>
        <w:rPr>
          <w:rFonts w:hint="cs"/>
          <w:rtl/>
        </w:rPr>
        <w:t xml:space="preserve">  </w:t>
      </w:r>
      <w:r w:rsidRPr="00AD053A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صغيرتي المبدعة تعاوني مع أفراد مجموعتك </w:t>
      </w:r>
      <w:r w:rsidR="00FA7AF0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>في تأكيد</w:t>
      </w:r>
      <w:r>
        <w:rPr>
          <w:rFonts w:cs="PT Bold Dusky"/>
          <w:b/>
          <w:bCs/>
          <w:color w:val="0F243E" w:themeColor="text2" w:themeShade="80"/>
          <w:sz w:val="40"/>
          <w:szCs w:val="40"/>
        </w:rPr>
        <w:t xml:space="preserve"> </w:t>
      </w:r>
      <w:r w:rsidR="00FA7AF0">
        <w:rPr>
          <w:rFonts w:cs="PT Bold Dusky" w:hint="cs"/>
          <w:b/>
          <w:bCs/>
          <w:color w:val="0F243E" w:themeColor="text2" w:themeShade="80"/>
          <w:sz w:val="40"/>
          <w:szCs w:val="40"/>
          <w:rtl/>
        </w:rPr>
        <w:t xml:space="preserve">الجمل </w:t>
      </w:r>
    </w:p>
    <w:tbl>
      <w:tblPr>
        <w:tblStyle w:val="a7"/>
        <w:tblpPr w:leftFromText="180" w:rightFromText="180" w:vertAnchor="text" w:horzAnchor="margin" w:tblpXSpec="right" w:tblpY="8401"/>
        <w:bidiVisual/>
        <w:tblW w:w="0" w:type="auto"/>
        <w:tblLook w:val="04A0"/>
      </w:tblPr>
      <w:tblGrid>
        <w:gridCol w:w="1802"/>
        <w:gridCol w:w="1802"/>
      </w:tblGrid>
      <w:tr w:rsidR="00FA7AF0" w:rsidTr="00FA7AF0">
        <w:trPr>
          <w:trHeight w:val="121"/>
        </w:trPr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عناصر التقييم</w:t>
            </w:r>
          </w:p>
        </w:tc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تقييم المجموعة</w:t>
            </w:r>
          </w:p>
        </w:tc>
      </w:tr>
      <w:tr w:rsidR="00FA7AF0" w:rsidTr="00FA7AF0">
        <w:trPr>
          <w:trHeight w:val="125"/>
        </w:trPr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المسِؤولية</w:t>
            </w:r>
          </w:p>
        </w:tc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A7AF0" w:rsidTr="00FA7AF0">
        <w:trPr>
          <w:trHeight w:val="121"/>
        </w:trPr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التفاعل</w:t>
            </w:r>
          </w:p>
        </w:tc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  <w:tr w:rsidR="00FA7AF0" w:rsidTr="00FA7AF0">
        <w:trPr>
          <w:trHeight w:val="129"/>
        </w:trPr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  <w:r>
              <w:rPr>
                <w:rFonts w:cs="PT Bold Dusky" w:hint="cs"/>
                <w:b/>
                <w:bCs/>
                <w:color w:val="494429"/>
                <w:sz w:val="27"/>
                <w:szCs w:val="27"/>
                <w:rtl/>
              </w:rPr>
              <w:t>صحة الإجابة</w:t>
            </w:r>
          </w:p>
        </w:tc>
        <w:tc>
          <w:tcPr>
            <w:tcW w:w="1802" w:type="dxa"/>
          </w:tcPr>
          <w:p w:rsidR="00FA7AF0" w:rsidRDefault="00FA7AF0" w:rsidP="00FA7AF0">
            <w:pPr>
              <w:rPr>
                <w:rFonts w:cs="PT Bold Dusky"/>
                <w:b/>
                <w:bCs/>
                <w:color w:val="494429"/>
                <w:sz w:val="27"/>
                <w:szCs w:val="27"/>
                <w:rtl/>
              </w:rPr>
            </w:pPr>
          </w:p>
        </w:tc>
      </w:tr>
    </w:tbl>
    <w:p w:rsidR="00B435A4" w:rsidRPr="00AD053A" w:rsidRDefault="00B435A4" w:rsidP="00B435A4">
      <w:pPr>
        <w:jc w:val="center"/>
        <w:rPr>
          <w:rFonts w:cs="PT Bold Dusky"/>
          <w:b/>
          <w:bCs/>
          <w:color w:val="0F243E" w:themeColor="text2" w:themeShade="80"/>
          <w:sz w:val="40"/>
          <w:szCs w:val="40"/>
          <w:rtl/>
        </w:rPr>
      </w:pPr>
      <w:r>
        <w:rPr>
          <w:rFonts w:cs="PT Bold Dusky" w:hint="cs"/>
          <w:b/>
          <w:bCs/>
          <w:noProof/>
          <w:color w:val="0F243E" w:themeColor="text2" w:themeShade="80"/>
          <w:sz w:val="40"/>
          <w:szCs w:val="40"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398145</wp:posOffset>
            </wp:positionV>
            <wp:extent cx="576580" cy="748030"/>
            <wp:effectExtent l="1905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Dusky" w:hint="cs"/>
          <w:b/>
          <w:bCs/>
          <w:noProof/>
          <w:color w:val="0F243E" w:themeColor="text2" w:themeShade="80"/>
          <w:sz w:val="40"/>
          <w:szCs w:val="40"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1440841</wp:posOffset>
            </wp:positionH>
            <wp:positionV relativeFrom="paragraph">
              <wp:posOffset>149277</wp:posOffset>
            </wp:positionV>
            <wp:extent cx="3228392" cy="6102220"/>
            <wp:effectExtent l="0" t="0" r="10108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71">
                      <a:off x="0" y="0"/>
                      <a:ext cx="3228392" cy="61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F0">
        <w:rPr>
          <w:rFonts w:cs="PT Bold Dusky" w:hint="cs"/>
          <w:b/>
          <w:bCs/>
          <w:noProof/>
          <w:color w:val="0F243E" w:themeColor="text2" w:themeShade="80"/>
          <w:sz w:val="40"/>
          <w:szCs w:val="40"/>
          <w:rtl/>
        </w:rPr>
        <w:t>التالية مستخدمة ( إن )؟</w:t>
      </w:r>
    </w:p>
    <w:p w:rsidR="00B435A4" w:rsidRDefault="00406211" w:rsidP="00B435A4">
      <w:pPr>
        <w:ind w:left="-1050" w:firstLine="1050"/>
      </w:pPr>
      <w:r>
        <w:rPr>
          <w:noProof/>
        </w:rPr>
        <w:pict>
          <v:rect id="_x0000_s1058" style="position:absolute;left:0;text-align:left;margin-left:366.8pt;margin-top:46.55pt;width:82.3pt;height:101.4pt;z-index:251766784" fillcolor="white [3201]" strokecolor="#8064a2 [3207]" strokeweight="5pt">
            <v:stroke linestyle="thickThin"/>
            <v:shadow color="#868686"/>
            <v:textbox style="mso-next-textbox:#_x0000_s1058">
              <w:txbxContent>
                <w:p w:rsidR="00FA7AF0" w:rsidRPr="004D2381" w:rsidRDefault="00FA7AF0" w:rsidP="00FA7AF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435A4" w:rsidRPr="004D2381" w:rsidRDefault="00B435A4" w:rsidP="00FA7AF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4D238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1-الفكرة رائعة.</w:t>
                  </w:r>
                </w:p>
                <w:p w:rsidR="00B435A4" w:rsidRPr="004D2381" w:rsidRDefault="00B435A4" w:rsidP="004D238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38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2-</w:t>
                  </w:r>
                  <w:r w:rsidR="004D2381" w:rsidRPr="004D238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الأب رحيمًا</w:t>
                  </w:r>
                  <w:r w:rsidRPr="004D238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8B2ADD" w:rsidRDefault="00CD052B">
      <w:pPr>
        <w:rPr>
          <w:b/>
          <w:bCs/>
          <w:color w:val="494429"/>
          <w:sz w:val="27"/>
          <w:szCs w:val="27"/>
          <w:rtl/>
        </w:rPr>
      </w:pPr>
      <w:r>
        <w:rPr>
          <w:noProof/>
        </w:rPr>
        <w:pict>
          <v:shape id="_x0000_s1085" type="#_x0000_t136" style="position:absolute;left:0;text-align:left;margin-left:143.1pt;margin-top:454.35pt;width:280.5pt;height:27pt;z-index:251817984" fillcolor="#c00000" stroked="f">
            <v:shadow color="#b2b2b2" opacity="52429f" offset="3pt"/>
            <v:textpath style="font-family:&quot;Diwani Letter&quot;;v-text-kern:t" trim="t" fitpath="t" string="الهدف التعليمي:تؤكد التلميذة الجملة الأسمية بإن.&#10;"/>
          </v:shape>
        </w:pict>
      </w:r>
      <w:r w:rsidR="003A5975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5440624</wp:posOffset>
            </wp:positionH>
            <wp:positionV relativeFrom="paragraph">
              <wp:posOffset>3897800</wp:posOffset>
            </wp:positionV>
            <wp:extent cx="625408" cy="539087"/>
            <wp:effectExtent l="19050" t="0" r="3242" b="0"/>
            <wp:wrapNone/>
            <wp:docPr id="6" name="صورة 4" descr="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.jpg"/>
                    <pic:cNvPicPr/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08" cy="53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11" w:rsidRPr="00406211">
        <w:rPr>
          <w:noProof/>
          <w:rtl/>
        </w:rPr>
        <w:pict>
          <v:rect id="_x0000_s1056" style="position:absolute;left:0;text-align:left;margin-left:315.2pt;margin-top:230.3pt;width:84.85pt;height:101.4pt;z-index:251764736;mso-position-horizontal-relative:text;mso-position-vertical-relative:text" fillcolor="white [3201]" strokecolor="#4bacc6 [3208]" strokeweight="5pt">
            <v:stroke linestyle="thickThin"/>
            <v:shadow color="#868686"/>
            <v:textbox>
              <w:txbxContent>
                <w:p w:rsidR="00B435A4" w:rsidRPr="004D2381" w:rsidRDefault="004D2381" w:rsidP="004D2381">
                  <w:pPr>
                    <w:ind w:left="-379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D2381">
                    <w:rPr>
                      <w:rFonts w:cs="DecoType Thuluth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4D238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-الطعام لذيذ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4D2381" w:rsidRPr="004D2381" w:rsidRDefault="004D2381" w:rsidP="004D2381">
                  <w:pPr>
                    <w:ind w:left="-379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D238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6-السماء صافية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anchorx="page"/>
          </v:rect>
        </w:pict>
      </w:r>
      <w:r w:rsidR="00406211" w:rsidRPr="00406211">
        <w:rPr>
          <w:noProof/>
          <w:rtl/>
        </w:rPr>
        <w:pict>
          <v:rect id="_x0000_s1057" style="position:absolute;left:0;text-align:left;margin-left:65.5pt;margin-top:100.25pt;width:87.9pt;height:101.4pt;z-index:251765760;mso-position-horizontal-relative:text;mso-position-vertical-relative:text" fillcolor="white [3201]" strokecolor="#f79646 [3209]" strokeweight="5pt">
            <v:stroke linestyle="thickThin"/>
            <v:shadow color="#868686"/>
            <v:textbox>
              <w:txbxContent>
                <w:p w:rsidR="004D2381" w:rsidRPr="004D2381" w:rsidRDefault="004D2381" w:rsidP="004D238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4D2381">
                    <w:rPr>
                      <w:rFonts w:cs="DecoType Thuluth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4D238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- الأم متعبة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4D2381" w:rsidRPr="004D2381" w:rsidRDefault="004D2381" w:rsidP="004D238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D238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4-الجد حنون. </w:t>
                  </w:r>
                </w:p>
              </w:txbxContent>
            </v:textbox>
            <w10:wrap anchorx="page"/>
          </v:rect>
        </w:pict>
      </w:r>
    </w:p>
    <w:sectPr w:rsidR="008B2ADD" w:rsidSect="00AD053A">
      <w:footerReference w:type="default" r:id="rId40"/>
      <w:pgSz w:w="11906" w:h="16838"/>
      <w:pgMar w:top="1440" w:right="991" w:bottom="851" w:left="1800" w:header="708" w:footer="553" w:gutter="0"/>
      <w:pgBorders w:offsetFrom="page">
        <w:top w:val="triple" w:sz="4" w:space="24" w:color="0F243E" w:themeColor="text2" w:themeShade="80"/>
        <w:left w:val="triple" w:sz="4" w:space="24" w:color="0F243E" w:themeColor="text2" w:themeShade="80"/>
        <w:right w:val="triple" w:sz="4" w:space="24" w:color="0F243E" w:themeColor="text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1" w:rsidRDefault="000C34B1" w:rsidP="008B2ADD">
      <w:pPr>
        <w:spacing w:after="0" w:line="240" w:lineRule="auto"/>
      </w:pPr>
      <w:r>
        <w:separator/>
      </w:r>
    </w:p>
  </w:endnote>
  <w:endnote w:type="continuationSeparator" w:id="1">
    <w:p w:rsidR="000C34B1" w:rsidRDefault="000C34B1" w:rsidP="008B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4643"/>
      <w:docPartObj>
        <w:docPartGallery w:val="Page Numbers (Bottom of Page)"/>
        <w:docPartUnique/>
      </w:docPartObj>
    </w:sdtPr>
    <w:sdtContent>
      <w:p w:rsidR="00290907" w:rsidRDefault="003A5975" w:rsidP="003A5975">
        <w:pPr>
          <w:pStyle w:val="a5"/>
          <w:tabs>
            <w:tab w:val="right" w:pos="9115"/>
          </w:tabs>
        </w:pPr>
        <w:r>
          <w:rPr>
            <w:rFonts w:hint="cs"/>
            <w:rtl/>
          </w:rPr>
          <w:t>معلمة الصف  الثاني: فوزية الأنصاري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fldSimple w:instr=" PAGE   \* MERGEFORMAT ">
          <w:r w:rsidR="00CD052B" w:rsidRPr="00CD052B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081CBA" w:rsidRPr="00AD053A" w:rsidRDefault="00081CBA" w:rsidP="00081CBA">
    <w:pPr>
      <w:pStyle w:val="a5"/>
      <w:jc w:val="center"/>
      <w:rPr>
        <w:rFonts w:cs="DecoType Thuluth"/>
        <w:b/>
        <w:bCs/>
        <w:color w:val="FF006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1" w:rsidRDefault="000C34B1" w:rsidP="008B2ADD">
      <w:pPr>
        <w:spacing w:after="0" w:line="240" w:lineRule="auto"/>
      </w:pPr>
      <w:r>
        <w:separator/>
      </w:r>
    </w:p>
  </w:footnote>
  <w:footnote w:type="continuationSeparator" w:id="1">
    <w:p w:rsidR="000C34B1" w:rsidRDefault="000C34B1" w:rsidP="008B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AEC"/>
    <w:multiLevelType w:val="hybridMultilevel"/>
    <w:tmpl w:val="6DB6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3909"/>
    <w:multiLevelType w:val="hybridMultilevel"/>
    <w:tmpl w:val="FA3C5E18"/>
    <w:lvl w:ilvl="0" w:tplc="B2247F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C67"/>
    <w:rsid w:val="00001308"/>
    <w:rsid w:val="00081CBA"/>
    <w:rsid w:val="000844EA"/>
    <w:rsid w:val="000C34B1"/>
    <w:rsid w:val="00136CEE"/>
    <w:rsid w:val="00164361"/>
    <w:rsid w:val="001F1476"/>
    <w:rsid w:val="002079E6"/>
    <w:rsid w:val="00246597"/>
    <w:rsid w:val="00254F13"/>
    <w:rsid w:val="00290907"/>
    <w:rsid w:val="00323DC3"/>
    <w:rsid w:val="00346442"/>
    <w:rsid w:val="003A5975"/>
    <w:rsid w:val="003B27E3"/>
    <w:rsid w:val="003F1A01"/>
    <w:rsid w:val="00406211"/>
    <w:rsid w:val="004C3F0A"/>
    <w:rsid w:val="004D2381"/>
    <w:rsid w:val="00520FF4"/>
    <w:rsid w:val="00532B57"/>
    <w:rsid w:val="005835E2"/>
    <w:rsid w:val="005A20AE"/>
    <w:rsid w:val="00617FC8"/>
    <w:rsid w:val="006F509D"/>
    <w:rsid w:val="00703A1C"/>
    <w:rsid w:val="007233BA"/>
    <w:rsid w:val="007C686D"/>
    <w:rsid w:val="007D3E89"/>
    <w:rsid w:val="00850DC0"/>
    <w:rsid w:val="00856A91"/>
    <w:rsid w:val="00883C67"/>
    <w:rsid w:val="0088413E"/>
    <w:rsid w:val="008B1F91"/>
    <w:rsid w:val="008B2ADD"/>
    <w:rsid w:val="008B4FD3"/>
    <w:rsid w:val="008B72C8"/>
    <w:rsid w:val="009046A1"/>
    <w:rsid w:val="009216AD"/>
    <w:rsid w:val="009D5D53"/>
    <w:rsid w:val="00A2580A"/>
    <w:rsid w:val="00A31C2F"/>
    <w:rsid w:val="00AD053A"/>
    <w:rsid w:val="00AF14ED"/>
    <w:rsid w:val="00B435A4"/>
    <w:rsid w:val="00B70270"/>
    <w:rsid w:val="00B85DF3"/>
    <w:rsid w:val="00BF1790"/>
    <w:rsid w:val="00C00866"/>
    <w:rsid w:val="00C021EA"/>
    <w:rsid w:val="00C21B9E"/>
    <w:rsid w:val="00C4134F"/>
    <w:rsid w:val="00C45690"/>
    <w:rsid w:val="00C67D47"/>
    <w:rsid w:val="00C91E2E"/>
    <w:rsid w:val="00CB219B"/>
    <w:rsid w:val="00CC0EAC"/>
    <w:rsid w:val="00CD052B"/>
    <w:rsid w:val="00CE75F3"/>
    <w:rsid w:val="00CE7D2A"/>
    <w:rsid w:val="00D27D89"/>
    <w:rsid w:val="00D577E3"/>
    <w:rsid w:val="00DD4827"/>
    <w:rsid w:val="00DF4F82"/>
    <w:rsid w:val="00E103D4"/>
    <w:rsid w:val="00E1125A"/>
    <w:rsid w:val="00E64F69"/>
    <w:rsid w:val="00E86E0B"/>
    <w:rsid w:val="00EC5754"/>
    <w:rsid w:val="00ED2472"/>
    <w:rsid w:val="00ED6665"/>
    <w:rsid w:val="00F03DA8"/>
    <w:rsid w:val="00F569E5"/>
    <w:rsid w:val="00F74F1E"/>
    <w:rsid w:val="00F9374A"/>
    <w:rsid w:val="00FA2236"/>
    <w:rsid w:val="00FA7AF0"/>
    <w:rsid w:val="00F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06,#c06,#090"/>
      <o:colormenu v:ext="edit" fillcolor="#090" strokecolor="none [334]" shadowcolor="none"/>
    </o:shapedefaults>
    <o:shapelayout v:ext="edit">
      <o:idmap v:ext="edit" data="1"/>
      <o:rules v:ext="edit">
        <o:r id="V:Rule14" type="connector" idref="#_x0000_s1032"/>
        <o:r id="V:Rule15" type="connector" idref="#_x0000_s1061"/>
        <o:r id="V:Rule16" type="connector" idref="#_x0000_s1067"/>
        <o:r id="V:Rule17" type="connector" idref="#_x0000_s1065"/>
        <o:r id="V:Rule18" type="connector" idref="#_x0000_s1064"/>
        <o:r id="V:Rule19" type="connector" idref="#_x0000_s1055"/>
        <o:r id="V:Rule20" type="connector" idref="#_x0000_s1062"/>
        <o:r id="V:Rule21" type="connector" idref="#_x0000_s1066"/>
        <o:r id="V:Rule22" type="connector" idref="#_x0000_s1030"/>
        <o:r id="V:Rule23" type="connector" idref="#_x0000_s1027"/>
        <o:r id="V:Rule24" type="connector" idref="#_x0000_s1063"/>
        <o:r id="V:Rule25" type="connector" idref="#_x0000_s1036"/>
        <o:r id="V:Rule26" type="connector" idref="#_x0000_s106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3C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B2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8B2ADD"/>
  </w:style>
  <w:style w:type="paragraph" w:styleId="a5">
    <w:name w:val="footer"/>
    <w:basedOn w:val="a"/>
    <w:link w:val="Char1"/>
    <w:uiPriority w:val="99"/>
    <w:unhideWhenUsed/>
    <w:rsid w:val="008B2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8B2ADD"/>
  </w:style>
  <w:style w:type="paragraph" w:styleId="a6">
    <w:name w:val="List Paragraph"/>
    <w:basedOn w:val="a"/>
    <w:uiPriority w:val="34"/>
    <w:qFormat/>
    <w:rsid w:val="00E103D4"/>
    <w:pPr>
      <w:ind w:left="720"/>
      <w:contextualSpacing/>
    </w:pPr>
  </w:style>
  <w:style w:type="table" w:styleId="a7">
    <w:name w:val="Table Grid"/>
    <w:basedOn w:val="a1"/>
    <w:uiPriority w:val="59"/>
    <w:rsid w:val="00BF1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456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0792-17A1-4B9C-8177-46A25E18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13</cp:revision>
  <cp:lastPrinted>2012-09-23T18:34:00Z</cp:lastPrinted>
  <dcterms:created xsi:type="dcterms:W3CDTF">2012-02-03T10:47:00Z</dcterms:created>
  <dcterms:modified xsi:type="dcterms:W3CDTF">2012-09-24T16:22:00Z</dcterms:modified>
</cp:coreProperties>
</file>