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E" w:rsidRDefault="005B2B00" w:rsidP="005B2B00">
      <w:pPr>
        <w:jc w:val="center"/>
        <w:rPr>
          <w:rFonts w:hint="cs"/>
          <w:rtl/>
        </w:rPr>
      </w:pPr>
      <w:r>
        <w:rPr>
          <w:rFonts w:hint="cs"/>
          <w:rtl/>
        </w:rPr>
        <w:t>استمارة تقويم الأداء القرائي</w:t>
      </w:r>
    </w:p>
    <w:p w:rsidR="005B2B00" w:rsidRDefault="005B2B00">
      <w:pPr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118753</wp:posOffset>
                </wp:positionH>
                <wp:positionV relativeFrom="paragraph">
                  <wp:posOffset>8849</wp:posOffset>
                </wp:positionV>
                <wp:extent cx="6489618" cy="296776"/>
                <wp:effectExtent l="0" t="0" r="26035" b="273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618" cy="296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B00" w:rsidRPr="005B2B00" w:rsidRDefault="005B2B00">
                            <w:pPr>
                              <w:rPr>
                                <w:rFonts w:cs="AL-Mohanad"/>
                              </w:rPr>
                            </w:pPr>
                            <w:r w:rsidRPr="005B2B00">
                              <w:rPr>
                                <w:rFonts w:cs="AL-Mohanad" w:hint="cs"/>
                                <w:rtl/>
                              </w:rPr>
                              <w:t xml:space="preserve">اسم الطالب                                                                         </w:t>
                            </w:r>
                            <w:r>
                              <w:rPr>
                                <w:rFonts w:cs="AL-Mohanad" w:hint="cs"/>
                                <w:rtl/>
                              </w:rPr>
                              <w:t xml:space="preserve">                                </w:t>
                            </w:r>
                            <w:r w:rsidRPr="005B2B00">
                              <w:rPr>
                                <w:rFonts w:cs="AL-Mohanad" w:hint="cs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5B2B00">
                              <w:rPr>
                                <w:rFonts w:cs="AL-Mohanad" w:hint="cs"/>
                                <w:rtl/>
                              </w:rPr>
                              <w:t>الفصل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9.35pt;margin-top:.7pt;width:511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mypgIAALcFAAAOAAAAZHJzL2Uyb0RvYy54bWysVM1OGzEQvlfqO1i+l03SECDKBqUgqkoI&#10;UKHi7HhtYuH1uLaT3fROn6XXHnrom4S36di7+YFyoepl15755u/zzIyO61KThXBegclpd69DiTAc&#10;CmXucvrl5uzdISU+MFMwDUbkdCk8PR6/fTOq7FD0YAa6EI6gE+OHlc3pLAQ7zDLPZ6Jkfg+sMKiU&#10;4EoW8OrussKxCr2XOut1OoOsAldYB1x4j9LTRknHyb+UgodLKb0IROcUcwvp69J3Gr/ZeMSGd47Z&#10;meJtGuwfsiiZMhh04+qUBUbmTv3lqlTcgQcZ9jiUGUipuEg1YDXdzrNqrmfMilQLkuPthib//9zy&#10;i8WVI6rAt6PEsBKf6PFh9XP1Y/WbPH5f/SLdSFFl/RCR1xaxof4AdYS3co/CWHktXRn/WBNBPZK9&#10;3BAs6kA4Cgf9w6NBF1uCo653NDg4GEQ32dbaOh8+CihJPOTU4QMmXtni3IcGuobEYB60Ks6U1ukS&#10;m0acaEcWDJ9bh5QjOn+C0oZUmMn7/U5y/EQXXW/sp5rx+za9HRT60yaGE6m92rQiQw0T6RSWWkSM&#10;Np+FRHoTIS/kyDgXZpNnQkeUxIpeY9jit1m9xripAy1SZDBhY1wqA65h6Sm1xf2aWtng8Q136o7H&#10;UE/rtkOmUCyxcRw00+ctP1NI9Dnz4Yo5HDfsFVwh4RI/UgO+DrQnSmbgvr0kj3icAtRSUuH45tR/&#10;nTMnKNGfDM7HUbffj/OeLv39gx5e3K5muqsx8/IEsGVwBjC7dIz4oNdS6aC8xU0ziVFRxQzH2DkN&#10;6+NJaJYKbiouJpMEwgm3LJyba8uj60hvbLCb+pY52zZ4wNG4gPWgs+GzPm+w0dLAZB5AqjQEkeCG&#10;1ZZ43A5pjNpNFtfP7j2htvt2/AcAAP//AwBQSwMEFAAGAAgAAAAhAOfSJJ/aAAAACAEAAA8AAABk&#10;cnMvZG93bnJldi54bWxMj8FOwzAQRO9I/IO1lbhRuygCE+JUgAoXTrSIsxu7dtR4HdluGv6e7QlO&#10;q9kZzb5t1nMY2GRT7iMqWC0FMItdND06BV+7t1sJLBeNRg8RrYIfm2HdXl81ujbxjJ922hbHqARz&#10;rRX4Usaa89x5G3RextEieYeYgi4kk+Mm6TOVh4HfCXHPg+6RLng92ldvu+P2FBRsXtyj66ROfiNN&#10;30/z9+HDvSt1s5ifn4AVO5e/MFzwCR1aYtrHE5rMBtLygZI0K2AXW1SCFnsFlVwBbxv+/4H2FwAA&#10;//8DAFBLAQItABQABgAIAAAAIQC2gziS/gAAAOEBAAATAAAAAAAAAAAAAAAAAAAAAABbQ29udGVu&#10;dF9UeXBlc10ueG1sUEsBAi0AFAAGAAgAAAAhADj9If/WAAAAlAEAAAsAAAAAAAAAAAAAAAAALwEA&#10;AF9yZWxzLy5yZWxzUEsBAi0AFAAGAAgAAAAhALOm2bKmAgAAtwUAAA4AAAAAAAAAAAAAAAAALgIA&#10;AGRycy9lMm9Eb2MueG1sUEsBAi0AFAAGAAgAAAAhAOfSJJ/aAAAACAEAAA8AAAAAAAAAAAAAAAAA&#10;AAUAAGRycy9kb3ducmV2LnhtbFBLBQYAAAAABAAEAPMAAAAHBgAAAAA=&#10;" fillcolor="white [3201]" strokeweight=".5pt">
                <v:textbox>
                  <w:txbxContent>
                    <w:p w:rsidR="005B2B00" w:rsidRPr="005B2B00" w:rsidRDefault="005B2B00">
                      <w:pPr>
                        <w:rPr>
                          <w:rFonts w:cs="AL-Mohanad"/>
                        </w:rPr>
                      </w:pPr>
                      <w:r w:rsidRPr="005B2B00">
                        <w:rPr>
                          <w:rFonts w:cs="AL-Mohanad" w:hint="cs"/>
                          <w:rtl/>
                        </w:rPr>
                        <w:t xml:space="preserve">اسم الطالب                                                                         </w:t>
                      </w:r>
                      <w:r>
                        <w:rPr>
                          <w:rFonts w:cs="AL-Mohanad" w:hint="cs"/>
                          <w:rtl/>
                        </w:rPr>
                        <w:t xml:space="preserve">                                </w:t>
                      </w:r>
                      <w:r w:rsidRPr="005B2B00">
                        <w:rPr>
                          <w:rFonts w:cs="AL-Mohanad" w:hint="cs"/>
                          <w:rtl/>
                        </w:rPr>
                        <w:t xml:space="preserve">  </w:t>
                      </w:r>
                      <w:proofErr w:type="gramStart"/>
                      <w:r w:rsidRPr="005B2B00">
                        <w:rPr>
                          <w:rFonts w:cs="AL-Mohanad" w:hint="cs"/>
                          <w:rtl/>
                        </w:rPr>
                        <w:t>الفصل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B2B00" w:rsidRDefault="005B2B00" w:rsidP="005B2B00">
      <w:r w:rsidRPr="005B2B00">
        <w:drawing>
          <wp:inline distT="0" distB="0" distL="0" distR="0" wp14:anchorId="5AB01708" wp14:editId="30706BF1">
            <wp:extent cx="6611768" cy="5474524"/>
            <wp:effectExtent l="0" t="0" r="0" b="0"/>
            <wp:docPr id="7065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8" name="صورة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514" t="21684" r="25212" b="10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768" cy="547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B00" w:rsidSect="005B2B0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0"/>
    <w:rsid w:val="001B2C5E"/>
    <w:rsid w:val="005B2B00"/>
    <w:rsid w:val="0097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2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2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2013-09-11T02:52:00Z</dcterms:created>
  <dcterms:modified xsi:type="dcterms:W3CDTF">2013-09-11T03:01:00Z</dcterms:modified>
</cp:coreProperties>
</file>