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07" w:rsidRDefault="001D513E" w:rsidP="00DA7C66">
      <w:pPr>
        <w:jc w:val="center"/>
        <w:rPr>
          <w:sz w:val="40"/>
          <w:szCs w:val="40"/>
          <w:rtl/>
        </w:rPr>
      </w:pPr>
      <w:r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1679709" cy="885825"/>
            <wp:effectExtent l="19050" t="0" r="0" b="0"/>
            <wp:docPr id="2" name="rg_hi" descr="https://encrypted-tbn2.google.com/images?q=tbn:ANd9GcTE0rNS3W1BorjQM8CNMJy0nzvKBRpKE9Tn9dNKZaTV02BjJxv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E0rNS3W1BorjQM8CNMJy0nzvKBRpKE9Tn9dNKZaTV02BjJxv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09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CE0">
        <w:rPr>
          <w:rFonts w:hint="cs"/>
          <w:sz w:val="40"/>
          <w:szCs w:val="40"/>
          <w:rtl/>
        </w:rPr>
        <w:t>الدرس(</w:t>
      </w:r>
      <w:r w:rsidR="00DA7C66">
        <w:rPr>
          <w:rFonts w:hint="cs"/>
          <w:sz w:val="40"/>
          <w:szCs w:val="40"/>
          <w:rtl/>
        </w:rPr>
        <w:t>3</w:t>
      </w:r>
      <w:r w:rsidR="009A5CE0">
        <w:rPr>
          <w:rFonts w:hint="cs"/>
          <w:sz w:val="40"/>
          <w:szCs w:val="40"/>
          <w:rtl/>
        </w:rPr>
        <w:t>)</w:t>
      </w:r>
      <w:r w:rsidR="004D4570">
        <w:rPr>
          <w:rFonts w:hint="cs"/>
          <w:sz w:val="40"/>
          <w:szCs w:val="40"/>
          <w:rtl/>
        </w:rPr>
        <w:t xml:space="preserve"> </w:t>
      </w:r>
      <w:r w:rsidR="004D4570">
        <w:rPr>
          <w:rFonts w:hint="cs"/>
          <w:color w:val="FF0000"/>
          <w:sz w:val="40"/>
          <w:szCs w:val="40"/>
          <w:rtl/>
        </w:rPr>
        <w:t xml:space="preserve"> </w:t>
      </w:r>
      <w:r w:rsidR="005534A2">
        <w:rPr>
          <w:color w:val="FF0000"/>
          <w:sz w:val="40"/>
          <w:szCs w:val="40"/>
        </w:rPr>
        <w:t xml:space="preserve">  </w:t>
      </w:r>
    </w:p>
    <w:p w:rsidR="00130507" w:rsidRPr="00130507" w:rsidRDefault="009B6114" w:rsidP="00DA7C66">
      <w:pPr>
        <w:jc w:val="center"/>
        <w:rPr>
          <w:i/>
          <w:iCs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من       الى </w:t>
      </w:r>
      <w:r w:rsidR="00DA7C66">
        <w:rPr>
          <w:rFonts w:hint="cs"/>
          <w:sz w:val="40"/>
          <w:szCs w:val="40"/>
          <w:rtl/>
        </w:rPr>
        <w:t xml:space="preserve"> </w:t>
      </w:r>
    </w:p>
    <w:tbl>
      <w:tblPr>
        <w:tblStyle w:val="LightShading-Accent2"/>
        <w:tblpPr w:leftFromText="180" w:rightFromText="180" w:vertAnchor="text" w:horzAnchor="margin" w:tblpY="269"/>
        <w:tblW w:w="0" w:type="auto"/>
        <w:tblLook w:val="04A0"/>
      </w:tblPr>
      <w:tblGrid>
        <w:gridCol w:w="13176"/>
      </w:tblGrid>
      <w:tr w:rsidR="00130507" w:rsidRPr="00395A3B" w:rsidTr="00130507">
        <w:trPr>
          <w:cnfStyle w:val="100000000000"/>
        </w:trPr>
        <w:tc>
          <w:tcPr>
            <w:cnfStyle w:val="001000000000"/>
            <w:tcW w:w="13176" w:type="dxa"/>
          </w:tcPr>
          <w:p w:rsidR="00130507" w:rsidRPr="00395A3B" w:rsidRDefault="00130507" w:rsidP="00DA7C66">
            <w:pPr>
              <w:jc w:val="center"/>
              <w:rPr>
                <w:sz w:val="28"/>
                <w:szCs w:val="28"/>
                <w:rtl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التمهيد</w:t>
            </w:r>
            <w:r w:rsidRPr="00395A3B">
              <w:rPr>
                <w:rFonts w:hint="cs"/>
                <w:sz w:val="28"/>
                <w:szCs w:val="28"/>
                <w:rtl/>
              </w:rPr>
              <w:t xml:space="preserve">: </w:t>
            </w:r>
            <w:r w:rsidR="00DA7C66">
              <w:rPr>
                <w:rFonts w:hint="cs"/>
                <w:sz w:val="28"/>
                <w:szCs w:val="28"/>
                <w:rtl/>
              </w:rPr>
              <w:t xml:space="preserve">تراجع المعلمة الحركات بكتابة بعض الاحرف و من ثم تقديم عرض بروجكتر لها </w:t>
            </w:r>
          </w:p>
        </w:tc>
      </w:tr>
    </w:tbl>
    <w:tbl>
      <w:tblPr>
        <w:tblStyle w:val="LightShading-Accent2"/>
        <w:tblpPr w:leftFromText="180" w:rightFromText="180" w:vertAnchor="text" w:horzAnchor="margin" w:tblpY="820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848"/>
        <w:gridCol w:w="3656"/>
        <w:gridCol w:w="1689"/>
        <w:gridCol w:w="3823"/>
      </w:tblGrid>
      <w:tr w:rsidR="00BC0964" w:rsidRPr="00395A3B" w:rsidTr="00130507">
        <w:trPr>
          <w:cnfStyle w:val="100000000000"/>
          <w:trHeight w:val="393"/>
        </w:trPr>
        <w:tc>
          <w:tcPr>
            <w:cnfStyle w:val="001000000000"/>
            <w:tcW w:w="2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 xml:space="preserve">التقويم    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 xml:space="preserve">الوسيلة    </w:t>
            </w:r>
          </w:p>
        </w:tc>
        <w:tc>
          <w:tcPr>
            <w:tcW w:w="3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العرض</w:t>
            </w:r>
          </w:p>
        </w:tc>
        <w:tc>
          <w:tcPr>
            <w:tcW w:w="1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المحتوى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130507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الهدف</w:t>
            </w:r>
          </w:p>
        </w:tc>
      </w:tr>
      <w:tr w:rsidR="005534A2" w:rsidRPr="00395A3B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130507" w:rsidRDefault="00CC7150" w:rsidP="00DA7C66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قراءة الكلمات </w:t>
            </w:r>
            <w:r w:rsidR="00DA7C66">
              <w:rPr>
                <w:color w:val="000000" w:themeColor="text1"/>
                <w:sz w:val="26"/>
                <w:szCs w:val="26"/>
              </w:rPr>
              <w:t>r</w:t>
            </w:r>
          </w:p>
        </w:tc>
        <w:tc>
          <w:tcPr>
            <w:tcW w:w="1848" w:type="dxa"/>
          </w:tcPr>
          <w:p w:rsidR="00395A3B" w:rsidRPr="00130507" w:rsidRDefault="00CC7150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عرض بوربونت </w:t>
            </w:r>
          </w:p>
          <w:p w:rsidR="00CC7150" w:rsidRDefault="00CC7150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الكتاب</w:t>
            </w:r>
          </w:p>
          <w:p w:rsidR="00395A3B" w:rsidRPr="00130507" w:rsidRDefault="00395A3B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السبورة </w:t>
            </w:r>
          </w:p>
        </w:tc>
        <w:tc>
          <w:tcPr>
            <w:tcW w:w="3656" w:type="dxa"/>
          </w:tcPr>
          <w:p w:rsidR="00E42BAF" w:rsidRPr="00130507" w:rsidRDefault="00926F20" w:rsidP="00CC7150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تنطق المعلمة </w:t>
            </w:r>
            <w:r w:rsidR="00CC7150">
              <w:rPr>
                <w:rFonts w:hint="cs"/>
                <w:color w:val="000000" w:themeColor="text1"/>
                <w:sz w:val="26"/>
                <w:szCs w:val="26"/>
                <w:rtl/>
              </w:rPr>
              <w:t>الكلمة</w:t>
            </w: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بوضوح  ثلاث مرات ثم تطلب من كل طالبة على حدة ثم بشكل جماعي (نمذجة )</w:t>
            </w:r>
          </w:p>
        </w:tc>
        <w:tc>
          <w:tcPr>
            <w:tcW w:w="1689" w:type="dxa"/>
          </w:tcPr>
          <w:p w:rsidR="005534A2" w:rsidRPr="00130507" w:rsidRDefault="00E42BAF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</w:t>
            </w:r>
            <w:r w:rsidR="00926F20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لنطق</w:t>
            </w:r>
          </w:p>
        </w:tc>
        <w:tc>
          <w:tcPr>
            <w:tcW w:w="3823" w:type="dxa"/>
          </w:tcPr>
          <w:p w:rsidR="005534A2" w:rsidRPr="00130507" w:rsidRDefault="00DA7C66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ان تقراء الطالبة الاحرف بتشكيل الفتح </w:t>
            </w:r>
            <w:r w:rsidR="00CC7150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بشكل صحيح </w:t>
            </w:r>
          </w:p>
        </w:tc>
      </w:tr>
      <w:tr w:rsidR="005534A2" w:rsidRPr="00395A3B" w:rsidTr="00130507">
        <w:trPr>
          <w:trHeight w:val="393"/>
        </w:trPr>
        <w:tc>
          <w:tcPr>
            <w:cnfStyle w:val="001000000000"/>
            <w:tcW w:w="2077" w:type="dxa"/>
          </w:tcPr>
          <w:p w:rsidR="005534A2" w:rsidRPr="00130507" w:rsidRDefault="00CC7150" w:rsidP="00130507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ما هي احرف هذه الكلمة </w:t>
            </w:r>
            <w:r w:rsidR="0061539A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___؟</w:t>
            </w:r>
          </w:p>
        </w:tc>
        <w:tc>
          <w:tcPr>
            <w:tcW w:w="1848" w:type="dxa"/>
          </w:tcPr>
          <w:p w:rsidR="00395A3B" w:rsidRPr="00130507" w:rsidRDefault="00395A3B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656" w:type="dxa"/>
          </w:tcPr>
          <w:p w:rsidR="0061539A" w:rsidRPr="00130507" w:rsidRDefault="00CC7150" w:rsidP="00CC7150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تكتب المعلمة الكلمة على السبورة و تتهجاء الاحرف ثم تطلب من الطالبات ذكر الحروف المكون لها   </w:t>
            </w:r>
          </w:p>
        </w:tc>
        <w:tc>
          <w:tcPr>
            <w:tcW w:w="1689" w:type="dxa"/>
          </w:tcPr>
          <w:p w:rsidR="005534A2" w:rsidRPr="00130507" w:rsidRDefault="0061539A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التمييز</w:t>
            </w:r>
          </w:p>
        </w:tc>
        <w:tc>
          <w:tcPr>
            <w:tcW w:w="3823" w:type="dxa"/>
          </w:tcPr>
          <w:p w:rsidR="005534A2" w:rsidRPr="00130507" w:rsidRDefault="00926F20" w:rsidP="00DA7C66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ان </w:t>
            </w:r>
            <w:r w:rsidR="00DA7C66">
              <w:rPr>
                <w:rFonts w:hint="cs"/>
                <w:color w:val="000000" w:themeColor="text1"/>
                <w:sz w:val="26"/>
                <w:szCs w:val="26"/>
                <w:rtl/>
              </w:rPr>
              <w:t>تجع</w:t>
            </w:r>
            <w:r w:rsidR="00CC7150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الطالبة</w:t>
            </w:r>
            <w:r w:rsidR="00CC7150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A7C66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الحروف الى كلمة </w:t>
            </w:r>
            <w:r w:rsidR="00CC7150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مع تشكيلها </w:t>
            </w: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5534A2" w:rsidRPr="00395A3B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130507" w:rsidRDefault="0061539A" w:rsidP="00CC7150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اكتبي </w:t>
            </w:r>
            <w:r w:rsidR="00CC7150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حروف الكلمة </w:t>
            </w: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___؟</w:t>
            </w:r>
          </w:p>
        </w:tc>
        <w:tc>
          <w:tcPr>
            <w:tcW w:w="1848" w:type="dxa"/>
          </w:tcPr>
          <w:p w:rsidR="005534A2" w:rsidRPr="00130507" w:rsidRDefault="0061539A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السبورة ,</w:t>
            </w:r>
          </w:p>
        </w:tc>
        <w:tc>
          <w:tcPr>
            <w:tcW w:w="3656" w:type="dxa"/>
          </w:tcPr>
          <w:p w:rsidR="005534A2" w:rsidRPr="00130507" w:rsidRDefault="00CC7150" w:rsidP="00CC7150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تطلب من الطالبات كتابة الاحرف المكونة للكلمة   </w:t>
            </w:r>
          </w:p>
        </w:tc>
        <w:tc>
          <w:tcPr>
            <w:tcW w:w="1689" w:type="dxa"/>
          </w:tcPr>
          <w:p w:rsidR="005534A2" w:rsidRPr="00130507" w:rsidRDefault="00130507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الربط</w:t>
            </w:r>
            <w:r w:rsidR="0061539A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3" w:type="dxa"/>
          </w:tcPr>
          <w:p w:rsidR="005534A2" w:rsidRPr="00130507" w:rsidRDefault="0061539A" w:rsidP="00CC7150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ان تكتب الطالبة الحر</w:t>
            </w:r>
            <w:r w:rsidR="00CC7150">
              <w:rPr>
                <w:rFonts w:hint="cs"/>
                <w:color w:val="000000" w:themeColor="text1"/>
                <w:sz w:val="26"/>
                <w:szCs w:val="26"/>
                <w:rtl/>
              </w:rPr>
              <w:t>و</w:t>
            </w: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ف </w:t>
            </w:r>
            <w:r w:rsidR="00CC7150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المكون للكلمة </w:t>
            </w: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1D513E" w:rsidRPr="00395A3B" w:rsidTr="00130507">
        <w:trPr>
          <w:trHeight w:val="393"/>
        </w:trPr>
        <w:tc>
          <w:tcPr>
            <w:cnfStyle w:val="001000000000"/>
            <w:tcW w:w="2077" w:type="dxa"/>
          </w:tcPr>
          <w:p w:rsidR="001D513E" w:rsidRPr="00130507" w:rsidRDefault="00DA7C66" w:rsidP="00130507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130507" w:rsidRPr="00130507" w:rsidRDefault="00DA7C66" w:rsidP="00130507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حل تمارين الكتاب</w:t>
            </w:r>
          </w:p>
        </w:tc>
        <w:tc>
          <w:tcPr>
            <w:tcW w:w="1848" w:type="dxa"/>
          </w:tcPr>
          <w:p w:rsidR="009A5CE0" w:rsidRPr="00130507" w:rsidRDefault="00DA7C66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1D513E" w:rsidRPr="00130507" w:rsidRDefault="009A5CE0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السبورة</w:t>
            </w:r>
            <w:r w:rsidR="001D513E"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656" w:type="dxa"/>
          </w:tcPr>
          <w:p w:rsidR="001D513E" w:rsidRPr="00130507" w:rsidRDefault="009A5CE0" w:rsidP="00DA7C66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ان تنطق الطالبة الحروف بوضوح مع تكرارها و ثم بشكل جماعي و من ثم </w:t>
            </w:r>
            <w:r w:rsidR="00DA7C66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كتابتها مع التجئ </w:t>
            </w:r>
          </w:p>
        </w:tc>
        <w:tc>
          <w:tcPr>
            <w:tcW w:w="1689" w:type="dxa"/>
          </w:tcPr>
          <w:p w:rsidR="001D513E" w:rsidRPr="00130507" w:rsidRDefault="001D513E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>التعميم</w:t>
            </w:r>
          </w:p>
        </w:tc>
        <w:tc>
          <w:tcPr>
            <w:tcW w:w="3823" w:type="dxa"/>
          </w:tcPr>
          <w:p w:rsidR="001D513E" w:rsidRPr="00130507" w:rsidRDefault="00DA7C66" w:rsidP="008474B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حل تمرينات الكتاب </w:t>
            </w:r>
          </w:p>
        </w:tc>
      </w:tr>
      <w:tr w:rsidR="009A5CE0" w:rsidRPr="00395A3B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9A5CE0" w:rsidRPr="00130507" w:rsidRDefault="009A5CE0" w:rsidP="003168A9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8" w:type="dxa"/>
          </w:tcPr>
          <w:p w:rsidR="009A5CE0" w:rsidRPr="00130507" w:rsidRDefault="009A5CE0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56" w:type="dxa"/>
          </w:tcPr>
          <w:p w:rsidR="009A5CE0" w:rsidRPr="00130507" w:rsidRDefault="009A5CE0" w:rsidP="00130507">
            <w:pPr>
              <w:tabs>
                <w:tab w:val="left" w:pos="7509"/>
              </w:tabs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89" w:type="dxa"/>
          </w:tcPr>
          <w:p w:rsidR="009A5CE0" w:rsidRPr="00130507" w:rsidRDefault="009A5CE0" w:rsidP="00130507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823" w:type="dxa"/>
          </w:tcPr>
          <w:p w:rsidR="009A5CE0" w:rsidRPr="00130507" w:rsidRDefault="009A5CE0" w:rsidP="003168A9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26"/>
                <w:szCs w:val="26"/>
                <w:rtl/>
              </w:rPr>
            </w:pPr>
          </w:p>
        </w:tc>
      </w:tr>
      <w:tr w:rsidR="001D513E" w:rsidRPr="00395A3B" w:rsidTr="00130507">
        <w:trPr>
          <w:trHeight w:val="393"/>
        </w:trPr>
        <w:tc>
          <w:tcPr>
            <w:cnfStyle w:val="001000000000"/>
            <w:tcW w:w="2077" w:type="dxa"/>
          </w:tcPr>
          <w:p w:rsidR="001D513E" w:rsidRPr="00130507" w:rsidRDefault="001D513E" w:rsidP="00130507">
            <w:pPr>
              <w:tabs>
                <w:tab w:val="left" w:pos="7509"/>
              </w:tabs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8" w:type="dxa"/>
          </w:tcPr>
          <w:p w:rsidR="001D513E" w:rsidRPr="00130507" w:rsidRDefault="001D513E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656" w:type="dxa"/>
          </w:tcPr>
          <w:p w:rsidR="001D513E" w:rsidRPr="00130507" w:rsidRDefault="001D513E" w:rsidP="00130507">
            <w:pPr>
              <w:tabs>
                <w:tab w:val="left" w:pos="7509"/>
              </w:tabs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89" w:type="dxa"/>
          </w:tcPr>
          <w:p w:rsidR="001D513E" w:rsidRPr="00130507" w:rsidRDefault="001D513E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823" w:type="dxa"/>
          </w:tcPr>
          <w:p w:rsidR="001D513E" w:rsidRPr="00130507" w:rsidRDefault="001D513E" w:rsidP="00130507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6"/>
                <w:szCs w:val="26"/>
                <w:rtl/>
              </w:rPr>
            </w:pPr>
            <w:r w:rsidRPr="00130507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ان تحمد الطالبة الرب على نعمة العلم </w:t>
            </w:r>
          </w:p>
        </w:tc>
      </w:tr>
    </w:tbl>
    <w:p w:rsidR="009B6114" w:rsidRPr="009B6114" w:rsidRDefault="009B6114" w:rsidP="00130507">
      <w:pPr>
        <w:tabs>
          <w:tab w:val="left" w:pos="7509"/>
        </w:tabs>
        <w:rPr>
          <w:sz w:val="40"/>
          <w:szCs w:val="40"/>
        </w:rPr>
      </w:pPr>
    </w:p>
    <w:sectPr w:rsidR="009B6114" w:rsidRPr="009B6114" w:rsidSect="009B6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6114"/>
    <w:rsid w:val="000F3455"/>
    <w:rsid w:val="00130507"/>
    <w:rsid w:val="001D513E"/>
    <w:rsid w:val="00201B1E"/>
    <w:rsid w:val="003168A9"/>
    <w:rsid w:val="00395A3B"/>
    <w:rsid w:val="00440E52"/>
    <w:rsid w:val="004A57CE"/>
    <w:rsid w:val="004D4570"/>
    <w:rsid w:val="005534A2"/>
    <w:rsid w:val="00570A32"/>
    <w:rsid w:val="0061539A"/>
    <w:rsid w:val="006E3219"/>
    <w:rsid w:val="00823563"/>
    <w:rsid w:val="008474BB"/>
    <w:rsid w:val="00926F20"/>
    <w:rsid w:val="00972A2E"/>
    <w:rsid w:val="00996FBF"/>
    <w:rsid w:val="009A5CE0"/>
    <w:rsid w:val="009B6114"/>
    <w:rsid w:val="00A438FD"/>
    <w:rsid w:val="00A44307"/>
    <w:rsid w:val="00AF226B"/>
    <w:rsid w:val="00B0227F"/>
    <w:rsid w:val="00BB6552"/>
    <w:rsid w:val="00BC0964"/>
    <w:rsid w:val="00BE2713"/>
    <w:rsid w:val="00CA23B8"/>
    <w:rsid w:val="00CB5534"/>
    <w:rsid w:val="00CC7150"/>
    <w:rsid w:val="00DA7C66"/>
    <w:rsid w:val="00E42BAF"/>
    <w:rsid w:val="00F87192"/>
    <w:rsid w:val="00FC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A23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com.sa/imgres?start=179&amp;hl=ar&amp;safe=active&amp;sa=X&amp;rlz=1T4RNQN_enSA457SA457&amp;biw=1093&amp;bih=434&amp;tbm=isch&amp;prmd=ivns&amp;tbnid=WTXeC6p-PN0QnM:&amp;imgrefurl=http://www.9or.cc/img12608.htm&amp;docid=5aEU4Wv6Zh79pM&amp;imgurl=http://www.9or.cc/data/media/92/e329.gif&amp;w=500&amp;h=412&amp;ei=PM5SUPriJsi00QWM7YCoCg&amp;zoom=1&amp;iact=hc&amp;vpx=474&amp;vpy=2&amp;dur=396&amp;hovh=204&amp;hovw=247&amp;tx=135&amp;ty=52&amp;sig=100681705496182404813&amp;page=10&amp;tbnh=125&amp;tbnw=152&amp;ndsp=21&amp;ved=1t:429,r:9,s:179,i: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2012-09-24T14:59:00Z</cp:lastPrinted>
  <dcterms:created xsi:type="dcterms:W3CDTF">2012-10-11T15:44:00Z</dcterms:created>
  <dcterms:modified xsi:type="dcterms:W3CDTF">2012-10-11T15:44:00Z</dcterms:modified>
</cp:coreProperties>
</file>