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07" w:rsidRDefault="001D513E" w:rsidP="009A5CE0">
      <w:pPr>
        <w:jc w:val="center"/>
        <w:rPr>
          <w:sz w:val="40"/>
          <w:szCs w:val="40"/>
          <w:rtl/>
        </w:rPr>
      </w:pPr>
      <w:r>
        <w:rPr>
          <w:rFonts w:ascii="Arial" w:hAnsi="Arial" w:cs="Arial"/>
          <w:noProof/>
          <w:color w:val="0000FF"/>
          <w:sz w:val="36"/>
          <w:szCs w:val="36"/>
        </w:rPr>
        <w:drawing>
          <wp:inline distT="0" distB="0" distL="0" distR="0">
            <wp:extent cx="1943100" cy="885825"/>
            <wp:effectExtent l="19050" t="0" r="0" b="0"/>
            <wp:docPr id="2" name="rg_hi" descr="https://encrypted-tbn2.google.com/images?q=tbn:ANd9GcTE0rNS3W1BorjQM8CNMJy0nzvKBRpKE9Tn9dNKZaTV02BjJxv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TE0rNS3W1BorjQM8CNMJy0nzvKBRpKE9Tn9dNKZaTV02BjJxv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5CE0">
        <w:rPr>
          <w:rFonts w:hint="cs"/>
          <w:sz w:val="40"/>
          <w:szCs w:val="40"/>
          <w:rtl/>
        </w:rPr>
        <w:t>الدرس(1)</w:t>
      </w:r>
      <w:r w:rsidR="004D4570">
        <w:rPr>
          <w:rFonts w:hint="cs"/>
          <w:sz w:val="40"/>
          <w:szCs w:val="40"/>
          <w:rtl/>
        </w:rPr>
        <w:t xml:space="preserve"> </w:t>
      </w:r>
      <w:r w:rsidR="004D4570">
        <w:rPr>
          <w:rFonts w:hint="cs"/>
          <w:color w:val="FF0000"/>
          <w:sz w:val="40"/>
          <w:szCs w:val="40"/>
          <w:rtl/>
        </w:rPr>
        <w:t xml:space="preserve"> </w:t>
      </w:r>
      <w:r w:rsidR="005534A2">
        <w:rPr>
          <w:color w:val="FF0000"/>
          <w:sz w:val="40"/>
          <w:szCs w:val="40"/>
        </w:rPr>
        <w:t xml:space="preserve">  </w:t>
      </w:r>
    </w:p>
    <w:p w:rsidR="009B6114" w:rsidRDefault="009B6114" w:rsidP="009B6114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من       الى </w:t>
      </w:r>
    </w:p>
    <w:p w:rsidR="00130507" w:rsidRPr="00130507" w:rsidRDefault="00130507" w:rsidP="00130507">
      <w:pPr>
        <w:jc w:val="center"/>
        <w:rPr>
          <w:i/>
          <w:iCs/>
          <w:sz w:val="40"/>
          <w:szCs w:val="40"/>
        </w:rPr>
      </w:pPr>
      <w:r w:rsidRPr="00130507">
        <w:rPr>
          <w:rFonts w:hint="cs"/>
          <w:i/>
          <w:iCs/>
          <w:sz w:val="40"/>
          <w:szCs w:val="40"/>
          <w:rtl/>
        </w:rPr>
        <w:t>الاحرف الابجدية (1)</w:t>
      </w:r>
    </w:p>
    <w:tbl>
      <w:tblPr>
        <w:tblStyle w:val="LightShading-Accent2"/>
        <w:tblpPr w:leftFromText="180" w:rightFromText="180" w:vertAnchor="text" w:horzAnchor="margin" w:tblpY="269"/>
        <w:tblW w:w="0" w:type="auto"/>
        <w:tblLook w:val="04A0"/>
      </w:tblPr>
      <w:tblGrid>
        <w:gridCol w:w="13176"/>
      </w:tblGrid>
      <w:tr w:rsidR="00130507" w:rsidRPr="00395A3B" w:rsidTr="00130507">
        <w:trPr>
          <w:cnfStyle w:val="100000000000"/>
        </w:trPr>
        <w:tc>
          <w:tcPr>
            <w:cnfStyle w:val="001000000000"/>
            <w:tcW w:w="13176" w:type="dxa"/>
          </w:tcPr>
          <w:p w:rsidR="00130507" w:rsidRPr="00395A3B" w:rsidRDefault="00130507" w:rsidP="00130507">
            <w:pPr>
              <w:jc w:val="center"/>
              <w:rPr>
                <w:sz w:val="28"/>
                <w:szCs w:val="28"/>
                <w:rtl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التمهيد</w:t>
            </w:r>
            <w:r w:rsidRPr="00395A3B"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</w:rPr>
              <w:t xml:space="preserve"> تعرض المعلمة انشودة الاحرف الابجدية على الطالبات ؟ثم تعرض بطاقات الاحرف </w:t>
            </w:r>
          </w:p>
        </w:tc>
      </w:tr>
    </w:tbl>
    <w:tbl>
      <w:tblPr>
        <w:tblStyle w:val="LightShading-Accent2"/>
        <w:tblpPr w:leftFromText="180" w:rightFromText="180" w:vertAnchor="text" w:horzAnchor="margin" w:tblpY="820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031"/>
        <w:gridCol w:w="1788"/>
        <w:gridCol w:w="3936"/>
        <w:gridCol w:w="1716"/>
        <w:gridCol w:w="3705"/>
      </w:tblGrid>
      <w:tr w:rsidR="00BC0964" w:rsidRPr="00395A3B" w:rsidTr="00130507">
        <w:trPr>
          <w:cnfStyle w:val="100000000000"/>
          <w:trHeight w:val="393"/>
        </w:trPr>
        <w:tc>
          <w:tcPr>
            <w:cnfStyle w:val="001000000000"/>
            <w:tcW w:w="2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130507">
            <w:pPr>
              <w:tabs>
                <w:tab w:val="left" w:pos="7509"/>
              </w:tabs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 xml:space="preserve">التقويم    </w:t>
            </w:r>
          </w:p>
        </w:tc>
        <w:tc>
          <w:tcPr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130507">
            <w:pPr>
              <w:tabs>
                <w:tab w:val="left" w:pos="7509"/>
              </w:tabs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 xml:space="preserve">الوسيلة    </w:t>
            </w:r>
          </w:p>
        </w:tc>
        <w:tc>
          <w:tcPr>
            <w:tcW w:w="36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130507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العرض</w:t>
            </w:r>
          </w:p>
        </w:tc>
        <w:tc>
          <w:tcPr>
            <w:tcW w:w="16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130507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المحتوى</w:t>
            </w:r>
          </w:p>
        </w:tc>
        <w:tc>
          <w:tcPr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130507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الهدف</w:t>
            </w:r>
          </w:p>
        </w:tc>
      </w:tr>
      <w:tr w:rsidR="005534A2" w:rsidRPr="00395A3B" w:rsidTr="00130507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5534A2" w:rsidRPr="00130507" w:rsidRDefault="00926F20" w:rsidP="00130507">
            <w:pPr>
              <w:tabs>
                <w:tab w:val="left" w:pos="7509"/>
              </w:tabs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ما هذا الحرف ؟</w:t>
            </w:r>
          </w:p>
        </w:tc>
        <w:tc>
          <w:tcPr>
            <w:tcW w:w="1848" w:type="dxa"/>
          </w:tcPr>
          <w:p w:rsidR="00395A3B" w:rsidRPr="00130507" w:rsidRDefault="00395A3B" w:rsidP="00130507">
            <w:pPr>
              <w:tabs>
                <w:tab w:val="left" w:pos="7509"/>
              </w:tabs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بطاقات </w:t>
            </w:r>
            <w:r w:rsidR="00926F20"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الاحرف </w:t>
            </w:r>
          </w:p>
          <w:p w:rsidR="00395A3B" w:rsidRPr="00130507" w:rsidRDefault="00395A3B" w:rsidP="00130507">
            <w:pPr>
              <w:tabs>
                <w:tab w:val="left" w:pos="7509"/>
              </w:tabs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السبورة </w:t>
            </w:r>
          </w:p>
        </w:tc>
        <w:tc>
          <w:tcPr>
            <w:tcW w:w="3656" w:type="dxa"/>
          </w:tcPr>
          <w:p w:rsidR="00E42BAF" w:rsidRPr="00130507" w:rsidRDefault="00926F20" w:rsidP="00130507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تنطق المعلمة الحرف بوضوح  ثلاث مرات ثم تطلب من كل طالبة على حدة ثم بشكل جماعي (نمذجة )</w:t>
            </w:r>
          </w:p>
        </w:tc>
        <w:tc>
          <w:tcPr>
            <w:tcW w:w="1689" w:type="dxa"/>
          </w:tcPr>
          <w:p w:rsidR="005534A2" w:rsidRDefault="00E42BAF" w:rsidP="00130507">
            <w:pPr>
              <w:tabs>
                <w:tab w:val="left" w:pos="7509"/>
              </w:tabs>
              <w:jc w:val="center"/>
              <w:cnfStyle w:val="000000100000"/>
              <w:rPr>
                <w:rFonts w:hint="cs"/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</w:t>
            </w:r>
            <w:r w:rsidR="00926F20"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لنطق</w:t>
            </w:r>
          </w:p>
          <w:p w:rsidR="00243EA6" w:rsidRDefault="00243EA6" w:rsidP="00130507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FF"/>
                <w:sz w:val="36"/>
                <w:szCs w:val="36"/>
              </w:rPr>
              <w:drawing>
                <wp:inline distT="0" distB="0" distL="0" distR="0">
                  <wp:extent cx="923925" cy="1057275"/>
                  <wp:effectExtent l="19050" t="0" r="9525" b="0"/>
                  <wp:docPr id="3" name="rg_hi" descr="https://encrypted-tbn3.gstatic.com/images?q=tbn:ANd9GcRhzWsti7lxqHw7ZMIzH_8OwlrUVamk08FRUGAJi7FrIifYSDL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static.com/images?q=tbn:ANd9GcRhzWsti7lxqHw7ZMIzH_8OwlrUVamk08FRUGAJi7FrIifYSDL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A6" w:rsidRPr="00130507" w:rsidRDefault="00243EA6" w:rsidP="00130507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3" w:type="dxa"/>
          </w:tcPr>
          <w:p w:rsidR="005534A2" w:rsidRPr="00130507" w:rsidRDefault="005534A2" w:rsidP="00130507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ان </w:t>
            </w:r>
            <w:r w:rsidR="00926F20"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تنطق الطالبة الحرف بشكل واضح قدر الامكان </w:t>
            </w:r>
          </w:p>
        </w:tc>
      </w:tr>
      <w:tr w:rsidR="005534A2" w:rsidRPr="00395A3B" w:rsidTr="00130507">
        <w:trPr>
          <w:trHeight w:val="393"/>
        </w:trPr>
        <w:tc>
          <w:tcPr>
            <w:cnfStyle w:val="001000000000"/>
            <w:tcW w:w="2077" w:type="dxa"/>
          </w:tcPr>
          <w:p w:rsidR="005534A2" w:rsidRDefault="0061539A" w:rsidP="00130507">
            <w:pPr>
              <w:tabs>
                <w:tab w:val="left" w:pos="7509"/>
              </w:tabs>
              <w:rPr>
                <w:rFonts w:hint="cs"/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اين هو الحرف ___؟</w:t>
            </w:r>
          </w:p>
          <w:p w:rsidR="00243EA6" w:rsidRDefault="00243EA6" w:rsidP="00243EA6">
            <w:pPr>
              <w:tabs>
                <w:tab w:val="left" w:pos="7509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FF"/>
                <w:sz w:val="36"/>
                <w:szCs w:val="36"/>
              </w:rPr>
              <w:drawing>
                <wp:inline distT="0" distB="0" distL="0" distR="0">
                  <wp:extent cx="695325" cy="1047750"/>
                  <wp:effectExtent l="19050" t="0" r="9525" b="0"/>
                  <wp:docPr id="5" name="rg_hi" descr="https://encrypted-tbn3.gstatic.com/images?q=tbn:ANd9GcR9bwUdFYryAM2_HAoQUZ2mFh_MGwatge43ayM5ioOAQwRETveOHw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static.com/images?q=tbn:ANd9GcR9bwUdFYryAM2_HAoQUZ2mFh_MGwatge43ayM5ioOAQwRETveOHw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A6" w:rsidRPr="00130507" w:rsidRDefault="00243EA6" w:rsidP="00243EA6">
            <w:pPr>
              <w:tabs>
                <w:tab w:val="left" w:pos="7509"/>
              </w:tabs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8" w:type="dxa"/>
          </w:tcPr>
          <w:p w:rsidR="00395A3B" w:rsidRPr="00130507" w:rsidRDefault="00395A3B" w:rsidP="00130507">
            <w:pPr>
              <w:tabs>
                <w:tab w:val="left" w:pos="7509"/>
              </w:tabs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</w:t>
            </w:r>
            <w:r w:rsidR="0061539A"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الاحرف </w:t>
            </w:r>
          </w:p>
        </w:tc>
        <w:tc>
          <w:tcPr>
            <w:tcW w:w="3656" w:type="dxa"/>
          </w:tcPr>
          <w:p w:rsidR="0061539A" w:rsidRDefault="0061539A" w:rsidP="00130507">
            <w:pPr>
              <w:tabs>
                <w:tab w:val="left" w:pos="7509"/>
              </w:tabs>
              <w:jc w:val="center"/>
              <w:cnfStyle w:val="000000000000"/>
              <w:rPr>
                <w:rFonts w:hint="cs"/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تعرض المعلمة مجموعة من الاحرف على الطالبة و من ثم تستخرج الحرف المطلوب وبعدها تقوم الطالبة بنفسها بستخراج الحرف </w:t>
            </w:r>
          </w:p>
          <w:p w:rsidR="00243EA6" w:rsidRDefault="00243EA6" w:rsidP="00130507">
            <w:pPr>
              <w:tabs>
                <w:tab w:val="left" w:pos="7509"/>
              </w:tabs>
              <w:jc w:val="center"/>
              <w:cnfStyle w:val="000000000000"/>
              <w:rPr>
                <w:rFonts w:hint="cs"/>
                <w:color w:val="000000" w:themeColor="text1"/>
                <w:sz w:val="26"/>
                <w:szCs w:val="26"/>
                <w:rtl/>
              </w:rPr>
            </w:pPr>
          </w:p>
          <w:p w:rsidR="00243EA6" w:rsidRDefault="00243EA6" w:rsidP="00130507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</w:p>
          <w:p w:rsidR="00243EA6" w:rsidRPr="00130507" w:rsidRDefault="00243EA6" w:rsidP="00130507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689" w:type="dxa"/>
          </w:tcPr>
          <w:p w:rsidR="005534A2" w:rsidRPr="00130507" w:rsidRDefault="0061539A" w:rsidP="00130507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التمييز</w:t>
            </w:r>
          </w:p>
        </w:tc>
        <w:tc>
          <w:tcPr>
            <w:tcW w:w="3823" w:type="dxa"/>
          </w:tcPr>
          <w:p w:rsidR="005534A2" w:rsidRPr="00130507" w:rsidRDefault="00926F20" w:rsidP="00130507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ان تميز الطالبة الحرف من مجموعة الحروف المعروض امامها </w:t>
            </w:r>
          </w:p>
        </w:tc>
      </w:tr>
      <w:tr w:rsidR="005534A2" w:rsidRPr="00395A3B" w:rsidTr="00130507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5534A2" w:rsidRPr="00130507" w:rsidRDefault="0061539A" w:rsidP="00130507">
            <w:pPr>
              <w:tabs>
                <w:tab w:val="left" w:pos="7509"/>
              </w:tabs>
              <w:rPr>
                <w:rFonts w:hint="cs"/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lastRenderedPageBreak/>
              <w:t>اكتبي الحرف ___؟</w:t>
            </w:r>
          </w:p>
        </w:tc>
        <w:tc>
          <w:tcPr>
            <w:tcW w:w="1848" w:type="dxa"/>
          </w:tcPr>
          <w:p w:rsidR="005534A2" w:rsidRPr="00130507" w:rsidRDefault="0061539A" w:rsidP="00130507">
            <w:pPr>
              <w:tabs>
                <w:tab w:val="left" w:pos="7509"/>
              </w:tabs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السبورة ,</w:t>
            </w:r>
          </w:p>
        </w:tc>
        <w:tc>
          <w:tcPr>
            <w:tcW w:w="3656" w:type="dxa"/>
          </w:tcPr>
          <w:p w:rsidR="005534A2" w:rsidRPr="00130507" w:rsidRDefault="0061539A" w:rsidP="00130507">
            <w:pPr>
              <w:tabs>
                <w:tab w:val="left" w:pos="7509"/>
              </w:tabs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ان تكتب المعلمة الحرف و الطالبات من بعدها مع نطق الحرف </w:t>
            </w:r>
          </w:p>
        </w:tc>
        <w:tc>
          <w:tcPr>
            <w:tcW w:w="1689" w:type="dxa"/>
          </w:tcPr>
          <w:p w:rsidR="005534A2" w:rsidRPr="00130507" w:rsidRDefault="00130507" w:rsidP="00130507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الربط</w:t>
            </w:r>
            <w:r w:rsidR="0061539A"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823" w:type="dxa"/>
          </w:tcPr>
          <w:p w:rsidR="005534A2" w:rsidRPr="00130507" w:rsidRDefault="0061539A" w:rsidP="00130507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ان تكتب الطالبة الحرف بشكل مناسب قدر الامكان </w:t>
            </w:r>
          </w:p>
        </w:tc>
      </w:tr>
      <w:tr w:rsidR="001D513E" w:rsidRPr="00395A3B" w:rsidTr="00130507">
        <w:trPr>
          <w:trHeight w:val="393"/>
        </w:trPr>
        <w:tc>
          <w:tcPr>
            <w:cnfStyle w:val="001000000000"/>
            <w:tcW w:w="2077" w:type="dxa"/>
          </w:tcPr>
          <w:p w:rsidR="001D513E" w:rsidRPr="00130507" w:rsidRDefault="009A5CE0" w:rsidP="00130507">
            <w:pPr>
              <w:tabs>
                <w:tab w:val="left" w:pos="7509"/>
              </w:tabs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ما هذا الحرف</w:t>
            </w:r>
          </w:p>
          <w:p w:rsidR="00130507" w:rsidRPr="00130507" w:rsidRDefault="00130507" w:rsidP="00130507">
            <w:pPr>
              <w:tabs>
                <w:tab w:val="left" w:pos="7509"/>
              </w:tabs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3,4,5,6</w:t>
            </w:r>
          </w:p>
        </w:tc>
        <w:tc>
          <w:tcPr>
            <w:tcW w:w="1848" w:type="dxa"/>
          </w:tcPr>
          <w:p w:rsidR="009A5CE0" w:rsidRPr="00130507" w:rsidRDefault="009A5CE0" w:rsidP="00130507">
            <w:pPr>
              <w:tabs>
                <w:tab w:val="left" w:pos="7509"/>
              </w:tabs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الاحرف</w:t>
            </w:r>
          </w:p>
          <w:p w:rsidR="001D513E" w:rsidRPr="00130507" w:rsidRDefault="009A5CE0" w:rsidP="00130507">
            <w:pPr>
              <w:tabs>
                <w:tab w:val="left" w:pos="7509"/>
              </w:tabs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السبورة</w:t>
            </w:r>
            <w:r w:rsidR="001D513E"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3656" w:type="dxa"/>
          </w:tcPr>
          <w:p w:rsidR="001D513E" w:rsidRDefault="009A5CE0" w:rsidP="00130507">
            <w:pPr>
              <w:tabs>
                <w:tab w:val="left" w:pos="7509"/>
              </w:tabs>
              <w:cnfStyle w:val="000000000000"/>
              <w:rPr>
                <w:rFonts w:hint="cs"/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ان تنطق الطالبة الحروف بوضوح مع تكرارها و ثم بشكل جماعي و من ثم قسمان و بعدها بشكل فردي</w:t>
            </w:r>
          </w:p>
          <w:p w:rsidR="00D10A8B" w:rsidRDefault="00D10A8B" w:rsidP="00130507">
            <w:pPr>
              <w:tabs>
                <w:tab w:val="left" w:pos="7509"/>
              </w:tabs>
              <w:cnfStyle w:val="000000000000"/>
              <w:rPr>
                <w:rFonts w:hint="cs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Arial"/>
                <w:noProof/>
                <w:color w:val="0000FF"/>
                <w:sz w:val="36"/>
                <w:szCs w:val="36"/>
              </w:rPr>
              <w:drawing>
                <wp:inline distT="0" distB="0" distL="0" distR="0">
                  <wp:extent cx="2343150" cy="1952625"/>
                  <wp:effectExtent l="19050" t="0" r="0" b="0"/>
                  <wp:docPr id="7" name="rg_hi" descr="https://encrypted-tbn0.gstatic.com/images?q=tbn:ANd9GcTxrjgooNY7bEiovil3y6ckEeNZ_-jEtGcyym-njaagn9zX5s4U2Q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0.gstatic.com/images?q=tbn:ANd9GcTxrjgooNY7bEiovil3y6ckEeNZ_-jEtGcyym-njaagn9zX5s4U2Q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A8B" w:rsidRDefault="00D10A8B" w:rsidP="00130507">
            <w:pPr>
              <w:tabs>
                <w:tab w:val="left" w:pos="7509"/>
              </w:tabs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</w:p>
          <w:p w:rsidR="00D10A8B" w:rsidRPr="00130507" w:rsidRDefault="00D10A8B" w:rsidP="00130507">
            <w:pPr>
              <w:tabs>
                <w:tab w:val="left" w:pos="7509"/>
              </w:tabs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689" w:type="dxa"/>
          </w:tcPr>
          <w:p w:rsidR="001D513E" w:rsidRPr="00130507" w:rsidRDefault="001D513E" w:rsidP="00130507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التعميم</w:t>
            </w:r>
          </w:p>
        </w:tc>
        <w:tc>
          <w:tcPr>
            <w:tcW w:w="3823" w:type="dxa"/>
          </w:tcPr>
          <w:p w:rsidR="001D513E" w:rsidRPr="00130507" w:rsidRDefault="009A5CE0" w:rsidP="00130507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ان تذكر الطالبة الحروف  بلحركات ( بضمة و الفتحة و الكسرة و السكون )</w:t>
            </w:r>
          </w:p>
        </w:tc>
      </w:tr>
      <w:tr w:rsidR="009A5CE0" w:rsidRPr="00395A3B" w:rsidTr="00130507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9A5CE0" w:rsidRPr="00130507" w:rsidRDefault="00130507" w:rsidP="00130507">
            <w:pPr>
              <w:tabs>
                <w:tab w:val="left" w:pos="7509"/>
              </w:tabs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تمارين الكتاب7و 8</w:t>
            </w:r>
          </w:p>
        </w:tc>
        <w:tc>
          <w:tcPr>
            <w:tcW w:w="1848" w:type="dxa"/>
          </w:tcPr>
          <w:p w:rsidR="009A5CE0" w:rsidRPr="00130507" w:rsidRDefault="00130507" w:rsidP="00130507">
            <w:pPr>
              <w:tabs>
                <w:tab w:val="left" w:pos="7509"/>
              </w:tabs>
              <w:cnfStyle w:val="000000100000"/>
              <w:rPr>
                <w:color w:val="000000" w:themeColor="text1"/>
                <w:sz w:val="26"/>
                <w:szCs w:val="26"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السبورة حل </w:t>
            </w:r>
          </w:p>
        </w:tc>
        <w:tc>
          <w:tcPr>
            <w:tcW w:w="3656" w:type="dxa"/>
          </w:tcPr>
          <w:p w:rsidR="00130507" w:rsidRPr="00130507" w:rsidRDefault="00130507" w:rsidP="00130507">
            <w:pPr>
              <w:tabs>
                <w:tab w:val="left" w:pos="7509"/>
              </w:tabs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تذكر المعلمة طرق التي يمكن كتابة</w:t>
            </w:r>
          </w:p>
          <w:p w:rsidR="009A5CE0" w:rsidRPr="00130507" w:rsidRDefault="00130507" w:rsidP="00130507">
            <w:pPr>
              <w:tabs>
                <w:tab w:val="left" w:pos="7509"/>
              </w:tabs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فيها هذه الاحرف و كتابتها على السبورة  </w:t>
            </w:r>
          </w:p>
        </w:tc>
        <w:tc>
          <w:tcPr>
            <w:tcW w:w="1689" w:type="dxa"/>
          </w:tcPr>
          <w:p w:rsidR="009A5CE0" w:rsidRPr="00130507" w:rsidRDefault="00130507" w:rsidP="00130507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الربط </w:t>
            </w:r>
          </w:p>
        </w:tc>
        <w:tc>
          <w:tcPr>
            <w:tcW w:w="3823" w:type="dxa"/>
          </w:tcPr>
          <w:p w:rsidR="009A5CE0" w:rsidRPr="00130507" w:rsidRDefault="00130507" w:rsidP="00130507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ان تكتب الطالبة الحروف متصلة و منفصلة (ت,ج,س,ص,ع,هـ)</w:t>
            </w:r>
          </w:p>
        </w:tc>
      </w:tr>
      <w:tr w:rsidR="001D513E" w:rsidRPr="00395A3B" w:rsidTr="00130507">
        <w:trPr>
          <w:trHeight w:val="393"/>
        </w:trPr>
        <w:tc>
          <w:tcPr>
            <w:cnfStyle w:val="001000000000"/>
            <w:tcW w:w="2077" w:type="dxa"/>
          </w:tcPr>
          <w:p w:rsidR="001D513E" w:rsidRPr="00130507" w:rsidRDefault="001D513E" w:rsidP="00130507">
            <w:pPr>
              <w:tabs>
                <w:tab w:val="left" w:pos="7509"/>
              </w:tabs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48" w:type="dxa"/>
          </w:tcPr>
          <w:p w:rsidR="001D513E" w:rsidRPr="00130507" w:rsidRDefault="001D513E" w:rsidP="00130507">
            <w:pPr>
              <w:tabs>
                <w:tab w:val="left" w:pos="7509"/>
              </w:tabs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656" w:type="dxa"/>
          </w:tcPr>
          <w:p w:rsidR="001D513E" w:rsidRPr="00130507" w:rsidRDefault="001D513E" w:rsidP="00130507">
            <w:pPr>
              <w:tabs>
                <w:tab w:val="left" w:pos="7509"/>
              </w:tabs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689" w:type="dxa"/>
          </w:tcPr>
          <w:p w:rsidR="001D513E" w:rsidRPr="00130507" w:rsidRDefault="001D513E" w:rsidP="00130507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823" w:type="dxa"/>
          </w:tcPr>
          <w:p w:rsidR="001D513E" w:rsidRPr="00130507" w:rsidRDefault="001D513E" w:rsidP="00130507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ان تحمد الطالبة الرب على نعمة العلم </w:t>
            </w:r>
          </w:p>
        </w:tc>
      </w:tr>
    </w:tbl>
    <w:p w:rsidR="009B6114" w:rsidRPr="009B6114" w:rsidRDefault="009B6114" w:rsidP="00130507">
      <w:pPr>
        <w:tabs>
          <w:tab w:val="left" w:pos="7509"/>
        </w:tabs>
        <w:rPr>
          <w:sz w:val="40"/>
          <w:szCs w:val="40"/>
        </w:rPr>
      </w:pPr>
    </w:p>
    <w:sectPr w:rsidR="009B6114" w:rsidRPr="009B6114" w:rsidSect="009B61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6114"/>
    <w:rsid w:val="00130507"/>
    <w:rsid w:val="001D513E"/>
    <w:rsid w:val="00201B1E"/>
    <w:rsid w:val="00243EA6"/>
    <w:rsid w:val="00395A3B"/>
    <w:rsid w:val="00440E52"/>
    <w:rsid w:val="004A57CE"/>
    <w:rsid w:val="004D4570"/>
    <w:rsid w:val="005534A2"/>
    <w:rsid w:val="0061539A"/>
    <w:rsid w:val="006E3219"/>
    <w:rsid w:val="00823563"/>
    <w:rsid w:val="00926F20"/>
    <w:rsid w:val="00972A2E"/>
    <w:rsid w:val="00996FBF"/>
    <w:rsid w:val="009A5CE0"/>
    <w:rsid w:val="009B6114"/>
    <w:rsid w:val="00A438FD"/>
    <w:rsid w:val="00A44307"/>
    <w:rsid w:val="00AF226B"/>
    <w:rsid w:val="00BC0964"/>
    <w:rsid w:val="00C733BA"/>
    <w:rsid w:val="00CA23B8"/>
    <w:rsid w:val="00D10A8B"/>
    <w:rsid w:val="00E42BAF"/>
    <w:rsid w:val="00FC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CA23B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sa/imgres?hl=ar&amp;safe=active&amp;sa=X&amp;rlz=1T4RNQN_enSA457SA457&amp;biw=1093&amp;bih=498&amp;tbm=isch&amp;prmd=ivns&amp;tbnid=CT832wF9Qx99hM:&amp;imgrefurl=http://www.hobob.org/arabi/index.php%3Foption%3Dcom_content%26view%3Darticle%26id%3D235:ketabat-horof%26catid%3D89:qaemat-horof&amp;docid=4WSZQoqVNNXHZM&amp;imgurl=http://www.hobob.org/sowr/arabi/horof/ArabicAlphabet.jpg&amp;w=5225&amp;h=4444&amp;ei=NgCNUJGoF8qw0QX_hoBA&amp;zoom=1&amp;iact=hc&amp;vpx=504&amp;vpy=2&amp;dur=798&amp;hovh=207&amp;hovw=243&amp;tx=144&amp;ty=61&amp;sig=100681705496182404813&amp;page=1&amp;tbnh=149&amp;tbnw=175&amp;start=0&amp;ndsp=9&amp;ved=1t:429,r:5,s:0,i:8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sa/imgres?hl=ar&amp;safe=active&amp;sa=X&amp;rlz=1T4RNQN_enSA457SA457&amp;biw=1093&amp;bih=498&amp;tbm=isch&amp;prmd=ivns&amp;tbnid=nHCzSZaAuGkA0M:&amp;imgrefurl=http://mazikao.a7babk.com/vb/t136158.html&amp;docid=-IvEJELypPPbrM&amp;imgurl=http://mazikao.a7babk.com/vb/imgcache/81726.png&amp;w=400&amp;h=600&amp;ei=NgCNUJGoF8qw0QX_hoBA&amp;zoom=1&amp;iact=hc&amp;vpx=431&amp;vpy=71&amp;dur=2097&amp;hovh=275&amp;hovw=183&amp;tx=125&amp;ty=186&amp;sig=100681705496182404813&amp;page=2&amp;tbnh=151&amp;tbnw=101&amp;start=9&amp;ndsp=14&amp;ved=1t:429,r:11,s:0,i:9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google.com.sa/imgres?start=93&amp;hl=ar&amp;safe=active&amp;sa=X&amp;rlz=1T4RNQN_enSA457SA457&amp;biw=1093&amp;bih=498&amp;tbm=isch&amp;prmd=ivns&amp;tbnid=n7e0SJDjth4MAM:&amp;imgrefurl=http://www.gomideast.com/arabic/alphabet/index.html&amp;docid=J4gCk7UYxoRXhM&amp;imgurl=http://www.gomideast.com/pic/arabic/alpha/arabic.GIF&amp;w=432&amp;h=360&amp;ei=IwKNUPbaEa6Z0QW63oDgAQ&amp;zoom=1&amp;iact=hc&amp;vpx=412&amp;vpy=141&amp;dur=1733&amp;hovh=205&amp;hovw=246&amp;tx=140&amp;ty=110&amp;sig=100681705496182404813&amp;page=7&amp;tbnh=136&amp;tbnw=199&amp;ndsp=18&amp;ved=1t:429,r:1,s:100,i:7" TargetMode="External"/><Relationship Id="rId4" Type="http://schemas.openxmlformats.org/officeDocument/2006/relationships/hyperlink" Target="http://www.google.com.sa/imgres?start=179&amp;hl=ar&amp;safe=active&amp;sa=X&amp;rlz=1T4RNQN_enSA457SA457&amp;biw=1093&amp;bih=434&amp;tbm=isch&amp;prmd=ivns&amp;tbnid=WTXeC6p-PN0QnM:&amp;imgrefurl=http://www.9or.cc/img12608.htm&amp;docid=5aEU4Wv6Zh79pM&amp;imgurl=http://www.9or.cc/data/media/92/e329.gif&amp;w=500&amp;h=412&amp;ei=PM5SUPriJsi00QWM7YCoCg&amp;zoom=1&amp;iact=hc&amp;vpx=474&amp;vpy=2&amp;dur=396&amp;hovh=204&amp;hovw=247&amp;tx=135&amp;ty=52&amp;sig=100681705496182404813&amp;page=10&amp;tbnh=125&amp;tbnw=152&amp;ndsp=21&amp;ved=1t:429,r:9,s:179,i:293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cp:lastPrinted>2012-09-14T06:40:00Z</cp:lastPrinted>
  <dcterms:created xsi:type="dcterms:W3CDTF">2012-09-12T13:48:00Z</dcterms:created>
  <dcterms:modified xsi:type="dcterms:W3CDTF">2012-10-28T10:02:00Z</dcterms:modified>
</cp:coreProperties>
</file>