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18" w:rsidRDefault="00F25918" w:rsidP="00E62B65">
      <w:pPr>
        <w:tabs>
          <w:tab w:val="left" w:pos="6115"/>
        </w:tabs>
        <w:rPr>
          <w:rFonts w:hint="cs"/>
          <w:rtl/>
        </w:rPr>
      </w:pPr>
    </w:p>
    <w:p w:rsidR="00F25918" w:rsidRDefault="00F25918" w:rsidP="00E62B65">
      <w:pPr>
        <w:tabs>
          <w:tab w:val="left" w:pos="6115"/>
        </w:tabs>
        <w:rPr>
          <w:rFonts w:hint="cs"/>
          <w:rtl/>
        </w:rPr>
      </w:pPr>
      <w:r>
        <w:rPr>
          <w:rFonts w:hint="cs"/>
          <w:noProof/>
          <w:rtl/>
        </w:rPr>
        <w:pict>
          <v:roundrect id="_x0000_s1056" style="position:absolute;left:0;text-align:left;margin-left:230.7pt;margin-top:20.85pt;width:251.25pt;height:2in;z-index:251684864" arcsize="10923f">
            <v:textbox>
              <w:txbxContent>
                <w:p w:rsidR="00F25918" w:rsidRPr="0046673B" w:rsidRDefault="00F25918" w:rsidP="00F25918">
                  <w:pPr>
                    <w:spacing w:after="0"/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</w:pPr>
                  <w:r w:rsidRPr="0046673B"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  <w:t xml:space="preserve">وزارة التربية والتعليم   </w:t>
                  </w:r>
                </w:p>
                <w:p w:rsidR="00F25918" w:rsidRPr="0046673B" w:rsidRDefault="00F25918" w:rsidP="00F25918">
                  <w:pPr>
                    <w:spacing w:after="0"/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</w:pPr>
                  <w:r w:rsidRPr="0046673B"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  <w:t>إدارة التربية والتعليم</w:t>
                  </w:r>
                  <w:r>
                    <w:rPr>
                      <w:rFonts w:ascii="Arial Black" w:hAnsi="Arial Black"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بمحافظة جده </w:t>
                  </w:r>
                  <w:r>
                    <w:rPr>
                      <w:rFonts w:ascii="Arial Black" w:hAnsi="Arial Black" w:cs="GE SS TV Bold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</w:p>
                <w:p w:rsidR="00F25918" w:rsidRDefault="00F25918" w:rsidP="00D47F5B">
                  <w:pPr>
                    <w:spacing w:after="0"/>
                    <w:rPr>
                      <w:rFonts w:cs="GE SS TV Bold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مدرسة </w:t>
                  </w:r>
                  <w:r w:rsidR="00D47F5B"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>...................</w:t>
                  </w:r>
                  <w:r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الابتدائية</w:t>
                  </w:r>
                </w:p>
                <w:p w:rsid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</w:pPr>
                  <w:r w:rsidRPr="007636D3"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الإرشاد الطلابي </w:t>
                  </w:r>
                </w:p>
                <w:p w:rsidR="00F25918" w:rsidRP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F25918">
                    <w:rPr>
                      <w:rFonts w:cs="GE SS TV Bold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بطاقة طالب مستجد</w:t>
                  </w:r>
                </w:p>
                <w:p w:rsidR="00F25918" w:rsidRP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F25918"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  <w:t>اسم الطالب :</w:t>
                  </w:r>
                </w:p>
                <w:p w:rsid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F25918"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  <w:t xml:space="preserve">الفصل  /            </w:t>
                  </w:r>
                  <w:r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معلم الصف /</w:t>
                  </w:r>
                </w:p>
                <w:p w:rsid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F25918" w:rsidRP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المرشد الطلابي </w:t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         </w:t>
                  </w: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مدير المدرسة</w:t>
                  </w:r>
                </w:p>
                <w:p w:rsidR="00F25918" w:rsidRPr="007636D3" w:rsidRDefault="00D47F5B" w:rsidP="00D47F5B">
                  <w:pPr>
                    <w:spacing w:after="0"/>
                    <w:rPr>
                      <w:rFonts w:cs="GE SS TV Bold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........................</w:t>
                  </w:r>
                  <w:r w:rsidR="00F25918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="00F25918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="00F25918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  </w:t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........................</w:t>
                  </w:r>
                </w:p>
                <w:p w:rsidR="00F25918" w:rsidRDefault="00F25918" w:rsidP="00F25918"/>
              </w:txbxContent>
            </v:textbox>
            <w10:wrap anchorx="page"/>
          </v:roundrect>
        </w:pict>
      </w:r>
    </w:p>
    <w:p w:rsidR="00F25918" w:rsidRDefault="006C2898" w:rsidP="00E62B65">
      <w:pPr>
        <w:tabs>
          <w:tab w:val="left" w:pos="6115"/>
        </w:tabs>
        <w:rPr>
          <w:rFonts w:hint="cs"/>
          <w:rtl/>
        </w:rPr>
      </w:pPr>
      <w:r>
        <w:rPr>
          <w:rFonts w:hint="cs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-60.25pt;margin-top:9.6pt;width:101.75pt;height:52.45pt;z-index:251692032" stroked="f">
            <v:textbox>
              <w:txbxContent>
                <w:p w:rsidR="006C2898" w:rsidRPr="006C2898" w:rsidRDefault="006C2898" w:rsidP="006C2898">
                  <w:r>
                    <w:rPr>
                      <w:noProof/>
                    </w:rPr>
                    <w:drawing>
                      <wp:inline distT="0" distB="0" distL="0" distR="0">
                        <wp:extent cx="1013792" cy="565494"/>
                        <wp:effectExtent l="0" t="0" r="0" b="0"/>
                        <wp:docPr id="35" name="صورة 34" descr="XkV93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kV93003.gif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3174" cy="565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F25918">
        <w:rPr>
          <w:rFonts w:hint="cs"/>
          <w:noProof/>
          <w:rtl/>
        </w:rPr>
        <w:pict>
          <v:shape id="_x0000_s1062" type="#_x0000_t202" style="position:absolute;left:0;text-align:left;margin-left:240.25pt;margin-top:3.35pt;width:89.25pt;height:58.7pt;z-index:251691008" stroked="f">
            <v:textbox>
              <w:txbxContent>
                <w:p w:rsidR="00F25918" w:rsidRPr="00F25918" w:rsidRDefault="00F25918" w:rsidP="00F25918">
                  <w:r>
                    <w:rPr>
                      <w:noProof/>
                    </w:rPr>
                    <w:drawing>
                      <wp:inline distT="0" distB="0" distL="0" distR="0">
                        <wp:extent cx="933451" cy="536713"/>
                        <wp:effectExtent l="0" t="0" r="0" b="0"/>
                        <wp:docPr id="34" name="صورة 33" descr="XkV93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kV93003.gif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8524" cy="533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F25918">
        <w:rPr>
          <w:rFonts w:hint="cs"/>
          <w:noProof/>
          <w:rtl/>
        </w:rPr>
        <w:pict>
          <v:roundrect id="_x0000_s1055" style="position:absolute;left:0;text-align:left;margin-left:-67.45pt;margin-top:3.35pt;width:251.25pt;height:2in;z-index:251683840" arcsize="10923f">
            <v:textbox>
              <w:txbxContent>
                <w:p w:rsidR="00F25918" w:rsidRPr="0046673B" w:rsidRDefault="00F25918" w:rsidP="00F25918">
                  <w:pPr>
                    <w:spacing w:after="0"/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</w:pPr>
                  <w:r w:rsidRPr="0046673B"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  <w:t xml:space="preserve">وزارة التربية والتعليم   </w:t>
                  </w:r>
                </w:p>
                <w:p w:rsidR="00F25918" w:rsidRPr="0046673B" w:rsidRDefault="00F25918" w:rsidP="00F25918">
                  <w:pPr>
                    <w:spacing w:after="0"/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</w:pPr>
                  <w:r w:rsidRPr="0046673B"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  <w:t>إدارة التربية والتعليم</w:t>
                  </w:r>
                  <w:r>
                    <w:rPr>
                      <w:rFonts w:ascii="Arial Black" w:hAnsi="Arial Black"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بمحافظة جده </w:t>
                  </w:r>
                  <w:r>
                    <w:rPr>
                      <w:rFonts w:ascii="Arial Black" w:hAnsi="Arial Black" w:cs="GE SS TV Bold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="006C2898">
                    <w:rPr>
                      <w:rFonts w:ascii="Arial Black" w:hAnsi="Arial Black"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   </w:t>
                  </w:r>
                </w:p>
                <w:p w:rsidR="00F25918" w:rsidRDefault="00F25918" w:rsidP="00D47F5B">
                  <w:pPr>
                    <w:spacing w:after="0"/>
                    <w:rPr>
                      <w:rFonts w:cs="GE SS TV Bold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مدرسة </w:t>
                  </w:r>
                  <w:r w:rsidR="00D47F5B"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>....................</w:t>
                  </w:r>
                  <w:r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الابتدائية</w:t>
                  </w:r>
                </w:p>
                <w:p w:rsid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</w:pPr>
                  <w:r w:rsidRPr="007636D3"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الإرشاد الطلابي </w:t>
                  </w:r>
                </w:p>
                <w:p w:rsidR="00F25918" w:rsidRP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F25918">
                    <w:rPr>
                      <w:rFonts w:cs="GE SS TV Bold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بطاقة طالب مستجد</w:t>
                  </w:r>
                </w:p>
                <w:p w:rsidR="00F25918" w:rsidRP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F25918"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  <w:t>اسم الطالب :</w:t>
                  </w:r>
                </w:p>
                <w:p w:rsid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F25918"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  <w:t xml:space="preserve">الفصل  /            </w:t>
                  </w:r>
                  <w:r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معلم الصف /</w:t>
                  </w:r>
                </w:p>
                <w:p w:rsid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F25918" w:rsidRP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المرشد الطلابي </w:t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         </w:t>
                  </w: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مدير المدرسة</w:t>
                  </w:r>
                </w:p>
                <w:p w:rsidR="00F25918" w:rsidRPr="007636D3" w:rsidRDefault="00D47F5B" w:rsidP="00D47F5B">
                  <w:pPr>
                    <w:spacing w:after="0"/>
                    <w:rPr>
                      <w:rFonts w:cs="GE SS TV Bold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...................</w:t>
                  </w:r>
                  <w:r w:rsidR="00F25918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  <w:t xml:space="preserve">           </w:t>
                  </w:r>
                  <w:r w:rsidR="00F25918"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="00F25918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          </w:t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.................</w:t>
                  </w:r>
                </w:p>
                <w:p w:rsidR="00F25918" w:rsidRDefault="00F25918" w:rsidP="00F25918"/>
              </w:txbxContent>
            </v:textbox>
            <w10:wrap anchorx="page"/>
          </v:roundrect>
        </w:pict>
      </w:r>
    </w:p>
    <w:p w:rsidR="00F25918" w:rsidRDefault="00F25918" w:rsidP="00E62B65">
      <w:pPr>
        <w:tabs>
          <w:tab w:val="left" w:pos="6115"/>
        </w:tabs>
        <w:rPr>
          <w:rFonts w:hint="cs"/>
          <w:rtl/>
        </w:rPr>
      </w:pPr>
    </w:p>
    <w:p w:rsidR="00F25918" w:rsidRDefault="00F25918" w:rsidP="00E62B65">
      <w:pPr>
        <w:tabs>
          <w:tab w:val="left" w:pos="6115"/>
        </w:tabs>
        <w:rPr>
          <w:rFonts w:hint="cs"/>
          <w:rtl/>
        </w:rPr>
      </w:pPr>
    </w:p>
    <w:p w:rsidR="00F25918" w:rsidRDefault="00F25918" w:rsidP="00E62B65">
      <w:pPr>
        <w:tabs>
          <w:tab w:val="left" w:pos="6115"/>
        </w:tabs>
        <w:rPr>
          <w:rFonts w:hint="cs"/>
          <w:rtl/>
        </w:rPr>
      </w:pPr>
    </w:p>
    <w:p w:rsidR="00F25918" w:rsidRDefault="00F25918" w:rsidP="00E62B65">
      <w:pPr>
        <w:tabs>
          <w:tab w:val="left" w:pos="6115"/>
        </w:tabs>
        <w:rPr>
          <w:rFonts w:hint="cs"/>
          <w:rtl/>
        </w:rPr>
      </w:pPr>
    </w:p>
    <w:p w:rsidR="00F25918" w:rsidRDefault="00F25918" w:rsidP="00E62B65">
      <w:pPr>
        <w:tabs>
          <w:tab w:val="left" w:pos="6115"/>
        </w:tabs>
        <w:rPr>
          <w:rFonts w:hint="cs"/>
          <w:rtl/>
        </w:rPr>
      </w:pPr>
    </w:p>
    <w:p w:rsidR="00F25918" w:rsidRDefault="00F25918" w:rsidP="00E62B65">
      <w:pPr>
        <w:tabs>
          <w:tab w:val="left" w:pos="6115"/>
        </w:tabs>
        <w:rPr>
          <w:rFonts w:hint="cs"/>
          <w:rtl/>
        </w:rPr>
      </w:pPr>
    </w:p>
    <w:p w:rsidR="00F25918" w:rsidRDefault="00F25918" w:rsidP="00E62B65">
      <w:pPr>
        <w:tabs>
          <w:tab w:val="left" w:pos="6115"/>
        </w:tabs>
        <w:rPr>
          <w:rFonts w:hint="cs"/>
          <w:rtl/>
        </w:rPr>
      </w:pPr>
      <w:r>
        <w:rPr>
          <w:rFonts w:hint="cs"/>
          <w:noProof/>
          <w:rtl/>
        </w:rPr>
        <w:pict>
          <v:shape id="_x0000_s1061" type="#_x0000_t202" style="position:absolute;left:0;text-align:left;margin-left:-50.1pt;margin-top:12.3pt;width:87.65pt;height:61.05pt;z-index:251689984" stroked="f">
            <v:textbox>
              <w:txbxContent>
                <w:p w:rsidR="00F25918" w:rsidRPr="00F25918" w:rsidRDefault="00F25918" w:rsidP="00F25918">
                  <w:r>
                    <w:rPr>
                      <w:noProof/>
                    </w:rPr>
                    <w:drawing>
                      <wp:inline distT="0" distB="0" distL="0" distR="0">
                        <wp:extent cx="974863" cy="636104"/>
                        <wp:effectExtent l="0" t="0" r="0" b="0"/>
                        <wp:docPr id="33" name="صورة 32" descr="XkV93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kV93003.gif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8037" cy="638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rtl/>
        </w:rPr>
        <w:pict>
          <v:shape id="_x0000_s1060" type="#_x0000_t202" style="position:absolute;left:0;text-align:left;margin-left:240.25pt;margin-top:12.3pt;width:89.25pt;height:50.9pt;z-index:251688960" stroked="f">
            <v:textbox>
              <w:txbxContent>
                <w:p w:rsidR="00F25918" w:rsidRDefault="00F25918">
                  <w:r>
                    <w:rPr>
                      <w:noProof/>
                    </w:rPr>
                    <w:drawing>
                      <wp:inline distT="0" distB="0" distL="0" distR="0">
                        <wp:extent cx="934279" cy="544948"/>
                        <wp:effectExtent l="0" t="0" r="0" b="0"/>
                        <wp:docPr id="32" name="صورة 31" descr="XkV93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kV93003.gif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5165" cy="545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rtl/>
        </w:rPr>
        <w:pict>
          <v:roundrect id="_x0000_s1053" style="position:absolute;left:0;text-align:left;margin-left:230.7pt;margin-top:8.4pt;width:251.25pt;height:2in;z-index:251681792" arcsize="10923f">
            <v:textbox>
              <w:txbxContent>
                <w:p w:rsidR="00F25918" w:rsidRPr="0046673B" w:rsidRDefault="00F25918" w:rsidP="00F25918">
                  <w:pPr>
                    <w:spacing w:after="0"/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</w:pPr>
                  <w:r w:rsidRPr="0046673B"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  <w:t xml:space="preserve">وزارة التربية والتعليم   </w:t>
                  </w:r>
                </w:p>
                <w:p w:rsidR="00F25918" w:rsidRPr="0046673B" w:rsidRDefault="00F25918" w:rsidP="00F25918">
                  <w:pPr>
                    <w:spacing w:after="0"/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</w:pPr>
                  <w:r w:rsidRPr="0046673B"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  <w:t>إدارة التربية والتعليم</w:t>
                  </w:r>
                  <w:r>
                    <w:rPr>
                      <w:rFonts w:ascii="Arial Black" w:hAnsi="Arial Black"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بمحافظة جده         </w:t>
                  </w:r>
                  <w:r>
                    <w:rPr>
                      <w:rFonts w:ascii="Arial Black" w:hAnsi="Arial Black" w:cs="GE SS TV Bold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</w:p>
                <w:p w:rsidR="00F25918" w:rsidRDefault="00F25918" w:rsidP="00D47F5B">
                  <w:pPr>
                    <w:spacing w:after="0"/>
                    <w:rPr>
                      <w:rFonts w:cs="GE SS TV Bold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مدرسة </w:t>
                  </w:r>
                  <w:r w:rsidR="00D47F5B"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>...............</w:t>
                  </w:r>
                  <w:r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الابتدائية</w:t>
                  </w:r>
                </w:p>
                <w:p w:rsid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</w:pPr>
                  <w:r w:rsidRPr="007636D3"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الإرشاد الطلابي </w:t>
                  </w:r>
                </w:p>
                <w:p w:rsidR="00F25918" w:rsidRP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F25918">
                    <w:rPr>
                      <w:rFonts w:cs="GE SS TV Bold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بطاقة طالب مستجد</w:t>
                  </w:r>
                </w:p>
                <w:p w:rsidR="00F25918" w:rsidRP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F25918"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  <w:t>اسم الطالب :</w:t>
                  </w:r>
                </w:p>
                <w:p w:rsid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F25918"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  <w:t xml:space="preserve">الفصل  /            </w:t>
                  </w:r>
                  <w:r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معلم الصف /</w:t>
                  </w:r>
                </w:p>
                <w:p w:rsid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F25918" w:rsidRP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المرشد الطلابي </w:t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         </w:t>
                  </w: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مدير المدرسة</w:t>
                  </w:r>
                </w:p>
                <w:p w:rsidR="00F25918" w:rsidRPr="007636D3" w:rsidRDefault="00D47F5B" w:rsidP="00D47F5B">
                  <w:pPr>
                    <w:spacing w:after="0"/>
                    <w:rPr>
                      <w:rFonts w:cs="GE SS TV Bold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.....................</w:t>
                  </w:r>
                  <w:r w:rsidR="00F25918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="00F25918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..........................</w:t>
                  </w:r>
                </w:p>
                <w:p w:rsidR="00F25918" w:rsidRDefault="00F25918" w:rsidP="00F25918"/>
              </w:txbxContent>
            </v:textbox>
            <w10:wrap anchorx="page"/>
          </v:roundrect>
        </w:pict>
      </w:r>
      <w:r>
        <w:rPr>
          <w:rFonts w:hint="cs"/>
          <w:noProof/>
          <w:rtl/>
        </w:rPr>
        <w:pict>
          <v:roundrect id="_x0000_s1054" style="position:absolute;left:0;text-align:left;margin-left:-67.45pt;margin-top:8.4pt;width:251.25pt;height:2in;z-index:251682816" arcsize="10923f">
            <v:textbox>
              <w:txbxContent>
                <w:p w:rsidR="00F25918" w:rsidRPr="0046673B" w:rsidRDefault="00F25918" w:rsidP="00F25918">
                  <w:pPr>
                    <w:spacing w:after="0"/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</w:pPr>
                  <w:r w:rsidRPr="0046673B"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  <w:t xml:space="preserve">وزارة التربية والتعليم   </w:t>
                  </w:r>
                </w:p>
                <w:p w:rsidR="00F25918" w:rsidRPr="0046673B" w:rsidRDefault="00F25918" w:rsidP="00F25918">
                  <w:pPr>
                    <w:spacing w:after="0"/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</w:pPr>
                  <w:r w:rsidRPr="0046673B"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  <w:t>إدارة التربية والتعليم</w:t>
                  </w:r>
                  <w:r>
                    <w:rPr>
                      <w:rFonts w:ascii="Arial Black" w:hAnsi="Arial Black"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بمحافظة جده </w:t>
                  </w:r>
                  <w:r>
                    <w:rPr>
                      <w:rFonts w:ascii="Arial Black" w:hAnsi="Arial Black" w:cs="GE SS TV Bold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</w:p>
                <w:p w:rsidR="00F25918" w:rsidRDefault="00F25918" w:rsidP="00D47F5B">
                  <w:pPr>
                    <w:spacing w:after="0"/>
                    <w:rPr>
                      <w:rFonts w:cs="GE SS TV Bold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مدرسة </w:t>
                  </w:r>
                  <w:r w:rsidR="00D47F5B"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>.................</w:t>
                  </w:r>
                  <w:r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الابتدائية</w:t>
                  </w:r>
                </w:p>
                <w:p w:rsid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</w:pPr>
                  <w:r w:rsidRPr="007636D3"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الإرشاد الطلابي </w:t>
                  </w:r>
                </w:p>
                <w:p w:rsidR="00F25918" w:rsidRP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F25918">
                    <w:rPr>
                      <w:rFonts w:cs="GE SS TV Bold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بطاقة طالب مستجد</w:t>
                  </w:r>
                </w:p>
                <w:p w:rsidR="00F25918" w:rsidRP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F25918"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  <w:t>اسم الطالب :</w:t>
                  </w:r>
                </w:p>
                <w:p w:rsid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F25918"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  <w:t xml:space="preserve">الفصل  /            </w:t>
                  </w:r>
                  <w:r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معلم الصف /</w:t>
                  </w:r>
                </w:p>
                <w:p w:rsid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F25918" w:rsidRP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المرشد الطلابي </w:t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         </w:t>
                  </w: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مدير المدرسة</w:t>
                  </w:r>
                </w:p>
                <w:p w:rsidR="00F25918" w:rsidRPr="007636D3" w:rsidRDefault="00D47F5B" w:rsidP="00D47F5B">
                  <w:pPr>
                    <w:spacing w:after="0"/>
                    <w:rPr>
                      <w:rFonts w:cs="GE SS TV Bold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....................</w:t>
                  </w:r>
                  <w:r w:rsidR="00F25918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="00F25918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  <w:t xml:space="preserve">           </w:t>
                  </w:r>
                  <w:r w:rsidR="00F25918"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="00F25918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          </w:t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..............</w:t>
                  </w:r>
                </w:p>
                <w:p w:rsidR="00F25918" w:rsidRDefault="00F25918" w:rsidP="00F25918"/>
              </w:txbxContent>
            </v:textbox>
            <w10:wrap anchorx="page"/>
          </v:roundrect>
        </w:pict>
      </w:r>
    </w:p>
    <w:p w:rsidR="00F25918" w:rsidRDefault="00F25918" w:rsidP="00E62B65">
      <w:pPr>
        <w:tabs>
          <w:tab w:val="left" w:pos="6115"/>
        </w:tabs>
        <w:rPr>
          <w:rFonts w:hint="cs"/>
          <w:rtl/>
        </w:rPr>
      </w:pPr>
    </w:p>
    <w:p w:rsidR="00F25918" w:rsidRDefault="00F25918" w:rsidP="00E62B65">
      <w:pPr>
        <w:tabs>
          <w:tab w:val="left" w:pos="6115"/>
        </w:tabs>
        <w:rPr>
          <w:rFonts w:hint="cs"/>
          <w:rtl/>
        </w:rPr>
      </w:pPr>
    </w:p>
    <w:p w:rsidR="00F25918" w:rsidRDefault="00F25918" w:rsidP="00E62B65">
      <w:pPr>
        <w:tabs>
          <w:tab w:val="left" w:pos="6115"/>
        </w:tabs>
        <w:rPr>
          <w:rFonts w:hint="cs"/>
          <w:rtl/>
        </w:rPr>
      </w:pPr>
    </w:p>
    <w:p w:rsidR="00F25918" w:rsidRDefault="00F25918" w:rsidP="00E62B65">
      <w:pPr>
        <w:tabs>
          <w:tab w:val="left" w:pos="6115"/>
        </w:tabs>
        <w:rPr>
          <w:rFonts w:hint="cs"/>
          <w:rtl/>
        </w:rPr>
      </w:pPr>
    </w:p>
    <w:p w:rsidR="00F25918" w:rsidRDefault="00F25918" w:rsidP="00E62B65">
      <w:pPr>
        <w:tabs>
          <w:tab w:val="left" w:pos="6115"/>
        </w:tabs>
        <w:rPr>
          <w:rFonts w:hint="cs"/>
          <w:rtl/>
        </w:rPr>
      </w:pPr>
    </w:p>
    <w:p w:rsidR="00F25918" w:rsidRDefault="00F25918" w:rsidP="00E62B65">
      <w:pPr>
        <w:tabs>
          <w:tab w:val="left" w:pos="6115"/>
        </w:tabs>
        <w:rPr>
          <w:rFonts w:hint="cs"/>
          <w:rtl/>
        </w:rPr>
      </w:pPr>
    </w:p>
    <w:p w:rsidR="00F25918" w:rsidRDefault="00F25918" w:rsidP="00E62B65">
      <w:pPr>
        <w:tabs>
          <w:tab w:val="left" w:pos="6115"/>
        </w:tabs>
        <w:rPr>
          <w:rFonts w:hint="cs"/>
          <w:rtl/>
        </w:rPr>
      </w:pPr>
      <w:r>
        <w:rPr>
          <w:rFonts w:hint="cs"/>
          <w:noProof/>
          <w:rtl/>
        </w:rPr>
        <w:pict>
          <v:shape id="_x0000_s1059" type="#_x0000_t202" style="position:absolute;left:0;text-align:left;margin-left:-44.6pt;margin-top:17.35pt;width:82.15pt;height:41.45pt;z-index:251687936" stroked="f">
            <v:textbox>
              <w:txbxContent>
                <w:p w:rsidR="00F25918" w:rsidRDefault="00F25918">
                  <w:r>
                    <w:rPr>
                      <w:noProof/>
                    </w:rPr>
                    <w:drawing>
                      <wp:inline distT="0" distB="0" distL="0" distR="0">
                        <wp:extent cx="834668" cy="526774"/>
                        <wp:effectExtent l="19050" t="0" r="0" b="0"/>
                        <wp:docPr id="31" name="صورة 30" descr="XkV93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kV93003.gif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0893" cy="5243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rtl/>
        </w:rPr>
        <w:pict>
          <v:shape id="_x0000_s1057" type="#_x0000_t202" style="position:absolute;left:0;text-align:left;margin-left:245.75pt;margin-top:17.35pt;width:83.75pt;height:53.2pt;z-index:251685888" stroked="f">
            <v:textbox>
              <w:txbxContent>
                <w:p w:rsidR="00F25918" w:rsidRPr="00F25918" w:rsidRDefault="00F25918" w:rsidP="00F25918">
                  <w:r>
                    <w:rPr>
                      <w:noProof/>
                    </w:rPr>
                    <w:drawing>
                      <wp:inline distT="0" distB="0" distL="0" distR="0">
                        <wp:extent cx="944218" cy="572226"/>
                        <wp:effectExtent l="0" t="0" r="0" b="0"/>
                        <wp:docPr id="27" name="صورة 26" descr="XkV93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kV93003.gif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8259" cy="574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rtl/>
        </w:rPr>
        <w:pict>
          <v:roundrect id="_x0000_s1052" style="position:absolute;left:0;text-align:left;margin-left:-54.2pt;margin-top:10.3pt;width:251.25pt;height:2in;z-index:251680768" arcsize="10923f">
            <v:textbox>
              <w:txbxContent>
                <w:p w:rsidR="00F25918" w:rsidRPr="0046673B" w:rsidRDefault="00F25918" w:rsidP="00F25918">
                  <w:pPr>
                    <w:spacing w:after="0"/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</w:pPr>
                  <w:r w:rsidRPr="0046673B"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  <w:t xml:space="preserve">وزارة التربية والتعليم   </w:t>
                  </w:r>
                </w:p>
                <w:p w:rsidR="00F25918" w:rsidRPr="0046673B" w:rsidRDefault="00F25918" w:rsidP="00F25918">
                  <w:pPr>
                    <w:spacing w:after="0"/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</w:pPr>
                  <w:r w:rsidRPr="0046673B"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  <w:t>إدارة التربية والتعليم</w:t>
                  </w:r>
                  <w:r>
                    <w:rPr>
                      <w:rFonts w:ascii="Arial Black" w:hAnsi="Arial Black"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بمحافظة جده   </w:t>
                  </w:r>
                  <w:r>
                    <w:rPr>
                      <w:rFonts w:ascii="Arial Black" w:hAnsi="Arial Black" w:cs="GE SS TV Bold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</w:p>
                <w:p w:rsidR="00F25918" w:rsidRDefault="00F25918" w:rsidP="00D47F5B">
                  <w:pPr>
                    <w:spacing w:after="0"/>
                    <w:rPr>
                      <w:rFonts w:cs="GE SS TV Bold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مدرسة </w:t>
                  </w:r>
                  <w:r w:rsidR="00D47F5B"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>...................</w:t>
                  </w:r>
                  <w:r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الابتدائية</w:t>
                  </w:r>
                </w:p>
                <w:p w:rsid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</w:pPr>
                  <w:r w:rsidRPr="007636D3"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الإرشاد الطلابي </w:t>
                  </w:r>
                </w:p>
                <w:p w:rsidR="00F25918" w:rsidRP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F25918">
                    <w:rPr>
                      <w:rFonts w:cs="GE SS TV Bold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بطاقة طالب مستجد</w:t>
                  </w:r>
                </w:p>
                <w:p w:rsidR="00F25918" w:rsidRP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F25918"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  <w:t>اسم الطالب :</w:t>
                  </w:r>
                </w:p>
                <w:p w:rsid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F25918"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  <w:t xml:space="preserve">الفصل  /            </w:t>
                  </w:r>
                  <w:r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معلم الصف /</w:t>
                  </w:r>
                </w:p>
                <w:p w:rsid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F25918" w:rsidRP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المرشد الطلابي </w:t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         </w:t>
                  </w: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مدير المدرسة</w:t>
                  </w:r>
                </w:p>
                <w:p w:rsidR="00F25918" w:rsidRPr="007636D3" w:rsidRDefault="00D47F5B" w:rsidP="00D47F5B">
                  <w:pPr>
                    <w:spacing w:after="0"/>
                    <w:rPr>
                      <w:rFonts w:cs="GE SS TV Bold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...................</w:t>
                  </w:r>
                  <w:r w:rsidR="00F25918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  <w:t xml:space="preserve">           </w:t>
                  </w:r>
                  <w:r w:rsidR="00F25918"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="00F25918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          </w:t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..............</w:t>
                  </w:r>
                </w:p>
                <w:p w:rsidR="00F25918" w:rsidRDefault="00F25918" w:rsidP="00F25918"/>
              </w:txbxContent>
            </v:textbox>
            <w10:wrap anchorx="page"/>
          </v:roundrect>
        </w:pict>
      </w:r>
      <w:r>
        <w:rPr>
          <w:rFonts w:hint="cs"/>
          <w:noProof/>
          <w:rtl/>
        </w:rPr>
        <w:pict>
          <v:roundrect id="_x0000_s1051" style="position:absolute;left:0;text-align:left;margin-left:230.7pt;margin-top:10.3pt;width:251.25pt;height:2in;z-index:251679744" arcsize="10923f">
            <v:textbox>
              <w:txbxContent>
                <w:p w:rsidR="00F25918" w:rsidRPr="0046673B" w:rsidRDefault="00F25918" w:rsidP="00F25918">
                  <w:pPr>
                    <w:spacing w:after="0"/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</w:pPr>
                  <w:r w:rsidRPr="0046673B"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  <w:t xml:space="preserve">وزارة التربية والتعليم   </w:t>
                  </w:r>
                </w:p>
                <w:p w:rsidR="00F25918" w:rsidRPr="0046673B" w:rsidRDefault="00F25918" w:rsidP="00F25918">
                  <w:pPr>
                    <w:spacing w:after="0"/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</w:pPr>
                  <w:r w:rsidRPr="0046673B"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  <w:t>إدارة التربية والتعليم</w:t>
                  </w:r>
                  <w:r>
                    <w:rPr>
                      <w:rFonts w:ascii="Arial Black" w:hAnsi="Arial Black"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بمحافظة جده   </w:t>
                  </w:r>
                  <w:r>
                    <w:rPr>
                      <w:rFonts w:ascii="Arial Black" w:hAnsi="Arial Black" w:cs="GE SS TV Bold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</w:p>
                <w:p w:rsidR="00F25918" w:rsidRDefault="00F25918" w:rsidP="00D47F5B">
                  <w:pPr>
                    <w:spacing w:after="0"/>
                    <w:rPr>
                      <w:rFonts w:cs="GE SS TV Bold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مدرسة </w:t>
                  </w:r>
                  <w:r w:rsidR="00D47F5B"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>...............</w:t>
                  </w:r>
                  <w:r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الابتدائية</w:t>
                  </w:r>
                </w:p>
                <w:p w:rsid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</w:pPr>
                  <w:r w:rsidRPr="007636D3"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الإرشاد الطلابي </w:t>
                  </w:r>
                </w:p>
                <w:p w:rsidR="00F25918" w:rsidRP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F25918">
                    <w:rPr>
                      <w:rFonts w:cs="GE SS TV Bold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بطاقة طالب مستجد</w:t>
                  </w:r>
                </w:p>
                <w:p w:rsidR="00F25918" w:rsidRP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F25918"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  <w:t>اسم الطالب :</w:t>
                  </w:r>
                </w:p>
                <w:p w:rsid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F25918"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  <w:t xml:space="preserve">الفصل  /            </w:t>
                  </w:r>
                  <w:r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معلم الصف /</w:t>
                  </w:r>
                </w:p>
                <w:p w:rsid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F25918" w:rsidRP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المرشد الطلابي </w:t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         </w:t>
                  </w: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مدير المدرسة</w:t>
                  </w:r>
                </w:p>
                <w:p w:rsidR="00F25918" w:rsidRPr="007636D3" w:rsidRDefault="00D47F5B" w:rsidP="00D47F5B">
                  <w:pPr>
                    <w:spacing w:after="0"/>
                    <w:rPr>
                      <w:rFonts w:cs="GE SS TV Bold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..............</w:t>
                  </w:r>
                  <w:r w:rsidR="00F25918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="00F25918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  <w:t xml:space="preserve">           </w:t>
                  </w:r>
                  <w:r w:rsidR="00F25918"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="00F25918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          </w:t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.................</w:t>
                  </w:r>
                </w:p>
                <w:p w:rsidR="00F25918" w:rsidRDefault="00F25918" w:rsidP="00F25918"/>
              </w:txbxContent>
            </v:textbox>
            <w10:wrap anchorx="page"/>
          </v:roundrect>
        </w:pict>
      </w:r>
    </w:p>
    <w:p w:rsidR="00F25918" w:rsidRDefault="00F25918" w:rsidP="00E62B65">
      <w:pPr>
        <w:tabs>
          <w:tab w:val="left" w:pos="6115"/>
        </w:tabs>
        <w:rPr>
          <w:rFonts w:hint="cs"/>
          <w:rtl/>
        </w:rPr>
      </w:pPr>
    </w:p>
    <w:p w:rsidR="00F25918" w:rsidRDefault="00F25918" w:rsidP="00E62B65">
      <w:pPr>
        <w:tabs>
          <w:tab w:val="left" w:pos="6115"/>
        </w:tabs>
        <w:rPr>
          <w:rFonts w:hint="cs"/>
          <w:rtl/>
        </w:rPr>
      </w:pPr>
    </w:p>
    <w:p w:rsidR="00F25918" w:rsidRDefault="00F25918" w:rsidP="00E62B65">
      <w:pPr>
        <w:tabs>
          <w:tab w:val="left" w:pos="6115"/>
        </w:tabs>
        <w:rPr>
          <w:rFonts w:hint="cs"/>
          <w:rtl/>
        </w:rPr>
      </w:pPr>
    </w:p>
    <w:p w:rsidR="00F25918" w:rsidRDefault="00F25918" w:rsidP="00E62B65">
      <w:pPr>
        <w:tabs>
          <w:tab w:val="left" w:pos="6115"/>
        </w:tabs>
        <w:rPr>
          <w:rFonts w:hint="cs"/>
          <w:rtl/>
        </w:rPr>
      </w:pPr>
    </w:p>
    <w:p w:rsidR="00F25918" w:rsidRDefault="00F25918" w:rsidP="00E62B65">
      <w:pPr>
        <w:tabs>
          <w:tab w:val="left" w:pos="6115"/>
        </w:tabs>
        <w:rPr>
          <w:rFonts w:hint="cs"/>
          <w:rtl/>
        </w:rPr>
      </w:pPr>
    </w:p>
    <w:p w:rsidR="00F25918" w:rsidRDefault="00F25918" w:rsidP="00E62B65">
      <w:pPr>
        <w:tabs>
          <w:tab w:val="left" w:pos="6115"/>
        </w:tabs>
        <w:rPr>
          <w:rFonts w:hint="cs"/>
          <w:rtl/>
        </w:rPr>
      </w:pPr>
    </w:p>
    <w:p w:rsidR="00F25918" w:rsidRDefault="00F25918" w:rsidP="00E62B65">
      <w:pPr>
        <w:tabs>
          <w:tab w:val="left" w:pos="6115"/>
        </w:tabs>
        <w:rPr>
          <w:rFonts w:hint="cs"/>
          <w:rtl/>
        </w:rPr>
      </w:pPr>
    </w:p>
    <w:p w:rsidR="00F25918" w:rsidRDefault="00F25918" w:rsidP="00E62B65">
      <w:pPr>
        <w:tabs>
          <w:tab w:val="left" w:pos="6115"/>
        </w:tabs>
        <w:rPr>
          <w:rFonts w:hint="cs"/>
          <w:rtl/>
        </w:rPr>
      </w:pPr>
      <w:r>
        <w:rPr>
          <w:rFonts w:hint="cs"/>
          <w:noProof/>
          <w:rtl/>
        </w:rPr>
        <w:pict>
          <v:shape id="_x0000_s1058" type="#_x0000_t202" style="position:absolute;left:0;text-align:left;margin-left:245.75pt;margin-top:6.05pt;width:83.75pt;height:43.45pt;z-index:251686912" stroked="f">
            <v:textbox>
              <w:txbxContent>
                <w:p w:rsidR="00F25918" w:rsidRDefault="00F25918">
                  <w:r>
                    <w:rPr>
                      <w:noProof/>
                    </w:rPr>
                    <w:drawing>
                      <wp:inline distT="0" distB="0" distL="0" distR="0">
                        <wp:extent cx="833079" cy="526774"/>
                        <wp:effectExtent l="19050" t="0" r="0" b="0"/>
                        <wp:docPr id="30" name="صورة 29" descr="XkV93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kV93003.gif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9764" cy="531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F25918" w:rsidRDefault="00F25918" w:rsidP="00E62B65">
      <w:pPr>
        <w:tabs>
          <w:tab w:val="left" w:pos="6115"/>
        </w:tabs>
        <w:rPr>
          <w:rFonts w:hint="cs"/>
          <w:rtl/>
        </w:rPr>
      </w:pPr>
    </w:p>
    <w:p w:rsidR="00C1623B" w:rsidRDefault="00F25918" w:rsidP="00E62B65">
      <w:pPr>
        <w:tabs>
          <w:tab w:val="left" w:pos="6115"/>
        </w:tabs>
        <w:rPr>
          <w:rtl/>
        </w:rPr>
      </w:pPr>
      <w:r>
        <w:rPr>
          <w:noProof/>
          <w:rtl/>
        </w:rPr>
        <w:pict>
          <v:roundrect id="_x0000_s1050" style="position:absolute;left:0;text-align:left;margin-left:235.4pt;margin-top:-50.1pt;width:251.25pt;height:2in;z-index:251678720" arcsize="10923f">
            <v:textbox>
              <w:txbxContent>
                <w:p w:rsidR="00F25918" w:rsidRPr="0046673B" w:rsidRDefault="00F25918" w:rsidP="00F25918">
                  <w:pPr>
                    <w:spacing w:after="0"/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</w:pPr>
                  <w:r w:rsidRPr="0046673B"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  <w:t xml:space="preserve">وزارة التربية والتعليم   </w:t>
                  </w:r>
                </w:p>
                <w:p w:rsidR="00F25918" w:rsidRPr="0046673B" w:rsidRDefault="00F25918" w:rsidP="00F25918">
                  <w:pPr>
                    <w:spacing w:after="0"/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</w:pPr>
                  <w:r w:rsidRPr="0046673B"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  <w:t>إدارة التربية والتعليم</w:t>
                  </w:r>
                  <w:r>
                    <w:rPr>
                      <w:rFonts w:ascii="Arial Black" w:hAnsi="Arial Black"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بمحافظة جده </w:t>
                  </w:r>
                  <w:r>
                    <w:rPr>
                      <w:rFonts w:ascii="Arial Black" w:hAnsi="Arial Black" w:cs="GE SS TV Bold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</w:p>
                <w:p w:rsidR="00F25918" w:rsidRDefault="00F25918" w:rsidP="00D47F5B">
                  <w:pPr>
                    <w:spacing w:after="0"/>
                    <w:rPr>
                      <w:rFonts w:cs="GE SS TV Bold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مدرسة </w:t>
                  </w:r>
                  <w:r w:rsidR="00D47F5B"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>..................</w:t>
                  </w:r>
                  <w:r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الابتدائية</w:t>
                  </w:r>
                </w:p>
                <w:p w:rsid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</w:pPr>
                  <w:r w:rsidRPr="007636D3"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الإرشاد الطلابي </w:t>
                  </w:r>
                </w:p>
                <w:p w:rsidR="00F25918" w:rsidRP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F25918">
                    <w:rPr>
                      <w:rFonts w:cs="GE SS TV Bold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بطاقة طالب مستجد</w:t>
                  </w:r>
                </w:p>
                <w:p w:rsidR="00F25918" w:rsidRP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F25918"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  <w:t>اسم الطالب :</w:t>
                  </w:r>
                </w:p>
                <w:p w:rsid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F25918"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  <w:t xml:space="preserve">الفصل  /            </w:t>
                  </w:r>
                  <w:r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معلم الصف /</w:t>
                  </w:r>
                </w:p>
                <w:p w:rsid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F25918" w:rsidRP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المرشد الطلابي </w:t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         </w:t>
                  </w: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مدير المدرسة</w:t>
                  </w:r>
                </w:p>
                <w:p w:rsidR="00F25918" w:rsidRPr="007636D3" w:rsidRDefault="00D47F5B" w:rsidP="00D47F5B">
                  <w:pPr>
                    <w:spacing w:after="0"/>
                    <w:rPr>
                      <w:rFonts w:cs="GE SS TV Bold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...............</w:t>
                  </w:r>
                  <w:r w:rsidR="00F25918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  <w:t xml:space="preserve">           </w:t>
                  </w:r>
                  <w:r w:rsidR="00F25918"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="00F25918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          </w:t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...............</w:t>
                  </w:r>
                </w:p>
                <w:p w:rsidR="00F25918" w:rsidRDefault="00F25918" w:rsidP="00F25918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1049" type="#_x0000_t202" style="position:absolute;left:0;text-align:left;margin-left:-39.9pt;margin-top:-43.05pt;width:90.75pt;height:48.55pt;z-index:251677696" stroked="f">
            <v:textbox style="mso-next-textbox:#_x0000_s1049">
              <w:txbxContent>
                <w:p w:rsidR="007636D3" w:rsidRDefault="007636D3">
                  <w:r>
                    <w:rPr>
                      <w:noProof/>
                    </w:rPr>
                    <w:drawing>
                      <wp:inline distT="0" distB="0" distL="0" distR="0">
                        <wp:extent cx="1003852" cy="606287"/>
                        <wp:effectExtent l="0" t="0" r="0" b="0"/>
                        <wp:docPr id="12" name="صورة 11" descr="XkV93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kV93003.gif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5482" cy="6072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roundrect id="_x0000_s1048" style="position:absolute;left:0;text-align:left;margin-left:-50.1pt;margin-top:-50.1pt;width:251.25pt;height:2in;z-index:251676672" arcsize="10923f">
            <v:textbox style="mso-next-textbox:#_x0000_s1048">
              <w:txbxContent>
                <w:p w:rsidR="007636D3" w:rsidRPr="0046673B" w:rsidRDefault="007636D3" w:rsidP="007636D3">
                  <w:pPr>
                    <w:spacing w:after="0"/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</w:pPr>
                  <w:r w:rsidRPr="0046673B"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  <w:t xml:space="preserve">وزارة التربية والتعليم   </w:t>
                  </w:r>
                </w:p>
                <w:p w:rsidR="007636D3" w:rsidRPr="0046673B" w:rsidRDefault="007636D3" w:rsidP="007636D3">
                  <w:pPr>
                    <w:spacing w:after="0"/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</w:pPr>
                  <w:r w:rsidRPr="0046673B">
                    <w:rPr>
                      <w:rFonts w:ascii="Arial Black" w:hAnsi="Arial Black" w:cs="GE SS TV Bold"/>
                      <w:b/>
                      <w:bCs/>
                      <w:sz w:val="18"/>
                      <w:szCs w:val="18"/>
                      <w:rtl/>
                    </w:rPr>
                    <w:t>إدارة التربية والتعليم</w:t>
                  </w:r>
                  <w:r>
                    <w:rPr>
                      <w:rFonts w:ascii="Arial Black" w:hAnsi="Arial Black"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بمحافظة جده </w:t>
                  </w:r>
                  <w:r>
                    <w:rPr>
                      <w:rFonts w:ascii="Arial Black" w:hAnsi="Arial Black" w:cs="GE SS TV Bold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</w:p>
                <w:p w:rsidR="007636D3" w:rsidRDefault="007636D3" w:rsidP="00D47F5B">
                  <w:pPr>
                    <w:spacing w:after="0"/>
                    <w:rPr>
                      <w:rFonts w:cs="GE SS TV Bold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مدرسة </w:t>
                  </w:r>
                  <w:r w:rsidR="00D47F5B"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>.................</w:t>
                  </w:r>
                  <w:r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الابتدائية</w:t>
                  </w:r>
                </w:p>
                <w:p w:rsidR="007636D3" w:rsidRDefault="007636D3" w:rsidP="007636D3">
                  <w:pPr>
                    <w:spacing w:after="0"/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</w:pPr>
                  <w:r w:rsidRPr="007636D3"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F25918" w:rsidRPr="007636D3"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>الإرشاد</w:t>
                  </w:r>
                  <w:r w:rsidRPr="007636D3">
                    <w:rPr>
                      <w:rFonts w:cs="GE SS TV Bold" w:hint="cs"/>
                      <w:b/>
                      <w:bCs/>
                      <w:sz w:val="18"/>
                      <w:szCs w:val="18"/>
                      <w:rtl/>
                    </w:rPr>
                    <w:t xml:space="preserve"> الطلابي </w:t>
                  </w:r>
                </w:p>
                <w:p w:rsidR="007636D3" w:rsidRP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F25918">
                    <w:rPr>
                      <w:rFonts w:cs="GE SS TV Bold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</w:t>
                  </w:r>
                  <w:r w:rsidR="007636D3" w:rsidRPr="00F25918">
                    <w:rPr>
                      <w:rFonts w:cs="GE SS TV Bold" w:hint="cs"/>
                      <w:b/>
                      <w:bCs/>
                      <w:sz w:val="24"/>
                      <w:szCs w:val="24"/>
                      <w:rtl/>
                    </w:rPr>
                    <w:t>بطاقة طالب مستجد</w:t>
                  </w:r>
                </w:p>
                <w:p w:rsidR="00F25918" w:rsidRP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F25918"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  <w:t>اسم الطالب :</w:t>
                  </w:r>
                </w:p>
                <w:p w:rsid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F25918"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  <w:t xml:space="preserve">الفصل  /            </w:t>
                  </w:r>
                  <w:r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معلم الصف /</w:t>
                  </w:r>
                </w:p>
                <w:p w:rsid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F25918" w:rsidRPr="00F25918" w:rsidRDefault="00F25918" w:rsidP="00F25918">
                  <w:pPr>
                    <w:spacing w:after="0"/>
                    <w:rPr>
                      <w:rFonts w:cs="GE SS TV Bold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المرشد الطلابي </w:t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         </w:t>
                  </w:r>
                  <w:r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مدير المدرسة</w:t>
                  </w:r>
                </w:p>
                <w:p w:rsidR="00F25918" w:rsidRPr="007636D3" w:rsidRDefault="00D47F5B" w:rsidP="00D47F5B">
                  <w:pPr>
                    <w:spacing w:after="0"/>
                    <w:rPr>
                      <w:rFonts w:cs="GE SS TV Bold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....................</w:t>
                  </w:r>
                  <w:r w:rsidR="00F25918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="00F25918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  <w:t xml:space="preserve">           </w:t>
                  </w:r>
                  <w:r w:rsidR="00F25918" w:rsidRPr="007636D3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="00F25918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</w:t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.................</w:t>
                  </w:r>
                  <w:r w:rsidR="00F25918"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 xml:space="preserve">          </w:t>
                  </w:r>
                  <w:r>
                    <w:rPr>
                      <w:rFonts w:cs="GE SS TV Bold" w:hint="cs"/>
                      <w:b/>
                      <w:bCs/>
                      <w:sz w:val="16"/>
                      <w:szCs w:val="16"/>
                      <w:rtl/>
                    </w:rPr>
                    <w:t>...............</w:t>
                  </w:r>
                </w:p>
                <w:p w:rsidR="007636D3" w:rsidRDefault="007636D3"/>
              </w:txbxContent>
            </v:textbox>
            <w10:wrap anchorx="page"/>
          </v:roundrect>
        </w:pict>
      </w:r>
    </w:p>
    <w:sectPr w:rsidR="00C1623B" w:rsidSect="00A223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 SS TV Bold"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9F2B8E"/>
    <w:rsid w:val="000729ED"/>
    <w:rsid w:val="000E0914"/>
    <w:rsid w:val="00135CA8"/>
    <w:rsid w:val="001464A0"/>
    <w:rsid w:val="00273B45"/>
    <w:rsid w:val="00436E38"/>
    <w:rsid w:val="0046673B"/>
    <w:rsid w:val="004C0BB3"/>
    <w:rsid w:val="006C2898"/>
    <w:rsid w:val="006D35F6"/>
    <w:rsid w:val="00724C13"/>
    <w:rsid w:val="007636D3"/>
    <w:rsid w:val="007D48D8"/>
    <w:rsid w:val="007E2426"/>
    <w:rsid w:val="008A552E"/>
    <w:rsid w:val="00902EC1"/>
    <w:rsid w:val="009F2B8E"/>
    <w:rsid w:val="00A2235F"/>
    <w:rsid w:val="00B657C4"/>
    <w:rsid w:val="00BF458C"/>
    <w:rsid w:val="00C1623B"/>
    <w:rsid w:val="00CA493E"/>
    <w:rsid w:val="00D47F5B"/>
    <w:rsid w:val="00D5702F"/>
    <w:rsid w:val="00D732E2"/>
    <w:rsid w:val="00D943DD"/>
    <w:rsid w:val="00DF0A84"/>
    <w:rsid w:val="00E03F6A"/>
    <w:rsid w:val="00E44519"/>
    <w:rsid w:val="00E457BD"/>
    <w:rsid w:val="00E62B65"/>
    <w:rsid w:val="00EA4CA9"/>
    <w:rsid w:val="00EE429E"/>
    <w:rsid w:val="00F25918"/>
    <w:rsid w:val="00FF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3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ملتقى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52687-D010-4CE2-9D91-5F6FA8AB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Aashir</dc:creator>
  <cp:keywords/>
  <dc:description/>
  <cp:lastModifiedBy>user</cp:lastModifiedBy>
  <cp:revision>2</cp:revision>
  <cp:lastPrinted>2011-09-07T18:35:00Z</cp:lastPrinted>
  <dcterms:created xsi:type="dcterms:W3CDTF">2013-08-30T11:47:00Z</dcterms:created>
  <dcterms:modified xsi:type="dcterms:W3CDTF">2013-08-30T11:47:00Z</dcterms:modified>
</cp:coreProperties>
</file>