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D8" w:rsidRDefault="00504BD8" w:rsidP="00504BD8">
      <w:pPr>
        <w:spacing w:before="240"/>
        <w:jc w:val="center"/>
        <w:rPr>
          <w:rFonts w:cs="FS_Metal" w:hint="cs"/>
          <w:sz w:val="24"/>
          <w:rtl/>
        </w:rPr>
      </w:pPr>
    </w:p>
    <w:p w:rsidR="004060C3" w:rsidRPr="00D1207A" w:rsidRDefault="007917A9" w:rsidP="00504BD8">
      <w:pPr>
        <w:jc w:val="center"/>
        <w:rPr>
          <w:rFonts w:ascii="Agency FB" w:hAnsi="Agency FB" w:cs="FS_Metal"/>
          <w:sz w:val="16"/>
          <w:szCs w:val="20"/>
          <w:rtl/>
        </w:rPr>
      </w:pPr>
      <w:r w:rsidRPr="00D1207A">
        <w:rPr>
          <w:rFonts w:cs="FS_Metal" w:hint="cs"/>
          <w:sz w:val="24"/>
          <w:rtl/>
        </w:rPr>
        <w:t>مهارات مادة</w:t>
      </w:r>
      <w:r w:rsidR="00BA2F9D" w:rsidRPr="00D1207A">
        <w:rPr>
          <w:rFonts w:cs="FS_Metal" w:hint="cs"/>
          <w:sz w:val="24"/>
          <w:rtl/>
        </w:rPr>
        <w:t xml:space="preserve"> </w:t>
      </w:r>
      <w:r w:rsidRPr="00D1207A">
        <w:rPr>
          <w:rFonts w:cs="AdvertisingBold" w:hint="cs"/>
          <w:sz w:val="24"/>
          <w:shd w:val="clear" w:color="auto" w:fill="E5B8B7" w:themeFill="accent2" w:themeFillTint="66"/>
          <w:rtl/>
        </w:rPr>
        <w:t xml:space="preserve"> </w:t>
      </w:r>
      <w:r w:rsidR="00B87A72" w:rsidRPr="00D1207A">
        <w:rPr>
          <w:rFonts w:cs="AdvertisingBold" w:hint="cs"/>
          <w:sz w:val="24"/>
          <w:shd w:val="clear" w:color="auto" w:fill="E5B8B7" w:themeFill="accent2" w:themeFillTint="66"/>
          <w:rtl/>
        </w:rPr>
        <w:t>الت</w:t>
      </w:r>
      <w:r w:rsidR="00BA2F9D" w:rsidRPr="00D1207A">
        <w:rPr>
          <w:rFonts w:cs="AdvertisingBold" w:hint="cs"/>
          <w:sz w:val="24"/>
          <w:shd w:val="clear" w:color="auto" w:fill="E5B8B7" w:themeFill="accent2" w:themeFillTint="66"/>
          <w:rtl/>
        </w:rPr>
        <w:t>وحيد</w:t>
      </w:r>
      <w:r w:rsidRPr="00D1207A">
        <w:rPr>
          <w:rFonts w:cs="FS_Metal" w:hint="cs"/>
          <w:sz w:val="24"/>
          <w:rtl/>
        </w:rPr>
        <w:t xml:space="preserve"> للصف الأول للعام الدراسي</w:t>
      </w:r>
      <w:r w:rsidR="00B87A72" w:rsidRPr="00D1207A">
        <w:rPr>
          <w:rFonts w:cs="FS_Metal" w:hint="cs"/>
          <w:sz w:val="24"/>
          <w:rtl/>
        </w:rPr>
        <w:t xml:space="preserve">    </w:t>
      </w:r>
      <w:r w:rsidRPr="00D1207A">
        <w:rPr>
          <w:rFonts w:cs="FS_Metal" w:hint="cs"/>
          <w:sz w:val="24"/>
          <w:rtl/>
        </w:rPr>
        <w:t xml:space="preserve"> 14</w:t>
      </w:r>
      <w:r w:rsidR="00F269D6" w:rsidRPr="00D1207A">
        <w:rPr>
          <w:rFonts w:cs="FS_Metal" w:hint="cs"/>
          <w:sz w:val="24"/>
          <w:rtl/>
        </w:rPr>
        <w:t>3</w:t>
      </w:r>
      <w:r w:rsidR="00B87A72" w:rsidRPr="00D1207A">
        <w:rPr>
          <w:rFonts w:cs="FS_Metal" w:hint="cs"/>
          <w:sz w:val="24"/>
          <w:rtl/>
        </w:rPr>
        <w:t xml:space="preserve"> هـ </w:t>
      </w:r>
      <w:r w:rsidRPr="00D1207A">
        <w:rPr>
          <w:rFonts w:cs="FS_Metal" w:hint="cs"/>
          <w:sz w:val="24"/>
          <w:rtl/>
        </w:rPr>
        <w:t>/</w:t>
      </w:r>
      <w:r w:rsidR="00B87A72" w:rsidRPr="00D1207A">
        <w:rPr>
          <w:rFonts w:cs="FS_Metal" w:hint="cs"/>
          <w:sz w:val="24"/>
          <w:rtl/>
        </w:rPr>
        <w:t xml:space="preserve">     </w:t>
      </w:r>
      <w:r w:rsidRPr="00D1207A">
        <w:rPr>
          <w:rFonts w:cs="FS_Metal" w:hint="cs"/>
          <w:sz w:val="24"/>
          <w:rtl/>
        </w:rPr>
        <w:t>14</w:t>
      </w:r>
      <w:r w:rsidR="00F269D6" w:rsidRPr="00D1207A">
        <w:rPr>
          <w:rFonts w:cs="FS_Metal" w:hint="cs"/>
          <w:sz w:val="24"/>
          <w:rtl/>
        </w:rPr>
        <w:t>3</w:t>
      </w:r>
      <w:r w:rsidRPr="00D1207A">
        <w:rPr>
          <w:rFonts w:cs="FS_Metal" w:hint="cs"/>
          <w:sz w:val="24"/>
          <w:rtl/>
        </w:rPr>
        <w:t>هـ</w:t>
      </w:r>
    </w:p>
    <w:tbl>
      <w:tblPr>
        <w:bidiVisual/>
        <w:tblW w:w="13401" w:type="dxa"/>
        <w:jc w:val="center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/>
      </w:tblPr>
      <w:tblGrid>
        <w:gridCol w:w="850"/>
        <w:gridCol w:w="3686"/>
        <w:gridCol w:w="643"/>
        <w:gridCol w:w="851"/>
        <w:gridCol w:w="925"/>
        <w:gridCol w:w="788"/>
        <w:gridCol w:w="851"/>
        <w:gridCol w:w="629"/>
        <w:gridCol w:w="505"/>
        <w:gridCol w:w="567"/>
        <w:gridCol w:w="850"/>
        <w:gridCol w:w="709"/>
        <w:gridCol w:w="696"/>
        <w:gridCol w:w="851"/>
      </w:tblGrid>
      <w:tr w:rsidR="00D1207A" w:rsidRPr="00271BCB" w:rsidTr="00D1207A">
        <w:trPr>
          <w:trHeight w:val="318"/>
          <w:jc w:val="center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D1207A" w:rsidRPr="00321B95" w:rsidRDefault="00D1207A" w:rsidP="00321B9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</w:p>
        </w:tc>
        <w:tc>
          <w:tcPr>
            <w:tcW w:w="4329" w:type="dxa"/>
            <w:gridSpan w:val="2"/>
            <w:vMerge w:val="restart"/>
            <w:shd w:val="clear" w:color="auto" w:fill="auto"/>
            <w:vAlign w:val="center"/>
          </w:tcPr>
          <w:p w:rsidR="00D1207A" w:rsidRPr="00321B95" w:rsidRDefault="00D1207A" w:rsidP="00321B95">
            <w:pPr>
              <w:jc w:val="center"/>
              <w:rPr>
                <w:rFonts w:ascii="Segoe UI" w:hAnsi="Segoe UI" w:cs="MCS Badr S_I normal."/>
                <w:sz w:val="32"/>
                <w:szCs w:val="32"/>
                <w:rtl/>
              </w:rPr>
            </w:pPr>
            <w:r w:rsidRPr="00321B95">
              <w:rPr>
                <w:rFonts w:ascii="Segoe UI" w:hAnsi="Segoe UI" w:cs="MCS Badr S_I normal."/>
                <w:sz w:val="32"/>
                <w:szCs w:val="32"/>
                <w:rtl/>
              </w:rPr>
              <w:t>اســم</w:t>
            </w:r>
            <w:r w:rsidRPr="00321B95">
              <w:rPr>
                <w:rFonts w:ascii="Segoe UI" w:hAnsi="Segoe UI" w:cs="MCS Badr S_I normal." w:hint="cs"/>
                <w:sz w:val="32"/>
                <w:szCs w:val="32"/>
                <w:rtl/>
              </w:rPr>
              <w:t xml:space="preserve"> </w:t>
            </w:r>
            <w:r w:rsidRPr="00321B95">
              <w:rPr>
                <w:rFonts w:ascii="Segoe UI" w:hAnsi="Segoe UI" w:cs="MCS Badr S_I normal."/>
                <w:sz w:val="32"/>
                <w:szCs w:val="32"/>
                <w:rtl/>
              </w:rPr>
              <w:t>الط</w:t>
            </w:r>
            <w:r w:rsidRPr="00321B95">
              <w:rPr>
                <w:rFonts w:ascii="Segoe UI" w:hAnsi="Segoe UI" w:cs="MCS Badr S_I normal." w:hint="cs"/>
                <w:sz w:val="32"/>
                <w:szCs w:val="32"/>
                <w:rtl/>
              </w:rPr>
              <w:t>ــــ</w:t>
            </w:r>
            <w:r w:rsidRPr="00321B95">
              <w:rPr>
                <w:rFonts w:ascii="Segoe UI" w:hAnsi="Segoe UI" w:cs="MCS Badr S_I normal."/>
                <w:sz w:val="32"/>
                <w:szCs w:val="32"/>
                <w:rtl/>
              </w:rPr>
              <w:t>الـب</w:t>
            </w:r>
            <w:r w:rsidRPr="00321B95">
              <w:rPr>
                <w:rFonts w:ascii="Segoe UI" w:hAnsi="Segoe UI" w:cs="MCS Badr S_I normal." w:hint="cs"/>
                <w:sz w:val="32"/>
                <w:szCs w:val="32"/>
                <w:rtl/>
              </w:rPr>
              <w:t>ــــ</w:t>
            </w:r>
            <w:r w:rsidRPr="00321B95">
              <w:rPr>
                <w:rFonts w:ascii="Segoe UI" w:hAnsi="Segoe UI" w:cs="MCS Badr S_I normal."/>
                <w:sz w:val="32"/>
                <w:szCs w:val="32"/>
                <w:rtl/>
              </w:rPr>
              <w:t>ة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207A" w:rsidRPr="00321B95" w:rsidRDefault="00D1207A" w:rsidP="00321B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rtl/>
              </w:rPr>
            </w:pPr>
            <w:r w:rsidRPr="00321B95"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ف1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D1207A" w:rsidRPr="00321B95" w:rsidRDefault="00D1207A" w:rsidP="00321B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rtl/>
              </w:rPr>
            </w:pPr>
            <w:r w:rsidRPr="00321B95"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ف2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D1207A" w:rsidRPr="00321B95" w:rsidRDefault="00D1207A" w:rsidP="00321B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rtl/>
              </w:rPr>
            </w:pPr>
            <w:r w:rsidRPr="00321B95"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ف3</w:t>
            </w:r>
          </w:p>
        </w:tc>
        <w:tc>
          <w:tcPr>
            <w:tcW w:w="3327" w:type="dxa"/>
            <w:gridSpan w:val="5"/>
            <w:shd w:val="clear" w:color="auto" w:fill="auto"/>
            <w:vAlign w:val="center"/>
          </w:tcPr>
          <w:p w:rsidR="00D1207A" w:rsidRPr="00321B95" w:rsidRDefault="00D1207A" w:rsidP="00321B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rtl/>
              </w:rPr>
            </w:pPr>
            <w:r w:rsidRPr="00321B95"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ف4</w:t>
            </w:r>
          </w:p>
        </w:tc>
        <w:tc>
          <w:tcPr>
            <w:tcW w:w="851" w:type="dxa"/>
            <w:vMerge w:val="restart"/>
            <w:shd w:val="clear" w:color="auto" w:fill="EF6398"/>
            <w:textDirection w:val="btLr"/>
            <w:vAlign w:val="center"/>
          </w:tcPr>
          <w:p w:rsidR="00D1207A" w:rsidRPr="00A7692B" w:rsidRDefault="00D1207A" w:rsidP="00321B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color w:val="000000"/>
                <w:sz w:val="24"/>
                <w:rtl/>
              </w:rPr>
            </w:pPr>
            <w:r w:rsidRPr="00A7692B">
              <w:rPr>
                <w:rFonts w:ascii="Segoe UI" w:hAnsi="Segoe UI" w:cs="Segoe UI"/>
                <w:b/>
                <w:bCs/>
                <w:color w:val="000000"/>
                <w:sz w:val="24"/>
                <w:rtl/>
              </w:rPr>
              <w:t>مستوى الأداء</w:t>
            </w:r>
          </w:p>
        </w:tc>
      </w:tr>
      <w:tr w:rsidR="0019540A" w:rsidRPr="00271BCB" w:rsidTr="00504BD8">
        <w:trPr>
          <w:cantSplit/>
          <w:trHeight w:val="1811"/>
          <w:jc w:val="center"/>
        </w:trPr>
        <w:tc>
          <w:tcPr>
            <w:tcW w:w="850" w:type="dxa"/>
            <w:vMerge/>
            <w:vAlign w:val="center"/>
          </w:tcPr>
          <w:p w:rsidR="0019540A" w:rsidRPr="00321B95" w:rsidRDefault="0019540A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329" w:type="dxa"/>
            <w:gridSpan w:val="2"/>
            <w:vMerge/>
            <w:textDirection w:val="btLr"/>
            <w:vAlign w:val="center"/>
          </w:tcPr>
          <w:p w:rsidR="0019540A" w:rsidRPr="00FB12C0" w:rsidRDefault="0019540A" w:rsidP="00321B95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B6DDE8" w:themeFill="accent5" w:themeFillTint="66"/>
            <w:textDirection w:val="btLr"/>
            <w:vAlign w:val="center"/>
          </w:tcPr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العبد ربه ودينه ونبيه صلى الله عليه وسلم</w:t>
            </w:r>
          </w:p>
        </w:tc>
        <w:tc>
          <w:tcPr>
            <w:tcW w:w="925" w:type="dxa"/>
            <w:tcBorders>
              <w:bottom w:val="double" w:sz="2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بعض الأمثلة والآيات الكونية الدالة على</w:t>
            </w:r>
          </w:p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ربوبية الله</w:t>
            </w:r>
          </w:p>
        </w:tc>
        <w:tc>
          <w:tcPr>
            <w:tcW w:w="788" w:type="dxa"/>
            <w:tcBorders>
              <w:bottom w:val="double" w:sz="2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الغاية من خلق</w:t>
            </w:r>
          </w:p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الجن والإنس</w:t>
            </w: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بعض العبادات الدالة على توحيد العبادة</w:t>
            </w:r>
          </w:p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( الألوهية )</w:t>
            </w:r>
          </w:p>
        </w:tc>
        <w:tc>
          <w:tcPr>
            <w:tcW w:w="629" w:type="dxa"/>
            <w:tcBorders>
              <w:bottom w:val="double" w:sz="2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دين الإسلام</w:t>
            </w:r>
          </w:p>
        </w:tc>
        <w:tc>
          <w:tcPr>
            <w:tcW w:w="505" w:type="dxa"/>
            <w:tcBorders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أركان الإسلام</w:t>
            </w: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041BB0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نسب النبي</w:t>
            </w:r>
          </w:p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صلى الله عليه وسلم</w:t>
            </w:r>
          </w:p>
        </w:tc>
        <w:tc>
          <w:tcPr>
            <w:tcW w:w="850" w:type="dxa"/>
            <w:tcBorders>
              <w:bottom w:val="double" w:sz="2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سبب إرسال الرسول</w:t>
            </w:r>
          </w:p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صلى الله عليه وسلم  إلينا</w:t>
            </w: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ماذا يجب علينا تجاه النبي صلى الله عليه وسلم</w:t>
            </w:r>
          </w:p>
        </w:tc>
        <w:tc>
          <w:tcPr>
            <w:tcW w:w="696" w:type="dxa"/>
            <w:tcBorders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041BB0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مكانة النبي </w:t>
            </w:r>
          </w:p>
          <w:p w:rsidR="0019540A" w:rsidRPr="00504BD8" w:rsidRDefault="0019540A" w:rsidP="00321B9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04BD8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صلى الله عليه وسلم</w:t>
            </w:r>
          </w:p>
        </w:tc>
        <w:tc>
          <w:tcPr>
            <w:tcW w:w="851" w:type="dxa"/>
            <w:vMerge/>
            <w:tcBorders>
              <w:bottom w:val="double" w:sz="2" w:space="0" w:color="auto"/>
            </w:tcBorders>
            <w:shd w:val="clear" w:color="auto" w:fill="EF6398"/>
            <w:textDirection w:val="btLr"/>
            <w:vAlign w:val="center"/>
          </w:tcPr>
          <w:p w:rsidR="0019540A" w:rsidRPr="003765E4" w:rsidRDefault="0019540A" w:rsidP="00321B95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D1207A">
        <w:trPr>
          <w:trHeight w:val="310"/>
          <w:jc w:val="center"/>
        </w:trPr>
        <w:tc>
          <w:tcPr>
            <w:tcW w:w="850" w:type="dxa"/>
            <w:vMerge w:val="restart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3686" w:type="dxa"/>
            <w:vMerge w:val="restart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57E61">
        <w:trPr>
          <w:trHeight w:val="311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57E61">
        <w:trPr>
          <w:trHeight w:val="311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D1207A">
        <w:trPr>
          <w:trHeight w:val="198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D1207A">
        <w:trPr>
          <w:trHeight w:val="311"/>
          <w:jc w:val="center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EF6398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B6B91">
        <w:trPr>
          <w:trHeight w:val="310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EF6398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B6B91">
        <w:trPr>
          <w:trHeight w:val="311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EF6398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D1207A">
        <w:trPr>
          <w:trHeight w:val="311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EF6398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7E8D" w:rsidRPr="00271BCB" w:rsidTr="00D1207A">
        <w:trPr>
          <w:trHeight w:val="310"/>
          <w:jc w:val="center"/>
        </w:trPr>
        <w:tc>
          <w:tcPr>
            <w:tcW w:w="850" w:type="dxa"/>
            <w:vMerge w:val="restart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3686" w:type="dxa"/>
            <w:vMerge w:val="restart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B6B91">
        <w:trPr>
          <w:trHeight w:val="311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B6B91">
        <w:trPr>
          <w:trHeight w:val="310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D1207A">
        <w:trPr>
          <w:trHeight w:val="311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7E8D" w:rsidRPr="00271BCB" w:rsidTr="00D1207A">
        <w:trPr>
          <w:trHeight w:val="311"/>
          <w:jc w:val="center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EF6398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B6B91">
        <w:trPr>
          <w:trHeight w:val="311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EF6398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B6B91">
        <w:trPr>
          <w:trHeight w:val="311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EF6398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D1207A">
        <w:trPr>
          <w:trHeight w:val="311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5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EF6398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D1207A">
        <w:trPr>
          <w:trHeight w:val="311"/>
          <w:jc w:val="center"/>
        </w:trPr>
        <w:tc>
          <w:tcPr>
            <w:tcW w:w="850" w:type="dxa"/>
            <w:vMerge w:val="restart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3686" w:type="dxa"/>
            <w:vMerge w:val="restart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ف1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DE7A1C" w:rsidRDefault="00B32CE7" w:rsidP="00321B95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25" w:type="dxa"/>
            <w:shd w:val="thinDiagStripe" w:color="auto" w:fill="auto"/>
            <w:vAlign w:val="center"/>
          </w:tcPr>
          <w:p w:rsidR="00B32CE7" w:rsidRPr="00DE7A1C" w:rsidRDefault="00B32CE7" w:rsidP="00321B95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88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B6B91">
        <w:trPr>
          <w:trHeight w:val="311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ف2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DE7A1C" w:rsidRDefault="00B32CE7" w:rsidP="00321B95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25" w:type="dxa"/>
            <w:shd w:val="clear" w:color="auto" w:fill="FFFF99"/>
            <w:vAlign w:val="center"/>
          </w:tcPr>
          <w:p w:rsidR="00B32CE7" w:rsidRPr="00DE7A1C" w:rsidRDefault="00B32CE7" w:rsidP="00321B95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88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tcBorders>
              <w:bottom w:val="double" w:sz="2" w:space="0" w:color="auto"/>
            </w:tcBorders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6B6B91">
        <w:trPr>
          <w:trHeight w:val="311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ف3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DE7A1C" w:rsidRDefault="00B32CE7" w:rsidP="00321B95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25" w:type="dxa"/>
            <w:shd w:val="clear" w:color="auto" w:fill="FFFF99"/>
            <w:vAlign w:val="center"/>
          </w:tcPr>
          <w:p w:rsidR="00B32CE7" w:rsidRPr="00DE7A1C" w:rsidRDefault="00B32CE7" w:rsidP="00321B95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88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shd w:val="thinDiagStripe" w:color="auto" w:fill="auto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32CE7" w:rsidRPr="00271BCB" w:rsidTr="00D1207A">
        <w:trPr>
          <w:trHeight w:val="311"/>
          <w:jc w:val="center"/>
        </w:trPr>
        <w:tc>
          <w:tcPr>
            <w:tcW w:w="850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86" w:type="dxa"/>
            <w:vMerge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99"/>
            <w:vAlign w:val="center"/>
          </w:tcPr>
          <w:p w:rsidR="00B32CE7" w:rsidRPr="00321B95" w:rsidRDefault="00B32CE7" w:rsidP="00321B95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ف4</w:t>
            </w: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DE7A1C" w:rsidRDefault="00B32CE7" w:rsidP="00321B95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25" w:type="dxa"/>
            <w:shd w:val="clear" w:color="auto" w:fill="FFFF99"/>
            <w:vAlign w:val="center"/>
          </w:tcPr>
          <w:p w:rsidR="00B32CE7" w:rsidRPr="00DE7A1C" w:rsidRDefault="00B32CE7" w:rsidP="00321B95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88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9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5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6" w:type="dxa"/>
            <w:shd w:val="clear" w:color="auto" w:fill="FFFF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B32CE7" w:rsidRPr="00271BCB" w:rsidRDefault="00B32CE7" w:rsidP="00321B9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2D2115" w:rsidRDefault="00321B95" w:rsidP="00321B95">
      <w:pPr>
        <w:tabs>
          <w:tab w:val="left" w:pos="6231"/>
        </w:tabs>
        <w:rPr>
          <w:rFonts w:ascii="Agency FB" w:hAnsi="Agency FB" w:cs="AL-Mohanad"/>
        </w:rPr>
      </w:pPr>
      <w:r>
        <w:rPr>
          <w:rFonts w:ascii="Agency FB" w:hAnsi="Agency FB" w:cs="AL-Mohanad"/>
          <w:rtl/>
        </w:rPr>
        <w:tab/>
      </w:r>
    </w:p>
    <w:sectPr w:rsidR="007917A9" w:rsidRPr="002D2115" w:rsidSect="007F0E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500" w:h="11907" w:orient="landscape" w:code="9"/>
      <w:pgMar w:top="142" w:right="255" w:bottom="0" w:left="142" w:header="0" w:footer="1134" w:gutter="0"/>
      <w:pgBorders w:offsetFrom="page">
        <w:top w:val="flowersModern1" w:sz="10" w:space="24" w:color="D99594" w:themeColor="accent2" w:themeTint="99"/>
        <w:left w:val="flowersModern1" w:sz="10" w:space="24" w:color="D99594" w:themeColor="accent2" w:themeTint="99"/>
        <w:bottom w:val="flowersModern1" w:sz="10" w:space="24" w:color="D99594" w:themeColor="accent2" w:themeTint="99"/>
        <w:right w:val="flowersModern1" w:sz="10" w:space="24" w:color="D99594" w:themeColor="accent2" w:themeTint="99"/>
      </w:pgBorders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54A" w:rsidRDefault="00E2054A" w:rsidP="00F02B2C">
      <w:r>
        <w:separator/>
      </w:r>
    </w:p>
  </w:endnote>
  <w:endnote w:type="continuationSeparator" w:id="1">
    <w:p w:rsidR="00E2054A" w:rsidRDefault="00E2054A" w:rsidP="00F02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FS_Met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CS Badr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FF0" w:rsidRDefault="006E1FF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2C" w:rsidRPr="00E93DE6" w:rsidRDefault="007F0E12" w:rsidP="006E1FF0">
    <w:pPr>
      <w:pStyle w:val="a5"/>
      <w:jc w:val="center"/>
      <w:rPr>
        <w:b/>
        <w:bCs/>
        <w:sz w:val="22"/>
        <w:szCs w:val="28"/>
      </w:rPr>
    </w:pPr>
    <w:r>
      <w:rPr>
        <w:rFonts w:hint="cs"/>
        <w:b/>
        <w:bCs/>
        <w:sz w:val="22"/>
        <w:szCs w:val="28"/>
        <w:rtl/>
      </w:rPr>
      <w:t xml:space="preserve">                      </w:t>
    </w:r>
    <w:r w:rsidR="00F02B2C" w:rsidRPr="00E93DE6">
      <w:rPr>
        <w:rFonts w:hint="cs"/>
        <w:b/>
        <w:bCs/>
        <w:sz w:val="22"/>
        <w:szCs w:val="28"/>
        <w:rtl/>
      </w:rPr>
      <w:t>ال</w:t>
    </w:r>
    <w:r w:rsidR="004B2238">
      <w:rPr>
        <w:rFonts w:hint="cs"/>
        <w:b/>
        <w:bCs/>
        <w:sz w:val="22"/>
        <w:szCs w:val="28"/>
        <w:rtl/>
      </w:rPr>
      <w:t xml:space="preserve">معلمة : </w:t>
    </w:r>
    <w:r w:rsidR="006E1FF0">
      <w:rPr>
        <w:rFonts w:hint="cs"/>
        <w:b/>
        <w:bCs/>
        <w:sz w:val="22"/>
        <w:szCs w:val="28"/>
        <w:rtl/>
      </w:rPr>
      <w:t>.............</w:t>
    </w:r>
    <w:r w:rsidR="004B2238">
      <w:rPr>
        <w:rFonts w:hint="cs"/>
        <w:b/>
        <w:bCs/>
        <w:sz w:val="22"/>
        <w:szCs w:val="28"/>
        <w:rtl/>
      </w:rPr>
      <w:t xml:space="preserve">            </w:t>
    </w:r>
    <w:r w:rsidR="00F02B2C" w:rsidRPr="00E93DE6">
      <w:rPr>
        <w:rFonts w:hint="cs"/>
        <w:b/>
        <w:bCs/>
        <w:sz w:val="22"/>
        <w:szCs w:val="28"/>
        <w:rtl/>
      </w:rPr>
      <w:t xml:space="preserve"> </w:t>
    </w:r>
    <w:r w:rsidR="00B50F56" w:rsidRPr="00E93DE6">
      <w:rPr>
        <w:rFonts w:hint="cs"/>
        <w:b/>
        <w:bCs/>
        <w:sz w:val="22"/>
        <w:szCs w:val="28"/>
        <w:rtl/>
      </w:rPr>
      <w:t xml:space="preserve">       </w:t>
    </w:r>
    <w:r>
      <w:rPr>
        <w:rFonts w:hint="cs"/>
        <w:b/>
        <w:bCs/>
        <w:sz w:val="22"/>
        <w:szCs w:val="28"/>
        <w:rtl/>
      </w:rPr>
      <w:t xml:space="preserve">  </w:t>
    </w:r>
    <w:r w:rsidR="00F02B2C" w:rsidRPr="00E93DE6">
      <w:rPr>
        <w:rFonts w:hint="cs"/>
        <w:b/>
        <w:bCs/>
        <w:sz w:val="22"/>
        <w:szCs w:val="28"/>
        <w:rtl/>
      </w:rPr>
      <w:t xml:space="preserve">         المرا</w:t>
    </w:r>
    <w:r w:rsidR="00B50F56" w:rsidRPr="00E93DE6">
      <w:rPr>
        <w:rFonts w:hint="cs"/>
        <w:b/>
        <w:bCs/>
        <w:sz w:val="22"/>
        <w:szCs w:val="28"/>
        <w:rtl/>
      </w:rPr>
      <w:t>جعة :   ...............</w:t>
    </w:r>
    <w:r>
      <w:rPr>
        <w:rFonts w:hint="cs"/>
        <w:b/>
        <w:bCs/>
        <w:sz w:val="22"/>
        <w:szCs w:val="28"/>
        <w:rtl/>
      </w:rPr>
      <w:t xml:space="preserve">.....             </w:t>
    </w:r>
    <w:r w:rsidR="004B2238">
      <w:rPr>
        <w:rFonts w:hint="cs"/>
        <w:b/>
        <w:bCs/>
        <w:sz w:val="22"/>
        <w:szCs w:val="28"/>
        <w:rtl/>
      </w:rPr>
      <w:t xml:space="preserve">  </w:t>
    </w:r>
    <w:r w:rsidR="00B50F56" w:rsidRPr="00E93DE6">
      <w:rPr>
        <w:rFonts w:hint="cs"/>
        <w:b/>
        <w:bCs/>
        <w:sz w:val="22"/>
        <w:szCs w:val="28"/>
        <w:rtl/>
      </w:rPr>
      <w:t xml:space="preserve">                    المدي</w:t>
    </w:r>
    <w:r>
      <w:rPr>
        <w:rFonts w:hint="cs"/>
        <w:b/>
        <w:bCs/>
        <w:sz w:val="22"/>
        <w:szCs w:val="28"/>
        <w:rtl/>
      </w:rPr>
      <w:t>رة : ......................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FF0" w:rsidRDefault="006E1F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54A" w:rsidRDefault="00E2054A" w:rsidP="00F02B2C">
      <w:r>
        <w:separator/>
      </w:r>
    </w:p>
  </w:footnote>
  <w:footnote w:type="continuationSeparator" w:id="1">
    <w:p w:rsidR="00E2054A" w:rsidRDefault="00E2054A" w:rsidP="00F02B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FF0" w:rsidRDefault="006E1FF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FF0" w:rsidRDefault="006E1FF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FF0" w:rsidRDefault="006E1FF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7A9"/>
    <w:rsid w:val="000015D0"/>
    <w:rsid w:val="00041BB0"/>
    <w:rsid w:val="000547C8"/>
    <w:rsid w:val="0007435C"/>
    <w:rsid w:val="000E2AD6"/>
    <w:rsid w:val="001146B5"/>
    <w:rsid w:val="00133707"/>
    <w:rsid w:val="00171BE8"/>
    <w:rsid w:val="0019540A"/>
    <w:rsid w:val="001A390E"/>
    <w:rsid w:val="00225C95"/>
    <w:rsid w:val="00271BCB"/>
    <w:rsid w:val="002771F7"/>
    <w:rsid w:val="002A6CD4"/>
    <w:rsid w:val="002D2115"/>
    <w:rsid w:val="002F3863"/>
    <w:rsid w:val="00314EA5"/>
    <w:rsid w:val="00321B95"/>
    <w:rsid w:val="00333C9D"/>
    <w:rsid w:val="00365BAF"/>
    <w:rsid w:val="003765E4"/>
    <w:rsid w:val="0039446B"/>
    <w:rsid w:val="003C563F"/>
    <w:rsid w:val="003C7889"/>
    <w:rsid w:val="003D757C"/>
    <w:rsid w:val="004007E6"/>
    <w:rsid w:val="004060C3"/>
    <w:rsid w:val="00430567"/>
    <w:rsid w:val="004B2238"/>
    <w:rsid w:val="004C36C9"/>
    <w:rsid w:val="004E2817"/>
    <w:rsid w:val="004F08F3"/>
    <w:rsid w:val="00504BD8"/>
    <w:rsid w:val="00506864"/>
    <w:rsid w:val="00537E8D"/>
    <w:rsid w:val="005738D4"/>
    <w:rsid w:val="00586D13"/>
    <w:rsid w:val="005E3C2D"/>
    <w:rsid w:val="005F4D00"/>
    <w:rsid w:val="00607B61"/>
    <w:rsid w:val="00636F4D"/>
    <w:rsid w:val="00642EF5"/>
    <w:rsid w:val="00651264"/>
    <w:rsid w:val="00657E61"/>
    <w:rsid w:val="006B6B91"/>
    <w:rsid w:val="006D4D7D"/>
    <w:rsid w:val="006E1FF0"/>
    <w:rsid w:val="006F1029"/>
    <w:rsid w:val="00766D02"/>
    <w:rsid w:val="0076754F"/>
    <w:rsid w:val="007917A9"/>
    <w:rsid w:val="007A6BA3"/>
    <w:rsid w:val="007F0E12"/>
    <w:rsid w:val="007F33BE"/>
    <w:rsid w:val="00802F71"/>
    <w:rsid w:val="00805072"/>
    <w:rsid w:val="008150D3"/>
    <w:rsid w:val="00816194"/>
    <w:rsid w:val="00823977"/>
    <w:rsid w:val="008B0460"/>
    <w:rsid w:val="008B7EDD"/>
    <w:rsid w:val="008C03DA"/>
    <w:rsid w:val="008D6D84"/>
    <w:rsid w:val="008E72D1"/>
    <w:rsid w:val="008F322F"/>
    <w:rsid w:val="0092654B"/>
    <w:rsid w:val="00962342"/>
    <w:rsid w:val="0097125F"/>
    <w:rsid w:val="0097362F"/>
    <w:rsid w:val="009815F7"/>
    <w:rsid w:val="00986B6C"/>
    <w:rsid w:val="00990008"/>
    <w:rsid w:val="00A605DD"/>
    <w:rsid w:val="00A7692B"/>
    <w:rsid w:val="00A87BB9"/>
    <w:rsid w:val="00AA3F6E"/>
    <w:rsid w:val="00AF1207"/>
    <w:rsid w:val="00B05B7A"/>
    <w:rsid w:val="00B20E1A"/>
    <w:rsid w:val="00B32CE7"/>
    <w:rsid w:val="00B5031B"/>
    <w:rsid w:val="00B50C3A"/>
    <w:rsid w:val="00B50F56"/>
    <w:rsid w:val="00B7298B"/>
    <w:rsid w:val="00B7730E"/>
    <w:rsid w:val="00B87A72"/>
    <w:rsid w:val="00BA2F9D"/>
    <w:rsid w:val="00BB3528"/>
    <w:rsid w:val="00C65C46"/>
    <w:rsid w:val="00C779B3"/>
    <w:rsid w:val="00CA06AC"/>
    <w:rsid w:val="00CA4D12"/>
    <w:rsid w:val="00CB2C3A"/>
    <w:rsid w:val="00CC2D16"/>
    <w:rsid w:val="00CE3319"/>
    <w:rsid w:val="00CF4112"/>
    <w:rsid w:val="00D02FA9"/>
    <w:rsid w:val="00D1207A"/>
    <w:rsid w:val="00D120B5"/>
    <w:rsid w:val="00D21197"/>
    <w:rsid w:val="00D269CD"/>
    <w:rsid w:val="00D33042"/>
    <w:rsid w:val="00D53C81"/>
    <w:rsid w:val="00D649C8"/>
    <w:rsid w:val="00D970C9"/>
    <w:rsid w:val="00DA7941"/>
    <w:rsid w:val="00DE5BE6"/>
    <w:rsid w:val="00DE7A1C"/>
    <w:rsid w:val="00E079F6"/>
    <w:rsid w:val="00E2054A"/>
    <w:rsid w:val="00E93DE6"/>
    <w:rsid w:val="00ED59F7"/>
    <w:rsid w:val="00F02B2C"/>
    <w:rsid w:val="00F13934"/>
    <w:rsid w:val="00F20349"/>
    <w:rsid w:val="00F20368"/>
    <w:rsid w:val="00F209DC"/>
    <w:rsid w:val="00F269D6"/>
    <w:rsid w:val="00F317D9"/>
    <w:rsid w:val="00F3378D"/>
    <w:rsid w:val="00F440AE"/>
    <w:rsid w:val="00F6136E"/>
    <w:rsid w:val="00F87418"/>
    <w:rsid w:val="00F93E31"/>
    <w:rsid w:val="00FB12C0"/>
    <w:rsid w:val="00FF05FB"/>
    <w:rsid w:val="00FF3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02B2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rsid w:val="00F02B2C"/>
    <w:rPr>
      <w:szCs w:val="24"/>
    </w:rPr>
  </w:style>
  <w:style w:type="paragraph" w:styleId="a5">
    <w:name w:val="footer"/>
    <w:basedOn w:val="a"/>
    <w:link w:val="Char0"/>
    <w:rsid w:val="00F02B2C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rsid w:val="00F02B2C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3B087-ABF5-4952-B9FB-40FC9422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المملكة العربية السعودية</vt:lpstr>
    </vt:vector>
  </TitlesOfParts>
  <Company>azaz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المملكة العربية السعودية</dc:title>
  <dc:subject/>
  <dc:creator>az</dc:creator>
  <cp:keywords/>
  <dc:description/>
  <cp:lastModifiedBy>pcwc</cp:lastModifiedBy>
  <cp:revision>21</cp:revision>
  <cp:lastPrinted>2008-11-01T06:03:00Z</cp:lastPrinted>
  <dcterms:created xsi:type="dcterms:W3CDTF">2011-01-17T14:31:00Z</dcterms:created>
  <dcterms:modified xsi:type="dcterms:W3CDTF">2011-10-06T10:56:00Z</dcterms:modified>
</cp:coreProperties>
</file>