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F" w:rsidRDefault="009C4F02" w:rsidP="00B02BD8">
      <w:pPr>
        <w:bidi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17.8pt;margin-top:496.2pt;width:22.5pt;height:0;flip:x;z-index:251673600" o:connectortype="straight">
            <w10:wrap anchorx="page"/>
          </v:shape>
        </w:pict>
      </w:r>
      <w:r>
        <w:rPr>
          <w:noProof/>
        </w:rPr>
        <w:pict>
          <v:oval id="_x0000_s1035" style="position:absolute;margin-left:686.05pt;margin-top:472.2pt;width:49.5pt;height:44.25pt;z-index:251665408" filled="f">
            <w10:wrap anchorx="page"/>
          </v:oval>
        </w:pict>
      </w:r>
      <w:r>
        <w:rPr>
          <w:noProof/>
        </w:rPr>
        <w:pict>
          <v:oval id="_x0000_s1042" style="position:absolute;margin-left:291.55pt;margin-top:475.95pt;width:49.5pt;height:44.25pt;z-index:251672576" filled="f">
            <w10:wrap anchorx="page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88.8pt;margin-top:382.95pt;width:2in;height:1in;z-index:251671552" filled="f" stroked="f">
            <v:textbox>
              <w:txbxContent>
                <w:p w:rsidR="00013ACD" w:rsidRDefault="00013AC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277471" cy="714375"/>
                        <wp:effectExtent l="0" t="0" r="0" b="0"/>
                        <wp:docPr id="40" name="صورة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471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margin-left:638.8pt;margin-top:388.2pt;width:99.75pt;height:1in;z-index:251662336" filled="f" stroked="f">
            <v:textbox style="mso-next-textbox:#_x0000_s1029">
              <w:txbxContent>
                <w:p w:rsidR="0013620C" w:rsidRDefault="0013620C">
                  <w:pPr>
                    <w:rPr>
                      <w:rtl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74420" cy="600827"/>
                        <wp:effectExtent l="0" t="0" r="0" b="0"/>
                        <wp:docPr id="9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600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1" type="#_x0000_t22" style="position:absolute;margin-left:418.3pt;margin-top:298.2pt;width:33pt;height:34.5pt;z-index:251664384">
            <w10:wrap anchorx="page"/>
          </v:shape>
        </w:pict>
      </w:r>
      <w:r>
        <w:rPr>
          <w:noProof/>
        </w:rPr>
        <w:pict>
          <v:shape id="_x0000_s1038" type="#_x0000_t202" style="position:absolute;margin-left:29.8pt;margin-top:211.95pt;width:53.25pt;height:54.75pt;z-index:251668480" filled="f" stroked="f">
            <v:textbox>
              <w:txbxContent>
                <w:p w:rsidR="00F60680" w:rsidRDefault="00F60680">
                  <w:r w:rsidRPr="00F60680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61950" cy="608734"/>
                        <wp:effectExtent l="19050" t="0" r="0" b="0"/>
                        <wp:docPr id="26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608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0" type="#_x0000_t202" style="position:absolute;margin-left:77.8pt;margin-top:212.7pt;width:255pt;height:54.75pt;z-index:251670528" filled="f" stroked="f">
            <v:textbox>
              <w:txbxContent>
                <w:p w:rsidR="00A151F0" w:rsidRDefault="00A151F0" w:rsidP="00A151F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الشكل المقابل يسمى ................</w:t>
                  </w:r>
                </w:p>
                <w:p w:rsidR="00A151F0" w:rsidRDefault="00A151F0" w:rsidP="00A151F0"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ا~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>منشور رباعي</w:t>
                  </w:r>
                  <w:r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 </w:t>
                  </w:r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ب~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>هرم رباعي</w:t>
                  </w:r>
                  <w:r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   </w:t>
                  </w:r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ج~</w:t>
                  </w:r>
                  <w:r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منشور خماسي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</w:t>
                  </w:r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   د~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>مخروط</w:t>
                  </w:r>
                </w:p>
              </w:txbxContent>
            </v:textbox>
            <w10:wrap anchorx="page"/>
          </v:shape>
        </w:pict>
      </w:r>
      <w:r w:rsidR="004D2715">
        <w:rPr>
          <w:noProof/>
        </w:rPr>
        <w:pict>
          <v:shape id="_x0000_s1037" type="#_x0000_t22" style="position:absolute;margin-left:29.8pt;margin-top:91.95pt;width:33pt;height:34.5pt;z-index:251667456">
            <w10:wrap anchorx="page"/>
          </v:shape>
        </w:pict>
      </w:r>
      <w:r w:rsidR="004D2715">
        <w:rPr>
          <w:noProof/>
        </w:rPr>
        <w:pict>
          <v:shape id="_x0000_s1028" type="#_x0000_t202" style="position:absolute;margin-left:402.85pt;margin-top:10.2pt;width:362.7pt;height:513pt;z-index:251661312;mso-width-relative:margin;mso-height-relative:margin" strokeweight="2.25pt">
            <v:textbox>
              <w:txbxContent>
                <w:p w:rsidR="00B02BD8" w:rsidRDefault="00B02BD8" w:rsidP="00B02BD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نموذج 1</w:t>
                  </w:r>
                </w:p>
                <w:p w:rsidR="00B02BD8" w:rsidRDefault="00B02BD8" w:rsidP="00B02BD8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الاسم / ...............................................................   الصف / ...................</w:t>
                  </w:r>
                </w:p>
                <w:tbl>
                  <w:tblPr>
                    <w:bidiVisual/>
                    <w:tblW w:w="6662" w:type="dxa"/>
                    <w:tblInd w:w="3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25"/>
                    <w:gridCol w:w="6237"/>
                  </w:tblGrid>
                  <w:tr w:rsidR="00B02BD8" w:rsidRPr="006C0892" w:rsidTr="006C0892">
                    <w:trPr>
                      <w:trHeight w:val="252"/>
                    </w:trPr>
                    <w:tc>
                      <w:tcPr>
                        <w:tcW w:w="6662" w:type="dxa"/>
                        <w:gridSpan w:val="2"/>
                      </w:tcPr>
                      <w:p w:rsidR="00B02BD8" w:rsidRPr="006C0892" w:rsidRDefault="006C0892" w:rsidP="006C0892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="00B02BD8" w:rsidRPr="006C089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اختر الإجابة الصحيحة فيما يلي :</w:t>
                        </w:r>
                      </w:p>
                    </w:tc>
                  </w:tr>
                  <w:tr w:rsidR="00B02BD8" w:rsidRPr="006C0892" w:rsidTr="006C0892">
                    <w:trPr>
                      <w:trHeight w:val="668"/>
                    </w:trPr>
                    <w:tc>
                      <w:tcPr>
                        <w:tcW w:w="425" w:type="dxa"/>
                        <w:vAlign w:val="center"/>
                      </w:tcPr>
                      <w:p w:rsidR="00B02BD8" w:rsidRPr="006C0892" w:rsidRDefault="00B02BD8" w:rsidP="006C0892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1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013ACD" w:rsidRPr="00F60680" w:rsidRDefault="00013ACD" w:rsidP="00013ACD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دائرة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قطرها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8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أوجد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محيطها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؟</w:t>
                        </w:r>
                      </w:p>
                      <w:p w:rsidR="00B02BD8" w:rsidRPr="00F60680" w:rsidRDefault="00B02BD8" w:rsidP="00013ACD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013AC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16 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 xml:space="preserve">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8</w:t>
                        </w:r>
                        <w:r w:rsidR="00013AC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     ج~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="00013AC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4 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 w:rsidR="00013ACD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013AC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64 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</w:p>
                    </w:tc>
                  </w:tr>
                  <w:tr w:rsidR="00B02BD8" w:rsidRPr="006C0892" w:rsidTr="006C0892">
                    <w:trPr>
                      <w:trHeight w:val="564"/>
                    </w:trPr>
                    <w:tc>
                      <w:tcPr>
                        <w:tcW w:w="425" w:type="dxa"/>
                        <w:vAlign w:val="center"/>
                      </w:tcPr>
                      <w:p w:rsidR="00B02BD8" w:rsidRPr="006C0892" w:rsidRDefault="00B02BD8" w:rsidP="006C0892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2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02BD8" w:rsidRPr="006C0892" w:rsidRDefault="006C0892" w:rsidP="006C0892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..............</w:t>
                        </w:r>
                        <w:r w:rsidR="00B02BD8" w:rsidRPr="006C089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هو شكل مكون من مثلثات وأشكال رباعية وأنصاف دوائر وأشكال أخرى ذات بعدين </w:t>
                        </w:r>
                      </w:p>
                      <w:p w:rsidR="00B02BD8" w:rsidRPr="009C4F02" w:rsidRDefault="009C4F02" w:rsidP="009C4F02">
                        <w:pPr>
                          <w:rPr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الشكل المركب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المنشور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شبه المنحرف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الاسطوانه</w:t>
                        </w:r>
                        <w:proofErr w:type="spellEnd"/>
                      </w:p>
                    </w:tc>
                  </w:tr>
                  <w:tr w:rsidR="00B02BD8" w:rsidRPr="006C0892" w:rsidTr="006C0892">
                    <w:trPr>
                      <w:trHeight w:val="775"/>
                    </w:trPr>
                    <w:tc>
                      <w:tcPr>
                        <w:tcW w:w="425" w:type="dxa"/>
                        <w:vAlign w:val="center"/>
                      </w:tcPr>
                      <w:p w:rsidR="00B02BD8" w:rsidRPr="006C0892" w:rsidRDefault="00B02BD8" w:rsidP="006C0892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3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02BD8" w:rsidRPr="00F60680" w:rsidRDefault="00B02BD8" w:rsidP="0013620C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أوجد مساحة شبه المنحرف الذي فيه طولا القاعدت</w:t>
                        </w:r>
                        <w:r w:rsidR="009C4F0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ين 3سم , 5سم وطول ارتفاعه 9 سم :</w:t>
                        </w:r>
                      </w:p>
                      <w:p w:rsidR="0013620C" w:rsidRPr="00F60680" w:rsidRDefault="00C46355" w:rsidP="00013ACD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B02BD8"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ا~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013AC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72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B02BD8"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ب~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54سم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="00B02BD8"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  ج~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="00013AC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36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="00B02BD8"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  د~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80سم</w:t>
                        </w:r>
                        <w:r w:rsidR="00B02BD8"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</w:p>
                    </w:tc>
                  </w:tr>
                  <w:tr w:rsidR="00B02BD8" w:rsidRPr="006C0892" w:rsidTr="00F60680">
                    <w:trPr>
                      <w:trHeight w:val="1178"/>
                    </w:trPr>
                    <w:tc>
                      <w:tcPr>
                        <w:tcW w:w="425" w:type="dxa"/>
                        <w:vAlign w:val="center"/>
                      </w:tcPr>
                      <w:p w:rsidR="00B02BD8" w:rsidRPr="006C0892" w:rsidRDefault="00B02BD8" w:rsidP="006C089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4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B02BD8" w:rsidRPr="006C0892" w:rsidRDefault="004D2715" w:rsidP="006C0892">
                        <w:pPr>
                          <w:tabs>
                            <w:tab w:val="left" w:pos="3923"/>
                          </w:tabs>
                          <w:bidi w:val="0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D2715"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صورة 2" o:spid="_x0000_i1025" type="#_x0000_t75" style="width:33pt;height:55.5pt;visibility:visible;mso-wrap-style:square">
                              <v:imagedata r:id="rId7" o:title=""/>
                            </v:shape>
                          </w:pict>
                        </w:r>
                      </w:p>
                    </w:tc>
                  </w:tr>
                  <w:tr w:rsidR="00B02BD8" w:rsidRPr="006C0892" w:rsidTr="00013ACD">
                    <w:trPr>
                      <w:trHeight w:val="546"/>
                    </w:trPr>
                    <w:tc>
                      <w:tcPr>
                        <w:tcW w:w="425" w:type="dxa"/>
                        <w:vAlign w:val="center"/>
                      </w:tcPr>
                      <w:p w:rsidR="00B02BD8" w:rsidRPr="006C0892" w:rsidRDefault="00B02BD8" w:rsidP="00013ACD">
                        <w:pPr>
                          <w:tabs>
                            <w:tab w:val="left" w:pos="3923"/>
                          </w:tabs>
                          <w:spacing w:after="0"/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5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013ACD" w:rsidRDefault="00013ACD" w:rsidP="00013ACD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الشكل الذي له قاعدة دائرية ورأس واحد فقط هو .............</w:t>
                        </w:r>
                      </w:p>
                      <w:p w:rsidR="00C46355" w:rsidRPr="006C0892" w:rsidRDefault="00013ACD" w:rsidP="0099003D">
                        <w:pPr>
                          <w:tabs>
                            <w:tab w:val="left" w:pos="3923"/>
                          </w:tabs>
                          <w:spacing w:after="0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مخروط       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هرم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="0099003D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="0099003D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كره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اسطوانه</w:t>
                        </w:r>
                        <w:proofErr w:type="spellEnd"/>
                      </w:p>
                    </w:tc>
                  </w:tr>
                  <w:tr w:rsidR="00F60680" w:rsidRPr="006C0892" w:rsidTr="00F60680">
                    <w:trPr>
                      <w:trHeight w:val="830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60680" w:rsidRPr="006C0892" w:rsidRDefault="00F60680" w:rsidP="00013ACD">
                        <w:pPr>
                          <w:tabs>
                            <w:tab w:val="left" w:pos="3923"/>
                          </w:tabs>
                          <w:spacing w:after="0"/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6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A18AB" w:rsidRDefault="00F60680" w:rsidP="005A18AB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حجم الشكل التالي هو / </w:t>
                        </w:r>
                      </w:p>
                      <w:p w:rsidR="005A18AB" w:rsidRPr="006C0892" w:rsidRDefault="005A18AB" w:rsidP="005A18AB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36ط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96ط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45ط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24ط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</w:p>
                    </w:tc>
                  </w:tr>
                </w:tbl>
                <w:p w:rsidR="00F60680" w:rsidRDefault="00F60680" w:rsidP="00B02BD8">
                  <w:pPr>
                    <w:rPr>
                      <w:rtl/>
                    </w:rPr>
                  </w:pPr>
                </w:p>
                <w:p w:rsidR="0013620C" w:rsidRDefault="00013ACD" w:rsidP="00B02B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س2/ أ</w:t>
                  </w:r>
                  <w:r w:rsidR="0013620C">
                    <w:rPr>
                      <w:rFonts w:hint="cs"/>
                      <w:rtl/>
                    </w:rPr>
                    <w:t>حسب حجم الأشكال التالية :</w:t>
                  </w:r>
                </w:p>
                <w:p w:rsidR="00C46355" w:rsidRDefault="00C46355" w:rsidP="00B02B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1 )</w:t>
                  </w:r>
                </w:p>
                <w:p w:rsidR="00C46355" w:rsidRDefault="00C46355" w:rsidP="00B02BD8">
                  <w:pPr>
                    <w:rPr>
                      <w:rtl/>
                    </w:rPr>
                  </w:pPr>
                </w:p>
                <w:p w:rsidR="00C46355" w:rsidRDefault="00013ACD" w:rsidP="00B02B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2) </w:t>
                  </w:r>
                  <w:r w:rsidR="00C46355">
                    <w:rPr>
                      <w:rFonts w:hint="cs"/>
                      <w:rtl/>
                    </w:rPr>
                    <w:t>أحسب مساحة الدائرة التالية :</w:t>
                  </w:r>
                </w:p>
                <w:p w:rsidR="00C46355" w:rsidRDefault="00C46355" w:rsidP="00B02BD8"/>
              </w:txbxContent>
            </v:textbox>
          </v:shape>
        </w:pict>
      </w:r>
      <w:r w:rsidR="004D2715">
        <w:rPr>
          <w:noProof/>
        </w:rPr>
        <w:pict>
          <v:shape id="_x0000_s1039" type="#_x0000_t202" style="position:absolute;margin-left:470.8pt;margin-top:187.2pt;width:260.25pt;height:54.75pt;z-index:251669504" filled="f" stroked="f">
            <v:textbox>
              <w:txbxContent>
                <w:p w:rsidR="00A151F0" w:rsidRDefault="00A151F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الشكل المقابل يسمى ................</w:t>
                  </w:r>
                </w:p>
                <w:p w:rsidR="00A151F0" w:rsidRDefault="00A151F0" w:rsidP="00013ACD"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ا~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013ACD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هرم رباعي </w:t>
                  </w:r>
                  <w:r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 </w:t>
                  </w:r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ب~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013ACD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منشور </w:t>
                  </w:r>
                  <w:r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رباعي</w:t>
                  </w:r>
                  <w:r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   </w:t>
                  </w:r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ج~</w:t>
                  </w:r>
                  <w:r w:rsidR="00013ACD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مخروط             </w:t>
                  </w:r>
                  <w:r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>د~</w:t>
                  </w:r>
                  <w:r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013ACD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>منشور خماسي</w:t>
                  </w:r>
                  <w:r w:rsidR="00013ACD" w:rsidRPr="00F60680">
                    <w:rPr>
                      <w:rFonts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013ACD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</w:t>
                  </w:r>
                  <w:r w:rsidR="00013ACD" w:rsidRPr="00F60680">
                    <w:rPr>
                      <w:rFonts w:cs="Al-KsorZulfiMath" w:hint="cs"/>
                      <w:b/>
                      <w:bCs/>
                      <w:noProof/>
                      <w:sz w:val="18"/>
                      <w:szCs w:val="18"/>
                      <w:rtl/>
                    </w:rPr>
                    <w:t xml:space="preserve">        </w:t>
                  </w:r>
                </w:p>
                <w:p w:rsidR="00A151F0" w:rsidRPr="00A151F0" w:rsidRDefault="00A151F0"/>
              </w:txbxContent>
            </v:textbox>
            <w10:wrap anchorx="page"/>
          </v:shape>
        </w:pict>
      </w:r>
      <w:r w:rsidR="004D2715">
        <w:rPr>
          <w:noProof/>
        </w:rPr>
        <w:pict>
          <v:shape id="_x0000_s1036" type="#_x0000_t32" style="position:absolute;margin-left:712.3pt;margin-top:493.95pt;width:22.5pt;height:0;flip:x;z-index:251666432" o:connectortype="straight">
            <w10:wrap anchorx="page"/>
          </v:shape>
        </w:pict>
      </w:r>
      <w:r w:rsidR="004D2715">
        <w:rPr>
          <w:noProof/>
        </w:rPr>
        <w:pict>
          <v:shape id="_x0000_s1026" type="#_x0000_t202" style="position:absolute;margin-left:8.3pt;margin-top:10.2pt;width:370.25pt;height:513pt;z-index:251660288;mso-width-relative:margin;mso-height-relative:margin" strokeweight="2.25pt">
            <v:textbox>
              <w:txbxContent>
                <w:p w:rsidR="00B02BD8" w:rsidRDefault="00B02BD8" w:rsidP="00B02BD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نموذج 2</w:t>
                  </w:r>
                </w:p>
                <w:p w:rsidR="00B02BD8" w:rsidRDefault="00B02BD8" w:rsidP="00B02BD8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الاسم / ...............................................................   الصف / ...................</w:t>
                  </w:r>
                </w:p>
                <w:tbl>
                  <w:tblPr>
                    <w:bidiVisual/>
                    <w:tblW w:w="6662" w:type="dxa"/>
                    <w:tblInd w:w="3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74"/>
                    <w:gridCol w:w="6188"/>
                  </w:tblGrid>
                  <w:tr w:rsidR="00F60680" w:rsidRPr="006C0892" w:rsidTr="0025125A">
                    <w:trPr>
                      <w:trHeight w:val="252"/>
                    </w:trPr>
                    <w:tc>
                      <w:tcPr>
                        <w:tcW w:w="6662" w:type="dxa"/>
                        <w:gridSpan w:val="2"/>
                      </w:tcPr>
                      <w:p w:rsidR="00F60680" w:rsidRPr="006C0892" w:rsidRDefault="00F60680" w:rsidP="0025125A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اختر الإجابة الصحيحة فيما يلي :</w:t>
                        </w:r>
                      </w:p>
                    </w:tc>
                  </w:tr>
                  <w:tr w:rsidR="00013ACD" w:rsidRPr="006C0892" w:rsidTr="00F60680">
                    <w:trPr>
                      <w:trHeight w:val="668"/>
                    </w:trPr>
                    <w:tc>
                      <w:tcPr>
                        <w:tcW w:w="474" w:type="dxa"/>
                        <w:vAlign w:val="center"/>
                      </w:tcPr>
                      <w:p w:rsidR="00013ACD" w:rsidRPr="006C0892" w:rsidRDefault="00013ACD" w:rsidP="0025125A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1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188" w:type="dxa"/>
                      </w:tcPr>
                      <w:p w:rsidR="00013ACD" w:rsidRDefault="00013ACD" w:rsidP="0025125A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حجم الشكل التالي هو / </w:t>
                        </w:r>
                      </w:p>
                      <w:p w:rsidR="00013ACD" w:rsidRPr="006C0892" w:rsidRDefault="005A18AB" w:rsidP="005A18AB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15ط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25ط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45ط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96ط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</w:p>
                    </w:tc>
                  </w:tr>
                  <w:tr w:rsidR="009C4F02" w:rsidRPr="006C0892" w:rsidTr="00F60680">
                    <w:trPr>
                      <w:trHeight w:val="564"/>
                    </w:trPr>
                    <w:tc>
                      <w:tcPr>
                        <w:tcW w:w="474" w:type="dxa"/>
                        <w:vAlign w:val="center"/>
                      </w:tcPr>
                      <w:p w:rsidR="009C4F02" w:rsidRPr="006C0892" w:rsidRDefault="009C4F02" w:rsidP="0025125A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2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6188" w:type="dxa"/>
                      </w:tcPr>
                      <w:p w:rsidR="009C4F02" w:rsidRPr="006C0892" w:rsidRDefault="009C4F02" w:rsidP="0025125A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.............. هو شكل مكون من مثلثات وأشكال رباعية وأنصاف دوائر وأشكال أخرى ذات بعدين </w:t>
                        </w:r>
                      </w:p>
                      <w:p w:rsidR="009C4F02" w:rsidRPr="009C4F02" w:rsidRDefault="009C4F02" w:rsidP="009C4F02">
                        <w:pPr>
                          <w:rPr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شبه المنحرف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الاسطوانه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الشكل المركب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د~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المنشور</w:t>
                        </w:r>
                      </w:p>
                    </w:tc>
                  </w:tr>
                  <w:tr w:rsidR="00013ACD" w:rsidRPr="006C0892" w:rsidTr="00F60680">
                    <w:trPr>
                      <w:trHeight w:val="775"/>
                    </w:trPr>
                    <w:tc>
                      <w:tcPr>
                        <w:tcW w:w="474" w:type="dxa"/>
                        <w:vAlign w:val="center"/>
                      </w:tcPr>
                      <w:p w:rsidR="00013ACD" w:rsidRPr="006C0892" w:rsidRDefault="00013ACD" w:rsidP="0025125A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3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188" w:type="dxa"/>
                      </w:tcPr>
                      <w:p w:rsidR="00013ACD" w:rsidRPr="00F60680" w:rsidRDefault="00013ACD" w:rsidP="0025125A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أوجد مساحة شبه المنحرف الذي فيه طولا القاعدتين 3سم , 5سم وطول ارتفاعه 9 سم ؟</w:t>
                        </w:r>
                      </w:p>
                      <w:p w:rsidR="00013ACD" w:rsidRPr="00F60680" w:rsidRDefault="00013ACD" w:rsidP="0025125A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36سم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54سم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  ج~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72سم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80سم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>2</w:t>
                        </w:r>
                      </w:p>
                    </w:tc>
                  </w:tr>
                  <w:tr w:rsidR="00013ACD" w:rsidRPr="006C0892" w:rsidTr="00F60680">
                    <w:trPr>
                      <w:trHeight w:val="1152"/>
                    </w:trPr>
                    <w:tc>
                      <w:tcPr>
                        <w:tcW w:w="474" w:type="dxa"/>
                        <w:vAlign w:val="center"/>
                      </w:tcPr>
                      <w:p w:rsidR="00013ACD" w:rsidRPr="006C0892" w:rsidRDefault="00013ACD" w:rsidP="0025125A">
                        <w:pPr>
                          <w:spacing w:after="0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4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</w:p>
                    </w:tc>
                    <w:tc>
                      <w:tcPr>
                        <w:tcW w:w="6188" w:type="dxa"/>
                      </w:tcPr>
                      <w:p w:rsidR="00013ACD" w:rsidRPr="006C0892" w:rsidRDefault="00013ACD" w:rsidP="00F60680">
                        <w:pPr>
                          <w:tabs>
                            <w:tab w:val="left" w:pos="3923"/>
                          </w:tabs>
                          <w:bidi w:val="0"/>
                          <w:ind w:right="-1276"/>
                          <w:jc w:val="right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13ACD" w:rsidRPr="006C0892" w:rsidTr="00A151F0">
                    <w:trPr>
                      <w:trHeight w:val="573"/>
                    </w:trPr>
                    <w:tc>
                      <w:tcPr>
                        <w:tcW w:w="474" w:type="dxa"/>
                        <w:vAlign w:val="center"/>
                      </w:tcPr>
                      <w:p w:rsidR="00013ACD" w:rsidRPr="006C0892" w:rsidRDefault="00013ACD" w:rsidP="0025125A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5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188" w:type="dxa"/>
                      </w:tcPr>
                      <w:p w:rsidR="00013ACD" w:rsidRDefault="00013ACD" w:rsidP="00A151F0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الشكل الذي له قاعدة دائرية ورأس واحد فقط هو .............</w:t>
                        </w:r>
                      </w:p>
                      <w:p w:rsidR="00013ACD" w:rsidRPr="00A151F0" w:rsidRDefault="00013ACD" w:rsidP="00A151F0">
                        <w:pPr>
                          <w:spacing w:after="0" w:line="240" w:lineRule="auto"/>
                          <w:rPr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مخروط       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اسطوانه</w:t>
                        </w:r>
                        <w:proofErr w:type="spellEnd"/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هرم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كره</w:t>
                        </w:r>
                      </w:p>
                    </w:tc>
                  </w:tr>
                  <w:tr w:rsidR="00013ACD" w:rsidRPr="006C0892" w:rsidTr="00F60680">
                    <w:trPr>
                      <w:trHeight w:val="830"/>
                    </w:trPr>
                    <w:tc>
                      <w:tcPr>
                        <w:tcW w:w="4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13ACD" w:rsidRPr="006C0892" w:rsidRDefault="00013ACD" w:rsidP="0025125A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6</w:t>
                        </w:r>
                        <w:r w:rsidRPr="006C0892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>~</w:t>
                        </w:r>
                        <w:r w:rsidRPr="006C0892">
                          <w:rPr>
                            <w:rFonts w:cs="Traditional Arabic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ACD" w:rsidRPr="00F60680" w:rsidRDefault="00013ACD" w:rsidP="00A151F0">
                        <w:pPr>
                          <w:tabs>
                            <w:tab w:val="left" w:pos="3923"/>
                          </w:tabs>
                          <w:spacing w:after="0" w:line="240" w:lineRule="auto"/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دائرة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قطرها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6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أوجد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محيطها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؟</w:t>
                        </w:r>
                      </w:p>
                      <w:p w:rsidR="00013ACD" w:rsidRPr="006C0892" w:rsidRDefault="00013ACD" w:rsidP="00A151F0">
                        <w:pPr>
                          <w:tabs>
                            <w:tab w:val="left" w:pos="3923"/>
                          </w:tabs>
                          <w:ind w:right="-1276"/>
                          <w:rPr>
                            <w:rFonts w:cs="Traditional Arab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ا~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12ط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position w:val="-6"/>
                            <w:sz w:val="18"/>
                            <w:szCs w:val="18"/>
                            <w:vertAlign w:val="superscript"/>
                            <w:rtl/>
                          </w:rPr>
                          <w:t xml:space="preserve">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  ب~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36ط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    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ج~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6 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سم  </w:t>
                        </w:r>
                        <w:r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Pr="00F60680">
                          <w:rPr>
                            <w:rFonts w:cs="Al-KsorZulfiMath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t xml:space="preserve">      د~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9 ط </w:t>
                        </w:r>
                        <w:r w:rsidRPr="00F60680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</w:t>
                        </w:r>
                      </w:p>
                    </w:tc>
                  </w:tr>
                </w:tbl>
                <w:p w:rsidR="00B02BD8" w:rsidRDefault="00B02BD8" w:rsidP="00B02BD8">
                  <w:pPr>
                    <w:rPr>
                      <w:rtl/>
                    </w:rPr>
                  </w:pPr>
                </w:p>
                <w:p w:rsidR="00013ACD" w:rsidRDefault="00013ACD" w:rsidP="00013AC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س2 / أحسب حجم الأشكال التالية :</w:t>
                  </w:r>
                </w:p>
                <w:p w:rsidR="00013ACD" w:rsidRDefault="00901CEB" w:rsidP="00B02B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1)</w:t>
                  </w:r>
                </w:p>
                <w:p w:rsidR="00013ACD" w:rsidRDefault="00013ACD" w:rsidP="00B02BD8">
                  <w:pPr>
                    <w:rPr>
                      <w:rtl/>
                    </w:rPr>
                  </w:pPr>
                </w:p>
                <w:p w:rsidR="00013ACD" w:rsidRDefault="00013ACD" w:rsidP="00B02BD8">
                  <w:pPr>
                    <w:rPr>
                      <w:rtl/>
                    </w:rPr>
                  </w:pPr>
                </w:p>
                <w:p w:rsidR="00013ACD" w:rsidRDefault="00013ACD" w:rsidP="00013AC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2) أحسب مساحة الدائرة التالية :</w:t>
                  </w:r>
                </w:p>
                <w:p w:rsidR="00013ACD" w:rsidRDefault="00013ACD" w:rsidP="00B02BD8">
                  <w:pPr>
                    <w:rPr>
                      <w:rtl/>
                    </w:rPr>
                  </w:pPr>
                </w:p>
                <w:p w:rsidR="00013ACD" w:rsidRPr="00B02BD8" w:rsidRDefault="00013ACD" w:rsidP="00B02BD8"/>
              </w:txbxContent>
            </v:textbox>
          </v:shape>
        </w:pict>
      </w:r>
    </w:p>
    <w:sectPr w:rsidR="00965DBF" w:rsidSect="00B02BD8">
      <w:type w:val="nextColumn"/>
      <w:pgSz w:w="16838" w:h="11906" w:orient="landscape" w:code="9"/>
      <w:pgMar w:top="426" w:right="536" w:bottom="567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2BD8"/>
    <w:rsid w:val="00013ACD"/>
    <w:rsid w:val="0013620C"/>
    <w:rsid w:val="004D2715"/>
    <w:rsid w:val="005A18AB"/>
    <w:rsid w:val="006C0892"/>
    <w:rsid w:val="00901CEB"/>
    <w:rsid w:val="00965DBF"/>
    <w:rsid w:val="0099003D"/>
    <w:rsid w:val="009C4F02"/>
    <w:rsid w:val="00A151F0"/>
    <w:rsid w:val="00B02BD8"/>
    <w:rsid w:val="00BC1D2E"/>
    <w:rsid w:val="00C46355"/>
    <w:rsid w:val="00C640CC"/>
    <w:rsid w:val="00DB76A2"/>
    <w:rsid w:val="00E3025E"/>
    <w:rsid w:val="00ED4D45"/>
    <w:rsid w:val="00EE6397"/>
    <w:rsid w:val="00F60680"/>
    <w:rsid w:val="00FB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43"/>
        <o:r id="V:Rule4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2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2013-04-29T19:29:00Z</cp:lastPrinted>
  <dcterms:created xsi:type="dcterms:W3CDTF">2013-04-29T17:49:00Z</dcterms:created>
  <dcterms:modified xsi:type="dcterms:W3CDTF">2013-04-29T19:29:00Z</dcterms:modified>
</cp:coreProperties>
</file>