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18" w:rsidRPr="002B44A9" w:rsidRDefault="00EF6C18" w:rsidP="0031041D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>وزارة التربية والتعليم</w:t>
      </w:r>
    </w:p>
    <w:p w:rsidR="00EF6C18" w:rsidRPr="00003F62" w:rsidRDefault="00EF6C18" w:rsidP="0031041D">
      <w:pPr>
        <w:tabs>
          <w:tab w:val="left" w:pos="14711"/>
        </w:tabs>
        <w:bidi/>
        <w:jc w:val="center"/>
        <w:rPr>
          <w:rFonts w:asciiTheme="minorBidi" w:hAnsiTheme="minorBidi"/>
          <w:sz w:val="28"/>
          <w:szCs w:val="28"/>
          <w:rtl/>
          <w:lang w:bidi="ar-OM"/>
        </w:rPr>
      </w:pPr>
    </w:p>
    <w:p w:rsidR="002B44A9" w:rsidRDefault="002B44A9" w:rsidP="002B44A9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sz w:val="28"/>
          <w:szCs w:val="28"/>
          <w:rtl/>
          <w:lang w:bidi="ar-OM"/>
        </w:rPr>
      </w:pPr>
    </w:p>
    <w:p w:rsidR="009F09EF" w:rsidRPr="00352801" w:rsidRDefault="003A07DE" w:rsidP="002B44A9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144"/>
          <w:szCs w:val="144"/>
          <w:rtl/>
          <w:lang w:bidi="ar-OM"/>
        </w:rPr>
      </w:pPr>
      <w:bookmarkStart w:id="0" w:name="_GoBack"/>
      <w:r w:rsidRPr="00352801">
        <w:rPr>
          <w:rFonts w:asciiTheme="minorBidi" w:hAnsiTheme="minorBidi" w:hint="cs"/>
          <w:b/>
          <w:bCs/>
          <w:sz w:val="144"/>
          <w:szCs w:val="144"/>
          <w:rtl/>
          <w:lang w:bidi="ar-OM"/>
        </w:rPr>
        <w:t>سجل معلمة رياض الأطفال</w:t>
      </w:r>
      <w:bookmarkEnd w:id="0"/>
    </w:p>
    <w:p w:rsidR="00D83922" w:rsidRDefault="00D83922" w:rsidP="00D83922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32"/>
          <w:szCs w:val="32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Pr="009F09EF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200"/>
          <w:szCs w:val="200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t>بيانات المعلمة</w:t>
      </w: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352801" w:rsidRDefault="00352801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40"/>
          <w:szCs w:val="40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40"/>
          <w:szCs w:val="40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40"/>
          <w:szCs w:val="40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40"/>
          <w:szCs w:val="40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40"/>
          <w:szCs w:val="40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 w:hint="cs"/>
          <w:b/>
          <w:bCs/>
          <w:sz w:val="40"/>
          <w:szCs w:val="40"/>
          <w:rtl/>
          <w:lang w:bidi="ar-OM"/>
        </w:rPr>
      </w:pPr>
    </w:p>
    <w:p w:rsidR="0063411A" w:rsidRDefault="0063411A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40"/>
          <w:szCs w:val="40"/>
          <w:rtl/>
          <w:lang w:bidi="ar-OM"/>
        </w:rPr>
      </w:pPr>
      <w:r w:rsidRPr="00523307">
        <w:rPr>
          <w:rFonts w:asciiTheme="minorBidi" w:hAnsiTheme="minorBidi" w:hint="cs"/>
          <w:b/>
          <w:bCs/>
          <w:sz w:val="40"/>
          <w:szCs w:val="40"/>
          <w:rtl/>
          <w:lang w:bidi="ar-OM"/>
        </w:rPr>
        <w:t>بيانات المعلمة</w:t>
      </w:r>
    </w:p>
    <w:tbl>
      <w:tblPr>
        <w:tblStyle w:val="a3"/>
        <w:tblpPr w:leftFromText="180" w:rightFromText="180" w:vertAnchor="page" w:horzAnchor="margin" w:tblpXSpec="center" w:tblpY="2277"/>
        <w:bidiVisual/>
        <w:tblW w:w="14317" w:type="dxa"/>
        <w:tblInd w:w="1064" w:type="dxa"/>
        <w:tblLook w:val="04A0" w:firstRow="1" w:lastRow="0" w:firstColumn="1" w:lastColumn="0" w:noHBand="0" w:noVBand="1"/>
      </w:tblPr>
      <w:tblGrid>
        <w:gridCol w:w="2075"/>
        <w:gridCol w:w="2693"/>
        <w:gridCol w:w="2817"/>
        <w:gridCol w:w="1061"/>
        <w:gridCol w:w="1701"/>
        <w:gridCol w:w="2411"/>
        <w:gridCol w:w="1559"/>
      </w:tblGrid>
      <w:tr w:rsidR="006B73BD" w:rsidTr="006B73BD">
        <w:tc>
          <w:tcPr>
            <w:tcW w:w="2075" w:type="dxa"/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اسم المعلمة</w:t>
            </w:r>
          </w:p>
        </w:tc>
        <w:tc>
          <w:tcPr>
            <w:tcW w:w="2693" w:type="dxa"/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اسم المدرسة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lang w:bidi="ar-OM"/>
              </w:rPr>
              <w:t xml:space="preserve">       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المؤهل الدراسي وتاريخه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 xml:space="preserve">سنوات الخبرة </w:t>
            </w:r>
          </w:p>
        </w:tc>
        <w:tc>
          <w:tcPr>
            <w:tcW w:w="1701" w:type="dxa"/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تاريخ التعيين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المستوى الذي تدرسه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رقم الهاتف</w:t>
            </w:r>
          </w:p>
        </w:tc>
      </w:tr>
      <w:tr w:rsidR="006B73BD" w:rsidTr="006B73BD">
        <w:tc>
          <w:tcPr>
            <w:tcW w:w="2075" w:type="dxa"/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693" w:type="dxa"/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701" w:type="dxa"/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73BD" w:rsidRDefault="006B73BD" w:rsidP="006B73BD">
            <w:pPr>
              <w:tabs>
                <w:tab w:val="left" w:pos="14711"/>
              </w:tabs>
              <w:bidi/>
              <w:ind w:right="-426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523307" w:rsidRPr="00523307" w:rsidRDefault="00523307" w:rsidP="00523307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40"/>
          <w:szCs w:val="40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523307" w:rsidP="00523307">
      <w:p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6"/>
          <w:szCs w:val="36"/>
          <w:u w:val="single"/>
          <w:rtl/>
          <w:lang w:bidi="ar-OM"/>
        </w:rPr>
      </w:pPr>
      <w:r w:rsidRPr="00523307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523307">
        <w:rPr>
          <w:rFonts w:ascii="Arial" w:hAnsi="Arial" w:cs="Arial"/>
          <w:b/>
          <w:bCs/>
          <w:sz w:val="36"/>
          <w:szCs w:val="36"/>
          <w:u w:val="single"/>
          <w:rtl/>
        </w:rPr>
        <w:t>الدورات والمشاغل التي حصلت عليها</w:t>
      </w:r>
      <w:r w:rsidRPr="0052330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:</w:t>
      </w:r>
    </w:p>
    <w:p w:rsidR="00523307" w:rsidRPr="00523307" w:rsidRDefault="00523307" w:rsidP="00523307">
      <w:p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8"/>
          <w:szCs w:val="8"/>
          <w:u w:val="single"/>
          <w:lang w:bidi="ar-OM"/>
        </w:rPr>
      </w:pPr>
    </w:p>
    <w:p w:rsid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lastRenderedPageBreak/>
        <w:t>................................................</w:t>
      </w:r>
    </w:p>
    <w:p w:rsid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................................................</w:t>
      </w:r>
    </w:p>
    <w:p w:rsid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................................................</w:t>
      </w:r>
    </w:p>
    <w:p w:rsid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................................................</w:t>
      </w:r>
    </w:p>
    <w:p w:rsid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................................................</w:t>
      </w:r>
    </w:p>
    <w:p w:rsid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................................................</w:t>
      </w:r>
    </w:p>
    <w:p w:rsidR="0063411A" w:rsidRPr="00523307" w:rsidRDefault="00523307" w:rsidP="00523307">
      <w:pPr>
        <w:pStyle w:val="a4"/>
        <w:numPr>
          <w:ilvl w:val="0"/>
          <w:numId w:val="4"/>
        </w:num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rtl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................................................</w:t>
      </w: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523307">
      <w:p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63411A" w:rsidRDefault="0063411A" w:rsidP="0063411A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523307" w:rsidRDefault="00523307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523307" w:rsidRDefault="00523307" w:rsidP="00523307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Pr="009F09EF" w:rsidRDefault="009F09EF" w:rsidP="00523307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200"/>
          <w:szCs w:val="200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lastRenderedPageBreak/>
        <w:t>البرنامج اليومي</w:t>
      </w: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3A07DE">
      <w:pPr>
        <w:tabs>
          <w:tab w:val="left" w:pos="14711"/>
        </w:tabs>
        <w:bidi/>
        <w:ind w:right="-426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D950E8" w:rsidRPr="002B44A9" w:rsidRDefault="00AA31FC" w:rsidP="00352801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OM"/>
        </w:rPr>
        <w:t>البرنامج ا</w:t>
      </w: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ل</w:t>
      </w:r>
      <w:r w:rsidR="00252CDA"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ي</w:t>
      </w:r>
      <w:r w:rsidR="00D950E8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ومي </w:t>
      </w:r>
      <w:r w:rsidR="004A5919"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لمستوى</w:t>
      </w:r>
      <w:r w:rsidR="009D0D83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</w:t>
      </w:r>
      <w:r w:rsidR="009D0D83" w:rsidRPr="00DF3A1B">
        <w:rPr>
          <w:rFonts w:asciiTheme="minorBidi" w:hAnsiTheme="minorBidi"/>
          <w:sz w:val="32"/>
          <w:szCs w:val="32"/>
          <w:rtl/>
          <w:lang w:bidi="ar-OM"/>
        </w:rPr>
        <w:t>ـــــــــــــــ</w:t>
      </w:r>
      <w:r w:rsidR="00D950E8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ال</w:t>
      </w:r>
      <w:r w:rsidR="009D0D83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شعبة </w:t>
      </w:r>
      <w:r w:rsidR="009D0D83" w:rsidRPr="00DF3A1B">
        <w:rPr>
          <w:rFonts w:asciiTheme="minorBidi" w:hAnsiTheme="minorBidi"/>
          <w:sz w:val="32"/>
          <w:szCs w:val="32"/>
          <w:rtl/>
          <w:lang w:bidi="ar-OM"/>
        </w:rPr>
        <w:t>ـ</w:t>
      </w:r>
      <w:r w:rsidR="00D950E8" w:rsidRPr="00DF3A1B">
        <w:rPr>
          <w:rFonts w:asciiTheme="minorBidi" w:hAnsiTheme="minorBidi"/>
          <w:sz w:val="32"/>
          <w:szCs w:val="32"/>
          <w:rtl/>
          <w:lang w:bidi="ar-OM"/>
        </w:rPr>
        <w:t xml:space="preserve">ـــــــــــــــــــ </w:t>
      </w:r>
      <w:r w:rsidR="00D950E8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الشعبة  لعام      </w:t>
      </w:r>
    </w:p>
    <w:p w:rsidR="006C5078" w:rsidRPr="002B44A9" w:rsidRDefault="006C5078" w:rsidP="0031041D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067255" w:rsidRDefault="00067255" w:rsidP="00067255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tbl>
      <w:tblPr>
        <w:tblStyle w:val="a3"/>
        <w:bidiVisual/>
        <w:tblW w:w="14299" w:type="dxa"/>
        <w:jc w:val="center"/>
        <w:tblInd w:w="355" w:type="dxa"/>
        <w:tblLook w:val="04A0" w:firstRow="1" w:lastRow="0" w:firstColumn="1" w:lastColumn="0" w:noHBand="0" w:noVBand="1"/>
      </w:tblPr>
      <w:tblGrid>
        <w:gridCol w:w="1825"/>
        <w:gridCol w:w="1701"/>
        <w:gridCol w:w="1701"/>
        <w:gridCol w:w="1843"/>
        <w:gridCol w:w="1984"/>
        <w:gridCol w:w="1749"/>
        <w:gridCol w:w="1795"/>
        <w:gridCol w:w="1701"/>
      </w:tblGrid>
      <w:tr w:rsidR="00067255" w:rsidTr="00B82951">
        <w:trPr>
          <w:jc w:val="center"/>
        </w:trPr>
        <w:tc>
          <w:tcPr>
            <w:tcW w:w="1825" w:type="dxa"/>
          </w:tcPr>
          <w:p w:rsidR="00067255" w:rsidRPr="002B44A9" w:rsidRDefault="00352801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20320</wp:posOffset>
                      </wp:positionV>
                      <wp:extent cx="1123950" cy="671195"/>
                      <wp:effectExtent l="8890" t="10795" r="1016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3950" cy="671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05pt;margin-top:1.6pt;width:88.5pt;height:52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Rr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Gk&#10;SAcjetp7HTOjcWhPb1wBXpXa2FAgPaoX86zpN4eUrlqidjw6v54MxGYhIrkLCRtnIMm2/6QZ+BDA&#10;j706NrZDjRTmYwgM4NAPdIzDOd2Gw48eUfiYZaPxfAIzpHA2fciy+SQmI0XACdHGOv+B6w4Fo8TO&#10;WyJ2ra+0UqADbc85yOHZ+cDyV0AIVnotpIxykAr1JZ5PRpNIymkpWDgMbs7utpW06ECCoOJzYXHn&#10;ZvVesQjWcsJWF9sTIc82JJcq4EF1QOdinRXzfZ7OV7PVLB/ko+lqkKd1PXhaV/lgus4eJvW4rqo6&#10;+xGoZXnRCsa4Cuyu6s3yv1PH5R6ddXfT760NyT167BeQvb4j6TjoMNuzSraanTb2KgAQbHS+XK5w&#10;I97uwX77C1j+BAAA//8DAFBLAwQUAAYACAAAACEAFtYifN0AAAAIAQAADwAAAGRycy9kb3ducmV2&#10;LnhtbEyPwU7DMBBE70j8g7VI3Fq7BaVpyKZCSCAOKBIF7m68JIF4HWI3Sf8e9wS3Wc1o5m2+m20n&#10;Rhp86xhhtVQgiCtnWq4R3t8eFykIHzQb3TkmhBN52BWXF7nOjJv4lcZ9qEUsYZ9phCaEPpPSVw1Z&#10;7ZeuJ47epxusDvEcamkGPcVy28m1Uom0uuW40OieHhqqvvdHi/DDm9PHrRzTr7IMydPzS81UTojX&#10;V/P9HYhAc/gLwxk/okMRmQ7uyMaLDmGRrGIS4WYN4mxv1BbEIQqVbkEWufz/QPELAAD//wMAUEsB&#10;Ai0AFAAGAAgAAAAhALaDOJL+AAAA4QEAABMAAAAAAAAAAAAAAAAAAAAAAFtDb250ZW50X1R5cGVz&#10;XS54bWxQSwECLQAUAAYACAAAACEAOP0h/9YAAACUAQAACwAAAAAAAAAAAAAAAAAvAQAAX3JlbHMv&#10;LnJlbHNQSwECLQAUAAYACAAAACEAIWp0ayoCAABKBAAADgAAAAAAAAAAAAAAAAAuAgAAZHJzL2Uy&#10;b0RvYy54bWxQSwECLQAUAAYACAAAACEAFtYifN0AAAAIAQAADwAAAAAAAAAAAAAAAACEBAAAZHJz&#10;L2Rvd25yZXYueG1sUEsFBgAAAAAEAAQA8wAAAI4FAAAAAA==&#10;"/>
                  </w:pict>
                </mc:Fallback>
              </mc:AlternateContent>
            </w:r>
            <w:r w:rsidR="0011444C"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 xml:space="preserve">    الفترات</w:t>
            </w: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11444C" w:rsidP="0011444C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اليوم</w:t>
            </w:r>
          </w:p>
        </w:tc>
        <w:tc>
          <w:tcPr>
            <w:tcW w:w="1701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الأولى</w:t>
            </w:r>
          </w:p>
        </w:tc>
        <w:tc>
          <w:tcPr>
            <w:tcW w:w="1701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الثانية</w:t>
            </w:r>
          </w:p>
        </w:tc>
        <w:tc>
          <w:tcPr>
            <w:tcW w:w="1843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الثالثة</w:t>
            </w:r>
          </w:p>
        </w:tc>
        <w:tc>
          <w:tcPr>
            <w:tcW w:w="1984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الرابعة</w:t>
            </w:r>
          </w:p>
        </w:tc>
        <w:tc>
          <w:tcPr>
            <w:tcW w:w="1749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الخامسة</w:t>
            </w:r>
          </w:p>
        </w:tc>
        <w:tc>
          <w:tcPr>
            <w:tcW w:w="1795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السادسة</w:t>
            </w:r>
          </w:p>
        </w:tc>
        <w:tc>
          <w:tcPr>
            <w:tcW w:w="1701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الفترة السابعة</w:t>
            </w:r>
          </w:p>
        </w:tc>
      </w:tr>
      <w:tr w:rsidR="00067255" w:rsidTr="00B82951">
        <w:trPr>
          <w:jc w:val="center"/>
        </w:trPr>
        <w:tc>
          <w:tcPr>
            <w:tcW w:w="1825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السبت</w:t>
            </w: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984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49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95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067255" w:rsidTr="00B82951">
        <w:trPr>
          <w:jc w:val="center"/>
        </w:trPr>
        <w:tc>
          <w:tcPr>
            <w:tcW w:w="1825" w:type="dxa"/>
          </w:tcPr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الأحد</w:t>
            </w: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984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49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95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067255" w:rsidTr="00B82951">
        <w:trPr>
          <w:jc w:val="center"/>
        </w:trPr>
        <w:tc>
          <w:tcPr>
            <w:tcW w:w="1825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الأثنين</w:t>
            </w: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984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49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95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067255" w:rsidTr="00B82951">
        <w:trPr>
          <w:jc w:val="center"/>
        </w:trPr>
        <w:tc>
          <w:tcPr>
            <w:tcW w:w="1825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الثلاثاء</w:t>
            </w: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984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49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95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067255" w:rsidTr="00B82951">
        <w:trPr>
          <w:jc w:val="center"/>
        </w:trPr>
        <w:tc>
          <w:tcPr>
            <w:tcW w:w="1825" w:type="dxa"/>
          </w:tcPr>
          <w:p w:rsidR="00067255" w:rsidRPr="002B44A9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2B44A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OM"/>
              </w:rPr>
              <w:t>الأربعاء</w:t>
            </w:r>
          </w:p>
          <w:p w:rsidR="0011444C" w:rsidRPr="002B44A9" w:rsidRDefault="0011444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984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49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95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701" w:type="dxa"/>
          </w:tcPr>
          <w:p w:rsidR="00067255" w:rsidRDefault="0006725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:rsidR="0011444C" w:rsidRPr="00003F62" w:rsidRDefault="0011444C" w:rsidP="002B44A9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B82951" w:rsidRDefault="00B82951" w:rsidP="00B8295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</w:t>
      </w:r>
      <w:r w:rsidR="004A5919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 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توقيع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EC1670" w:rsidRPr="00003F62" w:rsidRDefault="00EC1670" w:rsidP="0031041D">
      <w:pPr>
        <w:tabs>
          <w:tab w:val="left" w:pos="14711"/>
        </w:tabs>
        <w:bidi/>
        <w:jc w:val="center"/>
        <w:rPr>
          <w:rFonts w:asciiTheme="minorBidi" w:hAnsiTheme="minorBidi"/>
          <w:sz w:val="28"/>
          <w:szCs w:val="28"/>
          <w:rtl/>
          <w:lang w:bidi="ar-OM"/>
        </w:rPr>
      </w:pPr>
    </w:p>
    <w:p w:rsidR="009F09EF" w:rsidRDefault="009F09EF" w:rsidP="00067255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DC64C3" w:rsidRDefault="00DC64C3" w:rsidP="00DC64C3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DC64C3" w:rsidRDefault="00DC64C3" w:rsidP="00DC64C3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1695A">
      <w:pPr>
        <w:tabs>
          <w:tab w:val="left" w:pos="14711"/>
        </w:tabs>
        <w:bidi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Pr="009F09EF" w:rsidRDefault="009F09EF" w:rsidP="009F09EF">
      <w:pPr>
        <w:tabs>
          <w:tab w:val="left" w:pos="14711"/>
        </w:tabs>
        <w:bidi/>
        <w:ind w:right="-426"/>
        <w:jc w:val="center"/>
        <w:rPr>
          <w:rFonts w:asciiTheme="minorBidi" w:hAnsiTheme="minorBidi"/>
          <w:b/>
          <w:bCs/>
          <w:sz w:val="200"/>
          <w:szCs w:val="200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lastRenderedPageBreak/>
        <w:t>الخطة السنوية</w:t>
      </w: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D95A01" w:rsidRDefault="00D95A01" w:rsidP="00B82951">
      <w:pPr>
        <w:tabs>
          <w:tab w:val="left" w:pos="14711"/>
        </w:tabs>
        <w:bidi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AA31FC" w:rsidRDefault="00AA31FC" w:rsidP="00AA31FC">
      <w:pPr>
        <w:tabs>
          <w:tab w:val="left" w:pos="14711"/>
        </w:tabs>
        <w:bidi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AA31FC" w:rsidRDefault="00AA31FC" w:rsidP="00AA31FC">
      <w:pPr>
        <w:tabs>
          <w:tab w:val="left" w:pos="14711"/>
        </w:tabs>
        <w:bidi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D95A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الخطة السنوية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لعام    </w:t>
      </w:r>
    </w:p>
    <w:tbl>
      <w:tblPr>
        <w:tblpPr w:leftFromText="180" w:rightFromText="180" w:horzAnchor="margin" w:tblpX="289" w:tblpY="110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850"/>
        <w:gridCol w:w="993"/>
        <w:gridCol w:w="992"/>
        <w:gridCol w:w="992"/>
        <w:gridCol w:w="1134"/>
        <w:gridCol w:w="992"/>
        <w:gridCol w:w="993"/>
        <w:gridCol w:w="1134"/>
        <w:gridCol w:w="1134"/>
        <w:gridCol w:w="992"/>
        <w:gridCol w:w="1134"/>
        <w:gridCol w:w="992"/>
      </w:tblGrid>
      <w:tr w:rsidR="009F09EF" w:rsidTr="00FA0743">
        <w:tc>
          <w:tcPr>
            <w:tcW w:w="1242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lastRenderedPageBreak/>
              <w:t>الملاحظات</w:t>
            </w:r>
          </w:p>
        </w:tc>
        <w:tc>
          <w:tcPr>
            <w:tcW w:w="851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حلقات </w:t>
            </w:r>
            <w:r w:rsidR="0091022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</w:t>
            </w: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زائر</w:t>
            </w:r>
          </w:p>
        </w:tc>
        <w:tc>
          <w:tcPr>
            <w:tcW w:w="850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</w:rPr>
              <w:t>حلقات الطبخ</w:t>
            </w:r>
          </w:p>
        </w:tc>
        <w:tc>
          <w:tcPr>
            <w:tcW w:w="993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الرحلات</w:t>
            </w:r>
          </w:p>
        </w:tc>
        <w:tc>
          <w:tcPr>
            <w:tcW w:w="992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القصص</w:t>
            </w:r>
          </w:p>
        </w:tc>
        <w:tc>
          <w:tcPr>
            <w:tcW w:w="992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الأناشيد</w:t>
            </w:r>
          </w:p>
        </w:tc>
        <w:tc>
          <w:tcPr>
            <w:tcW w:w="1134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المفاهيم الرياضية</w:t>
            </w:r>
          </w:p>
        </w:tc>
        <w:tc>
          <w:tcPr>
            <w:tcW w:w="992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المفاهيم العلمية</w:t>
            </w:r>
          </w:p>
        </w:tc>
        <w:tc>
          <w:tcPr>
            <w:tcW w:w="993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المفاهيم اللغوية</w:t>
            </w:r>
          </w:p>
        </w:tc>
        <w:tc>
          <w:tcPr>
            <w:tcW w:w="1134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المفاهيم</w:t>
            </w:r>
          </w:p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الدينية</w:t>
            </w:r>
          </w:p>
        </w:tc>
        <w:tc>
          <w:tcPr>
            <w:tcW w:w="1134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المواضيع</w:t>
            </w:r>
          </w:p>
        </w:tc>
        <w:tc>
          <w:tcPr>
            <w:tcW w:w="992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</w:rPr>
              <w:t>الأسابيع</w:t>
            </w:r>
          </w:p>
        </w:tc>
        <w:tc>
          <w:tcPr>
            <w:tcW w:w="1134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992" w:type="dxa"/>
          </w:tcPr>
          <w:p w:rsidR="009F09EF" w:rsidRPr="00DC5282" w:rsidRDefault="009F09EF" w:rsidP="00FA074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DC5282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الشهر</w:t>
            </w:r>
          </w:p>
        </w:tc>
      </w:tr>
      <w:tr w:rsidR="00FA0743" w:rsidTr="00FA0743">
        <w:trPr>
          <w:trHeight w:val="2518"/>
        </w:trPr>
        <w:tc>
          <w:tcPr>
            <w:tcW w:w="1242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851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850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3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1134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3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1134" w:type="dxa"/>
            <w:vMerge w:val="restart"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  <w:lang w:bidi="ar-OM"/>
              </w:rPr>
            </w:pPr>
          </w:p>
        </w:tc>
        <w:tc>
          <w:tcPr>
            <w:tcW w:w="1134" w:type="dxa"/>
          </w:tcPr>
          <w:p w:rsidR="00FA0743" w:rsidRDefault="00FA0743" w:rsidP="00FA0743">
            <w:pPr>
              <w:bidi/>
              <w:jc w:val="right"/>
              <w:rPr>
                <w:b/>
                <w:bCs/>
                <w:sz w:val="20"/>
                <w:szCs w:val="20"/>
                <w:lang w:bidi="ar-OM"/>
              </w:rPr>
            </w:pPr>
          </w:p>
          <w:p w:rsidR="00FA0743" w:rsidRPr="00D56924" w:rsidRDefault="00FA0743" w:rsidP="00FA0743">
            <w:pPr>
              <w:bidi/>
              <w:jc w:val="right"/>
              <w:rPr>
                <w:b/>
                <w:bCs/>
                <w:sz w:val="20"/>
                <w:szCs w:val="20"/>
                <w:lang w:bidi="ar-OM"/>
              </w:rPr>
            </w:pPr>
          </w:p>
        </w:tc>
        <w:tc>
          <w:tcPr>
            <w:tcW w:w="992" w:type="dxa"/>
            <w:textDirection w:val="btLr"/>
          </w:tcPr>
          <w:p w:rsidR="00FA0743" w:rsidRPr="00D106E5" w:rsidRDefault="00FA0743" w:rsidP="00FA0743">
            <w:pPr>
              <w:bidi/>
              <w:ind w:right="113"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  <w:r>
              <w:rPr>
                <w:rFonts w:hint="cs"/>
                <w:b/>
                <w:bCs/>
                <w:sz w:val="64"/>
                <w:szCs w:val="64"/>
                <w:rtl/>
                <w:lang w:bidi="ar-OM"/>
              </w:rPr>
              <w:t>الأول</w:t>
            </w:r>
          </w:p>
        </w:tc>
        <w:tc>
          <w:tcPr>
            <w:tcW w:w="1134" w:type="dxa"/>
            <w:vMerge w:val="restart"/>
            <w:textDirection w:val="btLr"/>
          </w:tcPr>
          <w:p w:rsidR="00FA0743" w:rsidRPr="00D106E5" w:rsidRDefault="00FA0743" w:rsidP="00FA0743">
            <w:pPr>
              <w:bidi/>
              <w:ind w:left="113" w:right="113"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A0743" w:rsidRPr="00D106E5" w:rsidRDefault="00FA0743" w:rsidP="00FA0743">
            <w:pPr>
              <w:bidi/>
              <w:ind w:left="113" w:right="113"/>
              <w:jc w:val="center"/>
              <w:rPr>
                <w:b/>
                <w:bCs/>
                <w:sz w:val="64"/>
                <w:szCs w:val="64"/>
                <w:lang w:bidi="ar-OM"/>
              </w:rPr>
            </w:pPr>
          </w:p>
        </w:tc>
      </w:tr>
      <w:tr w:rsidR="00FA0743" w:rsidTr="00FA0743">
        <w:trPr>
          <w:trHeight w:val="2387"/>
        </w:trPr>
        <w:tc>
          <w:tcPr>
            <w:tcW w:w="124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851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850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3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1134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3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1134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  <w:lang w:bidi="ar-OM"/>
              </w:rPr>
            </w:pPr>
          </w:p>
        </w:tc>
        <w:tc>
          <w:tcPr>
            <w:tcW w:w="1134" w:type="dxa"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  <w:lang w:bidi="ar-OM"/>
              </w:rPr>
            </w:pPr>
          </w:p>
        </w:tc>
        <w:tc>
          <w:tcPr>
            <w:tcW w:w="992" w:type="dxa"/>
            <w:textDirection w:val="btLr"/>
          </w:tcPr>
          <w:p w:rsidR="00FA0743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  <w:r>
              <w:rPr>
                <w:rFonts w:hint="cs"/>
                <w:b/>
                <w:bCs/>
                <w:sz w:val="64"/>
                <w:szCs w:val="64"/>
                <w:rtl/>
                <w:lang w:bidi="ar-OM"/>
              </w:rPr>
              <w:t>الثاني</w:t>
            </w:r>
          </w:p>
        </w:tc>
        <w:tc>
          <w:tcPr>
            <w:tcW w:w="1134" w:type="dxa"/>
            <w:vMerge/>
            <w:textDirection w:val="btLr"/>
          </w:tcPr>
          <w:p w:rsidR="00FA0743" w:rsidRDefault="00FA0743" w:rsidP="00FA0743">
            <w:pPr>
              <w:bidi/>
              <w:ind w:left="113" w:right="113"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</w:p>
        </w:tc>
        <w:tc>
          <w:tcPr>
            <w:tcW w:w="992" w:type="dxa"/>
            <w:vMerge/>
            <w:textDirection w:val="btLr"/>
          </w:tcPr>
          <w:p w:rsidR="00FA0743" w:rsidRDefault="00FA0743" w:rsidP="00FA0743">
            <w:pPr>
              <w:bidi/>
              <w:ind w:left="113" w:right="113"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</w:p>
        </w:tc>
      </w:tr>
      <w:tr w:rsidR="00FA0743" w:rsidTr="00FA0743">
        <w:trPr>
          <w:trHeight w:val="2134"/>
        </w:trPr>
        <w:tc>
          <w:tcPr>
            <w:tcW w:w="124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851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850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3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1134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2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sz w:val="64"/>
                <w:szCs w:val="64"/>
              </w:rPr>
            </w:pPr>
          </w:p>
        </w:tc>
        <w:tc>
          <w:tcPr>
            <w:tcW w:w="993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1134" w:type="dxa"/>
            <w:vMerge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  <w:lang w:bidi="ar-OM"/>
              </w:rPr>
            </w:pPr>
          </w:p>
        </w:tc>
        <w:tc>
          <w:tcPr>
            <w:tcW w:w="1134" w:type="dxa"/>
          </w:tcPr>
          <w:p w:rsidR="00FA0743" w:rsidRPr="00D106E5" w:rsidRDefault="00FA0743" w:rsidP="00FA0743">
            <w:pPr>
              <w:bidi/>
              <w:jc w:val="center"/>
              <w:rPr>
                <w:b/>
                <w:bCs/>
                <w:sz w:val="64"/>
                <w:szCs w:val="64"/>
                <w:lang w:bidi="ar-OM"/>
              </w:rPr>
            </w:pPr>
          </w:p>
        </w:tc>
        <w:tc>
          <w:tcPr>
            <w:tcW w:w="992" w:type="dxa"/>
            <w:textDirection w:val="btLr"/>
          </w:tcPr>
          <w:p w:rsidR="00FA0743" w:rsidRDefault="00FA0743" w:rsidP="00FA0743">
            <w:pPr>
              <w:rPr>
                <w:b/>
                <w:bCs/>
                <w:sz w:val="64"/>
                <w:szCs w:val="64"/>
                <w:rtl/>
                <w:lang w:bidi="ar-OM"/>
              </w:rPr>
            </w:pPr>
            <w:r>
              <w:rPr>
                <w:rFonts w:hint="cs"/>
                <w:b/>
                <w:bCs/>
                <w:sz w:val="64"/>
                <w:szCs w:val="64"/>
                <w:rtl/>
                <w:lang w:bidi="ar-OM"/>
              </w:rPr>
              <w:t xml:space="preserve">الثالث </w:t>
            </w:r>
          </w:p>
        </w:tc>
        <w:tc>
          <w:tcPr>
            <w:tcW w:w="1134" w:type="dxa"/>
            <w:vMerge/>
            <w:textDirection w:val="btLr"/>
          </w:tcPr>
          <w:p w:rsidR="00FA0743" w:rsidRDefault="00FA0743" w:rsidP="00FA0743">
            <w:pPr>
              <w:bidi/>
              <w:ind w:left="113" w:right="113"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</w:p>
        </w:tc>
        <w:tc>
          <w:tcPr>
            <w:tcW w:w="992" w:type="dxa"/>
            <w:vMerge/>
            <w:textDirection w:val="btLr"/>
          </w:tcPr>
          <w:p w:rsidR="00FA0743" w:rsidRDefault="00FA0743" w:rsidP="00FA0743">
            <w:pPr>
              <w:bidi/>
              <w:ind w:left="113" w:right="113"/>
              <w:jc w:val="center"/>
              <w:rPr>
                <w:b/>
                <w:bCs/>
                <w:sz w:val="64"/>
                <w:szCs w:val="64"/>
                <w:rtl/>
                <w:lang w:bidi="ar-OM"/>
              </w:rPr>
            </w:pPr>
          </w:p>
        </w:tc>
      </w:tr>
    </w:tbl>
    <w:p w:rsidR="009F09EF" w:rsidRP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14"/>
          <w:szCs w:val="14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</w:t>
      </w:r>
      <w:r w:rsidR="009937B9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</w:t>
      </w:r>
      <w:r w:rsidR="009937B9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DC64C3" w:rsidRDefault="00DC64C3" w:rsidP="00DC64C3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FA260C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t>تفريغ الوحدة</w:t>
      </w: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DC64C3" w:rsidRDefault="00DC64C3" w:rsidP="00DC64C3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937B9" w:rsidRDefault="009937B9" w:rsidP="009937B9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937B9" w:rsidRDefault="009937B9" w:rsidP="009937B9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9F09EF" w:rsidRDefault="009F09EF" w:rsidP="00FA260C">
      <w:pPr>
        <w:tabs>
          <w:tab w:val="left" w:pos="14711"/>
        </w:tabs>
        <w:bidi/>
        <w:rPr>
          <w:rFonts w:asciiTheme="minorBidi" w:hAnsiTheme="minorBidi"/>
          <w:b/>
          <w:bCs/>
          <w:sz w:val="32"/>
          <w:szCs w:val="32"/>
          <w:rtl/>
          <w:lang w:bidi="ar-OM"/>
        </w:rPr>
      </w:pPr>
    </w:p>
    <w:p w:rsidR="00003F62" w:rsidRPr="00DF3A1B" w:rsidRDefault="00E079DC" w:rsidP="00352801">
      <w:pPr>
        <w:tabs>
          <w:tab w:val="left" w:pos="14711"/>
        </w:tabs>
        <w:bidi/>
        <w:jc w:val="center"/>
        <w:rPr>
          <w:rFonts w:asciiTheme="minorBidi" w:hAnsiTheme="minorBidi"/>
          <w:sz w:val="32"/>
          <w:szCs w:val="32"/>
          <w:rtl/>
          <w:lang w:bidi="ar-OM"/>
        </w:rPr>
      </w:pP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>تفريغ</w:t>
      </w:r>
      <w:r w:rsidR="006D2C56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وحدة </w:t>
      </w:r>
      <w:r w:rsidR="006D2C56" w:rsidRPr="00DF3A1B">
        <w:rPr>
          <w:rFonts w:asciiTheme="minorBidi" w:hAnsiTheme="minorBidi"/>
          <w:sz w:val="32"/>
          <w:szCs w:val="32"/>
          <w:rtl/>
          <w:lang w:bidi="ar-OM"/>
        </w:rPr>
        <w:t xml:space="preserve">ـــــــــــــــــــــ 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</w:t>
      </w:r>
      <w:r w:rsidR="0091695A"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ل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مستوى </w:t>
      </w:r>
      <w:r w:rsidRPr="00DF3A1B">
        <w:rPr>
          <w:rFonts w:asciiTheme="minorBidi" w:hAnsiTheme="minorBidi"/>
          <w:sz w:val="32"/>
          <w:szCs w:val="32"/>
          <w:rtl/>
          <w:lang w:bidi="ar-OM"/>
        </w:rPr>
        <w:t>ــــــــــــــــ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الشعبة </w:t>
      </w:r>
      <w:r w:rsidRPr="00DF3A1B">
        <w:rPr>
          <w:rFonts w:asciiTheme="minorBidi" w:hAnsiTheme="minorBidi"/>
          <w:sz w:val="32"/>
          <w:szCs w:val="32"/>
          <w:rtl/>
          <w:lang w:bidi="ar-OM"/>
        </w:rPr>
        <w:t xml:space="preserve">ـــــــــــــ </w:t>
      </w:r>
      <w:r w:rsidR="006D2C56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لعام     </w:t>
      </w:r>
      <w:r w:rsidR="00F8343C"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                   عدد الأسابيع:</w:t>
      </w:r>
      <w:r w:rsidR="00F8343C" w:rsidRPr="00DF3A1B">
        <w:rPr>
          <w:rFonts w:asciiTheme="minorBidi" w:hAnsiTheme="minorBidi"/>
          <w:sz w:val="32"/>
          <w:szCs w:val="32"/>
          <w:rtl/>
          <w:lang w:bidi="ar-OM"/>
        </w:rPr>
        <w:t>ـــــــ</w:t>
      </w:r>
    </w:p>
    <w:p w:rsidR="00067255" w:rsidRPr="00DF3A1B" w:rsidRDefault="00DF3A1B" w:rsidP="00DF3A1B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lastRenderedPageBreak/>
        <w:t xml:space="preserve">الأسبوع: </w:t>
      </w:r>
      <w:r w:rsidRPr="00DF3A1B">
        <w:rPr>
          <w:rFonts w:asciiTheme="minorBidi" w:hAnsiTheme="minorBidi" w:hint="cs"/>
          <w:sz w:val="28"/>
          <w:szCs w:val="28"/>
          <w:rtl/>
          <w:lang w:bidi="ar-OM"/>
        </w:rPr>
        <w:t>ــــــــــــــ</w:t>
      </w:r>
    </w:p>
    <w:tbl>
      <w:tblPr>
        <w:tblStyle w:val="a3"/>
        <w:bidiVisual/>
        <w:tblW w:w="14157" w:type="dxa"/>
        <w:jc w:val="center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567"/>
        <w:gridCol w:w="1008"/>
        <w:gridCol w:w="1283"/>
        <w:gridCol w:w="1282"/>
        <w:gridCol w:w="1283"/>
        <w:gridCol w:w="1282"/>
        <w:gridCol w:w="1091"/>
        <w:gridCol w:w="1134"/>
        <w:gridCol w:w="1116"/>
      </w:tblGrid>
      <w:tr w:rsidR="00544565" w:rsidRPr="00003F62" w:rsidTr="0011444C">
        <w:trPr>
          <w:trHeight w:val="1484"/>
          <w:jc w:val="center"/>
        </w:trPr>
        <w:tc>
          <w:tcPr>
            <w:tcW w:w="1560" w:type="dxa"/>
          </w:tcPr>
          <w:p w:rsidR="00E079DC" w:rsidRPr="00003F62" w:rsidRDefault="00352801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11430</wp:posOffset>
                      </wp:positionV>
                      <wp:extent cx="971550" cy="1009650"/>
                      <wp:effectExtent l="8255" t="11430" r="1079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155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-3.85pt;margin-top:.9pt;width:76.5pt;height:7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OCKgIAAEoEAAAOAAAAZHJzL2Uyb0RvYy54bWysVMGO2jAQvVfqP1i5QxIaWIgIq1UC7WHb&#10;Iu32A4ztJFYd27INAVX9946dQEt7qapyMLZn5s2bmeesH8+dQCdmLFeyiNJpEiEmiaJcNkX05XU3&#10;WUbIOiwpFkqyIrowGz1u3r5Z9zpnM9UqQZlBACJt3usiap3TeRxb0rIO26nSTIKxVqbDDo6mianB&#10;PaB3Ip4lySLulaHaKMKshdtqMEabgF/XjLjPdW2ZQ6KIgJsLqwnrwa/xZo3zxmDdcjLSwP/AosNc&#10;QtIbVIUdRkfD/4DqODHKqtpNiepiVdecsFADVJMmv1Xz0mLNQi3QHKtvbbL/D5Z8Ou0N4hRmFyGJ&#10;OxjR09GpkBllvj29tjl4lXJvfIHkLF/0syJfLZKqbLFsWHB+vWiITX1EfBfiD1ZDkkP/UVHwwYAf&#10;enWuTYdqwfUHH+jBoR/oHIZzuQ2HnR0icLl6SOdzGCEBU5okqwUcfDKcexwfrY1175nqkN8UkXUG&#10;86Z1pZISdKDMkAOfnq0bAq8BPliqHRcC7nEuJOoh33w2D6SsEpx6o7dZ0xxKYdAJe0GF38jizs2o&#10;o6QBrGWYbse9w1wMe2AtpMeD6oDOuBsU822VrLbL7TKbZLPFdpIlVTV52pXZZLFLH+bVu6osq/S7&#10;p5ZmecspZdKzu6o3zf5OHeM7GnR30++tDfE9emg0kL3+B9Jh0H62g0oOil72xrfWzxwEG5zHx+Vf&#10;xK/n4PXzE7D5AQAA//8DAFBLAwQUAAYACAAAACEAgcgbJ90AAAAIAQAADwAAAGRycy9kb3ducmV2&#10;LnhtbEyPQU+DQBCF7yb9D5tp4q1drBUIsjSNicaDIbHqfcuOgLKzyG6B/nunJ73NzHt58718N9tO&#10;jDj41pGCm3UEAqlypqVawfvb4yoF4YMmoztHqOCMHnbF4irXmXETveJ4CLXgEPKZVtCE0GdS+qpB&#10;q/3a9UisfbrB6sDrUEsz6InDbSc3URRLq1viD43u8aHB6vtwsgp+KDl/bOWYfpVliJ+eX2rCclLq&#10;ejnv70EEnMOfGS74jA4FMx3diYwXnYJVkrCT71zgIm/vbkEceYijFGSRy/8Fil8AAAD//wMAUEsB&#10;Ai0AFAAGAAgAAAAhALaDOJL+AAAA4QEAABMAAAAAAAAAAAAAAAAAAAAAAFtDb250ZW50X1R5cGVz&#10;XS54bWxQSwECLQAUAAYACAAAACEAOP0h/9YAAACUAQAACwAAAAAAAAAAAAAAAAAvAQAAX3JlbHMv&#10;LnJlbHNQSwECLQAUAAYACAAAACEAI9TTgioCAABKBAAADgAAAAAAAAAAAAAAAAAuAgAAZHJzL2Uy&#10;b0RvYy54bWxQSwECLQAUAAYACAAAACEAgcgbJ90AAAAIAQAADwAAAAAAAAAAAAAAAACEBAAAZHJz&#10;L2Rvd25yZXYueG1sUEsFBgAAAAAEAAQA8wAAAI4FAAAAAA==&#10;"/>
                  </w:pict>
                </mc:Fallback>
              </mc:AlternateContent>
            </w:r>
            <w:r w:rsidR="002B44A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 xml:space="preserve">       </w:t>
            </w:r>
            <w:r w:rsidR="00A86724"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أنشطة</w:t>
            </w:r>
          </w:p>
          <w:p w:rsidR="00E079DC" w:rsidRPr="00003F62" w:rsidRDefault="002B44A9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 xml:space="preserve">       </w:t>
            </w:r>
            <w:r w:rsidR="00003F62"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البرنامج</w:t>
            </w:r>
          </w:p>
          <w:p w:rsidR="00E079DC" w:rsidRPr="00003F62" w:rsidRDefault="00E079DC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E079DC" w:rsidRPr="00003F62" w:rsidRDefault="00E079DC" w:rsidP="002B44A9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اليوم</w:t>
            </w:r>
          </w:p>
          <w:p w:rsidR="00003F62" w:rsidRPr="00003F62" w:rsidRDefault="00003F62" w:rsidP="002B44A9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والتاريخ</w:t>
            </w:r>
          </w:p>
        </w:tc>
        <w:tc>
          <w:tcPr>
            <w:tcW w:w="1134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نشاط الحلقة</w:t>
            </w:r>
          </w:p>
        </w:tc>
        <w:tc>
          <w:tcPr>
            <w:tcW w:w="1417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نوع اللعب الخارجي</w:t>
            </w:r>
          </w:p>
        </w:tc>
        <w:tc>
          <w:tcPr>
            <w:tcW w:w="567" w:type="dxa"/>
            <w:textDirection w:val="btLr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فترة الوجبة</w:t>
            </w:r>
          </w:p>
        </w:tc>
        <w:tc>
          <w:tcPr>
            <w:tcW w:w="1008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المطالعة</w:t>
            </w:r>
          </w:p>
        </w:tc>
        <w:tc>
          <w:tcPr>
            <w:tcW w:w="1283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التخطيط</w:t>
            </w:r>
          </w:p>
        </w:tc>
        <w:tc>
          <w:tcPr>
            <w:tcW w:w="1282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البحث والاكتشاف</w:t>
            </w:r>
          </w:p>
        </w:tc>
        <w:tc>
          <w:tcPr>
            <w:tcW w:w="1283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الألعاب الإدراكية</w:t>
            </w:r>
          </w:p>
        </w:tc>
        <w:tc>
          <w:tcPr>
            <w:tcW w:w="1282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التعبير الفني</w:t>
            </w:r>
          </w:p>
        </w:tc>
        <w:tc>
          <w:tcPr>
            <w:tcW w:w="1091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التمثيل</w:t>
            </w:r>
          </w:p>
        </w:tc>
        <w:tc>
          <w:tcPr>
            <w:tcW w:w="1134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البناء</w:t>
            </w:r>
          </w:p>
        </w:tc>
        <w:tc>
          <w:tcPr>
            <w:tcW w:w="1116" w:type="dxa"/>
          </w:tcPr>
          <w:p w:rsidR="00E079DC" w:rsidRPr="00003F62" w:rsidRDefault="00544565" w:rsidP="0011444C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اللقاء الأخير</w:t>
            </w:r>
          </w:p>
        </w:tc>
      </w:tr>
      <w:tr w:rsidR="00544565" w:rsidRPr="00003F62" w:rsidTr="002B44A9">
        <w:trPr>
          <w:trHeight w:val="613"/>
          <w:jc w:val="center"/>
        </w:trPr>
        <w:tc>
          <w:tcPr>
            <w:tcW w:w="1560" w:type="dxa"/>
          </w:tcPr>
          <w:p w:rsidR="00544565" w:rsidRPr="00003F62" w:rsidRDefault="002707A0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اليوم الاول</w:t>
            </w: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417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240" w:lineRule="exact"/>
              <w:ind w:left="115" w:right="11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تتبع إرشادات دليل المعلمة للمنهج المطور</w:t>
            </w:r>
          </w:p>
        </w:tc>
        <w:tc>
          <w:tcPr>
            <w:tcW w:w="1008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91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16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544565" w:rsidRPr="00003F62" w:rsidTr="0011444C">
        <w:trPr>
          <w:trHeight w:val="1268"/>
          <w:jc w:val="center"/>
        </w:trPr>
        <w:tc>
          <w:tcPr>
            <w:tcW w:w="1560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اليوم الثاني</w:t>
            </w: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417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567" w:type="dxa"/>
            <w:vMerge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08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91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16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544565" w:rsidRPr="00003F62" w:rsidTr="0011444C">
        <w:trPr>
          <w:trHeight w:val="1268"/>
          <w:jc w:val="center"/>
        </w:trPr>
        <w:tc>
          <w:tcPr>
            <w:tcW w:w="1560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اليوم الثالث</w:t>
            </w: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417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567" w:type="dxa"/>
            <w:vMerge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08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91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16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544565" w:rsidRPr="00003F62" w:rsidTr="0011444C">
        <w:trPr>
          <w:trHeight w:val="1268"/>
          <w:jc w:val="center"/>
        </w:trPr>
        <w:tc>
          <w:tcPr>
            <w:tcW w:w="1560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اليوم الرابع</w:t>
            </w: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417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567" w:type="dxa"/>
            <w:vMerge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08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91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16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544565" w:rsidRPr="00003F62" w:rsidTr="0011444C">
        <w:trPr>
          <w:trHeight w:val="1268"/>
          <w:jc w:val="center"/>
        </w:trPr>
        <w:tc>
          <w:tcPr>
            <w:tcW w:w="1560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300" w:lineRule="exact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003F6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اليوم الخامس</w:t>
            </w: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417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567" w:type="dxa"/>
            <w:vMerge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08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3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82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091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34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116" w:type="dxa"/>
          </w:tcPr>
          <w:p w:rsidR="00544565" w:rsidRPr="00003F62" w:rsidRDefault="00544565" w:rsidP="0011444C">
            <w:pPr>
              <w:tabs>
                <w:tab w:val="left" w:pos="14711"/>
              </w:tabs>
              <w:bidi/>
              <w:spacing w:line="8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:rsidR="0011444C" w:rsidRDefault="0011444C" w:rsidP="0031041D">
      <w:pPr>
        <w:tabs>
          <w:tab w:val="left" w:pos="14711"/>
        </w:tabs>
        <w:bidi/>
        <w:jc w:val="center"/>
        <w:rPr>
          <w:rFonts w:asciiTheme="minorBidi" w:hAnsiTheme="minorBidi"/>
          <w:sz w:val="28"/>
          <w:szCs w:val="28"/>
          <w:rtl/>
          <w:lang w:bidi="ar-OM"/>
        </w:rPr>
      </w:pP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</w:t>
      </w:r>
      <w:r w:rsidR="004E3356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 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توقيع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9F09EF" w:rsidRDefault="009F09EF" w:rsidP="009F09EF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11444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t>استمارات التحضير</w:t>
      </w: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FA260C" w:rsidRDefault="00FA260C" w:rsidP="00FA260C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AE7D89" w:rsidRPr="00496BD1" w:rsidRDefault="00AE7D89" w:rsidP="00FA260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>استمارة تحضير الح</w:t>
      </w:r>
      <w:r w:rsidR="0091695A">
        <w:rPr>
          <w:rFonts w:asciiTheme="minorBidi" w:hAnsiTheme="minorBidi"/>
          <w:b/>
          <w:bCs/>
          <w:sz w:val="28"/>
          <w:szCs w:val="28"/>
          <w:rtl/>
          <w:lang w:bidi="ar-OM"/>
        </w:rPr>
        <w:t>لقة الصباحية و اللقاء الأخير ل</w:t>
      </w:r>
      <w:r w:rsidR="0091695A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مستوى</w:t>
      </w:r>
      <w:r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ـــــــــــــــــــ الشعبة ــــــــــــــــــــ لعام     </w:t>
      </w:r>
    </w:p>
    <w:tbl>
      <w:tblPr>
        <w:tblStyle w:val="a3"/>
        <w:tblpPr w:leftFromText="180" w:rightFromText="180" w:vertAnchor="text" w:horzAnchor="margin" w:tblpXSpec="center" w:tblpY="827"/>
        <w:bidiVisual/>
        <w:tblW w:w="14318" w:type="dxa"/>
        <w:tblLook w:val="04A0" w:firstRow="1" w:lastRow="0" w:firstColumn="1" w:lastColumn="0" w:noHBand="0" w:noVBand="1"/>
      </w:tblPr>
      <w:tblGrid>
        <w:gridCol w:w="7655"/>
        <w:gridCol w:w="6663"/>
      </w:tblGrid>
      <w:tr w:rsidR="0031041D" w:rsidTr="00067255">
        <w:tc>
          <w:tcPr>
            <w:tcW w:w="7655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lastRenderedPageBreak/>
              <w:t>نشاط الحلقة/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663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نوع نشاط اللقاء الأخير/</w:t>
            </w:r>
          </w:p>
        </w:tc>
      </w:tr>
      <w:tr w:rsidR="0031041D" w:rsidTr="00067255">
        <w:tc>
          <w:tcPr>
            <w:tcW w:w="7655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الهدف/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663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الهدف/</w:t>
            </w:r>
          </w:p>
        </w:tc>
      </w:tr>
      <w:tr w:rsidR="0031041D" w:rsidTr="00067255">
        <w:tc>
          <w:tcPr>
            <w:tcW w:w="7655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المواد والأدوات/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663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المواد والأدوات/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31041D" w:rsidTr="00067255">
        <w:tc>
          <w:tcPr>
            <w:tcW w:w="7655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وصف النشاط/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ind w:left="373" w:hanging="373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663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وصف النشاط/</w:t>
            </w:r>
          </w:p>
        </w:tc>
      </w:tr>
      <w:tr w:rsidR="0031041D" w:rsidTr="00067255">
        <w:tc>
          <w:tcPr>
            <w:tcW w:w="7655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الأسئلة المطروحة/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663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الأسئلة المطروحة/</w:t>
            </w:r>
          </w:p>
        </w:tc>
      </w:tr>
      <w:tr w:rsidR="0031041D" w:rsidTr="00AA31FC">
        <w:trPr>
          <w:trHeight w:val="2004"/>
        </w:trPr>
        <w:tc>
          <w:tcPr>
            <w:tcW w:w="7655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تقييم المعلمة للمواد والأدوات/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تقييم المعلمة لأدائها/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تقييم المعلمة لمدى تحقق الهدف لدى الأطفال/</w:t>
            </w:r>
          </w:p>
        </w:tc>
        <w:tc>
          <w:tcPr>
            <w:tcW w:w="6663" w:type="dxa"/>
          </w:tcPr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تقييم المعلمة للمواد والأدوات/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تقييم المعلمة لأدائها/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تقييم المعلمة لمدى تحقق الهدف لدى الأطفال/</w:t>
            </w:r>
          </w:p>
          <w:p w:rsidR="0031041D" w:rsidRDefault="0031041D" w:rsidP="0031041D">
            <w:pPr>
              <w:tabs>
                <w:tab w:val="left" w:pos="14711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:rsidR="00AE7D89" w:rsidRDefault="00373CD0" w:rsidP="0031041D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    </w:t>
      </w:r>
      <w:r w:rsidR="00AE7D89"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عنوان الوحدة:                                      </w:t>
      </w:r>
      <w:r w:rsidR="00496BD1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         </w:t>
      </w:r>
      <w:r w:rsidR="00AE7D89"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االيوم والتاريخ :</w:t>
      </w:r>
    </w:p>
    <w:p w:rsidR="0011444C" w:rsidRPr="0011444C" w:rsidRDefault="0011444C" w:rsidP="0031041D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10"/>
          <w:szCs w:val="10"/>
          <w:rtl/>
          <w:lang w:bidi="ar-OM"/>
        </w:rPr>
      </w:pPr>
    </w:p>
    <w:p w:rsidR="001A291F" w:rsidRDefault="00373CD0" w:rsidP="0011444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</w:t>
      </w:r>
      <w:r w:rsidR="004E3356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 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توقيع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11444C" w:rsidRPr="002B44A9" w:rsidRDefault="0011444C" w:rsidP="003528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OM"/>
        </w:rPr>
      </w:pP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استمارة تحضير </w:t>
      </w:r>
      <w:r w:rsidR="00D95A01"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الساحة الخارجية (الأ</w:t>
      </w:r>
      <w:r w:rsidRPr="002B44A9"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 xml:space="preserve">سبوعية) </w:t>
      </w:r>
      <w:r w:rsidR="0091695A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ل</w:t>
      </w:r>
      <w:r w:rsidR="0091695A">
        <w:rPr>
          <w:rFonts w:asciiTheme="minorBidi" w:hAnsiTheme="minorBidi" w:hint="cs"/>
          <w:b/>
          <w:bCs/>
          <w:sz w:val="32"/>
          <w:szCs w:val="32"/>
          <w:rtl/>
          <w:lang w:bidi="ar-OM"/>
        </w:rPr>
        <w:t>مستوى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 </w:t>
      </w:r>
      <w:r w:rsidRPr="00DF3A1B">
        <w:rPr>
          <w:rFonts w:asciiTheme="minorBidi" w:hAnsiTheme="minorBidi"/>
          <w:sz w:val="32"/>
          <w:szCs w:val="32"/>
          <w:rtl/>
          <w:lang w:bidi="ar-OM"/>
        </w:rPr>
        <w:t xml:space="preserve">ـــــــــــــــــــ 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الشعبة </w:t>
      </w:r>
      <w:r w:rsidRPr="00DF3A1B">
        <w:rPr>
          <w:rFonts w:asciiTheme="minorBidi" w:hAnsiTheme="minorBidi"/>
          <w:sz w:val="32"/>
          <w:szCs w:val="32"/>
          <w:rtl/>
          <w:lang w:bidi="ar-OM"/>
        </w:rPr>
        <w:t xml:space="preserve">ــــــــــــــــــــ </w:t>
      </w:r>
      <w:r w:rsidRPr="002B44A9">
        <w:rPr>
          <w:rFonts w:asciiTheme="minorBidi" w:hAnsiTheme="minorBidi"/>
          <w:b/>
          <w:bCs/>
          <w:sz w:val="32"/>
          <w:szCs w:val="32"/>
          <w:rtl/>
          <w:lang w:bidi="ar-OM"/>
        </w:rPr>
        <w:t xml:space="preserve">لعام    </w:t>
      </w:r>
    </w:p>
    <w:p w:rsidR="0011444C" w:rsidRPr="002B44A9" w:rsidRDefault="0011444C" w:rsidP="0011444C">
      <w:pPr>
        <w:rPr>
          <w:b/>
          <w:bCs/>
          <w:sz w:val="32"/>
          <w:szCs w:val="32"/>
          <w:lang w:bidi="ar-OM"/>
        </w:rPr>
      </w:pPr>
    </w:p>
    <w:tbl>
      <w:tblPr>
        <w:tblStyle w:val="a3"/>
        <w:bidiVisual/>
        <w:tblW w:w="14317" w:type="dxa"/>
        <w:jc w:val="center"/>
        <w:tblInd w:w="355" w:type="dxa"/>
        <w:tblLook w:val="04A0" w:firstRow="1" w:lastRow="0" w:firstColumn="1" w:lastColumn="0" w:noHBand="0" w:noVBand="1"/>
      </w:tblPr>
      <w:tblGrid>
        <w:gridCol w:w="1592"/>
        <w:gridCol w:w="1559"/>
        <w:gridCol w:w="3118"/>
        <w:gridCol w:w="3179"/>
        <w:gridCol w:w="2633"/>
        <w:gridCol w:w="2236"/>
      </w:tblGrid>
      <w:tr w:rsidR="0011444C" w:rsidRPr="0011444C" w:rsidTr="0011444C">
        <w:trPr>
          <w:jc w:val="center"/>
        </w:trPr>
        <w:tc>
          <w:tcPr>
            <w:tcW w:w="1592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11444C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اليوم</w:t>
            </w:r>
          </w:p>
        </w:tc>
        <w:tc>
          <w:tcPr>
            <w:tcW w:w="155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11444C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التاريخ</w:t>
            </w:r>
          </w:p>
        </w:tc>
        <w:tc>
          <w:tcPr>
            <w:tcW w:w="3118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11444C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اسم اللعبة</w:t>
            </w:r>
          </w:p>
        </w:tc>
        <w:tc>
          <w:tcPr>
            <w:tcW w:w="317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11444C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الهدف</w:t>
            </w:r>
          </w:p>
        </w:tc>
        <w:tc>
          <w:tcPr>
            <w:tcW w:w="2633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11444C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المواد والأدوات</w:t>
            </w:r>
          </w:p>
        </w:tc>
        <w:tc>
          <w:tcPr>
            <w:tcW w:w="2236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11444C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الملاحظات</w:t>
            </w:r>
          </w:p>
        </w:tc>
      </w:tr>
      <w:tr w:rsidR="0011444C" w:rsidRPr="0011444C" w:rsidTr="0011444C">
        <w:trPr>
          <w:jc w:val="center"/>
        </w:trPr>
        <w:tc>
          <w:tcPr>
            <w:tcW w:w="1592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11444C" w:rsidRDefault="004B176B" w:rsidP="004B176B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السبت</w:t>
            </w:r>
          </w:p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7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633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36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1444C" w:rsidRPr="0011444C" w:rsidTr="0011444C">
        <w:trPr>
          <w:jc w:val="center"/>
        </w:trPr>
        <w:tc>
          <w:tcPr>
            <w:tcW w:w="1592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11444C" w:rsidRDefault="004B176B" w:rsidP="004B176B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الأحد</w:t>
            </w:r>
          </w:p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7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633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36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1444C" w:rsidRPr="0011444C" w:rsidTr="0011444C">
        <w:trPr>
          <w:jc w:val="center"/>
        </w:trPr>
        <w:tc>
          <w:tcPr>
            <w:tcW w:w="1592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11444C" w:rsidRDefault="004B176B" w:rsidP="004B176B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الأثنين</w:t>
            </w:r>
          </w:p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7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633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36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1444C" w:rsidRPr="0011444C" w:rsidTr="0011444C">
        <w:trPr>
          <w:jc w:val="center"/>
        </w:trPr>
        <w:tc>
          <w:tcPr>
            <w:tcW w:w="1592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11444C" w:rsidRDefault="004B176B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الثلاثاء</w:t>
            </w:r>
          </w:p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7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633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36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1444C" w:rsidRPr="0011444C" w:rsidTr="0011444C">
        <w:trPr>
          <w:jc w:val="center"/>
        </w:trPr>
        <w:tc>
          <w:tcPr>
            <w:tcW w:w="1592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11444C" w:rsidRPr="0011444C" w:rsidRDefault="004B176B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الأربعاء</w:t>
            </w:r>
          </w:p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79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633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36" w:type="dxa"/>
          </w:tcPr>
          <w:p w:rsidR="0011444C" w:rsidRPr="0011444C" w:rsidRDefault="0011444C" w:rsidP="00440859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2707A0" w:rsidRDefault="002707A0" w:rsidP="002707A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D95A01" w:rsidRDefault="00D95A01" w:rsidP="00D95A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D95A01" w:rsidRDefault="00D95A01" w:rsidP="00D95A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2707A0" w:rsidRDefault="002707A0" w:rsidP="002707A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</w:t>
      </w:r>
      <w:r w:rsidR="00910223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</w:t>
      </w:r>
      <w:r w:rsidR="00910223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11444C" w:rsidRDefault="0011444C" w:rsidP="0011444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11444C" w:rsidRDefault="0011444C" w:rsidP="0011444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73CD0" w:rsidRPr="00496BD1" w:rsidRDefault="00373CD0" w:rsidP="003528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استمارة تحضير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الأركان التعليمية </w:t>
      </w:r>
      <w:r w:rsidR="006B4B8D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(اليومية) </w:t>
      </w:r>
      <w:r w:rsidR="0091695A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ل</w:t>
      </w:r>
      <w:r w:rsidR="0091695A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مستوى</w:t>
      </w:r>
      <w:r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ـــــــــــــــــــ الشعبة ــــــــــــــــــــ لعام    </w:t>
      </w:r>
    </w:p>
    <w:p w:rsidR="00373CD0" w:rsidRDefault="0011444C" w:rsidP="0031041D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lastRenderedPageBreak/>
        <w:t xml:space="preserve">      </w:t>
      </w:r>
      <w:r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عنوان الوحدة: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         </w:t>
      </w:r>
      <w:r w:rsidR="0054747A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</w:t>
      </w:r>
      <w:r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>اليوم والتاريخ :</w:t>
      </w:r>
      <w:r w:rsidR="00373CD0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ab/>
      </w:r>
      <w:r w:rsidR="00373CD0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ab/>
      </w:r>
      <w:r w:rsidR="00373CD0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ab/>
      </w:r>
      <w:r w:rsidR="00373CD0"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</w:t>
      </w:r>
      <w:r w:rsidR="00373CD0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         </w:t>
      </w:r>
      <w:r w:rsidR="00373CD0" w:rsidRPr="00496BD1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االيوم والتاريخ :</w:t>
      </w:r>
    </w:p>
    <w:tbl>
      <w:tblPr>
        <w:tblStyle w:val="a3"/>
        <w:bidiVisual/>
        <w:tblW w:w="14175" w:type="dxa"/>
        <w:jc w:val="center"/>
        <w:tblInd w:w="355" w:type="dxa"/>
        <w:tblLook w:val="04A0" w:firstRow="1" w:lastRow="0" w:firstColumn="1" w:lastColumn="0" w:noHBand="0" w:noVBand="1"/>
      </w:tblPr>
      <w:tblGrid>
        <w:gridCol w:w="2987"/>
        <w:gridCol w:w="4388"/>
        <w:gridCol w:w="4252"/>
        <w:gridCol w:w="2548"/>
      </w:tblGrid>
      <w:tr w:rsidR="0072665B" w:rsidRPr="0072665B" w:rsidTr="00067255">
        <w:trPr>
          <w:jc w:val="center"/>
        </w:trPr>
        <w:tc>
          <w:tcPr>
            <w:tcW w:w="2987" w:type="dxa"/>
            <w:vAlign w:val="center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  <w:t>اسم الركن</w:t>
            </w:r>
          </w:p>
        </w:tc>
        <w:tc>
          <w:tcPr>
            <w:tcW w:w="4388" w:type="dxa"/>
            <w:vAlign w:val="center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  <w:t>الهدف</w:t>
            </w:r>
          </w:p>
        </w:tc>
        <w:tc>
          <w:tcPr>
            <w:tcW w:w="4252" w:type="dxa"/>
            <w:vAlign w:val="center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  <w:t>المواد والأدوات</w:t>
            </w:r>
          </w:p>
        </w:tc>
        <w:tc>
          <w:tcPr>
            <w:tcW w:w="2548" w:type="dxa"/>
            <w:vAlign w:val="center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OM"/>
              </w:rPr>
              <w:t>الملاحظات</w:t>
            </w: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التعبير الفني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التمثيل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المطالعة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العلوم والإكتشاف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التخطيط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المكعبات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الألعاب الإدراكية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72665B" w:rsidRPr="0072665B" w:rsidTr="00067255">
        <w:trPr>
          <w:jc w:val="center"/>
        </w:trPr>
        <w:tc>
          <w:tcPr>
            <w:tcW w:w="2987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72665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ركن الحاسب الآلي</w:t>
            </w:r>
          </w:p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38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4252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48" w:type="dxa"/>
          </w:tcPr>
          <w:p w:rsidR="0072665B" w:rsidRPr="0072665B" w:rsidRDefault="0072665B" w:rsidP="0031041D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:rsidR="0072665B" w:rsidRPr="003A07DE" w:rsidRDefault="0072665B" w:rsidP="0031041D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10"/>
          <w:szCs w:val="10"/>
          <w:rtl/>
          <w:lang w:bidi="ar-OM"/>
        </w:rPr>
      </w:pPr>
    </w:p>
    <w:p w:rsidR="0072665B" w:rsidRDefault="0072665B" w:rsidP="0031041D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</w:t>
      </w:r>
      <w:r w:rsidR="00910223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 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توقيع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11444C" w:rsidRDefault="0011444C" w:rsidP="00067255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11444C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DC64C3" w:rsidRDefault="00DC64C3" w:rsidP="00DC64C3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7986"/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t>توجيه السلوك</w:t>
      </w: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D95A01" w:rsidRDefault="00D95A01" w:rsidP="00D95A01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D95A01" w:rsidRDefault="00D95A01" w:rsidP="00D95A01">
      <w:pPr>
        <w:tabs>
          <w:tab w:val="left" w:pos="14711"/>
        </w:tabs>
        <w:bidi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855F4B" w:rsidRPr="00D8014F" w:rsidRDefault="0091695A" w:rsidP="003528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استمارة توجيه السلوك لمستوى</w:t>
      </w:r>
      <w:r w:rsidR="00D8014F"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</w:t>
      </w:r>
      <w:r w:rsidR="00D8014F" w:rsidRPr="00DF3A1B">
        <w:rPr>
          <w:rFonts w:asciiTheme="minorBidi" w:hAnsiTheme="minorBidi" w:hint="cs"/>
          <w:sz w:val="28"/>
          <w:szCs w:val="28"/>
          <w:rtl/>
          <w:lang w:bidi="ar-OM"/>
        </w:rPr>
        <w:t xml:space="preserve">ـــــــــــــــــــــــــــــــــــــــــ </w:t>
      </w:r>
      <w:r w:rsidR="00D8014F"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الشعبة </w:t>
      </w:r>
      <w:r w:rsidR="00D8014F" w:rsidRPr="00DF3A1B">
        <w:rPr>
          <w:rFonts w:asciiTheme="minorBidi" w:hAnsiTheme="minorBidi" w:hint="cs"/>
          <w:sz w:val="28"/>
          <w:szCs w:val="28"/>
          <w:rtl/>
          <w:lang w:bidi="ar-OM"/>
        </w:rPr>
        <w:t>ـــ</w:t>
      </w:r>
      <w:r w:rsidR="00067255" w:rsidRPr="00DF3A1B">
        <w:rPr>
          <w:rFonts w:asciiTheme="minorBidi" w:hAnsiTheme="minorBidi" w:hint="cs"/>
          <w:sz w:val="28"/>
          <w:szCs w:val="28"/>
          <w:rtl/>
          <w:lang w:bidi="ar-OM"/>
        </w:rPr>
        <w:t>ــــــــــــــــــــــــــ</w:t>
      </w:r>
      <w:r w:rsidR="00067255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لعام   </w:t>
      </w:r>
    </w:p>
    <w:p w:rsidR="00D8014F" w:rsidRDefault="00D8014F" w:rsidP="00067255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lastRenderedPageBreak/>
        <w:t>اسم الطفل:.....................................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</w:t>
      </w: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......</w:t>
      </w: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..................فترة المتابعة: من..........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</w:t>
      </w: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............ إلى 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....</w:t>
      </w: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..............</w:t>
      </w:r>
    </w:p>
    <w:tbl>
      <w:tblPr>
        <w:tblStyle w:val="a3"/>
        <w:bidiVisual/>
        <w:tblW w:w="0" w:type="auto"/>
        <w:tblInd w:w="359" w:type="dxa"/>
        <w:tblLook w:val="04A0" w:firstRow="1" w:lastRow="0" w:firstColumn="1" w:lastColumn="0" w:noHBand="0" w:noVBand="1"/>
      </w:tblPr>
      <w:tblGrid>
        <w:gridCol w:w="4390"/>
        <w:gridCol w:w="1276"/>
        <w:gridCol w:w="3969"/>
        <w:gridCol w:w="2977"/>
        <w:gridCol w:w="1530"/>
      </w:tblGrid>
      <w:tr w:rsidR="00D8014F" w:rsidTr="00D07BA5">
        <w:tc>
          <w:tcPr>
            <w:tcW w:w="4390" w:type="dxa"/>
          </w:tcPr>
          <w:p w:rsidR="00D8014F" w:rsidRDefault="00D07BA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 xml:space="preserve">وصف </w:t>
            </w:r>
            <w:r w:rsidR="00D801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المشكلة</w:t>
            </w:r>
          </w:p>
        </w:tc>
        <w:tc>
          <w:tcPr>
            <w:tcW w:w="1276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عدد مرات تكرارها</w:t>
            </w:r>
          </w:p>
        </w:tc>
        <w:tc>
          <w:tcPr>
            <w:tcW w:w="3969" w:type="dxa"/>
          </w:tcPr>
          <w:p w:rsidR="00D8014F" w:rsidRDefault="00D07BA5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الإجراءات المتبعة للعلاج</w:t>
            </w:r>
          </w:p>
        </w:tc>
        <w:tc>
          <w:tcPr>
            <w:tcW w:w="2977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النتائج</w:t>
            </w:r>
          </w:p>
        </w:tc>
        <w:tc>
          <w:tcPr>
            <w:tcW w:w="1530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الملاحظات</w:t>
            </w:r>
          </w:p>
        </w:tc>
      </w:tr>
      <w:tr w:rsidR="00D8014F" w:rsidTr="00D07BA5">
        <w:trPr>
          <w:trHeight w:val="7783"/>
        </w:trPr>
        <w:tc>
          <w:tcPr>
            <w:tcW w:w="4390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276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969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977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530" w:type="dxa"/>
          </w:tcPr>
          <w:p w:rsidR="00D8014F" w:rsidRDefault="00D8014F" w:rsidP="00067255">
            <w:pPr>
              <w:tabs>
                <w:tab w:val="left" w:pos="14711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:rsidR="004B176B" w:rsidRPr="004B176B" w:rsidRDefault="004B176B" w:rsidP="0031041D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8"/>
          <w:szCs w:val="8"/>
          <w:rtl/>
          <w:lang w:bidi="ar-OM"/>
        </w:rPr>
      </w:pPr>
    </w:p>
    <w:p w:rsidR="00AD7DB5" w:rsidRDefault="00AD7DB5" w:rsidP="004B176B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</w:t>
      </w:r>
      <w:r w:rsidR="00910223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 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توقيع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2707A0" w:rsidRDefault="002707A0" w:rsidP="00067255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2707A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00"/>
          <w:szCs w:val="200"/>
          <w:rtl/>
          <w:lang w:bidi="ar-OM"/>
        </w:rPr>
        <w:t>التواصل مع أولياء الأمور</w:t>
      </w:r>
    </w:p>
    <w:p w:rsidR="003A07DE" w:rsidRDefault="003A07DE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107880" w:rsidRDefault="00107880" w:rsidP="0010788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107880" w:rsidRDefault="00107880" w:rsidP="0010788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107880" w:rsidRDefault="00107880" w:rsidP="0010788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067255" w:rsidRDefault="00067255" w:rsidP="003A07DE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استمارة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التواصل مع ولي الأمر</w:t>
      </w:r>
      <w:r w:rsidR="0091695A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لمستوى</w:t>
      </w: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</w:t>
      </w:r>
      <w:r w:rsidRPr="00DF3A1B">
        <w:rPr>
          <w:rFonts w:asciiTheme="minorBidi" w:hAnsiTheme="minorBidi" w:hint="cs"/>
          <w:sz w:val="28"/>
          <w:szCs w:val="28"/>
          <w:rtl/>
          <w:lang w:bidi="ar-OM"/>
        </w:rPr>
        <w:t xml:space="preserve">ـــــــــــــــــــــــــــــــــــــــــ </w:t>
      </w:r>
      <w:r w:rsidRPr="00D8014F"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الشعبة </w:t>
      </w:r>
      <w:r w:rsidRPr="00DF3A1B">
        <w:rPr>
          <w:rFonts w:asciiTheme="minorBidi" w:hAnsiTheme="minorBidi" w:hint="cs"/>
          <w:sz w:val="28"/>
          <w:szCs w:val="28"/>
          <w:rtl/>
          <w:lang w:bidi="ar-OM"/>
        </w:rPr>
        <w:t xml:space="preserve">ـــــــــــــــــــــــــــــ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لعام   </w:t>
      </w:r>
    </w:p>
    <w:tbl>
      <w:tblPr>
        <w:tblStyle w:val="a3"/>
        <w:tblpPr w:leftFromText="180" w:rightFromText="180" w:vertAnchor="page" w:horzAnchor="margin" w:tblpXSpec="center" w:tblpY="1951"/>
        <w:bidiVisual/>
        <w:tblW w:w="14328" w:type="dxa"/>
        <w:tblLook w:val="04A0" w:firstRow="1" w:lastRow="0" w:firstColumn="1" w:lastColumn="0" w:noHBand="0" w:noVBand="1"/>
      </w:tblPr>
      <w:tblGrid>
        <w:gridCol w:w="973"/>
        <w:gridCol w:w="1579"/>
        <w:gridCol w:w="2168"/>
        <w:gridCol w:w="2459"/>
        <w:gridCol w:w="695"/>
        <w:gridCol w:w="695"/>
        <w:gridCol w:w="695"/>
        <w:gridCol w:w="2049"/>
        <w:gridCol w:w="1454"/>
        <w:gridCol w:w="1561"/>
      </w:tblGrid>
      <w:tr w:rsidR="002707A0" w:rsidTr="002707A0">
        <w:trPr>
          <w:trHeight w:val="918"/>
        </w:trPr>
        <w:tc>
          <w:tcPr>
            <w:tcW w:w="973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lastRenderedPageBreak/>
              <w:t>اليوم</w:t>
            </w:r>
          </w:p>
        </w:tc>
        <w:tc>
          <w:tcPr>
            <w:tcW w:w="1579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التاريخ</w:t>
            </w:r>
          </w:p>
        </w:tc>
        <w:tc>
          <w:tcPr>
            <w:tcW w:w="2168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اسم الطفل</w:t>
            </w:r>
          </w:p>
        </w:tc>
        <w:tc>
          <w:tcPr>
            <w:tcW w:w="2459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اسم ولي الأمر</w:t>
            </w:r>
          </w:p>
        </w:tc>
        <w:tc>
          <w:tcPr>
            <w:tcW w:w="2085" w:type="dxa"/>
            <w:gridSpan w:val="3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نوع التواصل</w:t>
            </w:r>
          </w:p>
        </w:tc>
        <w:tc>
          <w:tcPr>
            <w:tcW w:w="2049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سبب التواصل</w:t>
            </w:r>
          </w:p>
        </w:tc>
        <w:tc>
          <w:tcPr>
            <w:tcW w:w="1454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النتائج</w:t>
            </w:r>
          </w:p>
        </w:tc>
        <w:tc>
          <w:tcPr>
            <w:tcW w:w="1561" w:type="dxa"/>
            <w:vMerge w:val="restart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توقيع ولي الأمر</w:t>
            </w:r>
          </w:p>
        </w:tc>
      </w:tr>
      <w:tr w:rsidR="002707A0" w:rsidTr="002707A0">
        <w:trPr>
          <w:cantSplit/>
          <w:trHeight w:val="1134"/>
        </w:trPr>
        <w:tc>
          <w:tcPr>
            <w:tcW w:w="973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79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168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59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  <w:textDirection w:val="btLr"/>
          </w:tcPr>
          <w:p w:rsidR="002707A0" w:rsidRPr="002707A0" w:rsidRDefault="002707A0" w:rsidP="002707A0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مقابلة</w:t>
            </w:r>
          </w:p>
        </w:tc>
        <w:tc>
          <w:tcPr>
            <w:tcW w:w="695" w:type="dxa"/>
            <w:textDirection w:val="btLr"/>
          </w:tcPr>
          <w:p w:rsidR="002707A0" w:rsidRPr="002707A0" w:rsidRDefault="002707A0" w:rsidP="002707A0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هاتف</w:t>
            </w:r>
          </w:p>
        </w:tc>
        <w:tc>
          <w:tcPr>
            <w:tcW w:w="695" w:type="dxa"/>
            <w:textDirection w:val="btLr"/>
          </w:tcPr>
          <w:p w:rsidR="002707A0" w:rsidRPr="002707A0" w:rsidRDefault="002707A0" w:rsidP="002707A0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  <w:r w:rsidRPr="002707A0">
              <w:rPr>
                <w:rFonts w:hint="cs"/>
                <w:b/>
                <w:bCs/>
                <w:sz w:val="32"/>
                <w:szCs w:val="32"/>
                <w:rtl/>
                <w:lang w:bidi="ar-OM"/>
              </w:rPr>
              <w:t>رسائل</w:t>
            </w:r>
          </w:p>
        </w:tc>
        <w:tc>
          <w:tcPr>
            <w:tcW w:w="2049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454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61" w:type="dxa"/>
            <w:vMerge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2707A0" w:rsidTr="002707A0">
        <w:tc>
          <w:tcPr>
            <w:tcW w:w="973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7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168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5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4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454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61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2707A0" w:rsidTr="002707A0">
        <w:tc>
          <w:tcPr>
            <w:tcW w:w="973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7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168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5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4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454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61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2707A0" w:rsidTr="002707A0">
        <w:tc>
          <w:tcPr>
            <w:tcW w:w="973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7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168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5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4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454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61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2707A0" w:rsidTr="002707A0">
        <w:tc>
          <w:tcPr>
            <w:tcW w:w="973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7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168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5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4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454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61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2707A0" w:rsidTr="002707A0">
        <w:tc>
          <w:tcPr>
            <w:tcW w:w="973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lang w:bidi="ar-OM"/>
              </w:rPr>
            </w:pPr>
          </w:p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7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168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45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695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49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454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1561" w:type="dxa"/>
          </w:tcPr>
          <w:p w:rsidR="002707A0" w:rsidRPr="002707A0" w:rsidRDefault="002707A0" w:rsidP="002707A0">
            <w:pPr>
              <w:jc w:val="center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067255" w:rsidRPr="00D8014F" w:rsidRDefault="00067255" w:rsidP="00067255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</w:p>
    <w:p w:rsidR="002707A0" w:rsidRDefault="002707A0" w:rsidP="002707A0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OM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ملاحظات المشرفة: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</w:t>
      </w:r>
      <w:r w:rsidR="0054747A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                             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>توقيع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 xml:space="preserve"> المشرفة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: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توقيع</w:t>
      </w:r>
      <w:r w:rsidRPr="00003F62">
        <w:rPr>
          <w:rFonts w:asciiTheme="minorBidi" w:hAnsiTheme="minorBidi"/>
          <w:b/>
          <w:bCs/>
          <w:sz w:val="28"/>
          <w:szCs w:val="28"/>
          <w:rtl/>
          <w:lang w:bidi="ar-OM"/>
        </w:rPr>
        <w:t xml:space="preserve"> إدارة المدرسة</w:t>
      </w:r>
      <w:r>
        <w:rPr>
          <w:rFonts w:asciiTheme="minorBidi" w:hAnsiTheme="minorBidi" w:hint="cs"/>
          <w:b/>
          <w:bCs/>
          <w:sz w:val="28"/>
          <w:szCs w:val="28"/>
          <w:rtl/>
          <w:lang w:bidi="ar-OM"/>
        </w:rPr>
        <w:t>:</w:t>
      </w:r>
    </w:p>
    <w:p w:rsidR="00D8014F" w:rsidRDefault="00D8014F" w:rsidP="002707A0">
      <w:pPr>
        <w:tabs>
          <w:tab w:val="left" w:pos="14711"/>
        </w:tabs>
        <w:bidi/>
        <w:jc w:val="center"/>
        <w:rPr>
          <w:rFonts w:asciiTheme="minorBidi" w:hAnsiTheme="minorBidi" w:hint="cs"/>
          <w:b/>
          <w:bCs/>
          <w:sz w:val="28"/>
          <w:szCs w:val="28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jc w:val="center"/>
        <w:rPr>
          <w:rFonts w:asciiTheme="minorBidi" w:hAnsiTheme="minorBidi" w:hint="cs"/>
          <w:b/>
          <w:bCs/>
          <w:sz w:val="28"/>
          <w:szCs w:val="28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jc w:val="center"/>
        <w:rPr>
          <w:rFonts w:asciiTheme="minorBidi" w:hAnsiTheme="minorBidi" w:hint="cs"/>
          <w:b/>
          <w:bCs/>
          <w:sz w:val="28"/>
          <w:szCs w:val="28"/>
          <w:rtl/>
          <w:lang w:bidi="ar-OM"/>
        </w:rPr>
      </w:pPr>
    </w:p>
    <w:p w:rsidR="00352801" w:rsidRDefault="00352801" w:rsidP="00352801">
      <w:pPr>
        <w:tabs>
          <w:tab w:val="left" w:pos="14711"/>
        </w:tabs>
        <w:bidi/>
        <w:jc w:val="center"/>
        <w:rPr>
          <w:rFonts w:asciiTheme="minorBidi" w:hAnsiTheme="minorBidi" w:hint="cs"/>
          <w:b/>
          <w:bCs/>
          <w:sz w:val="28"/>
          <w:szCs w:val="28"/>
          <w:rtl/>
          <w:lang w:bidi="ar-OM"/>
        </w:rPr>
      </w:pPr>
    </w:p>
    <w:p w:rsidR="00352801" w:rsidRPr="00352801" w:rsidRDefault="00352801" w:rsidP="00352801">
      <w:pPr>
        <w:tabs>
          <w:tab w:val="left" w:pos="14711"/>
        </w:tabs>
        <w:bidi/>
        <w:jc w:val="center"/>
        <w:rPr>
          <w:rFonts w:asciiTheme="minorBidi" w:hAnsiTheme="minorBidi"/>
          <w:b/>
          <w:bCs/>
          <w:sz w:val="72"/>
          <w:szCs w:val="72"/>
          <w:rtl/>
          <w:lang w:bidi="ar-OM"/>
        </w:rPr>
      </w:pPr>
      <w:hyperlink r:id="rId9" w:history="1">
        <w:r w:rsidRPr="00352801">
          <w:rPr>
            <w:rStyle w:val="Hyperlink"/>
            <w:rFonts w:asciiTheme="minorBidi" w:hAnsiTheme="minorBidi"/>
            <w:b/>
            <w:bCs/>
            <w:sz w:val="72"/>
            <w:szCs w:val="72"/>
            <w:lang w:bidi="ar-OM"/>
          </w:rPr>
          <w:t>http://www.onaizahgate.com/vb2</w:t>
        </w:r>
      </w:hyperlink>
    </w:p>
    <w:sectPr w:rsidR="00352801" w:rsidRPr="00352801" w:rsidSect="00352801">
      <w:headerReference w:type="default" r:id="rId10"/>
      <w:pgSz w:w="15840" w:h="12240" w:orient="landscape" w:code="1"/>
      <w:pgMar w:top="709" w:right="567" w:bottom="426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63" w:rsidRDefault="00CA6763" w:rsidP="00AE7D89">
      <w:pPr>
        <w:spacing w:after="0" w:line="240" w:lineRule="auto"/>
      </w:pPr>
      <w:r>
        <w:separator/>
      </w:r>
    </w:p>
  </w:endnote>
  <w:endnote w:type="continuationSeparator" w:id="0">
    <w:p w:rsidR="00CA6763" w:rsidRDefault="00CA6763" w:rsidP="00AE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63" w:rsidRDefault="00CA6763" w:rsidP="00AE7D89">
      <w:pPr>
        <w:spacing w:after="0" w:line="240" w:lineRule="auto"/>
      </w:pPr>
      <w:r>
        <w:separator/>
      </w:r>
    </w:p>
  </w:footnote>
  <w:footnote w:type="continuationSeparator" w:id="0">
    <w:p w:rsidR="00CA6763" w:rsidRDefault="00CA6763" w:rsidP="00AE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2A" w:rsidRDefault="000A542A" w:rsidP="00003F6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6CA1"/>
    <w:multiLevelType w:val="hybridMultilevel"/>
    <w:tmpl w:val="D82214E2"/>
    <w:lvl w:ilvl="0" w:tplc="464EAD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4766"/>
    <w:multiLevelType w:val="hybridMultilevel"/>
    <w:tmpl w:val="DF78B5D4"/>
    <w:lvl w:ilvl="0" w:tplc="94A867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47081"/>
    <w:multiLevelType w:val="hybridMultilevel"/>
    <w:tmpl w:val="04BCECA4"/>
    <w:lvl w:ilvl="0" w:tplc="6F6CDF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229B8"/>
    <w:multiLevelType w:val="hybridMultilevel"/>
    <w:tmpl w:val="60EEFCC4"/>
    <w:lvl w:ilvl="0" w:tplc="9EB65196">
      <w:numFmt w:val="bullet"/>
      <w:lvlText w:val="-"/>
      <w:lvlJc w:val="left"/>
      <w:pPr>
        <w:ind w:left="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C7"/>
    <w:rsid w:val="00003F62"/>
    <w:rsid w:val="00021DA0"/>
    <w:rsid w:val="00024762"/>
    <w:rsid w:val="00026DD1"/>
    <w:rsid w:val="0004164E"/>
    <w:rsid w:val="00065673"/>
    <w:rsid w:val="00067255"/>
    <w:rsid w:val="0007437E"/>
    <w:rsid w:val="00080896"/>
    <w:rsid w:val="000A542A"/>
    <w:rsid w:val="00107880"/>
    <w:rsid w:val="0011444C"/>
    <w:rsid w:val="00180CB3"/>
    <w:rsid w:val="001A291F"/>
    <w:rsid w:val="001B2E00"/>
    <w:rsid w:val="00252CDA"/>
    <w:rsid w:val="002707A0"/>
    <w:rsid w:val="002B44A9"/>
    <w:rsid w:val="0031041D"/>
    <w:rsid w:val="00313D4F"/>
    <w:rsid w:val="00352801"/>
    <w:rsid w:val="00373CD0"/>
    <w:rsid w:val="003923FA"/>
    <w:rsid w:val="003A07DE"/>
    <w:rsid w:val="003E3E3C"/>
    <w:rsid w:val="003F0DC8"/>
    <w:rsid w:val="00496BD1"/>
    <w:rsid w:val="004A5919"/>
    <w:rsid w:val="004A5F49"/>
    <w:rsid w:val="004B176B"/>
    <w:rsid w:val="004E3356"/>
    <w:rsid w:val="00523307"/>
    <w:rsid w:val="005234E4"/>
    <w:rsid w:val="00544565"/>
    <w:rsid w:val="0054747A"/>
    <w:rsid w:val="0058650B"/>
    <w:rsid w:val="00597663"/>
    <w:rsid w:val="005A6603"/>
    <w:rsid w:val="0063411A"/>
    <w:rsid w:val="00677081"/>
    <w:rsid w:val="00695A87"/>
    <w:rsid w:val="006B4B8D"/>
    <w:rsid w:val="006B73BD"/>
    <w:rsid w:val="006C5078"/>
    <w:rsid w:val="006D2C56"/>
    <w:rsid w:val="0072665B"/>
    <w:rsid w:val="00767CFD"/>
    <w:rsid w:val="0079684B"/>
    <w:rsid w:val="007A561D"/>
    <w:rsid w:val="0081582D"/>
    <w:rsid w:val="00821EFC"/>
    <w:rsid w:val="0083203F"/>
    <w:rsid w:val="00855F4B"/>
    <w:rsid w:val="008655C7"/>
    <w:rsid w:val="00886B2D"/>
    <w:rsid w:val="008A7A83"/>
    <w:rsid w:val="008B7C48"/>
    <w:rsid w:val="00910223"/>
    <w:rsid w:val="0091695A"/>
    <w:rsid w:val="00925906"/>
    <w:rsid w:val="00933526"/>
    <w:rsid w:val="009937B9"/>
    <w:rsid w:val="0099406C"/>
    <w:rsid w:val="009C6911"/>
    <w:rsid w:val="009D0CB1"/>
    <w:rsid w:val="009D0D83"/>
    <w:rsid w:val="009F09EF"/>
    <w:rsid w:val="00A3547F"/>
    <w:rsid w:val="00A64552"/>
    <w:rsid w:val="00A86724"/>
    <w:rsid w:val="00AA16B8"/>
    <w:rsid w:val="00AA31FC"/>
    <w:rsid w:val="00AB7341"/>
    <w:rsid w:val="00AD7DB5"/>
    <w:rsid w:val="00AE7D89"/>
    <w:rsid w:val="00B731FB"/>
    <w:rsid w:val="00B82951"/>
    <w:rsid w:val="00BB6D06"/>
    <w:rsid w:val="00BD3B1E"/>
    <w:rsid w:val="00BF2594"/>
    <w:rsid w:val="00C747F4"/>
    <w:rsid w:val="00CA6763"/>
    <w:rsid w:val="00D07BA5"/>
    <w:rsid w:val="00D26E83"/>
    <w:rsid w:val="00D771B0"/>
    <w:rsid w:val="00D8014F"/>
    <w:rsid w:val="00D83922"/>
    <w:rsid w:val="00D913E1"/>
    <w:rsid w:val="00D94C0E"/>
    <w:rsid w:val="00D950E8"/>
    <w:rsid w:val="00D95A01"/>
    <w:rsid w:val="00DA1392"/>
    <w:rsid w:val="00DA4C2B"/>
    <w:rsid w:val="00DC64C3"/>
    <w:rsid w:val="00DF3A1B"/>
    <w:rsid w:val="00E04B44"/>
    <w:rsid w:val="00E06AF2"/>
    <w:rsid w:val="00E079DC"/>
    <w:rsid w:val="00E15D35"/>
    <w:rsid w:val="00E24E9F"/>
    <w:rsid w:val="00EC1670"/>
    <w:rsid w:val="00EF6C18"/>
    <w:rsid w:val="00F06677"/>
    <w:rsid w:val="00F826E5"/>
    <w:rsid w:val="00F8343C"/>
    <w:rsid w:val="00FA0743"/>
    <w:rsid w:val="00F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C0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0D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E7D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AE7D89"/>
  </w:style>
  <w:style w:type="paragraph" w:styleId="a7">
    <w:name w:val="footer"/>
    <w:basedOn w:val="a"/>
    <w:link w:val="Char1"/>
    <w:uiPriority w:val="99"/>
    <w:semiHidden/>
    <w:unhideWhenUsed/>
    <w:rsid w:val="00AE7D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AE7D89"/>
  </w:style>
  <w:style w:type="character" w:styleId="a8">
    <w:name w:val="line number"/>
    <w:basedOn w:val="a0"/>
    <w:uiPriority w:val="99"/>
    <w:semiHidden/>
    <w:unhideWhenUsed/>
    <w:rsid w:val="00003F62"/>
  </w:style>
  <w:style w:type="character" w:styleId="Hyperlink">
    <w:name w:val="Hyperlink"/>
    <w:basedOn w:val="a0"/>
    <w:uiPriority w:val="99"/>
    <w:unhideWhenUsed/>
    <w:rsid w:val="00352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C0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0D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E7D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AE7D89"/>
  </w:style>
  <w:style w:type="paragraph" w:styleId="a7">
    <w:name w:val="footer"/>
    <w:basedOn w:val="a"/>
    <w:link w:val="Char1"/>
    <w:uiPriority w:val="99"/>
    <w:semiHidden/>
    <w:unhideWhenUsed/>
    <w:rsid w:val="00AE7D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AE7D89"/>
  </w:style>
  <w:style w:type="character" w:styleId="a8">
    <w:name w:val="line number"/>
    <w:basedOn w:val="a0"/>
    <w:uiPriority w:val="99"/>
    <w:semiHidden/>
    <w:unhideWhenUsed/>
    <w:rsid w:val="00003F62"/>
  </w:style>
  <w:style w:type="character" w:styleId="Hyperlink">
    <w:name w:val="Hyperlink"/>
    <w:basedOn w:val="a0"/>
    <w:uiPriority w:val="99"/>
    <w:unhideWhenUsed/>
    <w:rsid w:val="00352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naizahgate.com/vb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9B7E-B90B-4562-8263-9DF24DF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moe08195508</dc:creator>
  <cp:lastModifiedBy>abd</cp:lastModifiedBy>
  <cp:revision>2</cp:revision>
  <cp:lastPrinted>2012-09-01T03:33:00Z</cp:lastPrinted>
  <dcterms:created xsi:type="dcterms:W3CDTF">2013-04-16T06:00:00Z</dcterms:created>
  <dcterms:modified xsi:type="dcterms:W3CDTF">2013-04-16T06:00:00Z</dcterms:modified>
</cp:coreProperties>
</file>