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D5" w:rsidRDefault="00393F13" w:rsidP="00393F13">
      <w:pPr>
        <w:jc w:val="center"/>
        <w:rPr>
          <w:b/>
          <w:bCs/>
          <w:sz w:val="96"/>
          <w:szCs w:val="96"/>
          <w:rtl/>
          <w:lang w:bidi="ar-EG"/>
        </w:rPr>
      </w:pPr>
      <w:r w:rsidRPr="00393F13">
        <w:rPr>
          <w:rFonts w:hint="cs"/>
          <w:b/>
          <w:bCs/>
          <w:sz w:val="96"/>
          <w:szCs w:val="96"/>
          <w:rtl/>
          <w:lang w:bidi="ar-EG"/>
        </w:rPr>
        <w:t>مدارس الحجاز الأهلية</w:t>
      </w:r>
    </w:p>
    <w:p w:rsidR="00393F13" w:rsidRDefault="00393F13" w:rsidP="00393F13">
      <w:pPr>
        <w:jc w:val="center"/>
        <w:rPr>
          <w:b/>
          <w:bCs/>
          <w:sz w:val="96"/>
          <w:szCs w:val="96"/>
          <w:rtl/>
          <w:lang w:bidi="ar-EG"/>
        </w:rPr>
      </w:pPr>
    </w:p>
    <w:p w:rsidR="00393F13" w:rsidRDefault="00393F13" w:rsidP="00393F13">
      <w:pPr>
        <w:jc w:val="right"/>
        <w:rPr>
          <w:b/>
          <w:bCs/>
          <w:sz w:val="36"/>
          <w:szCs w:val="36"/>
          <w:rtl/>
          <w:lang w:bidi="ar-EG"/>
        </w:rPr>
      </w:pPr>
      <w:r w:rsidRPr="00393F13">
        <w:rPr>
          <w:rFonts w:hint="cs"/>
          <w:b/>
          <w:bCs/>
          <w:sz w:val="36"/>
          <w:szCs w:val="36"/>
          <w:rtl/>
          <w:lang w:bidi="ar-EG"/>
        </w:rPr>
        <w:t>الفصل الدراسى الثانى                                        الصف الأول الثانوى</w:t>
      </w:r>
    </w:p>
    <w:p w:rsidR="00393F13" w:rsidRPr="00393F13" w:rsidRDefault="00393F13" w:rsidP="00393F13">
      <w:pPr>
        <w:jc w:val="right"/>
        <w:rPr>
          <w:b/>
          <w:bCs/>
          <w:sz w:val="36"/>
          <w:szCs w:val="36"/>
          <w:rtl/>
          <w:lang w:bidi="ar-EG"/>
        </w:rPr>
      </w:pPr>
    </w:p>
    <w:p w:rsidR="00A75D33" w:rsidRDefault="00393F13" w:rsidP="00A75D33">
      <w:pPr>
        <w:jc w:val="center"/>
        <w:rPr>
          <w:rFonts w:hint="cs"/>
          <w:b/>
          <w:bCs/>
          <w:sz w:val="96"/>
          <w:szCs w:val="96"/>
          <w:rtl/>
          <w:lang w:bidi="ar-EG"/>
        </w:rPr>
      </w:pPr>
      <w:r w:rsidRPr="00393F13">
        <w:rPr>
          <w:rFonts w:hint="cs"/>
          <w:b/>
          <w:bCs/>
          <w:sz w:val="96"/>
          <w:szCs w:val="96"/>
          <w:rtl/>
          <w:lang w:bidi="ar-EG"/>
        </w:rPr>
        <w:t>الرياضيات</w:t>
      </w:r>
    </w:p>
    <w:p w:rsidR="00A75D33" w:rsidRDefault="00A75D33" w:rsidP="00A75D33">
      <w:pPr>
        <w:jc w:val="center"/>
        <w:rPr>
          <w:b/>
          <w:bCs/>
          <w:sz w:val="96"/>
          <w:szCs w:val="96"/>
          <w:rtl/>
          <w:lang w:bidi="ar-EG"/>
        </w:rPr>
      </w:pPr>
    </w:p>
    <w:p w:rsidR="00393F13" w:rsidRDefault="00393F13" w:rsidP="00393F13">
      <w:pPr>
        <w:jc w:val="right"/>
        <w:rPr>
          <w:b/>
          <w:bCs/>
          <w:sz w:val="44"/>
          <w:szCs w:val="44"/>
          <w:lang w:bidi="ar-EG"/>
        </w:rPr>
      </w:pPr>
      <w:r>
        <w:rPr>
          <w:rFonts w:hint="cs"/>
          <w:b/>
          <w:bCs/>
          <w:sz w:val="96"/>
          <w:szCs w:val="96"/>
          <w:rtl/>
          <w:lang w:bidi="ar-EG"/>
        </w:rPr>
        <w:t xml:space="preserve"> </w:t>
      </w:r>
      <w:r w:rsidRPr="00393F13">
        <w:rPr>
          <w:rFonts w:hint="cs"/>
          <w:b/>
          <w:bCs/>
          <w:sz w:val="44"/>
          <w:szCs w:val="44"/>
          <w:rtl/>
          <w:lang w:bidi="ar-EG"/>
        </w:rPr>
        <w:t xml:space="preserve">اعداد المعلم </w:t>
      </w:r>
      <w:r>
        <w:rPr>
          <w:rFonts w:hint="cs"/>
          <w:b/>
          <w:bCs/>
          <w:sz w:val="44"/>
          <w:szCs w:val="44"/>
          <w:rtl/>
          <w:lang w:bidi="ar-EG"/>
        </w:rPr>
        <w:t>/ محسن حسين</w:t>
      </w:r>
    </w:p>
    <w:p w:rsidR="00A75D33" w:rsidRPr="00393F13" w:rsidRDefault="00A75D33" w:rsidP="00393F13">
      <w:pPr>
        <w:jc w:val="right"/>
        <w:rPr>
          <w:rFonts w:hint="cs"/>
          <w:b/>
          <w:bCs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>تحت أشراف وكيل المدرسة / صلاح سويلم</w:t>
      </w:r>
    </w:p>
    <w:p w:rsidR="00393F13" w:rsidRPr="00393F13" w:rsidRDefault="00393F13" w:rsidP="00393F13">
      <w:pPr>
        <w:jc w:val="center"/>
        <w:rPr>
          <w:b/>
          <w:bCs/>
          <w:i/>
          <w:iCs/>
          <w:sz w:val="36"/>
          <w:szCs w:val="36"/>
          <w:rtl/>
          <w:lang w:bidi="ar-EG"/>
        </w:rPr>
      </w:pPr>
    </w:p>
    <w:p w:rsidR="00393F13" w:rsidRPr="00A75D33" w:rsidRDefault="00393F13" w:rsidP="00393F13">
      <w:pPr>
        <w:rPr>
          <w:b/>
          <w:bCs/>
          <w:i/>
          <w:iCs/>
          <w:sz w:val="44"/>
          <w:szCs w:val="44"/>
          <w:rtl/>
          <w:lang w:bidi="ar-EG"/>
        </w:rPr>
      </w:pPr>
      <w:r w:rsidRPr="00A75D33">
        <w:rPr>
          <w:rFonts w:hint="cs"/>
          <w:b/>
          <w:bCs/>
          <w:i/>
          <w:iCs/>
          <w:sz w:val="44"/>
          <w:szCs w:val="44"/>
          <w:rtl/>
          <w:lang w:bidi="ar-EG"/>
        </w:rPr>
        <w:t>مدير المدرسة</w:t>
      </w:r>
    </w:p>
    <w:p w:rsidR="00393F13" w:rsidRPr="00A75D33" w:rsidRDefault="00393F13" w:rsidP="00393F13">
      <w:pPr>
        <w:rPr>
          <w:b/>
          <w:bCs/>
          <w:i/>
          <w:iCs/>
          <w:sz w:val="44"/>
          <w:szCs w:val="44"/>
          <w:rtl/>
          <w:lang w:bidi="ar-EG"/>
        </w:rPr>
      </w:pPr>
      <w:r w:rsidRPr="00A75D33">
        <w:rPr>
          <w:rFonts w:hint="cs"/>
          <w:b/>
          <w:bCs/>
          <w:i/>
          <w:iCs/>
          <w:sz w:val="44"/>
          <w:szCs w:val="44"/>
          <w:rtl/>
          <w:lang w:bidi="ar-EG"/>
        </w:rPr>
        <w:t>محمد</w:t>
      </w:r>
      <w:r w:rsidR="00BF3177" w:rsidRPr="00A75D33">
        <w:rPr>
          <w:rFonts w:hint="cs"/>
          <w:b/>
          <w:bCs/>
          <w:i/>
          <w:iCs/>
          <w:sz w:val="44"/>
          <w:szCs w:val="44"/>
          <w:rtl/>
          <w:lang w:bidi="ar-EG"/>
        </w:rPr>
        <w:t xml:space="preserve"> بن</w:t>
      </w:r>
      <w:r w:rsidRPr="00A75D33">
        <w:rPr>
          <w:rFonts w:hint="cs"/>
          <w:b/>
          <w:bCs/>
          <w:i/>
          <w:iCs/>
          <w:sz w:val="44"/>
          <w:szCs w:val="44"/>
          <w:rtl/>
          <w:lang w:bidi="ar-EG"/>
        </w:rPr>
        <w:t xml:space="preserve"> سليمان العميرينى</w:t>
      </w:r>
      <w:bookmarkStart w:id="0" w:name="_GoBack"/>
      <w:bookmarkEnd w:id="0"/>
    </w:p>
    <w:p w:rsidR="00393F13" w:rsidRDefault="00393F13" w:rsidP="00393F13">
      <w:pPr>
        <w:tabs>
          <w:tab w:val="left" w:pos="3270"/>
        </w:tabs>
        <w:rPr>
          <w:b/>
          <w:bCs/>
          <w:sz w:val="32"/>
          <w:szCs w:val="32"/>
          <w:lang w:bidi="ar-EG"/>
        </w:rPr>
      </w:pPr>
    </w:p>
    <w:p w:rsidR="00393F13" w:rsidRDefault="00393F13" w:rsidP="00393F13">
      <w:pPr>
        <w:rPr>
          <w:b/>
          <w:bCs/>
          <w:sz w:val="32"/>
          <w:szCs w:val="32"/>
          <w:rtl/>
          <w:lang w:bidi="ar-EG"/>
        </w:rPr>
      </w:pPr>
    </w:p>
    <w:p w:rsidR="00393F13" w:rsidRPr="00A75D33" w:rsidRDefault="00393F13" w:rsidP="00A75D33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هذه الملزمة لا تغنى عن الكتاب </w:t>
      </w:r>
      <w:r w:rsidR="00A75D33">
        <w:rPr>
          <w:rFonts w:hint="cs"/>
          <w:b/>
          <w:bCs/>
          <w:sz w:val="32"/>
          <w:szCs w:val="32"/>
          <w:rtl/>
          <w:lang w:bidi="ar-EG"/>
        </w:rPr>
        <w:t>المدرسى</w:t>
      </w:r>
    </w:p>
    <w:p w:rsidR="009553B6" w:rsidRPr="00190520" w:rsidRDefault="00190520" w:rsidP="009553B6">
      <w:pPr>
        <w:jc w:val="right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lastRenderedPageBreak/>
        <w:t xml:space="preserve">السؤال الأول :- </w:t>
      </w:r>
      <w:r w:rsidR="009553B6" w:rsidRPr="00190520">
        <w:rPr>
          <w:rFonts w:hint="cs"/>
          <w:b/>
          <w:bCs/>
          <w:sz w:val="36"/>
          <w:szCs w:val="36"/>
          <w:rtl/>
          <w:lang w:bidi="ar-EG"/>
        </w:rPr>
        <w:t>أختر الأجابة الصحيحة فى كل مما يلى :-</w:t>
      </w: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785"/>
        <w:gridCol w:w="2198"/>
        <w:gridCol w:w="2193"/>
        <w:gridCol w:w="2199"/>
        <w:gridCol w:w="2201"/>
      </w:tblGrid>
      <w:tr w:rsidR="009553B6" w:rsidRPr="009553B6" w:rsidTr="00AA0CE1">
        <w:trPr>
          <w:trHeight w:val="506"/>
          <w:jc w:val="center"/>
        </w:trPr>
        <w:tc>
          <w:tcPr>
            <w:tcW w:w="785" w:type="dxa"/>
            <w:vMerge w:val="restart"/>
          </w:tcPr>
          <w:p w:rsidR="009553B6" w:rsidRPr="009553B6" w:rsidRDefault="000F5778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8791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مجموع قياسات زوايا المثلث الداخلة يساوي</w:t>
            </w:r>
          </w:p>
        </w:tc>
      </w:tr>
      <w:tr w:rsidR="009553B6" w:rsidRPr="009553B6" w:rsidTr="00AA0CE1">
        <w:trPr>
          <w:trHeight w:val="523"/>
          <w:jc w:val="center"/>
        </w:trPr>
        <w:tc>
          <w:tcPr>
            <w:tcW w:w="785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8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24"/>
                <w:szCs w:val="30"/>
                <w:rtl/>
              </w:rPr>
              <w:t xml:space="preserve"> 108</w:t>
            </w:r>
          </w:p>
        </w:tc>
        <w:tc>
          <w:tcPr>
            <w:tcW w:w="2193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90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120</w:t>
            </w:r>
          </w:p>
        </w:tc>
        <w:tc>
          <w:tcPr>
            <w:tcW w:w="220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180</w:t>
            </w:r>
          </w:p>
        </w:tc>
      </w:tr>
      <w:tr w:rsidR="009553B6" w:rsidRPr="009553B6" w:rsidTr="00AA0CE1">
        <w:trPr>
          <w:trHeight w:val="506"/>
          <w:jc w:val="center"/>
        </w:trPr>
        <w:tc>
          <w:tcPr>
            <w:tcW w:w="785" w:type="dxa"/>
            <w:vMerge w:val="restart"/>
          </w:tcPr>
          <w:p w:rsidR="009553B6" w:rsidRPr="009553B6" w:rsidRDefault="000F5778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</w:t>
            </w:r>
          </w:p>
        </w:tc>
        <w:tc>
          <w:tcPr>
            <w:tcW w:w="8791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مجموع قياسات زوايا الشكل الرباعي  الداخلة يساوي</w:t>
            </w:r>
          </w:p>
        </w:tc>
      </w:tr>
      <w:tr w:rsidR="009553B6" w:rsidRPr="009553B6" w:rsidTr="00AA0CE1">
        <w:trPr>
          <w:trHeight w:val="523"/>
          <w:jc w:val="center"/>
        </w:trPr>
        <w:tc>
          <w:tcPr>
            <w:tcW w:w="785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8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160</w:t>
            </w:r>
          </w:p>
        </w:tc>
        <w:tc>
          <w:tcPr>
            <w:tcW w:w="2193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260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360</w:t>
            </w:r>
          </w:p>
        </w:tc>
        <w:tc>
          <w:tcPr>
            <w:tcW w:w="220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180</w:t>
            </w:r>
          </w:p>
        </w:tc>
      </w:tr>
      <w:tr w:rsidR="009553B6" w:rsidRPr="009553B6" w:rsidTr="00AA0CE1">
        <w:trPr>
          <w:trHeight w:val="506"/>
          <w:jc w:val="center"/>
        </w:trPr>
        <w:tc>
          <w:tcPr>
            <w:tcW w:w="785" w:type="dxa"/>
            <w:vMerge w:val="restart"/>
          </w:tcPr>
          <w:p w:rsidR="009553B6" w:rsidRPr="009553B6" w:rsidRDefault="000F5778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8791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مجموع قياسات زوايا الشكل الخماسي  الداخلة يساوي</w:t>
            </w:r>
          </w:p>
        </w:tc>
      </w:tr>
      <w:tr w:rsidR="009553B6" w:rsidRPr="009553B6" w:rsidTr="00AA0CE1">
        <w:trPr>
          <w:trHeight w:val="523"/>
          <w:jc w:val="center"/>
        </w:trPr>
        <w:tc>
          <w:tcPr>
            <w:tcW w:w="785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8" w:type="dxa"/>
            <w:tcBorders>
              <w:top w:val="nil"/>
              <w:right w:val="nil"/>
            </w:tcBorders>
          </w:tcPr>
          <w:p w:rsidR="009553B6" w:rsidRPr="009553B6" w:rsidRDefault="009553B6" w:rsidP="00AA0CE1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360</w:t>
            </w:r>
          </w:p>
        </w:tc>
        <w:tc>
          <w:tcPr>
            <w:tcW w:w="2193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 540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450</w:t>
            </w:r>
          </w:p>
        </w:tc>
        <w:tc>
          <w:tcPr>
            <w:tcW w:w="220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630</w:t>
            </w:r>
          </w:p>
        </w:tc>
      </w:tr>
      <w:tr w:rsidR="009553B6" w:rsidRPr="009553B6" w:rsidTr="00AA0CE1">
        <w:trPr>
          <w:trHeight w:val="506"/>
          <w:jc w:val="center"/>
        </w:trPr>
        <w:tc>
          <w:tcPr>
            <w:tcW w:w="785" w:type="dxa"/>
            <w:vMerge w:val="restart"/>
          </w:tcPr>
          <w:p w:rsidR="009553B6" w:rsidRPr="009553B6" w:rsidRDefault="000F5778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8791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مجموع قياسات زوايا الشكل السداسي  الداخلة يساوي</w:t>
            </w:r>
          </w:p>
        </w:tc>
      </w:tr>
      <w:tr w:rsidR="009553B6" w:rsidRPr="009553B6" w:rsidTr="00AA0CE1">
        <w:trPr>
          <w:trHeight w:val="523"/>
          <w:jc w:val="center"/>
        </w:trPr>
        <w:tc>
          <w:tcPr>
            <w:tcW w:w="785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8" w:type="dxa"/>
            <w:tcBorders>
              <w:top w:val="nil"/>
              <w:right w:val="nil"/>
            </w:tcBorders>
          </w:tcPr>
          <w:p w:rsidR="009553B6" w:rsidRPr="009553B6" w:rsidRDefault="009553B6" w:rsidP="00AA0CE1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720</w:t>
            </w:r>
          </w:p>
        </w:tc>
        <w:tc>
          <w:tcPr>
            <w:tcW w:w="2193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540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450</w:t>
            </w:r>
          </w:p>
        </w:tc>
        <w:tc>
          <w:tcPr>
            <w:tcW w:w="220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630</w:t>
            </w:r>
          </w:p>
        </w:tc>
      </w:tr>
      <w:tr w:rsidR="009553B6" w:rsidRPr="009553B6" w:rsidTr="00AA0CE1">
        <w:trPr>
          <w:trHeight w:val="506"/>
          <w:jc w:val="center"/>
        </w:trPr>
        <w:tc>
          <w:tcPr>
            <w:tcW w:w="785" w:type="dxa"/>
            <w:vMerge w:val="restart"/>
          </w:tcPr>
          <w:p w:rsidR="009553B6" w:rsidRPr="00AA0CE1" w:rsidRDefault="000F5778" w:rsidP="00AA0CE1">
            <w:pPr>
              <w:tabs>
                <w:tab w:val="left" w:pos="679"/>
                <w:tab w:val="center" w:pos="4153"/>
                <w:tab w:val="right" w:pos="8306"/>
              </w:tabs>
              <w:ind w:left="360"/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8791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مجموع قياسات زوايا الشكل السباعي  الداخلة يساوي</w:t>
            </w:r>
          </w:p>
        </w:tc>
      </w:tr>
      <w:tr w:rsidR="009553B6" w:rsidRPr="009553B6" w:rsidTr="00AA0CE1">
        <w:trPr>
          <w:trHeight w:val="523"/>
          <w:jc w:val="center"/>
        </w:trPr>
        <w:tc>
          <w:tcPr>
            <w:tcW w:w="785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8" w:type="dxa"/>
            <w:tcBorders>
              <w:top w:val="nil"/>
              <w:right w:val="nil"/>
            </w:tcBorders>
          </w:tcPr>
          <w:p w:rsidR="009553B6" w:rsidRPr="009553B6" w:rsidRDefault="009553B6" w:rsidP="00AA0CE1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900</w:t>
            </w:r>
          </w:p>
        </w:tc>
        <w:tc>
          <w:tcPr>
            <w:tcW w:w="2193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 720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1080</w:t>
            </w:r>
          </w:p>
        </w:tc>
        <w:tc>
          <w:tcPr>
            <w:tcW w:w="220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630</w:t>
            </w:r>
          </w:p>
        </w:tc>
      </w:tr>
      <w:tr w:rsidR="009553B6" w:rsidRPr="009553B6" w:rsidTr="00AA0CE1">
        <w:trPr>
          <w:trHeight w:val="506"/>
          <w:jc w:val="center"/>
        </w:trPr>
        <w:tc>
          <w:tcPr>
            <w:tcW w:w="785" w:type="dxa"/>
            <w:vMerge w:val="restart"/>
          </w:tcPr>
          <w:p w:rsidR="009553B6" w:rsidRPr="009553B6" w:rsidRDefault="000F5778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</w:p>
        </w:tc>
        <w:tc>
          <w:tcPr>
            <w:tcW w:w="8791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إذا كان قياس زاوية داخلية لمضلع منتظم = 135 فان عدد أضلاع هذا المضلع =</w:t>
            </w:r>
          </w:p>
        </w:tc>
      </w:tr>
      <w:tr w:rsidR="009553B6" w:rsidRPr="009553B6" w:rsidTr="00AA0CE1">
        <w:trPr>
          <w:trHeight w:val="523"/>
          <w:jc w:val="center"/>
        </w:trPr>
        <w:tc>
          <w:tcPr>
            <w:tcW w:w="785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8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7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 w:val="30"/>
                <w:szCs w:val="36"/>
              </w:rPr>
              <w:t>C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8</w:t>
            </w:r>
          </w:p>
        </w:tc>
        <w:tc>
          <w:tcPr>
            <w:tcW w:w="220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>9</w:t>
            </w:r>
          </w:p>
        </w:tc>
      </w:tr>
      <w:tr w:rsidR="009553B6" w:rsidRPr="009553B6" w:rsidTr="00AA0CE1">
        <w:trPr>
          <w:trHeight w:val="506"/>
          <w:jc w:val="center"/>
        </w:trPr>
        <w:tc>
          <w:tcPr>
            <w:tcW w:w="785" w:type="dxa"/>
            <w:vMerge w:val="restart"/>
          </w:tcPr>
          <w:p w:rsidR="009553B6" w:rsidRPr="009553B6" w:rsidRDefault="000F5778" w:rsidP="00AA0CE1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8791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إذا كان قياس زاوية داخلية لمضلع منتظم = 60 فان عدد أضلاع هذا المضلع</w:t>
            </w:r>
          </w:p>
        </w:tc>
      </w:tr>
      <w:tr w:rsidR="009553B6" w:rsidRPr="009553B6" w:rsidTr="00AA0CE1">
        <w:trPr>
          <w:trHeight w:val="523"/>
          <w:jc w:val="center"/>
        </w:trPr>
        <w:tc>
          <w:tcPr>
            <w:tcW w:w="785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8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4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5</w:t>
            </w:r>
          </w:p>
        </w:tc>
        <w:tc>
          <w:tcPr>
            <w:tcW w:w="220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6</w:t>
            </w:r>
          </w:p>
        </w:tc>
      </w:tr>
      <w:tr w:rsidR="009553B6" w:rsidRPr="009553B6" w:rsidTr="00AA0CE1">
        <w:trPr>
          <w:trHeight w:val="506"/>
          <w:jc w:val="center"/>
        </w:trPr>
        <w:tc>
          <w:tcPr>
            <w:tcW w:w="785" w:type="dxa"/>
            <w:vMerge w:val="restart"/>
          </w:tcPr>
          <w:p w:rsidR="009553B6" w:rsidRPr="009553B6" w:rsidRDefault="000F5778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8</w:t>
            </w:r>
          </w:p>
        </w:tc>
        <w:tc>
          <w:tcPr>
            <w:tcW w:w="8791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إذا كان قياس زاوية داخلية لمضلع منتظم = 90 فان عدد أضلاع هذا المضلع</w:t>
            </w:r>
          </w:p>
        </w:tc>
      </w:tr>
      <w:tr w:rsidR="009553B6" w:rsidRPr="009553B6" w:rsidTr="00AA0CE1">
        <w:trPr>
          <w:trHeight w:val="523"/>
          <w:jc w:val="center"/>
        </w:trPr>
        <w:tc>
          <w:tcPr>
            <w:tcW w:w="785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8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4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5</w:t>
            </w:r>
          </w:p>
        </w:tc>
        <w:tc>
          <w:tcPr>
            <w:tcW w:w="220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6</w:t>
            </w:r>
          </w:p>
        </w:tc>
      </w:tr>
      <w:tr w:rsidR="009553B6" w:rsidRPr="009553B6" w:rsidTr="00AA0CE1">
        <w:trPr>
          <w:trHeight w:val="506"/>
          <w:jc w:val="center"/>
        </w:trPr>
        <w:tc>
          <w:tcPr>
            <w:tcW w:w="785" w:type="dxa"/>
            <w:vMerge w:val="restart"/>
          </w:tcPr>
          <w:p w:rsidR="009553B6" w:rsidRPr="009553B6" w:rsidRDefault="000F5778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9</w:t>
            </w:r>
          </w:p>
        </w:tc>
        <w:tc>
          <w:tcPr>
            <w:tcW w:w="8791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إذا كان قياس زاوية داخلية لمضلع منتظم = 108 فان عدد أضلاع هذا المضلع</w:t>
            </w:r>
          </w:p>
        </w:tc>
      </w:tr>
      <w:tr w:rsidR="009553B6" w:rsidRPr="009553B6" w:rsidTr="00AA0CE1">
        <w:trPr>
          <w:trHeight w:val="523"/>
          <w:jc w:val="center"/>
        </w:trPr>
        <w:tc>
          <w:tcPr>
            <w:tcW w:w="785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8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4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5</w:t>
            </w:r>
          </w:p>
        </w:tc>
        <w:tc>
          <w:tcPr>
            <w:tcW w:w="220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6</w:t>
            </w:r>
          </w:p>
        </w:tc>
      </w:tr>
      <w:tr w:rsidR="009553B6" w:rsidRPr="009553B6" w:rsidTr="00AA0CE1">
        <w:trPr>
          <w:trHeight w:val="506"/>
          <w:jc w:val="center"/>
        </w:trPr>
        <w:tc>
          <w:tcPr>
            <w:tcW w:w="785" w:type="dxa"/>
            <w:vMerge w:val="restart"/>
          </w:tcPr>
          <w:p w:rsidR="009553B6" w:rsidRPr="009553B6" w:rsidRDefault="000F5778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10</w:t>
            </w:r>
          </w:p>
        </w:tc>
        <w:tc>
          <w:tcPr>
            <w:tcW w:w="8791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إذا كان قياس زاوية داخلية لمضلع منتظم = 120 فان عدد أضلاع هذا المضلع</w:t>
            </w:r>
          </w:p>
        </w:tc>
      </w:tr>
      <w:tr w:rsidR="009553B6" w:rsidRPr="009553B6" w:rsidTr="00AA0CE1">
        <w:trPr>
          <w:trHeight w:val="523"/>
          <w:jc w:val="center"/>
        </w:trPr>
        <w:tc>
          <w:tcPr>
            <w:tcW w:w="785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8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4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5</w:t>
            </w:r>
          </w:p>
        </w:tc>
        <w:tc>
          <w:tcPr>
            <w:tcW w:w="220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6</w:t>
            </w:r>
          </w:p>
        </w:tc>
      </w:tr>
      <w:tr w:rsidR="009553B6" w:rsidRPr="009553B6" w:rsidTr="00AA0CE1">
        <w:trPr>
          <w:trHeight w:val="506"/>
          <w:jc w:val="center"/>
        </w:trPr>
        <w:tc>
          <w:tcPr>
            <w:tcW w:w="785" w:type="dxa"/>
            <w:vMerge w:val="restart"/>
          </w:tcPr>
          <w:p w:rsidR="009553B6" w:rsidRPr="009553B6" w:rsidRDefault="000F5778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11</w:t>
            </w:r>
          </w:p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8791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إذا كان قياس زاوية داخلية لمضلع منتظم = 140 فان عدد أضلاع هذا المضلع</w:t>
            </w:r>
          </w:p>
        </w:tc>
      </w:tr>
      <w:tr w:rsidR="009553B6" w:rsidRPr="009553B6" w:rsidTr="00AA0CE1">
        <w:trPr>
          <w:trHeight w:val="523"/>
          <w:jc w:val="center"/>
        </w:trPr>
        <w:tc>
          <w:tcPr>
            <w:tcW w:w="785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8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A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>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6</w:t>
            </w:r>
          </w:p>
        </w:tc>
        <w:tc>
          <w:tcPr>
            <w:tcW w:w="2193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B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 xml:space="preserve"> 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7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C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>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8</w:t>
            </w:r>
          </w:p>
        </w:tc>
        <w:tc>
          <w:tcPr>
            <w:tcW w:w="220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D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>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9</w:t>
            </w:r>
          </w:p>
        </w:tc>
      </w:tr>
    </w:tbl>
    <w:p w:rsidR="009553B6" w:rsidRPr="009553B6" w:rsidRDefault="009553B6" w:rsidP="009553B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Cs/>
          <w:sz w:val="42"/>
          <w:szCs w:val="36"/>
          <w:rtl/>
        </w:r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789"/>
        <w:gridCol w:w="2196"/>
        <w:gridCol w:w="2201"/>
        <w:gridCol w:w="2199"/>
        <w:gridCol w:w="2191"/>
      </w:tblGrid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lastRenderedPageBreak/>
              <w:t>12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كل زاويتين  متقابلين في متوازي الأضلاع  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متطابقتان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 متكاملتان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متتامتان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متقابلتان بالرأس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13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كل زاويتين  متحالفتان في متوازي الأضلاع  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متطابقتان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 متكاملتان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متتامتان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متقابلتان بالرأس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14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الشكل الرباعي الذي قطراه ينصف كل منهما الآخر ومتطابقان ومتعامدان  هو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A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>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معين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B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 xml:space="preserve"> 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مربع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C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>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مستطيل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D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>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متوازي الأضلاع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15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الشكل الرباعي الذي قطراه ينصف كل منهما الآخر ومتعامدان  هو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A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>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معين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B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 xml:space="preserve"> 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مربع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C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>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مستطيل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D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>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متوازي الأضلاع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16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الشكل الرباعي الذي قطراه ينصف كل منهما الآخر ومتطابقان  هو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A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>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معين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B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 xml:space="preserve"> 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مربع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C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>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مستطيل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D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>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متوازي الأضلاع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17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الشكل الرباعي الذي قطراه ينصف كل منهما الآخر هو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A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>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معين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B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 xml:space="preserve"> 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مربع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C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>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مستطيل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Cs w:val="26"/>
                <w:rtl/>
              </w:rPr>
            </w:pPr>
            <w:r w:rsidRPr="009553B6">
              <w:rPr>
                <w:rFonts w:cs="Al-KsorZulfiMath"/>
                <w:b/>
                <w:szCs w:val="26"/>
              </w:rPr>
              <w:t>D</w:t>
            </w:r>
            <w:r w:rsidRPr="009553B6">
              <w:rPr>
                <w:rFonts w:cs="Al-KsorZulfiMath" w:hint="cs"/>
                <w:b/>
                <w:szCs w:val="26"/>
                <w:rtl/>
              </w:rPr>
              <w:t xml:space="preserve"> </w:t>
            </w:r>
            <w:r w:rsidRPr="009553B6">
              <w:rPr>
                <w:rFonts w:cs="Al-KsorZulfiMath"/>
                <w:b/>
                <w:szCs w:val="26"/>
              </w:rPr>
              <w:t>(</w:t>
            </w:r>
            <w:r w:rsidRPr="009553B6">
              <w:rPr>
                <w:rFonts w:cs="Traditional Arabic" w:hint="cs"/>
                <w:bCs/>
                <w:szCs w:val="26"/>
                <w:rtl/>
              </w:rPr>
              <w:t xml:space="preserve">  متوازي الأضلاع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AA0CE1" w:rsidRDefault="00AA0CE1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</w:rPr>
            </w:pPr>
          </w:p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18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إذا كان مجموع قياسات الزوايا الداخلية لمضلع يساوي ضعف مجموع قياسات زواياه الخارجية فان هذا المضلع يكون 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خماسي 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سداسي 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ثماني 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عشاري</w:t>
            </w:r>
          </w:p>
          <w:p w:rsidR="00AA0CE1" w:rsidRDefault="00AA0CE1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</w:rPr>
            </w:pPr>
          </w:p>
          <w:p w:rsidR="00AA0CE1" w:rsidRPr="009553B6" w:rsidRDefault="00AA0CE1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19</w:t>
            </w:r>
          </w:p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إذا كان مجموع قياسات الزوايا الداخلية لمضلع يساوي مجموع قياسات زواياه الخارجية فان هذا المضلع يكون 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bottom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 w:rsidRPr="009553B6">
              <w:rPr>
                <w:rFonts w:cs="Traditional Arabic" w:hint="cs"/>
                <w:bCs/>
                <w:sz w:val="24"/>
                <w:szCs w:val="30"/>
                <w:rtl/>
              </w:rPr>
              <w:t>رباعي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خماسي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سداسي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ثماني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20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إذا كان مجموع قياسات الزوايا الداخلية لمضلع يساوي 3 أمثال مجموع قياسات زواياه الخارجية فان هذا المضلع يكون 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خماسي 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سداسي 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ثماني 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عشاري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22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إحداثيات نقطة تقاطع قطري متوازي الأضلاع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ABCD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الذي رؤوسه </w:t>
            </w:r>
          </w:p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/>
                <w:bCs/>
                <w:sz w:val="36"/>
                <w:szCs w:val="30"/>
              </w:rPr>
              <w:t xml:space="preserve">A(2, 5 ) B ( 6 , 6 ) C ( 4 , 0 )  D ( 0,  -1 ) 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هي 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 xml:space="preserve"> ( 2</w:t>
            </w:r>
            <w:r w:rsidRPr="009553B6">
              <w:rPr>
                <w:rFonts w:ascii="Arial" w:hAnsi="Arial" w:cs="Al-KsorZulfiMath" w:hint="eastAsia"/>
                <w:bCs/>
                <w:sz w:val="24"/>
                <w:szCs w:val="30"/>
                <w:rtl/>
              </w:rPr>
              <w:t>،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 xml:space="preserve">  4 )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 ( 3 و2  )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( 5و2 و3 )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( 6 , 6 )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lastRenderedPageBreak/>
              <w:t>23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إحداثيات متوازي الأضلاع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ABCD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الذي رؤوسه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A(-3, 4 ) B( 1 , 1 ) C ( 3 , -5 )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فإن إحداثيات الرأس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 xml:space="preserve">D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هي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 w:rsidRPr="009553B6">
              <w:rPr>
                <w:rFonts w:ascii="Arial" w:hAnsi="Arial" w:cs="Arial"/>
                <w:bCs/>
                <w:sz w:val="24"/>
                <w:szCs w:val="30"/>
              </w:rPr>
              <w:t>( -1 , 1 )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 xml:space="preserve">( -2 , 0 ) 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 -1 , -2 )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 -2 , -1 )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24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إذا كان قياس زاويتين متقابلتين في متوازي الأضلاع هما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 xml:space="preserve"> ( 6x + 11 )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و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( 4x + 31 )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فإن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x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تساوي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Al-KsorZulfiMath" w:hint="cs"/>
                <w:bCs/>
                <w:sz w:val="24"/>
                <w:szCs w:val="30"/>
                <w:rtl/>
              </w:rPr>
              <w:t xml:space="preserve">15 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20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30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10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25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إذا كان قياس زاويتين متقابلتين في متوازي الأضلاع هما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 xml:space="preserve"> ( 5x – 25 )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و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( 3x + 5 )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فإن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x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تساوي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Al-KsorZulfiMath" w:hint="cs"/>
                <w:bCs/>
                <w:sz w:val="24"/>
                <w:szCs w:val="30"/>
                <w:rtl/>
              </w:rPr>
              <w:t xml:space="preserve">15 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25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35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30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26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إذا كان قياس زاويتين متقابلتين في متوازي الأضلاع هما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 xml:space="preserve"> ( 7x + 1 )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و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( 3x + 33 )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فإن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x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تساوي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24"/>
                <w:szCs w:val="30"/>
                <w:rtl/>
              </w:rPr>
              <w:t xml:space="preserve"> 10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12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8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6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27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إذا كان قياس زاويتين متقابلتين في متوازي الأضلاع هما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 xml:space="preserve"> ( 6x + 11 )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و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( 4x + 31 )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فإن قياس هاتين الزاويتين هو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 xml:space="preserve"> 71 و71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42و 42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61 و 61 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 81 و 81</w:t>
            </w:r>
          </w:p>
          <w:p w:rsidR="00AA0CE1" w:rsidRDefault="00AA0CE1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</w:rPr>
            </w:pPr>
          </w:p>
          <w:p w:rsidR="00AA0CE1" w:rsidRDefault="00AA0CE1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</w:rPr>
            </w:pPr>
          </w:p>
          <w:p w:rsidR="00AA0CE1" w:rsidRPr="009553B6" w:rsidRDefault="00AA0CE1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28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إذا كان قياس زاويتين متقابلتين في متوازي الأضلاع هما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 xml:space="preserve"> ( 5x – 25 )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و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( 3x + 5 )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فإن قياس هاتين الزاويتين هو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80 و80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90 و90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60 و60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50 و50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29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إذا كان قياس زاويتين متقابلتين في متوازي الأضلاع هما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 xml:space="preserve"> ( 7x + 1 )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و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( 3x + 33 )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فإن قياس هاتين الزاويتين هو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61 و61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59 و59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57 و57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58 و58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  <w:p w:rsidR="007120FD" w:rsidRDefault="007120FD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</w:rPr>
            </w:pPr>
          </w:p>
          <w:p w:rsidR="007120FD" w:rsidRPr="009553B6" w:rsidRDefault="007120FD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</w:p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3A70B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lastRenderedPageBreak/>
              <w:t>30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إذا كان قياس زاويتين متحالفتين في متوازي الأضلاع هما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 xml:space="preserve"> ( 5x – 25 )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و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( 3x + 5 )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فإن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x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تساوي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Al-KsorZulfiMath" w:hint="cs"/>
                <w:bCs/>
                <w:sz w:val="24"/>
                <w:szCs w:val="30"/>
                <w:rtl/>
              </w:rPr>
              <w:t xml:space="preserve">15 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25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35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30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CE6F7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31</w:t>
            </w:r>
          </w:p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إذا كان قياس زاويتين متحالفتين في متوازي الأضلاع هما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 xml:space="preserve"> ( 9x – 18 )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و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( 3x + 42 )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فإن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x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تساوي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24"/>
                <w:szCs w:val="30"/>
                <w:rtl/>
              </w:rPr>
              <w:t xml:space="preserve"> 11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12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13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14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CE6F7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32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إذا كان قياس زاويتين متحالفتين في متوازي الأضلاع هما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 xml:space="preserve"> ( 8x +3 )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و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( 2x +7 )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فإن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x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تساوي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Al-KsorZulfiMath" w:hint="cs"/>
                <w:bCs/>
                <w:sz w:val="24"/>
                <w:szCs w:val="30"/>
                <w:rtl/>
              </w:rPr>
              <w:t xml:space="preserve">15 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16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17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18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CE6F7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33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إذا كان قياس زاويتين متحالفتين في متوازي الأضلاع هما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 xml:space="preserve"> ( 5x – 25 )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و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( 3x + 5 )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فإن قياس هاتين الزاويتين هو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80 و100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90 و90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60 و120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50 و130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CE6F7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34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إذا كان قياس زاويتين متحالفتين في متوازي الأضلاع هما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 xml:space="preserve"> ( 9x – 18 )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و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( 3x + 42 )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فإن قياس هاتين الزاويتين هو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81 و99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91 و89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39 و141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49 و131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CE6F7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35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إذا كان قياس زاويتين متحالفتين في متوازي الأضلاع هما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 xml:space="preserve"> ( 8x +3 )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و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( 2x +7 )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فإن قياس هاتين الزاويتين هو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81 و99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41 و139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39 و141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>49 و131</w:t>
            </w:r>
          </w:p>
          <w:p w:rsidR="00AA0CE1" w:rsidRPr="009553B6" w:rsidRDefault="00AA0CE1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CE6F7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36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تحيط دائرة بسداسي منتظم ماقياس القوس بين كل رأسين متتاليين 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Al-KsorZulfiMath" w:hint="cs"/>
                <w:bCs/>
                <w:sz w:val="24"/>
                <w:szCs w:val="30"/>
                <w:rtl/>
              </w:rPr>
              <w:t xml:space="preserve">30 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36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45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60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CE6F7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37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تحيط دائرة برباعي منتظم ماقياس القوس بين كل رأسين متتاليين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 xml:space="preserve"> 60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 30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90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75</w:t>
            </w:r>
          </w:p>
          <w:p w:rsidR="00540A90" w:rsidRPr="009553B6" w:rsidRDefault="00540A90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CE6F7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38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تحيط دائرة بمثل</w:t>
            </w:r>
            <w:r w:rsidRPr="009553B6">
              <w:rPr>
                <w:rFonts w:cs="Traditional Arabic" w:hint="eastAsia"/>
                <w:bCs/>
                <w:sz w:val="36"/>
                <w:szCs w:val="30"/>
                <w:rtl/>
              </w:rPr>
              <w:t>ث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منتظم ماقياس القوس بين كل رأسين متتاليين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24"/>
                <w:szCs w:val="30"/>
                <w:rtl/>
              </w:rPr>
              <w:t xml:space="preserve"> 60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90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120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150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CE6F7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lastRenderedPageBreak/>
              <w:t>39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دائرة قطرها  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ft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10  فما محيطها مقربا الى اقرب جزء من عشره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(A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 xml:space="preserve">  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ft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1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.</w:t>
            </w:r>
            <w:r w:rsidRPr="009553B6">
              <w:rPr>
                <w:rFonts w:cs="Al-KsorZulfiMath"/>
                <w:b/>
                <w:sz w:val="32"/>
                <w:szCs w:val="38"/>
              </w:rPr>
              <w:t>31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ft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4 .31  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ft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6 .31  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ft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5 .31  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CE6F7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40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إذا أمكن رسم مماسان من نقطة فان هذه النقطة تكون 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على الدائرة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داخل الدائرة 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خارج الدائرة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مركز الدائرة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CE6F7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41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إذا أمكن رسم مماس من نقطة فان هذه النقطة تكون 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ascii="Arial" w:hAnsi="Arial" w:cs="Arial" w:hint="cs"/>
                <w:bCs/>
                <w:sz w:val="24"/>
                <w:szCs w:val="30"/>
                <w:rtl/>
              </w:rPr>
              <w:t xml:space="preserve">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على الدائرة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داخل الدائرة 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خارج الدائرة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مركز الدائرة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CE6F7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42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الزاوية المحيطية المقابلة لنصف دائرة تكون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حادة</w:t>
            </w:r>
            <w:r w:rsidRPr="009553B6"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قائمة 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منفرجة 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مستقيمة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CE6F72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43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في الشكل الرباعي الدائري تكون كل زاويتان متقابلتان فيه 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متطابقتان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 متتامتان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متكاملتان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متقابلتان بالرأس</w:t>
            </w:r>
          </w:p>
        </w:tc>
      </w:tr>
      <w:tr w:rsidR="009553B6" w:rsidRPr="009553B6" w:rsidTr="007120FD">
        <w:trPr>
          <w:trHeight w:val="506"/>
          <w:jc w:val="center"/>
        </w:trPr>
        <w:tc>
          <w:tcPr>
            <w:tcW w:w="789" w:type="dxa"/>
            <w:vMerge w:val="restart"/>
          </w:tcPr>
          <w:p w:rsidR="009553B6" w:rsidRPr="009553B6" w:rsidRDefault="000F5778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44</w:t>
            </w:r>
          </w:p>
        </w:tc>
        <w:tc>
          <w:tcPr>
            <w:tcW w:w="8787" w:type="dxa"/>
            <w:gridSpan w:val="4"/>
            <w:tcBorders>
              <w:bottom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>الزاويتان المحيطيتان المشتركتان في القوس</w:t>
            </w:r>
          </w:p>
        </w:tc>
      </w:tr>
      <w:tr w:rsidR="009553B6" w:rsidRPr="009553B6" w:rsidTr="007120FD">
        <w:trPr>
          <w:trHeight w:val="523"/>
          <w:jc w:val="center"/>
        </w:trPr>
        <w:tc>
          <w:tcPr>
            <w:tcW w:w="789" w:type="dxa"/>
            <w:vMerge/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196" w:type="dxa"/>
            <w:tcBorders>
              <w:top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4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A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Traditional Arabic"/>
                <w:bCs/>
                <w:sz w:val="36"/>
                <w:szCs w:val="30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متطابقتان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B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 متتامتان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:rsidR="009553B6" w:rsidRPr="009553B6" w:rsidRDefault="009553B6" w:rsidP="009553B6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C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متكاملتان</w:t>
            </w:r>
          </w:p>
        </w:tc>
        <w:tc>
          <w:tcPr>
            <w:tcW w:w="2191" w:type="dxa"/>
            <w:tcBorders>
              <w:top w:val="nil"/>
              <w:left w:val="nil"/>
            </w:tcBorders>
          </w:tcPr>
          <w:p w:rsidR="000F5778" w:rsidRPr="009553B6" w:rsidRDefault="009553B6" w:rsidP="000F5778">
            <w:pPr>
              <w:tabs>
                <w:tab w:val="left" w:pos="679"/>
                <w:tab w:val="center" w:pos="4153"/>
                <w:tab w:val="right" w:pos="830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9553B6">
              <w:rPr>
                <w:rFonts w:cs="Al-KsorZulfiMath"/>
                <w:b/>
                <w:sz w:val="32"/>
                <w:szCs w:val="38"/>
              </w:rPr>
              <w:t>D</w:t>
            </w:r>
            <w:r w:rsidRPr="009553B6">
              <w:rPr>
                <w:rFonts w:cs="Al-KsorZulfiMath" w:hint="cs"/>
                <w:b/>
                <w:sz w:val="32"/>
                <w:szCs w:val="38"/>
                <w:rtl/>
              </w:rPr>
              <w:t xml:space="preserve"> </w:t>
            </w:r>
            <w:r w:rsidRPr="009553B6">
              <w:rPr>
                <w:rFonts w:cs="Al-KsorZulfiMath"/>
                <w:b/>
                <w:sz w:val="32"/>
                <w:szCs w:val="38"/>
              </w:rPr>
              <w:t>(</w:t>
            </w:r>
            <w:r w:rsidRPr="009553B6">
              <w:rPr>
                <w:rFonts w:cs="Traditional Arabic" w:hint="cs"/>
                <w:bCs/>
                <w:sz w:val="36"/>
                <w:szCs w:val="30"/>
                <w:rtl/>
              </w:rPr>
              <w:t xml:space="preserve"> متقابلتان بالرأس</w:t>
            </w:r>
          </w:p>
        </w:tc>
      </w:tr>
    </w:tbl>
    <w:tbl>
      <w:tblPr>
        <w:tblStyle w:val="TableGrid1"/>
        <w:bidiVisual/>
        <w:tblW w:w="10170" w:type="dxa"/>
        <w:tblInd w:w="-398" w:type="dxa"/>
        <w:tblLook w:val="04A0" w:firstRow="1" w:lastRow="0" w:firstColumn="1" w:lastColumn="0" w:noHBand="0" w:noVBand="1"/>
      </w:tblPr>
      <w:tblGrid>
        <w:gridCol w:w="407"/>
        <w:gridCol w:w="9763"/>
      </w:tblGrid>
      <w:tr w:rsidR="00BD22F8" w:rsidTr="00706056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2F8" w:rsidRDefault="00BD22F8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9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2F8" w:rsidRDefault="00BD22F8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رؤوس المثلث </w:t>
            </w:r>
            <w:r>
              <w:rPr>
                <w:rFonts w:ascii="Arial Black" w:hAnsi="Arial Black" w:cs="Traditional Arabic"/>
                <w:b/>
                <w:bCs/>
                <w:sz w:val="28"/>
                <w:szCs w:val="28"/>
              </w:rPr>
              <w:t>∆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LKL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هي </w:t>
            </w: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J(2,5) , K(-4,-1) , L(6,-3)</w:t>
            </w: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,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6"/>
                      <w:szCs w:val="26"/>
                    </w:rPr>
                    <m:t>MN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قطعة منصفة للمثلث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JKL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وتوازي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KL</m:t>
                  </m:r>
                </m:e>
              </m:acc>
            </m:oMath>
          </w:p>
          <w:p w:rsidR="00BD22F8" w:rsidRDefault="00BD22F8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وكانت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M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تقع على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JK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أوجد إحداثيات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BD22F8" w:rsidRDefault="00706056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915B5B6" wp14:editId="70E8CC20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263525</wp:posOffset>
                      </wp:positionV>
                      <wp:extent cx="906780" cy="484505"/>
                      <wp:effectExtent l="0" t="0" r="45720" b="29845"/>
                      <wp:wrapNone/>
                      <wp:docPr id="3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6780" cy="484505"/>
                                <a:chOff x="1969" y="9380"/>
                                <a:chExt cx="1428" cy="763"/>
                              </a:xfrm>
                            </wpg:grpSpPr>
                            <wps:wsp>
                              <wps:cNvPr id="4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0" y="9380"/>
                                  <a:ext cx="523" cy="3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0D2" w:rsidRDefault="008D30D2" w:rsidP="00BD22F8">
                                    <w:pPr>
                                      <w:bidi/>
                                    </w:pPr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1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69" y="9532"/>
                                  <a:ext cx="1428" cy="611"/>
                                  <a:chOff x="1969" y="9532"/>
                                  <a:chExt cx="1428" cy="611"/>
                                </a:xfrm>
                              </wpg:grpSpPr>
                              <wpg:grpSp>
                                <wpg:cNvPr id="42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69" y="9532"/>
                                    <a:ext cx="1428" cy="611"/>
                                    <a:chOff x="1969" y="9532"/>
                                    <a:chExt cx="1428" cy="611"/>
                                  </a:xfrm>
                                </wpg:grpSpPr>
                                <wps:wsp>
                                  <wps:cNvPr id="43" name="AutoShape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69" y="9532"/>
                                      <a:ext cx="1428" cy="609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AutoShape 1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616" y="9826"/>
                                      <a:ext cx="10" cy="31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5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9" y="10044"/>
                                    <a:ext cx="71" cy="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26" y="10047"/>
                                    <a:ext cx="71" cy="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7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7" y="9661"/>
                                  <a:ext cx="523" cy="3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0D2" w:rsidRDefault="008D30D2" w:rsidP="00BD22F8">
                                    <w:pPr>
                                      <w:bidi/>
                                    </w:pPr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26" style="position:absolute;left:0;text-align:left;margin-left:51.05pt;margin-top:20.75pt;width:71.4pt;height:38.15pt;z-index:251659264" coordorigin="1969,9380" coordsize="1428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7" type="#_x0000_t202" style="position:absolute;left:2040;top:9380;width:523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<v:textbox>
                          <w:txbxContent>
                            <w:p w:rsidR="008D30D2" w:rsidRDefault="008D30D2" w:rsidP="00BD22F8">
                              <w:pPr>
                                <w:bidi/>
                              </w:pPr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  <v:group id="Group 8" o:spid="_x0000_s1028" style="position:absolute;left:1969;top:9532;width:1428;height:611" coordorigin="1969,9532" coordsize="1428,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group id="Group 9" o:spid="_x0000_s1029" style="position:absolute;left:1969;top:9532;width:1428;height:611" coordorigin="1969,9532" coordsize="1428,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AutoShape 10" o:spid="_x0000_s1030" type="#_x0000_t6" style="position:absolute;left:1969;top:9532;width:1428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hH8YA&#10;AADbAAAADwAAAGRycy9kb3ducmV2LnhtbESPT2vCQBTE70K/w/KE3nRjK9KmrpKWCoJ60Cq0t0f2&#10;NX+afRuyq4l+elcQehxm5jfMdN6ZSpyocYVlBaNhBII4tbrgTMH+azF4AeE8ssbKMik4k4P57KE3&#10;xVjblrd02vlMBAi7GBXk3texlC7NyaAb2po4eL+2MeiDbDKpG2wD3FTyKYom0mDBYSHHmj5ySv92&#10;R6Pge3VI+Ghe36P259NusCzX4/Si1GO/S95AeOr8f/jeXmoF42e4fQ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ohH8YAAADbAAAADwAAAAAAAAAAAAAAAACYAgAAZHJz&#10;L2Rvd25yZXYueG1sUEsFBgAAAAAEAAQA9QAAAIsDAAAAAA==&#10;" strokeweight="1pt"/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1" o:spid="_x0000_s1031" type="#_x0000_t32" style="position:absolute;left:2616;top:9826;width:10;height:3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UYQ8IAAADbAAAADwAAAGRycy9kb3ducmV2LnhtbESPT4vCMBTE74LfITxhL6Lp+g+pRlkE&#10;YU/CVkGPj+bZFpuX2sS2fnsjLHgcZuY3zHrbmVI0VLvCsoLvcQSCOLW64EzB6bgfLUE4j6yxtEwK&#10;nuRgu+n31hhr2/IfNYnPRICwi1FB7n0VS+nSnAy6sa2Ig3e1tUEfZJ1JXWMb4KaUkyhaSIMFh4Uc&#10;K9rllN6Sh1FwmA8XTePvQ4eHC7bJmWVbTpX6GnQ/KxCeOv8J/7d/tYLZDN5fwg+Qm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UYQ8IAAADbAAAADwAAAAAAAAAAAAAA&#10;AAChAgAAZHJzL2Rvd25yZXYueG1sUEsFBgAAAAAEAAQA+QAAAJADAAAAAA==&#10;" strokeweight="1pt"/>
                        </v:group>
                        <v:rect id="Rectangle 12" o:spid="_x0000_s1032" style="position:absolute;left:1969;top:10044;width:71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  <v:rect id="Rectangle 13" o:spid="_x0000_s1033" style="position:absolute;left:2626;top:10047;width:71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  </v:group>
                      <v:shape id="Text Box 14" o:spid="_x0000_s1034" type="#_x0000_t202" style="position:absolute;left:2697;top:9661;width:523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<v:textbox>
                          <w:txbxContent>
                            <w:p w:rsidR="008D30D2" w:rsidRDefault="008D30D2" w:rsidP="00BD22F8">
                              <w:pPr>
                                <w:bidi/>
                              </w:pPr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D22F8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="00BD22F8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BD22F8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(4, 1)</w:t>
            </w:r>
            <w:r w:rsid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    </w:t>
            </w:r>
            <w:r w:rsidR="00BD22F8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="00BD22F8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BD22F8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(-2,-1)</w:t>
            </w:r>
            <w:r w:rsid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="00BD22F8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="00BD22F8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</w:t>
            </w:r>
            <w:r w:rsidR="00BD22F8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(1,-2)</w:t>
            </w:r>
            <w:r w:rsid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BD22F8" w:rsidRP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BD22F8" w:rsidRPr="00BD22F8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="00BD22F8" w:rsidRPr="00BD22F8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BD22F8" w:rsidRPr="00BD22F8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(-1, 2)</w:t>
            </w:r>
          </w:p>
        </w:tc>
      </w:tr>
      <w:tr w:rsidR="00BD22F8" w:rsidTr="00706056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2F8" w:rsidRDefault="00BD22F8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9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2F8" w:rsidRDefault="00BD22F8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أوجد قيمة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في الشكل المقابل </w:t>
            </w:r>
          </w:p>
          <w:p w:rsidR="00BD22F8" w:rsidRDefault="00706056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EBCCA1" wp14:editId="4A1610A2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67945</wp:posOffset>
                      </wp:positionV>
                      <wp:extent cx="720725" cy="245110"/>
                      <wp:effectExtent l="0" t="0" r="0" b="2540"/>
                      <wp:wrapNone/>
                      <wp:docPr id="3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7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Default="008D30D2" w:rsidP="00BD22F8">
                                  <w:pPr>
                                    <w:bidi/>
                                  </w:pPr>
                                  <w:r>
                                    <w:t>2X-5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35" type="#_x0000_t202" style="position:absolute;left:0;text-align:left;margin-left:67.3pt;margin-top:5.35pt;width:56.75pt;height:19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7pugIAAMA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" filled="f" stroked="f">
                      <v:textbox>
                        <w:txbxContent>
                          <w:p w:rsidR="008D30D2" w:rsidRDefault="008D30D2" w:rsidP="00BD22F8">
                            <w:pPr>
                              <w:bidi/>
                            </w:pPr>
                            <w:proofErr w:type="gramStart"/>
                            <w:r>
                              <w:t>2X-5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88F004" wp14:editId="5F6CA923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61595</wp:posOffset>
                      </wp:positionV>
                      <wp:extent cx="720725" cy="245110"/>
                      <wp:effectExtent l="0" t="0" r="0" b="2540"/>
                      <wp:wrapNone/>
                      <wp:docPr id="3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7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Default="008D30D2" w:rsidP="00BD22F8">
                                  <w:pPr>
                                    <w:bidi/>
                                  </w:pPr>
                                  <w:r>
                                    <w:t>X+1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36" type="#_x0000_t202" style="position:absolute;left:0;text-align:left;margin-left:29.3pt;margin-top:4.85pt;width:56.75pt;height:19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OwluQ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" filled="f" stroked="f">
                      <v:textbox>
                        <w:txbxContent>
                          <w:p w:rsidR="008D30D2" w:rsidRDefault="008D30D2" w:rsidP="00BD22F8">
                            <w:pPr>
                              <w:bidi/>
                            </w:pPr>
                            <w:r>
                              <w:t>X+1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2F8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="00BD22F8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</w:t>
            </w:r>
            <w:r w:rsid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    </w:t>
            </w:r>
            <w:r w:rsidR="00BD22F8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="00BD22F8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  <w:r w:rsid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="00BD22F8" w:rsidRPr="0070605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</w:t>
            </w:r>
            <w:r w:rsidR="00BD22F8" w:rsidRPr="00706056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="00BD22F8" w:rsidRPr="00706056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BD22F8" w:rsidRPr="0070605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</w:t>
            </w:r>
            <w:r w:rsidR="00BD22F8" w:rsidRPr="00706056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</w:t>
            </w:r>
            <w:r w:rsid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BD22F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D22F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="00BD22F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</w:t>
            </w:r>
          </w:p>
        </w:tc>
      </w:tr>
      <w:tr w:rsidR="00BD22F8" w:rsidTr="00706056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2F8" w:rsidRDefault="00BD22F8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9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2F8" w:rsidRDefault="00706056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6A17BD4" wp14:editId="5C18653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-8890</wp:posOffset>
                      </wp:positionV>
                      <wp:extent cx="1202055" cy="678180"/>
                      <wp:effectExtent l="0" t="0" r="17145" b="762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2055" cy="678180"/>
                                <a:chOff x="1536" y="9380"/>
                                <a:chExt cx="1893" cy="1068"/>
                              </a:xfrm>
                            </wpg:grpSpPr>
                            <wps:wsp>
                              <wps:cNvPr id="2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6" y="10052"/>
                                  <a:ext cx="1135" cy="3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0D2" w:rsidRDefault="008D30D2" w:rsidP="00BD22F8">
                                    <w:pPr>
                                      <w:bidi/>
                                    </w:pPr>
                                    <w:r>
                                      <w:t>X+1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69" y="9380"/>
                                  <a:ext cx="1460" cy="1068"/>
                                  <a:chOff x="1969" y="9380"/>
                                  <a:chExt cx="1460" cy="1068"/>
                                </a:xfrm>
                              </wpg:grpSpPr>
                              <wps:wsp>
                                <wps:cNvPr id="25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94" y="10062"/>
                                    <a:ext cx="1135" cy="3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D30D2" w:rsidRDefault="008D30D2" w:rsidP="00BD22F8">
                                      <w:pPr>
                                        <w:bidi/>
                                      </w:pPr>
                                      <w:r>
                                        <w:t>2X-5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6" name="Group 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69" y="9380"/>
                                    <a:ext cx="1428" cy="763"/>
                                    <a:chOff x="1969" y="9380"/>
                                    <a:chExt cx="1428" cy="763"/>
                                  </a:xfrm>
                                </wpg:grpSpPr>
                                <wps:wsp>
                                  <wps:cNvPr id="27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40" y="9380"/>
                                      <a:ext cx="523" cy="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D30D2" w:rsidRDefault="008D30D2" w:rsidP="00BD22F8">
                                        <w:pPr>
                                          <w:bidi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8" name="Group 2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69" y="9532"/>
                                      <a:ext cx="1428" cy="611"/>
                                      <a:chOff x="1969" y="9532"/>
                                      <a:chExt cx="1428" cy="611"/>
                                    </a:xfrm>
                                  </wpg:grpSpPr>
                                  <wpg:grpSp>
                                    <wpg:cNvPr id="29" name="Group 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69" y="9532"/>
                                        <a:ext cx="1428" cy="611"/>
                                        <a:chOff x="1969" y="9532"/>
                                        <a:chExt cx="1428" cy="611"/>
                                      </a:xfrm>
                                    </wpg:grpSpPr>
                                    <wps:wsp>
                                      <wps:cNvPr id="30" name="AutoShape 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69" y="9532"/>
                                          <a:ext cx="1428" cy="609"/>
                                        </a:xfrm>
                                        <a:prstGeom prst="rtTriangl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1" name="AutoShape 2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2616" y="9826"/>
                                          <a:ext cx="10" cy="31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2" name="Rectangle 2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69" y="10044"/>
                                        <a:ext cx="71" cy="9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Rectangle 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26" y="10047"/>
                                        <a:ext cx="71" cy="9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4" name="Text Box 2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697" y="9661"/>
                                      <a:ext cx="523" cy="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D30D2" w:rsidRDefault="008D30D2" w:rsidP="00BD22F8">
                                        <w:pPr>
                                          <w:bidi/>
                                        </w:pPr>
                                        <w: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37" style="position:absolute;left:0;text-align:left;margin-left:-3.05pt;margin-top:-.7pt;width:94.65pt;height:53.4pt;z-index:251660288" coordorigin="1536,9380" coordsize="1893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">
                      <v:shape id="Text Box 16" o:spid="_x0000_s1038" type="#_x0000_t202" style="position:absolute;left:1536;top:10052;width:1135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:rsidR="008D30D2" w:rsidRDefault="008D30D2" w:rsidP="00BD22F8">
                              <w:pPr>
                                <w:bidi/>
                              </w:pPr>
                              <w:r>
                                <w:t>X+1</w:t>
                              </w:r>
                            </w:p>
                          </w:txbxContent>
                        </v:textbox>
                      </v:shape>
                      <v:group id="Group 17" o:spid="_x0000_s1039" style="position:absolute;left:1969;top:9380;width:1460;height:1068" coordorigin="1969,9380" coordsize="1460,1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 id="Text Box 18" o:spid="_x0000_s1040" type="#_x0000_t202" style="position:absolute;left:2294;top:10062;width:1135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  <v:textbox>
                            <w:txbxContent>
                              <w:p w:rsidR="008D30D2" w:rsidRDefault="008D30D2" w:rsidP="00BD22F8">
                                <w:pPr>
                                  <w:bidi/>
                                </w:pPr>
                                <w:proofErr w:type="gramStart"/>
                                <w:r>
                                  <w:t>2X-5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group id="Group 19" o:spid="_x0000_s1041" style="position:absolute;left:1969;top:9380;width:1428;height:763" coordorigin="1969,9380" coordsize="1428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shape id="Text Box 20" o:spid="_x0000_s1042" type="#_x0000_t202" style="position:absolute;left:2040;top:9380;width:523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    <v:textbox>
                              <w:txbxContent>
                                <w:p w:rsidR="008D30D2" w:rsidRDefault="008D30D2" w:rsidP="00BD22F8">
                                  <w:pPr>
                                    <w:bidi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group id="Group 21" o:spid="_x0000_s1043" style="position:absolute;left:1969;top:9532;width:1428;height:611" coordorigin="1969,9532" coordsize="1428,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<v:group id="_x0000_s1044" style="position:absolute;left:1969;top:9532;width:1428;height:611" coordorigin="1969,9532" coordsize="1428,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  <v:shape id="AutoShape 23" o:spid="_x0000_s1045" type="#_x0000_t6" style="position:absolute;left:1969;top:9532;width:1428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MFcMA&#10;AADbAAAADwAAAGRycy9kb3ducmV2LnhtbERPTWvCQBC9F/oflin0phvbIhrdBC0tFKoHo4LehuyY&#10;RLOzIbuatL++exB6fLzvedqbWtyodZVlBaNhBII4t7riQsFu+zmYgHAeWWNtmRT8kIM0eXyYY6xt&#10;xxu6Zb4QIYRdjApK75tYSpeXZNANbUMcuJNtDfoA20LqFrsQbmr5EkVjabDi0FBiQ+8l5ZfsahQc&#10;vvcLvprpMuqOH3aN5/PqLf9V6vmpX8xAeOr9v/ju/tI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7MFcMAAADbAAAADwAAAAAAAAAAAAAAAACYAgAAZHJzL2Rv&#10;d25yZXYueG1sUEsFBgAAAAAEAAQA9QAAAIgDAAAAAA==&#10;" strokeweight="1pt"/>
                              <v:shape id="AutoShape 24" o:spid="_x0000_s1046" type="#_x0000_t32" style="position:absolute;left:2616;top:9826;width:10;height:3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TIpsEAAADbAAAADwAAAGRycy9kb3ducmV2LnhtbESPQYvCMBSE74L/ITxhL6KpiiLVKCIs&#10;eBKsgh4fzbMtNi+1ybbdf28EweMwM98w621nStFQ7QrLCibjCARxanXBmYLL+Xe0BOE8ssbSMin4&#10;JwfbTb+3xljblk/UJD4TAcIuRgW591UspUtzMujGtiIO3t3WBn2QdSZ1jW2Am1JOo2ghDRYcFnKs&#10;aJ9T+kj+jILjfLhoGv8cOjzesE2uLNtyptTPoNutQHjq/Df8aR+0gtkE3l/C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ZMimwQAAANsAAAAPAAAAAAAAAAAAAAAA&#10;AKECAABkcnMvZG93bnJldi54bWxQSwUGAAAAAAQABAD5AAAAjwMAAAAA&#10;" strokeweight="1pt"/>
                            </v:group>
                            <v:rect id="Rectangle 25" o:spid="_x0000_s1047" style="position:absolute;left:1969;top:10044;width:71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        <v:rect id="Rectangle 26" o:spid="_x0000_s1048" style="position:absolute;left:2626;top:10047;width:71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    </v:group>
                          <v:shape id="Text Box 27" o:spid="_x0000_s1049" type="#_x0000_t202" style="position:absolute;left:2697;top:9661;width:523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    <v:textbox>
                              <w:txbxContent>
                                <w:p w:rsidR="008D30D2" w:rsidRDefault="008D30D2" w:rsidP="00BD22F8">
                                  <w:pPr>
                                    <w:bidi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أوجد قيمة </w:t>
            </w:r>
            <w:r w:rsid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 w:rsidR="00BD22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في الشكل المقابل </w:t>
            </w:r>
          </w:p>
          <w:p w:rsidR="00BD22F8" w:rsidRDefault="00BD22F8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18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19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70605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706056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706056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70605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706056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20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      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22</w:t>
            </w:r>
          </w:p>
        </w:tc>
      </w:tr>
      <w:tr w:rsidR="00BD22F8" w:rsidTr="00706056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2F8" w:rsidRDefault="00BD22F8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9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F8" w:rsidRDefault="00BD22F8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EF073E2" wp14:editId="599A6AB5">
                      <wp:simplePos x="0" y="0"/>
                      <wp:positionH relativeFrom="column">
                        <wp:posOffset>-170815</wp:posOffset>
                      </wp:positionH>
                      <wp:positionV relativeFrom="paragraph">
                        <wp:posOffset>42545</wp:posOffset>
                      </wp:positionV>
                      <wp:extent cx="1467485" cy="721360"/>
                      <wp:effectExtent l="635" t="33020" r="0" b="2667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7485" cy="721360"/>
                                <a:chOff x="1952" y="11288"/>
                                <a:chExt cx="2311" cy="1136"/>
                              </a:xfrm>
                            </wpg:grpSpPr>
                            <wpg:grpSp>
                              <wpg:cNvPr id="2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59" y="11662"/>
                                  <a:ext cx="152" cy="40"/>
                                  <a:chOff x="2789" y="11662"/>
                                  <a:chExt cx="152" cy="40"/>
                                </a:xfrm>
                              </wpg:grpSpPr>
                              <wps:wsp>
                                <wps:cNvPr id="3" name="AutoShape 3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99" y="11662"/>
                                    <a:ext cx="142" cy="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AutoShape 3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89" y="11692"/>
                                    <a:ext cx="142" cy="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52" y="11288"/>
                                  <a:ext cx="2311" cy="1136"/>
                                  <a:chOff x="2092" y="11288"/>
                                  <a:chExt cx="2311" cy="1136"/>
                                </a:xfrm>
                              </wpg:grpSpPr>
                              <wps:wsp>
                                <wps:cNvPr id="6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90" y="11496"/>
                                    <a:ext cx="709" cy="4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D30D2" w:rsidRDefault="008D30D2" w:rsidP="00BD22F8">
                                      <w:pPr>
                                        <w:bidi/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Y +1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83" y="11288"/>
                                    <a:ext cx="1906" cy="1136"/>
                                    <a:chOff x="2383" y="11288"/>
                                    <a:chExt cx="1906" cy="1136"/>
                                  </a:xfrm>
                                </wpg:grpSpPr>
                                <wpg:grpSp>
                                  <wpg:cNvPr id="8" name="Group 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383" y="11288"/>
                                      <a:ext cx="1906" cy="1136"/>
                                      <a:chOff x="2383" y="11288"/>
                                      <a:chExt cx="1906" cy="1136"/>
                                    </a:xfrm>
                                  </wpg:grpSpPr>
                                  <wps:wsp>
                                    <wps:cNvPr id="9" name="AutoShape 3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383" y="11520"/>
                                        <a:ext cx="1876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" name="AutoShape 3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413" y="11840"/>
                                        <a:ext cx="1876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AutoShape 3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413" y="12220"/>
                                        <a:ext cx="1876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" name="AutoShape 3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647" y="11388"/>
                                        <a:ext cx="324" cy="98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" name="AutoShape 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580" y="11288"/>
                                        <a:ext cx="253" cy="113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4" name="AutoShape 4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580" y="11672"/>
                                      <a:ext cx="142" cy="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" name="AutoShape 4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670" y="12015"/>
                                      <a:ext cx="142" cy="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6" name="Group 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97" y="11963"/>
                                      <a:ext cx="152" cy="40"/>
                                      <a:chOff x="2789" y="11662"/>
                                      <a:chExt cx="152" cy="40"/>
                                    </a:xfrm>
                                  </wpg:grpSpPr>
                                  <wps:wsp>
                                    <wps:cNvPr id="17" name="AutoShape 4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799" y="11662"/>
                                        <a:ext cx="142" cy="1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" name="AutoShape 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789" y="11692"/>
                                        <a:ext cx="142" cy="1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19" name="Text Box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50" y="11854"/>
                                    <a:ext cx="953" cy="4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D30D2" w:rsidRDefault="008D30D2" w:rsidP="00BD22F8">
                                      <w:pPr>
                                        <w:bidi/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3y -11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52" y="11490"/>
                                    <a:ext cx="709" cy="4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D30D2" w:rsidRDefault="008D30D2" w:rsidP="00BD22F8">
                                      <w:pPr>
                                        <w:bidi/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2" y="11826"/>
                                    <a:ext cx="709" cy="4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D30D2" w:rsidRDefault="008D30D2" w:rsidP="00BD22F8">
                                      <w:pPr>
                                        <w:bidi/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2x -4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50" style="position:absolute;left:0;text-align:left;margin-left:-13.45pt;margin-top:3.35pt;width:115.55pt;height:56.8pt;z-index:251661312" coordorigin="1952,11288" coordsize="2311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">
                      <v:group id="Group 29" o:spid="_x0000_s1051" style="position:absolute;left:2659;top:11662;width:152;height:40" coordorigin="2789,11662" coordsize="152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AutoShape 30" o:spid="_x0000_s1052" type="#_x0000_t32" style="position:absolute;left:2799;top:11662;width:142;height: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        <v:shape id="AutoShape 31" o:spid="_x0000_s1053" type="#_x0000_t32" style="position:absolute;left:2789;top:11692;width:142;height: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      </v:group>
                      <v:group id="Group 32" o:spid="_x0000_s1054" style="position:absolute;left:1952;top:11288;width:2311;height:1136" coordorigin="2092,11288" coordsize="2311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Text Box 33" o:spid="_x0000_s1055" type="#_x0000_t202" style="position:absolute;left:3490;top:11496;width:709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  <v:textbox>
                            <w:txbxContent>
                              <w:p w:rsidR="008D30D2" w:rsidRDefault="008D30D2" w:rsidP="00BD22F8">
                                <w:pPr>
                                  <w:bidi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Y +1</w:t>
                                </w:r>
                              </w:p>
                            </w:txbxContent>
                          </v:textbox>
                        </v:shape>
                        <v:group id="Group 34" o:spid="_x0000_s1056" style="position:absolute;left:2383;top:11288;width:1906;height:1136" coordorigin="2383,11288" coordsize="1906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<v:group id="Group 35" o:spid="_x0000_s1057" style="position:absolute;left:2383;top:11288;width:1906;height:1136" coordorigin="2383,11288" coordsize="1906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<v:shape id="AutoShape 36" o:spid="_x0000_s1058" type="#_x0000_t32" style="position:absolute;left:2383;top:11520;width:18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5ZQsMAAADaAAAADwAAAGRycy9kb3ducmV2LnhtbESPQWvCQBSE7wX/w/KE3pqNQsWmriKi&#10;Yi+CtkWPr9lnEsy+DbvbGP+9Kwgeh5n5hpnMOlOLlpyvLCsYJCkI4tzqigsFP9+rtzEIH5A11pZJ&#10;wZU8zKa9lwlm2l54R+0+FCJC2GeooAyhyaT0eUkGfWIb4uidrDMYonSF1A4vEW5qOUzTkTRYcVwo&#10;saFFSfl5/28UfK3X41bW2/Nh9T5aOvrbVPnvUanXfjf/BBGoC8/wo73RCj7gfiXeAD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+WULDAAAA2gAAAA8AAAAAAAAAAAAA&#10;AAAAoQIAAGRycy9kb3ducmV2LnhtbFBLBQYAAAAABAAEAPkAAACRAwAAAAA=&#10;">
                              <v:stroke startarrow="block" endarrow="block"/>
                            </v:shape>
                            <v:shape id="AutoShape 37" o:spid="_x0000_s1059" type="#_x0000_t32" style="position:absolute;left:2413;top:11840;width:18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6pVMQAAADbAAAADwAAAGRycy9kb3ducmV2LnhtbESPQWvCQBCF7wX/wzKCt7ppQZHUVUqp&#10;ohdBbWmP0+w0CWZnw+4a4793DoK3Gd6b976ZL3vXqI5CrD0beBlnoIgLb2suDXwdV88zUDEhW2w8&#10;k4ErRVguBk9zzK2/8J66QyqVhHDM0UCVUptrHYuKHMaxb4lF+/fBYZI1lNoGvEi4a/Rrlk21w5ql&#10;ocKWPioqToezM7Bdr2edbnann9Vk+hnob1MX37/GjIb9+xuoRH16mO/XGyv4Qi+/yAB6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qlUxAAAANsAAAAPAAAAAAAAAAAA&#10;AAAAAKECAABkcnMvZG93bnJldi54bWxQSwUGAAAAAAQABAD5AAAAkgMAAAAA&#10;">
                              <v:stroke startarrow="block" endarrow="block"/>
                            </v:shape>
                            <v:shape id="AutoShape 38" o:spid="_x0000_s1060" type="#_x0000_t32" style="position:absolute;left:2413;top:12220;width:18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IMz8IAAADbAAAADwAAAGRycy9kb3ducmV2LnhtbERPTWvCQBC9C/0PyxR6MxuFhpBmlVKq&#10;2ItQbanHMTtNgtnZsLvG9N+7BcHbPN7nlMvRdGIg51vLCmZJCoK4srrlWsHXfjXNQfiArLGzTAr+&#10;yMNy8TApsdD2wp807EItYgj7AhU0IfSFlL5qyKBPbE8cuV/rDIYIXS21w0sMN52cp2kmDbYcGxrs&#10;6a2h6rQ7GwUf63U+yG57+lk9Z++Ojpu2+j4o9fQ4vr6ACDSGu/jm3ug4fwb/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IMz8IAAADbAAAADwAAAAAAAAAAAAAA&#10;AAChAgAAZHJzL2Rvd25yZXYueG1sUEsFBgAAAAAEAAQA+QAAAJADAAAAAA==&#10;">
                              <v:stroke startarrow="block" endarrow="block"/>
                            </v:shape>
                            <v:shape id="AutoShape 39" o:spid="_x0000_s1061" type="#_x0000_t32" style="position:absolute;left:2647;top:11388;width:324;height:98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SuMEAAADbAAAADwAAAGRycy9kb3ducmV2LnhtbERPS4vCMBC+L/gfwgje1lRBkWoUERX3&#10;suALPY7N2BabSUli7f77jbCwt/n4njNbtKYSDTlfWlYw6CcgiDOrS84VnI6bzwkIH5A1VpZJwQ95&#10;WMw7HzNMtX3xnppDyEUMYZ+igiKEOpXSZwUZ9H1bE0fubp3BEKHLpXb4iuGmksMkGUuDJceGAmta&#10;FZQ9Dk+j4Gu7nTSy+n5cNqPx2tFtV2bnq1K9brucggjUhn/xn3un4/whvH+JB8j5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8JK4wQAAANsAAAAPAAAAAAAAAAAAAAAA&#10;AKECAABkcnMvZG93bnJldi54bWxQSwUGAAAAAAQABAD5AAAAjwMAAAAA&#10;">
                              <v:stroke startarrow="block" endarrow="block"/>
                            </v:shape>
                            <v:shape id="AutoShape 40" o:spid="_x0000_s1062" type="#_x0000_t32" style="position:absolute;left:3580;top:11288;width:253;height:1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3pssEAAADbAAAADwAAAGRycy9kb3ducmV2LnhtbERPTYvCMBC9C/6HMAveNHVFWapRFllR&#10;WFSs2/vQjG2xmZQmavXXbwTB2zze58wWranElRpXWlYwHEQgiDOrS84V/B1X/S8QziNrrCyTgjs5&#10;WMy7nRnG2t74QNfE5yKEsItRQeF9HUvpsoIMuoGtiQN3so1BH2CTS93gLYSbSn5G0UQaLDk0FFjT&#10;sqDsnFyMgsd2Tcctnh77nyTd/Y7Xw/EuTZXqfbTfUxCeWv8Wv9wbHeaP4PlLO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XemywQAAANsAAAAPAAAAAAAAAAAAAAAA&#10;AKECAABkcnMvZG93bnJldi54bWxQSwUGAAAAAAQABAD5AAAAjwMAAAAA&#10;">
                              <v:stroke startarrow="block" endarrow="block"/>
                            </v:shape>
                          </v:group>
                          <v:shape id="AutoShape 41" o:spid="_x0000_s1063" type="#_x0000_t32" style="position:absolute;left:3580;top:11672;width:142;height: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          <v:shape id="AutoShape 42" o:spid="_x0000_s1064" type="#_x0000_t32" style="position:absolute;left:3670;top:12015;width:142;height: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          <v:group id="Group 43" o:spid="_x0000_s1065" style="position:absolute;left:2697;top:11963;width:152;height:40" coordorigin="2789,11662" coordsize="152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<v:shape id="AutoShape 44" o:spid="_x0000_s1066" type="#_x0000_t32" style="position:absolute;left:2799;top:11662;width:142;height: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              <v:shape id="AutoShape 45" o:spid="_x0000_s1067" type="#_x0000_t32" style="position:absolute;left:2789;top:11692;width:142;height: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          </v:group>
                        </v:group>
                        <v:shape id="Text Box 46" o:spid="_x0000_s1068" type="#_x0000_t202" style="position:absolute;left:3450;top:11854;width:953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  <v:textbox>
                            <w:txbxContent>
                              <w:p w:rsidR="008D30D2" w:rsidRDefault="008D30D2" w:rsidP="00BD22F8">
                                <w:pPr>
                                  <w:bidi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3y -11</w:t>
                                </w:r>
                              </w:p>
                            </w:txbxContent>
                          </v:textbox>
                        </v:shape>
                        <v:shape id="Text Box 47" o:spid="_x0000_s1069" type="#_x0000_t202" style="position:absolute;left:2152;top:11490;width:709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  <v:textbox>
                            <w:txbxContent>
                              <w:p w:rsidR="008D30D2" w:rsidRDefault="008D30D2" w:rsidP="00BD22F8">
                                <w:pPr>
                                  <w:bidi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48" o:spid="_x0000_s1070" type="#_x0000_t202" style="position:absolute;left:2092;top:11826;width:709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  <v:textbox>
                            <w:txbxContent>
                              <w:p w:rsidR="008D30D2" w:rsidRDefault="008D30D2" w:rsidP="00BD22F8">
                                <w:pPr>
                                  <w:bidi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2x -4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أوجد قيم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 , y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في الشكل المقابل </w:t>
            </w:r>
          </w:p>
          <w:p w:rsidR="00BD22F8" w:rsidRDefault="00BD22F8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BD22F8" w:rsidRDefault="00BD22F8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y=6 , x=2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y=1 , x=6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y=4 , x=</w:t>
            </w:r>
            <w:r w:rsidRPr="00706056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</w:t>
            </w:r>
            <w:r w:rsidRPr="0070605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</w:t>
            </w:r>
            <w:r w:rsidRPr="00706056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706056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706056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y=6 , x=4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    </w:t>
            </w:r>
          </w:p>
        </w:tc>
      </w:tr>
      <w:tr w:rsidR="00E502B1" w:rsidTr="00706056">
        <w:trPr>
          <w:gridAfter w:val="1"/>
          <w:wAfter w:w="9763" w:type="dxa"/>
        </w:trPr>
        <w:tc>
          <w:tcPr>
            <w:tcW w:w="407" w:type="dxa"/>
            <w:hideMark/>
          </w:tcPr>
          <w:p w:rsidR="00E502B1" w:rsidRDefault="00E502B1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</w:tr>
    </w:tbl>
    <w:tbl>
      <w:tblPr>
        <w:tblStyle w:val="TableGrid2"/>
        <w:bidiVisual/>
        <w:tblW w:w="10774" w:type="dxa"/>
        <w:tblInd w:w="-631" w:type="dxa"/>
        <w:tblLook w:val="04A0" w:firstRow="1" w:lastRow="0" w:firstColumn="1" w:lastColumn="0" w:noHBand="0" w:noVBand="1"/>
      </w:tblPr>
      <w:tblGrid>
        <w:gridCol w:w="567"/>
        <w:gridCol w:w="10065"/>
        <w:gridCol w:w="142"/>
      </w:tblGrid>
      <w:tr w:rsidR="00E502B1" w:rsidTr="00190520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B1" w:rsidRDefault="00E502B1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49</w:t>
            </w:r>
          </w:p>
        </w:tc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B1" w:rsidRDefault="00E502B1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تم تدوير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ABC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بزاوية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  <w:t>50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0"/>
                <w:szCs w:val="20"/>
                <w:vertAlign w:val="superscript"/>
              </w:rPr>
              <w:t>°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في عكس اتجاه عقارب الساعة حول نقطة ثم دّور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</m:t>
                  </m:r>
                </m:e>
              </m:acc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B</m:t>
                  </m:r>
                </m:e>
              </m:acc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C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بزاوية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  <w:t>70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0"/>
                <w:szCs w:val="20"/>
                <w:vertAlign w:val="superscript"/>
              </w:rPr>
              <w:t>°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حول تلك النقطة في </w:t>
            </w:r>
          </w:p>
          <w:p w:rsidR="00E502B1" w:rsidRDefault="00E502B1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اتجاه عقارب الساعة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فإن زاوية تدوير الشكل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ABC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إلى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acc>
                    <m:accPr>
                      <m:chr m:val="́"/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</m:acc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acc>
                    <m:accPr>
                      <m:chr m:val="́"/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B</m:t>
                      </m:r>
                    </m:e>
                  </m:acc>
                </m:e>
              </m:acc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acc>
                    <m:accPr>
                      <m:chr m:val="́"/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C</m:t>
                      </m:r>
                    </m:e>
                  </m:acc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تساوي :</w:t>
            </w:r>
          </w:p>
          <w:p w:rsidR="00E502B1" w:rsidRDefault="00E502B1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502B1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E502B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E502B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E502B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20</w:t>
            </w:r>
            <w:r w:rsidRPr="00E502B1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E502B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         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</w:rPr>
              <w:t>50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</w:t>
            </w:r>
            <w:r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70</w:t>
            </w:r>
            <w:r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      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</w:rPr>
              <w:t>120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4"/>
                <w:szCs w:val="24"/>
                <w:vertAlign w:val="superscript"/>
              </w:rPr>
              <w:t>°</w:t>
            </w:r>
          </w:p>
        </w:tc>
      </w:tr>
      <w:tr w:rsidR="00E502B1" w:rsidTr="00190520">
        <w:trPr>
          <w:gridAfter w:val="1"/>
          <w:wAfter w:w="142" w:type="dxa"/>
        </w:trPr>
        <w:tc>
          <w:tcPr>
            <w:tcW w:w="567" w:type="dxa"/>
            <w:hideMark/>
          </w:tcPr>
          <w:p w:rsidR="00E502B1" w:rsidRDefault="00E502B1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lastRenderedPageBreak/>
              <w:t>50</w:t>
            </w:r>
          </w:p>
        </w:tc>
        <w:tc>
          <w:tcPr>
            <w:tcW w:w="10065" w:type="dxa"/>
          </w:tcPr>
          <w:p w:rsidR="00E502B1" w:rsidRDefault="000C1265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3161589" wp14:editId="314520BB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63500</wp:posOffset>
                      </wp:positionV>
                      <wp:extent cx="920750" cy="859790"/>
                      <wp:effectExtent l="0" t="0" r="0" b="1651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0750" cy="859790"/>
                                <a:chOff x="5284" y="2221"/>
                                <a:chExt cx="1450" cy="1354"/>
                              </a:xfrm>
                            </wpg:grpSpPr>
                            <wpg:grpSp>
                              <wpg:cNvPr id="81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64" y="2221"/>
                                  <a:ext cx="1208" cy="1354"/>
                                  <a:chOff x="5364" y="2221"/>
                                  <a:chExt cx="1208" cy="1354"/>
                                </a:xfrm>
                              </wpg:grpSpPr>
                              <wpg:grpSp>
                                <wpg:cNvPr id="82" name="Group 8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64" y="2417"/>
                                    <a:ext cx="1208" cy="1158"/>
                                    <a:chOff x="5364" y="2417"/>
                                    <a:chExt cx="1208" cy="1158"/>
                                  </a:xfrm>
                                </wpg:grpSpPr>
                                <wpg:grpSp>
                                  <wpg:cNvPr id="83" name="Group 8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364" y="2417"/>
                                      <a:ext cx="1177" cy="1158"/>
                                      <a:chOff x="5364" y="2417"/>
                                      <a:chExt cx="1177" cy="1158"/>
                                    </a:xfrm>
                                  </wpg:grpSpPr>
                                  <wpg:grpSp>
                                    <wpg:cNvPr id="84" name="Group 8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364" y="2467"/>
                                        <a:ext cx="1177" cy="1108"/>
                                        <a:chOff x="5364" y="2467"/>
                                        <a:chExt cx="1177" cy="1108"/>
                                      </a:xfrm>
                                    </wpg:grpSpPr>
                                    <wpg:grpSp>
                                      <wpg:cNvPr id="85" name="Group 8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364" y="2576"/>
                                          <a:ext cx="1177" cy="801"/>
                                          <a:chOff x="5364" y="2576"/>
                                          <a:chExt cx="1177" cy="801"/>
                                        </a:xfrm>
                                      </wpg:grpSpPr>
                                      <wps:wsp>
                                        <wps:cNvPr id="86" name="Text Box 8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517" y="2576"/>
                                            <a:ext cx="1024" cy="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8D30D2" w:rsidRDefault="008D30D2" w:rsidP="00E502B1">
                                              <w:pPr>
                                                <w:bidi/>
                                              </w:pPr>
                                              <w:r>
                                                <w:rPr>
                                                  <w:noProof/>
                                                  <w:sz w:val="20"/>
                                                  <w:szCs w:val="20"/>
                                                </w:rPr>
                                                <w:drawing>
                                                  <wp:inline distT="0" distB="0" distL="0" distR="0" wp14:anchorId="65784EFB" wp14:editId="537AE825">
                                                    <wp:extent cx="467360" cy="396240"/>
                                                    <wp:effectExtent l="0" t="0" r="8890" b="3810"/>
                                                    <wp:docPr id="265" name="Picture 265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0" name="صورة 3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8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467360" cy="39624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7" name="AutoShape 8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5364" y="2981"/>
                                            <a:ext cx="1108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88" name="AutoShape 8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5400000" flipH="1">
                                          <a:off x="5414" y="3021"/>
                                          <a:ext cx="1108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89" name="AutoShape 8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2700000" flipH="1" flipV="1">
                                        <a:off x="5414" y="2971"/>
                                        <a:ext cx="1108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90" name="AutoShape 89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2700000" flipH="1" flipV="1">
                                      <a:off x="5464" y="2971"/>
                                      <a:ext cx="110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1" name="Text Box 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91" y="2221"/>
                                    <a:ext cx="416" cy="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D30D2" w:rsidRDefault="008D30D2" w:rsidP="00E502B1">
                                      <w:pPr>
                                        <w:bidi/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28" y="2367"/>
                                  <a:ext cx="416" cy="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0D2" w:rsidRDefault="008D30D2" w:rsidP="00E502B1">
                                    <w:pPr>
                                      <w:bidi/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18" y="2809"/>
                                  <a:ext cx="416" cy="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0D2" w:rsidRDefault="008D30D2" w:rsidP="00E502B1">
                                    <w:pPr>
                                      <w:bidi/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84" y="2367"/>
                                  <a:ext cx="416" cy="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0D2" w:rsidRDefault="008D30D2" w:rsidP="00E502B1">
                                    <w:pPr>
                                      <w:bidi/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" o:spid="_x0000_s1071" style="position:absolute;left:0;text-align:left;margin-left:127.2pt;margin-top:5pt;width:72.5pt;height:67.7pt;z-index:251663360" coordorigin="5284,2221" coordsize="1450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">
                      <v:group id="_x0000_s1072" style="position:absolute;left:5364;top:2221;width:1208;height:1354" coordorigin="5364,2221" coordsize="1208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<v:group id="Group 81" o:spid="_x0000_s1073" style="position:absolute;left:5364;top:2417;width:1208;height:1158" coordorigin="5364,2417" coordsize="1208,1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<v:group id="Group 82" o:spid="_x0000_s1074" style="position:absolute;left:5364;top:2417;width:1177;height:1158" coordorigin="5364,2417" coordsize="1177,1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  <v:group id="Group 83" o:spid="_x0000_s1075" style="position:absolute;left:5364;top:2467;width:1177;height:1108" coordorigin="5364,2467" coordsize="1177,1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    <v:group id="Group 84" o:spid="_x0000_s1076" style="position:absolute;left:5364;top:2576;width:1177;height:801" coordorigin="5364,2576" coordsize="1177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      <v:shape id="Text Box 85" o:spid="_x0000_s1077" type="#_x0000_t202" style="position:absolute;left:5517;top:2576;width:1024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              <v:textbox>
                                    <w:txbxContent>
                                      <w:p w:rsidR="008D30D2" w:rsidRDefault="008D30D2" w:rsidP="00E502B1">
                                        <w:pPr>
                                          <w:bidi/>
                                        </w:pPr>
                                        <w:r>
                                          <w:rPr>
                                            <w:noProof/>
                                            <w:sz w:val="20"/>
                                            <w:szCs w:val="20"/>
                                          </w:rPr>
                                          <w:drawing>
                                            <wp:inline distT="0" distB="0" distL="0" distR="0" wp14:anchorId="65784EFB" wp14:editId="537AE825">
                                              <wp:extent cx="467360" cy="396240"/>
                                              <wp:effectExtent l="0" t="0" r="8890" b="3810"/>
                                              <wp:docPr id="265" name="Picture 26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صورة 3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467360" cy="39624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AutoShape 86" o:spid="_x0000_s1078" type="#_x0000_t32" style="position:absolute;left:5364;top:2981;width:110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43pcQAAADbAAAADwAAAGRycy9kb3ducmV2LnhtbESPQWvCQBSE7wX/w/IEL0U38aAhdZUi&#10;FMRDoZqDx8fuaxKafRt3tzH++25B8DjMzDfMZjfaTgzkQ+tYQb7IQBBrZ1quFVTnj3kBIkRkg51j&#10;UnCnALvt5GWDpXE3/qLhFGuRIBxKVNDE2JdSBt2QxbBwPXHyvp23GJP0tTQebwluO7nMspW02HJa&#10;aLCnfUP65/RrFbTH6rMaXq/R6+KYX3wezpdOKzWbju9vICKN8Rl+tA9GQbGG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7jelxAAAANsAAAAPAAAAAAAAAAAA&#10;AAAAAKECAABkcnMvZG93bnJldi54bWxQSwUGAAAAAAQABAD5AAAAkgMAAAAA&#10;"/>
                              </v:group>
                              <v:shape id="AutoShape 87" o:spid="_x0000_s1079" type="#_x0000_t32" style="position:absolute;left:5414;top:3021;width:1108;height:0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hqPcEAAADbAAAADwAAAGRycy9kb3ducmV2LnhtbERPz2vCMBS+D/Y/hDfwpmnnlFKNIgPR&#10;TRR0u3h7NM+22ryUJGr975eDsOPH93s670wjbuR8bVlBOkhAEBdW11wq+P1Z9jMQPiBrbCyTggd5&#10;mM9eX6aYa3vnPd0OoRQxhH2OCqoQ2lxKX1Rk0A9sSxy5k3UGQ4SulNrhPYabRr4nyVgarDk2VNjS&#10;Z0XF5XA1Cs71cbgzZzyusq9R+pF+O7N9bJTqvXWLCYhAXfgXP91rrSCLY+OX+APk7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qGo9wQAAANsAAAAPAAAAAAAAAAAAAAAA&#10;AKECAABkcnMvZG93bnJldi54bWxQSwUGAAAAAAQABAD5AAAAjwMAAAAA&#10;"/>
                            </v:group>
                            <v:shape id="AutoShape 88" o:spid="_x0000_s1080" type="#_x0000_t32" style="position:absolute;left:5414;top:2971;width:1108;height:0;rotation:4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XRIsMAAADbAAAADwAAAGRycy9kb3ducmV2LnhtbESPQYvCMBSE78L+h/AWvGm6CqLVKIuw&#10;ongQdVk9PppnW7Z5KUms9d8bQfA4zMw3zGzRmko05HxpWcFXPwFBnFldcq7g9/jTG4PwAVljZZkU&#10;3MnDYv7RmWGq7Y331BxCLiKEfYoKihDqVEqfFWTQ921NHL2LdQZDlC6X2uEtwk0lB0kykgZLjgsF&#10;1rQsKPs/XI2C02Z0as7bXTJ0fnmX5d/qbLdGqe5n+z0FEagN7/CrvdYKxh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l0SLDAAAA2wAAAA8AAAAAAAAAAAAA&#10;AAAAoQIAAGRycy9kb3ducmV2LnhtbFBLBQYAAAAABAAEAPkAAACRAwAAAAA=&#10;"/>
                          </v:group>
                          <v:shape id="AutoShape 89" o:spid="_x0000_s1081" type="#_x0000_t32" style="position:absolute;left:5464;top:2971;width:1108;height:0;rotation:-4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CO8EAAADbAAAADwAAAGRycy9kb3ducmV2LnhtbERPzYrCMBC+L/gOYRa8LJoqsrjVKCIo&#10;6kHU9QGmzdjWbSaliW19e3MQ9vjx/c+XnSlFQ7UrLCsYDSMQxKnVBWcKrr+bwRSE88gaS8uk4EkO&#10;lovexxxjbVs+U3PxmQgh7GJUkHtfxVK6NCeDbmgr4sDdbG3QB1hnUtfYhnBTynEUfUuDBYeGHCta&#10;55T+XR5Gwfl6302qpG0OmCTj/fb0ZSf+qFT/s1vNQHjq/L/47d5pBT9hffgSfo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c8I7wQAAANsAAAAPAAAAAAAAAAAAAAAA&#10;AKECAABkcnMvZG93bnJldi54bWxQSwUGAAAAAAQABAD5AAAAjwMAAAAA&#10;"/>
                        </v:group>
                        <v:shape id="Text Box 90" o:spid="_x0000_s1082" type="#_x0000_t202" style="position:absolute;left:5791;top:2221;width:416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      <v:textbox>
                            <w:txbxContent>
                              <w:p w:rsidR="008D30D2" w:rsidRDefault="008D30D2" w:rsidP="00E502B1">
                                <w:pPr>
                                  <w:bidi/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</v:group>
                      <v:shape id="Text Box 91" o:spid="_x0000_s1083" type="#_x0000_t202" style="position:absolute;left:6228;top:2367;width:416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      <v:textbox>
                          <w:txbxContent>
                            <w:p w:rsidR="008D30D2" w:rsidRDefault="008D30D2" w:rsidP="00E502B1">
                              <w:pPr>
                                <w:bidi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Text Box 92" o:spid="_x0000_s1084" type="#_x0000_t202" style="position:absolute;left:6318;top:2809;width:416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    <v:textbox>
                          <w:txbxContent>
                            <w:p w:rsidR="008D30D2" w:rsidRDefault="008D30D2" w:rsidP="00E502B1">
                              <w:pPr>
                                <w:bidi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93" o:spid="_x0000_s1085" type="#_x0000_t202" style="position:absolute;left:5284;top:2367;width:416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      <v:textbox>
                          <w:txbxContent>
                            <w:p w:rsidR="008D30D2" w:rsidRDefault="008D30D2" w:rsidP="00E502B1">
                              <w:pPr>
                                <w:bidi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02B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محور التناظر في الشكل المقابل هو : </w:t>
            </w:r>
          </w:p>
          <w:p w:rsidR="00E502B1" w:rsidRDefault="00E502B1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E502B1" w:rsidRDefault="00E502B1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502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4405786E" wp14:editId="20E9ED47">
                      <wp:simplePos x="0" y="0"/>
                      <wp:positionH relativeFrom="column">
                        <wp:posOffset>3546474</wp:posOffset>
                      </wp:positionH>
                      <wp:positionV relativeFrom="paragraph">
                        <wp:posOffset>256540</wp:posOffset>
                      </wp:positionV>
                      <wp:extent cx="1031875" cy="835660"/>
                      <wp:effectExtent l="0" t="0" r="0" b="2540"/>
                      <wp:wrapNone/>
                      <wp:docPr id="159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1875" cy="835660"/>
                                <a:chOff x="4005" y="4463"/>
                                <a:chExt cx="1380" cy="1316"/>
                              </a:xfrm>
                            </wpg:grpSpPr>
                            <wpg:grpSp>
                              <wpg:cNvPr id="160" name="Group 7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00" y="4463"/>
                                  <a:ext cx="1085" cy="1316"/>
                                  <a:chOff x="4300" y="4463"/>
                                  <a:chExt cx="1085" cy="1316"/>
                                </a:xfrm>
                              </wpg:grpSpPr>
                              <wpg:grpSp>
                                <wpg:cNvPr id="161" name="Group 7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0" y="4463"/>
                                    <a:ext cx="1085" cy="1316"/>
                                    <a:chOff x="4300" y="4463"/>
                                    <a:chExt cx="1085" cy="1316"/>
                                  </a:xfrm>
                                </wpg:grpSpPr>
                                <wpg:grpSp>
                                  <wpg:cNvPr id="162" name="Group 79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320" y="4747"/>
                                      <a:ext cx="740" cy="740"/>
                                      <a:chOff x="2596" y="4797"/>
                                      <a:chExt cx="740" cy="740"/>
                                    </a:xfrm>
                                  </wpg:grpSpPr>
                                  <wps:wsp>
                                    <wps:cNvPr id="163" name="Oval 7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96" y="4797"/>
                                        <a:ext cx="740" cy="74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4" name="AutoShape 79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951" y="4797"/>
                                        <a:ext cx="20" cy="7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5" name="AutoShape 79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951" y="5182"/>
                                        <a:ext cx="38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66" name="Text Box 79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401" y="4463"/>
                                      <a:ext cx="517" cy="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D30D2" w:rsidRDefault="008D30D2" w:rsidP="00E502B1">
                                        <w:pP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7" name="Text Box 79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91" y="5394"/>
                                      <a:ext cx="517" cy="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D30D2" w:rsidRDefault="008D30D2" w:rsidP="00E502B1">
                                        <w:pP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8" name="Text Box 79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68" y="4949"/>
                                      <a:ext cx="517" cy="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D30D2" w:rsidRDefault="008D30D2" w:rsidP="00E502B1">
                                        <w:pP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raditional Arabic" w:hAnsi="Traditional Arabic" w:cs="Traditional Arabic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9" name="Text Box 79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00" y="4949"/>
                                      <a:ext cx="517" cy="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D30D2" w:rsidRPr="00E502B1" w:rsidRDefault="008D30D2" w:rsidP="00E502B1">
                                        <w:pP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EG"/>
                                          </w:rPr>
                                        </w:pPr>
                                        <w: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bidi="ar-EG"/>
                                          </w:rPr>
                                          <w:t xml:space="preserve">   </w:t>
                                        </w:r>
                                        <w:r w:rsidRPr="00E502B1"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EG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70" name="AutoShape 79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391" y="4828"/>
                                    <a:ext cx="91" cy="48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71" name="Text Box 8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8" y="4514"/>
                                  <a:ext cx="517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0D2" w:rsidRDefault="008D30D2" w:rsidP="00E502B1">
                                    <w:pPr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Text Box 8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5" y="5233"/>
                                  <a:ext cx="517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0D2" w:rsidRDefault="008D30D2" w:rsidP="00E502B1">
                                    <w:pPr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88" o:spid="_x0000_s1086" style="position:absolute;left:0;text-align:left;margin-left:279.25pt;margin-top:20.2pt;width:81.25pt;height:65.8pt;z-index:251670528" coordorigin="4005,4463" coordsize="1380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">
                      <v:group id="Group 789" o:spid="_x0000_s1087" style="position:absolute;left:4300;top:4463;width:1085;height:1316" coordorigin="4300,4463" coordsize="1085,1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<v:group id="Group 790" o:spid="_x0000_s1088" style="position:absolute;left:4300;top:4463;width:1085;height:1316" coordorigin="4300,4463" coordsize="1085,1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<v:group id="Group 791" o:spid="_x0000_s1089" style="position:absolute;left:4320;top:4747;width:740;height:740" coordorigin="2596,4797" coordsize="740,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      <v:oval id="Oval 792" o:spid="_x0000_s1090" style="position:absolute;left:2596;top:4797;width:74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IotMMA&#10;AADcAAAADwAAAGRycy9kb3ducmV2LnhtbERPTWvCQBC9F/wPywi91U0spBrdiIhCLqXUevE2Zsck&#10;mJ0Nu9uY9td3C4Xe5vE+Z70ZTScGcr61rCCdJSCIK6tbrhWcPg5PCxA+IGvsLJOCL/KwKSYPa8y1&#10;vfM7DcdQixjCPkcFTQh9LqWvGjLoZ7YnjtzVOoMhQldL7fAew00n50mSSYMtx4YGe9o1VN2On0YB&#10;vbyW+8wcltnbuNfpuXS77+Gi1ON03K5ABBrDv/jPXeo4P3uG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IotMMAAADcAAAADwAAAAAAAAAAAAAAAACYAgAAZHJzL2Rv&#10;d25yZXYueG1sUEsFBgAAAAAEAAQA9QAAAIgDAAAAAA==&#10;" strokeweight="1pt"/>
                            <v:shape id="AutoShape 793" o:spid="_x0000_s1091" type="#_x0000_t32" style="position:absolute;left:2951;top:4797;width:20;height:7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qBMIAAADcAAAADwAAAGRycy9kb3ducmV2LnhtbERPS2uDQBC+F/Iflgn0IsnaRySYrBIK&#10;gZ6E2kJyHNyJStxZ427U/vtuodDbfHzP2eez6cRIg2stK3haxyCIK6tbrhV8fR5XWxDOI2vsLJOC&#10;b3KQZ4uHPabaTvxBY+lrEULYpaig8b5PpXRVQwbd2vbEgbvYwaAPcKilHnAK4aaTz3GcSIMth4YG&#10;e3prqLqWd6Og2ETJOPpb5LA441SeWE7di1KPy/mwA+Fp9v/iP/e7DvOTV/h9Jlwgs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/qBMIAAADcAAAADwAAAAAAAAAAAAAA&#10;AAChAgAAZHJzL2Rvd25yZXYueG1sUEsFBgAAAAAEAAQA+QAAAJADAAAAAA==&#10;" strokeweight="1pt"/>
                            <v:shape id="AutoShape 794" o:spid="_x0000_s1092" type="#_x0000_t32" style="position:absolute;left:2951;top:5182;width:38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NPn8EAAADcAAAADwAAAGRycy9kb3ducmV2LnhtbERPTWuDQBC9F/Iflgn0EpK1KZFgXCUU&#10;AjkJtYXmOLgTlbizxt2o/ffdQqG3ebzPSfPZdGKkwbWWFbxsIhDEldUt1wo+P07rPQjnkTV2lknB&#10;NznIs8VTiom2E7/TWPpahBB2CSpovO8TKV3VkEG3sT1x4K52MOgDHGqpB5xCuOnkNopiabDl0NBg&#10;T28NVbfyYRQUu1U8jv6+clhccCq/WE7dq1LPy/l4AOFp9v/iP/dZh/nxDn6fCRfI7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0+fwQAAANwAAAAPAAAAAAAAAAAAAAAA&#10;AKECAABkcnMvZG93bnJldi54bWxQSwUGAAAAAAQABAD5AAAAjwMAAAAA&#10;" strokeweight="1pt"/>
                          </v:group>
                          <v:shape id="Text Box 795" o:spid="_x0000_s1093" type="#_x0000_t202" style="position:absolute;left:4401;top:4463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          <v:textbox>
                              <w:txbxContent>
                                <w:p w:rsidR="008D30D2" w:rsidRDefault="008D30D2" w:rsidP="00E502B1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796" o:spid="_x0000_s1094" type="#_x0000_t202" style="position:absolute;left:4391;top:5394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          <v:textbox>
                              <w:txbxContent>
                                <w:p w:rsidR="008D30D2" w:rsidRDefault="008D30D2" w:rsidP="00E502B1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797" o:spid="_x0000_s1095" type="#_x0000_t202" style="position:absolute;left:4868;top:4949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          <v:textbox>
                              <w:txbxContent>
                                <w:p w:rsidR="008D30D2" w:rsidRDefault="008D30D2" w:rsidP="00E502B1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xbxContent>
                            </v:textbox>
                          </v:shape>
                          <v:shape id="Text Box 798" o:spid="_x0000_s1096" type="#_x0000_t202" style="position:absolute;left:4300;top:4949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          <v:textbox>
                              <w:txbxContent>
                                <w:p w:rsidR="008D30D2" w:rsidRPr="00E502B1" w:rsidRDefault="008D30D2" w:rsidP="00E502B1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lang w:bidi="ar-EG"/>
                                    </w:rPr>
                                    <w:t xml:space="preserve">   </w:t>
                                  </w:r>
                                  <w:proofErr w:type="gramStart"/>
                                  <w:r w:rsidRPr="00E502B1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  <v:shape id="AutoShape 799" o:spid="_x0000_s1097" type="#_x0000_t32" style="position:absolute;left:4391;top:4828;width:91;height:4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162sQAAADcAAAADwAAAGRycy9kb3ducmV2LnhtbESPQWvCQBCF7wX/wzKCF9FNW6oSXaUU&#10;Cp6ERkGPQ3ZMgtnZmN0m8d87h0JvM7w3732z2Q2uVh21ofJs4HWegCLOva24MHA6fs9WoEJEtlh7&#10;JgMPCrDbjl42mFrf8w91WSyUhHBI0UAZY5NqHfKSHIa5b4hFu/rWYZS1LbRtsZdwV+u3JFlohxVL&#10;Q4kNfZWU37JfZ+DwMV10XbxPAx4u2Gdn1n39bsxkPHyuQUUa4r/573pvBX8p+PKMTKC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fXraxAAAANwAAAAPAAAAAAAAAAAA&#10;AAAAAKECAABkcnMvZG93bnJldi54bWxQSwUGAAAAAAQABAD5AAAAkgMAAAAA&#10;" strokeweight="1pt"/>
                      </v:group>
                      <v:shape id="Text Box 800" o:spid="_x0000_s1098" type="#_x0000_t202" style="position:absolute;left:4158;top:4514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JBs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P8x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yQbBAAAA3AAAAA8AAAAAAAAAAAAAAAAAmAIAAGRycy9kb3du&#10;cmV2LnhtbFBLBQYAAAAABAAEAPUAAACGAwAAAAA=&#10;" filled="f" stroked="f">
                        <v:textbox>
                          <w:txbxContent>
                            <w:p w:rsidR="008D30D2" w:rsidRDefault="008D30D2" w:rsidP="00E502B1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801" o:spid="_x0000_s1099" type="#_x0000_t202" style="position:absolute;left:4005;top:5233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          <v:textbox>
                          <w:txbxContent>
                            <w:p w:rsidR="008D30D2" w:rsidRDefault="008D30D2" w:rsidP="00E502B1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502B1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E502B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E502B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المستقيم</w:t>
            </w:r>
            <w:r w:rsidRPr="00E502B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Pr="00E502B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</w:t>
            </w:r>
            <w:r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المستقيم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</w:t>
            </w:r>
            <w:r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 المستقيم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  </w:t>
            </w:r>
            <w:r w:rsidR="000C126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المستقيم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  <w:tr w:rsidR="00E502B1" w:rsidTr="00190520">
        <w:tc>
          <w:tcPr>
            <w:tcW w:w="567" w:type="dxa"/>
            <w:hideMark/>
          </w:tcPr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10207" w:type="dxa"/>
            <w:gridSpan w:val="2"/>
          </w:tcPr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نصف القطر في الدائرة التالية                          هو :</w:t>
            </w:r>
            <w:r w:rsidRPr="00E502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940840D" wp14:editId="4B16B699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270510</wp:posOffset>
                      </wp:positionV>
                      <wp:extent cx="876300" cy="835660"/>
                      <wp:effectExtent l="0" t="3810" r="381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0" cy="835660"/>
                                <a:chOff x="4005" y="4463"/>
                                <a:chExt cx="1380" cy="1316"/>
                              </a:xfrm>
                            </wpg:grpSpPr>
                            <wpg:grpSp>
                              <wpg:cNvPr id="132" name="Group 1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00" y="4463"/>
                                  <a:ext cx="1085" cy="1316"/>
                                  <a:chOff x="4300" y="4463"/>
                                  <a:chExt cx="1085" cy="1316"/>
                                </a:xfrm>
                              </wpg:grpSpPr>
                              <wpg:grpSp>
                                <wpg:cNvPr id="133" name="Group 1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0" y="4463"/>
                                    <a:ext cx="1085" cy="1316"/>
                                    <a:chOff x="4300" y="4463"/>
                                    <a:chExt cx="1085" cy="1316"/>
                                  </a:xfrm>
                                </wpg:grpSpPr>
                                <wpg:grpSp>
                                  <wpg:cNvPr id="134" name="Group 1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320" y="4747"/>
                                      <a:ext cx="740" cy="740"/>
                                      <a:chOff x="2596" y="4797"/>
                                      <a:chExt cx="740" cy="740"/>
                                    </a:xfrm>
                                  </wpg:grpSpPr>
                                  <wps:wsp>
                                    <wps:cNvPr id="135" name="Oval 1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96" y="4797"/>
                                        <a:ext cx="740" cy="74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6" name="AutoShape 1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951" y="4797"/>
                                        <a:ext cx="20" cy="7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7" name="AutoShape 1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951" y="5182"/>
                                        <a:ext cx="38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38" name="Text Box 1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401" y="4463"/>
                                      <a:ext cx="517" cy="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D30D2" w:rsidRDefault="008D30D2" w:rsidP="00E502B1">
                                        <w:pPr>
                                          <w:bidi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9" name="Text Box 1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91" y="5394"/>
                                      <a:ext cx="517" cy="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D30D2" w:rsidRDefault="008D30D2" w:rsidP="00E502B1">
                                        <w:pPr>
                                          <w:bidi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0" name="Text Box 1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68" y="4949"/>
                                      <a:ext cx="517" cy="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D30D2" w:rsidRDefault="008D30D2" w:rsidP="00E502B1">
                                        <w:pPr>
                                          <w:bidi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Text Box 1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00" y="4949"/>
                                      <a:ext cx="517" cy="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D30D2" w:rsidRDefault="008D30D2" w:rsidP="00E502B1">
                                        <w:pPr>
                                          <w:bidi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2" name="AutoShape 11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391" y="4828"/>
                                    <a:ext cx="91" cy="48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43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8" y="4514"/>
                                  <a:ext cx="517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0D2" w:rsidRDefault="008D30D2" w:rsidP="00E502B1">
                                    <w:pPr>
                                      <w:bidi/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5" y="5233"/>
                                  <a:ext cx="517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0D2" w:rsidRDefault="008D30D2" w:rsidP="00E502B1">
                                    <w:pPr>
                                      <w:bidi/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1" o:spid="_x0000_s1100" style="position:absolute;left:0;text-align:left;margin-left:314.7pt;margin-top:21.3pt;width:69pt;height:65.8pt;z-index:251666432" coordorigin="4005,4463" coordsize="1380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">
                      <v:group id="Group 109" o:spid="_x0000_s1101" style="position:absolute;left:4300;top:4463;width:1085;height:1316" coordorigin="4300,4463" coordsize="1085,1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<v:group id="Group 110" o:spid="_x0000_s1102" style="position:absolute;left:4300;top:4463;width:1085;height:1316" coordorigin="4300,4463" coordsize="1085,1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  <v:group id="Group 111" o:spid="_x0000_s1103" style="position:absolute;left:4320;top:4747;width:740;height:740" coordorigin="2596,4797" coordsize="740,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    <v:oval id="Oval 112" o:spid="_x0000_s1104" style="position:absolute;left:2596;top:4797;width:74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6RsMA&#10;AADcAAAADwAAAGRycy9kb3ducmV2LnhtbERPTWvCQBC9C/6HZYTe6kaLaU1dRUQhFynaXrxNs2MS&#10;zM6G3W1M/fVuoeBtHu9zFqveNKIj52vLCibjBARxYXXNpYKvz93zGwgfkDU2lknBL3lYLYeDBWba&#10;XvlA3TGUIoawz1BBFUKbSemLigz6sW2JI3e2zmCI0JVSO7zGcNPIaZKk0mDNsaHCljYVFZfjj1FA&#10;r/t8m5rdPP3ot3pyyt3m1n0r9TTq1+8gAvXhIf535zrOf5nB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Q6RsMAAADcAAAADwAAAAAAAAAAAAAAAACYAgAAZHJzL2Rv&#10;d25yZXYueG1sUEsFBgAAAAAEAAQA9QAAAIgDAAAAAA==&#10;" strokeweight="1pt"/>
                            <v:shape id="AutoShape 113" o:spid="_x0000_s1105" type="#_x0000_t32" style="position:absolute;left:2951;top:4797;width:20;height:7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L+9cAAAADcAAAADwAAAGRycy9kb3ducmV2LnhtbERPTYvCMBC9C/sfwix4EZuqWKRrFBEW&#10;PAl2BT0OzdiWbSa1ybb13xtB2Ns83uest4OpRUetqywrmEUxCOLc6ooLBeef7+kKhPPIGmvLpOBB&#10;Drabj9EaU217PlGX+UKEEHYpKii9b1IpXV6SQRfZhjhwN9sa9AG2hdQt9iHc1HIex4k0WHFoKLGh&#10;fUn5b/ZnFByXk6Tr/H3i8HjFPruw7OuFUuPPYfcFwtPg/8Vv90GH+YsEXs+EC+Tm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y/vXAAAAA3AAAAA8AAAAAAAAAAAAAAAAA&#10;oQIAAGRycy9kb3ducmV2LnhtbFBLBQYAAAAABAAEAPkAAACOAwAAAAA=&#10;" strokeweight="1pt"/>
                            <v:shape id="AutoShape 114" o:spid="_x0000_s1106" type="#_x0000_t32" style="position:absolute;left:2951;top:5182;width:38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5bbsAAAADcAAAADwAAAGRycy9kb3ducmV2LnhtbERPTYvCMBC9L/gfwgh7EU1VVqUaRQRh&#10;T4JV0OPQjG2xmdQmtvXfG2Fhb/N4n7PadKYUDdWusKxgPIpAEKdWF5wpOJ/2wwUI55E1lpZJwYsc&#10;bNa9rxXG2rZ8pCbxmQgh7GJUkHtfxVK6NCeDbmQr4sDdbG3QB1hnUtfYhnBTykkUzaTBgkNDjhXt&#10;ckrvydMoOPwMZk3jHwOHhyu2yYVlW06V+u532yUIT53/F/+5f3WYP53D55lwgV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+W27AAAAA3AAAAA8AAAAAAAAAAAAAAAAA&#10;oQIAAGRycy9kb3ducmV2LnhtbFBLBQYAAAAABAAEAPkAAACOAwAAAAA=&#10;" strokeweight="1pt"/>
                          </v:group>
                          <v:shape id="Text Box 115" o:spid="_x0000_s1107" type="#_x0000_t202" style="position:absolute;left:4401;top:4463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          <v:textbox>
                              <w:txbxContent>
                                <w:p w:rsidR="008D30D2" w:rsidRDefault="008D30D2" w:rsidP="00E502B1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116" o:spid="_x0000_s1108" type="#_x0000_t202" style="position:absolute;left:4391;top:5394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          <v:textbox>
                              <w:txbxContent>
                                <w:p w:rsidR="008D30D2" w:rsidRDefault="008D30D2" w:rsidP="00E502B1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117" o:spid="_x0000_s1109" type="#_x0000_t202" style="position:absolute;left:4868;top:4949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mIM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piDEAAAA3AAAAA8AAAAAAAAAAAAAAAAAmAIAAGRycy9k&#10;b3ducmV2LnhtbFBLBQYAAAAABAAEAPUAAACJAwAAAAA=&#10;" filled="f" stroked="f">
                            <v:textbox>
                              <w:txbxContent>
                                <w:p w:rsidR="008D30D2" w:rsidRDefault="008D30D2" w:rsidP="00E502B1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xbxContent>
                            </v:textbox>
                          </v:shape>
                          <v:shape id="Text Box 118" o:spid="_x0000_s1110" type="#_x0000_t202" style="position:absolute;left:4300;top:4949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Du8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NEA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YDu8AAAADcAAAADwAAAAAAAAAAAAAAAACYAgAAZHJzL2Rvd25y&#10;ZXYueG1sUEsFBgAAAAAEAAQA9QAAAIUDAAAAAA==&#10;" filled="f" stroked="f">
                            <v:textbox>
                              <w:txbxContent>
                                <w:p w:rsidR="008D30D2" w:rsidRDefault="008D30D2" w:rsidP="00E502B1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AutoShape 119" o:spid="_x0000_s1111" type="#_x0000_t32" style="position:absolute;left:4391;top:4828;width:91;height:4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+Li8AAAADcAAAADwAAAGRycy9kb3ducmV2LnhtbERPTYvCMBC9C/6HMIIX0VRXRapRRBA8&#10;CVsFPQ7N2BabSW1iW//9ZmFhb/N4n7PZdaYUDdWusKxgOolAEKdWF5wpuF6O4xUI55E1lpZJwYcc&#10;7Lb93gZjbVv+pibxmQgh7GJUkHtfxVK6NCeDbmIr4sA9bG3QB1hnUtfYhnBTylkULaXBgkNDjhUd&#10;ckqfydsoOC9Gy6bxr5HD8x3b5MayLb+UGg66/RqEp87/i//cJx3mz2fw+0y4QG5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ePi4vAAAAA3AAAAA8AAAAAAAAAAAAAAAAA&#10;oQIAAGRycy9kb3ducmV2LnhtbFBLBQYAAAAABAAEAPkAAACOAwAAAAA=&#10;" strokeweight="1pt"/>
                      </v:group>
                      <v:shape id="Text Box 120" o:spid="_x0000_s1112" type="#_x0000_t202" style="position:absolute;left:4158;top:4514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4V8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njE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OFfBAAAA3AAAAA8AAAAAAAAAAAAAAAAAmAIAAGRycy9kb3du&#10;cmV2LnhtbFBLBQYAAAAABAAEAPUAAACGAwAAAAA=&#10;" filled="f" stroked="f">
                        <v:textbox>
                          <w:txbxContent>
                            <w:p w:rsidR="008D30D2" w:rsidRDefault="008D30D2" w:rsidP="00E502B1">
                              <w:pPr>
                                <w:bidi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121" o:spid="_x0000_s1113" type="#_x0000_t202" style="position:absolute;left:4005;top:5233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gI8EA&#10;AADcAAAADwAAAGRycy9kb3ducmV2LnhtbERPTYvCMBC9L/gfwgje1sSlu2g1iqwInlbWVcHb0Ixt&#10;sZmUJtr6740g7G0e73Nmi85W4kaNLx1rGA0VCOLMmZJzDfu/9fsYhA/IBivHpOFOHhbz3tsMU+Na&#10;/qXbLuQihrBPUUMRQp1K6bOCLPqhq4kjd3aNxRBhk0vTYBvDbSU/lPqSFkuODQXW9F1QdtldrYbD&#10;z/l0TNQ2X9nPunWdkmwnUutBv1tOQQTqwr/45d6YOD9J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oCPBAAAA3AAAAA8AAAAAAAAAAAAAAAAAmAIAAGRycy9kb3du&#10;cmV2LnhtbFBLBQYAAAAABAAEAPUAAACGAwAAAAA=&#10;" filled="f" stroked="f">
                        <v:textbox>
                          <w:txbxContent>
                            <w:p w:rsidR="008D30D2" w:rsidRDefault="008D30D2" w:rsidP="00E502B1">
                              <w:pPr>
                                <w:bidi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                  </w:t>
            </w:r>
            <w:r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AB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   </w:t>
            </w:r>
            <w:r w:rsidRPr="00E502B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E502B1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E502B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E502B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CT</m:t>
                  </m:r>
                </m:e>
              </m:acc>
            </m:oMath>
            <w:r w:rsidRPr="00E502B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E502B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HK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E502B1" w:rsidTr="00190520">
        <w:tc>
          <w:tcPr>
            <w:tcW w:w="567" w:type="dxa"/>
            <w:hideMark/>
          </w:tcPr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10207" w:type="dxa"/>
            <w:gridSpan w:val="2"/>
          </w:tcPr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القطر في الدائرة التالية                          هو :</w:t>
            </w:r>
          </w:p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167D72F" wp14:editId="47B70A7A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278130</wp:posOffset>
                      </wp:positionV>
                      <wp:extent cx="876300" cy="835660"/>
                      <wp:effectExtent l="3175" t="1905" r="0" b="635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0" cy="835660"/>
                                <a:chOff x="4005" y="4463"/>
                                <a:chExt cx="1380" cy="1316"/>
                              </a:xfrm>
                            </wpg:grpSpPr>
                            <wpg:grpSp>
                              <wpg:cNvPr id="118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00" y="4463"/>
                                  <a:ext cx="1085" cy="1316"/>
                                  <a:chOff x="4300" y="4463"/>
                                  <a:chExt cx="1085" cy="1316"/>
                                </a:xfrm>
                              </wpg:grpSpPr>
                              <wpg:grpSp>
                                <wpg:cNvPr id="119" name="Group 1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0" y="4463"/>
                                    <a:ext cx="1085" cy="1316"/>
                                    <a:chOff x="4300" y="4463"/>
                                    <a:chExt cx="1085" cy="1316"/>
                                  </a:xfrm>
                                </wpg:grpSpPr>
                                <wpg:grpSp>
                                  <wpg:cNvPr id="120" name="Group 12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320" y="4747"/>
                                      <a:ext cx="740" cy="740"/>
                                      <a:chOff x="2596" y="4797"/>
                                      <a:chExt cx="740" cy="740"/>
                                    </a:xfrm>
                                  </wpg:grpSpPr>
                                  <wps:wsp>
                                    <wps:cNvPr id="121" name="Oval 1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96" y="4797"/>
                                        <a:ext cx="740" cy="74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2" name="AutoShape 1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951" y="4797"/>
                                        <a:ext cx="20" cy="7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3" name="AutoShape 1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951" y="5182"/>
                                        <a:ext cx="38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24" name="Text Box 12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401" y="4463"/>
                                      <a:ext cx="517" cy="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D30D2" w:rsidRDefault="008D30D2" w:rsidP="00E502B1">
                                        <w:pPr>
                                          <w:bidi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5" name="Text Box 13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91" y="5394"/>
                                      <a:ext cx="517" cy="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D30D2" w:rsidRDefault="008D30D2" w:rsidP="00E502B1">
                                        <w:pPr>
                                          <w:bidi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Text Box 13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68" y="4949"/>
                                      <a:ext cx="517" cy="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D30D2" w:rsidRDefault="008D30D2" w:rsidP="00E502B1">
                                        <w:pPr>
                                          <w:bidi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7" name="Text Box 13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00" y="4949"/>
                                      <a:ext cx="517" cy="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D30D2" w:rsidRDefault="008D30D2" w:rsidP="00E502B1">
                                        <w:pPr>
                                          <w:bidi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8" name="AutoShape 13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391" y="4828"/>
                                    <a:ext cx="91" cy="48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29" name="Text Box 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8" y="4514"/>
                                  <a:ext cx="517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0D2" w:rsidRDefault="008D30D2" w:rsidP="00E502B1">
                                    <w:pPr>
                                      <w:bidi/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Text Box 1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5" y="5233"/>
                                  <a:ext cx="517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0D2" w:rsidRDefault="008D30D2" w:rsidP="00E502B1">
                                    <w:pPr>
                                      <w:bidi/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7" o:spid="_x0000_s1114" style="position:absolute;left:0;text-align:left;margin-left:298pt;margin-top:21.9pt;width:69pt;height:65.8pt;z-index:251667456" coordorigin="4005,4463" coordsize="1380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">
                      <v:group id="Group 123" o:spid="_x0000_s1115" style="position:absolute;left:4300;top:4463;width:1085;height:1316" coordorigin="4300,4463" coordsize="1085,1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<v:group id="Group 124" o:spid="_x0000_s1116" style="position:absolute;left:4300;top:4463;width:1085;height:1316" coordorigin="4300,4463" coordsize="1085,1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<v:group id="Group 125" o:spid="_x0000_s1117" style="position:absolute;left:4320;top:4747;width:740;height:740" coordorigin="2596,4797" coordsize="740,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    <v:oval id="Oval 126" o:spid="_x0000_s1118" style="position:absolute;left:2596;top:4797;width:74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aqmMIA&#10;AADcAAAADwAAAGRycy9kb3ducmV2LnhtbERPTWvCQBC9F/wPywi91U08pDW6iohCLlKqXryN2TEJ&#10;ZmfD7hpTf323UOhtHu9zFqvBtKIn5xvLCtJJAoK4tLrhSsHpuHv7AOEDssbWMin4Jg+r5ehlgbm2&#10;D/6i/hAqEUPY56igDqHLpfRlTQb9xHbEkbtaZzBE6CqpHT5iuGnlNEkyabDh2FBjR5uaytvhbhTQ&#10;+77YZmY3yz6HrU7Phds8+4tSr+NhPQcRaAj/4j93oeP8aQq/z8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1qqYwgAAANwAAAAPAAAAAAAAAAAAAAAAAJgCAABkcnMvZG93&#10;bnJldi54bWxQSwUGAAAAAAQABAD1AAAAhwMAAAAA&#10;" strokeweight="1pt"/>
                            <v:shape id="AutoShape 127" o:spid="_x0000_s1119" type="#_x0000_t32" style="position:absolute;left:2951;top:4797;width:20;height:7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BuK8EAAADcAAAADwAAAGRycy9kb3ducmV2LnhtbERPTWvCQBC9F/oflil4EbMxpSJpVhFB&#10;8CQ0LdTjkB2T0Oxs3F2T+O/dQqG3ebzPKbaT6cRAzreWFSyTFARxZXXLtYKvz8NiDcIHZI2dZVJw&#10;Jw/bzfNTgbm2I3/QUIZaxBD2OSpoQuhzKX3VkEGf2J44chfrDIYIXS21wzGGm05mabqSBluODQ32&#10;tG+o+ilvRsHpbb4ahnCdezydcSy/WY7dq1Kzl2n3DiLQFP7Ff+6jjvOzDH6fiR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UG4rwQAAANwAAAAPAAAAAAAAAAAAAAAA&#10;AKECAABkcnMvZG93bnJldi54bWxQSwUGAAAAAAQABAD5AAAAjwMAAAAA&#10;" strokeweight="1pt"/>
                            <v:shape id="AutoShape 128" o:spid="_x0000_s1120" type="#_x0000_t32" style="position:absolute;left:2951;top:5182;width:38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zLsL8AAADcAAAADwAAAGRycy9kb3ducmV2LnhtbERPTYvCMBC9C/6HMIIX0XQVRapRRBA8&#10;CXYFPQ7N2BabSW2ybf33RhD2No/3OettZ0rRUO0Kywp+JhEI4tTqgjMFl9/DeAnCeWSNpWVS8CIH&#10;202/t8ZY25bP1CQ+EyGEXYwKcu+rWEqX5mTQTWxFHLi7rQ36AOtM6hrbEG5KOY2ihTRYcGjIsaJ9&#10;Tukj+TMKTvPRomn8c+TwdMM2ubJsy5lSw0G3W4Hw1Pl/8dd91GH+dAafZ8IFcvM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RzLsL8AAADcAAAADwAAAAAAAAAAAAAAAACh&#10;AgAAZHJzL2Rvd25yZXYueG1sUEsFBgAAAAAEAAQA+QAAAI0DAAAAAA==&#10;" strokeweight="1pt"/>
                          </v:group>
                          <v:shape id="Text Box 129" o:spid="_x0000_s1121" type="#_x0000_t202" style="position:absolute;left:4401;top:4463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          <v:textbox>
                              <w:txbxContent>
                                <w:p w:rsidR="008D30D2" w:rsidRDefault="008D30D2" w:rsidP="00E502B1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130" o:spid="_x0000_s1122" type="#_x0000_t202" style="position:absolute;left:4391;top:5394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        <v:textbox>
                              <w:txbxContent>
                                <w:p w:rsidR="008D30D2" w:rsidRDefault="008D30D2" w:rsidP="00E502B1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131" o:spid="_x0000_s1123" type="#_x0000_t202" style="position:absolute;left:4868;top:4949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        <v:textbox>
                              <w:txbxContent>
                                <w:p w:rsidR="008D30D2" w:rsidRDefault="008D30D2" w:rsidP="00E502B1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xbxContent>
                            </v:textbox>
                          </v:shape>
                          <v:shape id="Text Box 132" o:spid="_x0000_s1124" type="#_x0000_t202" style="position:absolute;left:4300;top:4949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        <v:textbox>
                              <w:txbxContent>
                                <w:p w:rsidR="008D30D2" w:rsidRDefault="008D30D2" w:rsidP="00E502B1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AutoShape 133" o:spid="_x0000_s1125" type="#_x0000_t32" style="position:absolute;left:4391;top:4828;width:91;height:4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ZwcQAAADcAAAADwAAAGRycy9kb3ducmV2LnhtbESPQWvCQBCF7wX/wzJCL6KbWioS3YRS&#10;EDwJTQU9DtkxCWZnY3abpP++cyj0NsN78943+3xyrRqoD41nAy+rBBRx6W3DlYHz12G5BRUissXW&#10;Mxn4oQB5NnvaY2r9yJ80FLFSEsIhRQN1jF2qdShrchhWviMW7eZ7h1HWvtK2x1HCXavXSbLRDhuW&#10;hho7+qipvBffzsDpbbEZhvhYBDxdcSwurMf21Zjn+fS+AxVpiv/mv+ujFfy10MozMoH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uFnBxAAAANwAAAAPAAAAAAAAAAAA&#10;AAAAAKECAABkcnMvZG93bnJldi54bWxQSwUGAAAAAAQABAD5AAAAkgMAAAAA&#10;" strokeweight="1pt"/>
                      </v:group>
                      <v:shape id="Text Box 134" o:spid="_x0000_s1126" type="#_x0000_t202" style="position:absolute;left:4158;top:4514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      <v:textbox>
                          <w:txbxContent>
                            <w:p w:rsidR="008D30D2" w:rsidRDefault="008D30D2" w:rsidP="00E502B1">
                              <w:pPr>
                                <w:bidi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135" o:spid="_x0000_s1127" type="#_x0000_t202" style="position:absolute;left:4005;top:5233;width:51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      <v:textbox>
                          <w:txbxContent>
                            <w:p w:rsidR="008D30D2" w:rsidRDefault="008D30D2" w:rsidP="00E502B1">
                              <w:pPr>
                                <w:bidi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CA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Pr="00E502B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E502B1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E502B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E502B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AB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CT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HK</m:t>
                  </m:r>
                </m:e>
              </m:acc>
            </m:oMath>
          </w:p>
        </w:tc>
      </w:tr>
      <w:tr w:rsidR="00E502B1" w:rsidTr="00190520">
        <w:tc>
          <w:tcPr>
            <w:tcW w:w="567" w:type="dxa"/>
            <w:hideMark/>
          </w:tcPr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207" w:type="dxa"/>
            <w:gridSpan w:val="2"/>
          </w:tcPr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الوتر  في الدائرة التالية                          هو :</w:t>
            </w:r>
          </w:p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CB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</w:t>
            </w:r>
            <w:r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AC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CT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E502B1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E502B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HK</m:t>
                  </m:r>
                </m:e>
              </m:acc>
            </m:oMath>
          </w:p>
        </w:tc>
      </w:tr>
      <w:tr w:rsidR="00E502B1" w:rsidTr="00190520">
        <w:tc>
          <w:tcPr>
            <w:tcW w:w="567" w:type="dxa"/>
            <w:hideMark/>
          </w:tcPr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0207" w:type="dxa"/>
            <w:gridSpan w:val="2"/>
            <w:hideMark/>
          </w:tcPr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دائرة نصف قطرها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14cm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أوجد محيطها :</w:t>
            </w:r>
          </w:p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502B1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E502B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E502B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E502B1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88cm</w:t>
            </w:r>
            <w:r w:rsidRPr="00E502B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E502B1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44cm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28cm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14cm</w:t>
            </w:r>
          </w:p>
        </w:tc>
      </w:tr>
      <w:tr w:rsidR="00E502B1" w:rsidTr="00190520">
        <w:tc>
          <w:tcPr>
            <w:tcW w:w="567" w:type="dxa"/>
            <w:hideMark/>
          </w:tcPr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207" w:type="dxa"/>
            <w:gridSpan w:val="2"/>
            <w:hideMark/>
          </w:tcPr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دائرة قطرها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7cm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أوجد محيطها :</w:t>
            </w:r>
          </w:p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44cm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          </w:t>
            </w:r>
            <w:r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14cm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</w:t>
            </w:r>
            <w:r w:rsidRPr="00E502B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502B1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E502B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E502B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E502B1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22cm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7cm</w:t>
            </w:r>
          </w:p>
        </w:tc>
      </w:tr>
      <w:tr w:rsidR="00E502B1" w:rsidTr="00190520">
        <w:tc>
          <w:tcPr>
            <w:tcW w:w="567" w:type="dxa"/>
            <w:hideMark/>
          </w:tcPr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0207" w:type="dxa"/>
            <w:gridSpan w:val="2"/>
          </w:tcPr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419D372" wp14:editId="7DD1902E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299085</wp:posOffset>
                      </wp:positionV>
                      <wp:extent cx="1019175" cy="600075"/>
                      <wp:effectExtent l="0" t="13335" r="11430" b="5715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9175" cy="600075"/>
                                <a:chOff x="1397" y="12570"/>
                                <a:chExt cx="1605" cy="945"/>
                              </a:xfrm>
                            </wpg:grpSpPr>
                            <wps:wsp>
                              <wps:cNvPr id="97" name="Text Box 1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7" y="12838"/>
                                  <a:ext cx="49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0D2" w:rsidRDefault="008D30D2" w:rsidP="00E502B1">
                                    <w:pPr>
                                      <w:bidi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8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4" y="12570"/>
                                  <a:ext cx="1528" cy="945"/>
                                  <a:chOff x="1474" y="12570"/>
                                  <a:chExt cx="1528" cy="945"/>
                                </a:xfrm>
                              </wpg:grpSpPr>
                              <wpg:grpSp>
                                <wpg:cNvPr id="99" name="Group 1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74" y="12570"/>
                                    <a:ext cx="1528" cy="945"/>
                                    <a:chOff x="1474" y="12570"/>
                                    <a:chExt cx="1528" cy="945"/>
                                  </a:xfrm>
                                </wpg:grpSpPr>
                                <wps:wsp>
                                  <wps:cNvPr id="100" name="Text Box 14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74" y="12859"/>
                                      <a:ext cx="497" cy="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D30D2" w:rsidRDefault="008D30D2" w:rsidP="00E502B1">
                                        <w:pPr>
                                          <w:bidi/>
                                        </w:pPr>
                                        <w:r>
                                          <w:rPr>
                                            <w:rFonts w:ascii="رموز الرياضيات العربية" w:hAnsi="رموز الرياضيات العربية" w:cs="رموز الرياضيات العربية" w:hint="cs"/>
                                            <w:b/>
                                            <w:bCs/>
                                          </w:rPr>
                                          <w:t>•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1" name="Group 14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85" y="12570"/>
                                      <a:ext cx="1517" cy="945"/>
                                      <a:chOff x="1485" y="12581"/>
                                      <a:chExt cx="1517" cy="945"/>
                                    </a:xfrm>
                                  </wpg:grpSpPr>
                                  <wpg:grpSp>
                                    <wpg:cNvPr id="102" name="Group 14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85" y="12581"/>
                                        <a:ext cx="1517" cy="945"/>
                                        <a:chOff x="1485" y="12724"/>
                                        <a:chExt cx="1517" cy="945"/>
                                      </a:xfrm>
                                    </wpg:grpSpPr>
                                    <wps:wsp>
                                      <wps:cNvPr id="103" name="Oval 1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85" y="12899"/>
                                          <a:ext cx="548" cy="58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04" name="Group 14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784" y="12724"/>
                                          <a:ext cx="1218" cy="945"/>
                                          <a:chOff x="1784" y="12724"/>
                                          <a:chExt cx="1218" cy="945"/>
                                        </a:xfrm>
                                      </wpg:grpSpPr>
                                      <wpg:grpSp>
                                        <wpg:cNvPr id="105" name="Group 14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784" y="12724"/>
                                            <a:ext cx="903" cy="945"/>
                                            <a:chOff x="1784" y="12724"/>
                                            <a:chExt cx="903" cy="945"/>
                                          </a:xfrm>
                                        </wpg:grpSpPr>
                                        <wps:wsp>
                                          <wps:cNvPr id="106" name="Oval 14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784" y="12724"/>
                                              <a:ext cx="903" cy="94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7" name="AutoShape 14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>
                                              <a:off x="1784" y="13206"/>
                                              <a:ext cx="903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08" name="Oval 14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325" y="12823"/>
                                            <a:ext cx="677" cy="73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09" name="Text Box 14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84" y="12869"/>
                                        <a:ext cx="497" cy="4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D30D2" w:rsidRDefault="008D30D2" w:rsidP="00E502B1">
                                          <w:pPr>
                                            <w:bidi/>
                                          </w:pPr>
                                          <w:r>
                                            <w:rPr>
                                              <w:rFonts w:ascii="رموز الرياضيات العربية" w:hAnsi="رموز الرياضيات العربية" w:cs="رموز الرياضيات العربية" w:hint="cs"/>
                                              <w:b/>
                                              <w:bCs/>
                                            </w:rPr>
                                            <w:t>•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0" name="Text Box 15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28" y="12863"/>
                                        <a:ext cx="497" cy="4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D30D2" w:rsidRDefault="008D30D2" w:rsidP="00E502B1">
                                          <w:pPr>
                                            <w:bidi/>
                                          </w:pPr>
                                          <w:r>
                                            <w:rPr>
                                              <w:rFonts w:ascii="رموز الرياضيات العربية" w:hAnsi="رموز الرياضيات العربية" w:cs="رموز الرياضيات العربية" w:hint="cs"/>
                                              <w:b/>
                                              <w:bCs/>
                                            </w:rPr>
                                            <w:t>•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1" name="Text Box 15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28" y="12865"/>
                                        <a:ext cx="497" cy="4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D30D2" w:rsidRDefault="008D30D2" w:rsidP="00E502B1">
                                          <w:pPr>
                                            <w:bidi/>
                                          </w:pPr>
                                          <w:r>
                                            <w:rPr>
                                              <w:rFonts w:ascii="رموز الرياضيات العربية" w:hAnsi="رموز الرياضيات العربية" w:cs="رموز الرياضيات العربية" w:hint="cs"/>
                                              <w:b/>
                                              <w:bCs/>
                                            </w:rPr>
                                            <w:t>•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2" name="Text Box 15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83" y="12866"/>
                                        <a:ext cx="497" cy="4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D30D2" w:rsidRDefault="008D30D2" w:rsidP="00E502B1">
                                          <w:pPr>
                                            <w:bidi/>
                                          </w:pPr>
                                          <w:r>
                                            <w:rPr>
                                              <w:rFonts w:ascii="رموز الرياضيات العربية" w:hAnsi="رموز الرياضيات العربية" w:cs="رموز الرياضيات العربية" w:hint="cs"/>
                                              <w:b/>
                                              <w:bCs/>
                                            </w:rPr>
                                            <w:t>•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13" name="Text Box 1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45" y="12963"/>
                                    <a:ext cx="497" cy="4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D30D2" w:rsidRDefault="008D30D2" w:rsidP="00E502B1">
                                      <w:pPr>
                                        <w:bidi/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Text Box 1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83" y="12723"/>
                                    <a:ext cx="497" cy="4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D30D2" w:rsidRDefault="008D30D2" w:rsidP="00E502B1">
                                      <w:pPr>
                                        <w:bidi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Text Box 1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42" y="12935"/>
                                    <a:ext cx="497" cy="4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D30D2" w:rsidRDefault="008D30D2" w:rsidP="00E502B1">
                                      <w:pPr>
                                        <w:bidi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Text Box 1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03" y="12855"/>
                                    <a:ext cx="497" cy="4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D30D2" w:rsidRDefault="008D30D2" w:rsidP="00E502B1">
                                      <w:pPr>
                                        <w:bidi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6" o:spid="_x0000_s1128" style="position:absolute;left:0;text-align:left;margin-left:11.85pt;margin-top:23.55pt;width:80.25pt;height:47.25pt;z-index:251668480" coordorigin="1397,12570" coordsize="160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">
                      <v:shape id="Text Box 137" o:spid="_x0000_s1129" type="#_x0000_t202" style="position:absolute;left:1397;top:12838;width:49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      <v:textbox>
                          <w:txbxContent>
                            <w:p w:rsidR="008D30D2" w:rsidRDefault="008D30D2" w:rsidP="00E502B1">
                              <w:pPr>
                                <w:bidi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group id="Group 138" o:spid="_x0000_s1130" style="position:absolute;left:1474;top:12570;width:1528;height:945" coordorigin="1474,12570" coordsize="1528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<v:group id="Group 139" o:spid="_x0000_s1131" style="position:absolute;left:1474;top:12570;width:1528;height:945" coordorigin="1474,12570" coordsize="1528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<v:shape id="Text Box 140" o:spid="_x0000_s1132" type="#_x0000_t202" style="position:absolute;left:1474;top:12859;width:49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          <v:textbox>
                              <w:txbxContent>
                                <w:p w:rsidR="008D30D2" w:rsidRDefault="008D30D2" w:rsidP="00E502B1">
                                  <w:pPr>
                                    <w:bidi/>
                                  </w:pPr>
                                  <w:r>
                                    <w:rPr>
                                      <w:rFonts w:ascii="رموز الرياضيات العربية" w:hAnsi="رموز الرياضيات العربية" w:cs="رموز الرياضيات العربية" w:hint="cs"/>
                                      <w:b/>
                                      <w:bCs/>
                                    </w:rPr>
                                    <w:t>•</w:t>
                                  </w:r>
                                </w:p>
                              </w:txbxContent>
                            </v:textbox>
                          </v:shape>
                          <v:group id="Group 141" o:spid="_x0000_s1133" style="position:absolute;left:1485;top:12570;width:1517;height:945" coordorigin="1485,12581" coordsize="1517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<v:group id="Group 142" o:spid="_x0000_s1134" style="position:absolute;left:1485;top:12581;width:1517;height:945" coordorigin="1485,12724" coordsize="1517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    <v:oval id="Oval 143" o:spid="_x0000_s1135" style="position:absolute;left:1485;top:12899;width:548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RWMIA&#10;AADcAAAADwAAAGRycy9kb3ducmV2LnhtbERPzWoCMRC+C32HMAUvUrNqKWVrlCIIHgSt9QHGzZhd&#10;3Uy2SXTXtzeC0Nt8fL8znXe2FlfyoXKsYDTMQBAXTldsFOx/l2+fIEJE1lg7JgU3CjCfvfSmmGvX&#10;8g9dd9GIFMIhRwVljE0uZShKshiGriFO3NF5izFBb6T22KZwW8txln1IixWnhhIbWpRUnHcXq+Bw&#10;2LtO/vnNdmDOHt9PbWPWW6X6r933F4hIXfwXP90rneZnE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9FYwgAAANwAAAAPAAAAAAAAAAAAAAAAAJgCAABkcnMvZG93&#10;bnJldi54bWxQSwUGAAAAAAQABAD1AAAAhwMAAAAA&#10;" filled="f"/>
                              <v:group id="Group 144" o:spid="_x0000_s1136" style="position:absolute;left:1784;top:12724;width:1218;height:945" coordorigin="1784,12724" coordsize="1218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        <v:group id="Group 145" o:spid="_x0000_s1137" style="position:absolute;left:1784;top:12724;width:903;height:945" coordorigin="1784,12724" coordsize="903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<v:oval id="Oval 146" o:spid="_x0000_s1138" style="position:absolute;left:1784;top:12724;width:903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ywMIA&#10;AADcAAAADwAAAGRycy9kb3ducmV2LnhtbERPzWoCMRC+F3yHMIKXolmlSFmNIoLgQai1+wDjZsyu&#10;biZrEt3t2zeFQm/z8f3Oct3bRjzJh9qxgukkA0FcOl2zUVB87cbvIEJE1tg4JgXfFGC9GrwsMdeu&#10;4096nqIRKYRDjgqqGNtcylBWZDFMXEucuIvzFmOC3kjtsUvhtpGzLJtLizWnhgpb2lZU3k4Pq+B8&#10;Llwv7/7j+GpuHt+uXWsOR6VGw36zABGpj//iP/dep/nZHH6fS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0HLAwgAAANwAAAAPAAAAAAAAAAAAAAAAAJgCAABkcnMvZG93&#10;bnJldi54bWxQSwUGAAAAAAQABAD1AAAAhwMAAAAA&#10;" filled="f"/>
                                  <v:shape id="AutoShape 147" o:spid="_x0000_s1139" type="#_x0000_t32" style="position:absolute;left:1784;top:13206;width:90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Ca3MIAAADc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nZJ/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Ca3MIAAADcAAAADwAAAAAAAAAAAAAA&#10;AAChAgAAZHJzL2Rvd25yZXYueG1sUEsFBgAAAAAEAAQA+QAAAJADAAAAAA==&#10;"/>
                                </v:group>
                                <v:oval id="Oval 148" o:spid="_x0000_s1140" style="position:absolute;left:2325;top:12823;width:677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DKcUA&#10;AADc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p+IbTyjE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0MpxQAAANwAAAAPAAAAAAAAAAAAAAAAAJgCAABkcnMv&#10;ZG93bnJldi54bWxQSwUGAAAAAAQABAD1AAAAigMAAAAA&#10;" filled="f"/>
                              </v:group>
                            </v:group>
                            <v:shape id="Text Box 149" o:spid="_x0000_s1141" type="#_x0000_t202" style="position:absolute;left:2384;top:12869;width:49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            <v:textbox>
                                <w:txbxContent>
                                  <w:p w:rsidR="008D30D2" w:rsidRDefault="008D30D2" w:rsidP="00E502B1">
                                    <w:pPr>
                                      <w:bidi/>
                                    </w:pPr>
                                    <w:r>
                                      <w:rPr>
                                        <w:rFonts w:ascii="رموز الرياضيات العربية" w:hAnsi="رموز الرياضيات العربية" w:cs="رموز الرياضيات العربية" w:hint="cs"/>
                                        <w:b/>
                                        <w:bCs/>
                                      </w:rPr>
                                      <w:t>•</w:t>
                                    </w:r>
                                  </w:p>
                                </w:txbxContent>
                              </v:textbox>
                            </v:shape>
                            <v:shape id="Text Box 150" o:spid="_x0000_s1142" type="#_x0000_t202" style="position:absolute;left:2028;top:12863;width:49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            <v:textbox>
                                <w:txbxContent>
                                  <w:p w:rsidR="008D30D2" w:rsidRDefault="008D30D2" w:rsidP="00E502B1">
                                    <w:pPr>
                                      <w:bidi/>
                                    </w:pPr>
                                    <w:r>
                                      <w:rPr>
                                        <w:rFonts w:ascii="رموز الرياضيات العربية" w:hAnsi="رموز الرياضيات العربية" w:cs="رموز الرياضيات العربية" w:hint="cs"/>
                                        <w:b/>
                                        <w:bCs/>
                                      </w:rPr>
                                      <w:t>•</w:t>
                                    </w:r>
                                  </w:p>
                                </w:txbxContent>
                              </v:textbox>
                            </v:shape>
                            <v:shape id="Text Box 151" o:spid="_x0000_s1143" type="#_x0000_t202" style="position:absolute;left:1728;top:12865;width:49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                <v:textbox>
                                <w:txbxContent>
                                  <w:p w:rsidR="008D30D2" w:rsidRDefault="008D30D2" w:rsidP="00E502B1">
                                    <w:pPr>
                                      <w:bidi/>
                                    </w:pPr>
                                    <w:r>
                                      <w:rPr>
                                        <w:rFonts w:ascii="رموز الرياضيات العربية" w:hAnsi="رموز الرياضيات العربية" w:cs="رموز الرياضيات العربية" w:hint="cs"/>
                                        <w:b/>
                                        <w:bCs/>
                                      </w:rPr>
                                      <w:t>•</w:t>
                                    </w:r>
                                  </w:p>
                                </w:txbxContent>
                              </v:textbox>
                            </v:shape>
                            <v:shape id="Text Box 152" o:spid="_x0000_s1144" type="#_x0000_t202" style="position:absolute;left:1883;top:12866;width:49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            <v:textbox>
                                <w:txbxContent>
                                  <w:p w:rsidR="008D30D2" w:rsidRDefault="008D30D2" w:rsidP="00E502B1">
                                    <w:pPr>
                                      <w:bidi/>
                                    </w:pPr>
                                    <w:r>
                                      <w:rPr>
                                        <w:rFonts w:ascii="رموز الرياضيات العربية" w:hAnsi="رموز الرياضيات العربية" w:cs="رموز الرياضيات العربية" w:hint="cs"/>
                                        <w:b/>
                                        <w:bCs/>
                                      </w:rPr>
                                      <w:t>•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Text Box 153" o:spid="_x0000_s1145" type="#_x0000_t202" style="position:absolute;left:1645;top:12963;width:49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        <v:textbox>
                            <w:txbxContent>
                              <w:p w:rsidR="008D30D2" w:rsidRDefault="008D30D2" w:rsidP="00E502B1">
                                <w:pPr>
                                  <w:bidi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154" o:spid="_x0000_s1146" type="#_x0000_t202" style="position:absolute;left:1883;top:12723;width:49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        <v:textbox>
                            <w:txbxContent>
                              <w:p w:rsidR="008D30D2" w:rsidRDefault="008D30D2" w:rsidP="00E502B1">
                                <w:pPr>
                                  <w:bidi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55" o:spid="_x0000_s1147" type="#_x0000_t202" style="position:absolute;left:2142;top:12935;width:49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        <v:textbox>
                            <w:txbxContent>
                              <w:p w:rsidR="008D30D2" w:rsidRDefault="008D30D2" w:rsidP="00E502B1">
                                <w:pPr>
                                  <w:bidi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156" o:spid="_x0000_s1148" type="#_x0000_t202" style="position:absolute;left:2503;top:12855;width:49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        <v:textbox>
                            <w:txbxContent>
                              <w:p w:rsidR="008D30D2" w:rsidRDefault="008D30D2" w:rsidP="00E502B1">
                                <w:pPr>
                                  <w:bidi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إذا كانت أطوال أقطار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 C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ﹷ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 B ,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ﹷ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,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ﹷ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تساوي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10in , 20in , 14in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على الترتيب فأوجد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BY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E502B1" w:rsidRDefault="00E502B1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502B1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E502B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E502B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E502B1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3in</w:t>
            </w:r>
            <w:r w:rsidRPr="00E502B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</w:t>
            </w:r>
            <w:r w:rsidRPr="00E502B1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4in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5in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6in</w:t>
            </w:r>
          </w:p>
        </w:tc>
      </w:tr>
      <w:tr w:rsidR="00190520" w:rsidRPr="00C84D38" w:rsidTr="00190520">
        <w:tc>
          <w:tcPr>
            <w:tcW w:w="567" w:type="dxa"/>
          </w:tcPr>
          <w:p w:rsidR="00190520" w:rsidRPr="00474DAF" w:rsidRDefault="00190520" w:rsidP="008D30D2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0207" w:type="dxa"/>
            <w:gridSpan w:val="2"/>
          </w:tcPr>
          <w:p w:rsidR="00190520" w:rsidRDefault="00190520" w:rsidP="00190520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معادلة الدائرة التي مركزها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(-2 , 5)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وقطرها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:</w:t>
            </w:r>
          </w:p>
          <w:p w:rsidR="00190520" w:rsidRPr="00190520" w:rsidRDefault="00190520" w:rsidP="00190520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90520">
              <w:rPr>
                <w:rFonts w:ascii="Traditional Arabic" w:hAnsi="Traditional Arabic" w:cs="Al-KsorZulfiMath"/>
                <w:b/>
                <w:bCs/>
                <w:sz w:val="36"/>
                <w:szCs w:val="36"/>
              </w:rPr>
              <w:t>a</w:t>
            </w:r>
            <w:r w:rsidRPr="0019052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19052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x +2)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-5)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=625</w:t>
            </w:r>
            <w:r w:rsidRPr="0019052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9052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      </w:t>
            </w:r>
            <w:r w:rsidRPr="00190520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19052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19052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x- 2)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-5)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=625</w:t>
            </w:r>
          </w:p>
          <w:p w:rsidR="00190520" w:rsidRPr="00C84D38" w:rsidRDefault="00190520" w:rsidP="00190520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</w:pPr>
            <w:r w:rsidRPr="005C46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5C461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5C46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5C46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x- 2)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+5)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=625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 w:rsidRPr="005C46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C461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5C46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( x -5)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+2)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=625</w:t>
            </w:r>
          </w:p>
        </w:tc>
      </w:tr>
      <w:tr w:rsidR="00190520" w:rsidTr="00190520">
        <w:tc>
          <w:tcPr>
            <w:tcW w:w="567" w:type="dxa"/>
          </w:tcPr>
          <w:p w:rsidR="00190520" w:rsidRPr="00474DAF" w:rsidRDefault="00190520" w:rsidP="008D30D2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0207" w:type="dxa"/>
            <w:gridSpan w:val="2"/>
          </w:tcPr>
          <w:p w:rsidR="00190520" w:rsidRPr="00190520" w:rsidRDefault="00190520" w:rsidP="00190520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9052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مركز الدائرة التي معادلتها 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x- 3)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+6)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=2</w:t>
            </w:r>
            <w:r w:rsidRPr="0019052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هو :</w:t>
            </w:r>
          </w:p>
          <w:p w:rsidR="00190520" w:rsidRPr="00190520" w:rsidRDefault="00190520" w:rsidP="00190520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9052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90520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90520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9052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(-6 , 3)</w:t>
            </w:r>
            <w:r w:rsidRPr="0019052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19052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190520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19052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19052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(6 , -3)</w:t>
            </w:r>
            <w:r w:rsidRPr="0019052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19052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19052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90520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19052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19052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(-3 , 6)</w:t>
            </w:r>
            <w:r w:rsidR="00A75D3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19052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19052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190520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19052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(3 , -6)</w:t>
            </w:r>
            <w:r w:rsidRPr="00190520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19052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Pr="0019052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</w:tbl>
    <w:p w:rsidR="00393F13" w:rsidRDefault="00190520" w:rsidP="00190520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 xml:space="preserve">السؤال الثانى :- </w:t>
      </w:r>
      <w:r w:rsidRPr="00190520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أكمل الفراغات التالية بما يناسب :-</w:t>
      </w:r>
    </w:p>
    <w:tbl>
      <w:tblPr>
        <w:tblStyle w:val="TableGrid4"/>
        <w:bidiVisual/>
        <w:tblW w:w="10677" w:type="dxa"/>
        <w:tblInd w:w="-653" w:type="dxa"/>
        <w:tblLook w:val="04A0" w:firstRow="1" w:lastRow="0" w:firstColumn="1" w:lastColumn="0" w:noHBand="0" w:noVBand="1"/>
      </w:tblPr>
      <w:tblGrid>
        <w:gridCol w:w="471"/>
        <w:gridCol w:w="10206"/>
      </w:tblGrid>
      <w:tr w:rsidR="00190520" w:rsidRPr="00190520" w:rsidTr="009F4DC2"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520" w:rsidRPr="00190520" w:rsidRDefault="00190520" w:rsidP="00190520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B9" w:rsidRPr="00190520" w:rsidRDefault="00190520" w:rsidP="00FA2DB9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عدد أضلاع مضلع منتظم قياس إحدى زواياه الداخلية </w:t>
            </w:r>
            <w:r w:rsidRPr="00190520">
              <w:rPr>
                <w:rFonts w:ascii="Traditional Arabic" w:hAnsi="Traditional Arabic" w:cs="Traditional Arabic"/>
                <w:sz w:val="32"/>
                <w:szCs w:val="32"/>
              </w:rPr>
              <w:t>162</w:t>
            </w:r>
            <w:r w:rsidRPr="0019052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يُساوي </w:t>
            </w:r>
            <w:r w:rsidRPr="00190520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</w:t>
            </w:r>
            <w:r w:rsidR="00FA2DB9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...............................</w:t>
            </w:r>
          </w:p>
        </w:tc>
      </w:tr>
      <w:tr w:rsidR="00190520" w:rsidTr="009F4DC2">
        <w:tc>
          <w:tcPr>
            <w:tcW w:w="471" w:type="dxa"/>
            <w:hideMark/>
          </w:tcPr>
          <w:p w:rsidR="00190520" w:rsidRDefault="00190520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06" w:type="dxa"/>
            <w:hideMark/>
          </w:tcPr>
          <w:p w:rsidR="00190520" w:rsidRDefault="00190520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كل ضلعين متقابلين في متوازي الأضلاع 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........................</w:t>
            </w:r>
          </w:p>
        </w:tc>
      </w:tr>
      <w:tr w:rsidR="00190520" w:rsidTr="009F4DC2">
        <w:tc>
          <w:tcPr>
            <w:tcW w:w="471" w:type="dxa"/>
            <w:hideMark/>
          </w:tcPr>
          <w:p w:rsidR="00190520" w:rsidRDefault="00190520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06" w:type="dxa"/>
            <w:hideMark/>
          </w:tcPr>
          <w:p w:rsidR="00190520" w:rsidRDefault="00190520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كل زاويتين متقابلتين في متوازي الأضلاع 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........................</w:t>
            </w:r>
          </w:p>
        </w:tc>
      </w:tr>
      <w:tr w:rsidR="00190520" w:rsidTr="009F4DC2">
        <w:tc>
          <w:tcPr>
            <w:tcW w:w="471" w:type="dxa"/>
            <w:hideMark/>
          </w:tcPr>
          <w:p w:rsidR="00190520" w:rsidRDefault="00190520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06" w:type="dxa"/>
            <w:hideMark/>
          </w:tcPr>
          <w:p w:rsidR="00190520" w:rsidRDefault="00190520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كل زاويتين متحالفتين في متوازي الأضلاع 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........................</w:t>
            </w:r>
          </w:p>
        </w:tc>
      </w:tr>
      <w:tr w:rsidR="00FA2DB9" w:rsidTr="009F4DC2">
        <w:tc>
          <w:tcPr>
            <w:tcW w:w="471" w:type="dxa"/>
            <w:hideMark/>
          </w:tcPr>
          <w:p w:rsidR="00FA2DB9" w:rsidRDefault="00FA2DB9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06" w:type="dxa"/>
            <w:hideMark/>
          </w:tcPr>
          <w:p w:rsidR="00FA2DB9" w:rsidRDefault="00FA2DB9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الشكل الرباعي الذي ينصف قطراه كل منهما الآخر يُسمى 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............................</w:t>
            </w:r>
          </w:p>
        </w:tc>
      </w:tr>
      <w:tr w:rsidR="00FA2DB9" w:rsidTr="009F4DC2">
        <w:tc>
          <w:tcPr>
            <w:tcW w:w="471" w:type="dxa"/>
            <w:hideMark/>
          </w:tcPr>
          <w:p w:rsidR="00FA2DB9" w:rsidRDefault="00FA2DB9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06" w:type="dxa"/>
            <w:hideMark/>
          </w:tcPr>
          <w:p w:rsidR="00FA2DB9" w:rsidRDefault="00FA2DB9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الشكل الرباعي الذي يكون فيه الأقطار متعامدة ومتطابقة يُسمى 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...................</w:t>
            </w:r>
          </w:p>
        </w:tc>
      </w:tr>
      <w:tr w:rsidR="00FA2DB9" w:rsidTr="009F4DC2">
        <w:tc>
          <w:tcPr>
            <w:tcW w:w="471" w:type="dxa"/>
            <w:hideMark/>
          </w:tcPr>
          <w:p w:rsidR="00FA2DB9" w:rsidRDefault="00FA2DB9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206" w:type="dxa"/>
            <w:hideMark/>
          </w:tcPr>
          <w:p w:rsidR="00FA2DB9" w:rsidRDefault="00FA2DB9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الضلعين الغير متوازيين في شبه المنحرف تُسمى 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................................</w:t>
            </w:r>
          </w:p>
        </w:tc>
      </w:tr>
      <w:tr w:rsidR="00FA2DB9" w:rsidTr="009F4DC2">
        <w:tc>
          <w:tcPr>
            <w:tcW w:w="471" w:type="dxa"/>
            <w:hideMark/>
          </w:tcPr>
          <w:p w:rsidR="00FA2DB9" w:rsidRDefault="00FA2DB9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206" w:type="dxa"/>
            <w:hideMark/>
          </w:tcPr>
          <w:p w:rsidR="00FA2DB9" w:rsidRDefault="00FA2DB9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الضلعين المتوازيين في شبه المنحرف تُسمى 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................................</w:t>
            </w:r>
          </w:p>
        </w:tc>
      </w:tr>
      <w:tr w:rsidR="00FA2DB9" w:rsidTr="009F4DC2">
        <w:tc>
          <w:tcPr>
            <w:tcW w:w="471" w:type="dxa"/>
            <w:hideMark/>
          </w:tcPr>
          <w:p w:rsidR="00FA2DB9" w:rsidRDefault="00FA2DB9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206" w:type="dxa"/>
            <w:hideMark/>
          </w:tcPr>
          <w:p w:rsidR="00FA2DB9" w:rsidRDefault="00FA2DB9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القطعة المتوسطة في شبه المنحرف تساوي 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...................................................</w:t>
            </w:r>
          </w:p>
        </w:tc>
      </w:tr>
      <w:tr w:rsidR="00FA2DB9" w:rsidTr="009F4DC2">
        <w:tc>
          <w:tcPr>
            <w:tcW w:w="471" w:type="dxa"/>
            <w:hideMark/>
          </w:tcPr>
          <w:p w:rsidR="00FA2DB9" w:rsidRDefault="00FA2DB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206" w:type="dxa"/>
            <w:hideMark/>
          </w:tcPr>
          <w:p w:rsidR="00FA2DB9" w:rsidRDefault="00FA2DB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BE547D" wp14:editId="28BBF4E9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276225</wp:posOffset>
                      </wp:positionV>
                      <wp:extent cx="727710" cy="347980"/>
                      <wp:effectExtent l="4445" t="0" r="1270" b="4445"/>
                      <wp:wrapNone/>
                      <wp:docPr id="282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347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Default="008D30D2" w:rsidP="00FA2DB9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2" o:spid="_x0000_s1149" type="#_x0000_t202" style="position:absolute;left:0;text-align:left;margin-left:187.1pt;margin-top:21.75pt;width:57.3pt;height:2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" filled="f" stroked="f">
                      <v:textbox>
                        <w:txbxContent>
                          <w:p w:rsidR="008D30D2" w:rsidRDefault="008D30D2" w:rsidP="00FA2DB9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من شروط التشابه للمضلعات أن تكون الزوايا المتناظرة</w:t>
            </w:r>
            <w:r>
              <w:rPr>
                <w:rFonts w:ascii="Traditional Arabic" w:hAnsi="Traditional Arabic" w:cs="Traditional Arabic"/>
                <w:sz w:val="16"/>
                <w:szCs w:val="16"/>
                <w:rtl/>
              </w:rPr>
              <w:t xml:space="preserve"> ..........................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A2DB9" w:rsidTr="009F4DC2">
        <w:tc>
          <w:tcPr>
            <w:tcW w:w="471" w:type="dxa"/>
            <w:hideMark/>
          </w:tcPr>
          <w:p w:rsidR="00FA2DB9" w:rsidRDefault="00FA2DB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206" w:type="dxa"/>
            <w:hideMark/>
          </w:tcPr>
          <w:p w:rsidR="00FA2DB9" w:rsidRDefault="00FA2DB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AF5CA5" wp14:editId="5B820327">
                      <wp:simplePos x="0" y="0"/>
                      <wp:positionH relativeFrom="column">
                        <wp:posOffset>-276860</wp:posOffset>
                      </wp:positionH>
                      <wp:positionV relativeFrom="paragraph">
                        <wp:posOffset>266700</wp:posOffset>
                      </wp:positionV>
                      <wp:extent cx="2595245" cy="347980"/>
                      <wp:effectExtent l="0" t="0" r="0" b="4445"/>
                      <wp:wrapNone/>
                      <wp:docPr id="281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5245" cy="347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Default="008D30D2" w:rsidP="00FA2DB9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1" o:spid="_x0000_s1150" type="#_x0000_t202" style="position:absolute;left:0;text-align:left;margin-left:-21.8pt;margin-top:21pt;width:204.35pt;height:2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xLvAIAAMU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" filled="f" stroked="f">
                      <v:textbox>
                        <w:txbxContent>
                          <w:p w:rsidR="008D30D2" w:rsidRDefault="008D30D2" w:rsidP="00FA2DB9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من شروط التشابه للمضلعات أن تكون الأضلاع المتناظرة </w:t>
            </w:r>
            <w:r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..........................</w:t>
            </w:r>
          </w:p>
        </w:tc>
      </w:tr>
      <w:tr w:rsidR="00FA2DB9" w:rsidTr="009F4DC2">
        <w:tc>
          <w:tcPr>
            <w:tcW w:w="471" w:type="dxa"/>
            <w:hideMark/>
          </w:tcPr>
          <w:p w:rsidR="00FA2DB9" w:rsidRDefault="00FA2DB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206" w:type="dxa"/>
            <w:hideMark/>
          </w:tcPr>
          <w:p w:rsidR="00FA2DB9" w:rsidRDefault="00FA2DB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BFC783" wp14:editId="4955A5F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268605</wp:posOffset>
                      </wp:positionV>
                      <wp:extent cx="1582420" cy="353695"/>
                      <wp:effectExtent l="0" t="1905" r="635" b="0"/>
                      <wp:wrapNone/>
                      <wp:docPr id="283" name="Text Box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Default="008D30D2" w:rsidP="00FA2DB9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3" o:spid="_x0000_s1151" type="#_x0000_t202" style="position:absolute;left:0;text-align:left;margin-left:75.6pt;margin-top:21.15pt;width:124.6pt;height:2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unugIAAMU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" filled="f" stroked="f">
                      <v:textbox>
                        <w:txbxContent>
                          <w:p w:rsidR="008D30D2" w:rsidRDefault="008D30D2" w:rsidP="00FA2DB9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كانت أطوال الأضلاع المتناظرة متناسبة فإن المثلثين 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.........................</w:t>
            </w:r>
          </w:p>
        </w:tc>
      </w:tr>
      <w:tr w:rsidR="00FA2DB9" w:rsidTr="009F4DC2">
        <w:tc>
          <w:tcPr>
            <w:tcW w:w="471" w:type="dxa"/>
            <w:hideMark/>
          </w:tcPr>
          <w:p w:rsidR="00FA2DB9" w:rsidRDefault="00FA2DB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0206" w:type="dxa"/>
            <w:hideMark/>
          </w:tcPr>
          <w:p w:rsidR="00FA2DB9" w:rsidRDefault="00FA2DB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CD93A1" wp14:editId="6AA57495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205740</wp:posOffset>
                      </wp:positionV>
                      <wp:extent cx="624205" cy="342900"/>
                      <wp:effectExtent l="0" t="0" r="0" b="3810"/>
                      <wp:wrapNone/>
                      <wp:docPr id="284" name="Text 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20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Default="008D30D2" w:rsidP="00FA2DB9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4" o:spid="_x0000_s1152" type="#_x0000_t202" style="position:absolute;left:0;text-align:left;margin-left:30.45pt;margin-top:16.2pt;width:49.1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XrvA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" filled="f" stroked="f">
                      <v:textbox>
                        <w:txbxContent>
                          <w:p w:rsidR="008D30D2" w:rsidRDefault="008D30D2" w:rsidP="00FA2DB9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قطع قاطعان ثلاثة مستقيمات متوازية أو أكثر فإن أجزاء القاطعين تكون </w:t>
            </w:r>
            <w:r>
              <w:rPr>
                <w:rFonts w:ascii="Traditional Arabic" w:hAnsi="Traditional Arabic" w:cs="Traditional Arabic"/>
                <w:b/>
                <w:bCs/>
                <w:i/>
                <w:sz w:val="16"/>
                <w:szCs w:val="16"/>
                <w:rtl/>
              </w:rPr>
              <w:t>............................</w:t>
            </w:r>
          </w:p>
        </w:tc>
      </w:tr>
      <w:tr w:rsidR="00090EED" w:rsidTr="009F4DC2">
        <w:tc>
          <w:tcPr>
            <w:tcW w:w="471" w:type="dxa"/>
            <w:hideMark/>
          </w:tcPr>
          <w:p w:rsidR="00090EED" w:rsidRDefault="00090EED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0206" w:type="dxa"/>
            <w:hideMark/>
          </w:tcPr>
          <w:p w:rsidR="00090EED" w:rsidRDefault="00090EED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7663F3" wp14:editId="20E549BB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-1270</wp:posOffset>
                      </wp:positionV>
                      <wp:extent cx="1176655" cy="424815"/>
                      <wp:effectExtent l="0" t="0" r="4445" b="0"/>
                      <wp:wrapNone/>
                      <wp:docPr id="288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655" cy="424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Default="008D30D2" w:rsidP="00090EED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8" o:spid="_x0000_s1153" type="#_x0000_t202" style="position:absolute;left:0;text-align:left;margin-left:174pt;margin-top:-.1pt;width:92.65pt;height:3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0nugIAAMU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" filled="f" stroked="f">
                      <v:textbox>
                        <w:txbxContent>
                          <w:p w:rsidR="008D30D2" w:rsidRDefault="008D30D2" w:rsidP="00090EED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4A465B" wp14:editId="1779C61C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288290</wp:posOffset>
                      </wp:positionV>
                      <wp:extent cx="1176655" cy="424815"/>
                      <wp:effectExtent l="3175" t="2540" r="1270" b="1270"/>
                      <wp:wrapNone/>
                      <wp:docPr id="287" name="Text Box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655" cy="424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Default="008D30D2" w:rsidP="00090EED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7" o:spid="_x0000_s1154" type="#_x0000_t202" style="position:absolute;left:0;text-align:left;margin-left:181.75pt;margin-top:22.7pt;width:92.65pt;height:3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NjugIAAMU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" filled="f" stroked="f">
                      <v:textbox>
                        <w:txbxContent>
                          <w:p w:rsidR="008D30D2" w:rsidRDefault="008D30D2" w:rsidP="00090EED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صورة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t( -3,4)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حول محور الصادات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Y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هي 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..............................</w:t>
            </w:r>
          </w:p>
        </w:tc>
      </w:tr>
      <w:tr w:rsidR="00090EED" w:rsidTr="009F4DC2">
        <w:tc>
          <w:tcPr>
            <w:tcW w:w="471" w:type="dxa"/>
            <w:hideMark/>
          </w:tcPr>
          <w:p w:rsidR="00090EED" w:rsidRDefault="00090EED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0206" w:type="dxa"/>
            <w:hideMark/>
          </w:tcPr>
          <w:p w:rsidR="00090EED" w:rsidRDefault="00090EED" w:rsidP="00090EED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B1EABA" wp14:editId="0586B126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271145</wp:posOffset>
                      </wp:positionV>
                      <wp:extent cx="1176655" cy="424815"/>
                      <wp:effectExtent l="1270" t="4445" r="3175" b="0"/>
                      <wp:wrapNone/>
                      <wp:docPr id="285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655" cy="424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Default="008D30D2" w:rsidP="00090EED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5" o:spid="_x0000_s1155" type="#_x0000_t202" style="position:absolute;left:0;text-align:left;margin-left:151.6pt;margin-top:21.35pt;width:92.65pt;height:3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hiuwIAAMU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" filled="f" stroked="f">
                      <v:textbox>
                        <w:txbxContent>
                          <w:p w:rsidR="008D30D2" w:rsidRDefault="008D30D2" w:rsidP="00090EED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صورة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f( 2,-2)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حول محور السينات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X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هي 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..............................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90EED" w:rsidTr="009F4DC2">
        <w:tc>
          <w:tcPr>
            <w:tcW w:w="471" w:type="dxa"/>
            <w:hideMark/>
          </w:tcPr>
          <w:p w:rsidR="00090EED" w:rsidRDefault="00090EED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206" w:type="dxa"/>
            <w:hideMark/>
          </w:tcPr>
          <w:p w:rsidR="00090EED" w:rsidRDefault="00090EED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46AE89" wp14:editId="01A28C4C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298450</wp:posOffset>
                      </wp:positionV>
                      <wp:extent cx="2410460" cy="457200"/>
                      <wp:effectExtent l="0" t="3175" r="3810" b="0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046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Default="008D30D2" w:rsidP="00090EED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9" o:spid="_x0000_s1156" type="#_x0000_t202" style="position:absolute;left:0;text-align:left;margin-left:36.4pt;margin-top:23.5pt;width:189.8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kAuAIAAMU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" filled="f" stroked="f">
                      <v:textbox>
                        <w:txbxContent>
                          <w:p w:rsidR="008D30D2" w:rsidRDefault="008D30D2" w:rsidP="00090EED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أُزيحت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p(3, 5)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للحصول على النقطة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(0 , 7)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p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فإن قاعدة الإزاحة هي 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090EED" w:rsidTr="009F4DC2">
        <w:tc>
          <w:tcPr>
            <w:tcW w:w="471" w:type="dxa"/>
            <w:hideMark/>
          </w:tcPr>
          <w:p w:rsidR="00090EED" w:rsidRDefault="00090EED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206" w:type="dxa"/>
            <w:hideMark/>
          </w:tcPr>
          <w:p w:rsidR="00090EED" w:rsidRDefault="00090EED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ED00DF" wp14:editId="46474CDF">
                      <wp:simplePos x="0" y="0"/>
                      <wp:positionH relativeFrom="column">
                        <wp:posOffset>-374650</wp:posOffset>
                      </wp:positionH>
                      <wp:positionV relativeFrom="paragraph">
                        <wp:posOffset>288925</wp:posOffset>
                      </wp:positionV>
                      <wp:extent cx="939800" cy="470535"/>
                      <wp:effectExtent l="0" t="3175" r="0" b="2540"/>
                      <wp:wrapNone/>
                      <wp:docPr id="291" name="Text Box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470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Default="008D30D2" w:rsidP="00090EED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1" o:spid="_x0000_s1157" type="#_x0000_t202" style="position:absolute;left:0;text-align:left;margin-left:-29.5pt;margin-top:22.75pt;width:74pt;height:3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tSuw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" filled="f" stroked="f">
                      <v:textbox>
                        <w:txbxContent>
                          <w:p w:rsidR="008D30D2" w:rsidRDefault="008D30D2" w:rsidP="00090EED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كان قياس الزاوية الحادة الناتجة من تقاطع خطي الانعكاس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70</w:t>
            </w:r>
            <w:r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فإن قياس زاوية الدوران 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...............................</w:t>
            </w:r>
          </w:p>
        </w:tc>
      </w:tr>
      <w:tr w:rsidR="00090EED" w:rsidTr="009F4DC2">
        <w:tc>
          <w:tcPr>
            <w:tcW w:w="471" w:type="dxa"/>
            <w:hideMark/>
          </w:tcPr>
          <w:p w:rsidR="00090EED" w:rsidRDefault="00090EED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206" w:type="dxa"/>
            <w:hideMark/>
          </w:tcPr>
          <w:p w:rsidR="00090EED" w:rsidRDefault="00090EED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5CCE7E" wp14:editId="5B6A9C8D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306070</wp:posOffset>
                      </wp:positionV>
                      <wp:extent cx="939800" cy="470535"/>
                      <wp:effectExtent l="0" t="1270" r="3810" b="4445"/>
                      <wp:wrapNone/>
                      <wp:docPr id="290" name="Text Box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470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Default="008D30D2" w:rsidP="00090EED">
                                  <w:pPr>
                                    <w:bidi/>
                                    <w:rPr>
                                      <w:rFonts w:ascii="Cambria Math" w:hAnsi="Cambria Math" w:cs="Traditional Arabic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0" o:spid="_x0000_s1158" type="#_x0000_t202" style="position:absolute;left:0;text-align:left;margin-left:187.45pt;margin-top:24.1pt;width:74pt;height:3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DauwIAAMQ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" filled="f" stroked="f">
                      <v:textbox>
                        <w:txbxContent>
                          <w:p w:rsidR="008D30D2" w:rsidRDefault="008D30D2" w:rsidP="00090EED">
                            <w:pPr>
                              <w:bidi/>
                              <w:rPr>
                                <w:rFonts w:ascii="Cambria Math" w:hAnsi="Cambria Math" w:cs="Traditional Arab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كان قياس زاوية الدوران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130</w:t>
            </w:r>
            <w:r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فإن قياس الزاوية الحادة الناتجة من تقاطع خطي الانعكاس تساوي 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...............................</w:t>
            </w:r>
          </w:p>
        </w:tc>
      </w:tr>
      <w:tr w:rsidR="00090EED" w:rsidTr="009F4DC2">
        <w:tc>
          <w:tcPr>
            <w:tcW w:w="471" w:type="dxa"/>
            <w:hideMark/>
          </w:tcPr>
          <w:p w:rsidR="00090EED" w:rsidRDefault="00090EED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0206" w:type="dxa"/>
            <w:hideMark/>
          </w:tcPr>
          <w:p w:rsidR="00090EED" w:rsidRDefault="00090EED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عند دوران الحرف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بزاوية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180</w:t>
            </w:r>
            <w:r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يعطى الحرف 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...............................</w:t>
            </w:r>
          </w:p>
        </w:tc>
      </w:tr>
      <w:tr w:rsidR="00090EED" w:rsidTr="009F4DC2">
        <w:tc>
          <w:tcPr>
            <w:tcW w:w="471" w:type="dxa"/>
            <w:hideMark/>
          </w:tcPr>
          <w:p w:rsidR="00090EED" w:rsidRDefault="00090EED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0206" w:type="dxa"/>
            <w:hideMark/>
          </w:tcPr>
          <w:p w:rsidR="00090EED" w:rsidRDefault="00090EED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04B2D4" wp14:editId="634D2E2E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1270</wp:posOffset>
                      </wp:positionV>
                      <wp:extent cx="592455" cy="457200"/>
                      <wp:effectExtent l="0" t="1270" r="0" b="0"/>
                      <wp:wrapNone/>
                      <wp:docPr id="292" name="Text Box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Default="008D30D2" w:rsidP="00090EED">
                                  <w:pPr>
                                    <w:bidi/>
                                    <w:rPr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2" o:spid="_x0000_s1159" type="#_x0000_t202" style="position:absolute;left:0;text-align:left;margin-left:170.95pt;margin-top:.1pt;width:46.6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89uAIAAMQ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" filled="f" stroked="f">
                      <v:textbox>
                        <w:txbxContent>
                          <w:p w:rsidR="008D30D2" w:rsidRDefault="008D30D2" w:rsidP="00090EED">
                            <w:pPr>
                              <w:bidi/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كان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=10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AB = 8 ,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32"/>
                  <w:szCs w:val="32"/>
                </w:rPr>
                <m:t xml:space="preserve"> </m:t>
              </m:r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</m:t>
                  </m:r>
                </m:e>
              </m:acc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B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فإن معامل التمدد يساوي 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.....................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90EED" w:rsidRPr="008922EE" w:rsidTr="009F4DC2">
        <w:tc>
          <w:tcPr>
            <w:tcW w:w="471" w:type="dxa"/>
          </w:tcPr>
          <w:p w:rsidR="00090EED" w:rsidRPr="00474DAF" w:rsidRDefault="00090EED" w:rsidP="00090EED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0206" w:type="dxa"/>
          </w:tcPr>
          <w:p w:rsidR="00090EED" w:rsidRPr="008922EE" w:rsidRDefault="00090EED" w:rsidP="00090EED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طول نصف القطر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12cm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طول القطر يساوي </w:t>
            </w:r>
            <w:r w:rsidRPr="008922E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</w:t>
            </w:r>
          </w:p>
        </w:tc>
      </w:tr>
      <w:tr w:rsidR="00090EED" w:rsidRPr="008922EE" w:rsidTr="009F4DC2">
        <w:tc>
          <w:tcPr>
            <w:tcW w:w="471" w:type="dxa"/>
          </w:tcPr>
          <w:p w:rsidR="00090EED" w:rsidRPr="00474DAF" w:rsidRDefault="00090EED" w:rsidP="00090EED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0206" w:type="dxa"/>
          </w:tcPr>
          <w:p w:rsidR="00090EED" w:rsidRPr="008922EE" w:rsidRDefault="00090EED" w:rsidP="00090EED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F17946" wp14:editId="24C62EC0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14605</wp:posOffset>
                      </wp:positionV>
                      <wp:extent cx="1312545" cy="353695"/>
                      <wp:effectExtent l="3175" t="0" r="0" b="3175"/>
                      <wp:wrapNone/>
                      <wp:docPr id="297" name="Text Box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1B1074" w:rsidRDefault="008D30D2" w:rsidP="00090EED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7" o:spid="_x0000_s1160" type="#_x0000_t202" style="position:absolute;left:0;text-align:left;margin-left:97.75pt;margin-top:1.15pt;width:103.35pt;height:2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d1uw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" filled="f" stroked="f">
                      <v:textbox>
                        <w:txbxContent>
                          <w:p w:rsidR="008D30D2" w:rsidRPr="001B1074" w:rsidRDefault="008D30D2" w:rsidP="00090EED">
                            <w:pP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طول أطول وتر في الدائرة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طول القطر يساوي </w:t>
            </w:r>
            <w:r w:rsidRPr="008922E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</w:t>
            </w:r>
          </w:p>
        </w:tc>
      </w:tr>
      <w:tr w:rsidR="00090EED" w:rsidRPr="008922EE" w:rsidTr="009F4DC2">
        <w:tc>
          <w:tcPr>
            <w:tcW w:w="471" w:type="dxa"/>
          </w:tcPr>
          <w:p w:rsidR="00090EED" w:rsidRPr="00474DAF" w:rsidRDefault="00090EED" w:rsidP="00090EED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0206" w:type="dxa"/>
          </w:tcPr>
          <w:p w:rsidR="00090EED" w:rsidRPr="008922EE" w:rsidRDefault="00090EED" w:rsidP="00090EED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1FC37B1" wp14:editId="23F1672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-5715</wp:posOffset>
                      </wp:positionV>
                      <wp:extent cx="1312545" cy="353695"/>
                      <wp:effectExtent l="0" t="3810" r="3810" b="4445"/>
                      <wp:wrapNone/>
                      <wp:docPr id="296" name="Text Box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1B1074" w:rsidRDefault="008D30D2" w:rsidP="00090EED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6" o:spid="_x0000_s1161" type="#_x0000_t202" style="position:absolute;left:0;text-align:left;margin-left:76.35pt;margin-top:-.45pt;width:103.35pt;height:2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UCuw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" filled="f" stroked="f">
                      <v:textbox>
                        <w:txbxContent>
                          <w:p w:rsidR="008D30D2" w:rsidRPr="001B1074" w:rsidRDefault="008D30D2" w:rsidP="00090EED">
                            <w:pP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طول أطول وتر في الدائرة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طول نصف القطر يساوي </w:t>
            </w:r>
            <w:r w:rsidRPr="008922E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</w:t>
            </w:r>
          </w:p>
        </w:tc>
      </w:tr>
      <w:tr w:rsidR="00090EED" w:rsidRPr="008922EE" w:rsidTr="009F4DC2">
        <w:tc>
          <w:tcPr>
            <w:tcW w:w="471" w:type="dxa"/>
          </w:tcPr>
          <w:p w:rsidR="00090EED" w:rsidRPr="00474DAF" w:rsidRDefault="00090EED" w:rsidP="00090EED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0206" w:type="dxa"/>
          </w:tcPr>
          <w:p w:rsidR="00090EED" w:rsidRPr="008922EE" w:rsidRDefault="00090EED" w:rsidP="00090EED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0E310E" wp14:editId="5E7CDEA5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291465</wp:posOffset>
                      </wp:positionV>
                      <wp:extent cx="1312545" cy="353695"/>
                      <wp:effectExtent l="0" t="0" r="1905" b="2540"/>
                      <wp:wrapNone/>
                      <wp:docPr id="295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1B1074" w:rsidRDefault="008D30D2" w:rsidP="00090EED">
                                  <w:pPr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5" o:spid="_x0000_s1162" type="#_x0000_t202" style="position:absolute;left:0;text-align:left;margin-left:210pt;margin-top:22.95pt;width:103.35pt;height:2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uVvQIAAMU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" filled="f" stroked="f">
                      <v:textbox>
                        <w:txbxContent>
                          <w:p w:rsidR="008D30D2" w:rsidRPr="001B1074" w:rsidRDefault="008D30D2" w:rsidP="00090EED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7643D1" wp14:editId="0F14AE00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29845</wp:posOffset>
                      </wp:positionV>
                      <wp:extent cx="1312545" cy="353695"/>
                      <wp:effectExtent l="0" t="1270" r="3175" b="0"/>
                      <wp:wrapNone/>
                      <wp:docPr id="294" name="Text Box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1B1074" w:rsidRDefault="008D30D2" w:rsidP="00090EED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4" o:spid="_x0000_s1163" type="#_x0000_t202" style="position:absolute;left:0;text-align:left;margin-left:138.65pt;margin-top:2.35pt;width:103.35pt;height:2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niuw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" filled="f" stroked="f">
                      <v:textbox>
                        <w:txbxContent>
                          <w:p w:rsidR="008D30D2" w:rsidRPr="001B1074" w:rsidRDefault="008D30D2" w:rsidP="00090EED">
                            <w:pP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طول نصف قطر دائرة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محيطها يساوي </w:t>
            </w:r>
            <w:r w:rsidRPr="008922E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</w:t>
            </w:r>
          </w:p>
        </w:tc>
      </w:tr>
      <w:tr w:rsidR="00090EED" w:rsidRPr="008922EE" w:rsidTr="009F4DC2">
        <w:tc>
          <w:tcPr>
            <w:tcW w:w="471" w:type="dxa"/>
          </w:tcPr>
          <w:p w:rsidR="00090EED" w:rsidRPr="00474DAF" w:rsidRDefault="00090EED" w:rsidP="00090EED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lastRenderedPageBreak/>
              <w:t>25</w:t>
            </w:r>
          </w:p>
        </w:tc>
        <w:tc>
          <w:tcPr>
            <w:tcW w:w="10206" w:type="dxa"/>
          </w:tcPr>
          <w:p w:rsidR="00090EED" w:rsidRPr="008922EE" w:rsidRDefault="00090EED" w:rsidP="00090EED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640041" wp14:editId="426A97AD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250190</wp:posOffset>
                      </wp:positionV>
                      <wp:extent cx="1312545" cy="353695"/>
                      <wp:effectExtent l="3175" t="2540" r="0" b="0"/>
                      <wp:wrapNone/>
                      <wp:docPr id="293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1B1074" w:rsidRDefault="008D30D2" w:rsidP="00090EED">
                                  <w:pPr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3" o:spid="_x0000_s1164" type="#_x0000_t202" style="position:absolute;left:0;text-align:left;margin-left:88.75pt;margin-top:19.7pt;width:103.35pt;height:2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nSuw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" filled="f" stroked="f">
                      <v:textbox>
                        <w:txbxContent>
                          <w:p w:rsidR="008D30D2" w:rsidRPr="001B1074" w:rsidRDefault="008D30D2" w:rsidP="00090EED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قانون محيط الدائرة بمعرفة نصف القطر  </w:t>
            </w:r>
            <w:r w:rsidRPr="008922E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90EED" w:rsidRPr="008922EE" w:rsidTr="009F4DC2">
        <w:tc>
          <w:tcPr>
            <w:tcW w:w="471" w:type="dxa"/>
          </w:tcPr>
          <w:p w:rsidR="00090EED" w:rsidRPr="00474DAF" w:rsidRDefault="00090EED" w:rsidP="00090EED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0206" w:type="dxa"/>
          </w:tcPr>
          <w:p w:rsidR="00090EED" w:rsidRPr="008922EE" w:rsidRDefault="00090EED" w:rsidP="00090EED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النقطة الثابتة التي تبعد المسافات نفسها عن أي نقطة من الدائرة تسمى </w:t>
            </w:r>
            <w:r w:rsidRPr="008922E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</w:t>
            </w:r>
          </w:p>
        </w:tc>
      </w:tr>
      <w:tr w:rsidR="009F4DC2" w:rsidTr="009F4DC2">
        <w:tc>
          <w:tcPr>
            <w:tcW w:w="471" w:type="dxa"/>
          </w:tcPr>
          <w:p w:rsidR="009F4DC2" w:rsidRPr="00474DA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206" w:type="dxa"/>
          </w:tcPr>
          <w:p w:rsidR="009F4DC2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القوس الذي قياسه أقل من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180</w:t>
            </w:r>
            <w:r w:rsidRPr="00447D2D">
              <w:rPr>
                <w:rFonts w:ascii="Traditional Arabic" w:hAnsi="Traditional Arabic" w:cs="Traditional Arabic"/>
                <w:b/>
                <w:bCs/>
                <w:position w:val="6"/>
                <w:sz w:val="26"/>
                <w:szCs w:val="26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يُسمى </w:t>
            </w:r>
            <w:r w:rsidRPr="008E5D0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</w:t>
            </w:r>
            <w:r w:rsidRPr="008E5D0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</w:t>
            </w:r>
          </w:p>
        </w:tc>
      </w:tr>
      <w:tr w:rsidR="009F4DC2" w:rsidRPr="008E5D04" w:rsidTr="009F4DC2">
        <w:tc>
          <w:tcPr>
            <w:tcW w:w="471" w:type="dxa"/>
          </w:tcPr>
          <w:p w:rsidR="009F4DC2" w:rsidRPr="00474DA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206" w:type="dxa"/>
          </w:tcPr>
          <w:p w:rsidR="009F4DC2" w:rsidRPr="008E5D04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49AE6E" wp14:editId="3BB558A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245110</wp:posOffset>
                      </wp:positionV>
                      <wp:extent cx="1204595" cy="463550"/>
                      <wp:effectExtent l="3810" t="0" r="1270" b="0"/>
                      <wp:wrapNone/>
                      <wp:docPr id="299" name="Text Box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459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DD2175" w:rsidRDefault="008D30D2" w:rsidP="009F4DC2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9" o:spid="_x0000_s1165" type="#_x0000_t202" style="position:absolute;left:0;text-align:left;margin-left:-3.45pt;margin-top:19.3pt;width:94.85pt;height:3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tjvAIAAMU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" filled="f" stroked="f">
                      <v:textbox>
                        <w:txbxContent>
                          <w:p w:rsidR="008D30D2" w:rsidRPr="00DD2175" w:rsidRDefault="008D30D2" w:rsidP="009F4DC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715C17A" wp14:editId="58AC2682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-3810</wp:posOffset>
                      </wp:positionV>
                      <wp:extent cx="1204595" cy="463550"/>
                      <wp:effectExtent l="1905" t="0" r="3175" b="0"/>
                      <wp:wrapNone/>
                      <wp:docPr id="298" name="Text Box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459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DD2175" w:rsidRDefault="008D30D2" w:rsidP="009F4DC2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8" o:spid="_x0000_s1166" type="#_x0000_t202" style="position:absolute;left:0;text-align:left;margin-left:110.4pt;margin-top:-.3pt;width:94.85pt;height:3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IWvAIAAMU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" filled="f" stroked="f">
                      <v:textbox>
                        <w:txbxContent>
                          <w:p w:rsidR="008D30D2" w:rsidRPr="00DD2175" w:rsidRDefault="008D30D2" w:rsidP="009F4DC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قياس الزاوية المركزية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120</w:t>
            </w:r>
            <w:r w:rsidRPr="00447D2D">
              <w:rPr>
                <w:rFonts w:ascii="Traditional Arabic" w:hAnsi="Traditional Arabic" w:cs="Traditional Arabic"/>
                <w:b/>
                <w:bCs/>
                <w:position w:val="6"/>
                <w:sz w:val="26"/>
                <w:szCs w:val="26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فإن قياس القوس الأكبر يساوي </w:t>
            </w:r>
            <w:r w:rsidRPr="008E5D0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</w:t>
            </w:r>
            <w:r w:rsidRPr="008E5D0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</w:t>
            </w:r>
          </w:p>
        </w:tc>
      </w:tr>
      <w:tr w:rsidR="009F4DC2" w:rsidRPr="001D7B46" w:rsidTr="009F4DC2">
        <w:tc>
          <w:tcPr>
            <w:tcW w:w="471" w:type="dxa"/>
          </w:tcPr>
          <w:p w:rsidR="009F4DC2" w:rsidRPr="00474DA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206" w:type="dxa"/>
          </w:tcPr>
          <w:p w:rsidR="009F4DC2" w:rsidRPr="001D7B46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4E241D" wp14:editId="53CC5309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219075</wp:posOffset>
                      </wp:positionV>
                      <wp:extent cx="1191260" cy="425450"/>
                      <wp:effectExtent l="4445" t="0" r="4445" b="3175"/>
                      <wp:wrapNone/>
                      <wp:docPr id="301" name="Text Box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25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7F64E4" w:rsidRDefault="008D30D2" w:rsidP="009F4DC2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1" o:spid="_x0000_s1167" type="#_x0000_t202" style="position:absolute;left:0;text-align:left;margin-left:193.85pt;margin-top:17.25pt;width:93.8pt;height:3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0XvAIAAMU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" filled="f" stroked="f">
                      <v:textbox>
                        <w:txbxContent>
                          <w:p w:rsidR="008D30D2" w:rsidRPr="007F64E4" w:rsidRDefault="008D30D2" w:rsidP="009F4DC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كان بُعدا وترين عن مركز الدائرة متساويين فإن الوترين</w:t>
            </w:r>
            <w:r w:rsidRPr="00413C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Pr="00413C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</w:tr>
      <w:tr w:rsidR="009F4DC2" w:rsidRPr="001D7B46" w:rsidTr="009F4DC2">
        <w:tc>
          <w:tcPr>
            <w:tcW w:w="471" w:type="dxa"/>
          </w:tcPr>
          <w:p w:rsidR="009F4DC2" w:rsidRPr="00474DA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206" w:type="dxa"/>
          </w:tcPr>
          <w:p w:rsidR="009F4DC2" w:rsidRPr="001D7B46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9A6CB0" wp14:editId="1F4895C6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260985</wp:posOffset>
                      </wp:positionV>
                      <wp:extent cx="1191260" cy="425450"/>
                      <wp:effectExtent l="0" t="3810" r="1270" b="0"/>
                      <wp:wrapNone/>
                      <wp:docPr id="300" name="Text Box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25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7F64E4" w:rsidRDefault="008D30D2" w:rsidP="009F4DC2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0" o:spid="_x0000_s1168" type="#_x0000_t202" style="position:absolute;left:0;text-align:left;margin-left:79.35pt;margin-top:20.55pt;width:93.8pt;height:3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NnvAIAAMU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" filled="f" stroked="f">
                      <v:textbox>
                        <w:txbxContent>
                          <w:p w:rsidR="008D30D2" w:rsidRPr="007F64E4" w:rsidRDefault="008D30D2" w:rsidP="009F4DC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دائرة إذا تطابق وتران فإن قوساهما الصغيران </w:t>
            </w:r>
            <w:r w:rsidRPr="00413C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Pr="00413C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</w:tr>
      <w:tr w:rsidR="009F4DC2" w:rsidRPr="0086141F" w:rsidTr="009F4DC2">
        <w:tc>
          <w:tcPr>
            <w:tcW w:w="471" w:type="dxa"/>
          </w:tcPr>
          <w:p w:rsidR="009F4DC2" w:rsidRPr="00474DA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10206" w:type="dxa"/>
          </w:tcPr>
          <w:p w:rsidR="009F4DC2" w:rsidRPr="0086141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A68DBE" wp14:editId="16989070">
                      <wp:simplePos x="0" y="0"/>
                      <wp:positionH relativeFrom="column">
                        <wp:posOffset>-279400</wp:posOffset>
                      </wp:positionH>
                      <wp:positionV relativeFrom="paragraph">
                        <wp:posOffset>254000</wp:posOffset>
                      </wp:positionV>
                      <wp:extent cx="869950" cy="438150"/>
                      <wp:effectExtent l="0" t="0" r="0" b="3175"/>
                      <wp:wrapNone/>
                      <wp:docPr id="302" name="Text Box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C562F6" w:rsidRDefault="008D30D2" w:rsidP="009F4DC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2" o:spid="_x0000_s1169" type="#_x0000_t202" style="position:absolute;left:0;text-align:left;margin-left:-22pt;margin-top:20pt;width:68.5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/a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" filled="f" stroked="f">
                      <v:textbox>
                        <w:txbxContent>
                          <w:p w:rsidR="008D30D2" w:rsidRPr="00C562F6" w:rsidRDefault="008D30D2" w:rsidP="009F4DC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قياس الزاوية المحيطية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105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فإن قياس القوس المقابل يساوي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..........................................</w:t>
            </w:r>
          </w:p>
        </w:tc>
      </w:tr>
      <w:tr w:rsidR="009F4DC2" w:rsidTr="009F4DC2">
        <w:tc>
          <w:tcPr>
            <w:tcW w:w="471" w:type="dxa"/>
          </w:tcPr>
          <w:p w:rsidR="009F4DC2" w:rsidRPr="00474DA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206" w:type="dxa"/>
          </w:tcPr>
          <w:p w:rsidR="009F4DC2" w:rsidRDefault="009F4DC2" w:rsidP="009F4DC2">
            <w:pPr>
              <w:bidi/>
              <w:rPr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E9C711" wp14:editId="2486C1BA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255270</wp:posOffset>
                      </wp:positionV>
                      <wp:extent cx="869950" cy="438150"/>
                      <wp:effectExtent l="0" t="0" r="1270" b="1905"/>
                      <wp:wrapNone/>
                      <wp:docPr id="305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C562F6" w:rsidRDefault="008D30D2" w:rsidP="009F4DC2">
                                  <w:pPr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5" o:spid="_x0000_s1170" type="#_x0000_t202" style="position:absolute;left:0;text-align:left;margin-left:160.15pt;margin-top:20.1pt;width:68.5pt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+7HuQIAAMQ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" filled="f" stroked="f">
                      <v:textbox>
                        <w:txbxContent>
                          <w:p w:rsidR="008D30D2" w:rsidRPr="00C562F6" w:rsidRDefault="008D30D2" w:rsidP="009F4D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151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قابلت الزاوية المركزية نصف دائرة فإن هذه الزاوية تكون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</w:t>
            </w:r>
            <w:r w:rsidRPr="00A6151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9F4DC2" w:rsidTr="009F4DC2">
        <w:tc>
          <w:tcPr>
            <w:tcW w:w="471" w:type="dxa"/>
          </w:tcPr>
          <w:p w:rsidR="009F4DC2" w:rsidRPr="00474DA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10206" w:type="dxa"/>
          </w:tcPr>
          <w:p w:rsidR="009F4DC2" w:rsidRDefault="009F4DC2" w:rsidP="009F4DC2">
            <w:pPr>
              <w:bidi/>
              <w:rPr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0C2BB49" wp14:editId="2997BAA2">
                      <wp:simplePos x="0" y="0"/>
                      <wp:positionH relativeFrom="column">
                        <wp:posOffset>-562610</wp:posOffset>
                      </wp:positionH>
                      <wp:positionV relativeFrom="paragraph">
                        <wp:posOffset>262255</wp:posOffset>
                      </wp:positionV>
                      <wp:extent cx="869950" cy="438150"/>
                      <wp:effectExtent l="0" t="0" r="0" b="4445"/>
                      <wp:wrapNone/>
                      <wp:docPr id="304" name="Text Box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C562F6" w:rsidRDefault="008D30D2" w:rsidP="009F4DC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4" o:spid="_x0000_s1171" type="#_x0000_t202" style="position:absolute;left:0;text-align:left;margin-left:-44.3pt;margin-top:20.65pt;width:68.5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lIuQ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" filled="f" stroked="f">
                      <v:textbox>
                        <w:txbxContent>
                          <w:p w:rsidR="008D30D2" w:rsidRPr="00C562F6" w:rsidRDefault="008D30D2" w:rsidP="009F4DC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151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قابلت الزاوية الم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حيطية</w:t>
            </w:r>
            <w:r w:rsidRPr="00A6151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نصف دائرة فإن هذه الزاوية تكون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</w:t>
            </w:r>
            <w:r w:rsidRPr="00A6151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9F4DC2" w:rsidRPr="0086141F" w:rsidTr="009F4DC2">
        <w:tc>
          <w:tcPr>
            <w:tcW w:w="471" w:type="dxa"/>
          </w:tcPr>
          <w:p w:rsidR="009F4DC2" w:rsidRPr="00474DA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10206" w:type="dxa"/>
          </w:tcPr>
          <w:p w:rsidR="009F4DC2" w:rsidRPr="0086141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CDFADE5" wp14:editId="6C1F0A3F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278765</wp:posOffset>
                      </wp:positionV>
                      <wp:extent cx="869950" cy="438150"/>
                      <wp:effectExtent l="0" t="2540" r="0" b="0"/>
                      <wp:wrapNone/>
                      <wp:docPr id="303" name="Text Box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C562F6" w:rsidRDefault="008D30D2" w:rsidP="009F4DC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3" o:spid="_x0000_s1172" type="#_x0000_t202" style="position:absolute;left:0;text-align:left;margin-left:36.7pt;margin-top:21.95pt;width:68.5pt;height:3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FauQ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" filled="f" stroked="f">
                      <v:textbox>
                        <w:txbxContent>
                          <w:p w:rsidR="008D30D2" w:rsidRPr="00C562F6" w:rsidRDefault="008D30D2" w:rsidP="009F4DC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الزاوية المركزية والزاوية المحيطية تشتركان في قوس واحد إذا كان قياس الزاوية المركزية </w:t>
            </w:r>
            <w:r w:rsidRPr="0086141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80</w:t>
            </w:r>
            <w:r w:rsidRPr="0086141F">
              <w:rPr>
                <w:rFonts w:ascii="Traditional Arabic" w:hAnsi="Traditional Arabic" w:cs="Traditional Arabic"/>
                <w:b/>
                <w:bCs/>
                <w:position w:val="6"/>
                <w:sz w:val="20"/>
                <w:szCs w:val="20"/>
                <w:vertAlign w:val="superscript"/>
              </w:rPr>
              <w:t>°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فإن قياس الزاوية المحيطية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يساوي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</w:t>
            </w:r>
          </w:p>
        </w:tc>
      </w:tr>
      <w:tr w:rsidR="009F4DC2" w:rsidTr="009F4DC2">
        <w:tc>
          <w:tcPr>
            <w:tcW w:w="471" w:type="dxa"/>
          </w:tcPr>
          <w:p w:rsidR="009F4DC2" w:rsidRPr="00474DA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0206" w:type="dxa"/>
          </w:tcPr>
          <w:p w:rsidR="009F4DC2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كان قياس القوس المقابل للزاوية المحيطية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118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فإن قياس الزاوية المحيطية يساوي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..........................................</w:t>
            </w:r>
          </w:p>
        </w:tc>
      </w:tr>
      <w:tr w:rsidR="009F4DC2" w:rsidTr="009F4DC2">
        <w:tc>
          <w:tcPr>
            <w:tcW w:w="471" w:type="dxa"/>
          </w:tcPr>
          <w:p w:rsidR="009F4DC2" w:rsidRPr="00474DA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10206" w:type="dxa"/>
          </w:tcPr>
          <w:p w:rsidR="009F4DC2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D90DD7" wp14:editId="0AF4F429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262890</wp:posOffset>
                      </wp:positionV>
                      <wp:extent cx="663575" cy="405765"/>
                      <wp:effectExtent l="0" t="0" r="0" b="0"/>
                      <wp:wrapNone/>
                      <wp:docPr id="306" name="Text Box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405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76188E" w:rsidRDefault="008D30D2" w:rsidP="009F4DC2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6" o:spid="_x0000_s1173" type="#_x0000_t202" style="position:absolute;left:0;text-align:left;margin-left:164.1pt;margin-top:20.7pt;width:52.25pt;height:31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5m2uw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" filled="f" stroked="f">
                      <v:textbox>
                        <w:txbxContent>
                          <w:p w:rsidR="008D30D2" w:rsidRPr="0076188E" w:rsidRDefault="008D30D2" w:rsidP="009F4DC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المستقيم الذي يقطع الدائرة في نقطة واحدة يُسمى </w:t>
            </w:r>
            <w:r w:rsidRPr="00995CA9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</w:t>
            </w:r>
            <w:r w:rsidRPr="00995CA9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</w:t>
            </w:r>
          </w:p>
        </w:tc>
      </w:tr>
      <w:tr w:rsidR="009F4DC2" w:rsidTr="009F4DC2">
        <w:tc>
          <w:tcPr>
            <w:tcW w:w="471" w:type="dxa"/>
          </w:tcPr>
          <w:p w:rsidR="009F4DC2" w:rsidRPr="00474DA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10206" w:type="dxa"/>
          </w:tcPr>
          <w:p w:rsidR="009F4DC2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عدد المماسات التي يمكن رسمها من نقطة خارج دائرة تساوي </w:t>
            </w:r>
            <w:r w:rsidRPr="00995CA9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</w:t>
            </w:r>
            <w:r w:rsidRPr="00995CA9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F4DC2" w:rsidTr="009F4DC2">
        <w:tc>
          <w:tcPr>
            <w:tcW w:w="471" w:type="dxa"/>
          </w:tcPr>
          <w:p w:rsidR="009F4DC2" w:rsidRPr="00474DA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10206" w:type="dxa"/>
          </w:tcPr>
          <w:p w:rsidR="009F4DC2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2477087" wp14:editId="39B4EE9E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262890</wp:posOffset>
                      </wp:positionV>
                      <wp:extent cx="785495" cy="444500"/>
                      <wp:effectExtent l="3175" t="0" r="1905" b="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5495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A446AF" w:rsidRDefault="008D30D2" w:rsidP="009F4DC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7" o:spid="_x0000_s1174" type="#_x0000_t202" style="position:absolute;left:0;text-align:left;margin-left:31.75pt;margin-top:20.7pt;width:61.85pt;height: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s3uw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" filled="f" stroked="f">
                      <v:textbox>
                        <w:txbxContent>
                          <w:p w:rsidR="008D30D2" w:rsidRPr="00A446AF" w:rsidRDefault="008D30D2" w:rsidP="009F4DC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قياس الزاوية المماسية يساوي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فإن قياس القوس المقابل لها يساوي </w:t>
            </w:r>
            <w:r w:rsidRPr="00505AE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</w:t>
            </w:r>
          </w:p>
        </w:tc>
      </w:tr>
      <w:tr w:rsidR="009F4DC2" w:rsidTr="009F4DC2">
        <w:tc>
          <w:tcPr>
            <w:tcW w:w="471" w:type="dxa"/>
          </w:tcPr>
          <w:p w:rsidR="009F4DC2" w:rsidRPr="00474DA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10206" w:type="dxa"/>
          </w:tcPr>
          <w:p w:rsidR="009F4DC2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9CDC75C" wp14:editId="2665E532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253365</wp:posOffset>
                      </wp:positionV>
                      <wp:extent cx="805180" cy="418465"/>
                      <wp:effectExtent l="0" t="0" r="0" b="4445"/>
                      <wp:wrapNone/>
                      <wp:docPr id="311" name="Text Box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5180" cy="418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B0571A" w:rsidRDefault="008D30D2" w:rsidP="009F4DC2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1" o:spid="_x0000_s1175" type="#_x0000_t202" style="position:absolute;left:0;text-align:left;margin-left:161pt;margin-top:19.95pt;width:63.4pt;height:32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et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" filled="f" stroked="f">
                      <v:textbox>
                        <w:txbxContent>
                          <w:p w:rsidR="008D30D2" w:rsidRPr="00B0571A" w:rsidRDefault="008D30D2" w:rsidP="009F4DC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معادلة الدائرة التي مركزها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(3 , -2)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ونصف قطرها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 </w:t>
            </w:r>
            <w:r w:rsidRPr="001C3E1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</w:t>
            </w:r>
            <w:r w:rsidRPr="001C3E1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</w:p>
        </w:tc>
      </w:tr>
      <w:tr w:rsidR="009F4DC2" w:rsidRPr="001C3E18" w:rsidTr="009F4DC2">
        <w:tc>
          <w:tcPr>
            <w:tcW w:w="471" w:type="dxa"/>
          </w:tcPr>
          <w:p w:rsidR="009F4DC2" w:rsidRPr="00474DA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0206" w:type="dxa"/>
          </w:tcPr>
          <w:p w:rsidR="009F4DC2" w:rsidRPr="001C3E18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E1681A9" wp14:editId="307909B6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283845</wp:posOffset>
                      </wp:positionV>
                      <wp:extent cx="805180" cy="418465"/>
                      <wp:effectExtent l="0" t="0" r="0" b="2540"/>
                      <wp:wrapNone/>
                      <wp:docPr id="310" name="Text Box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5180" cy="418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B0571A" w:rsidRDefault="008D30D2" w:rsidP="009F4DC2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0" o:spid="_x0000_s1176" type="#_x0000_t202" style="position:absolute;left:0;text-align:left;margin-left:108.7pt;margin-top:22.35pt;width:63.4pt;height:32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sgugIAAMQ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" filled="f" stroked="f">
                      <v:textbox>
                        <w:txbxContent>
                          <w:p w:rsidR="008D30D2" w:rsidRPr="00B0571A" w:rsidRDefault="008D30D2" w:rsidP="009F4DC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مركز الدائرة التي معادلتها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x +2)</w:t>
            </w:r>
            <w:r w:rsidRPr="001C3E1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–1)</w:t>
            </w:r>
            <w:r w:rsidRPr="001C3E1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=36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</w:t>
            </w:r>
          </w:p>
        </w:tc>
      </w:tr>
      <w:tr w:rsidR="009F4DC2" w:rsidTr="009F4DC2">
        <w:tc>
          <w:tcPr>
            <w:tcW w:w="471" w:type="dxa"/>
          </w:tcPr>
          <w:p w:rsidR="009F4DC2" w:rsidRPr="00474DA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10206" w:type="dxa"/>
          </w:tcPr>
          <w:p w:rsidR="009F4DC2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E765260" wp14:editId="0C42FCC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285115</wp:posOffset>
                      </wp:positionV>
                      <wp:extent cx="805180" cy="418465"/>
                      <wp:effectExtent l="0" t="0" r="0" b="1270"/>
                      <wp:wrapNone/>
                      <wp:docPr id="309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5180" cy="418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B0571A" w:rsidRDefault="008D30D2" w:rsidP="009F4DC2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9" o:spid="_x0000_s1177" type="#_x0000_t202" style="position:absolute;left:0;text-align:left;margin-left:137pt;margin-top:22.45pt;width:63.4pt;height:32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iZ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" filled="f" stroked="f">
                      <v:textbox>
                        <w:txbxContent>
                          <w:p w:rsidR="008D30D2" w:rsidRPr="00B0571A" w:rsidRDefault="008D30D2" w:rsidP="009F4DC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نصف قطر الدائرة التي معادلتها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x +9)</w:t>
            </w:r>
            <w:r w:rsidRPr="001C3E1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+5)</w:t>
            </w:r>
            <w:r w:rsidRPr="001C3E1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=49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يساوي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</w:t>
            </w:r>
          </w:p>
        </w:tc>
      </w:tr>
      <w:tr w:rsidR="009F4DC2" w:rsidTr="009F4DC2">
        <w:tc>
          <w:tcPr>
            <w:tcW w:w="471" w:type="dxa"/>
          </w:tcPr>
          <w:p w:rsidR="009F4DC2" w:rsidRPr="00474DA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10206" w:type="dxa"/>
          </w:tcPr>
          <w:p w:rsidR="009F4DC2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0E71D5B" wp14:editId="3D5DEA1A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275590</wp:posOffset>
                      </wp:positionV>
                      <wp:extent cx="2472690" cy="515620"/>
                      <wp:effectExtent l="4445" t="0" r="0" b="0"/>
                      <wp:wrapNone/>
                      <wp:docPr id="308" name="Text Box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690" cy="515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0D2" w:rsidRPr="00B0571A" w:rsidRDefault="008D30D2" w:rsidP="009F4DC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8" o:spid="_x0000_s1178" type="#_x0000_t202" style="position:absolute;left:0;text-align:left;margin-left:36.35pt;margin-top:21.7pt;width:194.7pt;height:40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bivQIAAMU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" filled="f" stroked="f">
                      <v:textbox>
                        <w:txbxContent>
                          <w:p w:rsidR="008D30D2" w:rsidRPr="00B0571A" w:rsidRDefault="008D30D2" w:rsidP="009F4DC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قطر الدائرة التي معادلتها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x +9)</w:t>
            </w:r>
            <w:r w:rsidRPr="001C3E1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+5)</w:t>
            </w:r>
            <w:r w:rsidRPr="001C3E1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=49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يساوي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</w:t>
            </w:r>
          </w:p>
        </w:tc>
      </w:tr>
      <w:tr w:rsidR="009F4DC2" w:rsidTr="009F4DC2">
        <w:tc>
          <w:tcPr>
            <w:tcW w:w="471" w:type="dxa"/>
          </w:tcPr>
          <w:p w:rsidR="009F4DC2" w:rsidRPr="00474DAF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10206" w:type="dxa"/>
          </w:tcPr>
          <w:p w:rsidR="009F4DC2" w:rsidRDefault="009F4DC2" w:rsidP="009F4DC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معادلة الدائرة التي مركزها نقطة الأصل ونصف قطرها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</w:t>
            </w:r>
            <w:r w:rsidRPr="001C3E1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</w:t>
            </w:r>
            <w:r w:rsidRPr="001C3E1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</w:t>
            </w:r>
          </w:p>
        </w:tc>
      </w:tr>
    </w:tbl>
    <w:p w:rsidR="002453C0" w:rsidRDefault="002453C0" w:rsidP="002453C0">
      <w:p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2453C0" w:rsidRDefault="002453C0" w:rsidP="002453C0">
      <w:p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2453C0" w:rsidRDefault="002453C0" w:rsidP="002453C0">
      <w:p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2453C0" w:rsidRDefault="002453C0" w:rsidP="002453C0">
      <w:p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2453C0" w:rsidRDefault="002453C0" w:rsidP="002453C0">
      <w:p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2453C0" w:rsidRDefault="002453C0" w:rsidP="002453C0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2453C0"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السؤال الثالث :- ضع علامة </w:t>
      </w:r>
      <w:r w:rsidRPr="002453C0">
        <w:rPr>
          <w:rFonts w:asciiTheme="majorBidi" w:hAnsiTheme="majorBidi" w:cstheme="majorBidi"/>
          <w:b/>
          <w:bCs/>
          <w:sz w:val="32"/>
          <w:szCs w:val="32"/>
        </w:rPr>
        <w:t>(√)</w:t>
      </w:r>
      <w:r w:rsidRPr="002453C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أمام العبارة الصحيحة و علامة </w:t>
      </w:r>
      <w:r w:rsidRPr="002453C0">
        <w:rPr>
          <w:rFonts w:asciiTheme="majorBidi" w:hAnsiTheme="majorBidi" w:cstheme="majorBidi"/>
          <w:b/>
          <w:bCs/>
          <w:sz w:val="32"/>
          <w:szCs w:val="32"/>
          <w:lang w:bidi="ar-EG"/>
        </w:rPr>
        <w:t>(X)</w:t>
      </w:r>
      <w:r w:rsidRPr="002453C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أمام العبارة الخاطئة :-</w:t>
      </w:r>
    </w:p>
    <w:tbl>
      <w:tblPr>
        <w:tblStyle w:val="TableGrid5"/>
        <w:bidiVisual/>
        <w:tblW w:w="10677" w:type="dxa"/>
        <w:tblInd w:w="-653" w:type="dxa"/>
        <w:tblLook w:val="04A0" w:firstRow="1" w:lastRow="0" w:firstColumn="1" w:lastColumn="0" w:noHBand="0" w:noVBand="1"/>
      </w:tblPr>
      <w:tblGrid>
        <w:gridCol w:w="471"/>
        <w:gridCol w:w="9370"/>
        <w:gridCol w:w="836"/>
      </w:tblGrid>
      <w:tr w:rsidR="008D30D2" w:rsidRPr="008D30D2" w:rsidTr="00F430C8"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0D2" w:rsidRPr="008D30D2" w:rsidRDefault="008D30D2" w:rsidP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0D2" w:rsidRPr="008D30D2" w:rsidRDefault="008D30D2" w:rsidP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D30D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الشكل الذي يتكون من ضلعين يُسمى مضلع 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0D2" w:rsidRPr="008D30D2" w:rsidRDefault="008D30D2" w:rsidP="008D30D2">
            <w:pPr>
              <w:bidi/>
            </w:pPr>
            <w:r w:rsidRPr="008D30D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8D30D2" w:rsidRPr="008D30D2" w:rsidTr="00F430C8"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0D2" w:rsidRPr="008D30D2" w:rsidRDefault="008D30D2" w:rsidP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0D2" w:rsidRPr="008D30D2" w:rsidRDefault="008D30D2" w:rsidP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D30D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الشكل الذي يتكون من خمسة أضلاع يُسمى مضلع خماسي 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0D2" w:rsidRPr="008D30D2" w:rsidRDefault="008D30D2" w:rsidP="008D30D2">
            <w:pPr>
              <w:bidi/>
            </w:pPr>
            <w:r w:rsidRPr="008D30D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8D30D2" w:rsidRPr="008D30D2" w:rsidTr="00F430C8"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0D2" w:rsidRPr="008D30D2" w:rsidRDefault="008D30D2" w:rsidP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0D2" w:rsidRPr="008D30D2" w:rsidRDefault="008D30D2" w:rsidP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D30D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مجموع الزوايا الخارجية في مضلع محدب تختلف من مضلع إلى مضلع آخر 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0D2" w:rsidRPr="008D30D2" w:rsidRDefault="008D30D2" w:rsidP="008D30D2">
            <w:pPr>
              <w:bidi/>
            </w:pPr>
            <w:r w:rsidRPr="008D30D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8D30D2" w:rsidTr="00F430C8">
        <w:tc>
          <w:tcPr>
            <w:tcW w:w="471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370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شكل المعين يُعتبر مضلع رباعي منتظم </w:t>
            </w:r>
          </w:p>
        </w:tc>
        <w:tc>
          <w:tcPr>
            <w:tcW w:w="836" w:type="dxa"/>
            <w:hideMark/>
          </w:tcPr>
          <w:p w:rsidR="008D30D2" w:rsidRDefault="008D30D2">
            <w:pPr>
              <w:bidi/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8D30D2" w:rsidTr="00F430C8">
        <w:tc>
          <w:tcPr>
            <w:tcW w:w="471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370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مجموع الزوايا الخارجية لمضلع سداسي تساوي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720</w:t>
            </w:r>
          </w:p>
        </w:tc>
        <w:tc>
          <w:tcPr>
            <w:tcW w:w="836" w:type="dxa"/>
            <w:hideMark/>
          </w:tcPr>
          <w:p w:rsidR="008D30D2" w:rsidRDefault="008D30D2">
            <w:pPr>
              <w:bidi/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8D30D2" w:rsidTr="00F430C8">
        <w:tc>
          <w:tcPr>
            <w:tcW w:w="471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370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مجموع الزوايا الخارجية لأي مضلع تساوي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836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8D30D2" w:rsidTr="00F430C8">
        <w:tc>
          <w:tcPr>
            <w:tcW w:w="471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370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المربع يُعتبر مضلع رباعي منتظم </w:t>
            </w:r>
          </w:p>
        </w:tc>
        <w:tc>
          <w:tcPr>
            <w:tcW w:w="836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8D30D2" w:rsidTr="00F430C8">
        <w:tc>
          <w:tcPr>
            <w:tcW w:w="471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370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كل زاويتين متقابلتين في متوازي الأضلاع متكاملتين</w:t>
            </w:r>
          </w:p>
        </w:tc>
        <w:tc>
          <w:tcPr>
            <w:tcW w:w="836" w:type="dxa"/>
            <w:hideMark/>
          </w:tcPr>
          <w:p w:rsidR="008D30D2" w:rsidRDefault="008D30D2">
            <w:pPr>
              <w:bidi/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8D30D2" w:rsidTr="00F430C8">
        <w:tc>
          <w:tcPr>
            <w:tcW w:w="471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370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كانت إحدى زوايا متوازي الأضلاع قائمة فإن زواياه الأربع قائمة </w:t>
            </w:r>
          </w:p>
        </w:tc>
        <w:tc>
          <w:tcPr>
            <w:tcW w:w="836" w:type="dxa"/>
            <w:hideMark/>
          </w:tcPr>
          <w:p w:rsidR="008D30D2" w:rsidRDefault="008D30D2">
            <w:pPr>
              <w:bidi/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8D30D2" w:rsidTr="00F430C8">
        <w:tc>
          <w:tcPr>
            <w:tcW w:w="471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370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كان القطر ينصف الشكل الرباعي إلى مثلثين متطابقين فإنه متوازي أضلاع </w:t>
            </w:r>
          </w:p>
        </w:tc>
        <w:tc>
          <w:tcPr>
            <w:tcW w:w="836" w:type="dxa"/>
            <w:hideMark/>
          </w:tcPr>
          <w:p w:rsidR="008D30D2" w:rsidRDefault="008D30D2">
            <w:pPr>
              <w:bidi/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8D30D2" w:rsidTr="00F430C8">
        <w:tc>
          <w:tcPr>
            <w:tcW w:w="471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370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قطر متوازي الأضلاع ينصف زاويتي متوازي الأضلاع عند طرفي القطر </w:t>
            </w:r>
          </w:p>
        </w:tc>
        <w:tc>
          <w:tcPr>
            <w:tcW w:w="836" w:type="dxa"/>
            <w:hideMark/>
          </w:tcPr>
          <w:p w:rsidR="008D30D2" w:rsidRDefault="008D30D2">
            <w:pPr>
              <w:bidi/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8D30D2" w:rsidTr="00F430C8">
        <w:tc>
          <w:tcPr>
            <w:tcW w:w="471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370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كان قطرا شكل رباعي متطابقين فإن الشكل متوازي أضلاع </w:t>
            </w:r>
          </w:p>
        </w:tc>
        <w:tc>
          <w:tcPr>
            <w:tcW w:w="836" w:type="dxa"/>
            <w:hideMark/>
          </w:tcPr>
          <w:p w:rsidR="008D30D2" w:rsidRDefault="008D30D2">
            <w:pPr>
              <w:bidi/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8D30D2" w:rsidTr="00F430C8">
        <w:tc>
          <w:tcPr>
            <w:tcW w:w="471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370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كل ضلعين متتاليين في المستطيل متعامدين </w:t>
            </w:r>
          </w:p>
        </w:tc>
        <w:tc>
          <w:tcPr>
            <w:tcW w:w="836" w:type="dxa"/>
            <w:hideMark/>
          </w:tcPr>
          <w:p w:rsidR="008D30D2" w:rsidRDefault="008D30D2">
            <w:pPr>
              <w:bidi/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8D30D2" w:rsidTr="00F430C8">
        <w:tc>
          <w:tcPr>
            <w:tcW w:w="471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370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الضلعان المتوازيان في شبه المنحرف يُسميان ساقي شبه المنحرف</w:t>
            </w:r>
          </w:p>
        </w:tc>
        <w:tc>
          <w:tcPr>
            <w:tcW w:w="836" w:type="dxa"/>
            <w:hideMark/>
          </w:tcPr>
          <w:p w:rsidR="008D30D2" w:rsidRDefault="008D30D2">
            <w:pPr>
              <w:bidi/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8D30D2" w:rsidTr="00F430C8">
        <w:tc>
          <w:tcPr>
            <w:tcW w:w="471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370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الضلعان المتوازيان في شبه المنحرف يُسميان قاعدتي شبه المنحرف</w:t>
            </w:r>
          </w:p>
        </w:tc>
        <w:tc>
          <w:tcPr>
            <w:tcW w:w="836" w:type="dxa"/>
            <w:hideMark/>
          </w:tcPr>
          <w:p w:rsidR="008D30D2" w:rsidRDefault="008D30D2">
            <w:pPr>
              <w:bidi/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8D30D2" w:rsidTr="00F430C8">
        <w:tc>
          <w:tcPr>
            <w:tcW w:w="471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370" w:type="dxa"/>
            <w:hideMark/>
          </w:tcPr>
          <w:p w:rsidR="008D30D2" w:rsidRDefault="008D30D2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الأقطار تكون متطابقة في شبه المنحرف </w:t>
            </w:r>
          </w:p>
        </w:tc>
        <w:tc>
          <w:tcPr>
            <w:tcW w:w="836" w:type="dxa"/>
            <w:hideMark/>
          </w:tcPr>
          <w:p w:rsidR="008D30D2" w:rsidRDefault="008D30D2">
            <w:pPr>
              <w:bidi/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6B1BA9" w:rsidTr="00F430C8">
        <w:tc>
          <w:tcPr>
            <w:tcW w:w="471" w:type="dxa"/>
            <w:hideMark/>
          </w:tcPr>
          <w:p w:rsidR="006B1BA9" w:rsidRDefault="006B1BA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370" w:type="dxa"/>
            <w:hideMark/>
          </w:tcPr>
          <w:p w:rsidR="006B1BA9" w:rsidRDefault="006B1BA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كان لدينا مضلعان متشابهان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ABCD~ MNLK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فإن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AB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NL</m:t>
                  </m:r>
                </m:den>
              </m:f>
            </m:oMath>
          </w:p>
        </w:tc>
        <w:tc>
          <w:tcPr>
            <w:tcW w:w="836" w:type="dxa"/>
            <w:hideMark/>
          </w:tcPr>
          <w:p w:rsidR="006B1BA9" w:rsidRDefault="006B1BA9" w:rsidP="006B1BA9">
            <w:pPr>
              <w:bidi/>
              <w:rPr>
                <w:color w:val="C00000"/>
              </w:rPr>
            </w:pPr>
            <w:r w:rsidRPr="006B1B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 w:rsidRPr="006B1BA9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6B1B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  <w: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</w:p>
        </w:tc>
      </w:tr>
      <w:tr w:rsidR="006B1BA9" w:rsidTr="00F430C8">
        <w:tc>
          <w:tcPr>
            <w:tcW w:w="471" w:type="dxa"/>
            <w:hideMark/>
          </w:tcPr>
          <w:p w:rsidR="006B1BA9" w:rsidRDefault="006B1BA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370" w:type="dxa"/>
            <w:hideMark/>
          </w:tcPr>
          <w:p w:rsidR="006B1BA9" w:rsidRDefault="006B1BA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كانت الزوايا المتناظرة في مضلعين متطابقة فإن المضلعين متشابهين </w:t>
            </w:r>
          </w:p>
        </w:tc>
        <w:tc>
          <w:tcPr>
            <w:tcW w:w="836" w:type="dxa"/>
            <w:hideMark/>
          </w:tcPr>
          <w:p w:rsidR="006B1BA9" w:rsidRDefault="006B1BA9" w:rsidP="006B1BA9">
            <w:pPr>
              <w:bidi/>
              <w:rPr>
                <w:color w:val="C00000"/>
              </w:rPr>
            </w:pPr>
            <w:r w:rsidRPr="006B1B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 w:rsidRPr="006B1BA9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6B1B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  <w: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</w:p>
        </w:tc>
      </w:tr>
      <w:tr w:rsidR="006B1BA9" w:rsidTr="00F430C8">
        <w:tc>
          <w:tcPr>
            <w:tcW w:w="471" w:type="dxa"/>
            <w:hideMark/>
          </w:tcPr>
          <w:p w:rsidR="006B1BA9" w:rsidRDefault="006B1BA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370" w:type="dxa"/>
            <w:hideMark/>
          </w:tcPr>
          <w:p w:rsidR="006B1BA9" w:rsidRDefault="006B1BA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كان المثلثان متشابهين فإن النسبة بين محيطيهما تساوي النسبة بين أطوال الأضلاع المتناظرة </w:t>
            </w:r>
          </w:p>
        </w:tc>
        <w:tc>
          <w:tcPr>
            <w:tcW w:w="836" w:type="dxa"/>
            <w:hideMark/>
          </w:tcPr>
          <w:p w:rsidR="006B1BA9" w:rsidRDefault="006B1BA9" w:rsidP="006B1BA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</w:rPr>
            </w:pPr>
            <w:r w:rsidRPr="006B1B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 w:rsidRPr="006B1BA9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6B1B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6B1BA9" w:rsidTr="00F430C8">
        <w:tc>
          <w:tcPr>
            <w:tcW w:w="471" w:type="dxa"/>
            <w:hideMark/>
          </w:tcPr>
          <w:p w:rsidR="006B1BA9" w:rsidRDefault="006B1BA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370" w:type="dxa"/>
            <w:hideMark/>
          </w:tcPr>
          <w:p w:rsidR="006B1BA9" w:rsidRDefault="006B1BA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تشابه مثلثان فإن النسبة بين طولي كل ارتفاعين متناظرين تساوي النسبة بين أطوال الأضلاع المتناظرة </w:t>
            </w:r>
          </w:p>
        </w:tc>
        <w:tc>
          <w:tcPr>
            <w:tcW w:w="836" w:type="dxa"/>
            <w:hideMark/>
          </w:tcPr>
          <w:p w:rsidR="006B1BA9" w:rsidRDefault="006B1BA9" w:rsidP="006B1BA9">
            <w:pPr>
              <w:bidi/>
              <w:rPr>
                <w:color w:val="00B050"/>
              </w:rPr>
            </w:pPr>
            <w:r w:rsidRPr="006B1B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 w:rsidRPr="006B1BA9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6B1B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6B1BA9" w:rsidTr="00F430C8">
        <w:tc>
          <w:tcPr>
            <w:tcW w:w="471" w:type="dxa"/>
            <w:hideMark/>
          </w:tcPr>
          <w:p w:rsidR="006B1BA9" w:rsidRDefault="006B1BA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370" w:type="dxa"/>
            <w:hideMark/>
          </w:tcPr>
          <w:p w:rsidR="006B1BA9" w:rsidRDefault="006B1BA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إذا تشابه مثلثان فإن النسبة بين طولي كل قطعتين متوسطتين متناظرتين تساوي النسبة بين محيطي المثلثين </w:t>
            </w:r>
          </w:p>
        </w:tc>
        <w:tc>
          <w:tcPr>
            <w:tcW w:w="836" w:type="dxa"/>
            <w:hideMark/>
          </w:tcPr>
          <w:p w:rsidR="006B1BA9" w:rsidRDefault="006B1BA9" w:rsidP="006B1BA9">
            <w:pPr>
              <w:bidi/>
              <w:rPr>
                <w:color w:val="00B050"/>
              </w:rPr>
            </w:pPr>
            <w:r w:rsidRPr="006B1B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B1B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6B1BA9" w:rsidTr="00F430C8">
        <w:tc>
          <w:tcPr>
            <w:tcW w:w="471" w:type="dxa"/>
            <w:hideMark/>
          </w:tcPr>
          <w:p w:rsidR="006B1BA9" w:rsidRDefault="006B1BA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370" w:type="dxa"/>
            <w:hideMark/>
          </w:tcPr>
          <w:p w:rsidR="006B1BA9" w:rsidRDefault="006B1BA9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الرمز ~ يعني مطابق لـــ</w:t>
            </w:r>
          </w:p>
        </w:tc>
        <w:tc>
          <w:tcPr>
            <w:tcW w:w="836" w:type="dxa"/>
            <w:hideMark/>
          </w:tcPr>
          <w:p w:rsidR="006B1BA9" w:rsidRDefault="006B1BA9" w:rsidP="006B1BA9">
            <w:pPr>
              <w:bidi/>
              <w:rPr>
                <w:color w:val="C0504D" w:themeColor="accent2"/>
              </w:rPr>
            </w:pPr>
            <w:r w:rsidRPr="006B1B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6B1B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)</w:t>
            </w:r>
          </w:p>
        </w:tc>
      </w:tr>
      <w:tr w:rsidR="006B1BA9" w:rsidTr="00F430C8">
        <w:tc>
          <w:tcPr>
            <w:tcW w:w="471" w:type="dxa"/>
            <w:hideMark/>
          </w:tcPr>
          <w:p w:rsidR="006B1BA9" w:rsidRDefault="006B1BA9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9370" w:type="dxa"/>
            <w:hideMark/>
          </w:tcPr>
          <w:p w:rsidR="006B1BA9" w:rsidRDefault="006B1BA9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الخط الذي يقسم الشكل الأصلي يُسمى الانعكاس </w:t>
            </w:r>
          </w:p>
        </w:tc>
        <w:tc>
          <w:tcPr>
            <w:tcW w:w="836" w:type="dxa"/>
            <w:hideMark/>
          </w:tcPr>
          <w:p w:rsidR="006B1BA9" w:rsidRPr="006B1BA9" w:rsidRDefault="006B1BA9" w:rsidP="006B1BA9">
            <w:pPr>
              <w:bidi/>
            </w:pPr>
            <w:r w:rsidRPr="006B1B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6B1B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AA0534" w:rsidTr="00F430C8">
        <w:tc>
          <w:tcPr>
            <w:tcW w:w="471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9370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كانت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a(2 ,-3)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فإن صورتها حول محور الصادات هي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(-3 ,2)</w:t>
            </w:r>
          </w:p>
        </w:tc>
        <w:tc>
          <w:tcPr>
            <w:tcW w:w="836" w:type="dxa"/>
            <w:hideMark/>
          </w:tcPr>
          <w:p w:rsidR="00AA0534" w:rsidRPr="00AA0534" w:rsidRDefault="00AA0534" w:rsidP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AA0534" w:rsidTr="00F430C8">
        <w:tc>
          <w:tcPr>
            <w:tcW w:w="471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lastRenderedPageBreak/>
              <w:t>25</w:t>
            </w:r>
          </w:p>
        </w:tc>
        <w:tc>
          <w:tcPr>
            <w:tcW w:w="9370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كان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k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(1, 5)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→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k(1,-5)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فإن هذا يعني أن صورة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k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هي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k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حول محور السينات</w:t>
            </w:r>
          </w:p>
        </w:tc>
        <w:tc>
          <w:tcPr>
            <w:tcW w:w="836" w:type="dxa"/>
            <w:hideMark/>
          </w:tcPr>
          <w:p w:rsidR="00AA0534" w:rsidRPr="00AA0534" w:rsidRDefault="00AA0534" w:rsidP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AA0534" w:rsidTr="00F430C8">
        <w:tc>
          <w:tcPr>
            <w:tcW w:w="471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9370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الإزاحة الرأسية هي التغير في الإحداثي السيني</w:t>
            </w:r>
          </w:p>
        </w:tc>
        <w:tc>
          <w:tcPr>
            <w:tcW w:w="836" w:type="dxa"/>
            <w:hideMark/>
          </w:tcPr>
          <w:p w:rsidR="00AA0534" w:rsidRP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     )</w:t>
            </w:r>
          </w:p>
        </w:tc>
      </w:tr>
      <w:tr w:rsidR="00AA0534" w:rsidTr="00F430C8">
        <w:tc>
          <w:tcPr>
            <w:tcW w:w="471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9370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الإزاحة الأفقية هي التغير في الإحداثي السيني</w:t>
            </w:r>
          </w:p>
        </w:tc>
        <w:tc>
          <w:tcPr>
            <w:tcW w:w="836" w:type="dxa"/>
            <w:hideMark/>
          </w:tcPr>
          <w:p w:rsidR="00AA0534" w:rsidRDefault="00AA0534" w:rsidP="00AA0534">
            <w:pPr>
              <w:bidi/>
              <w:rPr>
                <w:color w:val="92D050"/>
              </w:rPr>
            </w:pP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 w:rsidRPr="00AA053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     </w:t>
            </w: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  <w:r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  <w:t xml:space="preserve"> </w:t>
            </w:r>
          </w:p>
        </w:tc>
      </w:tr>
      <w:tr w:rsidR="00AA0534" w:rsidTr="00F430C8">
        <w:tc>
          <w:tcPr>
            <w:tcW w:w="471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9370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عند إزاحة نقطة يميناً فهذا معناه التغير في الإحداثي السيني </w:t>
            </w:r>
          </w:p>
        </w:tc>
        <w:tc>
          <w:tcPr>
            <w:tcW w:w="836" w:type="dxa"/>
            <w:hideMark/>
          </w:tcPr>
          <w:p w:rsidR="00AA0534" w:rsidRDefault="00AA0534" w:rsidP="00AA0534">
            <w:pPr>
              <w:bidi/>
              <w:rPr>
                <w:color w:val="92D050"/>
              </w:rPr>
            </w:pP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 w:rsidRPr="00AA053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  <w:r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  <w:t xml:space="preserve"> </w:t>
            </w:r>
          </w:p>
        </w:tc>
      </w:tr>
      <w:tr w:rsidR="00AA0534" w:rsidTr="00F430C8">
        <w:tc>
          <w:tcPr>
            <w:tcW w:w="471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9370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أُزيحت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p( 1 ,-2)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إلى اليسار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وحدات وإلى الأعلى خطوة واحدة فإن صورتها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(3 , -1)</w:t>
            </w:r>
          </w:p>
        </w:tc>
        <w:tc>
          <w:tcPr>
            <w:tcW w:w="836" w:type="dxa"/>
            <w:hideMark/>
          </w:tcPr>
          <w:p w:rsidR="00AA0534" w:rsidRDefault="00AA0534" w:rsidP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 w:rsidRPr="00AA053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AA0534" w:rsidTr="00F430C8">
        <w:tc>
          <w:tcPr>
            <w:tcW w:w="471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9370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قياس الزاوية الحادة الناتجة من تقاطع خطي الانعكاس تساوي نصف قياس زاوية الدوران</w:t>
            </w:r>
          </w:p>
        </w:tc>
        <w:tc>
          <w:tcPr>
            <w:tcW w:w="836" w:type="dxa"/>
            <w:hideMark/>
          </w:tcPr>
          <w:p w:rsidR="00AA0534" w:rsidRDefault="00AA0534" w:rsidP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</w:rPr>
            </w:pP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 w:rsidRPr="00AA053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AA0534" w:rsidTr="00F430C8">
        <w:tc>
          <w:tcPr>
            <w:tcW w:w="471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31</w:t>
            </w:r>
          </w:p>
        </w:tc>
        <w:tc>
          <w:tcPr>
            <w:tcW w:w="9370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الحرف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يعطي الحرف نفسه بعد الدوران بزاوية قياسها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180</w:t>
            </w:r>
            <w:r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836" w:type="dxa"/>
            <w:hideMark/>
          </w:tcPr>
          <w:p w:rsidR="00AA0534" w:rsidRDefault="00AA0534" w:rsidP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</w:rPr>
            </w:pP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 w:rsidRPr="00AA053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AA0534" w:rsidTr="00F430C8">
        <w:tc>
          <w:tcPr>
            <w:tcW w:w="471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9370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الحرف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E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يعطي الحرف نفسه بعد الدوران بزاوية قياسها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180</w:t>
            </w:r>
            <w:r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836" w:type="dxa"/>
            <w:hideMark/>
          </w:tcPr>
          <w:p w:rsidR="00AA0534" w:rsidRDefault="00AA0534" w:rsidP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 w:rsidRPr="00AA053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AA0534" w:rsidTr="00F430C8">
        <w:tc>
          <w:tcPr>
            <w:tcW w:w="471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9370" w:type="dxa"/>
            <w:hideMark/>
          </w:tcPr>
          <w:p w:rsidR="00AA0534" w:rsidRDefault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كان معامل التمدد يساوي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فإن الصورة الناتجة مطابقة للأصل </w:t>
            </w:r>
          </w:p>
        </w:tc>
        <w:tc>
          <w:tcPr>
            <w:tcW w:w="836" w:type="dxa"/>
            <w:hideMark/>
          </w:tcPr>
          <w:p w:rsidR="00AA0534" w:rsidRDefault="00AA0534" w:rsidP="00AA0534">
            <w:pPr>
              <w:bidi/>
              <w:ind w:right="-1134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</w:rPr>
            </w:pP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 w:rsidRPr="00AA053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AA053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7579EE" w:rsidRPr="008922EE" w:rsidTr="00F430C8">
        <w:tc>
          <w:tcPr>
            <w:tcW w:w="471" w:type="dxa"/>
          </w:tcPr>
          <w:p w:rsidR="007579EE" w:rsidRPr="00474DAF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9370" w:type="dxa"/>
          </w:tcPr>
          <w:p w:rsidR="007579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الأقطار في الدائرة غير متطابقة </w:t>
            </w:r>
          </w:p>
        </w:tc>
        <w:tc>
          <w:tcPr>
            <w:tcW w:w="836" w:type="dxa"/>
          </w:tcPr>
          <w:p w:rsidR="007579EE" w:rsidRPr="008922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 w:rsidRPr="007579E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7579EE" w:rsidRPr="008922EE" w:rsidTr="00F430C8">
        <w:tc>
          <w:tcPr>
            <w:tcW w:w="471" w:type="dxa"/>
          </w:tcPr>
          <w:p w:rsidR="007579EE" w:rsidRPr="00474DAF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9370" w:type="dxa"/>
          </w:tcPr>
          <w:p w:rsidR="007579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القطر يساوي ضعف نصف القطر </w:t>
            </w:r>
          </w:p>
        </w:tc>
        <w:tc>
          <w:tcPr>
            <w:tcW w:w="836" w:type="dxa"/>
          </w:tcPr>
          <w:p w:rsidR="007579EE" w:rsidRPr="008922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 w:rsidRPr="007579E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7579EE" w:rsidTr="00F430C8">
        <w:tc>
          <w:tcPr>
            <w:tcW w:w="471" w:type="dxa"/>
          </w:tcPr>
          <w:p w:rsidR="007579EE" w:rsidRPr="00474DAF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9370" w:type="dxa"/>
          </w:tcPr>
          <w:p w:rsidR="007579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محيط الدائرة يساوي ضعف القطر</w:t>
            </w:r>
          </w:p>
        </w:tc>
        <w:tc>
          <w:tcPr>
            <w:tcW w:w="836" w:type="dxa"/>
          </w:tcPr>
          <w:p w:rsidR="007579EE" w:rsidRDefault="007579EE" w:rsidP="007579EE">
            <w:pPr>
              <w:bidi/>
            </w:pP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 w:rsidRPr="007579E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7579EE" w:rsidTr="00F430C8">
        <w:tc>
          <w:tcPr>
            <w:tcW w:w="471" w:type="dxa"/>
          </w:tcPr>
          <w:p w:rsidR="007579EE" w:rsidRPr="00474DAF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9370" w:type="dxa"/>
          </w:tcPr>
          <w:p w:rsidR="007579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أي قطعة مستقيمة يقع طرفاها على الدائرة تسمى القطر </w:t>
            </w:r>
          </w:p>
        </w:tc>
        <w:tc>
          <w:tcPr>
            <w:tcW w:w="836" w:type="dxa"/>
          </w:tcPr>
          <w:p w:rsidR="007579EE" w:rsidRDefault="007579EE" w:rsidP="007579EE">
            <w:pPr>
              <w:bidi/>
            </w:pP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 w:rsidRPr="007579E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7579EE" w:rsidTr="00F430C8">
        <w:tc>
          <w:tcPr>
            <w:tcW w:w="471" w:type="dxa"/>
          </w:tcPr>
          <w:p w:rsidR="007579EE" w:rsidRPr="00474DAF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9370" w:type="dxa"/>
          </w:tcPr>
          <w:p w:rsidR="007579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357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أي قطعة مستقيمة يقع أحد طرفيها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على</w:t>
            </w:r>
            <w:r w:rsidRPr="002357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مركز الدائرة والطرف الآخر على الدائرة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تسمى نصف القطر </w:t>
            </w:r>
          </w:p>
        </w:tc>
        <w:tc>
          <w:tcPr>
            <w:tcW w:w="836" w:type="dxa"/>
          </w:tcPr>
          <w:p w:rsidR="007579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 w:rsidRPr="007579E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7579EE" w:rsidTr="00F430C8">
        <w:tc>
          <w:tcPr>
            <w:tcW w:w="471" w:type="dxa"/>
          </w:tcPr>
          <w:p w:rsidR="007579EE" w:rsidRPr="00474DAF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9370" w:type="dxa"/>
          </w:tcPr>
          <w:p w:rsidR="007579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عندما نقسم محيط الدائرة على قطرها تكون النتيجة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3.14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تقريباً </w:t>
            </w:r>
          </w:p>
        </w:tc>
        <w:tc>
          <w:tcPr>
            <w:tcW w:w="836" w:type="dxa"/>
          </w:tcPr>
          <w:p w:rsidR="007579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 w:rsidRPr="007579E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7579EE" w:rsidTr="00F430C8">
        <w:tc>
          <w:tcPr>
            <w:tcW w:w="471" w:type="dxa"/>
          </w:tcPr>
          <w:p w:rsidR="007579EE" w:rsidRPr="00474DAF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9370" w:type="dxa"/>
          </w:tcPr>
          <w:p w:rsidR="007579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الأوتار في الدائرة جميعها متطابقة </w:t>
            </w:r>
          </w:p>
        </w:tc>
        <w:tc>
          <w:tcPr>
            <w:tcW w:w="836" w:type="dxa"/>
          </w:tcPr>
          <w:p w:rsidR="007579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    ) </w:t>
            </w:r>
          </w:p>
        </w:tc>
      </w:tr>
      <w:tr w:rsidR="007579EE" w:rsidTr="00F430C8">
        <w:tc>
          <w:tcPr>
            <w:tcW w:w="471" w:type="dxa"/>
          </w:tcPr>
          <w:p w:rsidR="007579EE" w:rsidRPr="00474DAF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50</w:t>
            </w:r>
          </w:p>
        </w:tc>
        <w:tc>
          <w:tcPr>
            <w:tcW w:w="9370" w:type="dxa"/>
          </w:tcPr>
          <w:p w:rsidR="007579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طول نصف القطر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طول القطر يساوي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6cm</w:t>
            </w:r>
          </w:p>
        </w:tc>
        <w:tc>
          <w:tcPr>
            <w:tcW w:w="836" w:type="dxa"/>
          </w:tcPr>
          <w:p w:rsidR="007579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 w:rsidRPr="007579E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7579EE" w:rsidTr="00F430C8">
        <w:tc>
          <w:tcPr>
            <w:tcW w:w="471" w:type="dxa"/>
          </w:tcPr>
          <w:p w:rsidR="007579EE" w:rsidRPr="00474DAF" w:rsidRDefault="007579EE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9370" w:type="dxa"/>
          </w:tcPr>
          <w:p w:rsidR="007579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الزاوية المركزي يقع رأسها على الدائرة </w:t>
            </w:r>
          </w:p>
        </w:tc>
        <w:tc>
          <w:tcPr>
            <w:tcW w:w="836" w:type="dxa"/>
          </w:tcPr>
          <w:p w:rsidR="007579EE" w:rsidRPr="007579EE" w:rsidRDefault="007579EE" w:rsidP="007579EE">
            <w:pPr>
              <w:bidi/>
            </w:pP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 w:rsidRPr="007579E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7579EE" w:rsidTr="00F430C8">
        <w:tc>
          <w:tcPr>
            <w:tcW w:w="471" w:type="dxa"/>
          </w:tcPr>
          <w:p w:rsidR="007579EE" w:rsidRPr="00474DAF" w:rsidRDefault="007579EE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9370" w:type="dxa"/>
          </w:tcPr>
          <w:p w:rsidR="007579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قياس القوس الأصغر يساوي ضعف قياس الزاوية المركزية </w:t>
            </w:r>
          </w:p>
        </w:tc>
        <w:tc>
          <w:tcPr>
            <w:tcW w:w="836" w:type="dxa"/>
          </w:tcPr>
          <w:p w:rsidR="007579EE" w:rsidRPr="007579EE" w:rsidRDefault="007579EE" w:rsidP="007579EE">
            <w:pPr>
              <w:bidi/>
            </w:pP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 w:rsidRPr="007579E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7579EE" w:rsidRPr="00DF49A7" w:rsidTr="00F430C8">
        <w:tc>
          <w:tcPr>
            <w:tcW w:w="471" w:type="dxa"/>
          </w:tcPr>
          <w:p w:rsidR="007579EE" w:rsidRPr="00474DAF" w:rsidRDefault="007579EE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9370" w:type="dxa"/>
          </w:tcPr>
          <w:p w:rsidR="007579EE" w:rsidRPr="00BE27C9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القوس الذي قياسه أكبر من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180</w:t>
            </w:r>
            <w:r w:rsidRPr="00447D2D">
              <w:rPr>
                <w:rFonts w:ascii="Traditional Arabic" w:hAnsi="Traditional Arabic" w:cs="Traditional Arabic"/>
                <w:b/>
                <w:bCs/>
                <w:position w:val="6"/>
                <w:sz w:val="26"/>
                <w:szCs w:val="26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يُسمى قوس أكبر </w:t>
            </w:r>
          </w:p>
        </w:tc>
        <w:tc>
          <w:tcPr>
            <w:tcW w:w="836" w:type="dxa"/>
          </w:tcPr>
          <w:p w:rsidR="007579EE" w:rsidRPr="007579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 w:rsidRPr="007579E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7579EE" w:rsidRPr="00DF49A7" w:rsidTr="00F430C8">
        <w:tc>
          <w:tcPr>
            <w:tcW w:w="471" w:type="dxa"/>
          </w:tcPr>
          <w:p w:rsidR="007579EE" w:rsidRPr="00474DAF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9370" w:type="dxa"/>
          </w:tcPr>
          <w:p w:rsidR="007579EE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تطابقت زاويتان مركزيتان في الدائرة فإن القوسين المقابلين لهما غير متطابقين </w:t>
            </w:r>
          </w:p>
        </w:tc>
        <w:tc>
          <w:tcPr>
            <w:tcW w:w="836" w:type="dxa"/>
          </w:tcPr>
          <w:p w:rsidR="007579EE" w:rsidRPr="00DF49A7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  <w:rtl/>
              </w:rPr>
            </w:pP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 w:rsidRPr="007579E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7579EE" w:rsidTr="00F430C8">
        <w:tc>
          <w:tcPr>
            <w:tcW w:w="471" w:type="dxa"/>
          </w:tcPr>
          <w:p w:rsidR="007579EE" w:rsidRPr="00474DAF" w:rsidRDefault="007579EE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9370" w:type="dxa"/>
          </w:tcPr>
          <w:p w:rsidR="007579EE" w:rsidRPr="001D7B46" w:rsidRDefault="007579EE" w:rsidP="007579EE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بُعدا وترين عن مركز الدائرة متساويين فإن الوترين متطابقين </w:t>
            </w:r>
          </w:p>
        </w:tc>
        <w:tc>
          <w:tcPr>
            <w:tcW w:w="836" w:type="dxa"/>
          </w:tcPr>
          <w:p w:rsidR="007579EE" w:rsidRDefault="007579EE" w:rsidP="007579EE">
            <w:pPr>
              <w:bidi/>
            </w:pP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 w:rsidRPr="007579E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7579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11627F" w:rsidTr="00F430C8">
        <w:tc>
          <w:tcPr>
            <w:tcW w:w="471" w:type="dxa"/>
          </w:tcPr>
          <w:p w:rsidR="0011627F" w:rsidRPr="00474DAF" w:rsidRDefault="0011627F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9370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القطر في دائرة هو محور تناظر لها ويقسمها إلى قوسين متطابقين يسمى كل منهما نصف دائرة</w:t>
            </w:r>
          </w:p>
        </w:tc>
        <w:tc>
          <w:tcPr>
            <w:tcW w:w="836" w:type="dxa"/>
          </w:tcPr>
          <w:p w:rsidR="0011627F" w:rsidRPr="0011627F" w:rsidRDefault="0011627F" w:rsidP="0011627F">
            <w:pPr>
              <w:bidi/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11627F" w:rsidTr="00F430C8">
        <w:tc>
          <w:tcPr>
            <w:tcW w:w="471" w:type="dxa"/>
          </w:tcPr>
          <w:p w:rsidR="0011627F" w:rsidRPr="00474DAF" w:rsidRDefault="0011627F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57</w:t>
            </w:r>
          </w:p>
        </w:tc>
        <w:tc>
          <w:tcPr>
            <w:tcW w:w="9370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نصف القطر ينصف الوتر فإنه عمودي عليه </w:t>
            </w:r>
          </w:p>
        </w:tc>
        <w:tc>
          <w:tcPr>
            <w:tcW w:w="836" w:type="dxa"/>
          </w:tcPr>
          <w:p w:rsidR="0011627F" w:rsidRPr="0011627F" w:rsidRDefault="0011627F" w:rsidP="0011627F">
            <w:pPr>
              <w:bidi/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11627F" w:rsidRPr="002E7EEE" w:rsidTr="00F430C8">
        <w:tc>
          <w:tcPr>
            <w:tcW w:w="471" w:type="dxa"/>
          </w:tcPr>
          <w:p w:rsidR="0011627F" w:rsidRPr="00474DAF" w:rsidRDefault="0011627F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9370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ضلعي الزاوية المحيطية يكون  أنصاف أقطار </w:t>
            </w:r>
          </w:p>
        </w:tc>
        <w:tc>
          <w:tcPr>
            <w:tcW w:w="836" w:type="dxa"/>
          </w:tcPr>
          <w:p w:rsidR="0011627F" w:rsidRPr="0011627F" w:rsidRDefault="0011627F" w:rsidP="0011627F">
            <w:pPr>
              <w:bidi/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11627F" w:rsidTr="00F430C8">
        <w:tc>
          <w:tcPr>
            <w:tcW w:w="471" w:type="dxa"/>
          </w:tcPr>
          <w:p w:rsidR="0011627F" w:rsidRPr="00474DAF" w:rsidRDefault="0011627F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lastRenderedPageBreak/>
              <w:t>59</w:t>
            </w:r>
          </w:p>
        </w:tc>
        <w:tc>
          <w:tcPr>
            <w:tcW w:w="9370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ضلعي الزاوية المحيطية يكون أوتار </w:t>
            </w:r>
          </w:p>
        </w:tc>
        <w:tc>
          <w:tcPr>
            <w:tcW w:w="836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11627F" w:rsidTr="00F430C8">
        <w:tc>
          <w:tcPr>
            <w:tcW w:w="471" w:type="dxa"/>
          </w:tcPr>
          <w:p w:rsidR="0011627F" w:rsidRPr="00474DAF" w:rsidRDefault="0011627F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60</w:t>
            </w:r>
          </w:p>
        </w:tc>
        <w:tc>
          <w:tcPr>
            <w:tcW w:w="9370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الزاوية المحيطية تساوي نصف الزاوية المركزية المشتركة معها في القوس </w:t>
            </w:r>
          </w:p>
        </w:tc>
        <w:tc>
          <w:tcPr>
            <w:tcW w:w="836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11627F" w:rsidRPr="00CD7D8C" w:rsidTr="00F430C8">
        <w:tc>
          <w:tcPr>
            <w:tcW w:w="471" w:type="dxa"/>
          </w:tcPr>
          <w:p w:rsidR="0011627F" w:rsidRPr="00474DAF" w:rsidRDefault="0011627F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9370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المستقيم المماس يقطع الدائرة في نقطتين </w:t>
            </w:r>
          </w:p>
        </w:tc>
        <w:tc>
          <w:tcPr>
            <w:tcW w:w="836" w:type="dxa"/>
          </w:tcPr>
          <w:p w:rsidR="0011627F" w:rsidRPr="0011627F" w:rsidRDefault="0011627F" w:rsidP="0011627F">
            <w:pPr>
              <w:bidi/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11627F" w:rsidRPr="00CD7D8C" w:rsidTr="00F430C8">
        <w:tc>
          <w:tcPr>
            <w:tcW w:w="471" w:type="dxa"/>
          </w:tcPr>
          <w:p w:rsidR="0011627F" w:rsidRPr="00474DAF" w:rsidRDefault="0011627F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9370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المستقيم الماس يمر بنقطة الأصل </w:t>
            </w:r>
          </w:p>
        </w:tc>
        <w:tc>
          <w:tcPr>
            <w:tcW w:w="836" w:type="dxa"/>
          </w:tcPr>
          <w:p w:rsidR="0011627F" w:rsidRPr="0011627F" w:rsidRDefault="0011627F" w:rsidP="0011627F">
            <w:pPr>
              <w:bidi/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11627F" w:rsidRPr="00CD7D8C" w:rsidTr="00F430C8">
        <w:tc>
          <w:tcPr>
            <w:tcW w:w="471" w:type="dxa"/>
          </w:tcPr>
          <w:p w:rsidR="0011627F" w:rsidRPr="00474DAF" w:rsidRDefault="0011627F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9370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المستقيم الماس يكون عمودياً على نصف القطر </w:t>
            </w:r>
          </w:p>
        </w:tc>
        <w:tc>
          <w:tcPr>
            <w:tcW w:w="836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11627F" w:rsidTr="00F430C8">
        <w:tc>
          <w:tcPr>
            <w:tcW w:w="471" w:type="dxa"/>
          </w:tcPr>
          <w:p w:rsidR="0011627F" w:rsidRPr="00474DAF" w:rsidRDefault="0011627F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9370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من نقطة داخل الدائرة يمكن رسم مماس </w:t>
            </w:r>
          </w:p>
        </w:tc>
        <w:tc>
          <w:tcPr>
            <w:tcW w:w="836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11627F" w:rsidTr="00F430C8">
        <w:tc>
          <w:tcPr>
            <w:tcW w:w="471" w:type="dxa"/>
          </w:tcPr>
          <w:p w:rsidR="0011627F" w:rsidRPr="00474DAF" w:rsidRDefault="0011627F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9370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من نقطة خارج الدائرة يمكن رسم مماسان فقط </w:t>
            </w:r>
          </w:p>
        </w:tc>
        <w:tc>
          <w:tcPr>
            <w:tcW w:w="836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11627F" w:rsidTr="00F430C8">
        <w:tc>
          <w:tcPr>
            <w:tcW w:w="471" w:type="dxa"/>
          </w:tcPr>
          <w:p w:rsidR="0011627F" w:rsidRPr="00474DAF" w:rsidRDefault="0011627F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66</w:t>
            </w:r>
          </w:p>
        </w:tc>
        <w:tc>
          <w:tcPr>
            <w:tcW w:w="9370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تعامد مستقيم مع نصف قطر دائرة عند نهايته على الدائرة فإن هذا المستقيم يكون وتراً للدائرة </w:t>
            </w:r>
          </w:p>
        </w:tc>
        <w:tc>
          <w:tcPr>
            <w:tcW w:w="836" w:type="dxa"/>
          </w:tcPr>
          <w:p w:rsidR="0011627F" w:rsidRPr="0011627F" w:rsidRDefault="0011627F" w:rsidP="0011627F">
            <w:pPr>
              <w:bidi/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11627F" w:rsidTr="00F430C8">
        <w:tc>
          <w:tcPr>
            <w:tcW w:w="471" w:type="dxa"/>
          </w:tcPr>
          <w:p w:rsidR="0011627F" w:rsidRPr="00474DAF" w:rsidRDefault="0011627F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67</w:t>
            </w:r>
          </w:p>
        </w:tc>
        <w:tc>
          <w:tcPr>
            <w:tcW w:w="9370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يكون المضلع محاط بدائرة إذا كان جميع رؤوسه تقع على الدائرة </w:t>
            </w:r>
          </w:p>
        </w:tc>
        <w:tc>
          <w:tcPr>
            <w:tcW w:w="836" w:type="dxa"/>
          </w:tcPr>
          <w:p w:rsidR="0011627F" w:rsidRPr="0011627F" w:rsidRDefault="0011627F" w:rsidP="0011627F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1162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F430C8" w:rsidRPr="00A446AF" w:rsidTr="00F430C8">
        <w:tc>
          <w:tcPr>
            <w:tcW w:w="471" w:type="dxa"/>
          </w:tcPr>
          <w:p w:rsidR="00F430C8" w:rsidRPr="00474DAF" w:rsidRDefault="00F430C8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9370" w:type="dxa"/>
          </w:tcPr>
          <w:p w:rsidR="00F430C8" w:rsidRPr="00F430C8" w:rsidRDefault="00F430C8" w:rsidP="00F430C8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30C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تقاطع القطر مع مماس عند نقطة التماس يعطى زاوية قائمة </w:t>
            </w:r>
          </w:p>
        </w:tc>
        <w:tc>
          <w:tcPr>
            <w:tcW w:w="836" w:type="dxa"/>
          </w:tcPr>
          <w:p w:rsidR="00F430C8" w:rsidRPr="00F430C8" w:rsidRDefault="00F430C8" w:rsidP="00F430C8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30C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F430C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F430C8" w:rsidRPr="00A446AF" w:rsidTr="00F430C8">
        <w:tc>
          <w:tcPr>
            <w:tcW w:w="471" w:type="dxa"/>
          </w:tcPr>
          <w:p w:rsidR="00F430C8" w:rsidRPr="00474DAF" w:rsidRDefault="00F430C8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9370" w:type="dxa"/>
          </w:tcPr>
          <w:p w:rsidR="00F430C8" w:rsidRPr="00F430C8" w:rsidRDefault="00F430C8" w:rsidP="00F430C8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30C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قياس الزاوية المماسية تساوي نصف قياس الزاوية المركزية المشتركة معها في القوس </w:t>
            </w:r>
          </w:p>
        </w:tc>
        <w:tc>
          <w:tcPr>
            <w:tcW w:w="836" w:type="dxa"/>
          </w:tcPr>
          <w:p w:rsidR="00F430C8" w:rsidRPr="00F430C8" w:rsidRDefault="00F430C8" w:rsidP="00F430C8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30C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F430C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F430C8" w:rsidRPr="00A446AF" w:rsidTr="00F430C8">
        <w:tc>
          <w:tcPr>
            <w:tcW w:w="471" w:type="dxa"/>
          </w:tcPr>
          <w:p w:rsidR="00F430C8" w:rsidRPr="00474DAF" w:rsidRDefault="00F430C8" w:rsidP="00EF4F8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9370" w:type="dxa"/>
          </w:tcPr>
          <w:p w:rsidR="00F430C8" w:rsidRPr="00F430C8" w:rsidRDefault="00F430C8" w:rsidP="00F430C8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30C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قياس الزاوية المماسية تساوي قياس الزاوية المحيطية المشتركة معها في القوس </w:t>
            </w:r>
          </w:p>
        </w:tc>
        <w:tc>
          <w:tcPr>
            <w:tcW w:w="836" w:type="dxa"/>
          </w:tcPr>
          <w:p w:rsidR="00F430C8" w:rsidRPr="00F430C8" w:rsidRDefault="00F430C8" w:rsidP="00F430C8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30C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F430C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</w:tbl>
    <w:p w:rsidR="002453C0" w:rsidRDefault="002453C0" w:rsidP="007579EE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F430C8" w:rsidRDefault="00F430C8" w:rsidP="00F430C8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F430C8" w:rsidRDefault="00F430C8" w:rsidP="00F430C8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F430C8" w:rsidRDefault="00F430C8" w:rsidP="00F430C8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B9B0F5F" wp14:editId="66A98C0C">
            <wp:simplePos x="0" y="0"/>
            <wp:positionH relativeFrom="column">
              <wp:posOffset>-351155</wp:posOffset>
            </wp:positionH>
            <wp:positionV relativeFrom="paragraph">
              <wp:posOffset>190500</wp:posOffset>
            </wp:positionV>
            <wp:extent cx="2531745" cy="916940"/>
            <wp:effectExtent l="0" t="0" r="1905" b="0"/>
            <wp:wrapNone/>
            <wp:docPr id="316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السؤال الرابع :- مسائل متنوعة :-</w:t>
      </w:r>
    </w:p>
    <w:p w:rsidR="00F430C8" w:rsidRPr="00F430C8" w:rsidRDefault="00F430C8" w:rsidP="00F430C8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أوجد قياسات جميع الزوايا الداخلية </w:t>
      </w:r>
    </w:p>
    <w:p w:rsidR="00F430C8" w:rsidRDefault="00F430C8" w:rsidP="00F430C8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للمضلع الخماسى المجاور</w:t>
      </w:r>
    </w:p>
    <w:p w:rsidR="00993753" w:rsidRDefault="00993753" w:rsidP="00993753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Pr="00993753" w:rsidRDefault="00993753" w:rsidP="00993753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55360D4E" wp14:editId="15A94A99">
            <wp:simplePos x="0" y="0"/>
            <wp:positionH relativeFrom="column">
              <wp:posOffset>9525</wp:posOffset>
            </wp:positionH>
            <wp:positionV relativeFrom="paragraph">
              <wp:posOffset>-257175</wp:posOffset>
            </wp:positionV>
            <wp:extent cx="2476500" cy="1228725"/>
            <wp:effectExtent l="0" t="0" r="0" b="9525"/>
            <wp:wrapNone/>
            <wp:docPr id="324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2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أوجد قيمة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فى الشكل المجاور  </w:t>
      </w:r>
    </w:p>
    <w:p w:rsidR="00993753" w:rsidRDefault="00993753" w:rsidP="0099375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1A9F7A38" wp14:editId="73207761">
            <wp:simplePos x="0" y="0"/>
            <wp:positionH relativeFrom="column">
              <wp:posOffset>152400</wp:posOffset>
            </wp:positionH>
            <wp:positionV relativeFrom="paragraph">
              <wp:posOffset>101600</wp:posOffset>
            </wp:positionV>
            <wp:extent cx="1816735" cy="892175"/>
            <wp:effectExtent l="0" t="0" r="0" b="3175"/>
            <wp:wrapNone/>
            <wp:docPr id="327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2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93753" w:rsidRPr="00993753" w:rsidRDefault="00993753" w:rsidP="00993753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أوجد قيمة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X , Y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فى الشكل المجاور</w:t>
      </w:r>
      <w:r w:rsidRPr="0099375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</w:t>
      </w:r>
    </w:p>
    <w:p w:rsidR="00993753" w:rsidRDefault="00993753" w:rsidP="0099375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7AAF32E7" wp14:editId="2E40D4BA">
            <wp:simplePos x="0" y="0"/>
            <wp:positionH relativeFrom="column">
              <wp:posOffset>219075</wp:posOffset>
            </wp:positionH>
            <wp:positionV relativeFrom="paragraph">
              <wp:posOffset>156210</wp:posOffset>
            </wp:positionV>
            <wp:extent cx="2131695" cy="768985"/>
            <wp:effectExtent l="0" t="0" r="1905" b="0"/>
            <wp:wrapNone/>
            <wp:docPr id="33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93753" w:rsidRPr="00993753" w:rsidRDefault="00993753" w:rsidP="00993753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أوجد قيمة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Z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فى الشكل المجاور</w:t>
      </w:r>
    </w:p>
    <w:p w:rsidR="00993753" w:rsidRDefault="00993753" w:rsidP="0099375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93753" w:rsidRDefault="00993753" w:rsidP="0099375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006744" w:rsidRDefault="00006744" w:rsidP="00006744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006744" w:rsidRDefault="00006744" w:rsidP="00006744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006744" w:rsidRDefault="00006744" w:rsidP="00006744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006744" w:rsidRDefault="00006744" w:rsidP="00006744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 xml:space="preserve">أستعن بالمستطيل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DEFG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المبين جانباً</w:t>
      </w:r>
    </w:p>
    <w:p w:rsidR="00006744" w:rsidRPr="00006744" w:rsidRDefault="00006744" w:rsidP="00006744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46C8732D" wp14:editId="12F751C7">
            <wp:simplePos x="0" y="0"/>
            <wp:positionH relativeFrom="column">
              <wp:posOffset>2175510</wp:posOffset>
            </wp:positionH>
            <wp:positionV relativeFrom="paragraph">
              <wp:posOffset>36195</wp:posOffset>
            </wp:positionV>
            <wp:extent cx="3093085" cy="259715"/>
            <wp:effectExtent l="0" t="0" r="0" b="6985"/>
            <wp:wrapNone/>
            <wp:docPr id="335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2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:rsidR="00993753" w:rsidRDefault="00993753" w:rsidP="00006744">
      <w:pPr>
        <w:bidi/>
        <w:ind w:left="72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006744" w:rsidRDefault="00006744" w:rsidP="00006744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006744" w:rsidRDefault="00006744" w:rsidP="00006744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3508FD42" wp14:editId="34E8AF22">
            <wp:simplePos x="0" y="0"/>
            <wp:positionH relativeFrom="column">
              <wp:posOffset>-390525</wp:posOffset>
            </wp:positionH>
            <wp:positionV relativeFrom="paragraph">
              <wp:posOffset>363220</wp:posOffset>
            </wp:positionV>
            <wp:extent cx="1776095" cy="1083945"/>
            <wp:effectExtent l="0" t="0" r="0" b="1905"/>
            <wp:wrapNone/>
            <wp:docPr id="341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2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006744" w:rsidRDefault="00006744" w:rsidP="00006744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006744" w:rsidRDefault="00006744" w:rsidP="00006744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006744" w:rsidRDefault="00006744" w:rsidP="00006744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5D93833E" wp14:editId="7F1EBDD5">
            <wp:simplePos x="0" y="0"/>
            <wp:positionH relativeFrom="column">
              <wp:posOffset>1590675</wp:posOffset>
            </wp:positionH>
            <wp:positionV relativeFrom="paragraph">
              <wp:posOffset>-717</wp:posOffset>
            </wp:positionV>
            <wp:extent cx="3676015" cy="474345"/>
            <wp:effectExtent l="0" t="0" r="635" b="1905"/>
            <wp:wrapNone/>
            <wp:docPr id="338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2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p w:rsidR="00006744" w:rsidRDefault="00006744" w:rsidP="00006744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006744" w:rsidRDefault="00006744" w:rsidP="00006744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006744" w:rsidRDefault="00006744" w:rsidP="00006744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006744" w:rsidRDefault="00006744" w:rsidP="00006744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006744" w:rsidRDefault="00006744" w:rsidP="00006744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006744" w:rsidRDefault="00006744" w:rsidP="00006744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08AE88E9" wp14:editId="2AC70DB1">
            <wp:simplePos x="0" y="0"/>
            <wp:positionH relativeFrom="column">
              <wp:posOffset>-257175</wp:posOffset>
            </wp:positionH>
            <wp:positionV relativeFrom="paragraph">
              <wp:posOffset>265421</wp:posOffset>
            </wp:positionV>
            <wp:extent cx="1230630" cy="1224915"/>
            <wp:effectExtent l="0" t="0" r="7620" b="0"/>
            <wp:wrapNone/>
            <wp:docPr id="347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27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234E0" w:rsidRDefault="00006744" w:rsidP="00006744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7F66AF4A" wp14:editId="215FB447">
            <wp:simplePos x="0" y="0"/>
            <wp:positionH relativeFrom="column">
              <wp:posOffset>1193800</wp:posOffset>
            </wp:positionH>
            <wp:positionV relativeFrom="paragraph">
              <wp:posOffset>340360</wp:posOffset>
            </wp:positionV>
            <wp:extent cx="4827270" cy="270510"/>
            <wp:effectExtent l="0" t="0" r="0" b="0"/>
            <wp:wrapNone/>
            <wp:docPr id="344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26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32"/>
          <w:szCs w:val="32"/>
          <w:lang w:bidi="ar-EG"/>
        </w:rPr>
        <w:t>FGH</w:t>
      </w:r>
      <w:r w:rsidR="004234E0">
        <w:rPr>
          <w:rFonts w:asciiTheme="majorBidi" w:hAnsiTheme="majorBidi" w:cstheme="majorBidi"/>
          <w:sz w:val="32"/>
          <w:szCs w:val="32"/>
          <w:lang w:bidi="ar-EG"/>
        </w:rPr>
        <w:t>J</w:t>
      </w:r>
      <w:r w:rsidR="004234E0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معين</w:t>
      </w:r>
    </w:p>
    <w:p w:rsidR="00006744" w:rsidRDefault="00006744" w:rsidP="004234E0">
      <w:pPr>
        <w:bidi/>
        <w:ind w:left="360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234E0">
        <w:rPr>
          <w:rFonts w:asciiTheme="majorBidi" w:hAnsiTheme="majorBidi" w:cstheme="majorBidi"/>
          <w:sz w:val="32"/>
          <w:szCs w:val="32"/>
          <w:lang w:bidi="ar-EG"/>
        </w:rPr>
        <w:t xml:space="preserve">J </w:t>
      </w:r>
      <w:r w:rsidRPr="004234E0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معين </w:t>
      </w:r>
    </w:p>
    <w:p w:rsidR="004234E0" w:rsidRDefault="004234E0" w:rsidP="004234E0">
      <w:pPr>
        <w:bidi/>
        <w:ind w:left="360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234E0" w:rsidRDefault="004234E0" w:rsidP="004234E0">
      <w:pPr>
        <w:bidi/>
        <w:ind w:left="360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234E0" w:rsidRDefault="004234E0" w:rsidP="004234E0">
      <w:pPr>
        <w:bidi/>
        <w:ind w:left="360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234E0" w:rsidRDefault="004234E0" w:rsidP="004234E0">
      <w:pPr>
        <w:bidi/>
        <w:ind w:left="360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234E0" w:rsidRDefault="004234E0" w:rsidP="004234E0">
      <w:pPr>
        <w:bidi/>
        <w:ind w:left="360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234E0" w:rsidRDefault="004234E0" w:rsidP="004234E0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61615889" wp14:editId="6E8E78A0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2017395" cy="1217930"/>
            <wp:effectExtent l="0" t="0" r="1905" b="1270"/>
            <wp:wrapNone/>
            <wp:docPr id="350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27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الشكل </w:t>
      </w:r>
      <w:r>
        <w:rPr>
          <w:rFonts w:asciiTheme="majorBidi" w:hAnsiTheme="majorBidi" w:cstheme="majorBidi"/>
          <w:sz w:val="32"/>
          <w:szCs w:val="32"/>
          <w:lang w:bidi="ar-EG"/>
        </w:rPr>
        <w:t>ABCD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طائر ورقية</w:t>
      </w:r>
    </w:p>
    <w:p w:rsidR="004234E0" w:rsidRDefault="004234E0" w:rsidP="004234E0">
      <w:pPr>
        <w:pStyle w:val="ListParagraph"/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6AB691CD" wp14:editId="79045317">
            <wp:extent cx="2514600" cy="198120"/>
            <wp:effectExtent l="0" t="0" r="0" b="0"/>
            <wp:docPr id="710" name="صورة 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صورة 71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E0" w:rsidRDefault="004234E0" w:rsidP="004234E0">
      <w:pPr>
        <w:pStyle w:val="ListParagraph"/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234E0" w:rsidRDefault="004234E0" w:rsidP="004234E0">
      <w:pPr>
        <w:pStyle w:val="ListParagraph"/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234E0" w:rsidRDefault="004234E0" w:rsidP="004234E0">
      <w:pPr>
        <w:pStyle w:val="ListParagraph"/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234E0" w:rsidRDefault="004234E0" w:rsidP="004234E0">
      <w:pPr>
        <w:pStyle w:val="ListParagraph"/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4234E0" w:rsidRDefault="004234E0" w:rsidP="004234E0">
      <w:pPr>
        <w:pStyle w:val="ListParagraph"/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4234E0" w:rsidRDefault="004234E0" w:rsidP="004234E0">
      <w:pPr>
        <w:pStyle w:val="ListParagraph"/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4234E0" w:rsidRDefault="004234E0" w:rsidP="004234E0">
      <w:pPr>
        <w:pStyle w:val="ListParagraph"/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234E0" w:rsidRDefault="004234E0" w:rsidP="004234E0">
      <w:pPr>
        <w:pStyle w:val="ListParagraph"/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234E0" w:rsidRDefault="004234E0" w:rsidP="004234E0">
      <w:pPr>
        <w:pStyle w:val="ListParagraph"/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234E0" w:rsidRDefault="004234E0" w:rsidP="004234E0">
      <w:pPr>
        <w:pStyle w:val="ListParagraph"/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234E0" w:rsidRDefault="004234E0" w:rsidP="004234E0">
      <w:pPr>
        <w:pStyle w:val="ListParagraph"/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234E0" w:rsidRDefault="004234E0" w:rsidP="004234E0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5889B42A" wp14:editId="35D18534">
            <wp:simplePos x="0" y="0"/>
            <wp:positionH relativeFrom="column">
              <wp:posOffset>2085975</wp:posOffset>
            </wp:positionH>
            <wp:positionV relativeFrom="paragraph">
              <wp:posOffset>53975</wp:posOffset>
            </wp:positionV>
            <wp:extent cx="3310890" cy="1437005"/>
            <wp:effectExtent l="0" t="0" r="3810" b="0"/>
            <wp:wrapNone/>
            <wp:docPr id="609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28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234E0" w:rsidRPr="004234E0" w:rsidRDefault="004234E0" w:rsidP="004234E0">
      <w:pPr>
        <w:rPr>
          <w:lang w:bidi="ar-EG"/>
        </w:rPr>
      </w:pPr>
    </w:p>
    <w:p w:rsidR="004234E0" w:rsidRPr="004234E0" w:rsidRDefault="004234E0" w:rsidP="004234E0">
      <w:pPr>
        <w:rPr>
          <w:lang w:bidi="ar-EG"/>
        </w:rPr>
      </w:pPr>
    </w:p>
    <w:p w:rsidR="004234E0" w:rsidRPr="004234E0" w:rsidRDefault="004234E0" w:rsidP="004234E0">
      <w:pPr>
        <w:rPr>
          <w:lang w:bidi="ar-EG"/>
        </w:rPr>
      </w:pPr>
    </w:p>
    <w:p w:rsidR="004234E0" w:rsidRPr="004234E0" w:rsidRDefault="004234E0" w:rsidP="004234E0">
      <w:pPr>
        <w:rPr>
          <w:lang w:bidi="ar-EG"/>
        </w:rPr>
      </w:pPr>
    </w:p>
    <w:p w:rsidR="004234E0" w:rsidRPr="004234E0" w:rsidRDefault="004234E0" w:rsidP="004234E0">
      <w:pPr>
        <w:rPr>
          <w:lang w:bidi="ar-EG"/>
        </w:rPr>
      </w:pPr>
    </w:p>
    <w:p w:rsidR="004234E0" w:rsidRDefault="004234E0" w:rsidP="004234E0">
      <w:pPr>
        <w:rPr>
          <w:lang w:bidi="ar-EG"/>
        </w:rPr>
      </w:pPr>
    </w:p>
    <w:p w:rsidR="004234E0" w:rsidRDefault="004234E0" w:rsidP="004234E0">
      <w:pPr>
        <w:tabs>
          <w:tab w:val="left" w:pos="8580"/>
        </w:tabs>
        <w:rPr>
          <w:lang w:bidi="ar-EG"/>
        </w:rPr>
      </w:pPr>
      <w:r>
        <w:rPr>
          <w:lang w:bidi="ar-EG"/>
        </w:rPr>
        <w:tab/>
      </w:r>
    </w:p>
    <w:p w:rsidR="004234E0" w:rsidRDefault="004234E0" w:rsidP="004234E0">
      <w:pPr>
        <w:tabs>
          <w:tab w:val="left" w:pos="8580"/>
        </w:tabs>
        <w:rPr>
          <w:lang w:bidi="ar-EG"/>
        </w:rPr>
      </w:pPr>
    </w:p>
    <w:p w:rsidR="004234E0" w:rsidRDefault="004234E0" w:rsidP="004234E0">
      <w:pPr>
        <w:tabs>
          <w:tab w:val="left" w:pos="8580"/>
        </w:tabs>
        <w:rPr>
          <w:lang w:bidi="ar-EG"/>
        </w:rPr>
      </w:pPr>
    </w:p>
    <w:p w:rsidR="004234E0" w:rsidRDefault="004234E0" w:rsidP="004234E0">
      <w:pPr>
        <w:tabs>
          <w:tab w:val="left" w:pos="8580"/>
        </w:tabs>
        <w:rPr>
          <w:lang w:bidi="ar-EG"/>
        </w:rPr>
      </w:pPr>
    </w:p>
    <w:p w:rsidR="004234E0" w:rsidRDefault="004234E0" w:rsidP="004234E0">
      <w:pPr>
        <w:tabs>
          <w:tab w:val="left" w:pos="8580"/>
        </w:tabs>
        <w:rPr>
          <w:lang w:bidi="ar-EG"/>
        </w:rPr>
      </w:pPr>
    </w:p>
    <w:p w:rsidR="004234E0" w:rsidRDefault="004234E0" w:rsidP="004234E0">
      <w:pPr>
        <w:tabs>
          <w:tab w:val="left" w:pos="8580"/>
        </w:tabs>
        <w:rPr>
          <w:lang w:bidi="ar-EG"/>
        </w:rPr>
      </w:pPr>
    </w:p>
    <w:p w:rsidR="004234E0" w:rsidRDefault="004234E0" w:rsidP="004234E0">
      <w:pPr>
        <w:tabs>
          <w:tab w:val="left" w:pos="8580"/>
        </w:tabs>
        <w:rPr>
          <w:lang w:bidi="ar-EG"/>
        </w:rPr>
      </w:pPr>
    </w:p>
    <w:p w:rsidR="004234E0" w:rsidRPr="004234E0" w:rsidRDefault="004234E0" w:rsidP="004234E0">
      <w:pPr>
        <w:pStyle w:val="ListParagraph"/>
        <w:numPr>
          <w:ilvl w:val="0"/>
          <w:numId w:val="6"/>
        </w:numPr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noProof/>
        </w:rPr>
        <w:lastRenderedPageBreak/>
        <w:drawing>
          <wp:anchor distT="0" distB="0" distL="114300" distR="114300" simplePos="0" relativeHeight="251741184" behindDoc="0" locked="0" layoutInCell="1" allowOverlap="1" wp14:anchorId="01B46D50" wp14:editId="01D23B9B">
            <wp:simplePos x="0" y="0"/>
            <wp:positionH relativeFrom="column">
              <wp:posOffset>1571625</wp:posOffset>
            </wp:positionH>
            <wp:positionV relativeFrom="paragraph">
              <wp:posOffset>2378</wp:posOffset>
            </wp:positionV>
            <wp:extent cx="3942080" cy="502285"/>
            <wp:effectExtent l="0" t="0" r="1270" b="0"/>
            <wp:wrapNone/>
            <wp:docPr id="612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234E0" w:rsidRDefault="004234E0" w:rsidP="004234E0">
      <w:pPr>
        <w:tabs>
          <w:tab w:val="left" w:pos="8580"/>
        </w:tabs>
        <w:rPr>
          <w:lang w:bidi="ar-EG"/>
        </w:rPr>
      </w:pPr>
      <w:r>
        <w:rPr>
          <w:noProof/>
        </w:rPr>
        <w:drawing>
          <wp:inline distT="0" distB="0" distL="0" distR="0" wp14:anchorId="69EE50BB" wp14:editId="769C0D97">
            <wp:extent cx="1981200" cy="1247775"/>
            <wp:effectExtent l="0" t="0" r="0" b="9525"/>
            <wp:docPr id="718" name="صورة 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صورة 718"/>
                    <pic:cNvPicPr/>
                  </pic:nvPicPr>
                  <pic:blipFill>
                    <a:blip r:embed="rId2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E0" w:rsidRDefault="004234E0" w:rsidP="004234E0">
      <w:pPr>
        <w:tabs>
          <w:tab w:val="left" w:pos="8580"/>
        </w:tabs>
        <w:rPr>
          <w:lang w:bidi="ar-EG"/>
        </w:rPr>
      </w:pPr>
    </w:p>
    <w:p w:rsidR="004234E0" w:rsidRDefault="004234E0" w:rsidP="004234E0">
      <w:pPr>
        <w:tabs>
          <w:tab w:val="left" w:pos="8580"/>
        </w:tabs>
        <w:rPr>
          <w:lang w:bidi="ar-EG"/>
        </w:rPr>
      </w:pPr>
    </w:p>
    <w:p w:rsidR="002A7F2D" w:rsidRDefault="002A7F2D" w:rsidP="004234E0">
      <w:pPr>
        <w:tabs>
          <w:tab w:val="left" w:pos="8580"/>
        </w:tabs>
        <w:rPr>
          <w:lang w:bidi="ar-EG"/>
        </w:rPr>
      </w:pPr>
    </w:p>
    <w:p w:rsidR="002A7F2D" w:rsidRDefault="002A7F2D" w:rsidP="004234E0">
      <w:pPr>
        <w:tabs>
          <w:tab w:val="left" w:pos="8580"/>
        </w:tabs>
        <w:rPr>
          <w:lang w:bidi="ar-EG"/>
        </w:rPr>
      </w:pPr>
    </w:p>
    <w:p w:rsidR="002A7F2D" w:rsidRDefault="002A7F2D" w:rsidP="002A7F2D">
      <w:pPr>
        <w:tabs>
          <w:tab w:val="left" w:pos="8580"/>
        </w:tabs>
        <w:bidi/>
        <w:rPr>
          <w:lang w:bidi="ar-EG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0E425715" wp14:editId="22138497">
            <wp:simplePos x="0" y="0"/>
            <wp:positionH relativeFrom="column">
              <wp:posOffset>-304800</wp:posOffset>
            </wp:positionH>
            <wp:positionV relativeFrom="paragraph">
              <wp:posOffset>111760</wp:posOffset>
            </wp:positionV>
            <wp:extent cx="2406650" cy="1494155"/>
            <wp:effectExtent l="0" t="0" r="0" b="0"/>
            <wp:wrapNone/>
            <wp:docPr id="618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Picture 29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2A7F2D" w:rsidRDefault="002A7F2D" w:rsidP="002A7F2D">
      <w:pPr>
        <w:pStyle w:val="ListParagraph"/>
        <w:numPr>
          <w:ilvl w:val="0"/>
          <w:numId w:val="6"/>
        </w:numPr>
        <w:tabs>
          <w:tab w:val="left" w:pos="8580"/>
        </w:tabs>
        <w:bidi/>
        <w:rPr>
          <w:lang w:bidi="ar-EG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16826846" wp14:editId="23E700ED">
            <wp:simplePos x="0" y="0"/>
            <wp:positionH relativeFrom="column">
              <wp:posOffset>2238375</wp:posOffset>
            </wp:positionH>
            <wp:positionV relativeFrom="paragraph">
              <wp:posOffset>36195</wp:posOffset>
            </wp:positionV>
            <wp:extent cx="3188970" cy="564515"/>
            <wp:effectExtent l="0" t="0" r="0" b="6985"/>
            <wp:wrapNone/>
            <wp:docPr id="615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Picture 28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234E0" w:rsidRDefault="004234E0" w:rsidP="004234E0">
      <w:pPr>
        <w:tabs>
          <w:tab w:val="left" w:pos="8580"/>
        </w:tabs>
        <w:rPr>
          <w:lang w:bidi="ar-EG"/>
        </w:rPr>
      </w:pPr>
    </w:p>
    <w:p w:rsidR="004234E0" w:rsidRDefault="002A7F2D" w:rsidP="002A7F2D">
      <w:pPr>
        <w:pStyle w:val="ListParagraph"/>
        <w:numPr>
          <w:ilvl w:val="0"/>
          <w:numId w:val="8"/>
        </w:numPr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lang w:bidi="ar-EG"/>
        </w:rPr>
      </w:pPr>
      <w:r w:rsidRPr="002A7F2D">
        <w:rPr>
          <w:rFonts w:asciiTheme="majorBidi" w:hAnsiTheme="majorBidi" w:cstheme="majorBidi"/>
          <w:sz w:val="32"/>
          <w:szCs w:val="32"/>
          <w:rtl/>
          <w:lang w:bidi="ar-EG"/>
        </w:rPr>
        <w:t xml:space="preserve">قيمة </w:t>
      </w:r>
      <w:r w:rsidRPr="002A7F2D">
        <w:rPr>
          <w:rFonts w:asciiTheme="majorBidi" w:hAnsiTheme="majorBidi" w:cstheme="majorBidi"/>
          <w:sz w:val="32"/>
          <w:szCs w:val="32"/>
          <w:lang w:bidi="ar-EG"/>
        </w:rPr>
        <w:t>X</w:t>
      </w:r>
      <w:r w:rsidRPr="002A7F2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                             </w:t>
      </w:r>
      <w:r w:rsidRPr="002A7F2D">
        <w:rPr>
          <w:rFonts w:asciiTheme="majorBidi" w:hAnsiTheme="majorBidi" w:cstheme="majorBidi"/>
          <w:sz w:val="32"/>
          <w:szCs w:val="32"/>
          <w:lang w:bidi="ar-EG"/>
        </w:rPr>
        <w:t>B-</w:t>
      </w:r>
      <w:r w:rsidRPr="002A7F2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قيمة </w:t>
      </w:r>
      <w:r w:rsidRPr="002A7F2D">
        <w:rPr>
          <w:rFonts w:asciiTheme="majorBidi" w:hAnsiTheme="majorBidi" w:cstheme="majorBidi"/>
          <w:sz w:val="32"/>
          <w:szCs w:val="32"/>
          <w:lang w:bidi="ar-EG"/>
        </w:rPr>
        <w:t>Y</w:t>
      </w:r>
    </w:p>
    <w:p w:rsidR="002A7F2D" w:rsidRDefault="002A7F2D" w:rsidP="002A7F2D">
      <w:pPr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2A7F2D" w:rsidRDefault="002A7F2D" w:rsidP="002A7F2D">
      <w:pPr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2A7F2D" w:rsidRDefault="002A7F2D" w:rsidP="002A7F2D">
      <w:pPr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2A7F2D" w:rsidRDefault="002A7F2D" w:rsidP="002A7F2D">
      <w:pPr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2A7F2D" w:rsidRDefault="002A7F2D" w:rsidP="002A7F2D">
      <w:pPr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2A7F2D" w:rsidRDefault="002A7F2D" w:rsidP="002A7F2D">
      <w:pPr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2A7F2D" w:rsidRDefault="002A7F2D" w:rsidP="002A7F2D">
      <w:pPr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2A7F2D" w:rsidRPr="002A7F2D" w:rsidRDefault="002A7F2D" w:rsidP="002A7F2D">
      <w:pPr>
        <w:tabs>
          <w:tab w:val="left" w:pos="8580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p w:rsidR="002A7F2D" w:rsidRDefault="002A7F2D" w:rsidP="002A7F2D">
      <w:pPr>
        <w:tabs>
          <w:tab w:val="left" w:pos="8580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p w:rsidR="002A7F2D" w:rsidRPr="002A7F2D" w:rsidRDefault="002A7F2D" w:rsidP="002A7F2D">
      <w:pPr>
        <w:pStyle w:val="ListParagraph"/>
        <w:numPr>
          <w:ilvl w:val="0"/>
          <w:numId w:val="6"/>
        </w:numPr>
        <w:tabs>
          <w:tab w:val="left" w:pos="8580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noProof/>
        </w:rPr>
        <w:lastRenderedPageBreak/>
        <w:drawing>
          <wp:anchor distT="0" distB="0" distL="114300" distR="114300" simplePos="0" relativeHeight="251747328" behindDoc="0" locked="0" layoutInCell="1" allowOverlap="1" wp14:anchorId="6D676903" wp14:editId="33348590">
            <wp:simplePos x="0" y="0"/>
            <wp:positionH relativeFrom="column">
              <wp:posOffset>2933700</wp:posOffset>
            </wp:positionH>
            <wp:positionV relativeFrom="paragraph">
              <wp:posOffset>9525</wp:posOffset>
            </wp:positionV>
            <wp:extent cx="2454275" cy="1165860"/>
            <wp:effectExtent l="0" t="0" r="3175" b="0"/>
            <wp:wrapNone/>
            <wp:docPr id="622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Picture 29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2A7F2D" w:rsidRDefault="002A7F2D" w:rsidP="002A7F2D">
      <w:pPr>
        <w:tabs>
          <w:tab w:val="left" w:pos="8580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p w:rsidR="002A7F2D" w:rsidRDefault="002A7F2D" w:rsidP="002A7F2D">
      <w:pPr>
        <w:tabs>
          <w:tab w:val="left" w:pos="8580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p w:rsidR="002A7F2D" w:rsidRDefault="002A7F2D" w:rsidP="002A7F2D">
      <w:pPr>
        <w:tabs>
          <w:tab w:val="left" w:pos="85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2A7F2D" w:rsidRDefault="002A7F2D" w:rsidP="002A7F2D">
      <w:pPr>
        <w:tabs>
          <w:tab w:val="left" w:pos="85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2A7F2D" w:rsidRDefault="002A7F2D" w:rsidP="002A7F2D">
      <w:pPr>
        <w:tabs>
          <w:tab w:val="left" w:pos="85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2A7F2D" w:rsidRDefault="002A7F2D" w:rsidP="002A7F2D">
      <w:pPr>
        <w:tabs>
          <w:tab w:val="left" w:pos="85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2A7F2D" w:rsidRDefault="002A7F2D" w:rsidP="002A7F2D">
      <w:pPr>
        <w:tabs>
          <w:tab w:val="left" w:pos="85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2A7F2D" w:rsidRDefault="002A7F2D" w:rsidP="002A7F2D">
      <w:pPr>
        <w:tabs>
          <w:tab w:val="left" w:pos="85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2A7F2D" w:rsidRDefault="002A7F2D" w:rsidP="002A7F2D">
      <w:pPr>
        <w:pStyle w:val="ListParagraph"/>
        <w:tabs>
          <w:tab w:val="left" w:pos="85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2A7F2D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5ECF81E1" wp14:editId="59B68E32">
            <wp:simplePos x="0" y="0"/>
            <wp:positionH relativeFrom="column">
              <wp:posOffset>278130</wp:posOffset>
            </wp:positionH>
            <wp:positionV relativeFrom="paragraph">
              <wp:posOffset>198755</wp:posOffset>
            </wp:positionV>
            <wp:extent cx="1749425" cy="1066165"/>
            <wp:effectExtent l="0" t="0" r="3175" b="635"/>
            <wp:wrapNone/>
            <wp:docPr id="625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Picture 30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-12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أوجد قيمة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X </w:t>
      </w: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lastRenderedPageBreak/>
        <w:drawing>
          <wp:anchor distT="0" distB="0" distL="114300" distR="114300" simplePos="0" relativeHeight="251751424" behindDoc="0" locked="0" layoutInCell="1" allowOverlap="1" wp14:anchorId="2B7C0629" wp14:editId="50051B80">
            <wp:simplePos x="0" y="0"/>
            <wp:positionH relativeFrom="column">
              <wp:posOffset>38100</wp:posOffset>
            </wp:positionH>
            <wp:positionV relativeFrom="paragraph">
              <wp:posOffset>-114300</wp:posOffset>
            </wp:positionV>
            <wp:extent cx="2078355" cy="1216025"/>
            <wp:effectExtent l="0" t="0" r="0" b="3175"/>
            <wp:wrapNone/>
            <wp:docPr id="628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Picture 30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13-أوجد قيمة </w:t>
      </w:r>
      <w:r>
        <w:rPr>
          <w:rFonts w:asciiTheme="majorBidi" w:hAnsiTheme="majorBidi" w:cstheme="majorBidi"/>
          <w:sz w:val="32"/>
          <w:szCs w:val="32"/>
          <w:lang w:bidi="ar-EG"/>
        </w:rPr>
        <w:t>X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p w:rsidR="00491998" w:rsidRDefault="00491998" w:rsidP="00491998">
      <w:pPr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Pr="00491998" w:rsidRDefault="00491998" w:rsidP="00491998">
      <w:pPr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14- مثل بيانيا كل مما يأتى </w:t>
      </w: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61E7DC90" wp14:editId="170564DE">
            <wp:extent cx="5086350" cy="304800"/>
            <wp:effectExtent l="0" t="0" r="0" b="0"/>
            <wp:docPr id="857" name="صورة 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صورة 857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0C478E2" wp14:editId="3C5E587C">
                <wp:simplePos x="0" y="0"/>
                <wp:positionH relativeFrom="column">
                  <wp:posOffset>1095375</wp:posOffset>
                </wp:positionH>
                <wp:positionV relativeFrom="paragraph">
                  <wp:posOffset>229235</wp:posOffset>
                </wp:positionV>
                <wp:extent cx="3419475" cy="2390775"/>
                <wp:effectExtent l="38100" t="38100" r="47625" b="47625"/>
                <wp:wrapNone/>
                <wp:docPr id="629" name="مجموعة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19475" cy="2390775"/>
                          <a:chOff x="0" y="0"/>
                          <a:chExt cx="4764" cy="4764"/>
                        </a:xfrm>
                      </wpg:grpSpPr>
                      <wps:wsp>
                        <wps:cNvPr id="630" name="Line 3"/>
                        <wps:cNvCnPr/>
                        <wps:spPr bwMode="auto">
                          <a:xfrm flipH="1">
                            <a:off x="0" y="2381"/>
                            <a:ext cx="4764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333333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4"/>
                        <wps:cNvCnPr/>
                        <wps:spPr bwMode="auto">
                          <a:xfrm rot="16200000" flipH="1">
                            <a:off x="0" y="2382"/>
                            <a:ext cx="4764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333333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32" name="Group 632"/>
                        <wpg:cNvGrpSpPr>
                          <a:grpSpLocks/>
                        </wpg:cNvGrpSpPr>
                        <wpg:grpSpPr bwMode="auto">
                          <a:xfrm>
                            <a:off x="397" y="396"/>
                            <a:ext cx="3970" cy="3971"/>
                            <a:chOff x="397" y="396"/>
                            <a:chExt cx="3970" cy="3971"/>
                          </a:xfrm>
                        </wpg:grpSpPr>
                        <wps:wsp>
                          <wps:cNvPr id="633" name="Line 6"/>
                          <wps:cNvCnPr/>
                          <wps:spPr bwMode="auto">
                            <a:xfrm flipH="1">
                              <a:off x="397" y="397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Line 7"/>
                          <wps:cNvCnPr/>
                          <wps:spPr bwMode="auto">
                            <a:xfrm flipH="1">
                              <a:off x="397" y="794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Line 8"/>
                          <wps:cNvCnPr/>
                          <wps:spPr bwMode="auto">
                            <a:xfrm flipH="1">
                              <a:off x="397" y="119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Line 9"/>
                          <wps:cNvCnPr/>
                          <wps:spPr bwMode="auto">
                            <a:xfrm flipH="1">
                              <a:off x="397" y="2779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Line 10"/>
                          <wps:cNvCnPr/>
                          <wps:spPr bwMode="auto">
                            <a:xfrm flipH="1">
                              <a:off x="397" y="1588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11"/>
                          <wps:cNvCnPr/>
                          <wps:spPr bwMode="auto">
                            <a:xfrm flipH="1">
                              <a:off x="397" y="1985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12"/>
                          <wps:cNvCnPr/>
                          <wps:spPr bwMode="auto">
                            <a:xfrm flipH="1">
                              <a:off x="397" y="3176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13"/>
                          <wps:cNvCnPr/>
                          <wps:spPr bwMode="auto">
                            <a:xfrm flipH="1">
                              <a:off x="397" y="3573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14"/>
                          <wps:cNvCnPr/>
                          <wps:spPr bwMode="auto">
                            <a:xfrm flipH="1">
                              <a:off x="397" y="3970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15"/>
                          <wps:cNvCnPr/>
                          <wps:spPr bwMode="auto">
                            <a:xfrm flipH="1">
                              <a:off x="397" y="4367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16"/>
                          <wps:cNvCnPr/>
                          <wps:spPr bwMode="auto">
                            <a:xfrm rot="16200000" flipH="1">
                              <a:off x="-1547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17"/>
                          <wps:cNvCnPr/>
                          <wps:spPr bwMode="auto">
                            <a:xfrm rot="16200000" flipH="1">
                              <a:off x="-1154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18"/>
                          <wps:cNvCnPr/>
                          <wps:spPr bwMode="auto">
                            <a:xfrm rot="16200000" flipH="1">
                              <a:off x="-761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19"/>
                          <wps:cNvCnPr/>
                          <wps:spPr bwMode="auto">
                            <a:xfrm rot="16200000" flipH="1">
                              <a:off x="810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20"/>
                          <wps:cNvCnPr/>
                          <wps:spPr bwMode="auto">
                            <a:xfrm rot="16200000" flipH="1">
                              <a:off x="-369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21"/>
                          <wps:cNvCnPr/>
                          <wps:spPr bwMode="auto">
                            <a:xfrm rot="16200000" flipH="1">
                              <a:off x="24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 22"/>
                          <wps:cNvCnPr/>
                          <wps:spPr bwMode="auto">
                            <a:xfrm rot="16200000" flipH="1">
                              <a:off x="1203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23"/>
                          <wps:cNvCnPr/>
                          <wps:spPr bwMode="auto">
                            <a:xfrm rot="16200000" flipH="1">
                              <a:off x="1595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24"/>
                          <wps:cNvCnPr/>
                          <wps:spPr bwMode="auto">
                            <a:xfrm rot="16200000" flipH="1">
                              <a:off x="1988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 25"/>
                          <wps:cNvCnPr/>
                          <wps:spPr bwMode="auto">
                            <a:xfrm rot="16200000" flipH="1">
                              <a:off x="2381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504" o:spid="_x0000_s1026" style="position:absolute;margin-left:86.25pt;margin-top:18.05pt;width:269.25pt;height:188.25pt;z-index:251753472" coordsize="4764,4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">
                <v:line id="Line 3" o:spid="_x0000_s1027" style="position:absolute;flip:x;visibility:visible;mso-wrap-style:square" from="0,2381" to="4764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Mp3sIAAADcAAAADwAAAGRycy9kb3ducmV2LnhtbERPz2vCMBS+D/wfwhO8zVQHZVSjbILQ&#10;nYo6mMe35tmWNS9dkrXVv94chB0/vt/r7Wha0ZPzjWUFi3kCgri0uuFKwedp//wKwgdkja1lUnAl&#10;D9vN5GmNmbYDH6g/hkrEEPYZKqhD6DIpfVmTQT+3HXHkLtYZDBG6SmqHQww3rVwmSSoNNhwbauxo&#10;V1P5c/wzCr6KX13eLPv9+3l5cu138ZGnF6Vm0/FtBSLQGP7FD3euFaQvcX48E4+A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OMp3sIAAADcAAAADwAAAAAAAAAAAAAA&#10;AAChAgAAZHJzL2Rvd25yZXYueG1sUEsFBgAAAAAEAAQA+QAAAJADAAAAAA==&#10;" strokecolor="#333" strokeweight="1.75pt">
                  <v:stroke startarrow="block" endarrow="block"/>
                </v:line>
                <v:line id="Line 4" o:spid="_x0000_s1028" style="position:absolute;rotation:90;flip:x;visibility:visible;mso-wrap-style:square" from="0,2382" to="4764,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w6fsYAAADcAAAADwAAAGRycy9kb3ducmV2LnhtbESPT2vCQBTE70K/w/KEXkQ3Ko2SuooI&#10;bXqr/w729sg+k9js27C7avrtu4WCx2FmfsMsVp1pxI2cry0rGI8SEMSF1TWXCo6Ht+EchA/IGhvL&#10;pOCHPKyWT70FZtreeUe3fShFhLDPUEEVQptJ6YuKDPqRbYmjd7bOYIjSlVI7vEe4aeQkSVJpsOa4&#10;UGFLm4qK7/3VKJiW7y+XiyG/Td1pNsm/8uvnIFfqud+tX0EE6sIj/N/+0ArS6Rj+zs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8On7GAAAA3AAAAA8AAAAAAAAA&#10;AAAAAAAAoQIAAGRycy9kb3ducmV2LnhtbFBLBQYAAAAABAAEAPkAAACUAwAAAAA=&#10;" strokecolor="#333" strokeweight="1.75pt">
                  <v:stroke startarrow="block" endarrow="block"/>
                </v:line>
                <v:group id="Group 632" o:spid="_x0000_s1029" style="position:absolute;left:397;top:396;width:3970;height:3971" coordorigin="397,396" coordsize="3970,3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line id="Line 6" o:spid="_x0000_s1030" style="position:absolute;flip:x;visibility:visible;mso-wrap-style:square" from="397,397" to="4367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nepsMAAADcAAAADwAAAGRycy9kb3ducmV2LnhtbESPT4vCMBTE78J+h/CEvWnSLYp0jSIL&#10;C97Wf4jHR/O2LTYvpYmx++03guBxmJnfMMv1YFsRqfeNYw3ZVIEgLp1puNJwOn5PFiB8QDbYOiYN&#10;f+RhvXobLbEw7s57iodQiQRhX6CGOoSukNKXNVn0U9cRJ+/X9RZDkn0lTY/3BLet/FBqLi02nBZq&#10;7OirpvJ6uFkNKo+z7Bx5O1PnxS3bbWQ8XX60fh8Pm08QgYbwCj/bW6NhnufwOJOO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J3qbDAAAA3AAAAA8AAAAAAAAAAAAA&#10;AAAAoQIAAGRycy9kb3ducmV2LnhtbFBLBQYAAAAABAAEAPkAAACRAwAAAAA=&#10;" strokecolor="#333" strokeweight=".25pt"/>
                  <v:line id="Line 7" o:spid="_x0000_s1031" style="position:absolute;flip:x;visibility:visible;mso-wrap-style:square" from="397,794" to="4367,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59PsQAAADcAAAADwAAAGRycy9kb3ducmV2LnhtbESPwWrDMBBE74X+g9hAb43khpjgRg6h&#10;UMitaWpCjou1tU2slbFkxf37KlDocZiZN8x2N9teRBp951hDtlQgiGtnOm40VF/vzxsQPiAb7B2T&#10;hh/ysCsfH7ZYGHfjT4qn0IgEYV+ghjaEoZDS1y1Z9Es3ECfv240WQ5JjI82ItwS3vXxRKpcWO04L&#10;LQ701lJ9PU1Wg1rFdXaOfFir82bKjnsZq8uH1k+Lef8KItAc/sN/7YPRkK9yuJ9JR0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Pn0+xAAAANwAAAAPAAAAAAAAAAAA&#10;AAAAAKECAABkcnMvZG93bnJldi54bWxQSwUGAAAAAAQABAD5AAAAkgMAAAAA&#10;" strokecolor="#333" strokeweight=".25pt"/>
                  <v:line id="Line 8" o:spid="_x0000_s1032" style="position:absolute;flip:x;visibility:visible;mso-wrap-style:square" from="397,1191" to="4367,1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1M178AAADcAAAADwAAAGRycy9kb3ducmV2LnhtbERPy4rCMBTdD/gP4QruxqQjilSjiCC4&#10;m/GBuLw017bY3JQmxvr3k4Xg8nDey3VvGxGp87VjDdlYgSAunKm51HA+7b7nIHxANtg4Jg0v8rBe&#10;Db6WmBv35APFYyhFCmGfo4YqhDaX0hcVWfRj1xIn7uY6iyHBrpSmw2cKt438UWomLdacGipsaVtR&#10;cT8+rAY1idPsEnk/VZf5I/vbyHi+/mo9GvabBYhAffiI3+690TCbpLXpTDoCcvU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O1M178AAADcAAAADwAAAAAAAAAAAAAAAACh&#10;AgAAZHJzL2Rvd25yZXYueG1sUEsFBgAAAAAEAAQA+QAAAI0DAAAAAA==&#10;" strokecolor="#333" strokeweight=".25pt"/>
                  <v:line id="Line 9" o:spid="_x0000_s1033" style="position:absolute;flip:x;visibility:visible;mso-wrap-style:square" from="397,2779" to="4367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HpTMQAAADcAAAADwAAAGRycy9kb3ducmV2LnhtbESPT2sCMRTE74LfITyhN01WUezWKCIU&#10;vFn/IB4fm9fdpZuXZRPj+u2bQsHjMDO/YVab3jYiUudrxxqyiQJBXDhTc6nhcv4cL0H4gGywcUwa&#10;nuRhsx4OVpgb9+AjxVMoRYKwz1FDFUKbS+mLiiz6iWuJk/ftOoshya6UpsNHgttGTpVaSIs1p4UK&#10;W9pVVPyc7laDmsV5do28n6vr8p59bWW83A5av4367QeIQH14hf/be6NhMXuHvzPp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oelMxAAAANwAAAAPAAAAAAAAAAAA&#10;AAAAAKECAABkcnMvZG93bnJldi54bWxQSwUGAAAAAAQABAD5AAAAkgMAAAAA&#10;" strokecolor="#333" strokeweight=".25pt"/>
                  <v:line id="Line 10" o:spid="_x0000_s1034" style="position:absolute;flip:x;visibility:visible;mso-wrap-style:square" from="397,1588" to="4367,1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GWN8MAAADcAAAADwAAAGRycy9kb3ducmV2LnhtbESPQWsCMRSE74L/ITzBmyZrVWQ1iggF&#10;b7Uq4vGxed1dunlZNjGu/74pFHocZuYbZrPrbSMidb52rCGbKhDEhTM1lxqul/fJCoQPyAYbx6Th&#10;RR522+Fgg7lxT/6keA6lSBD2OWqoQmhzKX1RkUU/dS1x8r5cZzEk2ZXSdPhMcNvImVJLabHmtFBh&#10;S4eKiu/zw2pQb3GR3SIfF+q2emSnvYzX+4fW41G/X4MI1If/8F/7aDQs5xn8nklH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RljfDAAAA3AAAAA8AAAAAAAAAAAAA&#10;AAAAoQIAAGRycy9kb3ducmV2LnhtbFBLBQYAAAAABAAEAPkAAACRAwAAAAA=&#10;" strokecolor="#333" strokeweight=".25pt"/>
                  <v:line id="Line 11" o:spid="_x0000_s1035" style="position:absolute;flip:x;visibility:visible;mso-wrap-style:square" from="397,1985" to="4367,1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MIQMQAAADcAAAADwAAAGRycy9kb3ducmV2LnhtbESPQWsCMRSE70L/Q3gFb5qs1UW2RpFC&#10;wVutinh8bF53l25elk2M679vBKHHYWa+YVabwbYiUu8bxxqyqQJBXDrTcKXhdPycLEH4gGywdUwa&#10;7uRhs34ZrbAw7sbfFA+hEgnCvkANdQhdIaUva7Lop64jTt6P6y2GJPtKmh5vCW5bOVMqlxYbTgs1&#10;dvRRU/l7uFoN6i0usnPk3UKdl9dsv5XxdPnSevw6bN9BBBrCf/jZ3hkN+XwGjzPpCM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AwhAxAAAANwAAAAPAAAAAAAAAAAA&#10;AAAAAKECAABkcnMvZG93bnJldi54bWxQSwUGAAAAAAQABAD5AAAAkgMAAAAA&#10;" strokecolor="#333" strokeweight=".25pt"/>
                  <v:line id="Line 12" o:spid="_x0000_s1036" style="position:absolute;flip:x;visibility:visible;mso-wrap-style:square" from="397,3176" to="4367,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+t28QAAADcAAAADwAAAGRycy9kb3ducmV2LnhtbESPT2sCMRTE74LfIbyCN022/kG2RhGh&#10;4E1rRXp8bF53l25elk2M67c3gtDjMDO/YVab3jYiUudrxxqyiQJBXDhTc6nh/P05XoLwAdlg45g0&#10;3MnDZj0crDA37sZfFE+hFAnCPkcNVQhtLqUvKrLoJ64lTt6v6yyGJLtSmg5vCW4b+a7UQlqsOS1U&#10;2NKuouLvdLUa1DTOs0vk/VxdltfsuJXx/HPQevTWbz9ABOrDf/jV3hsNi9kUnmfSEZ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63bxAAAANwAAAAPAAAAAAAAAAAA&#10;AAAAAKECAABkcnMvZG93bnJldi54bWxQSwUGAAAAAAQABAD5AAAAkgMAAAAA&#10;" strokecolor="#333" strokeweight=".25pt"/>
                  <v:line id="Line 13" o:spid="_x0000_s1037" style="position:absolute;flip:x;visibility:visible;mso-wrap-style:square" from="397,3573" to="4367,3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Y1r8QAAADcAAAADwAAAGRycy9kb3ducmV2LnhtbESPT2sCMRTE74LfIbyCN022/kG2RhGh&#10;4M1qRXp8bF53l25elk2M67dvBMHjMDO/YVab3jYiUudrxxqyiQJBXDhTc6nh/P05XoLwAdlg45g0&#10;3MnDZj0crDA37sZHiqdQigRhn6OGKoQ2l9IXFVn0E9cSJ+/XdRZDkl0pTYe3BLeNfFdqIS3WnBYq&#10;bGlXUfF3uloNahrn2SXyfq4uy2v2tZXx/HPQevTWbz9ABOrDK/xs742GxWwGjzPpCM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pjWvxAAAANwAAAAPAAAAAAAAAAAA&#10;AAAAAKECAABkcnMvZG93bnJldi54bWxQSwUGAAAAAAQABAD5AAAAkgMAAAAA&#10;" strokecolor="#333" strokeweight=".25pt"/>
                  <v:line id="Line 14" o:spid="_x0000_s1038" style="position:absolute;flip:x;visibility:visible;mso-wrap-style:square" from="397,3970" to="4367,3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OQ8MAAADcAAAADwAAAGRycy9kb3ducmV2LnhtbESPQWsCMRSE70L/Q3gFb5psrYtsjSIF&#10;wZutivT42LzuLt28LJsY139vBKHHYWa+YZbrwbYiUu8bxxqyqQJBXDrTcKXhdNxOFiB8QDbYOiYN&#10;N/KwXr2MllgYd+VviodQiQRhX6CGOoSukNKXNVn0U9cRJ+/X9RZDkn0lTY/XBLetfFMqlxYbTgs1&#10;dvRZU/l3uFgNahbn2Tnybq7Oi0v2tZHx9LPXevw6bD5ABBrCf/jZ3hkN+XsOjzPpCM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4DkPDAAAA3AAAAA8AAAAAAAAAAAAA&#10;AAAAoQIAAGRycy9kb3ducmV2LnhtbFBLBQYAAAAABAAEAPkAAACRAwAAAAA=&#10;" strokecolor="#333" strokeweight=".25pt"/>
                  <v:line id="Line 15" o:spid="_x0000_s1039" style="position:absolute;flip:x;visibility:visible;mso-wrap-style:square" from="397,4367" to="4367,4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Sr2MQAAADcAAAADwAAAGRycy9kb3ducmV2LnhtbESPT2sCMRTE74V+h/AK3mqybf3DahQp&#10;FLxpVcTjY/PcXdy8LJsY129vCkKPw8z8hpkve9uISJ2vHWvIhgoEceFMzaWGw/7nfQrCB2SDjWPS&#10;cCcPy8Xryxxz4278S3EXSpEg7HPUUIXQ5lL6oiKLfuha4uSdXWcxJNmV0nR4S3DbyA+lxtJizWmh&#10;wpa+Kyouu6vVoD7jKDtGXo/UcXrNtisZD6eN1oO3fjUDEagP/+Fne200jL8m8HcmHQ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dKvYxAAAANwAAAAPAAAAAAAAAAAA&#10;AAAAAKECAABkcnMvZG93bnJldi54bWxQSwUGAAAAAAQABAD5AAAAkgMAAAAA&#10;" strokecolor="#333" strokeweight=".25pt"/>
                  <v:line id="Line 16" o:spid="_x0000_s1040" style="position:absolute;rotation:90;flip:x;visibility:visible;mso-wrap-style:square" from="-1547,2381" to="2423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vLYcIAAADcAAAADwAAAGRycy9kb3ducmV2LnhtbERPy4rCMBTdD/gP4QqzG1NnVKQaRUYH&#10;FBc+EZeX5tpWm5vSZGr9e7MQXB7OezxtTCFqqlxuWUG3E4EgTqzOOVVwPPx9DUE4j6yxsEwKHuRg&#10;Oml9jDHW9s47qvc+FSGEXYwKMu/LWEqXZGTQdWxJHLiLrQz6AKtU6grvIdwU8juKBtJgzqEhw5J+&#10;M0pu+3+j4Hr6SWf983pu6020wk1y6W0XtVKf7WY2AuGp8W/xy73UCga9sDacCUdAT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AvLYcIAAADcAAAADwAAAAAAAAAAAAAA&#10;AAChAgAAZHJzL2Rvd25yZXYueG1sUEsFBgAAAAAEAAQA+QAAAJADAAAAAA==&#10;" strokecolor="#333" strokeweight=".25pt"/>
                  <v:line id="Line 17" o:spid="_x0000_s1041" style="position:absolute;rotation:90;flip:x;visibility:visible;mso-wrap-style:square" from="-1154,2381" to="2816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du+scAAADcAAAADwAAAGRycy9kb3ducmV2LnhtbESPW2vCQBSE3wv+h+UIfdON9UIbs4rU&#10;Flp88NIiPh6yJxfNng3ZNab/3i0U+jjMzDdMsuxMJVpqXGlZwWgYgSBOrS45V/D99T54BuE8ssbK&#10;Min4IQfLRe8hwVjbG++pPfhcBAi7GBUU3texlC4tyKAb2po4eJltDPogm1zqBm8Bbir5FEUzabDk&#10;sFBgTa8FpZfD1Sg4H8f5anrarG27jT5xm2aT3Vur1GO/W81BeOr8f/iv/aEVzCYv8HsmHA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R276xwAAANwAAAAPAAAAAAAA&#10;AAAAAAAAAKECAABkcnMvZG93bnJldi54bWxQSwUGAAAAAAQABAD5AAAAlQMAAAAA&#10;" strokecolor="#333" strokeweight=".25pt"/>
                  <v:line id="Line 18" o:spid="_x0000_s1042" style="position:absolute;rotation:90;flip:x;visibility:visible;mso-wrap-style:square" from="-761,2381" to="3209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RRusIAAADcAAAADwAAAGRycy9kb3ducmV2LnhtbERPy4rCMBTdD/gP4QruxtQnQzWK+ADF&#10;hTMqwywvzbWtNjelibX+vVkIszyc93TemELUVLncsoJeNwJBnFidc6rgfNp8foFwHlljYZkUPMnB&#10;fNb6mGKs7YN/qD76VIQQdjEqyLwvYyldkpFB17UlceAutjLoA6xSqSt8hHBTyH4UjaXBnENDhiUt&#10;M0pux7tRcP0dpIvR335l60O0w0NyGX6va6U67WYxAeGp8f/it3urFYxHYX44E46An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6RRusIAAADcAAAADwAAAAAAAAAAAAAA&#10;AAChAgAAZHJzL2Rvd25yZXYueG1sUEsFBgAAAAAEAAQA+QAAAJADAAAAAA==&#10;" strokecolor="#333" strokeweight=".25pt"/>
                  <v:line id="Line 19" o:spid="_x0000_s1043" style="position:absolute;rotation:90;flip:x;visibility:visible;mso-wrap-style:square" from="810,2381" to="4780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j0IcYAAADcAAAADwAAAGRycy9kb3ducmV2LnhtbESPT2vCQBTE7wW/w/IK3ppN2iqSugZp&#10;K1g8+JfS4yP7TGKzb0N2jem37wqCx2FmfsNMs97UoqPWVZYVJFEMgji3uuJCwWG/eJqAcB5ZY22Z&#10;FPyRg2w2eJhiqu2Ft9TtfCEChF2KCkrvm1RKl5dk0EW2IQ7e0bYGfZBtIXWLlwA3tXyO47E0WHFY&#10;KLGh95Ly393ZKDh9vxTz0c/qw3br+AvX+fF189kpNXzs528gPPX+Hr61l1rBeJTA9Uw4AnL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o9CHGAAAA3AAAAA8AAAAAAAAA&#10;AAAAAAAAoQIAAGRycy9kb3ducmV2LnhtbFBLBQYAAAAABAAEAPkAAACUAwAAAAA=&#10;" strokecolor="#333" strokeweight=".25pt"/>
                  <v:line id="Line 20" o:spid="_x0000_s1044" style="position:absolute;rotation:90;flip:x;visibility:visible;mso-wrap-style:square" from="-369,2381" to="3601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qVsYAAADcAAAADwAAAGRycy9kb3ducmV2LnhtbESPW2vCQBSE3wv+h+UIfasbbRWJbkR6&#10;gZY+eEV8PGRPLpo9G7LbGP+9KxR8HGbmG2a+6EwlWmpcaVnBcBCBIE6tLjlXsN99vUxBOI+ssbJM&#10;Cq7kYJH0nuYYa3vhDbVbn4sAYRejgsL7OpbSpQUZdANbEwcvs41BH2STS93gJcBNJUdRNJEGSw4L&#10;Bdb0XlB63v4ZBafDa74cH38/bLuKfnCVZm/rz1ap5363nIHw1PlH+L/9rRVMxiO4nwlHQC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6albGAAAA3AAAAA8AAAAAAAAA&#10;AAAAAAAAoQIAAGRycy9kb3ducmV2LnhtbFBLBQYAAAAABAAEAPkAAACUAwAAAAA=&#10;" strokecolor="#333" strokeweight=".25pt"/>
                  <v:line id="Line 21" o:spid="_x0000_s1045" style="position:absolute;rotation:90;flip:x;visibility:visible;mso-wrap-style:square" from="24,2381" to="3994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bPzcYAAADcAAAADwAAAGRycy9kb3ducmV2LnhtbESPW2vCQBSE3wv+h+UIfWs21ioluhHp&#10;BVp80NoiPh6yJxfNng3ZbYz/3hUEH4eZ+YaZL3pTi45aV1lWMIpiEMSZ1RUXCv5+P59eQTiPrLG2&#10;TArO5GCRDh7mmGh74h/qtr4QAcIuQQWl900ipctKMugi2xAHL7etQR9kW0jd4inATS2f43gqDVYc&#10;Fkps6K2k7Lj9NwoOu3GxnOxX77Zbx9+4zvKXzUen1OOwX85AeOr9PXxrf2kF08kYrmfCEZDp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92z83GAAAA3AAAAA8AAAAAAAAA&#10;AAAAAAAAoQIAAGRycy9kb3ducmV2LnhtbFBLBQYAAAAABAAEAPkAAACUAwAAAAA=&#10;" strokecolor="#333" strokeweight=".25pt"/>
                  <v:line id="Line 22" o:spid="_x0000_s1046" style="position:absolute;rotation:90;flip:x;visibility:visible;mso-wrap-style:square" from="1203,2381" to="5173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9XucYAAADcAAAADwAAAGRycy9kb3ducmV2LnhtbESPW2vCQBSE3wv+h+UIfWs2tSqSuhGx&#10;FZQ+eKX08ZA9ubTZsyG7xvTfd4WCj8PMfMPMF72pRUetqywreI5iEMSZ1RUXCs6n9dMMhPPIGmvL&#10;pOCXHCzSwcMcE22vfKDu6AsRIOwSVFB63yRSuqwkgy6yDXHwctsa9EG2hdQtXgPc1HIUx1NpsOKw&#10;UGJDq5Kyn+PFKPj+fCmWk6+PN9vt4i3usny8f++Uehz2y1cQnnp/D/+3N1rBdDKG25lwBG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fV7nGAAAA3AAAAA8AAAAAAAAA&#10;AAAAAAAAoQIAAGRycy9kb3ducmV2LnhtbFBLBQYAAAAABAAEAPkAAACUAwAAAAA=&#10;" strokecolor="#333" strokeweight=".25pt"/>
                  <v:line id="Line 23" o:spid="_x0000_s1047" style="position:absolute;rotation:90;flip:x;visibility:visible;mso-wrap-style:square" from="1595,2381" to="5565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PyIsUAAADcAAAADwAAAGRycy9kb3ducmV2LnhtbESPQWvCQBSE74L/YXkFb7ppa0Siq4it&#10;UPFgqyIeH9lnEs2+DdltTP99VxA8DjPzDTOdt6YUDdWusKzgdRCBIE6tLjhTcNiv+mMQziNrLC2T&#10;gj9yMJ91O1NMtL3xDzU7n4kAYZeggtz7KpHSpTkZdANbEQfvbGuDPsg6k7rGW4CbUr5F0UgaLDgs&#10;5FjRMqf0uvs1Ci7H92wRnzYfttlGa9ym5+H3Z6NU76VdTEB4av0z/Gh/aQWjOIb7mXA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9PyIsUAAADcAAAADwAAAAAAAAAA&#10;AAAAAAChAgAAZHJzL2Rvd25yZXYueG1sUEsFBgAAAAAEAAQA+QAAAJMDAAAAAA==&#10;" strokecolor="#333" strokeweight=".25pt"/>
                  <v:line id="Line 24" o:spid="_x0000_s1048" style="position:absolute;rotation:90;flip:x;visibility:visible;mso-wrap-style:square" from="1988,2381" to="5958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FsVcUAAADcAAAADwAAAGRycy9kb3ducmV2LnhtbESPQWvCQBSE74L/YXkFb7ppq0Giq4it&#10;UPFgqyIeH9lnEs2+DdltTP99VxA8DjPzDTOdt6YUDdWusKzgdRCBIE6tLjhTcNiv+mMQziNrLC2T&#10;gj9yMJ91O1NMtL3xDzU7n4kAYZeggtz7KpHSpTkZdANbEQfvbGuDPsg6k7rGW4CbUr5FUSwNFhwW&#10;cqxomVN63f0aBZfje7YYnTYfttlGa9ym5+H3Z6NU76VdTEB4av0z/Gh/aQXxKIb7mXA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FsVcUAAADcAAAADwAAAAAAAAAA&#10;AAAAAAChAgAAZHJzL2Rvd25yZXYueG1sUEsFBgAAAAAEAAQA+QAAAJMDAAAAAA==&#10;" strokecolor="#333" strokeweight=".25pt"/>
                  <v:line id="Line 25" o:spid="_x0000_s1049" style="position:absolute;rotation:90;flip:x;visibility:visible;mso-wrap-style:square" from="2381,2381" to="6351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3JzscAAADcAAAADwAAAGRycy9kb3ducmV2LnhtbESPT2vCQBTE74LfYXmCt7qprbakWUWs&#10;BYsHW1vE4yP78qfNvg3ZNcZv7wqCx2FmfsMk885UoqXGlZYVPI4iEMSp1SXnCn5/Ph5eQTiPrLGy&#10;TArO5GA+6/cSjLU98Te1O5+LAGEXo4LC+zqW0qUFGXQjWxMHL7ONQR9kk0vd4CnATSXHUTSVBksO&#10;CwXWtCwo/d8djYK//VO+mBw277bdRp+4TbPnr1Wr1HDQLd5AeOr8PXxrr7WC6eQFrmfC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TcnOxwAAANwAAAAPAAAAAAAA&#10;AAAAAAAAAKECAABkcnMvZG93bnJldi54bWxQSwUGAAAAAAQABAD5AAAAlQMAAAAA&#10;" strokecolor="#333" strokeweight=".25pt"/>
                </v:group>
              </v:group>
            </w:pict>
          </mc:Fallback>
        </mc:AlternateContent>
      </w: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6AD65C55" wp14:editId="3CA127E2">
            <wp:extent cx="4714875" cy="485775"/>
            <wp:effectExtent l="0" t="0" r="9525" b="9525"/>
            <wp:docPr id="861" name="صورة 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صورة 861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04393EAA" wp14:editId="2325A5F9">
                <wp:simplePos x="0" y="0"/>
                <wp:positionH relativeFrom="column">
                  <wp:posOffset>1123950</wp:posOffset>
                </wp:positionH>
                <wp:positionV relativeFrom="paragraph">
                  <wp:posOffset>209550</wp:posOffset>
                </wp:positionV>
                <wp:extent cx="3676650" cy="2600325"/>
                <wp:effectExtent l="38100" t="38100" r="0" b="47625"/>
                <wp:wrapNone/>
                <wp:docPr id="658" name="مجموعة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76650" cy="2600325"/>
                          <a:chOff x="0" y="0"/>
                          <a:chExt cx="4764" cy="4764"/>
                        </a:xfrm>
                      </wpg:grpSpPr>
                      <wps:wsp>
                        <wps:cNvPr id="659" name="Line 3"/>
                        <wps:cNvCnPr/>
                        <wps:spPr bwMode="auto">
                          <a:xfrm flipH="1">
                            <a:off x="0" y="2381"/>
                            <a:ext cx="4764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333333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4"/>
                        <wps:cNvCnPr/>
                        <wps:spPr bwMode="auto">
                          <a:xfrm rot="16200000" flipH="1">
                            <a:off x="0" y="2382"/>
                            <a:ext cx="4764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333333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61" name="Group 661"/>
                        <wpg:cNvGrpSpPr>
                          <a:grpSpLocks/>
                        </wpg:cNvGrpSpPr>
                        <wpg:grpSpPr bwMode="auto">
                          <a:xfrm>
                            <a:off x="397" y="396"/>
                            <a:ext cx="3970" cy="3971"/>
                            <a:chOff x="397" y="396"/>
                            <a:chExt cx="3970" cy="3971"/>
                          </a:xfrm>
                        </wpg:grpSpPr>
                        <wps:wsp>
                          <wps:cNvPr id="662" name="Line 6"/>
                          <wps:cNvCnPr/>
                          <wps:spPr bwMode="auto">
                            <a:xfrm flipH="1">
                              <a:off x="397" y="397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Line 7"/>
                          <wps:cNvCnPr/>
                          <wps:spPr bwMode="auto">
                            <a:xfrm flipH="1">
                              <a:off x="397" y="794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Line 8"/>
                          <wps:cNvCnPr/>
                          <wps:spPr bwMode="auto">
                            <a:xfrm flipH="1">
                              <a:off x="397" y="119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Line 9"/>
                          <wps:cNvCnPr/>
                          <wps:spPr bwMode="auto">
                            <a:xfrm flipH="1">
                              <a:off x="397" y="2779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Line 10"/>
                          <wps:cNvCnPr/>
                          <wps:spPr bwMode="auto">
                            <a:xfrm flipH="1">
                              <a:off x="397" y="1588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Line 11"/>
                          <wps:cNvCnPr/>
                          <wps:spPr bwMode="auto">
                            <a:xfrm flipH="1">
                              <a:off x="397" y="1985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Line 12"/>
                          <wps:cNvCnPr/>
                          <wps:spPr bwMode="auto">
                            <a:xfrm flipH="1">
                              <a:off x="397" y="3176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Line 13"/>
                          <wps:cNvCnPr/>
                          <wps:spPr bwMode="auto">
                            <a:xfrm flipH="1">
                              <a:off x="397" y="3573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Line 14"/>
                          <wps:cNvCnPr/>
                          <wps:spPr bwMode="auto">
                            <a:xfrm flipH="1">
                              <a:off x="397" y="3970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Line 15"/>
                          <wps:cNvCnPr/>
                          <wps:spPr bwMode="auto">
                            <a:xfrm flipH="1">
                              <a:off x="397" y="4367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Line 16"/>
                          <wps:cNvCnPr/>
                          <wps:spPr bwMode="auto">
                            <a:xfrm rot="16200000" flipH="1">
                              <a:off x="-1547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Line 17"/>
                          <wps:cNvCnPr/>
                          <wps:spPr bwMode="auto">
                            <a:xfrm rot="16200000" flipH="1">
                              <a:off x="-1154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Line 18"/>
                          <wps:cNvCnPr/>
                          <wps:spPr bwMode="auto">
                            <a:xfrm rot="16200000" flipH="1">
                              <a:off x="-761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Line 19"/>
                          <wps:cNvCnPr/>
                          <wps:spPr bwMode="auto">
                            <a:xfrm rot="16200000" flipH="1">
                              <a:off x="810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Line 20"/>
                          <wps:cNvCnPr/>
                          <wps:spPr bwMode="auto">
                            <a:xfrm rot="16200000" flipH="1">
                              <a:off x="-369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Line 21"/>
                          <wps:cNvCnPr/>
                          <wps:spPr bwMode="auto">
                            <a:xfrm rot="16200000" flipH="1">
                              <a:off x="24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Line 22"/>
                          <wps:cNvCnPr/>
                          <wps:spPr bwMode="auto">
                            <a:xfrm rot="16200000" flipH="1">
                              <a:off x="1203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Line 23"/>
                          <wps:cNvCnPr/>
                          <wps:spPr bwMode="auto">
                            <a:xfrm rot="16200000" flipH="1">
                              <a:off x="1595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24"/>
                          <wps:cNvCnPr/>
                          <wps:spPr bwMode="auto">
                            <a:xfrm rot="16200000" flipH="1">
                              <a:off x="1988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25"/>
                          <wps:cNvCnPr/>
                          <wps:spPr bwMode="auto">
                            <a:xfrm rot="16200000" flipH="1">
                              <a:off x="2381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558" o:spid="_x0000_s1026" style="position:absolute;margin-left:88.5pt;margin-top:16.5pt;width:289.5pt;height:204.75pt;z-index:251755520" coordsize="4764,4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">
                <v:line id="Line 3" o:spid="_x0000_s1027" style="position:absolute;flip:x;visibility:visible;mso-wrap-style:square" from="0,2381" to="4764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Zl48UAAADcAAAADwAAAGRycy9kb3ducmV2LnhtbESPQWvCQBSE70L/w/IK3nRTwWCjm1AF&#10;wZ6kWqjHZ/aZBLNv4+6qaX99tyD0OMzMN8yi6E0rbuR8Y1nByzgBQVxa3XCl4HO/Hs1A+ICssbVM&#10;Cr7JQ5E/DRaYaXvnD7rtQiUihH2GCuoQukxKX9Zk0I9tRxy9k3UGQ5SuktrhPcJNKydJkkqDDceF&#10;Gjta1VSed1ej4Gt70eWPZb9eHiZ71x6375v0pNTwuX+bgwjUh//wo73RCtLpK/ydi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Zl48UAAADcAAAADwAAAAAAAAAA&#10;AAAAAAChAgAAZHJzL2Rvd25yZXYueG1sUEsFBgAAAAAEAAQA+QAAAJMDAAAAAA==&#10;" strokecolor="#333" strokeweight="1.75pt">
                  <v:stroke startarrow="block" endarrow="block"/>
                </v:line>
                <v:line id="Line 4" o:spid="_x0000_s1028" style="position:absolute;rotation:90;flip:x;visibility:visible;mso-wrap-style:square" from="0,2382" to="4764,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Ow+MIAAADcAAAADwAAAGRycy9kb3ducmV2LnhtbERPz2vCMBS+D/wfwhN2GZrqWJVqFBFc&#10;vW1TD3p7NM+22ryUJGr335vDYMeP7/d82ZlG3Mn52rKC0TABQVxYXXOp4LDfDKYgfEDW2FgmBb/k&#10;Ybnovcwx0/bBP3TfhVLEEPYZKqhCaDMpfVGRQT+0LXHkztYZDBG6UmqHjxhuGjlOklQarDk2VNjS&#10;uqLiursZBe/l58flYsh/p+44Geen/Pb1liv12u9WMxCBuvAv/nNvtYI0jfPjmXg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Ow+MIAAADcAAAADwAAAAAAAAAAAAAA&#10;AAChAgAAZHJzL2Rvd25yZXYueG1sUEsFBgAAAAAEAAQA+QAAAJADAAAAAA==&#10;" strokecolor="#333" strokeweight="1.75pt">
                  <v:stroke startarrow="block" endarrow="block"/>
                </v:line>
                <v:group id="Group 661" o:spid="_x0000_s1029" style="position:absolute;left:397;top:396;width:3970;height:3971" coordorigin="397,396" coordsize="3970,3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<v:line id="Line 6" o:spid="_x0000_s1030" style="position:absolute;flip:x;visibility:visible;mso-wrap-style:square" from="397,397" to="4367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ZUIMMAAADcAAAADwAAAGRycy9kb3ducmV2LnhtbESPQYvCMBSE7wv+h/AEb2tSxSLVKCIs&#10;eNtdFfH4aJ5tsXkpTYzdf79ZWPA4zMw3zHo72FZE6n3jWEM2VSCIS2carjScTx/vSxA+IBtsHZOG&#10;H/Kw3Yze1lgY9+RvisdQiQRhX6CGOoSukNKXNVn0U9cRJ+/meoshyb6SpsdngttWzpTKpcWG00KN&#10;He1rKu/Hh9Wg5nGRXSIfFuqyfGRfOxnP10+tJ+NhtwIRaAiv8H/7YDTk+Qz+zqQj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2VCDDAAAA3AAAAA8AAAAAAAAAAAAA&#10;AAAAoQIAAGRycy9kb3ducmV2LnhtbFBLBQYAAAAABAAEAPkAAACRAwAAAAA=&#10;" strokecolor="#333" strokeweight=".25pt"/>
                  <v:line id="Line 7" o:spid="_x0000_s1031" style="position:absolute;flip:x;visibility:visible;mso-wrap-style:square" from="397,794" to="4367,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rxu8QAAADcAAAADwAAAGRycy9kb3ducmV2LnhtbESPwWrDMBBE74X+g9hAb43khpjgRg6h&#10;UMitaWpCjou1tU2slbFkxf37KlDocZiZN8x2N9teRBp951hDtlQgiGtnOm40VF/vzxsQPiAb7B2T&#10;hh/ysCsfH7ZYGHfjT4qn0IgEYV+ghjaEoZDS1y1Z9Es3ECfv240WQ5JjI82ItwS3vXxRKpcWO04L&#10;LQ701lJ9PU1Wg1rFdXaOfFir82bKjnsZq8uH1k+Lef8KItAc/sN/7YPRkOcruJ9JR0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+vG7xAAAANwAAAAPAAAAAAAAAAAA&#10;AAAAAKECAABkcnMvZG93bnJldi54bWxQSwUGAAAAAAQABAD5AAAAkgMAAAAA&#10;" strokecolor="#333" strokeweight=".25pt"/>
                  <v:line id="Line 8" o:spid="_x0000_s1032" style="position:absolute;flip:x;visibility:visible;mso-wrap-style:square" from="397,1191" to="4367,1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Npz8MAAADcAAAADwAAAGRycy9kb3ducmV2LnhtbESPQWsCMRSE70L/Q3gFb5psrYtsjSIF&#10;wZutivT42LzuLt28LJsY139vBKHHYWa+YZbrwbYiUu8bxxqyqQJBXDrTcKXhdNxOFiB8QDbYOiYN&#10;N/KwXr2MllgYd+VviodQiQRhX6CGOoSukNKXNVn0U9cRJ+/X9RZDkn0lTY/XBLetfFMqlxYbTgs1&#10;dvRZU/l3uFgNahbn2Tnybq7Oi0v2tZHx9LPXevw6bD5ABBrCf/jZ3hkNef4OjzPpCM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Tac/DAAAA3AAAAA8AAAAAAAAAAAAA&#10;AAAAoQIAAGRycy9kb3ducmV2LnhtbFBLBQYAAAAABAAEAPkAAACRAwAAAAA=&#10;" strokecolor="#333" strokeweight=".25pt"/>
                  <v:line id="Line 9" o:spid="_x0000_s1033" style="position:absolute;flip:x;visibility:visible;mso-wrap-style:square" from="397,2779" to="4367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/MVMQAAADcAAAADwAAAGRycy9kb3ducmV2LnhtbESPzWrDMBCE74W+g9hCb43kFJvgRAmh&#10;UMgtzQ8hx8Xa2qbWyliK4rx9VAjkOMzMN8xiNdpORBp861hDNlEgiCtnWq41HA/fHzMQPiAb7ByT&#10;hht5WC1fXxZYGnflHcV9qEWCsC9RQxNCX0rpq4Ys+onriZP36waLIcmhlmbAa4LbTk6VKqTFltNC&#10;gz19NVT97S9Wg/qMeXaKvMnVaXbJftYyHs9brd/fxvUcRKAxPMOP9sZoKIoc/s+k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8xUxAAAANwAAAAPAAAAAAAAAAAA&#10;AAAAAKECAABkcnMvZG93bnJldi54bWxQSwUGAAAAAAQABAD5AAAAkgMAAAAA&#10;" strokecolor="#333" strokeweight=".25pt"/>
                  <v:line id="Line 10" o:spid="_x0000_s1034" style="position:absolute;flip:x;visibility:visible;mso-wrap-style:square" from="397,1588" to="4367,1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1SI8MAAADcAAAADwAAAGRycy9kb3ducmV2LnhtbESPQWvCQBSE70L/w/IK3nQ3FYNEV5FC&#10;wVutDeLxkX1NQrNvQ3Zd4793hUKPw8x8w2x2o+1EpMG3jjVkcwWCuHKm5VpD+f0xW4HwAdlg55g0&#10;3MnDbvsy2WBh3I2/KJ5CLRKEfYEamhD6QkpfNWTRz11PnLwfN1gMSQ61NAPeEtx28k2pXFpsOS00&#10;2NN7Q9Xv6Wo1qEVcZufIh6U6r67ZcS9jefnUevo67tcgAo3hP/zXPhgNeZ7D80w6An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NUiPDAAAA3AAAAA8AAAAAAAAAAAAA&#10;AAAAoQIAAGRycy9kb3ducmV2LnhtbFBLBQYAAAAABAAEAPkAAACRAwAAAAA=&#10;" strokecolor="#333" strokeweight=".25pt"/>
                  <v:line id="Line 11" o:spid="_x0000_s1035" style="position:absolute;flip:x;visibility:visible;mso-wrap-style:square" from="397,1985" to="4367,1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3uMQAAADcAAAADwAAAGRycy9kb3ducmV2LnhtbESPT2sCMRTE70K/Q3hCb5qsxa1sjSIF&#10;wVv9h/T42LzuLm5elk2M229vCgWPw8z8hlmuB9uKSL1vHGvIpgoEcelMw5WG82k7WYDwAdlg65g0&#10;/JKH9epltMTCuDsfKB5DJRKEfYEa6hC6Qkpf1mTRT11HnLwf11sMSfaVND3eE9y2cqZULi02nBZq&#10;7OizpvJ6vFkN6i3Os0vk3VxdFrdsv5Hx/P2l9et42HyACDSEZ/i/vTMa8vwd/s6k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wfe4xAAAANwAAAAPAAAAAAAAAAAA&#10;AAAAAKECAABkcnMvZG93bnJldi54bWxQSwUGAAAAAAQABAD5AAAAkgMAAAAA&#10;" strokecolor="#333" strokeweight=".25pt"/>
                  <v:line id="Line 12" o:spid="_x0000_s1036" style="position:absolute;flip:x;visibility:visible;mso-wrap-style:square" from="397,3176" to="4367,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5jysAAAADcAAAADwAAAGRycy9kb3ducmV2LnhtbERPTYvCMBC9L/gfwix4W5MqFqlGEUHw&#10;5uqKeByasS3bTEoTY/33m4Owx8f7Xm0G24pIvW8ca8gmCgRx6UzDlYbLz/5rAcIHZIOtY9LwIg+b&#10;9ehjhYVxTz5RPIdKpBD2BWqoQ+gKKX1Zk0U/cR1x4u6utxgS7CtpenymcNvKqVK5tNhwaqixo11N&#10;5e/5YTWoWZxn18iHubouHtn3VsbL7aj1+HPYLkEEGsK/+O0+GA15ntamM+kIyP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eY8rAAAAA3AAAAA8AAAAAAAAAAAAAAAAA&#10;oQIAAGRycy9kb3ducmV2LnhtbFBLBQYAAAAABAAEAPkAAACOAwAAAAA=&#10;" strokecolor="#333" strokeweight=".25pt"/>
                  <v:line id="Line 13" o:spid="_x0000_s1037" style="position:absolute;flip:x;visibility:visible;mso-wrap-style:square" from="397,3573" to="4367,3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LGUcQAAADcAAAADwAAAGRycy9kb3ducmV2LnhtbESPwWrDMBBE74X+g9hCb43klpjUsRxC&#10;oZBb2iSEHhdrY5taK2MpivP3VSDQ4zAzb5hyNdleRBp951hDNlMgiGtnOm40HPafLwsQPiAb7B2T&#10;hit5WFWPDyUWxl34m+IuNCJB2BeooQ1hKKT0dUsW/cwNxMk7udFiSHJspBnxkuC2l69K5dJix2mh&#10;xYE+Wqp/d2erQb3FeXaMvJmr4+Kcfa1lPPxstX5+mtZLEIGm8B++tzdGQ56/w+1MOgKy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sZRxAAAANwAAAAPAAAAAAAAAAAA&#10;AAAAAKECAABkcnMvZG93bnJldi54bWxQSwUGAAAAAAQABAD5AAAAkgMAAAAA&#10;" strokecolor="#333" strokeweight=".25pt"/>
                  <v:line id="Line 14" o:spid="_x0000_s1038" style="position:absolute;flip:x;visibility:visible;mso-wrap-style:square" from="397,3970" to="4367,3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H5EcAAAADcAAAADwAAAGRycy9kb3ducmV2LnhtbERPTYvCMBC9L/gfwgje1qSKrlSjiCB4&#10;c9cV8Tg0Y1tsJqWJsf57c1jY4+N9rza9bUSkzteONWRjBYK4cKbmUsP5d/+5AOEDssHGMWl4kYfN&#10;evCxwty4J/9QPIVSpBD2OWqoQmhzKX1RkUU/di1x4m6usxgS7EppOnymcNvIiVJzabHm1FBhS7uK&#10;ivvpYTWoaZxll8iHmbosHtn3Vsbz9aj1aNhvlyAC9eFf/Oc+GA3zrzQ/nUlHQK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x+RHAAAAA3AAAAA8AAAAAAAAAAAAAAAAA&#10;oQIAAGRycy9kb3ducmV2LnhtbFBLBQYAAAAABAAEAPkAAACOAwAAAAA=&#10;" strokecolor="#333" strokeweight=".25pt"/>
                  <v:line id="Line 15" o:spid="_x0000_s1039" style="position:absolute;flip:x;visibility:visible;mso-wrap-style:square" from="397,4367" to="4367,4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1cisQAAADcAAAADwAAAGRycy9kb3ducmV2LnhtbESPW2sCMRSE3wX/QzgF3zTZihe2RhGh&#10;4Fu9IT4eNqe7SzcnyybG7b83hYKPw8x8w6w2vW1EpM7XjjVkEwWCuHCm5lLD5fw5XoLwAdlg45g0&#10;/JKHzXo4WGFu3IOPFE+hFAnCPkcNVQhtLqUvKrLoJ64lTt636yyGJLtSmg4fCW4b+a7UXFqsOS1U&#10;2NKuouLndLca1DTOsmvk/Uxdl/fssJXxcvvSevTWbz9ABOrDK/zf3hsN80UGf2fSEZD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vVyKxAAAANwAAAAPAAAAAAAAAAAA&#10;AAAAAKECAABkcnMvZG93bnJldi54bWxQSwUGAAAAAAQABAD5AAAAkgMAAAAA&#10;" strokecolor="#333" strokeweight=".25pt"/>
                  <v:line id="Line 16" o:spid="_x0000_s1040" style="position:absolute;rotation:90;flip:x;visibility:visible;mso-wrap-style:square" from="-1547,2381" to="2423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82NscAAADcAAAADwAAAGRycy9kb3ducmV2LnhtbESPW2vCQBSE3wv9D8sp9E03td5Is4qo&#10;BcUHWxXx8ZA9ubTZsyG7xvjvu4VCH4eZ+YZJ5p2pREuNKy0reOlHIIhTq0vOFZyO770pCOeRNVaW&#10;ScGdHMxnjw8Jxtre+JPag89FgLCLUUHhfR1L6dKCDLq+rYmDl9nGoA+yyaVu8BbgppKDKBpLgyWH&#10;hQJrWhaUfh+uRsHX+TVfjC67lW330Rb3aTb8WLdKPT91izcQnjr/H/5rb7SC8WQAv2fCEZC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jzY2xwAAANwAAAAPAAAAAAAA&#10;AAAAAAAAAKECAABkcnMvZG93bnJldi54bWxQSwUGAAAAAAQABAD5AAAAlQMAAAAA&#10;" strokecolor="#333" strokeweight=".25pt"/>
                  <v:line id="Line 17" o:spid="_x0000_s1041" style="position:absolute;rotation:90;flip:x;visibility:visible;mso-wrap-style:square" from="-1154,2381" to="2816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OTrccAAADcAAAADwAAAGRycy9kb3ducmV2LnhtbESPW2vCQBSE34X+h+UU+qab1nohzSrS&#10;KlR8sFURHw/Zk0ubPRuya4z/3i0UfBxm5hsmmXemEi01rrSs4HkQgSBOrS45V3DYr/pTEM4ja6ws&#10;k4IrOZjPHnoJxtpe+Jvanc9FgLCLUUHhfR1L6dKCDLqBrYmDl9nGoA+yyaVu8BLgppIvUTSWBksO&#10;CwXW9F5Q+rs7GwU/x2G+GJ02H7bdRmvcptnr17JV6umxW7yB8NT5e/i//akVjCdD+DsTjoCc3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w5OtxwAAANwAAAAPAAAAAAAA&#10;AAAAAAAAAKECAABkcnMvZG93bnJldi54bWxQSwUGAAAAAAQABAD5AAAAlQMAAAAA&#10;" strokecolor="#333" strokeweight=".25pt"/>
                  <v:line id="Line 18" o:spid="_x0000_s1042" style="position:absolute;rotation:90;flip:x;visibility:visible;mso-wrap-style:square" from="-761,2381" to="3209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QwNcYAAADcAAAADwAAAGRycy9kb3ducmV2LnhtbESPQWvCQBSE7wX/w/IEb2ZjrWmJriLa&#10;QosHrRXx+Mg+k9js25DdxvTfdwWhx2FmvmFmi85UoqXGlZYVjKIYBHFmdcm5gsPX2/AFhPPIGivL&#10;pOCXHCzmvYcZptpe+ZPavc9FgLBLUUHhfZ1K6bKCDLrI1sTBO9vGoA+yyaVu8BrgppKPcZxIgyWH&#10;hQJrWhWUfe9/jILLcZwvJ6fN2rbb+AO32flp99oqNeh3yykIT53/D9/b71pB8pzA7Uw4An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0MDXGAAAA3AAAAA8AAAAAAAAA&#10;AAAAAAAAoQIAAGRycy9kb3ducmV2LnhtbFBLBQYAAAAABAAEAPkAAACUAwAAAAA=&#10;" strokecolor="#333" strokeweight=".25pt"/>
                  <v:line id="Line 19" o:spid="_x0000_s1043" style="position:absolute;rotation:90;flip:x;visibility:visible;mso-wrap-style:square" from="810,2381" to="4780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iVrscAAADcAAAADwAAAGRycy9kb3ducmV2LnhtbESPT2vCQBTE74LfYXmCN93UtlrSrCLW&#10;gsWDrS3i8ZF9+dNm34bsGuO3dwWhx2FmfsMki85UoqXGlZYVPIwjEMSp1SXnCn6+30cvIJxH1lhZ&#10;JgUXcrCY93sJxtqe+Yvavc9FgLCLUUHhfR1L6dKCDLqxrYmDl9nGoA+yyaVu8BzgppKTKJpKgyWH&#10;hQJrWhWU/u1PRsHv4TFfPh+3b7bdRR+4S7Onz3Wr1HDQLV9BeOr8f/je3mgF09kMbmfC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+JWuxwAAANwAAAAPAAAAAAAA&#10;AAAAAAAAAKECAABkcnMvZG93bnJldi54bWxQSwUGAAAAAAQABAD5AAAAlQMAAAAA&#10;" strokecolor="#333" strokeweight=".25pt"/>
                  <v:line id="Line 20" o:spid="_x0000_s1044" style="position:absolute;rotation:90;flip:x;visibility:visible;mso-wrap-style:square" from="-369,2381" to="3601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cB3MMAAADcAAAADwAAAGRycy9kb3ducmV2LnhtbERPy2rCQBTdF/yH4QrdNRPfJTqKaAsV&#10;F7ZaxOUlc02imTshM43p3zsLweXhvGeL1pSiodoVlhX0ohgEcWp1wZmC38Pn2zsI55E1lpZJwT85&#10;WMw7LzNMtL3xDzV7n4kQwi5BBbn3VSKlS3My6CJbEQfubGuDPsA6k7rGWwg3pezH8VgaLDg05FjR&#10;Kqf0uv8zCi7HQbYcnbZr2+ziDe7S8/D7o1HqtdsupyA8tf4pfri/tILxJKwNZ8IR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nAdzDAAAA3AAAAA8AAAAAAAAAAAAA&#10;AAAAoQIAAGRycy9kb3ducmV2LnhtbFBLBQYAAAAABAAEAPkAAACRAwAAAAA=&#10;" strokecolor="#333" strokeweight=".25pt"/>
                  <v:line id="Line 21" o:spid="_x0000_s1045" style="position:absolute;rotation:90;flip:x;visibility:visible;mso-wrap-style:square" from="24,2381" to="3994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ukR8cAAADcAAAADwAAAGRycy9kb3ducmV2LnhtbESPT2vCQBTE70K/w/IK3sym9U9r6ipS&#10;KygebK2UHh/ZZxLNvg3ZNcZv3xWEHoeZ+Q0zmbWmFA3VrrCs4CmKQRCnVhecKdh/L3uvIJxH1lha&#10;JgVXcjCbPnQmmGh74S9qdj4TAcIuQQW591UipUtzMugiWxEH72Brgz7IOpO6xkuAm1I+x/FIGiw4&#10;LORY0XtO6Wl3NgqOP/1sPvzdLGyzjde4TQ+Dz49Gqe5jO38D4an1/+F7e6UVjF7GcDsTjoC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K6RHxwAAANwAAAAPAAAAAAAA&#10;AAAAAAAAAKECAABkcnMvZG93bnJldi54bWxQSwUGAAAAAAQABAD5AAAAlQMAAAAA&#10;" strokecolor="#333" strokeweight=".25pt"/>
                  <v:line id="Line 22" o:spid="_x0000_s1046" style="position:absolute;rotation:90;flip:x;visibility:visible;mso-wrap-style:square" from="1203,2381" to="5173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R9/cIAAADcAAAADwAAAGRycy9kb3ducmV2LnhtbERPTYvCMBC9C/6HMAveNF1XRapRRFdQ&#10;PLjringcmrGtNpPSxFr/vTkIe3y87+m8MYWoqXK5ZQWfvQgEcWJ1zqmC49+6OwbhPLLGwjIpeJKD&#10;+azdmmKs7YN/qT74VIQQdjEqyLwvYyldkpFB17MlceAutjLoA6xSqSt8hHBTyH4UjaTBnENDhiUt&#10;M0puh7tRcD19pYvhebey9T7a4j65DH6+a6U6H81iAsJT4//Fb/dGKxiNw/xwJhwB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R9/cIAAADcAAAADwAAAAAAAAAAAAAA&#10;AAChAgAAZHJzL2Rvd25yZXYueG1sUEsFBgAAAAAEAAQA+QAAAJADAAAAAA==&#10;" strokecolor="#333" strokeweight=".25pt"/>
                  <v:line id="Line 23" o:spid="_x0000_s1047" style="position:absolute;rotation:90;flip:x;visibility:visible;mso-wrap-style:square" from="1595,2381" to="5565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jYZsUAAADcAAAADwAAAGRycy9kb3ducmV2LnhtbESPQWvCQBSE74L/YXlCb7qxrSLRVaQq&#10;VDxobSkeH9lnEs2+Ddk1xn/vCoLHYWa+YSazxhSipsrllhX0exEI4sTqnFMFf7+r7giE88gaC8uk&#10;4EYOZtN2a4Kxtlf+oXrvUxEg7GJUkHlfxlK6JCODrmdL4uAdbWXQB1mlUld4DXBTyPcoGkqDOYeF&#10;DEv6yig57y9Gwen/I50PDpuFrbfRGrfJ8XO3rJV66zTzMQhPjX+Fn+1vrWA46sPjTDgCcn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jYZsUAAADcAAAADwAAAAAAAAAA&#10;AAAAAAChAgAAZHJzL2Rvd25yZXYueG1sUEsFBgAAAAAEAAQA+QAAAJMDAAAAAA==&#10;" strokecolor="#333" strokeweight=".25pt"/>
                  <v:line id="Line 24" o:spid="_x0000_s1048" style="position:absolute;rotation:90;flip:x;visibility:visible;mso-wrap-style:square" from="1988,2381" to="5958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pGEcUAAADcAAAADwAAAGRycy9kb3ducmV2LnhtbESPT2vCQBTE7wW/w/IEb3WjVpHoKmJb&#10;aPHgX8TjI/tMotm3IbuN6bd3BcHjMDO/YabzxhSipsrllhX0uhEI4sTqnFMFh/33+xiE88gaC8uk&#10;4J8czGettynG2t54S/XOpyJA2MWoIPO+jKV0SUYGXdeWxME728qgD7JKpa7wFuCmkP0oGkmDOYeF&#10;DEtaZpRcd39GweU4SBfD0+rT1uvoF9fJ+WPzVSvVaTeLCQhPjX+Fn+0frWA07sPjTDgC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lpGEcUAAADcAAAADwAAAAAAAAAA&#10;AAAAAAChAgAAZHJzL2Rvd25yZXYueG1sUEsFBgAAAAAEAAQA+QAAAJMDAAAAAA==&#10;" strokecolor="#333" strokeweight=".25pt"/>
                  <v:line id="Line 25" o:spid="_x0000_s1049" style="position:absolute;rotation:90;flip:x;visibility:visible;mso-wrap-style:square" from="2381,2381" to="6351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bjisYAAADcAAAADwAAAGRycy9kb3ducmV2LnhtbESPT2vCQBTE7wW/w/IEb3Vj/UOIriLW&#10;gsWD1pbi8ZF9JtHs25DdxvTbu4LgcZiZ3zCzRWtK0VDtCssKBv0IBHFqdcGZgp/vj9cYhPPIGkvL&#10;pOCfHCzmnZcZJtpe+Yuag89EgLBLUEHufZVI6dKcDLq+rYiDd7K1QR9knUld4zXATSnfomgiDRYc&#10;FnKsaJVTejn8GQXn32G2HB+377bZRZ+4S0+j/bpRqtdtl1MQnlr/DD/aG61gEg/hfiYc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W44rGAAAA3AAAAA8AAAAAAAAA&#10;AAAAAAAAoQIAAGRycy9kb3ducmV2LnhtbFBLBQYAAAAABAAEAPkAAACUAwAAAAA=&#10;" strokecolor="#333" strokeweight=".25pt"/>
                </v:group>
              </v:group>
            </w:pict>
          </mc:Fallback>
        </mc:AlternateContent>
      </w: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26E45C2C" wp14:editId="21B0D62F">
                <wp:simplePos x="0" y="0"/>
                <wp:positionH relativeFrom="column">
                  <wp:posOffset>1126490</wp:posOffset>
                </wp:positionH>
                <wp:positionV relativeFrom="paragraph">
                  <wp:posOffset>1017270</wp:posOffset>
                </wp:positionV>
                <wp:extent cx="3676650" cy="2600325"/>
                <wp:effectExtent l="38100" t="38100" r="0" b="47625"/>
                <wp:wrapNone/>
                <wp:docPr id="684" name="مجموعة 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76650" cy="2600325"/>
                          <a:chOff x="0" y="0"/>
                          <a:chExt cx="4764" cy="4764"/>
                        </a:xfrm>
                      </wpg:grpSpPr>
                      <wps:wsp>
                        <wps:cNvPr id="685" name="Line 3"/>
                        <wps:cNvCnPr/>
                        <wps:spPr bwMode="auto">
                          <a:xfrm flipH="1">
                            <a:off x="0" y="2381"/>
                            <a:ext cx="4764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333333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4"/>
                        <wps:cNvCnPr/>
                        <wps:spPr bwMode="auto">
                          <a:xfrm rot="16200000" flipH="1">
                            <a:off x="0" y="2382"/>
                            <a:ext cx="4764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333333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87" name="Group 687"/>
                        <wpg:cNvGrpSpPr>
                          <a:grpSpLocks/>
                        </wpg:cNvGrpSpPr>
                        <wpg:grpSpPr bwMode="auto">
                          <a:xfrm>
                            <a:off x="397" y="396"/>
                            <a:ext cx="3970" cy="3971"/>
                            <a:chOff x="397" y="396"/>
                            <a:chExt cx="3970" cy="3971"/>
                          </a:xfrm>
                        </wpg:grpSpPr>
                        <wps:wsp>
                          <wps:cNvPr id="688" name="Line 6"/>
                          <wps:cNvCnPr/>
                          <wps:spPr bwMode="auto">
                            <a:xfrm flipH="1">
                              <a:off x="397" y="397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Line 7"/>
                          <wps:cNvCnPr/>
                          <wps:spPr bwMode="auto">
                            <a:xfrm flipH="1">
                              <a:off x="397" y="794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Line 8"/>
                          <wps:cNvCnPr/>
                          <wps:spPr bwMode="auto">
                            <a:xfrm flipH="1">
                              <a:off x="397" y="119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 9"/>
                          <wps:cNvCnPr/>
                          <wps:spPr bwMode="auto">
                            <a:xfrm flipH="1">
                              <a:off x="397" y="2779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Line 10"/>
                          <wps:cNvCnPr/>
                          <wps:spPr bwMode="auto">
                            <a:xfrm flipH="1">
                              <a:off x="397" y="1588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Line 11"/>
                          <wps:cNvCnPr/>
                          <wps:spPr bwMode="auto">
                            <a:xfrm flipH="1">
                              <a:off x="397" y="1985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Line 12"/>
                          <wps:cNvCnPr/>
                          <wps:spPr bwMode="auto">
                            <a:xfrm flipH="1">
                              <a:off x="397" y="3176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Line 13"/>
                          <wps:cNvCnPr/>
                          <wps:spPr bwMode="auto">
                            <a:xfrm flipH="1">
                              <a:off x="397" y="3573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Line 14"/>
                          <wps:cNvCnPr/>
                          <wps:spPr bwMode="auto">
                            <a:xfrm flipH="1">
                              <a:off x="397" y="3970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Line 15"/>
                          <wps:cNvCnPr/>
                          <wps:spPr bwMode="auto">
                            <a:xfrm flipH="1">
                              <a:off x="397" y="4367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Line 16"/>
                          <wps:cNvCnPr/>
                          <wps:spPr bwMode="auto">
                            <a:xfrm rot="16200000" flipH="1">
                              <a:off x="-1547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Line 17"/>
                          <wps:cNvCnPr/>
                          <wps:spPr bwMode="auto">
                            <a:xfrm rot="16200000" flipH="1">
                              <a:off x="-1154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Line 18"/>
                          <wps:cNvCnPr/>
                          <wps:spPr bwMode="auto">
                            <a:xfrm rot="16200000" flipH="1">
                              <a:off x="-761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Line 19"/>
                          <wps:cNvCnPr/>
                          <wps:spPr bwMode="auto">
                            <a:xfrm rot="16200000" flipH="1">
                              <a:off x="810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Line 20"/>
                          <wps:cNvCnPr/>
                          <wps:spPr bwMode="auto">
                            <a:xfrm rot="16200000" flipH="1">
                              <a:off x="-369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Line 21"/>
                          <wps:cNvCnPr/>
                          <wps:spPr bwMode="auto">
                            <a:xfrm rot="16200000" flipH="1">
                              <a:off x="24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Line 22"/>
                          <wps:cNvCnPr/>
                          <wps:spPr bwMode="auto">
                            <a:xfrm rot="16200000" flipH="1">
                              <a:off x="1203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Line 23"/>
                          <wps:cNvCnPr/>
                          <wps:spPr bwMode="auto">
                            <a:xfrm rot="16200000" flipH="1">
                              <a:off x="1595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Line 24"/>
                          <wps:cNvCnPr/>
                          <wps:spPr bwMode="auto">
                            <a:xfrm rot="16200000" flipH="1">
                              <a:off x="1988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Line 25"/>
                          <wps:cNvCnPr/>
                          <wps:spPr bwMode="auto">
                            <a:xfrm rot="16200000" flipH="1">
                              <a:off x="2381" y="2381"/>
                              <a:ext cx="397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592" o:spid="_x0000_s1026" style="position:absolute;margin-left:88.7pt;margin-top:80.1pt;width:289.5pt;height:204.75pt;z-index:251757568" coordsize="4764,4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">
                <v:line id="Line 3" o:spid="_x0000_s1027" style="position:absolute;flip:x;visibility:visible;mso-wrap-style:square" from="0,2381" to="4764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tDocUAAADcAAAADwAAAGRycy9kb3ducmV2LnhtbESPzWrDMBCE74W+g9hCb7HcQExwrYS2&#10;EEhOIT+QHrfSxja1Vo6kJG6evioEehxm5hummg+2ExfyoXWs4CXLQRBrZ1quFex3i9EURIjIBjvH&#10;pOCHAsxnjw8VlsZdeUOXbaxFgnAoUUETY19KGXRDFkPmeuLkHZ23GJP0tTQerwluOznO80JabDkt&#10;NNjTR0P6e3u2Cg7rk9E3x2Hx/jne+e5rvVoWR6Wen4a3VxCRhvgfvreXRkExncDfmXQE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tDocUAAADcAAAADwAAAAAAAAAA&#10;AAAAAAChAgAAZHJzL2Rvd25yZXYueG1sUEsFBgAAAAAEAAQA+QAAAJMDAAAAAA==&#10;" strokecolor="#333" strokeweight="1.75pt">
                  <v:stroke startarrow="block" endarrow="block"/>
                </v:line>
                <v:line id="Line 4" o:spid="_x0000_s1028" style="position:absolute;rotation:90;flip:x;visibility:visible;mso-wrap-style:square" from="0,2382" to="4764,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pr7cUAAADcAAAADwAAAGRycy9kb3ducmV2LnhtbESPQWvCQBSE7wX/w/IEL6VutDSV6Coi&#10;aLy1ag/19sg+k2j2bdhdNf33bqHQ4zAz3zCzRWcacSPna8sKRsMEBHFhdc2lgq/D+mUCwgdkjY1l&#10;UvBDHhbz3tMMM23vvKPbPpQiQthnqKAKoc2k9EVFBv3QtsTRO1lnMETpSqkd3iPcNHKcJKk0WHNc&#10;qLClVUXFZX81Cl7Lzdv5bMh/pu77fZwf8+vHc67UoN8tpyACdeE//NfeagXpJIXfM/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pr7cUAAADcAAAADwAAAAAAAAAA&#10;AAAAAAChAgAAZHJzL2Rvd25yZXYueG1sUEsFBgAAAAAEAAQA+QAAAJMDAAAAAA==&#10;" strokecolor="#333" strokeweight="1.75pt">
                  <v:stroke startarrow="block" endarrow="block"/>
                </v:line>
                <v:group id="Group 687" o:spid="_x0000_s1029" style="position:absolute;left:397;top:396;width:3970;height:3971" coordorigin="397,396" coordsize="3970,3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line id="Line 6" o:spid="_x0000_s1030" style="position:absolute;flip:x;visibility:visible;mso-wrap-style:square" from="397,397" to="4367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KFMMAAAADcAAAADwAAAGRycy9kb3ducmV2LnhtbERPTYvCMBC9L/gfwix4W5MqSqlGEUHw&#10;5uqKeByasS3bTEoTY/33m4Owx8f7Xm0G24pIvW8ca8gmCgRx6UzDlYbLz/4rB+EDssHWMWl4kYfN&#10;evSxwsK4J58onkMlUgj7AjXUIXSFlL6syaKfuI44cXfXWwwJ9pU0PT5TuG3lVKmFtNhwaqixo11N&#10;5e/5YTWoWZxn18iHubrmj+x7K+PldtR6/DlslyACDeFf/HYfjIZFntamM+kIyP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ShTDAAAAA3AAAAA8AAAAAAAAAAAAAAAAA&#10;oQIAAGRycy9kb3ducmV2LnhtbFBLBQYAAAAABAAEAPkAAACOAwAAAAA=&#10;" strokecolor="#333" strokeweight=".25pt"/>
                  <v:line id="Line 7" o:spid="_x0000_s1031" style="position:absolute;flip:x;visibility:visible;mso-wrap-style:square" from="397,794" to="4367,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4gq8QAAADcAAAADwAAAGRycy9kb3ducmV2LnhtbESPT2sCMRTE74V+h/AKvdVkLcp2NYoU&#10;BG/1H9LjY/PcXbp5WTYxbr+9EQSPw8z8hpkvB9uKSL1vHGvIRgoEcelMw5WG42H9kYPwAdlg65g0&#10;/JOH5eL1ZY6FcVfeUdyHSiQI+wI11CF0hZS+rMmiH7mOOHln11sMSfaVND1eE9y2cqzUVFpsOC3U&#10;2NF3TeXf/mI1qM84yU6RNxN1yi/ZdiXj8fdH6/e3YTUDEWgIz/CjvTEapvkX3M+kI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HiCrxAAAANwAAAAPAAAAAAAAAAAA&#10;AAAAAKECAABkcnMvZG93bnJldi54bWxQSwUGAAAAAAQABAD5AAAAkgMAAAAA&#10;" strokecolor="#333" strokeweight=".25pt"/>
                  <v:line id="Line 8" o:spid="_x0000_s1032" style="position:absolute;flip:x;visibility:visible;mso-wrap-style:square" from="397,1191" to="4367,1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0f68AAAADcAAAADwAAAGRycy9kb3ducmV2LnhtbERPTYvCMBC9L/gfwgje1qSKotUoIgje&#10;3HVF9jg0Y1tsJqWJsf57c1jY4+N9r7e9bUSkzteONWRjBYK4cKbmUsPl5/C5AOEDssHGMWl4kYft&#10;ZvCxxty4J39TPIdSpBD2OWqoQmhzKX1RkUU/di1x4m6usxgS7EppOnymcNvIiVJzabHm1FBhS/uK&#10;ivv5YTWoaZxl18jHmbouHtnXTsbL70nr0bDfrUAE6sO/+M99NBrmyzQ/nUlHQG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9H+vAAAAA3AAAAA8AAAAAAAAAAAAAAAAA&#10;oQIAAGRycy9kb3ducmV2LnhtbFBLBQYAAAAABAAEAPkAAACOAwAAAAA=&#10;" strokecolor="#333" strokeweight=".25pt"/>
                  <v:line id="Line 9" o:spid="_x0000_s1033" style="position:absolute;flip:x;visibility:visible;mso-wrap-style:square" from="397,2779" to="4367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G6cMMAAADcAAAADwAAAGRycy9kb3ducmV2LnhtbESPT2sCMRTE74LfIbyCN022oujWKCIU&#10;vNV/iMfH5nV36eZl2cS4/famUPA4zMxvmNWmt42I1PnasYZsokAQF87UXGq4nD/HCxA+IBtsHJOG&#10;X/KwWQ8HK8yNe/CR4imUIkHY56ihCqHNpfRFRRb9xLXEyft2ncWQZFdK0+EjwW0j35WaS4s1p4UK&#10;W9pVVPyc7laDmsZZdo28n6nr4p4dtjJebl9aj9767QeIQH14hf/be6Nhvszg70w6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xunDDAAAA3AAAAA8AAAAAAAAAAAAA&#10;AAAAoQIAAGRycy9kb3ducmV2LnhtbFBLBQYAAAAABAAEAPkAAACRAwAAAAA=&#10;" strokecolor="#333" strokeweight=".25pt"/>
                  <v:line id="Line 10" o:spid="_x0000_s1034" style="position:absolute;flip:x;visibility:visible;mso-wrap-style:square" from="397,1588" to="4367,1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MkB8QAAADcAAAADwAAAGRycy9kb3ducmV2LnhtbESPT2sCMRTE74LfITyhN03WotitUUQQ&#10;vFn/IB4fm9fdpZuXZRPj+u2bQsHjMDO/YZbr3jYiUudrxxqyiQJBXDhTc6nhct6NFyB8QDbYOCYN&#10;T/KwXg0HS8yNe/CR4imUIkHY56ihCqHNpfRFRRb9xLXEyft2ncWQZFdK0+EjwW0jp0rNpcWa00KF&#10;LW0rKn5Od6tBvcdZdo28n6nr4p59bWS83A5av436zSeIQH14hf/be6Nh/jGFvzPpCM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YyQHxAAAANwAAAAPAAAAAAAAAAAA&#10;AAAAAKECAABkcnMvZG93bnJldi54bWxQSwUGAAAAAAQABAD5AAAAkgMAAAAA&#10;" strokecolor="#333" strokeweight=".25pt"/>
                  <v:line id="Line 11" o:spid="_x0000_s1035" style="position:absolute;flip:x;visibility:visible;mso-wrap-style:square" from="397,1985" to="4367,1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+BnMQAAADcAAAADwAAAGRycy9kb3ducmV2LnhtbESPT2sCMRTE74LfITyhN01WUezWKCIU&#10;vFn/IB4fm9fdpZuXZRPj+u2bQsHjMDO/YVab3jYiUudrxxqyiQJBXDhTc6nhcv4cL0H4gGywcUwa&#10;nuRhsx4OVpgb9+AjxVMoRYKwz1FDFUKbS+mLiiz6iWuJk/ftOoshya6UpsNHgttGTpVaSIs1p4UK&#10;W9pVVPyc7laDmsV5do28n6vr8p59bWW83A5av4367QeIQH14hf/be6Nh8T6DvzPp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L4GcxAAAANwAAAAPAAAAAAAAAAAA&#10;AAAAAKECAABkcnMvZG93bnJldi54bWxQSwUGAAAAAAQABAD5AAAAkgMAAAAA&#10;" strokecolor="#333" strokeweight=".25pt"/>
                  <v:line id="Line 12" o:spid="_x0000_s1036" style="position:absolute;flip:x;visibility:visible;mso-wrap-style:square" from="397,3176" to="4367,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YZ6MQAAADcAAAADwAAAGRycy9kb3ducmV2LnhtbESPQWsCMRSE74X+h/AK3mqybRVdjSKF&#10;gjetinh8bJ67i5uXZRPj+u9NQehxmJlvmPmyt42I1PnasYZsqEAQF87UXGo47H/eJyB8QDbYOCYN&#10;d/KwXLy+zDE37sa/FHehFAnCPkcNVQhtLqUvKrLoh64lTt7ZdRZDkl0pTYe3BLeN/FBqLC3WnBYq&#10;bOm7ouKyu1oN6jOOsmPk9UgdJ9dsu5LxcNpoPXjrVzMQgfrwH36210bDePoFf2fS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hnoxAAAANwAAAAPAAAAAAAAAAAA&#10;AAAAAKECAABkcnMvZG93bnJldi54bWxQSwUGAAAAAAQABAD5AAAAkgMAAAAA&#10;" strokecolor="#333" strokeweight=".25pt"/>
                  <v:line id="Line 13" o:spid="_x0000_s1037" style="position:absolute;flip:x;visibility:visible;mso-wrap-style:square" from="397,3573" to="4367,3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q8c8QAAADcAAAADwAAAGRycy9kb3ducmV2LnhtbESPT2sCMRTE70K/Q3iF3jTZlhW7GkUK&#10;BW/WP0iPj81zd+nmZdnEuH77RhA8DjPzG2axGmwrIvW+cawhmygQxKUzDVcajofv8QyED8gGW8ek&#10;4UYeVsuX0QIL4668o7gPlUgQ9gVqqEPoCil9WZNFP3EdcfLOrrcYkuwraXq8Jrht5btSU2mx4bRQ&#10;Y0dfNZV/+4vVoD5inp0ib3J1ml2yn7WMx9+t1m+vw3oOItAQnuFHe2M0TD9zuJ9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irxzxAAAANwAAAAPAAAAAAAAAAAA&#10;AAAAAKECAABkcnMvZG93bnJldi54bWxQSwUGAAAAAAQABAD5AAAAkgMAAAAA&#10;" strokecolor="#333" strokeweight=".25pt"/>
                  <v:line id="Line 14" o:spid="_x0000_s1038" style="position:absolute;flip:x;visibility:visible;mso-wrap-style:square" from="397,3970" to="4367,3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giBMQAAADcAAAADwAAAGRycy9kb3ducmV2LnhtbESPwWrDMBBE74X+g9hCb43klpjUsRxC&#10;oZBb2iSEHhdrY5taK2MpivP3VSDQ4zAzb5hyNdleRBp951hDNlMgiGtnOm40HPafLwsQPiAb7B2T&#10;hit5WFWPDyUWxl34m+IuNCJB2BeooQ1hKKT0dUsW/cwNxMk7udFiSHJspBnxkuC2l69K5dJix2mh&#10;xYE+Wqp/d2erQb3FeXaMvJmr4+Kcfa1lPPxstX5+mtZLEIGm8B++tzdGQ/6ew+1MOgKy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WCIExAAAANwAAAAPAAAAAAAAAAAA&#10;AAAAAKECAABkcnMvZG93bnJldi54bWxQSwUGAAAAAAQABAD5AAAAkgMAAAAA&#10;" strokecolor="#333" strokeweight=".25pt"/>
                  <v:line id="Line 15" o:spid="_x0000_s1039" style="position:absolute;flip:x;visibility:visible;mso-wrap-style:square" from="397,4367" to="4367,4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SHn8QAAADcAAAADwAAAGRycy9kb3ducmV2LnhtbESPQWsCMRSE74L/ITzBmyaraO3WKCII&#10;3mqtSI+Pzevu4uZl2cS4/fdNQehxmJlvmPW2t42I1PnasYZsqkAQF87UXGq4fB4mKxA+IBtsHJOG&#10;H/Kw3QwHa8yNe/AHxXMoRYKwz1FDFUKbS+mLiiz6qWuJk/ftOoshya6UpsNHgttGzpRaSos1p4UK&#10;W9pXVNzOd6tBzeMiu0Y+LtR1dc9OOxkvX+9aj0f97g1EoD78h5/to9GwfH2BvzPp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FIefxAAAANwAAAAPAAAAAAAAAAAA&#10;AAAAAKECAABkcnMvZG93bnJldi54bWxQSwUGAAAAAAQABAD5AAAAkgMAAAAA&#10;" strokecolor="#333" strokeweight=".25pt"/>
                  <v:line id="Line 16" o:spid="_x0000_s1040" style="position:absolute;rotation:90;flip:x;visibility:visible;mso-wrap-style:square" from="-1547,2381" to="2423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nJsMAAADcAAAADwAAAGRycy9kb3ducmV2LnhtbERPy2rCQBTdF/yH4QrdNROf2Ogooi1U&#10;XNhqEZeXzDWJZu6EzDSmf+8sBJeH854tWlOKhmpXWFbQi2IQxKnVBWcKfg+fbxMQziNrLC2Tgn9y&#10;sJh3XmaYaHvjH2r2PhMhhF2CCnLvq0RKl+Zk0EW2Ig7c2dYGfYB1JnWNtxBuStmP47E0WHBoyLGi&#10;VU7pdf9nFFyOg2w5Om3XttnFG9yl5+H3R6PUa7ddTkF4av1T/HB/aQXj97A2nAlH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r5ybDAAAA3AAAAA8AAAAAAAAAAAAA&#10;AAAAoQIAAGRycy9kb3ducmV2LnhtbFBLBQYAAAAABAAEAPkAAACRAwAAAAA=&#10;" strokecolor="#333" strokeweight=".25pt"/>
                  <v:line id="Line 17" o:spid="_x0000_s1041" style="position:absolute;rotation:90;flip:x;visibility:visible;mso-wrap-style:square" from="-1154,2381" to="2816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dCvcYAAADcAAAADwAAAGRycy9kb3ducmV2LnhtbESPQWvCQBSE74L/YXlCb3WjbUVT1xDU&#10;QosHWxXp8ZF9JtHs25BdY/rvu4WCx2FmvmHmSWcq0VLjSssKRsMIBHFmdcm5gsP+7XEKwnlkjZVl&#10;UvBDDpJFvzfHWNsbf1G787kIEHYxKii8r2MpXVaQQTe0NXHwTrYx6INscqkbvAW4qeQ4iibSYMlh&#10;ocCalgVll93VKDgfn/L05Xuzsu02+sBtdnr+XLdKPQy69BWEp87fw//td61gMpvB35lw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nQr3GAAAA3AAAAA8AAAAAAAAA&#10;AAAAAAAAoQIAAGRycy9kb3ducmV2LnhtbFBLBQYAAAAABAAEAPkAAACUAwAAAAA=&#10;" strokecolor="#333" strokeweight=".25pt"/>
                  <v:line id="Line 18" o:spid="_x0000_s1042" style="position:absolute;rotation:90;flip:x;visibility:visible;mso-wrap-style:square" from="-761,2381" to="3209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ZxOsMAAADcAAAADwAAAGRycy9kb3ducmV2LnhtbERPz2vCMBS+D/wfwht4W5NN50Y1imwK&#10;Ew86J+Lx0TzbuualNLHW/345DDx+fL8ns85WoqXGl441PCcKBHHmTMm5hv3P8ukdhA/IBivHpOFG&#10;HmbT3sMEU+Ou/E3tLuQihrBPUUMRQp1K6bOCLPrE1cSRO7nGYoiwyaVp8BrDbSVflBpJiyXHhgJr&#10;+igo+91drIbzYZDPX4/rT9du1Ao32Wm4XbRa9x+7+RhEoC7cxf/uL6PhTcX58Uw8AnL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2cTrDAAAA3AAAAA8AAAAAAAAAAAAA&#10;AAAAoQIAAGRycy9kb3ducmV2LnhtbFBLBQYAAAAABAAEAPkAAACRAwAAAAA=&#10;" strokecolor="#333" strokeweight=".25pt"/>
                  <v:line id="Line 19" o:spid="_x0000_s1043" style="position:absolute;rotation:90;flip:x;visibility:visible;mso-wrap-style:square" from="810,2381" to="4780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rUocYAAADcAAAADwAAAGRycy9kb3ducmV2LnhtbESPT2sCMRTE74LfITyhN01s1cpqFOkf&#10;aPGg1VI8PjbP3dXNy7JJ1+23NwXB4zAzv2Hmy9aWoqHaF441DAcKBHHqTMGZhu/9e38Kwgdkg6Vj&#10;0vBHHpaLbmeOiXEX/qJmFzIRIewT1JCHUCVS+jQni37gKuLoHV1tMURZZ9LUeIlwW8pHpSbSYsFx&#10;IceKXnJKz7tfq+H085Stxof1q2s26hM36XG0fWu0fui1qxmIQG24h2/tD6PhWQ3h/0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61KHGAAAA3AAAAA8AAAAAAAAA&#10;AAAAAAAAoQIAAGRycy9kb3ducmV2LnhtbFBLBQYAAAAABAAEAPkAAACUAwAAAAA=&#10;" strokecolor="#333" strokeweight=".25pt"/>
                  <v:line id="Line 20" o:spid="_x0000_s1044" style="position:absolute;rotation:90;flip:x;visibility:visible;mso-wrap-style:square" from="-369,2381" to="3601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hK1sYAAADcAAAADwAAAGRycy9kb3ducmV2LnhtbESPQWsCMRSE74L/ITyhN0201cpqFLEt&#10;tHjQaikeH5vn7urmZdmk6/bfNwXB4zAz3zDzZWtL0VDtC8cahgMFgjh1puBMw9fhrT8F4QOywdIx&#10;afglD8tFtzPHxLgrf1KzD5mIEPYJashDqBIpfZqTRT9wFXH0Tq62GKKsM2lqvEa4LeVIqYm0WHBc&#10;yLGidU7pZf9jNZy/H7PV+Lh5cc1WfeA2PT3tXhutH3rtagYiUBvu4Vv73Wh4ViP4PxOP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oStbGAAAA3AAAAA8AAAAAAAAA&#10;AAAAAAAAoQIAAGRycy9kb3ducmV2LnhtbFBLBQYAAAAABAAEAPkAAACUAwAAAAA=&#10;" strokecolor="#333" strokeweight=".25pt"/>
                  <v:line id="Line 21" o:spid="_x0000_s1045" style="position:absolute;rotation:90;flip:x;visibility:visible;mso-wrap-style:square" from="24,2381" to="3994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vTcYAAADcAAAADwAAAGRycy9kb3ducmV2LnhtbESPT2sCMRTE74LfITyhN03UamU1ivQP&#10;tHjQaikeH5vn7urmZdmk6/bbNwXB4zAzv2EWq9aWoqHaF441DAcKBHHqTMGZhq/DW38Gwgdkg6Vj&#10;0vBLHlbLbmeBiXFX/qRmHzIRIewT1JCHUCVS+jQni37gKuLonVxtMURZZ9LUeI1wW8qRUlNpseC4&#10;kGNFzzmll/2P1XD+HmfryXHz4pqt+sBtenrcvTZaP/Ta9RxEoDbcw7f2u9HwpMbwfyYe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k703GAAAA3AAAAA8AAAAAAAAA&#10;AAAAAAAAoQIAAGRycy9kb3ducmV2LnhtbFBLBQYAAAAABAAEAPkAAACUAwAAAAA=&#10;" strokecolor="#333" strokeweight=".25pt"/>
                  <v:line id="Line 22" o:spid="_x0000_s1046" style="position:absolute;rotation:90;flip:x;visibility:visible;mso-wrap-style:square" from="1203,2381" to="5173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13OccAAADcAAAADwAAAGRycy9kb3ducmV2LnhtbESPT2sCMRTE74LfITzBW038UyurUURb&#10;aOlBq6V4fGyeu6ubl2WTrttv3xQKHoeZ+Q2zWLW2FA3VvnCsYThQIIhTZwrONHweXx5mIHxANlg6&#10;Jg0/5GG17HYWmBh34w9qDiETEcI+QQ15CFUipU9zsugHriKO3tnVFkOUdSZNjbcIt6UcKTWVFguO&#10;CzlWtMkpvR6+rYbL1zhbP57et67ZqTfcpefJ/rnRut9r13MQgdpwD/+3X42GJzWBvzPxCM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zXc5xwAAANwAAAAPAAAAAAAA&#10;AAAAAAAAAKECAABkcnMvZG93bnJldi54bWxQSwUGAAAAAAQABAD5AAAAlQMAAAAA&#10;" strokecolor="#333" strokeweight=".25pt"/>
                  <v:line id="Line 23" o:spid="_x0000_s1047" style="position:absolute;rotation:90;flip:x;visibility:visible;mso-wrap-style:square" from="1595,2381" to="5565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HSosYAAADcAAAADwAAAGRycy9kb3ducmV2LnhtbESPQWsCMRSE7wX/Q3iCt5pYq5XVKKIV&#10;WjxotRSPj81zd+3mZdmk6/bfm4LQ4zAz3zCzRWtL0VDtC8caBn0Fgjh1puBMw+dx8zgB4QOywdIx&#10;afglD4t552GGiXFX/qDmEDIRIewT1JCHUCVS+jQni77vKuLonV1tMURZZ9LUeI1wW8onpcbSYsFx&#10;IceKVjml34cfq+HyNcyWo9N27Zqdesdden7evzZa97rtcgoiUBv+w/f2m9Hwok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B0qLGAAAA3AAAAA8AAAAAAAAA&#10;AAAAAAAAoQIAAGRycy9kb3ducmV2LnhtbFBLBQYAAAAABAAEAPkAAACUAwAAAAA=&#10;" strokecolor="#333" strokeweight=".25pt"/>
                  <v:line id="Line 24" o:spid="_x0000_s1048" style="position:absolute;rotation:90;flip:x;visibility:visible;mso-wrap-style:square" from="1988,2381" to="5958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/pTsYAAADcAAAADwAAAGRycy9kb3ducmV2LnhtbESPQWsCMRSE7wX/Q3iCt5pYW5XVKKIV&#10;WjzYaikeH5vn7trNy7JJ1+2/NwXB4zAz3zCzRWtL0VDtC8caBn0Fgjh1puBMw9dh8zgB4QOywdIx&#10;afgjD4t552GGiXEX/qRmHzIRIewT1JCHUCVS+jQni77vKuLonVxtMURZZ9LUeIlwW8onpUbSYsFx&#10;IceKVjmlP/tfq+H8PcyWL8ft2jU79Y679PT88dpo3eu2yymIQG24h2/tN6NhrMbwfy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f6U7GAAAA3AAAAA8AAAAAAAAA&#10;AAAAAAAAoQIAAGRycy9kb3ducmV2LnhtbFBLBQYAAAAABAAEAPkAAACUAwAAAAA=&#10;" strokecolor="#333" strokeweight=".25pt"/>
                  <v:line id="Line 25" o:spid="_x0000_s1049" style="position:absolute;rotation:90;flip:x;visibility:visible;mso-wrap-style:square" from="2381,2381" to="6351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9PMMAAADcAAAADwAAAGRycy9kb3ducmV2LnhtbERPz2vCMBS+D/wfwht4W5NN50Y1imwK&#10;Ew86J+Lx0TzbuualNLHW/345DDx+fL8ns85WoqXGl441PCcKBHHmTMm5hv3P8ukdhA/IBivHpOFG&#10;HmbT3sMEU+Ou/E3tLuQihrBPUUMRQp1K6bOCLPrE1cSRO7nGYoiwyaVp8BrDbSVflBpJiyXHhgJr&#10;+igo+91drIbzYZDPX4/rT9du1Ao32Wm4XbRa9x+7+RhEoC7cxf/uL6PhTcW18Uw8AnL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AfTzDAAAA3AAAAA8AAAAAAAAAAAAA&#10;AAAAoQIAAGRycy9kb3ducmV2LnhtbFBLBQYAAAAABAAEAPkAAACRAwAAAAA=&#10;" strokecolor="#333" strokeweight=".25pt"/>
                </v:group>
              </v:group>
            </w:pict>
          </mc:Fallback>
        </mc:AlternateContent>
      </w: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7A316D6E" wp14:editId="553FFDC9">
            <wp:extent cx="4448175" cy="476250"/>
            <wp:effectExtent l="0" t="0" r="9525" b="0"/>
            <wp:docPr id="709" name="صورة 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صورة 873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7CA042BC" wp14:editId="2B2D3304">
            <wp:simplePos x="0" y="0"/>
            <wp:positionH relativeFrom="column">
              <wp:posOffset>638175</wp:posOffset>
            </wp:positionH>
            <wp:positionV relativeFrom="paragraph">
              <wp:posOffset>-19050</wp:posOffset>
            </wp:positionV>
            <wp:extent cx="1510030" cy="878205"/>
            <wp:effectExtent l="0" t="0" r="0" b="0"/>
            <wp:wrapNone/>
            <wp:docPr id="714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15- </w:t>
      </w:r>
    </w:p>
    <w:p w:rsidR="00491998" w:rsidRDefault="00B432A3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000AD894" wp14:editId="3B235B1D">
            <wp:extent cx="2513330" cy="247650"/>
            <wp:effectExtent l="0" t="0" r="1270" b="0"/>
            <wp:docPr id="976" name="صورة 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" name="صورة 976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61664" behindDoc="0" locked="0" layoutInCell="1" allowOverlap="1" wp14:anchorId="566B4DF6" wp14:editId="6D9AC974">
            <wp:simplePos x="0" y="0"/>
            <wp:positionH relativeFrom="column">
              <wp:posOffset>1409700</wp:posOffset>
            </wp:positionH>
            <wp:positionV relativeFrom="paragraph">
              <wp:posOffset>249555</wp:posOffset>
            </wp:positionV>
            <wp:extent cx="3782060" cy="278765"/>
            <wp:effectExtent l="0" t="0" r="8890" b="6985"/>
            <wp:wrapNone/>
            <wp:docPr id="717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Picture 3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91998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16- </w:t>
      </w: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662F6757" wp14:editId="439C6CB7">
            <wp:extent cx="1838325" cy="257175"/>
            <wp:effectExtent l="0" t="0" r="9525" b="9525"/>
            <wp:docPr id="989" name="صورة 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صورة 989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                  </w:t>
      </w:r>
      <w:r>
        <w:rPr>
          <w:noProof/>
        </w:rPr>
        <w:drawing>
          <wp:inline distT="0" distB="0" distL="0" distR="0" wp14:anchorId="630388D6" wp14:editId="19A56A36">
            <wp:extent cx="1395730" cy="304800"/>
            <wp:effectExtent l="0" t="0" r="0" b="0"/>
            <wp:docPr id="988" name="صورة 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" name="صورة 988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27C511BC" wp14:editId="4E4620EE">
            <wp:simplePos x="0" y="0"/>
            <wp:positionH relativeFrom="column">
              <wp:posOffset>74295</wp:posOffset>
            </wp:positionH>
            <wp:positionV relativeFrom="paragraph">
              <wp:posOffset>250190</wp:posOffset>
            </wp:positionV>
            <wp:extent cx="5158105" cy="316865"/>
            <wp:effectExtent l="0" t="0" r="4445" b="6985"/>
            <wp:wrapNone/>
            <wp:docPr id="722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0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17- </w:t>
      </w: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7F541A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lastRenderedPageBreak/>
        <mc:AlternateContent>
          <mc:Choice Requires="wpc">
            <w:drawing>
              <wp:anchor distT="0" distB="0" distL="114300" distR="114300" simplePos="0" relativeHeight="251766784" behindDoc="0" locked="0" layoutInCell="1" allowOverlap="1" wp14:anchorId="73BA0511" wp14:editId="426143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09675" cy="914400"/>
                <wp:effectExtent l="0" t="0" r="0" b="0"/>
                <wp:wrapNone/>
                <wp:docPr id="724" name="Canvas 7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724" o:spid="_x0000_s1026" editas="canvas" style="position:absolute;margin-left:0;margin-top:0;width:95.25pt;height:1in;z-index:251766784" coordsize="12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LIgPLdAAAABQEAAA8AAABkcnMv&#10;ZG93bnJldi54bWxMj0FLAzEQhe9C/0MYwYvYpLotdd1sEUEQoYe2Cj1mN+NmbTJZNtl2/fdNvehl&#10;eMMb3vumWI3OsiP2ofUkYTYVwJBqr1tqJHzsXu+WwEJUpJX1hBJ+MMCqnFwVKtf+RBs8bmPDUgiF&#10;XEkwMXY556E26FSY+g4peV++dyqmtW+47tUphTvL74VYcKdaSg1GdfhisD5sByfhvV7cfs+qYe+W&#10;60/zMLf7t7jLpLy5Hp+fgEUc498xXPATOpSJqfID6cCshPRI/J0X71HMgVVJZJkAXhb8P315Bg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ELIgPLdAAAABQEAAA8AAAAAAAAAAAAAAAAA&#10;bgMAAGRycy9kb3ducmV2LnhtbFBLBQYAAAAABAAEAPMAAAB4BAAAAAA=&#10;">
                <v:shape id="_x0000_s1027" type="#_x0000_t75" style="position:absolute;width:12096;height:9144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18- أوجد قيمة </w:t>
      </w:r>
      <w:r>
        <w:rPr>
          <w:rFonts w:asciiTheme="majorBidi" w:hAnsiTheme="majorBidi" w:cstheme="majorBidi"/>
          <w:sz w:val="32"/>
          <w:szCs w:val="32"/>
          <w:lang w:bidi="ar-EG"/>
        </w:rPr>
        <w:t>X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فى الأشكال الأتية </w:t>
      </w: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70880" behindDoc="0" locked="0" layoutInCell="1" allowOverlap="1" wp14:anchorId="285A1140" wp14:editId="2254952D">
            <wp:simplePos x="0" y="0"/>
            <wp:positionH relativeFrom="column">
              <wp:posOffset>314325</wp:posOffset>
            </wp:positionH>
            <wp:positionV relativeFrom="paragraph">
              <wp:posOffset>188595</wp:posOffset>
            </wp:positionV>
            <wp:extent cx="1295400" cy="962025"/>
            <wp:effectExtent l="0" t="0" r="0" b="9525"/>
            <wp:wrapNone/>
            <wp:docPr id="728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32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8832" behindDoc="0" locked="0" layoutInCell="1" allowOverlap="1" wp14:anchorId="21EB996B" wp14:editId="66696EF1">
            <wp:simplePos x="0" y="0"/>
            <wp:positionH relativeFrom="column">
              <wp:posOffset>4000500</wp:posOffset>
            </wp:positionH>
            <wp:positionV relativeFrom="paragraph">
              <wp:posOffset>184150</wp:posOffset>
            </wp:positionV>
            <wp:extent cx="1219200" cy="923925"/>
            <wp:effectExtent l="0" t="0" r="0" b="9525"/>
            <wp:wrapNone/>
            <wp:docPr id="725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" name="Picture 32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0A2C7EE8" wp14:editId="680D3570">
            <wp:simplePos x="0" y="0"/>
            <wp:positionH relativeFrom="column">
              <wp:posOffset>1981200</wp:posOffset>
            </wp:positionH>
            <wp:positionV relativeFrom="paragraph">
              <wp:posOffset>263525</wp:posOffset>
            </wp:positionV>
            <wp:extent cx="3152140" cy="264795"/>
            <wp:effectExtent l="0" t="0" r="0" b="1905"/>
            <wp:wrapNone/>
            <wp:docPr id="731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" name="Picture 3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19- </w:t>
      </w: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5DC7FB81" wp14:editId="5C085A54">
            <wp:simplePos x="0" y="0"/>
            <wp:positionH relativeFrom="column">
              <wp:posOffset>4448175</wp:posOffset>
            </wp:positionH>
            <wp:positionV relativeFrom="paragraph">
              <wp:posOffset>250190</wp:posOffset>
            </wp:positionV>
            <wp:extent cx="1333500" cy="1133475"/>
            <wp:effectExtent l="0" t="0" r="0" b="9525"/>
            <wp:wrapNone/>
            <wp:docPr id="960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Picture 3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6394890D" wp14:editId="545AAA96">
            <wp:simplePos x="0" y="0"/>
            <wp:positionH relativeFrom="column">
              <wp:posOffset>2200275</wp:posOffset>
            </wp:positionH>
            <wp:positionV relativeFrom="paragraph">
              <wp:posOffset>29210</wp:posOffset>
            </wp:positionV>
            <wp:extent cx="1371600" cy="1038225"/>
            <wp:effectExtent l="0" t="0" r="0" b="9525"/>
            <wp:wrapNone/>
            <wp:docPr id="963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" name="Picture 3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29F2E41F" wp14:editId="66263A39">
            <wp:simplePos x="0" y="0"/>
            <wp:positionH relativeFrom="column">
              <wp:posOffset>-95250</wp:posOffset>
            </wp:positionH>
            <wp:positionV relativeFrom="paragraph">
              <wp:posOffset>39370</wp:posOffset>
            </wp:positionV>
            <wp:extent cx="1485900" cy="1028065"/>
            <wp:effectExtent l="0" t="0" r="0" b="635"/>
            <wp:wrapNone/>
            <wp:docPr id="966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Picture 3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7F541A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lastRenderedPageBreak/>
        <w:drawing>
          <wp:anchor distT="0" distB="0" distL="114300" distR="114300" simplePos="0" relativeHeight="251783168" behindDoc="0" locked="0" layoutInCell="1" allowOverlap="1" wp14:anchorId="5944B629" wp14:editId="3C0D1E4F">
            <wp:simplePos x="0" y="0"/>
            <wp:positionH relativeFrom="column">
              <wp:posOffset>-19050</wp:posOffset>
            </wp:positionH>
            <wp:positionV relativeFrom="paragraph">
              <wp:posOffset>-104775</wp:posOffset>
            </wp:positionV>
            <wp:extent cx="1323975" cy="1104265"/>
            <wp:effectExtent l="0" t="0" r="9525" b="635"/>
            <wp:wrapNone/>
            <wp:docPr id="972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" name="Picture 34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1120" behindDoc="0" locked="0" layoutInCell="1" allowOverlap="1" wp14:anchorId="5E508740" wp14:editId="52619830">
            <wp:simplePos x="0" y="0"/>
            <wp:positionH relativeFrom="column">
              <wp:posOffset>1733550</wp:posOffset>
            </wp:positionH>
            <wp:positionV relativeFrom="paragraph">
              <wp:posOffset>-28575</wp:posOffset>
            </wp:positionV>
            <wp:extent cx="3467100" cy="304800"/>
            <wp:effectExtent l="0" t="0" r="0" b="0"/>
            <wp:wrapNone/>
            <wp:docPr id="969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" name="Picture 3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20- </w:t>
      </w: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32A3" w:rsidRDefault="00B432A3" w:rsidP="00B432A3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21- </w:t>
      </w:r>
    </w:p>
    <w:p w:rsidR="007F541A" w:rsidRDefault="00A93792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85216" behindDoc="0" locked="0" layoutInCell="1" allowOverlap="1" wp14:anchorId="05183F89" wp14:editId="0E4A12EF">
            <wp:simplePos x="0" y="0"/>
            <wp:positionH relativeFrom="column">
              <wp:posOffset>-400050</wp:posOffset>
            </wp:positionH>
            <wp:positionV relativeFrom="paragraph">
              <wp:posOffset>263525</wp:posOffset>
            </wp:positionV>
            <wp:extent cx="1618615" cy="1195705"/>
            <wp:effectExtent l="0" t="0" r="635" b="4445"/>
            <wp:wrapNone/>
            <wp:docPr id="977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" name="Picture 35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F541A">
        <w:rPr>
          <w:noProof/>
        </w:rPr>
        <w:drawing>
          <wp:inline distT="0" distB="0" distL="0" distR="0" wp14:anchorId="4AC51C16" wp14:editId="06D359DA">
            <wp:extent cx="5057775" cy="266700"/>
            <wp:effectExtent l="0" t="0" r="9525" b="0"/>
            <wp:docPr id="1097" name="صورة 1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" name="صورة 1097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87264" behindDoc="0" locked="0" layoutInCell="1" allowOverlap="1" wp14:anchorId="1601DBF7" wp14:editId="606062D4">
            <wp:simplePos x="0" y="0"/>
            <wp:positionH relativeFrom="column">
              <wp:posOffset>586740</wp:posOffset>
            </wp:positionH>
            <wp:positionV relativeFrom="paragraph">
              <wp:posOffset>239395</wp:posOffset>
            </wp:positionV>
            <wp:extent cx="4665345" cy="385445"/>
            <wp:effectExtent l="0" t="0" r="1905" b="0"/>
            <wp:wrapNone/>
            <wp:docPr id="980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" name="Picture 35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4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22- </w:t>
      </w:r>
    </w:p>
    <w:p w:rsidR="007F541A" w:rsidRDefault="00A93792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5B8F721E" wp14:editId="2919D180">
            <wp:simplePos x="0" y="0"/>
            <wp:positionH relativeFrom="column">
              <wp:posOffset>219075</wp:posOffset>
            </wp:positionH>
            <wp:positionV relativeFrom="paragraph">
              <wp:posOffset>178435</wp:posOffset>
            </wp:positionV>
            <wp:extent cx="1866900" cy="1038225"/>
            <wp:effectExtent l="0" t="0" r="0" b="9525"/>
            <wp:wrapNone/>
            <wp:docPr id="986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" name="Picture 36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9312" behindDoc="0" locked="0" layoutInCell="1" allowOverlap="1" wp14:anchorId="55678AD0" wp14:editId="00453844">
            <wp:simplePos x="0" y="0"/>
            <wp:positionH relativeFrom="column">
              <wp:posOffset>3838575</wp:posOffset>
            </wp:positionH>
            <wp:positionV relativeFrom="paragraph">
              <wp:posOffset>178435</wp:posOffset>
            </wp:positionV>
            <wp:extent cx="1866900" cy="942975"/>
            <wp:effectExtent l="0" t="0" r="0" b="9525"/>
            <wp:wrapNone/>
            <wp:docPr id="983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" name="Picture 36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lastRenderedPageBreak/>
        <w:drawing>
          <wp:anchor distT="0" distB="0" distL="114300" distR="114300" simplePos="0" relativeHeight="251797504" behindDoc="0" locked="0" layoutInCell="1" allowOverlap="1" wp14:anchorId="072C9121" wp14:editId="53C8474C">
            <wp:simplePos x="0" y="0"/>
            <wp:positionH relativeFrom="column">
              <wp:posOffset>38100</wp:posOffset>
            </wp:positionH>
            <wp:positionV relativeFrom="paragraph">
              <wp:posOffset>228600</wp:posOffset>
            </wp:positionV>
            <wp:extent cx="2667000" cy="304800"/>
            <wp:effectExtent l="0" t="0" r="0" b="0"/>
            <wp:wrapNone/>
            <wp:docPr id="777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" name="Picture 37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23- </w:t>
      </w: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93408" behindDoc="0" locked="0" layoutInCell="1" allowOverlap="1" wp14:anchorId="4564242C" wp14:editId="2DCC859A">
            <wp:simplePos x="0" y="0"/>
            <wp:positionH relativeFrom="column">
              <wp:posOffset>4457700</wp:posOffset>
            </wp:positionH>
            <wp:positionV relativeFrom="paragraph">
              <wp:posOffset>26670</wp:posOffset>
            </wp:positionV>
            <wp:extent cx="1104900" cy="238125"/>
            <wp:effectExtent l="0" t="0" r="0" b="9525"/>
            <wp:wrapNone/>
            <wp:docPr id="771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Picture 36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99552" behindDoc="0" locked="0" layoutInCell="1" allowOverlap="1" wp14:anchorId="1A2E21B7" wp14:editId="76D028DE">
            <wp:simplePos x="0" y="0"/>
            <wp:positionH relativeFrom="column">
              <wp:posOffset>476250</wp:posOffset>
            </wp:positionH>
            <wp:positionV relativeFrom="paragraph">
              <wp:posOffset>43815</wp:posOffset>
            </wp:positionV>
            <wp:extent cx="1219200" cy="1266825"/>
            <wp:effectExtent l="0" t="0" r="0" b="9525"/>
            <wp:wrapNone/>
            <wp:docPr id="7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Picture 38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5456" behindDoc="0" locked="0" layoutInCell="1" allowOverlap="1" wp14:anchorId="2ABCC01D" wp14:editId="2622EEEE">
            <wp:simplePos x="0" y="0"/>
            <wp:positionH relativeFrom="column">
              <wp:posOffset>4267200</wp:posOffset>
            </wp:positionH>
            <wp:positionV relativeFrom="paragraph">
              <wp:posOffset>120015</wp:posOffset>
            </wp:positionV>
            <wp:extent cx="1295400" cy="1076325"/>
            <wp:effectExtent l="0" t="0" r="0" b="9525"/>
            <wp:wrapNone/>
            <wp:docPr id="774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Picture 37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Pr="0094796D" w:rsidRDefault="00A93792" w:rsidP="0094796D">
      <w:pPr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94796D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24 - </w:t>
      </w:r>
    </w:p>
    <w:p w:rsidR="00A93792" w:rsidRDefault="0094796D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5209554C" wp14:editId="4B1A1515">
            <wp:extent cx="2009775" cy="266700"/>
            <wp:effectExtent l="0" t="0" r="9525" b="0"/>
            <wp:docPr id="1199" name="صورة 1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صورة 1199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96D" w:rsidRDefault="0094796D" w:rsidP="0094796D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803648" behindDoc="0" locked="0" layoutInCell="1" allowOverlap="1" wp14:anchorId="42A7A39D" wp14:editId="343CA7D6">
            <wp:simplePos x="0" y="0"/>
            <wp:positionH relativeFrom="column">
              <wp:posOffset>-95250</wp:posOffset>
            </wp:positionH>
            <wp:positionV relativeFrom="paragraph">
              <wp:posOffset>172085</wp:posOffset>
            </wp:positionV>
            <wp:extent cx="2247900" cy="266700"/>
            <wp:effectExtent l="0" t="0" r="0" b="0"/>
            <wp:wrapNone/>
            <wp:docPr id="786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Picture 38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1600" behindDoc="0" locked="0" layoutInCell="1" allowOverlap="1" wp14:anchorId="15FF8281" wp14:editId="063E4677">
            <wp:simplePos x="0" y="0"/>
            <wp:positionH relativeFrom="column">
              <wp:posOffset>3381375</wp:posOffset>
            </wp:positionH>
            <wp:positionV relativeFrom="paragraph">
              <wp:posOffset>184150</wp:posOffset>
            </wp:positionV>
            <wp:extent cx="2590800" cy="257175"/>
            <wp:effectExtent l="0" t="0" r="0" b="9525"/>
            <wp:wrapNone/>
            <wp:docPr id="783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" name="Picture 38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94796D" w:rsidRDefault="0094796D" w:rsidP="0094796D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94796D" w:rsidRDefault="0094796D" w:rsidP="0094796D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809792" behindDoc="0" locked="0" layoutInCell="1" allowOverlap="1" wp14:anchorId="0AACEA87" wp14:editId="26ADEA74">
            <wp:simplePos x="0" y="0"/>
            <wp:positionH relativeFrom="column">
              <wp:posOffset>161925</wp:posOffset>
            </wp:positionH>
            <wp:positionV relativeFrom="paragraph">
              <wp:posOffset>179070</wp:posOffset>
            </wp:positionV>
            <wp:extent cx="5497830" cy="276225"/>
            <wp:effectExtent l="0" t="0" r="7620" b="9525"/>
            <wp:wrapNone/>
            <wp:docPr id="795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" name="Picture 40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83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4796D" w:rsidRDefault="0094796D" w:rsidP="0094796D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94796D" w:rsidRDefault="0094796D" w:rsidP="0094796D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94796D" w:rsidRDefault="0094796D" w:rsidP="0094796D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94796D" w:rsidRPr="0094796D" w:rsidRDefault="0094796D" w:rsidP="0094796D">
      <w:pPr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94796D" w:rsidRDefault="0094796D" w:rsidP="0094796D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lastRenderedPageBreak/>
        <w:t>25- أكتب مركز و نصف قطر الدائرة المعطاة معادلتها فى كل مما يأتى</w:t>
      </w:r>
    </w:p>
    <w:p w:rsidR="0094796D" w:rsidRDefault="0094796D" w:rsidP="0094796D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807744" behindDoc="0" locked="0" layoutInCell="1" allowOverlap="1" wp14:anchorId="75EBC684" wp14:editId="712BAA04">
            <wp:simplePos x="0" y="0"/>
            <wp:positionH relativeFrom="column">
              <wp:posOffset>161925</wp:posOffset>
            </wp:positionH>
            <wp:positionV relativeFrom="paragraph">
              <wp:posOffset>102870</wp:posOffset>
            </wp:positionV>
            <wp:extent cx="2019300" cy="276225"/>
            <wp:effectExtent l="0" t="0" r="0" b="9525"/>
            <wp:wrapNone/>
            <wp:docPr id="792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Picture 39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5696" behindDoc="0" locked="0" layoutInCell="1" allowOverlap="1" wp14:anchorId="3326433B" wp14:editId="5DEDF7F0">
            <wp:simplePos x="0" y="0"/>
            <wp:positionH relativeFrom="column">
              <wp:posOffset>4438650</wp:posOffset>
            </wp:positionH>
            <wp:positionV relativeFrom="paragraph">
              <wp:posOffset>131445</wp:posOffset>
            </wp:positionV>
            <wp:extent cx="1143000" cy="247650"/>
            <wp:effectExtent l="0" t="0" r="0" b="0"/>
            <wp:wrapNone/>
            <wp:docPr id="789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" name="Picture 39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4796D" w:rsidRDefault="0094796D" w:rsidP="0094796D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94796D" w:rsidRDefault="0094796D" w:rsidP="0094796D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94796D" w:rsidRDefault="0094796D" w:rsidP="0094796D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94796D" w:rsidRDefault="0094796D" w:rsidP="0094796D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94796D" w:rsidRDefault="0094796D" w:rsidP="0094796D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94796D" w:rsidRDefault="0094796D" w:rsidP="0094796D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94796D" w:rsidRDefault="0094796D" w:rsidP="0094796D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94796D" w:rsidRDefault="0094796D" w:rsidP="0094796D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813888" behindDoc="0" locked="0" layoutInCell="1" allowOverlap="1" wp14:anchorId="2B5E6283" wp14:editId="5EF5F55C">
            <wp:simplePos x="0" y="0"/>
            <wp:positionH relativeFrom="column">
              <wp:posOffset>390525</wp:posOffset>
            </wp:positionH>
            <wp:positionV relativeFrom="paragraph">
              <wp:posOffset>45259</wp:posOffset>
            </wp:positionV>
            <wp:extent cx="1706245" cy="234315"/>
            <wp:effectExtent l="0" t="0" r="8255" b="0"/>
            <wp:wrapNone/>
            <wp:docPr id="801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" name="Picture 40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1840" behindDoc="0" locked="0" layoutInCell="1" allowOverlap="1" wp14:anchorId="0D4D934C" wp14:editId="74188DAB">
            <wp:simplePos x="0" y="0"/>
            <wp:positionH relativeFrom="column">
              <wp:posOffset>3962400</wp:posOffset>
            </wp:positionH>
            <wp:positionV relativeFrom="paragraph">
              <wp:posOffset>41275</wp:posOffset>
            </wp:positionV>
            <wp:extent cx="1866900" cy="238125"/>
            <wp:effectExtent l="0" t="0" r="0" b="9525"/>
            <wp:wrapNone/>
            <wp:docPr id="798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" name="Picture 40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93792" w:rsidRDefault="00A93792" w:rsidP="00A93792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F541A" w:rsidRPr="00B432A3" w:rsidRDefault="007F541A" w:rsidP="007F541A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91998" w:rsidRPr="00491998" w:rsidRDefault="00491998" w:rsidP="00491998">
      <w:pPr>
        <w:pStyle w:val="ListParagraph"/>
        <w:tabs>
          <w:tab w:val="left" w:pos="858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sectPr w:rsidR="00491998" w:rsidRPr="00491998" w:rsidSect="00190520">
      <w:footerReference w:type="default" r:id="rId63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1C" w:rsidRDefault="006E521C" w:rsidP="00A701C4">
      <w:pPr>
        <w:spacing w:after="0" w:line="240" w:lineRule="auto"/>
      </w:pPr>
      <w:r>
        <w:separator/>
      </w:r>
    </w:p>
  </w:endnote>
  <w:endnote w:type="continuationSeparator" w:id="0">
    <w:p w:rsidR="006E521C" w:rsidRDefault="006E521C" w:rsidP="00A7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رموز الرياضيات العربية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27913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01C4" w:rsidRDefault="00A701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D3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A701C4" w:rsidRDefault="00A70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1C" w:rsidRDefault="006E521C" w:rsidP="00A701C4">
      <w:pPr>
        <w:spacing w:after="0" w:line="240" w:lineRule="auto"/>
      </w:pPr>
      <w:r>
        <w:separator/>
      </w:r>
    </w:p>
  </w:footnote>
  <w:footnote w:type="continuationSeparator" w:id="0">
    <w:p w:rsidR="006E521C" w:rsidRDefault="006E521C" w:rsidP="00A70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5pt;height:28.5pt" o:bullet="t">
        <v:imagedata r:id="rId1" o:title=""/>
      </v:shape>
    </w:pict>
  </w:numPicBullet>
  <w:numPicBullet w:numPicBulletId="1">
    <w:pict>
      <v:shape id="_x0000_i1035" type="#_x0000_t75" style="width:27pt;height:27pt" o:bullet="t">
        <v:imagedata r:id="rId2" o:title=""/>
      </v:shape>
    </w:pict>
  </w:numPicBullet>
  <w:abstractNum w:abstractNumId="0">
    <w:nsid w:val="274D7C23"/>
    <w:multiLevelType w:val="hybridMultilevel"/>
    <w:tmpl w:val="3A7C1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15539"/>
    <w:multiLevelType w:val="hybridMultilevel"/>
    <w:tmpl w:val="5AB09640"/>
    <w:lvl w:ilvl="0" w:tplc="2772AFB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E17800"/>
    <w:multiLevelType w:val="hybridMultilevel"/>
    <w:tmpl w:val="C1A09E24"/>
    <w:lvl w:ilvl="0" w:tplc="7B226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F24AB"/>
    <w:multiLevelType w:val="hybridMultilevel"/>
    <w:tmpl w:val="C6CE5232"/>
    <w:lvl w:ilvl="0" w:tplc="9CF6F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28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F86A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CA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45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A00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783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27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7E17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1211B6A"/>
    <w:multiLevelType w:val="hybridMultilevel"/>
    <w:tmpl w:val="5DE0F216"/>
    <w:lvl w:ilvl="0" w:tplc="DC9E125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97D5D"/>
    <w:multiLevelType w:val="hybridMultilevel"/>
    <w:tmpl w:val="C7C2F52E"/>
    <w:lvl w:ilvl="0" w:tplc="9D622940">
      <w:start w:val="1"/>
      <w:numFmt w:val="lowerLetter"/>
      <w:lvlText w:val="%1-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E0F7B23"/>
    <w:multiLevelType w:val="hybridMultilevel"/>
    <w:tmpl w:val="8064FF94"/>
    <w:lvl w:ilvl="0" w:tplc="53E4E2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0CB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9CE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1E5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2C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A623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448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48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441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99A61B8"/>
    <w:multiLevelType w:val="hybridMultilevel"/>
    <w:tmpl w:val="FBDE0A5C"/>
    <w:lvl w:ilvl="0" w:tplc="7548DBB2">
      <w:start w:val="1"/>
      <w:numFmt w:val="decimal"/>
      <w:lvlText w:val="%1-"/>
      <w:lvlJc w:val="left"/>
      <w:pPr>
        <w:ind w:left="5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6E"/>
    <w:rsid w:val="00006744"/>
    <w:rsid w:val="00090EED"/>
    <w:rsid w:val="000C1265"/>
    <w:rsid w:val="000F5778"/>
    <w:rsid w:val="0011627F"/>
    <w:rsid w:val="00177FD5"/>
    <w:rsid w:val="00190520"/>
    <w:rsid w:val="002453C0"/>
    <w:rsid w:val="002A7F2D"/>
    <w:rsid w:val="00345387"/>
    <w:rsid w:val="00393F13"/>
    <w:rsid w:val="003A70B2"/>
    <w:rsid w:val="004234E0"/>
    <w:rsid w:val="00491998"/>
    <w:rsid w:val="00540A90"/>
    <w:rsid w:val="006A526E"/>
    <w:rsid w:val="006B1BA9"/>
    <w:rsid w:val="006E521C"/>
    <w:rsid w:val="00706056"/>
    <w:rsid w:val="007120FD"/>
    <w:rsid w:val="007579EE"/>
    <w:rsid w:val="007F541A"/>
    <w:rsid w:val="008A7281"/>
    <w:rsid w:val="008D30D2"/>
    <w:rsid w:val="0094796D"/>
    <w:rsid w:val="009553B6"/>
    <w:rsid w:val="00993753"/>
    <w:rsid w:val="009F4DC2"/>
    <w:rsid w:val="00A701C4"/>
    <w:rsid w:val="00A75D33"/>
    <w:rsid w:val="00A93792"/>
    <w:rsid w:val="00AA0534"/>
    <w:rsid w:val="00AA0CE1"/>
    <w:rsid w:val="00B432A3"/>
    <w:rsid w:val="00BD22F8"/>
    <w:rsid w:val="00BF3177"/>
    <w:rsid w:val="00CD24D9"/>
    <w:rsid w:val="00CE6F72"/>
    <w:rsid w:val="00E502B1"/>
    <w:rsid w:val="00EF0CB4"/>
    <w:rsid w:val="00F430C8"/>
    <w:rsid w:val="00FA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53B6"/>
    <w:pPr>
      <w:keepNext/>
      <w:bidi/>
      <w:spacing w:after="0" w:line="240" w:lineRule="auto"/>
      <w:jc w:val="center"/>
      <w:outlineLvl w:val="0"/>
    </w:pPr>
    <w:rPr>
      <w:rFonts w:ascii="Tahoma" w:eastAsia="Times New Roman" w:hAnsi="Times New Roman" w:cs="Traditional Arabic"/>
      <w:b/>
      <w:bCs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53B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3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553B6"/>
    <w:rPr>
      <w:rFonts w:ascii="Tahoma" w:eastAsia="Times New Roman" w:hAnsi="Times New Roman" w:cs="Traditional Arabic"/>
      <w:b/>
      <w:bCs/>
      <w:color w:val="000000"/>
      <w:sz w:val="24"/>
      <w:szCs w:val="28"/>
    </w:rPr>
  </w:style>
  <w:style w:type="numbering" w:customStyle="1" w:styleId="NoList1">
    <w:name w:val="No List1"/>
    <w:next w:val="NoList"/>
    <w:semiHidden/>
    <w:unhideWhenUsed/>
    <w:rsid w:val="009553B6"/>
  </w:style>
  <w:style w:type="paragraph" w:styleId="Header">
    <w:name w:val="header"/>
    <w:basedOn w:val="Normal"/>
    <w:link w:val="HeaderChar"/>
    <w:rsid w:val="009553B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9553B6"/>
    <w:rPr>
      <w:rFonts w:ascii="Times New Roman" w:eastAsia="Times New Roman" w:hAnsi="Times New Roman" w:cs="Al-QuranAlKareem"/>
      <w:sz w:val="32"/>
      <w:szCs w:val="32"/>
    </w:rPr>
  </w:style>
  <w:style w:type="paragraph" w:styleId="Footer">
    <w:name w:val="footer"/>
    <w:basedOn w:val="Normal"/>
    <w:link w:val="FooterChar"/>
    <w:uiPriority w:val="99"/>
    <w:rsid w:val="009553B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9553B6"/>
    <w:rPr>
      <w:rFonts w:ascii="Times New Roman" w:eastAsia="Times New Roman" w:hAnsi="Times New Roman" w:cs="Al-QuranAlKareem"/>
      <w:sz w:val="32"/>
      <w:szCs w:val="32"/>
    </w:rPr>
  </w:style>
  <w:style w:type="character" w:styleId="PageNumber">
    <w:name w:val="page number"/>
    <w:basedOn w:val="DefaultParagraphFont"/>
    <w:rsid w:val="009553B6"/>
  </w:style>
  <w:style w:type="table" w:customStyle="1" w:styleId="TableGrid1">
    <w:name w:val="Table Grid1"/>
    <w:basedOn w:val="TableNormal"/>
    <w:next w:val="TableGrid"/>
    <w:uiPriority w:val="59"/>
    <w:rsid w:val="00BD2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2F8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E50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50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9052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8D30D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53B6"/>
    <w:pPr>
      <w:keepNext/>
      <w:bidi/>
      <w:spacing w:after="0" w:line="240" w:lineRule="auto"/>
      <w:jc w:val="center"/>
      <w:outlineLvl w:val="0"/>
    </w:pPr>
    <w:rPr>
      <w:rFonts w:ascii="Tahoma" w:eastAsia="Times New Roman" w:hAnsi="Times New Roman" w:cs="Traditional Arabic"/>
      <w:b/>
      <w:bCs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53B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3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553B6"/>
    <w:rPr>
      <w:rFonts w:ascii="Tahoma" w:eastAsia="Times New Roman" w:hAnsi="Times New Roman" w:cs="Traditional Arabic"/>
      <w:b/>
      <w:bCs/>
      <w:color w:val="000000"/>
      <w:sz w:val="24"/>
      <w:szCs w:val="28"/>
    </w:rPr>
  </w:style>
  <w:style w:type="numbering" w:customStyle="1" w:styleId="NoList1">
    <w:name w:val="No List1"/>
    <w:next w:val="NoList"/>
    <w:semiHidden/>
    <w:unhideWhenUsed/>
    <w:rsid w:val="009553B6"/>
  </w:style>
  <w:style w:type="paragraph" w:styleId="Header">
    <w:name w:val="header"/>
    <w:basedOn w:val="Normal"/>
    <w:link w:val="HeaderChar"/>
    <w:rsid w:val="009553B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9553B6"/>
    <w:rPr>
      <w:rFonts w:ascii="Times New Roman" w:eastAsia="Times New Roman" w:hAnsi="Times New Roman" w:cs="Al-QuranAlKareem"/>
      <w:sz w:val="32"/>
      <w:szCs w:val="32"/>
    </w:rPr>
  </w:style>
  <w:style w:type="paragraph" w:styleId="Footer">
    <w:name w:val="footer"/>
    <w:basedOn w:val="Normal"/>
    <w:link w:val="FooterChar"/>
    <w:uiPriority w:val="99"/>
    <w:rsid w:val="009553B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9553B6"/>
    <w:rPr>
      <w:rFonts w:ascii="Times New Roman" w:eastAsia="Times New Roman" w:hAnsi="Times New Roman" w:cs="Al-QuranAlKareem"/>
      <w:sz w:val="32"/>
      <w:szCs w:val="32"/>
    </w:rPr>
  </w:style>
  <w:style w:type="character" w:styleId="PageNumber">
    <w:name w:val="page number"/>
    <w:basedOn w:val="DefaultParagraphFont"/>
    <w:rsid w:val="009553B6"/>
  </w:style>
  <w:style w:type="table" w:customStyle="1" w:styleId="TableGrid1">
    <w:name w:val="Table Grid1"/>
    <w:basedOn w:val="TableNormal"/>
    <w:next w:val="TableGrid"/>
    <w:uiPriority w:val="59"/>
    <w:rsid w:val="00BD2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2F8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E50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50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9052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8D30D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emf"/><Relationship Id="rId50" Type="http://schemas.openxmlformats.org/officeDocument/2006/relationships/image" Target="media/image44.png"/><Relationship Id="rId55" Type="http://schemas.openxmlformats.org/officeDocument/2006/relationships/image" Target="media/image49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png"/><Relationship Id="rId36" Type="http://schemas.openxmlformats.org/officeDocument/2006/relationships/image" Target="media/image30.emf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emf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1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fontTable" Target="fontTable.xml"/><Relationship Id="rId8" Type="http://schemas.openxmlformats.org/officeDocument/2006/relationships/image" Target="media/image3.emf"/><Relationship Id="rId51" Type="http://schemas.openxmlformats.org/officeDocument/2006/relationships/image" Target="media/image45.png"/><Relationship Id="rId3" Type="http://schemas.microsoft.com/office/2007/relationships/stylesWithEffects" Target="stylesWithEffect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emf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Boxen_launch@hotmail.com</dc:creator>
  <cp:keywords/>
  <dc:description/>
  <cp:lastModifiedBy>Boxen_launch@hotmail.com</cp:lastModifiedBy>
  <cp:revision>7</cp:revision>
  <dcterms:created xsi:type="dcterms:W3CDTF">2013-03-25T18:21:00Z</dcterms:created>
  <dcterms:modified xsi:type="dcterms:W3CDTF">2013-04-10T17:03:00Z</dcterms:modified>
</cp:coreProperties>
</file>