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30E" w:rsidRDefault="00893F1D" w:rsidP="00CE530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5.05pt;margin-top:-14.8pt;width:410.3pt;height:59pt;z-index:251658240" filled="f" stroked="f">
            <v:textbox>
              <w:txbxContent>
                <w:p w:rsidR="005B5683" w:rsidRPr="001440B9" w:rsidRDefault="005E7E69" w:rsidP="004D2818">
                  <w:pPr>
                    <w:rPr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             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="005B5683" w:rsidRPr="005E7E69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الباب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(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4D2818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>3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) 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1440B9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 xml:space="preserve">أساسيات الضوء </w:t>
                  </w:r>
                </w:p>
              </w:txbxContent>
            </v:textbox>
            <w10:wrap anchorx="page"/>
          </v:shape>
        </w:pict>
      </w:r>
    </w:p>
    <w:p w:rsidR="00CE530E" w:rsidRDefault="005E7E69" w:rsidP="00CE530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_______________</w:t>
      </w:r>
    </w:p>
    <w:p w:rsidR="00AC6407" w:rsidRPr="0004024E" w:rsidRDefault="00AC6407" w:rsidP="00AC640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>معدل انبعاث طاقة الضوء من المصدر المضيء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AC6407" w:rsidRDefault="001440B9" w:rsidP="001440B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الاستضاءة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b )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تدفق الضوء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a )</w:t>
      </w:r>
    </w:p>
    <w:p w:rsidR="00AC6407" w:rsidRPr="00CE530E" w:rsidRDefault="001440B9" w:rsidP="001440B9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التداخل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d )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الحيود</w:t>
      </w:r>
      <w:proofErr w:type="spellEnd"/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c )</w:t>
      </w:r>
    </w:p>
    <w:p w:rsidR="00AC6407" w:rsidRPr="0004024E" w:rsidRDefault="00AC6407" w:rsidP="00AC640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>معدل سقوط الضوء على سطح ما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AC6407" w:rsidRDefault="00AC6407" w:rsidP="001440B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 xml:space="preserve">الاستضاءة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>تدفق الضوء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AC6407" w:rsidRPr="00CE530E" w:rsidRDefault="00AC6407" w:rsidP="001440B9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>التداخل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proofErr w:type="spellStart"/>
      <w:r w:rsidR="001440B9">
        <w:rPr>
          <w:rFonts w:asciiTheme="minorBidi" w:hAnsiTheme="minorBidi" w:hint="cs"/>
          <w:b/>
          <w:bCs/>
          <w:sz w:val="28"/>
          <w:szCs w:val="28"/>
          <w:rtl/>
        </w:rPr>
        <w:t>الحيود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AC6407" w:rsidRPr="0004024E" w:rsidRDefault="00AC6407" w:rsidP="00AC640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3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>انحناء الضوء حول الحواجز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AC6407" w:rsidRDefault="001440B9" w:rsidP="001440B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الاستضاءة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b )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تدفق الضوء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1440B9" w:rsidP="001440B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التداخل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d )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الحيود</w:t>
      </w:r>
      <w:proofErr w:type="spellEnd"/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c )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</w:t>
      </w:r>
    </w:p>
    <w:p w:rsidR="005B5683" w:rsidRPr="0004024E" w:rsidRDefault="005B5683" w:rsidP="001440B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4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>الألوان التي تتراكب وتنتج الضوء الأبيض تسمى :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B5683" w:rsidRDefault="005B5683" w:rsidP="001440B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>متراكبة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E7E69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>متناظرة</w:t>
      </w:r>
      <w:r w:rsidR="005E7E6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1440B9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>متتامة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>متلازمة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5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>من الألوان الأساسية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1440B9" w:rsidP="001440B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الأصفر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الأحمر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5747CC" w:rsidP="001440B9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>البرتقالي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>البنفسجي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6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>وحدة قياس الاستضاءة هي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1440B9" w:rsidP="001440B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الكاندلا</w:t>
      </w:r>
      <w:proofErr w:type="spellEnd"/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الديسبل</w:t>
      </w:r>
      <w:proofErr w:type="spellEnd"/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1440B9" w:rsidP="001440B9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اللوكس</w:t>
      </w:r>
      <w:proofErr w:type="spellEnd"/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التسلا</w:t>
      </w:r>
      <w:proofErr w:type="spellEnd"/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7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>من الألوان الثانوية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5747CC" w:rsidP="001440B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>الأصفر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1440B9">
        <w:rPr>
          <w:rFonts w:asciiTheme="minorBidi" w:hAnsiTheme="minorBidi" w:hint="cs"/>
          <w:b/>
          <w:bCs/>
          <w:sz w:val="28"/>
          <w:szCs w:val="28"/>
          <w:rtl/>
        </w:rPr>
        <w:t>الأحمر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1440B9" w:rsidP="001440B9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الأزرق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الأخضر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5747CC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lastRenderedPageBreak/>
        <w:t>8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E801DF">
        <w:rPr>
          <w:rFonts w:asciiTheme="minorBidi" w:hAnsiTheme="minorBidi" w:hint="cs"/>
          <w:b/>
          <w:bCs/>
          <w:sz w:val="28"/>
          <w:szCs w:val="28"/>
          <w:rtl/>
        </w:rPr>
        <w:t>يطلق على موجات الضوء الذي يتذبذب في المستوى نفسه اسم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E801DF" w:rsidP="00E801D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الضوء المنخفض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الضوء العالي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Default="00E801DF" w:rsidP="00E801DF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الضوء القوي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الضوء المستقطب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4D2818" w:rsidRPr="00CE530E" w:rsidRDefault="004D2818" w:rsidP="00E801DF">
      <w:pPr>
        <w:rPr>
          <w:rFonts w:asciiTheme="minorBidi" w:hAnsiTheme="minorBidi" w:hint="cs"/>
          <w:b/>
          <w:bCs/>
          <w:sz w:val="28"/>
          <w:szCs w:val="28"/>
          <w:rtl/>
        </w:rPr>
      </w:pP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9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E801DF">
        <w:rPr>
          <w:rFonts w:asciiTheme="minorBidi" w:hAnsiTheme="minorBidi" w:hint="cs"/>
          <w:b/>
          <w:bCs/>
          <w:sz w:val="28"/>
          <w:szCs w:val="28"/>
          <w:rtl/>
        </w:rPr>
        <w:t xml:space="preserve">بتحليل طيف </w:t>
      </w:r>
      <w:proofErr w:type="spellStart"/>
      <w:r w:rsidR="00E801DF">
        <w:rPr>
          <w:rFonts w:asciiTheme="minorBidi" w:hAnsiTheme="minorBidi" w:hint="cs"/>
          <w:b/>
          <w:bCs/>
          <w:sz w:val="28"/>
          <w:szCs w:val="28"/>
          <w:rtl/>
        </w:rPr>
        <w:t>الإنبعاث</w:t>
      </w:r>
      <w:proofErr w:type="spellEnd"/>
      <w:r w:rsidR="00E801DF">
        <w:rPr>
          <w:rFonts w:asciiTheme="minorBidi" w:hAnsiTheme="minorBidi" w:hint="cs"/>
          <w:b/>
          <w:bCs/>
          <w:sz w:val="28"/>
          <w:szCs w:val="28"/>
          <w:rtl/>
        </w:rPr>
        <w:t xml:space="preserve"> القادم من عدة مجرات توصل </w:t>
      </w:r>
      <w:proofErr w:type="spellStart"/>
      <w:r w:rsidR="00E801DF">
        <w:rPr>
          <w:rFonts w:asciiTheme="minorBidi" w:hAnsiTheme="minorBidi" w:hint="cs"/>
          <w:b/>
          <w:bCs/>
          <w:sz w:val="28"/>
          <w:szCs w:val="28"/>
          <w:rtl/>
        </w:rPr>
        <w:t>هابل</w:t>
      </w:r>
      <w:proofErr w:type="spellEnd"/>
      <w:r w:rsidR="00E801DF">
        <w:rPr>
          <w:rFonts w:asciiTheme="minorBidi" w:hAnsiTheme="minorBidi" w:hint="cs"/>
          <w:b/>
          <w:bCs/>
          <w:sz w:val="28"/>
          <w:szCs w:val="28"/>
          <w:rtl/>
        </w:rPr>
        <w:t xml:space="preserve"> إلى أن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E801DF" w:rsidP="00E801D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الذرة صغيرة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الكون يتمدد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Default="00E801DF" w:rsidP="00E801DF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الجزئ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صغير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الكون ينكمش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4D2818" w:rsidRPr="00CE530E" w:rsidRDefault="004D2818" w:rsidP="00E801DF">
      <w:pPr>
        <w:rPr>
          <w:rFonts w:asciiTheme="minorBidi" w:hAnsiTheme="minorBidi"/>
          <w:b/>
          <w:bCs/>
          <w:sz w:val="28"/>
          <w:szCs w:val="28"/>
        </w:rPr>
      </w:pP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10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E801DF">
        <w:rPr>
          <w:rFonts w:asciiTheme="minorBidi" w:hAnsiTheme="minorBidi" w:hint="cs"/>
          <w:b/>
          <w:bCs/>
          <w:sz w:val="28"/>
          <w:szCs w:val="28"/>
          <w:rtl/>
        </w:rPr>
        <w:t>القانون الذي يوضح مدى انخفاض شدة الضوء عندما يعبر من خلال مرشح استقطاب ثاني . قانون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E801DF" w:rsidP="00E801D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مالوس</w:t>
      </w:r>
      <w:proofErr w:type="spellEnd"/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لورنتر</w:t>
      </w:r>
      <w:proofErr w:type="spellEnd"/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E801DF" w:rsidP="00E801DF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سنل</w:t>
      </w:r>
      <w:proofErr w:type="spellEnd"/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نيوتن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sectPr w:rsidR="005747CC" w:rsidRPr="00CE530E" w:rsidSect="002F02EA">
      <w:pgSz w:w="12240" w:h="15840" w:code="1"/>
      <w:pgMar w:top="990" w:right="1106" w:bottom="720" w:left="990" w:header="720" w:footer="720" w:gutter="0"/>
      <w:pgBorders w:offsetFrom="page">
        <w:top w:val="twistedLines1" w:sz="11" w:space="24" w:color="auto"/>
        <w:left w:val="twistedLines1" w:sz="11" w:space="24" w:color="auto"/>
        <w:bottom w:val="twistedLines1" w:sz="11" w:space="24" w:color="auto"/>
        <w:right w:val="twistedLines1" w:sz="11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PT Bold Broken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compat/>
  <w:rsids>
    <w:rsidRoot w:val="00CE530E"/>
    <w:rsid w:val="0004024E"/>
    <w:rsid w:val="00083228"/>
    <w:rsid w:val="001440B9"/>
    <w:rsid w:val="00187D55"/>
    <w:rsid w:val="001A6684"/>
    <w:rsid w:val="00261865"/>
    <w:rsid w:val="002B79FC"/>
    <w:rsid w:val="002C2EBD"/>
    <w:rsid w:val="002D50DF"/>
    <w:rsid w:val="002F02EA"/>
    <w:rsid w:val="003914A7"/>
    <w:rsid w:val="003C3F7B"/>
    <w:rsid w:val="003C68D8"/>
    <w:rsid w:val="00427503"/>
    <w:rsid w:val="004659FD"/>
    <w:rsid w:val="004768C3"/>
    <w:rsid w:val="004D2818"/>
    <w:rsid w:val="00523153"/>
    <w:rsid w:val="005747CC"/>
    <w:rsid w:val="005B5683"/>
    <w:rsid w:val="005E7E69"/>
    <w:rsid w:val="006448E0"/>
    <w:rsid w:val="00750645"/>
    <w:rsid w:val="00757C27"/>
    <w:rsid w:val="0085057A"/>
    <w:rsid w:val="00893F1D"/>
    <w:rsid w:val="008A4476"/>
    <w:rsid w:val="009223FA"/>
    <w:rsid w:val="00971B27"/>
    <w:rsid w:val="009E3F7C"/>
    <w:rsid w:val="00A50CBE"/>
    <w:rsid w:val="00AA4909"/>
    <w:rsid w:val="00AC6315"/>
    <w:rsid w:val="00AC6407"/>
    <w:rsid w:val="00B15FF0"/>
    <w:rsid w:val="00BB025A"/>
    <w:rsid w:val="00C85334"/>
    <w:rsid w:val="00C92C77"/>
    <w:rsid w:val="00CB2C17"/>
    <w:rsid w:val="00CE530E"/>
    <w:rsid w:val="00DB37FF"/>
    <w:rsid w:val="00DF0E52"/>
    <w:rsid w:val="00E43050"/>
    <w:rsid w:val="00E74DD9"/>
    <w:rsid w:val="00E801DF"/>
    <w:rsid w:val="00EB6228"/>
    <w:rsid w:val="00F17637"/>
    <w:rsid w:val="00F50F73"/>
    <w:rsid w:val="00F53574"/>
    <w:rsid w:val="00F56C73"/>
    <w:rsid w:val="00FB545E"/>
    <w:rsid w:val="00FD2E8E"/>
    <w:rsid w:val="00FF1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7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74DD9"/>
    <w:rPr>
      <w:rFonts w:ascii="Tahoma" w:hAnsi="Tahoma" w:cs="Tahoma"/>
      <w:sz w:val="16"/>
      <w:szCs w:val="16"/>
    </w:rPr>
  </w:style>
  <w:style w:type="character" w:styleId="a4">
    <w:name w:val="Placeholder Text"/>
    <w:basedOn w:val="a0"/>
    <w:uiPriority w:val="99"/>
    <w:semiHidden/>
    <w:rsid w:val="0004024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</Company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DrDaRK</cp:lastModifiedBy>
  <cp:revision>16</cp:revision>
  <cp:lastPrinted>2013-01-28T17:01:00Z</cp:lastPrinted>
  <dcterms:created xsi:type="dcterms:W3CDTF">2013-01-28T12:09:00Z</dcterms:created>
  <dcterms:modified xsi:type="dcterms:W3CDTF">2013-02-05T19:59:00Z</dcterms:modified>
</cp:coreProperties>
</file>