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841" w:rsidRPr="00867A1C" w:rsidRDefault="000A7841" w:rsidP="000A7841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FCB1DBE" wp14:editId="5E40F1D1">
            <wp:simplePos x="0" y="0"/>
            <wp:positionH relativeFrom="column">
              <wp:posOffset>593725</wp:posOffset>
            </wp:positionH>
            <wp:positionV relativeFrom="paragraph">
              <wp:posOffset>-629285</wp:posOffset>
            </wp:positionV>
            <wp:extent cx="4191000" cy="552450"/>
            <wp:effectExtent l="0" t="0" r="0" b="0"/>
            <wp:wrapSquare wrapText="bothSides"/>
            <wp:docPr id="1" name="صورة 1" descr="j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h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 xml:space="preserve">ورقة عمل جماعية </w:t>
      </w:r>
      <w:r w:rsidR="000F321E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( الأسلوب اللغوي ) </w:t>
      </w: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>(</w:t>
      </w:r>
      <w:r w:rsidRPr="000A7841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 xml:space="preserve">الجملة الاسمية المثبتة) </w:t>
      </w:r>
    </w:p>
    <w:p w:rsidR="000A7841" w:rsidRPr="00867A1C" w:rsidRDefault="000A7841" w:rsidP="000A7841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**اسم المجموعة (                             )     </w:t>
      </w:r>
    </w:p>
    <w:p w:rsidR="000A7841" w:rsidRPr="00867A1C" w:rsidRDefault="000A7841" w:rsidP="000A7841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>س1/ أكملي الفراغات التالية :</w:t>
      </w:r>
    </w:p>
    <w:p w:rsidR="000A7841" w:rsidRPr="00867A1C" w:rsidRDefault="000A7841" w:rsidP="000A7841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 xml:space="preserve">ـ من أساليب الطلب في اللغة العربية: ..................و........................و........................ </w:t>
      </w:r>
    </w:p>
    <w:p w:rsidR="000A7841" w:rsidRPr="00867A1C" w:rsidRDefault="000A7841" w:rsidP="000A7841">
      <w:pPr>
        <w:rPr>
          <w:rFonts w:asciiTheme="majorBidi" w:hAnsiTheme="majorBidi" w:cstheme="majorBidi" w:hint="cs"/>
          <w:b/>
          <w:bCs/>
          <w:sz w:val="32"/>
          <w:szCs w:val="32"/>
        </w:rPr>
      </w:pP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>ـ الجملة الاسمية المثبتة هي التي تخلو من أدوات .............................. .</w:t>
      </w:r>
    </w:p>
    <w:p w:rsidR="000A7841" w:rsidRPr="00867A1C" w:rsidRDefault="000A7841" w:rsidP="000A7841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0A7841" w:rsidRPr="00867A1C" w:rsidRDefault="000A7841" w:rsidP="000A7841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س2/ ميزي الجمل الاسمية المثبتة من المنفية فيما تحته خط بوضع إشارة  ( </w:t>
      </w:r>
      <w:r w:rsidRPr="00867A1C">
        <w:rPr>
          <w:rFonts w:asciiTheme="majorBidi" w:hAnsiTheme="majorBidi" w:cstheme="majorBidi"/>
          <w:b/>
          <w:bCs/>
          <w:sz w:val="32"/>
          <w:szCs w:val="32"/>
        </w:rPr>
        <w:sym w:font="Wingdings" w:char="F0FC"/>
      </w: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) :</w:t>
      </w:r>
    </w:p>
    <w:tbl>
      <w:tblPr>
        <w:tblStyle w:val="a3"/>
        <w:bidiVisual/>
        <w:tblW w:w="0" w:type="auto"/>
        <w:jc w:val="center"/>
        <w:tblInd w:w="-460" w:type="dxa"/>
        <w:tblLook w:val="04A0" w:firstRow="1" w:lastRow="0" w:firstColumn="1" w:lastColumn="0" w:noHBand="0" w:noVBand="1"/>
      </w:tblPr>
      <w:tblGrid>
        <w:gridCol w:w="5287"/>
        <w:gridCol w:w="1824"/>
        <w:gridCol w:w="1871"/>
      </w:tblGrid>
      <w:tr w:rsidR="000A7841" w:rsidRPr="00867A1C" w:rsidTr="006A6D48">
        <w:trPr>
          <w:trHeight w:val="442"/>
          <w:jc w:val="center"/>
        </w:trPr>
        <w:tc>
          <w:tcPr>
            <w:tcW w:w="6004" w:type="dxa"/>
          </w:tcPr>
          <w:p w:rsidR="000A7841" w:rsidRPr="00867A1C" w:rsidRDefault="000A7841" w:rsidP="006A6D4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67A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الجمل</w:t>
            </w:r>
          </w:p>
        </w:tc>
        <w:tc>
          <w:tcPr>
            <w:tcW w:w="1985" w:type="dxa"/>
          </w:tcPr>
          <w:p w:rsidR="000A7841" w:rsidRPr="00867A1C" w:rsidRDefault="000A7841" w:rsidP="006A6D4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67A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المثبتة</w:t>
            </w:r>
          </w:p>
        </w:tc>
        <w:tc>
          <w:tcPr>
            <w:tcW w:w="2037" w:type="dxa"/>
          </w:tcPr>
          <w:p w:rsidR="000A7841" w:rsidRPr="00867A1C" w:rsidRDefault="000A7841" w:rsidP="006A6D4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67A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المنفية</w:t>
            </w:r>
          </w:p>
        </w:tc>
      </w:tr>
      <w:tr w:rsidR="000A7841" w:rsidRPr="00867A1C" w:rsidTr="006A6D48">
        <w:trPr>
          <w:trHeight w:val="462"/>
          <w:jc w:val="center"/>
        </w:trPr>
        <w:tc>
          <w:tcPr>
            <w:tcW w:w="6004" w:type="dxa"/>
          </w:tcPr>
          <w:p w:rsidR="000A7841" w:rsidRPr="00867A1C" w:rsidRDefault="000A7841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rtl/>
              </w:rPr>
            </w:pPr>
            <w:r w:rsidRPr="00867A1C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rtl/>
              </w:rPr>
              <w:t>التقليد الأعمى يوقع صاحبه في الضرر</w:t>
            </w:r>
          </w:p>
        </w:tc>
        <w:tc>
          <w:tcPr>
            <w:tcW w:w="1985" w:type="dxa"/>
          </w:tcPr>
          <w:p w:rsidR="000A7841" w:rsidRPr="00867A1C" w:rsidRDefault="000A7841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37" w:type="dxa"/>
          </w:tcPr>
          <w:p w:rsidR="000A7841" w:rsidRPr="00867A1C" w:rsidRDefault="000A7841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</w:tr>
      <w:tr w:rsidR="000A7841" w:rsidRPr="00867A1C" w:rsidTr="006A6D48">
        <w:trPr>
          <w:trHeight w:val="442"/>
          <w:jc w:val="center"/>
        </w:trPr>
        <w:tc>
          <w:tcPr>
            <w:tcW w:w="6004" w:type="dxa"/>
          </w:tcPr>
          <w:p w:rsidR="000A7841" w:rsidRPr="00867A1C" w:rsidRDefault="000A7841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67A1C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rtl/>
              </w:rPr>
              <w:t>ليس الصيد الجائر إلا صورة لتدمير البيئة</w:t>
            </w:r>
            <w:r w:rsidRPr="00867A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الفطرية</w:t>
            </w:r>
            <w:r w:rsidRPr="00867A1C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</w:p>
        </w:tc>
        <w:tc>
          <w:tcPr>
            <w:tcW w:w="1985" w:type="dxa"/>
          </w:tcPr>
          <w:p w:rsidR="000A7841" w:rsidRPr="00867A1C" w:rsidRDefault="000A7841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37" w:type="dxa"/>
          </w:tcPr>
          <w:p w:rsidR="000A7841" w:rsidRPr="00867A1C" w:rsidRDefault="000A7841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</w:tr>
      <w:tr w:rsidR="000A7841" w:rsidRPr="00867A1C" w:rsidTr="006A6D48">
        <w:trPr>
          <w:trHeight w:val="482"/>
          <w:jc w:val="center"/>
        </w:trPr>
        <w:tc>
          <w:tcPr>
            <w:tcW w:w="6004" w:type="dxa"/>
          </w:tcPr>
          <w:p w:rsidR="000A7841" w:rsidRPr="00867A1C" w:rsidRDefault="000A7841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67A1C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rtl/>
              </w:rPr>
              <w:t xml:space="preserve">الأصوات العالية صورة من صور </w:t>
            </w:r>
            <w:r w:rsidRPr="00867A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التلوث السمعي</w:t>
            </w:r>
          </w:p>
        </w:tc>
        <w:tc>
          <w:tcPr>
            <w:tcW w:w="1985" w:type="dxa"/>
          </w:tcPr>
          <w:p w:rsidR="000A7841" w:rsidRPr="00867A1C" w:rsidRDefault="000A7841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37" w:type="dxa"/>
          </w:tcPr>
          <w:p w:rsidR="000A7841" w:rsidRPr="00867A1C" w:rsidRDefault="000A7841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</w:tr>
    </w:tbl>
    <w:p w:rsidR="000A7841" w:rsidRPr="00867A1C" w:rsidRDefault="000A7841" w:rsidP="000A7841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0A7841" w:rsidRPr="00867A1C" w:rsidRDefault="000A7841" w:rsidP="000A7841">
      <w:pPr>
        <w:rPr>
          <w:rFonts w:asciiTheme="majorBidi" w:hAnsiTheme="majorBidi" w:cstheme="majorBidi"/>
          <w:b/>
          <w:bCs/>
          <w:sz w:val="32"/>
          <w:szCs w:val="32"/>
        </w:rPr>
      </w:pP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>س3/ اختاري الخبر المناسب للجمل الاسمية المثبتة وذلك بوضع خط تحت الإجابة الصحيحة:</w:t>
      </w:r>
    </w:p>
    <w:p w:rsidR="000A7841" w:rsidRPr="00867A1C" w:rsidRDefault="000A7841" w:rsidP="000A7841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>1ـ إن الصوف ......... عازلة للحرارة ( مـادةٌ  ـ  مـادتان  ـ  مــادةً  ).</w:t>
      </w:r>
    </w:p>
    <w:p w:rsidR="000A7841" w:rsidRPr="00867A1C" w:rsidRDefault="000A7841" w:rsidP="000A7841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>2ـ سلامة الإنسان من ...... ( سلامة ُ بيئته ـ تسلم بيئته ـ سلامةِ بيئته ).</w:t>
      </w:r>
    </w:p>
    <w:p w:rsidR="000A7841" w:rsidRPr="00867A1C" w:rsidRDefault="000A7841" w:rsidP="000A7841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:rsidR="000A7841" w:rsidRPr="00867A1C" w:rsidRDefault="000A7841" w:rsidP="000A7841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س4 / حولي من النفي إلى الاثبات : </w:t>
      </w:r>
    </w:p>
    <w:p w:rsidR="000A7841" w:rsidRPr="00867A1C" w:rsidRDefault="000A7841" w:rsidP="000A7841">
      <w:pPr>
        <w:rPr>
          <w:rFonts w:asciiTheme="majorBidi" w:hAnsiTheme="majorBidi" w:cstheme="majorBidi"/>
          <w:b/>
          <w:bCs/>
          <w:sz w:val="32"/>
          <w:szCs w:val="32"/>
        </w:rPr>
      </w:pP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>ليست الشجرتان مثمرتين .....................................................................</w:t>
      </w:r>
    </w:p>
    <w:p w:rsidR="000A7841" w:rsidRDefault="000A7841"/>
    <w:p w:rsidR="000A7841" w:rsidRPr="000A7841" w:rsidRDefault="000A7841" w:rsidP="000A7841"/>
    <w:p w:rsidR="000A7841" w:rsidRDefault="000A7841" w:rsidP="000A7841"/>
    <w:p w:rsidR="00324B47" w:rsidRDefault="00324B47" w:rsidP="000A7841">
      <w:pPr>
        <w:jc w:val="right"/>
        <w:rPr>
          <w:rFonts w:hint="cs"/>
          <w:rtl/>
        </w:rPr>
      </w:pPr>
    </w:p>
    <w:p w:rsidR="000A7841" w:rsidRDefault="000A7841" w:rsidP="000A7841">
      <w:pPr>
        <w:jc w:val="right"/>
        <w:rPr>
          <w:rFonts w:hint="cs"/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1CF5C238" wp14:editId="1B289498">
            <wp:simplePos x="0" y="0"/>
            <wp:positionH relativeFrom="column">
              <wp:posOffset>697865</wp:posOffset>
            </wp:positionH>
            <wp:positionV relativeFrom="paragraph">
              <wp:posOffset>-556260</wp:posOffset>
            </wp:positionV>
            <wp:extent cx="4191000" cy="552450"/>
            <wp:effectExtent l="0" t="0" r="0" b="0"/>
            <wp:wrapSquare wrapText="bothSides"/>
            <wp:docPr id="3" name="صورة 3" descr="j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h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7841" w:rsidRPr="00867A1C" w:rsidRDefault="000A7841" w:rsidP="000A7841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tl/>
        </w:rPr>
        <w:tab/>
      </w: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>ورقة عمل جماعية</w:t>
      </w:r>
      <w:r w:rsidR="000F321E">
        <w:rPr>
          <w:rFonts w:asciiTheme="majorBidi" w:hAnsiTheme="majorBidi" w:cstheme="majorBidi" w:hint="cs"/>
          <w:b/>
          <w:bCs/>
          <w:sz w:val="32"/>
          <w:szCs w:val="32"/>
          <w:rtl/>
        </w:rPr>
        <w:t>( الصنف اللغوي )</w:t>
      </w: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(</w:t>
      </w:r>
      <w:r w:rsidRPr="000A7841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 xml:space="preserve">اسمــاء الاشارة </w:t>
      </w: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 xml:space="preserve">) </w:t>
      </w:r>
    </w:p>
    <w:p w:rsidR="000A7841" w:rsidRPr="00867A1C" w:rsidRDefault="000A7841" w:rsidP="000A7841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**اسم المجموعة (                             )     </w:t>
      </w:r>
    </w:p>
    <w:p w:rsidR="000311FA" w:rsidRPr="00867A1C" w:rsidRDefault="000A7841" w:rsidP="009B3B68">
      <w:pPr>
        <w:tabs>
          <w:tab w:val="left" w:pos="3649"/>
        </w:tabs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0A7841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س1 / </w:t>
      </w:r>
      <w:r w:rsidR="000311FA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استخرجي اسم الاشارة وضعيه في المكان المناسب : </w:t>
      </w:r>
    </w:p>
    <w:tbl>
      <w:tblPr>
        <w:tblStyle w:val="a3"/>
        <w:bidiVisual/>
        <w:tblW w:w="0" w:type="auto"/>
        <w:jc w:val="center"/>
        <w:tblInd w:w="-460" w:type="dxa"/>
        <w:tblLook w:val="04A0" w:firstRow="1" w:lastRow="0" w:firstColumn="1" w:lastColumn="0" w:noHBand="0" w:noVBand="1"/>
      </w:tblPr>
      <w:tblGrid>
        <w:gridCol w:w="5241"/>
        <w:gridCol w:w="1894"/>
        <w:gridCol w:w="1847"/>
      </w:tblGrid>
      <w:tr w:rsidR="009B3B68" w:rsidRPr="00867A1C" w:rsidTr="006A6D48">
        <w:trPr>
          <w:trHeight w:val="442"/>
          <w:jc w:val="center"/>
        </w:trPr>
        <w:tc>
          <w:tcPr>
            <w:tcW w:w="6004" w:type="dxa"/>
          </w:tcPr>
          <w:p w:rsidR="000311FA" w:rsidRPr="00867A1C" w:rsidRDefault="000311FA" w:rsidP="006A6D4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67A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الجمل</w:t>
            </w:r>
            <w:r w:rsidR="009B3B68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ة </w:t>
            </w:r>
          </w:p>
        </w:tc>
        <w:tc>
          <w:tcPr>
            <w:tcW w:w="1985" w:type="dxa"/>
          </w:tcPr>
          <w:p w:rsidR="000311FA" w:rsidRPr="00867A1C" w:rsidRDefault="009B3B68" w:rsidP="009B3B6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اسم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إ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شارة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معرب</w:t>
            </w:r>
            <w:proofErr w:type="spellEnd"/>
          </w:p>
        </w:tc>
        <w:tc>
          <w:tcPr>
            <w:tcW w:w="2037" w:type="dxa"/>
          </w:tcPr>
          <w:p w:rsidR="000311FA" w:rsidRPr="00867A1C" w:rsidRDefault="009B3B68" w:rsidP="006A6D4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اسم إشارة مبني </w:t>
            </w:r>
          </w:p>
        </w:tc>
      </w:tr>
      <w:tr w:rsidR="009B3B68" w:rsidRPr="00867A1C" w:rsidTr="006A6D48">
        <w:trPr>
          <w:trHeight w:val="462"/>
          <w:jc w:val="center"/>
        </w:trPr>
        <w:tc>
          <w:tcPr>
            <w:tcW w:w="6004" w:type="dxa"/>
          </w:tcPr>
          <w:p w:rsidR="000311FA" w:rsidRPr="009B3B68" w:rsidRDefault="009B3B68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9B3B68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(أن السمع والبصر كل أولئك كان عنه مسئولا)</w:t>
            </w:r>
          </w:p>
        </w:tc>
        <w:tc>
          <w:tcPr>
            <w:tcW w:w="1985" w:type="dxa"/>
          </w:tcPr>
          <w:p w:rsidR="000311FA" w:rsidRPr="00867A1C" w:rsidRDefault="000311FA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37" w:type="dxa"/>
          </w:tcPr>
          <w:p w:rsidR="000311FA" w:rsidRPr="00867A1C" w:rsidRDefault="000311FA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</w:tr>
      <w:tr w:rsidR="009B3B68" w:rsidRPr="00867A1C" w:rsidTr="006A6D48">
        <w:trPr>
          <w:trHeight w:val="442"/>
          <w:jc w:val="center"/>
        </w:trPr>
        <w:tc>
          <w:tcPr>
            <w:tcW w:w="6004" w:type="dxa"/>
          </w:tcPr>
          <w:p w:rsidR="000311FA" w:rsidRPr="009B3B68" w:rsidRDefault="009B3B68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9B3B68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هذان طالبان يحافظان على البيئة </w:t>
            </w:r>
          </w:p>
        </w:tc>
        <w:tc>
          <w:tcPr>
            <w:tcW w:w="1985" w:type="dxa"/>
          </w:tcPr>
          <w:p w:rsidR="000311FA" w:rsidRPr="00867A1C" w:rsidRDefault="000311FA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37" w:type="dxa"/>
          </w:tcPr>
          <w:p w:rsidR="000311FA" w:rsidRPr="00867A1C" w:rsidRDefault="000311FA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</w:tr>
      <w:tr w:rsidR="009B3B68" w:rsidRPr="00867A1C" w:rsidTr="006A6D48">
        <w:trPr>
          <w:trHeight w:val="482"/>
          <w:jc w:val="center"/>
        </w:trPr>
        <w:tc>
          <w:tcPr>
            <w:tcW w:w="6004" w:type="dxa"/>
          </w:tcPr>
          <w:p w:rsidR="000311FA" w:rsidRPr="009B3B68" w:rsidRDefault="009B3B68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9B3B68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( ثم أنتم هؤلاء تقتلون أنفسكم ...)</w:t>
            </w:r>
          </w:p>
        </w:tc>
        <w:tc>
          <w:tcPr>
            <w:tcW w:w="1985" w:type="dxa"/>
          </w:tcPr>
          <w:p w:rsidR="000311FA" w:rsidRPr="00867A1C" w:rsidRDefault="000311FA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37" w:type="dxa"/>
          </w:tcPr>
          <w:p w:rsidR="000311FA" w:rsidRPr="00867A1C" w:rsidRDefault="000311FA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</w:tr>
    </w:tbl>
    <w:p w:rsidR="000311FA" w:rsidRDefault="000311FA" w:rsidP="000A7841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9B3B68" w:rsidRDefault="009B3B68" w:rsidP="009B3B68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س2 / املئي الفراغات التالية بأسماء إشارة مناسبة : </w:t>
      </w:r>
    </w:p>
    <w:p w:rsidR="009B3B68" w:rsidRDefault="009B3B68" w:rsidP="009B3B68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1 / 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النفايات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التي يلقي بها ...................... و ...................مرتع خصب للذباب والحشرات . </w:t>
      </w:r>
    </w:p>
    <w:p w:rsidR="009B3B68" w:rsidRDefault="009B3B68" w:rsidP="009B3B68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9B3B68" w:rsidRDefault="009B3B68" w:rsidP="009B3B68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س3 / اجعلي الإشارة فيما يأتي للمفردة المؤنثة وأخرى للمثنى المذكر : </w:t>
      </w:r>
    </w:p>
    <w:p w:rsidR="009B3B68" w:rsidRDefault="009B3B68" w:rsidP="009B3B68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9B3B68" w:rsidRDefault="009B3B68" w:rsidP="009B3B68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هذا الولد ينظر إلى تلك اللعبة الجميلة </w:t>
      </w:r>
      <w:r w:rsidR="00581259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كأنه يرغب أن تكون له . </w:t>
      </w:r>
    </w:p>
    <w:p w:rsidR="00581259" w:rsidRDefault="00581259" w:rsidP="009B3B68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.......................................................................................................</w:t>
      </w:r>
    </w:p>
    <w:p w:rsidR="00581259" w:rsidRDefault="00581259" w:rsidP="009B3B68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581259" w:rsidRDefault="00581259" w:rsidP="009B3B68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.......................................................................................................</w:t>
      </w:r>
    </w:p>
    <w:p w:rsidR="00581259" w:rsidRDefault="00581259" w:rsidP="009B3B68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581259" w:rsidRDefault="00581259" w:rsidP="009B3B68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581259" w:rsidRDefault="00581259" w:rsidP="009B3B68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581259" w:rsidRDefault="00581259" w:rsidP="009B3B68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581259" w:rsidRDefault="00581259" w:rsidP="009B3B68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0F321E" w:rsidRDefault="00581259" w:rsidP="000F321E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74A4FEFC" wp14:editId="78D70F71">
            <wp:simplePos x="0" y="0"/>
            <wp:positionH relativeFrom="column">
              <wp:posOffset>664845</wp:posOffset>
            </wp:positionH>
            <wp:positionV relativeFrom="paragraph">
              <wp:posOffset>-472440</wp:posOffset>
            </wp:positionV>
            <wp:extent cx="4191000" cy="552450"/>
            <wp:effectExtent l="0" t="0" r="0" b="0"/>
            <wp:wrapSquare wrapText="bothSides"/>
            <wp:docPr id="5" name="صورة 5" descr="j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h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1259" w:rsidRPr="00867A1C" w:rsidRDefault="000F321E" w:rsidP="000F321E">
      <w:pPr>
        <w:tabs>
          <w:tab w:val="left" w:pos="3649"/>
        </w:tabs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     </w:t>
      </w:r>
      <w:r w:rsidR="00581259" w:rsidRPr="00867A1C">
        <w:rPr>
          <w:rFonts w:asciiTheme="majorBidi" w:hAnsiTheme="majorBidi" w:cstheme="majorBidi"/>
          <w:b/>
          <w:bCs/>
          <w:sz w:val="32"/>
          <w:szCs w:val="32"/>
          <w:rtl/>
        </w:rPr>
        <w:t>ورقة عمل جماعية (</w:t>
      </w:r>
      <w:r w:rsidR="00581259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 xml:space="preserve">الوظيــفة النحوية </w:t>
      </w:r>
      <w:r w:rsidR="00581259" w:rsidRPr="00867A1C">
        <w:rPr>
          <w:rFonts w:asciiTheme="majorBidi" w:hAnsiTheme="majorBidi" w:cstheme="majorBidi"/>
          <w:b/>
          <w:bCs/>
          <w:sz w:val="32"/>
          <w:szCs w:val="32"/>
          <w:rtl/>
        </w:rPr>
        <w:t xml:space="preserve">) 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(الجـر بالإضــافة ) </w:t>
      </w:r>
    </w:p>
    <w:p w:rsidR="00581259" w:rsidRPr="00867A1C" w:rsidRDefault="00581259" w:rsidP="00581259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**اسم المجموعة (                             )     </w:t>
      </w:r>
    </w:p>
    <w:p w:rsidR="00581259" w:rsidRPr="00867A1C" w:rsidRDefault="00581259" w:rsidP="00581259">
      <w:pPr>
        <w:tabs>
          <w:tab w:val="left" w:pos="3649"/>
        </w:tabs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س1 / استخرجي المضاف إليه ثم بيني نوعه وعلامة إعرابه في الجدول التالي : </w:t>
      </w:r>
    </w:p>
    <w:tbl>
      <w:tblPr>
        <w:tblStyle w:val="a3"/>
        <w:bidiVisual/>
        <w:tblW w:w="0" w:type="auto"/>
        <w:jc w:val="center"/>
        <w:tblInd w:w="-460" w:type="dxa"/>
        <w:tblLook w:val="04A0" w:firstRow="1" w:lastRow="0" w:firstColumn="1" w:lastColumn="0" w:noHBand="0" w:noVBand="1"/>
      </w:tblPr>
      <w:tblGrid>
        <w:gridCol w:w="3682"/>
        <w:gridCol w:w="1843"/>
        <w:gridCol w:w="1637"/>
        <w:gridCol w:w="1820"/>
      </w:tblGrid>
      <w:tr w:rsidR="00581259" w:rsidRPr="00867A1C" w:rsidTr="003D3B9D">
        <w:trPr>
          <w:trHeight w:val="442"/>
          <w:jc w:val="center"/>
        </w:trPr>
        <w:tc>
          <w:tcPr>
            <w:tcW w:w="3682" w:type="dxa"/>
            <w:tcBorders>
              <w:right w:val="outset" w:sz="6" w:space="0" w:color="auto"/>
            </w:tcBorders>
          </w:tcPr>
          <w:p w:rsidR="00581259" w:rsidRPr="00867A1C" w:rsidRDefault="00581259" w:rsidP="006A6D4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67A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الجمل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ة </w:t>
            </w:r>
          </w:p>
        </w:tc>
        <w:tc>
          <w:tcPr>
            <w:tcW w:w="1843" w:type="dxa"/>
            <w:tcBorders>
              <w:left w:val="outset" w:sz="6" w:space="0" w:color="auto"/>
            </w:tcBorders>
          </w:tcPr>
          <w:p w:rsidR="00581259" w:rsidRPr="00867A1C" w:rsidRDefault="00581259" w:rsidP="005812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المضاف اليه</w:t>
            </w:r>
          </w:p>
        </w:tc>
        <w:tc>
          <w:tcPr>
            <w:tcW w:w="1637" w:type="dxa"/>
          </w:tcPr>
          <w:p w:rsidR="00581259" w:rsidRPr="00867A1C" w:rsidRDefault="00581259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    نــوعـه</w:t>
            </w:r>
          </w:p>
        </w:tc>
        <w:tc>
          <w:tcPr>
            <w:tcW w:w="1820" w:type="dxa"/>
          </w:tcPr>
          <w:p w:rsidR="00581259" w:rsidRPr="00867A1C" w:rsidRDefault="00581259" w:rsidP="005812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علامة إعرابه</w:t>
            </w:r>
          </w:p>
        </w:tc>
      </w:tr>
      <w:tr w:rsidR="00581259" w:rsidRPr="00867A1C" w:rsidTr="003D3B9D">
        <w:trPr>
          <w:trHeight w:val="462"/>
          <w:jc w:val="center"/>
        </w:trPr>
        <w:tc>
          <w:tcPr>
            <w:tcW w:w="3682" w:type="dxa"/>
            <w:tcBorders>
              <w:right w:val="outset" w:sz="6" w:space="0" w:color="auto"/>
            </w:tcBorders>
          </w:tcPr>
          <w:p w:rsidR="00581259" w:rsidRPr="009B3B68" w:rsidRDefault="00581259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إن المطر يغسل أوراق الأشجار. </w:t>
            </w:r>
          </w:p>
        </w:tc>
        <w:tc>
          <w:tcPr>
            <w:tcW w:w="1843" w:type="dxa"/>
            <w:tcBorders>
              <w:left w:val="outset" w:sz="6" w:space="0" w:color="auto"/>
            </w:tcBorders>
          </w:tcPr>
          <w:p w:rsidR="00581259" w:rsidRPr="009B3B68" w:rsidRDefault="00581259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637" w:type="dxa"/>
          </w:tcPr>
          <w:p w:rsidR="00581259" w:rsidRPr="00867A1C" w:rsidRDefault="00581259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20" w:type="dxa"/>
          </w:tcPr>
          <w:p w:rsidR="00581259" w:rsidRPr="00867A1C" w:rsidRDefault="00581259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</w:tr>
      <w:tr w:rsidR="00581259" w:rsidRPr="00867A1C" w:rsidTr="003D3B9D">
        <w:trPr>
          <w:trHeight w:val="442"/>
          <w:jc w:val="center"/>
        </w:trPr>
        <w:tc>
          <w:tcPr>
            <w:tcW w:w="3682" w:type="dxa"/>
            <w:tcBorders>
              <w:bottom w:val="outset" w:sz="6" w:space="0" w:color="auto"/>
              <w:right w:val="outset" w:sz="6" w:space="0" w:color="auto"/>
            </w:tcBorders>
          </w:tcPr>
          <w:p w:rsidR="00581259" w:rsidRPr="009B3B68" w:rsidRDefault="003D3B9D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البحيرات الجبلية مقصد المتنزهين</w:t>
            </w:r>
          </w:p>
        </w:tc>
        <w:tc>
          <w:tcPr>
            <w:tcW w:w="1843" w:type="dxa"/>
            <w:tcBorders>
              <w:left w:val="outset" w:sz="6" w:space="0" w:color="auto"/>
            </w:tcBorders>
          </w:tcPr>
          <w:p w:rsidR="00581259" w:rsidRPr="009B3B68" w:rsidRDefault="00581259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637" w:type="dxa"/>
          </w:tcPr>
          <w:p w:rsidR="00581259" w:rsidRPr="00867A1C" w:rsidRDefault="00581259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20" w:type="dxa"/>
          </w:tcPr>
          <w:p w:rsidR="00581259" w:rsidRPr="00867A1C" w:rsidRDefault="00581259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</w:tr>
    </w:tbl>
    <w:p w:rsidR="00581259" w:rsidRPr="00581259" w:rsidRDefault="00581259" w:rsidP="009B3B68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581259" w:rsidRDefault="003D3B9D" w:rsidP="009B3B68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س2 / اكتشفي الخطأ بوضع خط تحته في العبـارات الآتية ثم صوبيه : </w:t>
      </w:r>
    </w:p>
    <w:p w:rsidR="003D3B9D" w:rsidRDefault="003D3B9D" w:rsidP="009B3B68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1 / إن مهندسين الكهرباء يرتدون ملابس واقية        ...................................</w:t>
      </w:r>
    </w:p>
    <w:p w:rsidR="003D3B9D" w:rsidRDefault="003D3B9D" w:rsidP="009B3B68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3D3B9D" w:rsidRDefault="003D3B9D" w:rsidP="003D3B9D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2 / أقامت الحكومة السدود المياه .                    </w:t>
      </w:r>
      <w:r w:rsidR="004D366E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...................................</w:t>
      </w:r>
    </w:p>
    <w:p w:rsidR="003D3B9D" w:rsidRDefault="003D3B9D" w:rsidP="009B3B68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3D3B9D" w:rsidRDefault="003D3B9D" w:rsidP="004D366E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3 / مزارعان الحقل يستخدمان الأسمدة الزراعية .   </w:t>
      </w:r>
      <w:r w:rsidR="004D366E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...................................</w:t>
      </w:r>
    </w:p>
    <w:p w:rsidR="003D3B9D" w:rsidRDefault="003D3B9D" w:rsidP="009B3B68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4D366E" w:rsidRDefault="003D3B9D" w:rsidP="004D366E">
      <w:pPr>
        <w:tabs>
          <w:tab w:val="left" w:pos="3649"/>
        </w:tabs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4 / الماء يفي باحتياج المزارعون .                     </w:t>
      </w:r>
      <w:r w:rsidR="004D366E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...................................</w:t>
      </w:r>
    </w:p>
    <w:p w:rsidR="004D366E" w:rsidRPr="000F321E" w:rsidRDefault="004D366E" w:rsidP="004D366E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581259" w:rsidRPr="000F321E" w:rsidRDefault="004D366E" w:rsidP="004D366E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 w:rsidRPr="000F321E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س3 / أعربي مـا تحته خط إعرابا تــاما </w:t>
      </w:r>
      <w:r w:rsidR="000F321E" w:rsidRPr="000F321E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: </w:t>
      </w:r>
    </w:p>
    <w:p w:rsidR="000F321E" w:rsidRDefault="000F321E" w:rsidP="004D366E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 w:rsidRPr="000F321E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لا نشتري </w:t>
      </w:r>
      <w:r w:rsidRPr="000F321E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من باعة الحلوى المتجولين</w:t>
      </w:r>
      <w:r w:rsidRPr="000F321E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. </w:t>
      </w:r>
    </w:p>
    <w:p w:rsidR="000F321E" w:rsidRDefault="000F321E" w:rsidP="004D366E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.......................................................................................................</w:t>
      </w:r>
    </w:p>
    <w:p w:rsidR="000F321E" w:rsidRDefault="000F321E" w:rsidP="004D366E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.......................................................................................................</w:t>
      </w:r>
    </w:p>
    <w:p w:rsidR="000F321E" w:rsidRDefault="000F321E" w:rsidP="004D366E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.......................................................................................................</w:t>
      </w:r>
    </w:p>
    <w:p w:rsidR="000F321E" w:rsidRDefault="000F321E" w:rsidP="004D366E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.......................................................................................................</w:t>
      </w:r>
    </w:p>
    <w:p w:rsidR="000F321E" w:rsidRDefault="000F321E" w:rsidP="000F321E">
      <w:pPr>
        <w:tabs>
          <w:tab w:val="left" w:pos="3649"/>
        </w:tabs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7E1C1FC3" wp14:editId="17FB65DE">
            <wp:simplePos x="0" y="0"/>
            <wp:positionH relativeFrom="column">
              <wp:posOffset>817245</wp:posOffset>
            </wp:positionH>
            <wp:positionV relativeFrom="paragraph">
              <wp:posOffset>-320040</wp:posOffset>
            </wp:positionV>
            <wp:extent cx="4191000" cy="552450"/>
            <wp:effectExtent l="0" t="0" r="0" b="0"/>
            <wp:wrapSquare wrapText="bothSides"/>
            <wp:docPr id="7" name="صورة 7" descr="j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h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321E" w:rsidRPr="00867A1C" w:rsidRDefault="000F321E" w:rsidP="000F321E">
      <w:pPr>
        <w:tabs>
          <w:tab w:val="left" w:pos="3649"/>
        </w:tabs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     </w:t>
      </w: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 xml:space="preserve">ورقة عمل 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فردية </w:t>
      </w: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(</w:t>
      </w:r>
      <w:r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 xml:space="preserve">الرســم الإمـلائي </w:t>
      </w: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 xml:space="preserve">) 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(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رسم الهمزة المتوسطة على ألف 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) </w:t>
      </w:r>
    </w:p>
    <w:p w:rsidR="000F321E" w:rsidRPr="00867A1C" w:rsidRDefault="000F321E" w:rsidP="000F321E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867A1C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**اسم المجموعة (                             )     </w:t>
      </w:r>
    </w:p>
    <w:p w:rsidR="00F02D8C" w:rsidRDefault="00F02D8C" w:rsidP="004D366E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س1 / </w:t>
      </w:r>
      <w:r w:rsidR="000F321E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اختاري مرادف كل كلمة 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مما بين الأقواس واكتبيها  : </w:t>
      </w:r>
    </w:p>
    <w:p w:rsidR="00F02D8C" w:rsidRDefault="00F02D8C" w:rsidP="00F02D8C">
      <w:pPr>
        <w:rPr>
          <w:rFonts w:asciiTheme="majorBidi" w:hAnsiTheme="majorBidi" w:cstheme="majorBidi"/>
          <w:sz w:val="32"/>
          <w:szCs w:val="32"/>
        </w:rPr>
      </w:pPr>
    </w:p>
    <w:tbl>
      <w:tblPr>
        <w:tblStyle w:val="a3"/>
        <w:bidiVisual/>
        <w:tblW w:w="0" w:type="auto"/>
        <w:jc w:val="center"/>
        <w:tblInd w:w="-460" w:type="dxa"/>
        <w:tblLook w:val="04A0" w:firstRow="1" w:lastRow="0" w:firstColumn="1" w:lastColumn="0" w:noHBand="0" w:noVBand="1"/>
      </w:tblPr>
      <w:tblGrid>
        <w:gridCol w:w="1497"/>
        <w:gridCol w:w="3827"/>
        <w:gridCol w:w="1838"/>
      </w:tblGrid>
      <w:tr w:rsidR="00F02D8C" w:rsidRPr="00867A1C" w:rsidTr="00F02D8C">
        <w:trPr>
          <w:trHeight w:val="442"/>
          <w:jc w:val="center"/>
        </w:trPr>
        <w:tc>
          <w:tcPr>
            <w:tcW w:w="1497" w:type="dxa"/>
            <w:tcBorders>
              <w:right w:val="outset" w:sz="6" w:space="0" w:color="auto"/>
            </w:tcBorders>
          </w:tcPr>
          <w:p w:rsidR="00F02D8C" w:rsidRPr="00867A1C" w:rsidRDefault="00F02D8C" w:rsidP="006A6D4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تأخير</w:t>
            </w:r>
          </w:p>
        </w:tc>
        <w:tc>
          <w:tcPr>
            <w:tcW w:w="3827" w:type="dxa"/>
            <w:tcBorders>
              <w:left w:val="outset" w:sz="6" w:space="0" w:color="auto"/>
            </w:tcBorders>
          </w:tcPr>
          <w:p w:rsidR="00F02D8C" w:rsidRPr="00867A1C" w:rsidRDefault="00F02D8C" w:rsidP="00F02D8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      ( تأكيد ــ   تأجيل ــ   تأليف )</w:t>
            </w:r>
          </w:p>
        </w:tc>
        <w:tc>
          <w:tcPr>
            <w:tcW w:w="1838" w:type="dxa"/>
          </w:tcPr>
          <w:p w:rsidR="00F02D8C" w:rsidRPr="00867A1C" w:rsidRDefault="00F02D8C" w:rsidP="00F02D8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    </w:t>
            </w:r>
          </w:p>
        </w:tc>
      </w:tr>
      <w:tr w:rsidR="00F02D8C" w:rsidRPr="00867A1C" w:rsidTr="00F02D8C">
        <w:trPr>
          <w:trHeight w:val="462"/>
          <w:jc w:val="center"/>
        </w:trPr>
        <w:tc>
          <w:tcPr>
            <w:tcW w:w="1497" w:type="dxa"/>
            <w:tcBorders>
              <w:right w:val="outset" w:sz="6" w:space="0" w:color="auto"/>
            </w:tcBorders>
          </w:tcPr>
          <w:p w:rsidR="00F02D8C" w:rsidRPr="009B3B68" w:rsidRDefault="00F02D8C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  التدبر</w:t>
            </w:r>
          </w:p>
        </w:tc>
        <w:tc>
          <w:tcPr>
            <w:tcW w:w="3827" w:type="dxa"/>
            <w:tcBorders>
              <w:left w:val="outset" w:sz="6" w:space="0" w:color="auto"/>
            </w:tcBorders>
          </w:tcPr>
          <w:p w:rsidR="00F02D8C" w:rsidRPr="009B3B68" w:rsidRDefault="00F02D8C" w:rsidP="00F02D8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      ( التأدب ــ الـتأقلم ــ التـأمل )</w:t>
            </w:r>
          </w:p>
        </w:tc>
        <w:tc>
          <w:tcPr>
            <w:tcW w:w="1838" w:type="dxa"/>
          </w:tcPr>
          <w:p w:rsidR="00F02D8C" w:rsidRPr="00867A1C" w:rsidRDefault="00F02D8C" w:rsidP="006A6D4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</w:tr>
    </w:tbl>
    <w:p w:rsidR="00F02D8C" w:rsidRDefault="00F02D8C" w:rsidP="00F02D8C">
      <w:pPr>
        <w:rPr>
          <w:rFonts w:asciiTheme="majorBidi" w:hAnsiTheme="majorBidi" w:cstheme="majorBidi"/>
          <w:sz w:val="32"/>
          <w:szCs w:val="32"/>
        </w:rPr>
      </w:pPr>
    </w:p>
    <w:p w:rsidR="00F02D8C" w:rsidRDefault="00F02D8C" w:rsidP="00F02D8C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 w:rsidRPr="00F02D8C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س2 / عللي 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كتابة الهمزة  متوسطة  على ألف فيما يأتي : </w:t>
      </w:r>
    </w:p>
    <w:p w:rsidR="000F321E" w:rsidRDefault="00F02D8C" w:rsidP="00F02D8C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1 / تحت </w:t>
      </w:r>
      <w:r w:rsidRPr="00F02D8C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وطـأة 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التقدم العلمي تراجعت أدوية الأعشاب .  </w:t>
      </w:r>
    </w:p>
    <w:p w:rsidR="00130A81" w:rsidRDefault="00130A81" w:rsidP="00F02D8C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bookmarkStart w:id="0" w:name="_GoBack"/>
      <w:bookmarkEnd w:id="0"/>
    </w:p>
    <w:p w:rsidR="00F02D8C" w:rsidRDefault="00F02D8C" w:rsidP="00F02D8C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.............................................................................</w:t>
      </w:r>
    </w:p>
    <w:p w:rsidR="00130A81" w:rsidRDefault="00130A81" w:rsidP="00F02D8C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F02D8C" w:rsidRDefault="00F02D8C" w:rsidP="00F02D8C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2 / سأل  التلميذ معلمه .</w:t>
      </w:r>
    </w:p>
    <w:p w:rsidR="00130A81" w:rsidRDefault="00130A81" w:rsidP="00F02D8C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F02D8C" w:rsidRDefault="00F02D8C" w:rsidP="00F02D8C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............................................................................</w:t>
      </w:r>
    </w:p>
    <w:p w:rsidR="00F02D8C" w:rsidRDefault="00F02D8C" w:rsidP="00F02D8C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F02D8C" w:rsidRDefault="00F02D8C" w:rsidP="00F02D8C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س3 / اكتبي مــا يملى عليك : </w:t>
      </w:r>
    </w:p>
    <w:p w:rsidR="00F02D8C" w:rsidRDefault="00F02D8C" w:rsidP="00F02D8C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.......................................................................................................</w:t>
      </w:r>
    </w:p>
    <w:p w:rsidR="00F02D8C" w:rsidRDefault="00F02D8C" w:rsidP="00F02D8C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F02D8C" w:rsidRDefault="00F02D8C" w:rsidP="00F02D8C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.......................................................................................................</w:t>
      </w:r>
    </w:p>
    <w:p w:rsidR="00F02D8C" w:rsidRDefault="00F02D8C" w:rsidP="00F02D8C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F02D8C" w:rsidRPr="00F02D8C" w:rsidRDefault="00F02D8C" w:rsidP="00F02D8C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.......................................................................................................</w:t>
      </w:r>
    </w:p>
    <w:sectPr w:rsidR="00F02D8C" w:rsidRPr="00F02D8C" w:rsidSect="000A7841"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882" w:rsidRDefault="00EB4882" w:rsidP="000A7841">
      <w:pPr>
        <w:spacing w:after="0" w:line="240" w:lineRule="auto"/>
      </w:pPr>
      <w:r>
        <w:separator/>
      </w:r>
    </w:p>
  </w:endnote>
  <w:endnote w:type="continuationSeparator" w:id="0">
    <w:p w:rsidR="00EB4882" w:rsidRDefault="00EB4882" w:rsidP="000A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882" w:rsidRDefault="00EB4882" w:rsidP="000A7841">
      <w:pPr>
        <w:spacing w:after="0" w:line="240" w:lineRule="auto"/>
      </w:pPr>
      <w:r>
        <w:separator/>
      </w:r>
    </w:p>
  </w:footnote>
  <w:footnote w:type="continuationSeparator" w:id="0">
    <w:p w:rsidR="00EB4882" w:rsidRDefault="00EB4882" w:rsidP="000A78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841"/>
    <w:rsid w:val="000311FA"/>
    <w:rsid w:val="000A7841"/>
    <w:rsid w:val="000F321E"/>
    <w:rsid w:val="00130A81"/>
    <w:rsid w:val="00324B47"/>
    <w:rsid w:val="003D3B9D"/>
    <w:rsid w:val="004D366E"/>
    <w:rsid w:val="00581259"/>
    <w:rsid w:val="009B3B68"/>
    <w:rsid w:val="00AC1EF8"/>
    <w:rsid w:val="00EB4882"/>
    <w:rsid w:val="00F0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84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8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A78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A7841"/>
  </w:style>
  <w:style w:type="paragraph" w:styleId="a5">
    <w:name w:val="footer"/>
    <w:basedOn w:val="a"/>
    <w:link w:val="Char0"/>
    <w:uiPriority w:val="99"/>
    <w:unhideWhenUsed/>
    <w:rsid w:val="000A78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A78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84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8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A78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A7841"/>
  </w:style>
  <w:style w:type="paragraph" w:styleId="a5">
    <w:name w:val="footer"/>
    <w:basedOn w:val="a"/>
    <w:link w:val="Char0"/>
    <w:uiPriority w:val="99"/>
    <w:unhideWhenUsed/>
    <w:rsid w:val="000A78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A7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 Vaio</dc:creator>
  <cp:lastModifiedBy>Sony Vaio</cp:lastModifiedBy>
  <cp:revision>2</cp:revision>
  <dcterms:created xsi:type="dcterms:W3CDTF">2013-03-08T15:20:00Z</dcterms:created>
  <dcterms:modified xsi:type="dcterms:W3CDTF">2013-03-08T17:02:00Z</dcterms:modified>
</cp:coreProperties>
</file>