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9A" w:rsidRDefault="00F957E4" w:rsidP="008B1E92">
      <w:pPr>
        <w:tabs>
          <w:tab w:val="left" w:pos="2719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29F58" wp14:editId="79C7A398">
                <wp:simplePos x="0" y="0"/>
                <wp:positionH relativeFrom="column">
                  <wp:posOffset>212090</wp:posOffset>
                </wp:positionH>
                <wp:positionV relativeFrom="paragraph">
                  <wp:posOffset>227965</wp:posOffset>
                </wp:positionV>
                <wp:extent cx="5981700" cy="628650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3539" w:rsidRPr="002D3539" w:rsidRDefault="002D3539" w:rsidP="002D3539">
                            <w:pPr>
                              <w:tabs>
                                <w:tab w:val="left" w:pos="2719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72"/>
                                <w:szCs w:val="7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جدولي الخاص للصيغ والرموز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16.7pt;margin-top:17.95pt;width:47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" filled="f" stroked="f">
                <v:textbox>
                  <w:txbxContent>
                    <w:p w:rsidR="002D3539" w:rsidRPr="002D3539" w:rsidRDefault="002D3539" w:rsidP="002D3539">
                      <w:pPr>
                        <w:tabs>
                          <w:tab w:val="left" w:pos="2719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sz w:val="72"/>
                          <w:szCs w:val="7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جدولي الخاص للصيغ والرموز </w:t>
                      </w:r>
                    </w:p>
                  </w:txbxContent>
                </v:textbox>
              </v:shape>
            </w:pict>
          </mc:Fallback>
        </mc:AlternateContent>
      </w:r>
      <w:r w:rsidR="00EC4DA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37C734" wp14:editId="68E1D700">
                <wp:simplePos x="0" y="0"/>
                <wp:positionH relativeFrom="column">
                  <wp:posOffset>116840</wp:posOffset>
                </wp:positionH>
                <wp:positionV relativeFrom="paragraph">
                  <wp:posOffset>-329565</wp:posOffset>
                </wp:positionV>
                <wp:extent cx="6372225" cy="6572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4DAA" w:rsidRPr="00EC4DAA" w:rsidRDefault="008B1E92" w:rsidP="00EC4DAA">
                            <w:pPr>
                              <w:pStyle w:val="a6"/>
                              <w:tabs>
                                <w:tab w:val="left" w:pos="2719"/>
                                <w:tab w:val="left" w:pos="7139"/>
                              </w:tabs>
                              <w:jc w:val="center"/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</w:t>
                            </w:r>
                            <w:r w:rsidR="009E6574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لفصل </w:t>
                            </w:r>
                            <w:r w:rsidR="009E6574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الرابع</w:t>
                            </w:r>
                            <w:bookmarkStart w:id="0" w:name="_GoBack"/>
                            <w:bookmarkEnd w:id="0"/>
                            <w:r w:rsidR="00626411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: المركبات العضوية </w:t>
                            </w:r>
                            <w:proofErr w:type="spellStart"/>
                            <w:r w:rsidR="00626411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اليوية</w:t>
                            </w:r>
                            <w:proofErr w:type="spellEnd"/>
                            <w:r w:rsidR="00626411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7" type="#_x0000_t202" style="position:absolute;left:0;text-align:left;margin-left:9.2pt;margin-top:-25.95pt;width:501.75pt;height:5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" filled="f" stroked="f">
                <v:textbox>
                  <w:txbxContent>
                    <w:p w:rsidR="00EC4DAA" w:rsidRPr="00EC4DAA" w:rsidRDefault="008B1E92" w:rsidP="00EC4DAA">
                      <w:pPr>
                        <w:pStyle w:val="a6"/>
                        <w:tabs>
                          <w:tab w:val="left" w:pos="2719"/>
                          <w:tab w:val="left" w:pos="7139"/>
                        </w:tabs>
                        <w:jc w:val="center"/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</w:t>
                      </w:r>
                      <w:r w:rsidR="009E6574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لفصل </w:t>
                      </w:r>
                      <w:r w:rsidR="009E6574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الرابع</w:t>
                      </w:r>
                      <w:bookmarkStart w:id="1" w:name="_GoBack"/>
                      <w:bookmarkEnd w:id="1"/>
                      <w:r w:rsidR="00626411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: المركبات العضوية </w:t>
                      </w:r>
                      <w:proofErr w:type="spellStart"/>
                      <w:r w:rsidR="00626411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اليوية</w:t>
                      </w:r>
                      <w:proofErr w:type="spellEnd"/>
                      <w:r w:rsidR="00626411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C3F9A" w:rsidRDefault="008B1E92" w:rsidP="00836036">
      <w:pPr>
        <w:tabs>
          <w:tab w:val="left" w:pos="2719"/>
        </w:tabs>
        <w:rPr>
          <w:rtl/>
        </w:rPr>
      </w:pPr>
      <w:r>
        <w:rPr>
          <w:rFonts w:hint="cs"/>
          <w:rtl/>
        </w:rPr>
        <w:t xml:space="preserve">      </w:t>
      </w:r>
    </w:p>
    <w:p w:rsidR="00CC3F9A" w:rsidRDefault="00CC3F9A" w:rsidP="00836036">
      <w:pPr>
        <w:tabs>
          <w:tab w:val="left" w:pos="2719"/>
        </w:tabs>
        <w:rPr>
          <w:rtl/>
        </w:rPr>
      </w:pPr>
    </w:p>
    <w:tbl>
      <w:tblPr>
        <w:tblStyle w:val="a5"/>
        <w:tblpPr w:leftFromText="180" w:rightFromText="180" w:vertAnchor="text" w:horzAnchor="margin" w:tblpXSpec="center" w:tblpY="-70"/>
        <w:bidiVisual/>
        <w:tblW w:w="0" w:type="auto"/>
        <w:tblBorders>
          <w:top w:val="double" w:sz="4" w:space="0" w:color="1D1B11" w:themeColor="background2" w:themeShade="1A"/>
          <w:left w:val="double" w:sz="4" w:space="0" w:color="1D1B11" w:themeColor="background2" w:themeShade="1A"/>
          <w:bottom w:val="double" w:sz="4" w:space="0" w:color="1D1B11" w:themeColor="background2" w:themeShade="1A"/>
          <w:right w:val="double" w:sz="4" w:space="0" w:color="1D1B11" w:themeColor="background2" w:themeShade="1A"/>
          <w:insideH w:val="double" w:sz="4" w:space="0" w:color="1D1B11" w:themeColor="background2" w:themeShade="1A"/>
          <w:insideV w:val="double" w:sz="4" w:space="0" w:color="1D1B11" w:themeColor="background2" w:themeShade="1A"/>
        </w:tblBorders>
        <w:tblLook w:val="04A0" w:firstRow="1" w:lastRow="0" w:firstColumn="1" w:lastColumn="0" w:noHBand="0" w:noVBand="1"/>
      </w:tblPr>
      <w:tblGrid>
        <w:gridCol w:w="1867"/>
        <w:gridCol w:w="2208"/>
        <w:gridCol w:w="1477"/>
        <w:gridCol w:w="1418"/>
        <w:gridCol w:w="2268"/>
      </w:tblGrid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اسم المركب</w:t>
            </w: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صيغته</w:t>
            </w: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اسم العنصر </w:t>
            </w: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رمزه </w:t>
            </w: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تكافؤ العنصر </w:t>
            </w:r>
          </w:p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عدد التأكسد</w:t>
            </w: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45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b/>
                <w:bCs/>
                <w:noProof/>
                <w:color w:val="0F243E" w:themeColor="text2" w:themeShade="80"/>
                <w:sz w:val="28"/>
                <w:szCs w:val="28"/>
                <w:rtl/>
              </w:rPr>
              <w:drawing>
                <wp:anchor distT="0" distB="0" distL="114300" distR="114300" simplePos="0" relativeHeight="251671552" behindDoc="1" locked="0" layoutInCell="1" allowOverlap="1" wp14:anchorId="4578E20F" wp14:editId="4985313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389890</wp:posOffset>
                  </wp:positionV>
                  <wp:extent cx="2143125" cy="1857375"/>
                  <wp:effectExtent l="0" t="0" r="9525" b="9525"/>
                  <wp:wrapNone/>
                  <wp:docPr id="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D3539" w:rsidRDefault="002D3539" w:rsidP="002D3539">
      <w:pPr>
        <w:tabs>
          <w:tab w:val="left" w:pos="705"/>
          <w:tab w:val="left" w:pos="2719"/>
        </w:tabs>
      </w:pPr>
    </w:p>
    <w:p w:rsidR="00BC6C0D" w:rsidRDefault="002D3539" w:rsidP="002D3539">
      <w:pPr>
        <w:tabs>
          <w:tab w:val="left" w:pos="705"/>
          <w:tab w:val="left" w:pos="2719"/>
        </w:tabs>
      </w:pPr>
      <w:r>
        <w:tab/>
      </w:r>
    </w:p>
    <w:p w:rsidR="007E62AD" w:rsidRDefault="007E62AD" w:rsidP="009E62C6">
      <w:pPr>
        <w:rPr>
          <w:rtl/>
        </w:rPr>
      </w:pPr>
    </w:p>
    <w:p w:rsidR="009E62C6" w:rsidRPr="00E02E71" w:rsidRDefault="0065124D" w:rsidP="00E02E71">
      <w:pPr>
        <w:tabs>
          <w:tab w:val="left" w:pos="1594"/>
        </w:tabs>
      </w:pPr>
      <w:r>
        <w:rPr>
          <w:rtl/>
        </w:rPr>
        <w:lastRenderedPageBreak/>
        <w:tab/>
      </w:r>
    </w:p>
    <w:p w:rsidR="002D3539" w:rsidRPr="00F957E4" w:rsidRDefault="009E62C6" w:rsidP="00F957E4">
      <w:pPr>
        <w:ind w:left="-426"/>
        <w:rPr>
          <w:b/>
          <w:bCs/>
          <w:rtl/>
        </w:rPr>
      </w:pPr>
      <w:r w:rsidRPr="007F2DF2">
        <w:rPr>
          <w:b/>
          <w:bCs/>
          <w:rtl/>
        </w:rPr>
        <w:tab/>
      </w:r>
    </w:p>
    <w:p w:rsidR="002D3539" w:rsidRDefault="008B1E92" w:rsidP="002D3539">
      <w:pPr>
        <w:tabs>
          <w:tab w:val="left" w:pos="2669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0F292" wp14:editId="13C69FC9">
                <wp:simplePos x="0" y="0"/>
                <wp:positionH relativeFrom="column">
                  <wp:posOffset>2145665</wp:posOffset>
                </wp:positionH>
                <wp:positionV relativeFrom="paragraph">
                  <wp:posOffset>77470</wp:posOffset>
                </wp:positionV>
                <wp:extent cx="4305300" cy="762000"/>
                <wp:effectExtent l="0" t="0" r="19050" b="19050"/>
                <wp:wrapNone/>
                <wp:docPr id="10" name="مخطط انسيابي: تخزين بالوصول التسلسل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05300" cy="762000"/>
                        </a:xfrm>
                        <a:prstGeom prst="flowChartMagneticTap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أبدعت في صنع مطويتي فقيميها يا معلمتي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مخطط انسيابي: تخزين بالوصول التسلسلي 10" o:spid="_x0000_s1028" type="#_x0000_t131" style="position:absolute;left:0;text-align:left;margin-left:168.95pt;margin-top:6.1pt;width:339pt;height:6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أبدعت في صنع مطويتي فقيميها يا معلمتي </w:t>
                      </w:r>
                    </w:p>
                  </w:txbxContent>
                </v:textbox>
              </v:shape>
            </w:pict>
          </mc:Fallback>
        </mc:AlternateContent>
      </w:r>
    </w:p>
    <w:p w:rsidR="002D3539" w:rsidRDefault="002D3539" w:rsidP="002D3539">
      <w:pPr>
        <w:tabs>
          <w:tab w:val="left" w:pos="2669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3360" behindDoc="1" locked="0" layoutInCell="1" allowOverlap="1" wp14:anchorId="3F746AF4" wp14:editId="7037EAD4">
            <wp:simplePos x="0" y="0"/>
            <wp:positionH relativeFrom="column">
              <wp:posOffset>983615</wp:posOffset>
            </wp:positionH>
            <wp:positionV relativeFrom="paragraph">
              <wp:posOffset>-339090</wp:posOffset>
            </wp:positionV>
            <wp:extent cx="1514475" cy="1333500"/>
            <wp:effectExtent l="0" t="0" r="952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539" w:rsidRDefault="002D3539" w:rsidP="002D3539">
      <w:pPr>
        <w:tabs>
          <w:tab w:val="left" w:pos="2669"/>
        </w:tabs>
        <w:rPr>
          <w:rtl/>
        </w:rPr>
      </w:pPr>
    </w:p>
    <w:p w:rsidR="002D3539" w:rsidRPr="002D3539" w:rsidRDefault="002D3539" w:rsidP="002D353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A08B6" wp14:editId="11FD10F3">
                <wp:simplePos x="0" y="0"/>
                <wp:positionH relativeFrom="column">
                  <wp:posOffset>1393190</wp:posOffset>
                </wp:positionH>
                <wp:positionV relativeFrom="paragraph">
                  <wp:posOffset>247015</wp:posOffset>
                </wp:positionV>
                <wp:extent cx="4400550" cy="933450"/>
                <wp:effectExtent l="0" t="0" r="19050" b="19050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9334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rPr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  <w:t xml:space="preserve">ضعي هنا مطوية تدل على أناقة فكرك وقمة ذوقك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1" o:spid="_x0000_s1029" style="position:absolute;left:0;text-align:left;margin-left:109.7pt;margin-top:19.45pt;width:346.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rPr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  <w:t xml:space="preserve">ضعي هنا مطوية تدل على أناقة فكرك وقمة ذوقك </w:t>
                      </w:r>
                    </w:p>
                  </w:txbxContent>
                </v:textbox>
              </v:oval>
            </w:pict>
          </mc:Fallback>
        </mc:AlternateContent>
      </w: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1362AB" w:rsidRDefault="001362AB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6F607" wp14:editId="5CA9274F">
                <wp:simplePos x="0" y="0"/>
                <wp:positionH relativeFrom="column">
                  <wp:posOffset>478790</wp:posOffset>
                </wp:positionH>
                <wp:positionV relativeFrom="paragraph">
                  <wp:posOffset>-15240</wp:posOffset>
                </wp:positionV>
                <wp:extent cx="5924550" cy="828675"/>
                <wp:effectExtent l="0" t="0" r="0" b="952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62AB" w:rsidRPr="00F957E4" w:rsidRDefault="001362AB" w:rsidP="001362AB">
                            <w:pPr>
                              <w:tabs>
                                <w:tab w:val="left" w:pos="4499"/>
                              </w:tabs>
                              <w:jc w:val="center"/>
                              <w:rPr>
                                <w:b/>
                                <w:color w:val="0F243E" w:themeColor="text2" w:themeShade="8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color w:val="0F243E" w:themeColor="text2" w:themeShade="80"/>
                                <w:sz w:val="72"/>
                                <w:szCs w:val="72"/>
                                <w:rtl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ملاحظات وآراء الكيميائيات الصغيرات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0" type="#_x0000_t202" style="position:absolute;left:0;text-align:left;margin-left:37.7pt;margin-top:-1.2pt;width:466.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" filled="f" stroked="f">
                <v:textbox>
                  <w:txbxContent>
                    <w:p w:rsidR="001362AB" w:rsidRPr="00F957E4" w:rsidRDefault="001362AB" w:rsidP="001362AB">
                      <w:pPr>
                        <w:tabs>
                          <w:tab w:val="left" w:pos="4499"/>
                        </w:tabs>
                        <w:jc w:val="center"/>
                        <w:rPr>
                          <w:b/>
                          <w:color w:val="0F243E" w:themeColor="text2" w:themeShade="8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957E4">
                        <w:rPr>
                          <w:rFonts w:hint="cs"/>
                          <w:b/>
                          <w:color w:val="0F243E" w:themeColor="text2" w:themeShade="80"/>
                          <w:sz w:val="72"/>
                          <w:szCs w:val="72"/>
                          <w:rtl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ملاحظات وآراء الكيميائيات الصغيرات</w:t>
                      </w:r>
                    </w:p>
                  </w:txbxContent>
                </v:textbox>
              </v:shape>
            </w:pict>
          </mc:Fallback>
        </mc:AlternateContent>
      </w:r>
    </w:p>
    <w:p w:rsidR="001362AB" w:rsidRPr="001362AB" w:rsidRDefault="001362AB" w:rsidP="002D3539">
      <w:pPr>
        <w:tabs>
          <w:tab w:val="left" w:pos="4499"/>
        </w:tabs>
        <w:rPr>
          <w:b/>
          <w:bCs/>
          <w:rtl/>
        </w:rPr>
      </w:pPr>
    </w:p>
    <w:p w:rsidR="001362AB" w:rsidRPr="00F957E4" w:rsidRDefault="00F957E4" w:rsidP="00F957E4">
      <w:pPr>
        <w:tabs>
          <w:tab w:val="left" w:pos="7679"/>
        </w:tabs>
        <w:rPr>
          <w:b/>
          <w:bCs/>
          <w:color w:val="0F243E" w:themeColor="text2" w:themeShade="80"/>
          <w:rtl/>
        </w:rPr>
      </w:pPr>
      <w:r w:rsidRPr="00F957E4">
        <w:rPr>
          <w:b/>
          <w:bCs/>
          <w:color w:val="0F243E" w:themeColor="text2" w:themeShade="80"/>
          <w:rtl/>
        </w:rPr>
        <w:tab/>
      </w:r>
    </w:p>
    <w:p w:rsidR="001362AB" w:rsidRPr="00F957E4" w:rsidRDefault="001362AB" w:rsidP="001362AB">
      <w:pPr>
        <w:ind w:firstLine="720"/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62AB" w:rsidRPr="00F957E4" w:rsidRDefault="001362AB" w:rsidP="001362AB">
      <w:pPr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Pr="001362AB" w:rsidRDefault="008B1E92" w:rsidP="00692BA6">
      <w:pPr>
        <w:rPr>
          <w:b/>
          <w:bCs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B1989C1" wp14:editId="3DC6773F">
                <wp:simplePos x="0" y="0"/>
                <wp:positionH relativeFrom="column">
                  <wp:posOffset>412115</wp:posOffset>
                </wp:positionH>
                <wp:positionV relativeFrom="paragraph">
                  <wp:posOffset>-472440</wp:posOffset>
                </wp:positionV>
                <wp:extent cx="6076950" cy="1428750"/>
                <wp:effectExtent l="0" t="0" r="0" b="0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2BA6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واجبات وتدريبا</w:t>
                            </w:r>
                            <w:r w:rsidR="00F957E4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31" type="#_x0000_t202" style="position:absolute;left:0;text-align:left;margin-left:32.45pt;margin-top:-37.2pt;width:478.5pt;height:112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" filled="f" stroked="f">
                <v:textbox>
                  <w:txbxContent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92BA6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واجبات وتدريبا</w:t>
                      </w:r>
                      <w:r w:rsidR="00F957E4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ت </w:t>
                      </w:r>
                    </w:p>
                  </w:txbxContent>
                </v:textbox>
              </v:shape>
            </w:pict>
          </mc:Fallback>
        </mc:AlternateContent>
      </w:r>
    </w:p>
    <w:p w:rsidR="008B1E92" w:rsidRDefault="008B1E92" w:rsidP="00692BA6">
      <w:pPr>
        <w:ind w:firstLine="720"/>
        <w:rPr>
          <w:b/>
          <w:bCs/>
          <w:rtl/>
        </w:rPr>
      </w:pPr>
    </w:p>
    <w:p w:rsidR="008B1E92" w:rsidRDefault="008B1E92" w:rsidP="00F957E4">
      <w:pPr>
        <w:ind w:firstLine="720"/>
        <w:jc w:val="center"/>
        <w:rPr>
          <w:b/>
          <w:bCs/>
          <w:rtl/>
        </w:rPr>
      </w:pPr>
    </w:p>
    <w:p w:rsidR="00692BA6" w:rsidRPr="001362AB" w:rsidRDefault="00692BA6" w:rsidP="00692BA6">
      <w:pPr>
        <w:ind w:firstLine="720"/>
        <w:rPr>
          <w:b/>
          <w:bCs/>
          <w:rtl/>
        </w:rPr>
      </w:pPr>
      <w:r w:rsidRPr="001362AB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92BA6" w:rsidRPr="001362AB" w:rsidRDefault="00692BA6" w:rsidP="00692BA6">
      <w:pPr>
        <w:rPr>
          <w:b/>
          <w:bCs/>
          <w:rtl/>
        </w:rPr>
      </w:pPr>
      <w:r w:rsidRPr="001362AB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</w:t>
      </w:r>
    </w:p>
    <w:p w:rsidR="00692BA6" w:rsidRPr="001362AB" w:rsidRDefault="00692BA6" w:rsidP="00692BA6">
      <w:pPr>
        <w:rPr>
          <w:b/>
          <w:bCs/>
        </w:rPr>
      </w:pPr>
      <w:r w:rsidRPr="001362AB">
        <w:rPr>
          <w:rFonts w:hint="cs"/>
          <w:b/>
          <w:bCs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Default="00692BA6" w:rsidP="001362AB">
      <w:pPr>
        <w:rPr>
          <w:b/>
          <w:bCs/>
          <w:rtl/>
        </w:rPr>
      </w:pPr>
    </w:p>
    <w:p w:rsidR="00692BA6" w:rsidRPr="001362AB" w:rsidRDefault="00692BA6" w:rsidP="001362AB">
      <w:pPr>
        <w:rPr>
          <w:b/>
          <w:bCs/>
        </w:rPr>
      </w:pPr>
    </w:p>
    <w:sectPr w:rsidR="00692BA6" w:rsidRPr="001362AB" w:rsidSect="00F957E4">
      <w:pgSz w:w="11906" w:h="16838"/>
      <w:pgMar w:top="1134" w:right="991" w:bottom="1440" w:left="851" w:header="708" w:footer="11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56" w:rsidRDefault="00E74256" w:rsidP="009E62C6">
      <w:pPr>
        <w:spacing w:after="0" w:line="240" w:lineRule="auto"/>
      </w:pPr>
      <w:r>
        <w:separator/>
      </w:r>
    </w:p>
  </w:endnote>
  <w:endnote w:type="continuationSeparator" w:id="0">
    <w:p w:rsidR="00E74256" w:rsidRDefault="00E74256" w:rsidP="009E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56" w:rsidRDefault="00E74256" w:rsidP="009E62C6">
      <w:pPr>
        <w:spacing w:after="0" w:line="240" w:lineRule="auto"/>
      </w:pPr>
      <w:r>
        <w:separator/>
      </w:r>
    </w:p>
  </w:footnote>
  <w:footnote w:type="continuationSeparator" w:id="0">
    <w:p w:rsidR="00E74256" w:rsidRDefault="00E74256" w:rsidP="009E6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DBC"/>
    <w:multiLevelType w:val="hybridMultilevel"/>
    <w:tmpl w:val="C09A6516"/>
    <w:lvl w:ilvl="0" w:tplc="CC4284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5467"/>
    <w:multiLevelType w:val="hybridMultilevel"/>
    <w:tmpl w:val="60E224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B93B42"/>
    <w:multiLevelType w:val="hybridMultilevel"/>
    <w:tmpl w:val="312486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25425C"/>
    <w:multiLevelType w:val="hybridMultilevel"/>
    <w:tmpl w:val="975C110E"/>
    <w:lvl w:ilvl="0" w:tplc="4DFE8018">
      <w:start w:val="7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D0288A"/>
    <w:multiLevelType w:val="hybridMultilevel"/>
    <w:tmpl w:val="85C8C882"/>
    <w:lvl w:ilvl="0" w:tplc="E7B214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C6"/>
    <w:rsid w:val="00001266"/>
    <w:rsid w:val="000310E5"/>
    <w:rsid w:val="00051396"/>
    <w:rsid w:val="00084A71"/>
    <w:rsid w:val="000913C1"/>
    <w:rsid w:val="00102B7A"/>
    <w:rsid w:val="001362AB"/>
    <w:rsid w:val="00181C59"/>
    <w:rsid w:val="00184A5F"/>
    <w:rsid w:val="00197F80"/>
    <w:rsid w:val="001E7389"/>
    <w:rsid w:val="002D3539"/>
    <w:rsid w:val="00341E3D"/>
    <w:rsid w:val="004136B0"/>
    <w:rsid w:val="004807F5"/>
    <w:rsid w:val="00512B0F"/>
    <w:rsid w:val="0054418E"/>
    <w:rsid w:val="005B763D"/>
    <w:rsid w:val="005D19ED"/>
    <w:rsid w:val="00626411"/>
    <w:rsid w:val="0065124D"/>
    <w:rsid w:val="00680BF5"/>
    <w:rsid w:val="00692BA6"/>
    <w:rsid w:val="006A0B6E"/>
    <w:rsid w:val="006B355E"/>
    <w:rsid w:val="007071FF"/>
    <w:rsid w:val="007C6D9C"/>
    <w:rsid w:val="007E62AD"/>
    <w:rsid w:val="007F2DF2"/>
    <w:rsid w:val="008022EF"/>
    <w:rsid w:val="00836036"/>
    <w:rsid w:val="008B1E92"/>
    <w:rsid w:val="00901784"/>
    <w:rsid w:val="009264EF"/>
    <w:rsid w:val="00995130"/>
    <w:rsid w:val="009D1AE4"/>
    <w:rsid w:val="009D4DF0"/>
    <w:rsid w:val="009E62C6"/>
    <w:rsid w:val="009E6574"/>
    <w:rsid w:val="00A779C6"/>
    <w:rsid w:val="00B247C9"/>
    <w:rsid w:val="00B36535"/>
    <w:rsid w:val="00B665CE"/>
    <w:rsid w:val="00B66CFE"/>
    <w:rsid w:val="00BA0FEF"/>
    <w:rsid w:val="00BC6C0D"/>
    <w:rsid w:val="00BD4268"/>
    <w:rsid w:val="00C7344E"/>
    <w:rsid w:val="00CC3F9A"/>
    <w:rsid w:val="00D56AE8"/>
    <w:rsid w:val="00DC18E4"/>
    <w:rsid w:val="00E02E71"/>
    <w:rsid w:val="00E74256"/>
    <w:rsid w:val="00EC4DAA"/>
    <w:rsid w:val="00F16E57"/>
    <w:rsid w:val="00F35141"/>
    <w:rsid w:val="00F84C57"/>
    <w:rsid w:val="00F957E4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27</cp:revision>
  <cp:lastPrinted>2013-01-22T02:36:00Z</cp:lastPrinted>
  <dcterms:created xsi:type="dcterms:W3CDTF">2012-12-16T18:37:00Z</dcterms:created>
  <dcterms:modified xsi:type="dcterms:W3CDTF">2013-01-28T16:48:00Z</dcterms:modified>
</cp:coreProperties>
</file>