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F8E" w:rsidRDefault="004B3D84">
      <w:pPr>
        <w:rPr>
          <w:rFonts w:hint="cs"/>
          <w:rtl/>
        </w:rPr>
      </w:pPr>
      <w:r>
        <w:rPr>
          <w:rFonts w:hint="cs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98.55pt;margin-top:-26.55pt;width:244.3pt;height:42.85pt;z-index:251660288" stroked="f">
            <v:textbox>
              <w:txbxContent>
                <w:p w:rsidR="004B3D84" w:rsidRPr="004B3D84" w:rsidRDefault="004B3D84" w:rsidP="004B3D84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4B3D84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تقرير لتجربة </w:t>
                  </w:r>
                  <w:r w:rsidR="007C3048" w:rsidRPr="004B3D84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مخبريه</w:t>
                  </w:r>
                  <w:r w:rsidR="007C3048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لمادة الكيمياء </w:t>
                  </w:r>
                </w:p>
              </w:txbxContent>
            </v:textbox>
            <w10:wrap anchorx="page"/>
          </v:shape>
        </w:pict>
      </w:r>
    </w:p>
    <w:tbl>
      <w:tblPr>
        <w:tblStyle w:val="-2"/>
        <w:bidiVisual/>
        <w:tblW w:w="9642" w:type="dxa"/>
        <w:tblInd w:w="-661" w:type="dxa"/>
        <w:tblLook w:val="04A0"/>
      </w:tblPr>
      <w:tblGrid>
        <w:gridCol w:w="2130"/>
        <w:gridCol w:w="2130"/>
        <w:gridCol w:w="2131"/>
        <w:gridCol w:w="3251"/>
      </w:tblGrid>
      <w:tr w:rsidR="005C7CF5" w:rsidTr="004B3D84">
        <w:trPr>
          <w:cnfStyle w:val="100000000000"/>
        </w:trPr>
        <w:tc>
          <w:tcPr>
            <w:cnfStyle w:val="001000000000"/>
            <w:tcW w:w="2130" w:type="dxa"/>
          </w:tcPr>
          <w:p w:rsidR="005C7CF5" w:rsidRPr="004B3D84" w:rsidRDefault="005C7CF5">
            <w:pPr>
              <w:rPr>
                <w:rFonts w:hint="cs"/>
                <w:b w:val="0"/>
                <w:bCs w:val="0"/>
                <w:sz w:val="28"/>
                <w:szCs w:val="28"/>
                <w:rtl/>
              </w:rPr>
            </w:pPr>
            <w:r w:rsidRPr="004B3D84">
              <w:rPr>
                <w:rFonts w:hint="cs"/>
                <w:b w:val="0"/>
                <w:bCs w:val="0"/>
                <w:sz w:val="28"/>
                <w:szCs w:val="28"/>
                <w:rtl/>
              </w:rPr>
              <w:t>أسم الطالبة</w:t>
            </w:r>
          </w:p>
        </w:tc>
        <w:tc>
          <w:tcPr>
            <w:tcW w:w="2130" w:type="dxa"/>
          </w:tcPr>
          <w:p w:rsidR="005C7CF5" w:rsidRPr="004B3D84" w:rsidRDefault="005C7CF5">
            <w:pPr>
              <w:cnfStyle w:val="100000000000"/>
              <w:rPr>
                <w:rFonts w:hint="cs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5C7CF5" w:rsidRPr="004B3D84" w:rsidRDefault="005C7CF5">
            <w:pPr>
              <w:cnfStyle w:val="100000000000"/>
              <w:rPr>
                <w:rFonts w:hint="cs"/>
                <w:b w:val="0"/>
                <w:bCs w:val="0"/>
                <w:sz w:val="28"/>
                <w:szCs w:val="28"/>
                <w:rtl/>
              </w:rPr>
            </w:pPr>
            <w:r w:rsidRPr="004B3D84">
              <w:rPr>
                <w:rFonts w:hint="cs"/>
                <w:b w:val="0"/>
                <w:bCs w:val="0"/>
                <w:sz w:val="28"/>
                <w:szCs w:val="28"/>
                <w:rtl/>
              </w:rPr>
              <w:t xml:space="preserve">رقم التجربة </w:t>
            </w:r>
          </w:p>
        </w:tc>
        <w:tc>
          <w:tcPr>
            <w:tcW w:w="3251" w:type="dxa"/>
          </w:tcPr>
          <w:p w:rsidR="005C7CF5" w:rsidRPr="004B3D84" w:rsidRDefault="005C7CF5">
            <w:pPr>
              <w:cnfStyle w:val="100000000000"/>
              <w:rPr>
                <w:rFonts w:hint="cs"/>
                <w:b w:val="0"/>
                <w:bCs w:val="0"/>
                <w:sz w:val="28"/>
                <w:szCs w:val="28"/>
                <w:rtl/>
              </w:rPr>
            </w:pPr>
          </w:p>
        </w:tc>
      </w:tr>
      <w:tr w:rsidR="005C7CF5" w:rsidTr="004B3D84">
        <w:trPr>
          <w:cnfStyle w:val="000000100000"/>
        </w:trPr>
        <w:tc>
          <w:tcPr>
            <w:cnfStyle w:val="001000000000"/>
            <w:tcW w:w="2130" w:type="dxa"/>
          </w:tcPr>
          <w:p w:rsidR="005C7CF5" w:rsidRPr="004B3D84" w:rsidRDefault="005C7CF5">
            <w:pPr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B3D84">
              <w:rPr>
                <w:rFonts w:hint="cs"/>
                <w:b/>
                <w:bCs/>
                <w:sz w:val="28"/>
                <w:szCs w:val="28"/>
                <w:rtl/>
              </w:rPr>
              <w:t xml:space="preserve">التاريخ </w:t>
            </w:r>
          </w:p>
        </w:tc>
        <w:tc>
          <w:tcPr>
            <w:tcW w:w="2130" w:type="dxa"/>
          </w:tcPr>
          <w:p w:rsidR="005C7CF5" w:rsidRPr="004B3D84" w:rsidRDefault="005C7CF5">
            <w:pPr>
              <w:cnfStyle w:val="000000100000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31" w:type="dxa"/>
          </w:tcPr>
          <w:p w:rsidR="005C7CF5" w:rsidRPr="004B3D84" w:rsidRDefault="005C7CF5">
            <w:pPr>
              <w:cnfStyle w:val="00000010000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4B3D84">
              <w:rPr>
                <w:rFonts w:hint="cs"/>
                <w:b/>
                <w:bCs/>
                <w:sz w:val="28"/>
                <w:szCs w:val="28"/>
                <w:rtl/>
              </w:rPr>
              <w:t xml:space="preserve">عنوان التجربة </w:t>
            </w:r>
          </w:p>
        </w:tc>
        <w:tc>
          <w:tcPr>
            <w:tcW w:w="3251" w:type="dxa"/>
          </w:tcPr>
          <w:p w:rsidR="005C7CF5" w:rsidRPr="004B3D84" w:rsidRDefault="005C7CF5">
            <w:pPr>
              <w:cnfStyle w:val="000000100000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5C7CF5" w:rsidRDefault="004B3D84">
      <w:pPr>
        <w:rPr>
          <w:rFonts w:hint="cs"/>
        </w:rPr>
      </w:pPr>
      <w:r>
        <w:rPr>
          <w:rFonts w:hint="cs"/>
          <w:noProof/>
        </w:rPr>
        <w:pict>
          <v:rect id="_x0000_s1027" style="position:absolute;left:0;text-align:left;margin-left:33.25pt;margin-top:397.05pt;width:389.1pt;height:113.1pt;z-index:251659264;mso-position-horizontal-relative:text;mso-position-vertical-relative:text" filled="f" stroked="f">
            <v:textbox>
              <w:txbxContent>
                <w:tbl>
                  <w:tblPr>
                    <w:tblStyle w:val="a4"/>
                    <w:bidiVisual/>
                    <w:tblW w:w="0" w:type="auto"/>
                    <w:tblInd w:w="3930" w:type="dxa"/>
                    <w:tblLayout w:type="fixed"/>
                    <w:tblLook w:val="04A0"/>
                  </w:tblPr>
                  <w:tblGrid>
                    <w:gridCol w:w="396"/>
                    <w:gridCol w:w="397"/>
                    <w:gridCol w:w="396"/>
                    <w:gridCol w:w="397"/>
                    <w:gridCol w:w="396"/>
                    <w:gridCol w:w="397"/>
                    <w:gridCol w:w="396"/>
                    <w:gridCol w:w="397"/>
                    <w:gridCol w:w="397"/>
                  </w:tblGrid>
                  <w:tr w:rsidR="005C7CF5" w:rsidTr="004B3D84">
                    <w:trPr>
                      <w:trHeight w:val="253"/>
                    </w:trPr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Fonts w:hint="cs"/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</w:tr>
                  <w:tr w:rsidR="005C7CF5" w:rsidTr="004B3D84">
                    <w:trPr>
                      <w:trHeight w:val="253"/>
                    </w:trPr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</w:tr>
                  <w:tr w:rsidR="005C7CF5" w:rsidTr="004B3D84">
                    <w:trPr>
                      <w:trHeight w:val="253"/>
                    </w:trPr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</w:tr>
                  <w:tr w:rsidR="005C7CF5" w:rsidTr="004B3D84">
                    <w:trPr>
                      <w:trHeight w:val="253"/>
                    </w:trPr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</w:tr>
                  <w:tr w:rsidR="005C7CF5" w:rsidTr="004B3D84">
                    <w:trPr>
                      <w:trHeight w:val="253"/>
                    </w:trPr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</w:tr>
                  <w:tr w:rsidR="005C7CF5" w:rsidTr="004B3D84">
                    <w:trPr>
                      <w:trHeight w:val="253"/>
                    </w:trPr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</w:tr>
                  <w:tr w:rsidR="005C7CF5" w:rsidTr="004B3D84">
                    <w:trPr>
                      <w:trHeight w:val="253"/>
                    </w:trPr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 w:rsidR="005C7CF5" w:rsidRDefault="005C7CF5" w:rsidP="00CD6EE7">
                        <w:pPr>
                          <w:pStyle w:val="a5"/>
                          <w:ind w:left="0"/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5C7CF5" w:rsidRDefault="005C7CF5"/>
              </w:txbxContent>
            </v:textbox>
            <w10:wrap anchorx="page"/>
          </v:rect>
        </w:pict>
      </w:r>
      <w:r>
        <w:rPr>
          <w:rFonts w:hint="cs"/>
          <w:noProof/>
        </w:rPr>
        <w:pict>
          <v:shape id="_x0000_s1026" type="#_x0000_t202" style="position:absolute;left:0;text-align:left;margin-left:-29.15pt;margin-top:11.9pt;width:479.15pt;height:638.85pt;z-index:251658240;mso-position-horizontal-relative:text;mso-position-vertical-relative:text" strokecolor="#943634 [2405]" strokeweight="4.5pt">
            <v:stroke dashstyle="longDashDotDot"/>
            <v:textbox style="mso-next-textbox:#_x0000_s1026">
              <w:txbxContent>
                <w:p w:rsidR="004B3D84" w:rsidRDefault="005C7CF5" w:rsidP="007C3048">
                  <w:pPr>
                    <w:rPr>
                      <w:rFonts w:hint="cs"/>
                      <w:rtl/>
                    </w:rPr>
                  </w:pPr>
                  <w:r w:rsidRPr="004B3D8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تحديد المشكلة</w:t>
                  </w:r>
                  <w:r w:rsidRPr="004B3D84">
                    <w:rPr>
                      <w:rFonts w:hint="cs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5C7CF5" w:rsidRDefault="004B3D84" w:rsidP="007C3048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</w:t>
                  </w:r>
                  <w:r w:rsidR="005C7CF5">
                    <w:rPr>
                      <w:rFonts w:hint="cs"/>
                      <w:rtl/>
                    </w:rPr>
                    <w:t>..............................................................................................................</w:t>
                  </w:r>
                </w:p>
                <w:p w:rsidR="005C7CF5" w:rsidRDefault="005C7CF5" w:rsidP="007C3048">
                  <w:pPr>
                    <w:rPr>
                      <w:rFonts w:hint="cs"/>
                      <w:rtl/>
                    </w:rPr>
                  </w:pPr>
                  <w:r w:rsidRPr="004B3D8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الفرضيات</w:t>
                  </w:r>
                  <w:r>
                    <w:rPr>
                      <w:rFonts w:hint="cs"/>
                      <w:rtl/>
                    </w:rPr>
                    <w:t xml:space="preserve"> .................................................................................................................</w:t>
                  </w:r>
                </w:p>
                <w:p w:rsidR="005C7CF5" w:rsidRDefault="005C7CF5" w:rsidP="007C3048">
                  <w:pPr>
                    <w:rPr>
                      <w:rFonts w:hint="cs"/>
                      <w:rtl/>
                    </w:rPr>
                  </w:pPr>
                  <w:r w:rsidRPr="004B3D8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الأهداف</w:t>
                  </w:r>
                  <w:r>
                    <w:rPr>
                      <w:rFonts w:hint="cs"/>
                      <w:rtl/>
                    </w:rPr>
                    <w:t xml:space="preserve"> ........................................................................................................</w:t>
                  </w:r>
                </w:p>
                <w:p w:rsidR="005C7CF5" w:rsidRDefault="005C7CF5" w:rsidP="007C3048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</w:t>
                  </w:r>
                </w:p>
                <w:p w:rsidR="005C7CF5" w:rsidRDefault="005C7CF5" w:rsidP="007C3048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</w:t>
                  </w:r>
                </w:p>
                <w:p w:rsidR="005C7CF5" w:rsidRDefault="005C7CF5" w:rsidP="007C3048">
                  <w:pPr>
                    <w:rPr>
                      <w:rFonts w:hint="cs"/>
                      <w:rtl/>
                    </w:rPr>
                  </w:pPr>
                  <w:r w:rsidRPr="004B3D8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الأدوات المستخدمة</w:t>
                  </w:r>
                  <w:r w:rsidRPr="004B3D84">
                    <w:rPr>
                      <w:rFonts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</w:t>
                  </w:r>
                </w:p>
                <w:p w:rsidR="005C7CF5" w:rsidRDefault="005C7CF5" w:rsidP="007C3048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............................................................................................................................. </w:t>
                  </w:r>
                </w:p>
                <w:p w:rsidR="005C7CF5" w:rsidRPr="004B3D84" w:rsidRDefault="005C7CF5" w:rsidP="007C3048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4B3D8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خطوات العمل :</w:t>
                  </w:r>
                </w:p>
                <w:p w:rsidR="005C7CF5" w:rsidRDefault="005C7CF5" w:rsidP="007C3048">
                  <w:pPr>
                    <w:pStyle w:val="a5"/>
                    <w:numPr>
                      <w:ilvl w:val="0"/>
                      <w:numId w:val="1"/>
                    </w:numPr>
                    <w:rPr>
                      <w:rFonts w:hint="cs"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</w:t>
                  </w:r>
                </w:p>
                <w:p w:rsidR="005C7CF5" w:rsidRDefault="005C7CF5" w:rsidP="007C3048">
                  <w:pPr>
                    <w:pStyle w:val="a5"/>
                    <w:numPr>
                      <w:ilvl w:val="0"/>
                      <w:numId w:val="1"/>
                    </w:numPr>
                    <w:rPr>
                      <w:rFonts w:hint="cs"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</w:t>
                  </w:r>
                </w:p>
                <w:p w:rsidR="005C7CF5" w:rsidRDefault="005C7CF5" w:rsidP="007C3048">
                  <w:pPr>
                    <w:pStyle w:val="a5"/>
                    <w:numPr>
                      <w:ilvl w:val="0"/>
                      <w:numId w:val="1"/>
                    </w:numPr>
                    <w:rPr>
                      <w:rFonts w:hint="cs"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</w:t>
                  </w:r>
                </w:p>
                <w:p w:rsidR="005C7CF5" w:rsidRDefault="005C7CF5" w:rsidP="007C3048">
                  <w:pPr>
                    <w:pStyle w:val="a5"/>
                    <w:numPr>
                      <w:ilvl w:val="0"/>
                      <w:numId w:val="1"/>
                    </w:numPr>
                    <w:rPr>
                      <w:rFonts w:hint="cs"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</w:t>
                  </w:r>
                </w:p>
                <w:p w:rsidR="005C7CF5" w:rsidRDefault="005C7CF5" w:rsidP="007C3048">
                  <w:pPr>
                    <w:pStyle w:val="a5"/>
                    <w:numPr>
                      <w:ilvl w:val="0"/>
                      <w:numId w:val="1"/>
                    </w:numPr>
                    <w:rPr>
                      <w:rFonts w:hint="cs"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..................................................................................................................</w:t>
                  </w:r>
                </w:p>
                <w:p w:rsidR="005C7CF5" w:rsidRDefault="005C7CF5" w:rsidP="007C3048">
                  <w:pPr>
                    <w:pStyle w:val="a5"/>
                    <w:numPr>
                      <w:ilvl w:val="0"/>
                      <w:numId w:val="1"/>
                    </w:numPr>
                    <w:rPr>
                      <w:rFonts w:hint="cs"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</w:t>
                  </w:r>
                </w:p>
                <w:p w:rsidR="005C7CF5" w:rsidRDefault="005C7CF5" w:rsidP="007C3048">
                  <w:pPr>
                    <w:pStyle w:val="a5"/>
                    <w:numPr>
                      <w:ilvl w:val="0"/>
                      <w:numId w:val="1"/>
                    </w:numPr>
                    <w:rPr>
                      <w:rFonts w:hint="cs"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...................................................................................................................</w:t>
                  </w:r>
                </w:p>
                <w:p w:rsidR="005C7CF5" w:rsidRPr="004B3D84" w:rsidRDefault="005C7CF5" w:rsidP="007C3048">
                  <w:pPr>
                    <w:pStyle w:val="a5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4B3D8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البيانات والملاحظات </w:t>
                  </w:r>
                  <w:r w:rsidR="004B3D8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  <w:tbl>
                  <w:tblPr>
                    <w:tblStyle w:val="a4"/>
                    <w:bidiVisual/>
                    <w:tblW w:w="2461" w:type="dxa"/>
                    <w:tblInd w:w="720" w:type="dxa"/>
                    <w:tblLook w:val="04A0"/>
                  </w:tblPr>
                  <w:tblGrid>
                    <w:gridCol w:w="618"/>
                    <w:gridCol w:w="1843"/>
                  </w:tblGrid>
                  <w:tr w:rsidR="005C7CF5" w:rsidTr="005C7CF5">
                    <w:tc>
                      <w:tcPr>
                        <w:tcW w:w="618" w:type="dxa"/>
                      </w:tcPr>
                      <w:p w:rsidR="005C7CF5" w:rsidRDefault="005C7CF5" w:rsidP="007C3048">
                        <w:pPr>
                          <w:pStyle w:val="a5"/>
                          <w:ind w:left="0"/>
                          <w:rPr>
                            <w:rFonts w:hint="cs"/>
                            <w:rtl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5C7CF5" w:rsidRDefault="005C7CF5" w:rsidP="007C3048">
                        <w:pPr>
                          <w:pStyle w:val="a5"/>
                          <w:ind w:left="0"/>
                          <w:rPr>
                            <w:rFonts w:hint="cs"/>
                            <w:rtl/>
                          </w:rPr>
                        </w:pPr>
                      </w:p>
                    </w:tc>
                  </w:tr>
                  <w:tr w:rsidR="005C7CF5" w:rsidTr="005C7CF5">
                    <w:tc>
                      <w:tcPr>
                        <w:tcW w:w="618" w:type="dxa"/>
                      </w:tcPr>
                      <w:p w:rsidR="005C7CF5" w:rsidRDefault="005C7CF5" w:rsidP="007C3048">
                        <w:pPr>
                          <w:pStyle w:val="a5"/>
                          <w:ind w:left="0"/>
                          <w:rPr>
                            <w:rFonts w:hint="cs"/>
                            <w:rtl/>
                          </w:rPr>
                        </w:pPr>
                        <w:r>
                          <w:t xml:space="preserve">     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5C7CF5" w:rsidRDefault="005C7CF5" w:rsidP="007C3048">
                        <w:pPr>
                          <w:pStyle w:val="a5"/>
                          <w:ind w:left="0"/>
                          <w:rPr>
                            <w:rFonts w:hint="cs"/>
                            <w:rtl/>
                          </w:rPr>
                        </w:pPr>
                      </w:p>
                    </w:tc>
                  </w:tr>
                  <w:tr w:rsidR="005C7CF5" w:rsidTr="005C7CF5">
                    <w:tc>
                      <w:tcPr>
                        <w:tcW w:w="618" w:type="dxa"/>
                      </w:tcPr>
                      <w:p w:rsidR="005C7CF5" w:rsidRDefault="005C7CF5" w:rsidP="007C3048">
                        <w:pPr>
                          <w:pStyle w:val="a5"/>
                          <w:ind w:left="0"/>
                          <w:rPr>
                            <w:rFonts w:hint="cs"/>
                            <w:rtl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5C7CF5" w:rsidRDefault="005C7CF5" w:rsidP="007C3048">
                        <w:pPr>
                          <w:pStyle w:val="a5"/>
                          <w:ind w:left="0"/>
                          <w:rPr>
                            <w:rFonts w:hint="cs"/>
                            <w:rtl/>
                          </w:rPr>
                        </w:pPr>
                      </w:p>
                    </w:tc>
                  </w:tr>
                  <w:tr w:rsidR="005C7CF5" w:rsidTr="005C7CF5">
                    <w:tc>
                      <w:tcPr>
                        <w:tcW w:w="618" w:type="dxa"/>
                      </w:tcPr>
                      <w:p w:rsidR="005C7CF5" w:rsidRDefault="005C7CF5" w:rsidP="007C3048">
                        <w:pPr>
                          <w:pStyle w:val="a5"/>
                          <w:ind w:left="0"/>
                          <w:rPr>
                            <w:rFonts w:hint="cs"/>
                            <w:rtl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5C7CF5" w:rsidRDefault="005C7CF5" w:rsidP="007C3048">
                        <w:pPr>
                          <w:pStyle w:val="a5"/>
                          <w:ind w:left="0"/>
                          <w:rPr>
                            <w:rFonts w:hint="cs"/>
                            <w:rtl/>
                          </w:rPr>
                        </w:pPr>
                      </w:p>
                    </w:tc>
                  </w:tr>
                  <w:tr w:rsidR="005C7CF5" w:rsidTr="005C7CF5">
                    <w:tc>
                      <w:tcPr>
                        <w:tcW w:w="618" w:type="dxa"/>
                      </w:tcPr>
                      <w:p w:rsidR="005C7CF5" w:rsidRDefault="005C7CF5" w:rsidP="007C3048">
                        <w:pPr>
                          <w:pStyle w:val="a5"/>
                          <w:ind w:left="0"/>
                          <w:rPr>
                            <w:rFonts w:hint="cs"/>
                            <w:rtl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5C7CF5" w:rsidRDefault="005C7CF5" w:rsidP="007C3048">
                        <w:pPr>
                          <w:pStyle w:val="a5"/>
                          <w:ind w:left="0"/>
                          <w:rPr>
                            <w:rFonts w:hint="cs"/>
                            <w:rtl/>
                          </w:rPr>
                        </w:pPr>
                      </w:p>
                    </w:tc>
                  </w:tr>
                  <w:tr w:rsidR="005C7CF5" w:rsidTr="005C7CF5">
                    <w:tc>
                      <w:tcPr>
                        <w:tcW w:w="618" w:type="dxa"/>
                      </w:tcPr>
                      <w:p w:rsidR="005C7CF5" w:rsidRDefault="005C7CF5" w:rsidP="007C3048">
                        <w:pPr>
                          <w:pStyle w:val="a5"/>
                          <w:ind w:left="0"/>
                          <w:rPr>
                            <w:rFonts w:hint="cs"/>
                            <w:rtl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5C7CF5" w:rsidRDefault="005C7CF5" w:rsidP="007C3048">
                        <w:pPr>
                          <w:pStyle w:val="a5"/>
                          <w:ind w:left="0"/>
                          <w:rPr>
                            <w:rFonts w:hint="cs"/>
                            <w:rtl/>
                          </w:rPr>
                        </w:pPr>
                      </w:p>
                    </w:tc>
                  </w:tr>
                  <w:tr w:rsidR="005C7CF5" w:rsidTr="005C7CF5">
                    <w:tc>
                      <w:tcPr>
                        <w:tcW w:w="618" w:type="dxa"/>
                      </w:tcPr>
                      <w:p w:rsidR="005C7CF5" w:rsidRDefault="005C7CF5" w:rsidP="007C3048">
                        <w:pPr>
                          <w:pStyle w:val="a5"/>
                          <w:ind w:left="0"/>
                          <w:rPr>
                            <w:rFonts w:hint="cs"/>
                            <w:rtl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5C7CF5" w:rsidRDefault="005C7CF5" w:rsidP="007C3048">
                        <w:pPr>
                          <w:pStyle w:val="a5"/>
                          <w:ind w:left="0"/>
                          <w:rPr>
                            <w:rFonts w:hint="cs"/>
                            <w:rtl/>
                          </w:rPr>
                        </w:pPr>
                      </w:p>
                    </w:tc>
                  </w:tr>
                </w:tbl>
                <w:p w:rsidR="005C7CF5" w:rsidRDefault="005C7CF5" w:rsidP="007C3048"/>
                <w:p w:rsidR="004B3D84" w:rsidRPr="004B3D84" w:rsidRDefault="005C7CF5" w:rsidP="007C3048">
                  <w:pPr>
                    <w:pStyle w:val="a5"/>
                    <w:rPr>
                      <w:rFonts w:hint="cs"/>
                      <w:b/>
                      <w:bCs/>
                      <w:rtl/>
                    </w:rPr>
                  </w:pPr>
                  <w:r>
                    <w:t xml:space="preserve">   </w:t>
                  </w:r>
                  <w:r w:rsidR="004B3D84" w:rsidRPr="004B3D8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المفاهيم </w:t>
                  </w:r>
                </w:p>
                <w:p w:rsidR="004B3D84" w:rsidRDefault="004B3D84" w:rsidP="007C3048">
                  <w:pPr>
                    <w:pStyle w:val="a5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</w:t>
                  </w:r>
                </w:p>
                <w:p w:rsidR="004B3D84" w:rsidRDefault="004B3D84" w:rsidP="007C3048">
                  <w:pPr>
                    <w:pStyle w:val="a5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</w:t>
                  </w:r>
                </w:p>
                <w:p w:rsidR="004B3D84" w:rsidRDefault="004B3D84" w:rsidP="007C3048">
                  <w:pPr>
                    <w:pStyle w:val="a5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..................................................................................................................</w:t>
                  </w:r>
                </w:p>
                <w:p w:rsidR="005C7CF5" w:rsidRDefault="004B3D84" w:rsidP="007C3048">
                  <w:pPr>
                    <w:pStyle w:val="a5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.............................................................................................................</w:t>
                  </w:r>
                  <w:r w:rsidR="005C7CF5">
                    <w:t xml:space="preserve"> </w:t>
                  </w:r>
                </w:p>
                <w:p w:rsidR="005C7CF5" w:rsidRDefault="005C7CF5" w:rsidP="007C3048">
                  <w:pPr>
                    <w:pStyle w:val="a5"/>
                  </w:pPr>
                </w:p>
              </w:txbxContent>
            </v:textbox>
            <w10:wrap anchorx="page"/>
          </v:shape>
        </w:pict>
      </w:r>
    </w:p>
    <w:sectPr w:rsidR="005C7CF5" w:rsidSect="00B3694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B741E"/>
    <w:multiLevelType w:val="hybridMultilevel"/>
    <w:tmpl w:val="52E0C8FE"/>
    <w:lvl w:ilvl="0" w:tplc="435C923A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20"/>
  <w:characterSpacingControl w:val="doNotCompress"/>
  <w:compat/>
  <w:rsids>
    <w:rsidRoot w:val="005C7CF5"/>
    <w:rsid w:val="003D09E8"/>
    <w:rsid w:val="004B3D84"/>
    <w:rsid w:val="005C7CF5"/>
    <w:rsid w:val="007C3048"/>
    <w:rsid w:val="009168D1"/>
    <w:rsid w:val="00B3694E"/>
    <w:rsid w:val="00EA6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8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C7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C7CF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5C7C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C7CF5"/>
    <w:pPr>
      <w:ind w:left="720"/>
      <w:contextualSpacing/>
    </w:pPr>
  </w:style>
  <w:style w:type="table" w:styleId="-2">
    <w:name w:val="Colorful Grid Accent 2"/>
    <w:basedOn w:val="a1"/>
    <w:uiPriority w:val="73"/>
    <w:rsid w:val="004B3D8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المتحدون</dc:creator>
  <cp:lastModifiedBy>المتحدون</cp:lastModifiedBy>
  <cp:revision>2</cp:revision>
  <cp:lastPrinted>2010-10-21T19:17:00Z</cp:lastPrinted>
  <dcterms:created xsi:type="dcterms:W3CDTF">2010-10-21T19:19:00Z</dcterms:created>
  <dcterms:modified xsi:type="dcterms:W3CDTF">2010-10-21T19:19:00Z</dcterms:modified>
</cp:coreProperties>
</file>