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19" w:rsidRDefault="007B35DF">
      <w:r>
        <w:rPr>
          <w:noProof/>
        </w:rPr>
        <w:pict>
          <v:oval id="_x0000_s1034" style="position:absolute;left:0;text-align:left;margin-left:9.75pt;margin-top:2.25pt;width:114pt;height:96pt;z-index:251664384">
            <v:fill r:id="rId5" o:title="detail_43_adminindex" recolor="t" rotate="t" type="frame"/>
            <w10:wrap anchorx="page"/>
          </v:oval>
        </w:pict>
      </w:r>
      <w:r>
        <w:rPr>
          <w:noProof/>
        </w:rPr>
        <w:pict>
          <v:roundrect id="_x0000_s1032" style="position:absolute;left:0;text-align:left;margin-left:446.25pt;margin-top:273.75pt;width:24.75pt;height:424.5pt;z-index:251662336" arcsize="10923f" fillcolor="#0070c0" strokecolor="#0070c0">
            <w10:wrap anchorx="page"/>
          </v:roundrect>
        </w:pict>
      </w:r>
      <w:r>
        <w:rPr>
          <w:noProof/>
        </w:rPr>
        <w:pict>
          <v:roundrect id="_x0000_s1033" style="position:absolute;left:0;text-align:left;margin-left:104.25pt;margin-top:657.75pt;width:382.5pt;height:21pt;z-index:251663360" arcsize="10923f" fillcolor="#92d050" strokecolor="#92d050">
            <w10:wrap anchorx="page"/>
          </v:roundrect>
        </w:pict>
      </w:r>
      <w:r>
        <w:rPr>
          <w:noProof/>
        </w:rPr>
        <w:pict>
          <v:roundrect id="_x0000_s1031" style="position:absolute;left:0;text-align:left;margin-left:-49.5pt;margin-top:512.25pt;width:153.75pt;height:186pt;z-index:251661312" arcsize="10923f">
            <v:fill r:id="rId6" o:title="user1655_pic653_1261237218" recolor="t" rotate="t" type="frame"/>
            <w10:wrap anchorx="page"/>
          </v:roundrect>
        </w:pict>
      </w:r>
      <w:r w:rsidR="00A740A1">
        <w:rPr>
          <w:noProof/>
        </w:rPr>
        <w:pict>
          <v:roundrect id="_x0000_s1030" style="position:absolute;left:0;text-align:left;margin-left:81pt;margin-top:-10.5pt;width:301.5pt;height:80.25pt;z-index:251660288" arcsize="10923f" strokecolor="#0070c0" strokeweight="2.25pt">
            <v:textbox>
              <w:txbxContent>
                <w:p w:rsidR="00A740A1" w:rsidRPr="007B35DF" w:rsidRDefault="00A740A1" w:rsidP="007B35DF">
                  <w:pPr>
                    <w:jc w:val="center"/>
                    <w:rPr>
                      <w:rFonts w:cs="mohammad bold art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7B35DF">
                    <w:rPr>
                      <w:rFonts w:cs="mohammad bold art" w:hint="cs"/>
                      <w:b/>
                      <w:bCs/>
                      <w:sz w:val="36"/>
                      <w:szCs w:val="36"/>
                      <w:rtl/>
                    </w:rPr>
                    <w:t>تقويم الكتاب المفتوح</w:t>
                  </w:r>
                </w:p>
                <w:p w:rsidR="00A740A1" w:rsidRPr="00A740A1" w:rsidRDefault="00A740A1" w:rsidP="007B35DF">
                  <w:pPr>
                    <w:jc w:val="center"/>
                    <w:rPr>
                      <w:rFonts w:ascii="Bernard MT Condensed" w:hAnsi="Bernard MT Condensed"/>
                      <w:sz w:val="40"/>
                      <w:szCs w:val="40"/>
                    </w:rPr>
                  </w:pPr>
                  <w:r w:rsidRPr="00A740A1">
                    <w:rPr>
                      <w:rFonts w:ascii="Bernard MT Condensed" w:hAnsi="Bernard MT Condensed"/>
                      <w:sz w:val="40"/>
                      <w:szCs w:val="40"/>
                    </w:rPr>
                    <w:t>Open Book</w:t>
                  </w:r>
                </w:p>
              </w:txbxContent>
            </v:textbox>
            <w10:wrap anchorx="page"/>
          </v:roundrect>
        </w:pict>
      </w:r>
      <w:r w:rsidR="0071644F">
        <w:rPr>
          <w:noProof/>
        </w:rPr>
        <w:pict>
          <v:rect id="_x0000_s1026" style="position:absolute;left:0;text-align:left;margin-left:-18.75pt;margin-top:90.75pt;width:465pt;height:614.25pt;z-index:251659264" filled="f" stroked="f">
            <v:textbox>
              <w:txbxContent>
                <w:p w:rsidR="00287BF9" w:rsidRPr="00287BF9" w:rsidRDefault="000739EF" w:rsidP="00A740A1">
                  <w:pPr>
                    <w:rPr>
                      <w:rFonts w:asciiTheme="majorBidi" w:hAnsiTheme="majorBidi" w:cstheme="majorBidi"/>
                      <w:color w:val="404040"/>
                      <w:sz w:val="20"/>
                      <w:szCs w:val="20"/>
                      <w:rtl/>
                    </w:rPr>
                  </w:pPr>
                  <w:r w:rsidRPr="000739EF">
                    <w:rPr>
                      <w:rFonts w:cs="MCS Hor 1 S_I Abrade 2000" w:hint="cs"/>
                      <w:color w:val="403152" w:themeColor="accent4" w:themeShade="80"/>
                      <w:sz w:val="36"/>
                      <w:szCs w:val="36"/>
                      <w:rtl/>
                    </w:rPr>
                    <w:t>ابنتي</w:t>
                  </w:r>
                  <w:r w:rsidRPr="000739EF">
                    <w:rPr>
                      <w:rFonts w:cs="MCS Hor 1 S_I Abrade 2000"/>
                      <w:color w:val="403152" w:themeColor="accent4" w:themeShade="80"/>
                      <w:sz w:val="36"/>
                      <w:szCs w:val="36"/>
                      <w:rtl/>
                    </w:rPr>
                    <w:t xml:space="preserve"> </w:t>
                  </w:r>
                  <w:r w:rsidRPr="000739EF">
                    <w:rPr>
                      <w:rFonts w:cs="MCS Hor 1 S_I Abrade 2000" w:hint="cs"/>
                      <w:color w:val="403152" w:themeColor="accent4" w:themeShade="80"/>
                      <w:sz w:val="36"/>
                      <w:szCs w:val="36"/>
                      <w:rtl/>
                    </w:rPr>
                    <w:t>الحبيبة</w:t>
                  </w:r>
                  <w:r w:rsidRPr="000739EF">
                    <w:rPr>
                      <w:rFonts w:cs="MCS Hor 1 S_I Abrade 2000"/>
                      <w:color w:val="403152" w:themeColor="accent4" w:themeShade="80"/>
                      <w:sz w:val="36"/>
                      <w:szCs w:val="36"/>
                      <w:rtl/>
                    </w:rPr>
                    <w:t xml:space="preserve"> </w:t>
                  </w:r>
                  <w:r w:rsidRPr="000739EF">
                    <w:rPr>
                      <w:rFonts w:cs="MCS Hor 1 S_I Abrade 2000" w:hint="cs"/>
                      <w:color w:val="403152" w:themeColor="accent4" w:themeShade="80"/>
                      <w:sz w:val="36"/>
                      <w:szCs w:val="36"/>
                      <w:rtl/>
                    </w:rPr>
                    <w:t>وعالمتنا</w:t>
                  </w:r>
                  <w:r w:rsidRPr="000739EF">
                    <w:rPr>
                      <w:rFonts w:cs="MCS Hor 1 S_I Abrade 2000"/>
                      <w:color w:val="403152" w:themeColor="accent4" w:themeShade="80"/>
                      <w:sz w:val="36"/>
                      <w:szCs w:val="36"/>
                      <w:rtl/>
                    </w:rPr>
                    <w:t xml:space="preserve"> </w:t>
                  </w:r>
                  <w:r w:rsidRPr="000739EF">
                    <w:rPr>
                      <w:rFonts w:cs="MCS Hor 1 S_I Abrade 2000" w:hint="cs"/>
                      <w:color w:val="403152" w:themeColor="accent4" w:themeShade="80"/>
                      <w:sz w:val="36"/>
                      <w:szCs w:val="36"/>
                      <w:rtl/>
                    </w:rPr>
                    <w:t>المدهشة</w:t>
                  </w:r>
                  <w:r w:rsidRPr="000739EF">
                    <w:rPr>
                      <w:rFonts w:cs="MCS Hor 1 S_I Abrade 2000"/>
                      <w:rtl/>
                    </w:rPr>
                    <w:cr/>
                  </w:r>
                  <w:r>
                    <w:rPr>
                      <w:rFonts w:cs="MCS Hor 1 S_I Abrade 2000" w:hint="cs"/>
                      <w:sz w:val="28"/>
                      <w:szCs w:val="28"/>
                      <w:rtl/>
                    </w:rPr>
                    <w:t xml:space="preserve">                                                                 </w:t>
                  </w:r>
                  <w:r w:rsidR="007B35DF">
                    <w:rPr>
                      <w:rFonts w:cs="MCS Hor 1 S_I Abrade 2000" w:hint="cs"/>
                      <w:sz w:val="28"/>
                      <w:szCs w:val="28"/>
                      <w:rtl/>
                    </w:rPr>
                    <w:t xml:space="preserve"> </w:t>
                  </w:r>
                  <w:r w:rsidRPr="000739EF">
                    <w:rPr>
                      <w:rFonts w:cs="MCS Hor 1 S_I Abrade 2000" w:hint="cs"/>
                      <w:color w:val="632423" w:themeColor="accent2" w:themeShade="80"/>
                      <w:sz w:val="28"/>
                      <w:szCs w:val="28"/>
                      <w:rtl/>
                    </w:rPr>
                    <w:t>هذه</w:t>
                  </w:r>
                  <w:r w:rsidRPr="000739EF">
                    <w:rPr>
                      <w:rFonts w:cs="MCS Hor 1 S_I Abrade 2000"/>
                      <w:color w:val="632423" w:themeColor="accent2" w:themeShade="80"/>
                      <w:sz w:val="28"/>
                      <w:szCs w:val="28"/>
                      <w:rtl/>
                    </w:rPr>
                    <w:t xml:space="preserve"> </w:t>
                  </w:r>
                  <w:r w:rsidRPr="000739EF">
                    <w:rPr>
                      <w:rFonts w:cs="MCS Hor 1 S_I Abrade 2000" w:hint="cs"/>
                      <w:color w:val="632423" w:themeColor="accent2" w:themeShade="80"/>
                      <w:sz w:val="28"/>
                      <w:szCs w:val="28"/>
                      <w:rtl/>
                    </w:rPr>
                    <w:t>الصفحة</w:t>
                  </w:r>
                  <w:r w:rsidRPr="000739EF">
                    <w:rPr>
                      <w:rFonts w:cs="MCS Hor 1 S_I Abrade 2000"/>
                      <w:color w:val="632423" w:themeColor="accent2" w:themeShade="80"/>
                      <w:sz w:val="28"/>
                      <w:szCs w:val="28"/>
                      <w:rtl/>
                    </w:rPr>
                    <w:t xml:space="preserve"> </w:t>
                  </w:r>
                  <w:r w:rsidRPr="000739EF">
                    <w:rPr>
                      <w:rFonts w:cs="MCS Hor 1 S_I Abrade 2000" w:hint="cs"/>
                      <w:color w:val="632423" w:themeColor="accent2" w:themeShade="80"/>
                      <w:sz w:val="28"/>
                      <w:szCs w:val="28"/>
                      <w:rtl/>
                    </w:rPr>
                    <w:t>هي</w:t>
                  </w:r>
                  <w:r w:rsidRPr="000739EF">
                    <w:rPr>
                      <w:rFonts w:cs="MCS Hor 1 S_I Abrade 2000"/>
                      <w:color w:val="632423" w:themeColor="accent2" w:themeShade="80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0739EF">
                    <w:rPr>
                      <w:rFonts w:cs="MCS Hor 1 S_I Abrade 2000" w:hint="cs"/>
                      <w:color w:val="632423" w:themeColor="accent2" w:themeShade="80"/>
                      <w:sz w:val="28"/>
                      <w:szCs w:val="28"/>
                      <w:rtl/>
                    </w:rPr>
                    <w:t>لكِ</w:t>
                  </w:r>
                  <w:proofErr w:type="spellEnd"/>
                  <w:r w:rsidRPr="000739EF">
                    <w:rPr>
                      <w:rFonts w:cs="MCS Hor 1 S_I Abrade 2000"/>
                      <w:color w:val="632423" w:themeColor="accent2" w:themeShade="80"/>
                      <w:sz w:val="28"/>
                      <w:szCs w:val="28"/>
                      <w:rtl/>
                    </w:rPr>
                    <w:t xml:space="preserve"> </w:t>
                  </w:r>
                  <w:r w:rsidRPr="000739EF">
                    <w:rPr>
                      <w:rFonts w:cs="MCS Hor 1 S_I Abrade 2000" w:hint="cs"/>
                      <w:color w:val="632423" w:themeColor="accent2" w:themeShade="80"/>
                      <w:sz w:val="28"/>
                      <w:szCs w:val="28"/>
                      <w:rtl/>
                    </w:rPr>
                    <w:t>وحدكِ</w:t>
                  </w:r>
                  <w:r w:rsidRPr="000739EF">
                    <w:rPr>
                      <w:rFonts w:cs="MCS Hor 1 S_I Abrade 2000"/>
                      <w:sz w:val="28"/>
                      <w:szCs w:val="28"/>
                      <w:rtl/>
                    </w:rPr>
                    <w:t xml:space="preserve"> </w:t>
                  </w:r>
                  <w:r w:rsidRPr="000739EF">
                    <w:rPr>
                      <w:rFonts w:cs="MCS Hor 1 S_I Abrade 2000"/>
                      <w:sz w:val="28"/>
                      <w:szCs w:val="28"/>
                      <w:rtl/>
                    </w:rPr>
                    <w:cr/>
                  </w:r>
                  <w:r w:rsidRPr="000739EF">
                    <w:rPr>
                      <w:rFonts w:ascii="Hacen Digital Arabia LT" w:hAnsi="Hacen Digital Arabia LT" w:cs="FS_Rajab"/>
                      <w:color w:val="003300"/>
                      <w:sz w:val="24"/>
                      <w:szCs w:val="24"/>
                      <w:rtl/>
                    </w:rPr>
                    <w:t>اولاً -</w:t>
                  </w:r>
                  <w:r w:rsidRPr="000739EF">
                    <w:rPr>
                      <w:rFonts w:ascii="Hacen Digital Arabia LT" w:hAnsi="Hacen Digital Arabia LT" w:cs="Hacen Digital Arabia LT"/>
                      <w:sz w:val="24"/>
                      <w:szCs w:val="24"/>
                      <w:rtl/>
                    </w:rPr>
                    <w:t xml:space="preserve"> افتحي صفحة ( </w:t>
                  </w:r>
                  <w:r w:rsidR="00A740A1">
                    <w:rPr>
                      <w:rFonts w:ascii="Hacen Digital Arabia LT" w:hAnsi="Hacen Digital Arabia LT" w:cs="Hacen Digital Arabia LT" w:hint="cs"/>
                      <w:sz w:val="24"/>
                      <w:szCs w:val="24"/>
                      <w:rtl/>
                    </w:rPr>
                    <w:t>...........</w:t>
                  </w:r>
                  <w:r w:rsidRPr="000739EF">
                    <w:rPr>
                      <w:rFonts w:ascii="Hacen Digital Arabia LT" w:hAnsi="Hacen Digital Arabia LT" w:cs="Hacen Digital Arabia LT"/>
                      <w:sz w:val="24"/>
                      <w:szCs w:val="24"/>
                      <w:rtl/>
                    </w:rPr>
                    <w:t xml:space="preserve">) وقومي بحل فقرات المفردات كاملة </w:t>
                  </w:r>
                  <w:r w:rsidRPr="000739EF">
                    <w:rPr>
                      <w:rFonts w:ascii="Hacen Digital Arabia LT" w:hAnsi="Hacen Digital Arabia LT" w:cs="Hacen Digital Arabia LT"/>
                      <w:sz w:val="24"/>
                      <w:szCs w:val="24"/>
                      <w:rtl/>
                    </w:rPr>
                    <w:cr/>
                  </w:r>
                  <w:r>
                    <w:rPr>
                      <w:rFonts w:ascii="Hacen Digital Arabia LT" w:hAnsi="Hacen Digital Arabia LT" w:cs="Hacen Digital Arabia LT" w:hint="cs"/>
                      <w:rtl/>
                    </w:rPr>
                    <w:t xml:space="preserve"> </w:t>
                  </w:r>
                  <w:r w:rsidRPr="000739EF">
                    <w:rPr>
                      <w:rFonts w:ascii="Hacen Digital Arabia LT" w:hAnsi="Hacen Digital Arabia LT" w:cs="Hacen Digital Arabia LT"/>
                      <w:rtl/>
                    </w:rPr>
                    <w:t xml:space="preserve"> </w:t>
                  </w:r>
                  <w:r w:rsidRPr="000739EF">
                    <w:rPr>
                      <w:rFonts w:ascii="Hacen Digital Arabia LT" w:hAnsi="Hacen Digital Arabia LT" w:cs="FS_Rajab"/>
                      <w:color w:val="003300"/>
                      <w:sz w:val="24"/>
                      <w:szCs w:val="24"/>
                      <w:rtl/>
                    </w:rPr>
                    <w:t>ثانياً</w:t>
                  </w:r>
                  <w:r w:rsidRPr="000739EF">
                    <w:rPr>
                      <w:rFonts w:ascii="Hacen Digital Arabia LT" w:hAnsi="Hacen Digital Arabia LT" w:cs="FS_Rajab" w:hint="cs"/>
                      <w:color w:val="003300"/>
                      <w:sz w:val="24"/>
                      <w:szCs w:val="24"/>
                      <w:rtl/>
                    </w:rPr>
                    <w:t>:</w:t>
                  </w:r>
                  <w:r w:rsidRPr="000739EF">
                    <w:rPr>
                      <w:rFonts w:ascii="Hacen Digital Arabia LT" w:hAnsi="Hacen Digital Arabia LT" w:cs="Hacen Digital Arabia LT"/>
                      <w:sz w:val="24"/>
                      <w:szCs w:val="24"/>
                      <w:rtl/>
                    </w:rPr>
                    <w:t xml:space="preserve"> </w:t>
                  </w:r>
                  <w:r w:rsidRPr="000739EF">
                    <w:rPr>
                      <w:rFonts w:ascii="Hacen Digital Arabia LT" w:hAnsi="Hacen Digital Arabia LT" w:cs="Hacen Digital Arabia LT"/>
                      <w:rtl/>
                    </w:rPr>
                    <w:t xml:space="preserve">افتحي الكتاب ص( </w:t>
                  </w:r>
                  <w:r w:rsidR="00A740A1">
                    <w:rPr>
                      <w:rFonts w:ascii="Hacen Digital Arabia LT" w:hAnsi="Hacen Digital Arabia LT" w:cs="Hacen Digital Arabia LT" w:hint="cs"/>
                      <w:rtl/>
                    </w:rPr>
                    <w:t>.........</w:t>
                  </w:r>
                  <w:r w:rsidRPr="000739EF">
                    <w:rPr>
                      <w:rFonts w:ascii="Hacen Digital Arabia LT" w:hAnsi="Hacen Digital Arabia LT" w:cs="Hacen Digital Arabia LT"/>
                      <w:rtl/>
                    </w:rPr>
                    <w:t xml:space="preserve"> )  </w:t>
                  </w:r>
                  <w:r w:rsidRPr="000739EF">
                    <w:rPr>
                      <w:rFonts w:ascii="Hacen Digital Arabia LT" w:hAnsi="Hacen Digital Arabia LT" w:cs="Hacen Digital Arabia LT"/>
                      <w:color w:val="0F243E" w:themeColor="text2" w:themeShade="80"/>
                      <w:sz w:val="24"/>
                      <w:szCs w:val="24"/>
                      <w:rtl/>
                    </w:rPr>
                    <w:t xml:space="preserve">واختاري  على الأقل ( </w:t>
                  </w:r>
                  <w:r w:rsidR="00A740A1">
                    <w:rPr>
                      <w:rFonts w:ascii="Hacen Digital Arabia LT" w:hAnsi="Hacen Digital Arabia LT" w:cs="Hacen Digital Arabia LT" w:hint="cs"/>
                      <w:color w:val="0F243E" w:themeColor="text2" w:themeShade="80"/>
                      <w:sz w:val="24"/>
                      <w:szCs w:val="24"/>
                      <w:rtl/>
                    </w:rPr>
                    <w:t>........</w:t>
                  </w:r>
                  <w:r w:rsidRPr="000739EF">
                    <w:rPr>
                      <w:rFonts w:ascii="Hacen Digital Arabia LT" w:hAnsi="Hacen Digital Arabia LT" w:cs="Hacen Digital Arabia LT"/>
                      <w:color w:val="0F243E" w:themeColor="text2" w:themeShade="80"/>
                      <w:sz w:val="24"/>
                      <w:szCs w:val="24"/>
                      <w:rtl/>
                    </w:rPr>
                    <w:t xml:space="preserve">)  فقرات من الأسئلة </w:t>
                  </w:r>
                  <w:r w:rsidRPr="000739EF">
                    <w:rPr>
                      <w:rFonts w:ascii="Hacen Digital Arabia LT" w:hAnsi="Hacen Digital Arabia LT" w:cs="Hacen Digital Arabia LT"/>
                      <w:color w:val="0F243E" w:themeColor="text2" w:themeShade="80"/>
                      <w:sz w:val="24"/>
                      <w:szCs w:val="24"/>
                      <w:rtl/>
                    </w:rPr>
                    <w:cr/>
                  </w:r>
                  <w:r w:rsidRPr="000739EF">
                    <w:rPr>
                      <w:rFonts w:ascii="Hacen Digital Arabia LT" w:hAnsi="Hacen Digital Arabia LT" w:cs="Hacen Digital Arabia LT"/>
                      <w:rtl/>
                    </w:rPr>
                    <w:t xml:space="preserve"> وقومي بحلها باستخدام الكتاب .والأسئلة التي تحتاج الى مساحة في الحل استخدمي هذه الأسطر ... وكلما اخترتيِ اسئلة أكثر تكوني </w:t>
                  </w:r>
                  <w:r>
                    <w:rPr>
                      <w:rFonts w:ascii="Hacen Digital Arabia LT" w:hAnsi="Hacen Digital Arabia LT" w:cs="Hacen Digital Arabia LT" w:hint="cs"/>
                      <w:rtl/>
                    </w:rPr>
                    <w:t xml:space="preserve"> </w:t>
                  </w:r>
                  <w:r w:rsidRPr="000739EF">
                    <w:rPr>
                      <w:rFonts w:ascii="Hacen Digital Arabia LT" w:hAnsi="Hacen Digital Arabia LT" w:cs="Hacen Digital Arabia LT"/>
                      <w:rtl/>
                    </w:rPr>
                    <w:t xml:space="preserve">قد أقتربتي من جائزة  </w:t>
                  </w:r>
                  <w:r w:rsidRPr="000739EF">
                    <w:rPr>
                      <w:rFonts w:ascii="Hacen Digital Arabia LT" w:hAnsi="Hacen Digital Arabia LT" w:cs="Hacen Digital Arabia LT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>((</w:t>
                  </w:r>
                  <w:r>
                    <w:rPr>
                      <w:rFonts w:ascii="Hacen Digital Arabia LT" w:hAnsi="Hacen Digital Arabia LT" w:cs="Hacen Digital Arabia LT" w:hint="cs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 xml:space="preserve"> </w:t>
                  </w:r>
                  <w:r w:rsidR="00596334">
                    <w:rPr>
                      <w:rFonts w:ascii="Hacen Digital Arabia LT" w:hAnsi="Hacen Digital Arabia LT" w:cs="Hacen Digital Arabia LT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>مك</w:t>
                  </w:r>
                  <w:r w:rsidR="00596334">
                    <w:rPr>
                      <w:rFonts w:ascii="Hacen Digital Arabia LT" w:hAnsi="Hacen Digital Arabia LT" w:cs="Hacen Digital Arabia LT" w:hint="cs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>ا</w:t>
                  </w:r>
                  <w:r w:rsidRPr="000739EF">
                    <w:rPr>
                      <w:rFonts w:ascii="Hacen Digital Arabia LT" w:hAnsi="Hacen Digital Arabia LT" w:cs="Hacen Digital Arabia LT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>فأتي من اختياري</w:t>
                  </w:r>
                  <w:r>
                    <w:rPr>
                      <w:rFonts w:ascii="Hacen Digital Arabia LT" w:hAnsi="Hacen Digital Arabia LT" w:cs="Hacen Digital Arabia LT" w:hint="cs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 xml:space="preserve"> </w:t>
                  </w:r>
                  <w:r w:rsidRPr="000739EF">
                    <w:rPr>
                      <w:rFonts w:ascii="Hacen Digital Arabia LT" w:hAnsi="Hacen Digital Arabia LT" w:cs="Hacen Digital Arabia LT"/>
                      <w:b/>
                      <w:bCs/>
                      <w:color w:val="0070C0"/>
                      <w:sz w:val="28"/>
                      <w:szCs w:val="28"/>
                      <w:rtl/>
                    </w:rPr>
                    <w:t>))</w:t>
                  </w:r>
                  <w:r w:rsidRPr="000739EF">
                    <w:rPr>
                      <w:rFonts w:ascii="Hacen Digital Arabia LT" w:hAnsi="Hacen Digital Arabia LT" w:cs="Hacen Digital Arabia LT"/>
                      <w:rtl/>
                    </w:rPr>
                    <w:cr/>
                    <w:t xml:space="preserve">                 (أي غرض بقيمة 10 ريال , مبلغ نقدي , تكريم امام الطابور , رسالة لوالدتكِ ,  مكالمة جوال من </w:t>
                  </w:r>
                  <w:r>
                    <w:rPr>
                      <w:rFonts w:ascii="Hacen Digital Arabia LT" w:hAnsi="Hacen Digital Arabia LT" w:cs="Hacen Digital Arabia LT" w:hint="cs"/>
                      <w:rtl/>
                    </w:rPr>
                    <w:t xml:space="preserve">                                                                                </w:t>
                  </w:r>
                  <w:r w:rsidRPr="000739EF">
                    <w:rPr>
                      <w:rFonts w:ascii="Hacen Digital Arabia LT" w:hAnsi="Hacen Digital Arabia LT" w:cs="Hacen Digital Arabia LT" w:hint="cs"/>
                      <w:color w:val="FFFFFF" w:themeColor="background1"/>
                      <w:rtl/>
                    </w:rPr>
                    <w:t>و</w:t>
                  </w:r>
                  <w:r>
                    <w:rPr>
                      <w:rFonts w:ascii="Hacen Digital Arabia LT" w:hAnsi="Hacen Digital Arabia LT" w:cs="Hacen Digital Arabia LT" w:hint="cs"/>
                      <w:rtl/>
                    </w:rPr>
                    <w:t xml:space="preserve">                                                  و</w:t>
                  </w:r>
                  <w:r w:rsidRPr="000739EF">
                    <w:rPr>
                      <w:rFonts w:ascii="Hacen Digital Arabia LT" w:hAnsi="Hacen Digital Arabia LT" w:cs="Hacen Digital Arabia LT"/>
                      <w:rtl/>
                    </w:rPr>
                    <w:t xml:space="preserve">الدتكِ  لكِ بالفصل امام زميلاتكِ  وابلاغها بتميزك </w:t>
                  </w:r>
                  <w:r>
                    <w:rPr>
                      <w:rFonts w:ascii="Hacen Digital Arabia LT" w:hAnsi="Hacen Digital Arabia LT" w:cs="Hacen Digital Arabia LT" w:hint="cs"/>
                      <w:rtl/>
                    </w:rPr>
                    <w:t>)</w:t>
                  </w:r>
                  <w:r w:rsidRPr="000739EF">
                    <w:rPr>
                      <w:rFonts w:ascii="Hacen Digital Arabia LT" w:hAnsi="Hacen Digital Arabia LT" w:cs="Hacen Digital Arabia LT"/>
                      <w:rtl/>
                    </w:rPr>
                    <w:cr/>
                  </w:r>
                  <w:r w:rsidRPr="00287BF9">
                    <w:rPr>
                      <w:rFonts w:ascii="Hacen Digital Arabia LT" w:hAnsi="Hacen Digital Arabia LT" w:cs="AGA Battouta Regular"/>
                      <w:color w:val="C00000"/>
                      <w:sz w:val="32"/>
                      <w:szCs w:val="32"/>
                      <w:rtl/>
                    </w:rPr>
                    <w:t xml:space="preserve">              </w:t>
                  </w:r>
                  <w:r w:rsidRPr="00287BF9">
                    <w:rPr>
                      <w:rFonts w:ascii="Hacen Digital Arabia LT" w:hAnsi="Hacen Digital Arabia LT" w:cs="AGA Battouta Regular" w:hint="cs"/>
                      <w:color w:val="C00000"/>
                      <w:sz w:val="32"/>
                      <w:szCs w:val="32"/>
                      <w:rtl/>
                    </w:rPr>
                    <w:t xml:space="preserve">    </w:t>
                  </w:r>
                  <w:r w:rsidRPr="00287BF9">
                    <w:rPr>
                      <w:rFonts w:ascii="Hacen Digital Arabia LT" w:hAnsi="Hacen Digital Arabia LT" w:cs="AGA Battouta Regular"/>
                      <w:color w:val="C00000"/>
                      <w:sz w:val="32"/>
                      <w:szCs w:val="32"/>
                      <w:rtl/>
                    </w:rPr>
                    <w:t>أنتِ فقط اختاري ون</w:t>
                  </w:r>
                  <w:r w:rsidR="005D31CA">
                    <w:rPr>
                      <w:rFonts w:ascii="Hacen Digital Arabia LT" w:hAnsi="Hacen Digital Arabia LT" w:cs="AGA Battouta Regular"/>
                      <w:color w:val="C00000"/>
                      <w:sz w:val="32"/>
                      <w:szCs w:val="32"/>
                      <w:rtl/>
                    </w:rPr>
                    <w:t xml:space="preserve">حن ننفذ  ..  وذلك لمن تحل جميع </w:t>
                  </w:r>
                  <w:r w:rsidRPr="00287BF9">
                    <w:rPr>
                      <w:rFonts w:ascii="Hacen Digital Arabia LT" w:hAnsi="Hacen Digital Arabia LT" w:cs="AGA Battouta Regular"/>
                      <w:color w:val="C00000"/>
                      <w:sz w:val="32"/>
                      <w:szCs w:val="32"/>
                      <w:rtl/>
                    </w:rPr>
                    <w:t>الاسئلة بشكل متميز</w:t>
                  </w:r>
                  <w:r w:rsidR="00287BF9" w:rsidRPr="00287BF9">
                    <w:rPr>
                      <w:rFonts w:ascii="Hacen Digital Arabia LT" w:hAnsi="Hacen Digital Arabia LT" w:cs="Hacen Digital Arabia LT"/>
                      <w:sz w:val="24"/>
                      <w:szCs w:val="24"/>
                    </w:rPr>
                    <w:t xml:space="preserve"> </w:t>
                  </w:r>
                  <w:r w:rsidR="00287BF9" w:rsidRPr="00287BF9">
                    <w:rPr>
                      <w:rFonts w:asciiTheme="majorBidi" w:hAnsiTheme="majorBidi" w:cstheme="majorBidi"/>
                      <w:color w:val="404040"/>
                      <w:sz w:val="20"/>
                      <w:szCs w:val="20"/>
                      <w:rtl/>
                    </w:rPr>
                    <w:t>.................</w:t>
                  </w:r>
                  <w:r w:rsidR="00287BF9">
                    <w:rPr>
                      <w:rFonts w:asciiTheme="majorBidi" w:hAnsiTheme="majorBidi" w:cstheme="majorBidi" w:hint="cs"/>
                      <w:color w:val="404040"/>
                      <w:sz w:val="20"/>
                      <w:szCs w:val="20"/>
                      <w:rtl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F63E22">
                    <w:rPr>
                      <w:rFonts w:asciiTheme="majorBidi" w:hAnsiTheme="majorBidi" w:cstheme="majorBidi" w:hint="cs"/>
                      <w:color w:val="404040"/>
                      <w:sz w:val="20"/>
                      <w:szCs w:val="20"/>
                      <w:rtl/>
                    </w:rPr>
      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      </w:r>
                  <w:r w:rsidR="00287BF9">
                    <w:rPr>
                      <w:rFonts w:asciiTheme="majorBidi" w:hAnsiTheme="majorBidi" w:cstheme="majorBidi" w:hint="cs"/>
                      <w:color w:val="404040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287BF9" w:rsidRPr="00287BF9" w:rsidRDefault="00287BF9" w:rsidP="00287BF9">
                  <w:pPr>
                    <w:rPr>
                      <w:rFonts w:ascii="Hacen Digital Arabia LT" w:hAnsi="Hacen Digital Arabia LT" w:cs="Hacen Digital Arabia LT"/>
                      <w:rtl/>
                    </w:rPr>
                  </w:pPr>
                </w:p>
                <w:p w:rsidR="000739EF" w:rsidRPr="00287BF9" w:rsidRDefault="000739EF" w:rsidP="00287BF9">
                  <w:pPr>
                    <w:spacing w:line="240" w:lineRule="auto"/>
                    <w:rPr>
                      <w:rFonts w:asciiTheme="majorBidi" w:hAnsiTheme="majorBidi" w:cstheme="majorBidi"/>
                      <w:sz w:val="16"/>
                      <w:szCs w:val="16"/>
                    </w:rPr>
                  </w:pPr>
                </w:p>
              </w:txbxContent>
            </v:textbox>
            <w10:wrap anchorx="page"/>
          </v:rect>
        </w:pict>
      </w:r>
    </w:p>
    <w:sectPr w:rsidR="00027519" w:rsidSect="00B301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hammad bold ar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CS Hor 1 S_I Abrade 2000">
    <w:charset w:val="B2"/>
    <w:family w:val="auto"/>
    <w:pitch w:val="variable"/>
    <w:sig w:usb0="00002001" w:usb1="00000000" w:usb2="00000000" w:usb3="00000000" w:csb0="00000040" w:csb1="00000000"/>
  </w:font>
  <w:font w:name="Hacen Digital Arabia LT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FS_Rajab">
    <w:charset w:val="B2"/>
    <w:family w:val="auto"/>
    <w:pitch w:val="variable"/>
    <w:sig w:usb0="00002001" w:usb1="00000000" w:usb2="00000000" w:usb3="00000000" w:csb0="00000040" w:csb1="00000000"/>
  </w:font>
  <w:font w:name="AGA Battouta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141A2"/>
    <w:multiLevelType w:val="hybridMultilevel"/>
    <w:tmpl w:val="46F81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6E18"/>
    <w:rsid w:val="00001B05"/>
    <w:rsid w:val="00007DEF"/>
    <w:rsid w:val="00023943"/>
    <w:rsid w:val="00027519"/>
    <w:rsid w:val="000579EA"/>
    <w:rsid w:val="0006160D"/>
    <w:rsid w:val="00066E18"/>
    <w:rsid w:val="000739EF"/>
    <w:rsid w:val="00085EE6"/>
    <w:rsid w:val="00087EB3"/>
    <w:rsid w:val="000A1AFF"/>
    <w:rsid w:val="000B2079"/>
    <w:rsid w:val="000B57A5"/>
    <w:rsid w:val="000C16A6"/>
    <w:rsid w:val="000C3173"/>
    <w:rsid w:val="000C639B"/>
    <w:rsid w:val="000D46FC"/>
    <w:rsid w:val="000D7C51"/>
    <w:rsid w:val="000E1F76"/>
    <w:rsid w:val="000F27B5"/>
    <w:rsid w:val="00100C16"/>
    <w:rsid w:val="001016AC"/>
    <w:rsid w:val="0010266C"/>
    <w:rsid w:val="001170F0"/>
    <w:rsid w:val="00117E73"/>
    <w:rsid w:val="00121DB9"/>
    <w:rsid w:val="00124D1D"/>
    <w:rsid w:val="00127C21"/>
    <w:rsid w:val="00131985"/>
    <w:rsid w:val="001437BA"/>
    <w:rsid w:val="001457DD"/>
    <w:rsid w:val="00157532"/>
    <w:rsid w:val="001630DE"/>
    <w:rsid w:val="0016674B"/>
    <w:rsid w:val="00181924"/>
    <w:rsid w:val="00182632"/>
    <w:rsid w:val="0018484F"/>
    <w:rsid w:val="001E2151"/>
    <w:rsid w:val="001E494B"/>
    <w:rsid w:val="001F3C26"/>
    <w:rsid w:val="001F3D52"/>
    <w:rsid w:val="001F7535"/>
    <w:rsid w:val="0020006E"/>
    <w:rsid w:val="002073E8"/>
    <w:rsid w:val="00207C97"/>
    <w:rsid w:val="00212ADF"/>
    <w:rsid w:val="00215510"/>
    <w:rsid w:val="0022610A"/>
    <w:rsid w:val="00235C49"/>
    <w:rsid w:val="002366F0"/>
    <w:rsid w:val="00250B3F"/>
    <w:rsid w:val="00251641"/>
    <w:rsid w:val="00253077"/>
    <w:rsid w:val="00256590"/>
    <w:rsid w:val="002570FE"/>
    <w:rsid w:val="002574A0"/>
    <w:rsid w:val="00257D16"/>
    <w:rsid w:val="00276FE8"/>
    <w:rsid w:val="00287BF9"/>
    <w:rsid w:val="00291D09"/>
    <w:rsid w:val="002A4BD1"/>
    <w:rsid w:val="002B0E64"/>
    <w:rsid w:val="002B5329"/>
    <w:rsid w:val="002C29A3"/>
    <w:rsid w:val="002C7DBA"/>
    <w:rsid w:val="002D3C61"/>
    <w:rsid w:val="002E478F"/>
    <w:rsid w:val="0030728E"/>
    <w:rsid w:val="003104CC"/>
    <w:rsid w:val="003132BE"/>
    <w:rsid w:val="003161C8"/>
    <w:rsid w:val="00321F8D"/>
    <w:rsid w:val="00322C04"/>
    <w:rsid w:val="00336419"/>
    <w:rsid w:val="003415BD"/>
    <w:rsid w:val="00345760"/>
    <w:rsid w:val="00345BD5"/>
    <w:rsid w:val="00350CB1"/>
    <w:rsid w:val="00357A7C"/>
    <w:rsid w:val="00362E6D"/>
    <w:rsid w:val="00367849"/>
    <w:rsid w:val="00374074"/>
    <w:rsid w:val="00376147"/>
    <w:rsid w:val="00376500"/>
    <w:rsid w:val="003852F1"/>
    <w:rsid w:val="00387C03"/>
    <w:rsid w:val="00393A6A"/>
    <w:rsid w:val="003A57EE"/>
    <w:rsid w:val="003A5E69"/>
    <w:rsid w:val="003B26BF"/>
    <w:rsid w:val="003C0EF2"/>
    <w:rsid w:val="003D07A8"/>
    <w:rsid w:val="003E0BBB"/>
    <w:rsid w:val="003E6916"/>
    <w:rsid w:val="0042080D"/>
    <w:rsid w:val="0043420B"/>
    <w:rsid w:val="00440842"/>
    <w:rsid w:val="00446373"/>
    <w:rsid w:val="00451212"/>
    <w:rsid w:val="00466473"/>
    <w:rsid w:val="00467A21"/>
    <w:rsid w:val="0047338E"/>
    <w:rsid w:val="00482416"/>
    <w:rsid w:val="004855A3"/>
    <w:rsid w:val="00487C19"/>
    <w:rsid w:val="0049466B"/>
    <w:rsid w:val="004A0A64"/>
    <w:rsid w:val="004A19F2"/>
    <w:rsid w:val="004B1502"/>
    <w:rsid w:val="004C1907"/>
    <w:rsid w:val="004F4053"/>
    <w:rsid w:val="004F50FA"/>
    <w:rsid w:val="00511E1A"/>
    <w:rsid w:val="0053026E"/>
    <w:rsid w:val="005718F7"/>
    <w:rsid w:val="00580C4F"/>
    <w:rsid w:val="00590608"/>
    <w:rsid w:val="00596334"/>
    <w:rsid w:val="00596696"/>
    <w:rsid w:val="005C469F"/>
    <w:rsid w:val="005C5A0F"/>
    <w:rsid w:val="005C7608"/>
    <w:rsid w:val="005D31CA"/>
    <w:rsid w:val="005E3A31"/>
    <w:rsid w:val="00605706"/>
    <w:rsid w:val="00610DF9"/>
    <w:rsid w:val="00617AB5"/>
    <w:rsid w:val="0063331D"/>
    <w:rsid w:val="0064147D"/>
    <w:rsid w:val="006535D8"/>
    <w:rsid w:val="00664480"/>
    <w:rsid w:val="006721DA"/>
    <w:rsid w:val="00683797"/>
    <w:rsid w:val="006A3FDF"/>
    <w:rsid w:val="006B3E6C"/>
    <w:rsid w:val="006D1694"/>
    <w:rsid w:val="006D5076"/>
    <w:rsid w:val="006E3036"/>
    <w:rsid w:val="006E343F"/>
    <w:rsid w:val="006E68E1"/>
    <w:rsid w:val="006F29E8"/>
    <w:rsid w:val="006F7B12"/>
    <w:rsid w:val="0071644F"/>
    <w:rsid w:val="0073677A"/>
    <w:rsid w:val="00746FC6"/>
    <w:rsid w:val="00755C72"/>
    <w:rsid w:val="00762396"/>
    <w:rsid w:val="00762ACA"/>
    <w:rsid w:val="0076384D"/>
    <w:rsid w:val="00764010"/>
    <w:rsid w:val="007739CF"/>
    <w:rsid w:val="007861F7"/>
    <w:rsid w:val="00787A76"/>
    <w:rsid w:val="0079089C"/>
    <w:rsid w:val="007B35DF"/>
    <w:rsid w:val="007B765E"/>
    <w:rsid w:val="007C6AC2"/>
    <w:rsid w:val="007E50B4"/>
    <w:rsid w:val="007E67F8"/>
    <w:rsid w:val="007E68C2"/>
    <w:rsid w:val="007F2AB9"/>
    <w:rsid w:val="007F5411"/>
    <w:rsid w:val="00807AB1"/>
    <w:rsid w:val="00815E64"/>
    <w:rsid w:val="008216AE"/>
    <w:rsid w:val="00826232"/>
    <w:rsid w:val="00836D00"/>
    <w:rsid w:val="00842D38"/>
    <w:rsid w:val="00857EDB"/>
    <w:rsid w:val="008808AF"/>
    <w:rsid w:val="0088604D"/>
    <w:rsid w:val="0089675C"/>
    <w:rsid w:val="008A4369"/>
    <w:rsid w:val="008B16D1"/>
    <w:rsid w:val="008B2151"/>
    <w:rsid w:val="008C163A"/>
    <w:rsid w:val="008C173D"/>
    <w:rsid w:val="008C1F74"/>
    <w:rsid w:val="008E5F76"/>
    <w:rsid w:val="008F16CA"/>
    <w:rsid w:val="008F18A2"/>
    <w:rsid w:val="009040DF"/>
    <w:rsid w:val="009046F2"/>
    <w:rsid w:val="009166E6"/>
    <w:rsid w:val="00917865"/>
    <w:rsid w:val="00920C9D"/>
    <w:rsid w:val="00924565"/>
    <w:rsid w:val="00931592"/>
    <w:rsid w:val="0094045F"/>
    <w:rsid w:val="0094244E"/>
    <w:rsid w:val="00942677"/>
    <w:rsid w:val="00947981"/>
    <w:rsid w:val="00952F97"/>
    <w:rsid w:val="00976414"/>
    <w:rsid w:val="00977385"/>
    <w:rsid w:val="009774F6"/>
    <w:rsid w:val="00980FC0"/>
    <w:rsid w:val="00987B49"/>
    <w:rsid w:val="00993718"/>
    <w:rsid w:val="009A07B1"/>
    <w:rsid w:val="009B6CA3"/>
    <w:rsid w:val="009C348B"/>
    <w:rsid w:val="009C702A"/>
    <w:rsid w:val="009D5168"/>
    <w:rsid w:val="009E2084"/>
    <w:rsid w:val="009E2AE5"/>
    <w:rsid w:val="009E4E14"/>
    <w:rsid w:val="009E7CD6"/>
    <w:rsid w:val="009E7DFD"/>
    <w:rsid w:val="009F1F74"/>
    <w:rsid w:val="009F559E"/>
    <w:rsid w:val="00A027F5"/>
    <w:rsid w:val="00A043B8"/>
    <w:rsid w:val="00A222CE"/>
    <w:rsid w:val="00A22574"/>
    <w:rsid w:val="00A248D6"/>
    <w:rsid w:val="00A36F31"/>
    <w:rsid w:val="00A62085"/>
    <w:rsid w:val="00A71398"/>
    <w:rsid w:val="00A740A1"/>
    <w:rsid w:val="00A8610F"/>
    <w:rsid w:val="00A94431"/>
    <w:rsid w:val="00AA02A3"/>
    <w:rsid w:val="00AC60F2"/>
    <w:rsid w:val="00B111C3"/>
    <w:rsid w:val="00B25077"/>
    <w:rsid w:val="00B301B0"/>
    <w:rsid w:val="00B37306"/>
    <w:rsid w:val="00B401C2"/>
    <w:rsid w:val="00B45F49"/>
    <w:rsid w:val="00B75270"/>
    <w:rsid w:val="00B77DDA"/>
    <w:rsid w:val="00B8143D"/>
    <w:rsid w:val="00B918F9"/>
    <w:rsid w:val="00BB10AD"/>
    <w:rsid w:val="00BB1F4F"/>
    <w:rsid w:val="00BB65E8"/>
    <w:rsid w:val="00BB7807"/>
    <w:rsid w:val="00BC5045"/>
    <w:rsid w:val="00BD473C"/>
    <w:rsid w:val="00BD5D2A"/>
    <w:rsid w:val="00BE1ED4"/>
    <w:rsid w:val="00BE293F"/>
    <w:rsid w:val="00BE49E9"/>
    <w:rsid w:val="00BF0AF7"/>
    <w:rsid w:val="00BF7CD0"/>
    <w:rsid w:val="00C01668"/>
    <w:rsid w:val="00C179EE"/>
    <w:rsid w:val="00C40B64"/>
    <w:rsid w:val="00C40EB3"/>
    <w:rsid w:val="00C6049F"/>
    <w:rsid w:val="00C66CCB"/>
    <w:rsid w:val="00C737A1"/>
    <w:rsid w:val="00C74DFB"/>
    <w:rsid w:val="00C8123D"/>
    <w:rsid w:val="00C870E0"/>
    <w:rsid w:val="00C92479"/>
    <w:rsid w:val="00CA149B"/>
    <w:rsid w:val="00CA3049"/>
    <w:rsid w:val="00CA6AE6"/>
    <w:rsid w:val="00CB0902"/>
    <w:rsid w:val="00CB1242"/>
    <w:rsid w:val="00CB2EDF"/>
    <w:rsid w:val="00CB7319"/>
    <w:rsid w:val="00CC348B"/>
    <w:rsid w:val="00CD79E4"/>
    <w:rsid w:val="00CE7B40"/>
    <w:rsid w:val="00CF2988"/>
    <w:rsid w:val="00D02C80"/>
    <w:rsid w:val="00D06019"/>
    <w:rsid w:val="00D14C8F"/>
    <w:rsid w:val="00D21B2F"/>
    <w:rsid w:val="00D44593"/>
    <w:rsid w:val="00D51A12"/>
    <w:rsid w:val="00D609CD"/>
    <w:rsid w:val="00D75A50"/>
    <w:rsid w:val="00D75CBC"/>
    <w:rsid w:val="00D93B20"/>
    <w:rsid w:val="00D9464E"/>
    <w:rsid w:val="00D95123"/>
    <w:rsid w:val="00D96B9E"/>
    <w:rsid w:val="00DA2FC7"/>
    <w:rsid w:val="00DC33A0"/>
    <w:rsid w:val="00DD632B"/>
    <w:rsid w:val="00DD6EA9"/>
    <w:rsid w:val="00DE2562"/>
    <w:rsid w:val="00DE3F46"/>
    <w:rsid w:val="00DF0812"/>
    <w:rsid w:val="00DF70A2"/>
    <w:rsid w:val="00E00510"/>
    <w:rsid w:val="00E02111"/>
    <w:rsid w:val="00E070EE"/>
    <w:rsid w:val="00E23036"/>
    <w:rsid w:val="00E37BC9"/>
    <w:rsid w:val="00E45B36"/>
    <w:rsid w:val="00E54812"/>
    <w:rsid w:val="00E55918"/>
    <w:rsid w:val="00E62A5C"/>
    <w:rsid w:val="00E66836"/>
    <w:rsid w:val="00E806A9"/>
    <w:rsid w:val="00E82C98"/>
    <w:rsid w:val="00E86E5D"/>
    <w:rsid w:val="00EA5AEA"/>
    <w:rsid w:val="00EB42F3"/>
    <w:rsid w:val="00EB6EF0"/>
    <w:rsid w:val="00EC087A"/>
    <w:rsid w:val="00ED05A1"/>
    <w:rsid w:val="00ED7D6D"/>
    <w:rsid w:val="00EE1A01"/>
    <w:rsid w:val="00EE5DED"/>
    <w:rsid w:val="00EE756A"/>
    <w:rsid w:val="00EE7A11"/>
    <w:rsid w:val="00F02B57"/>
    <w:rsid w:val="00F03804"/>
    <w:rsid w:val="00F04E3D"/>
    <w:rsid w:val="00F07F75"/>
    <w:rsid w:val="00F1391F"/>
    <w:rsid w:val="00F1449F"/>
    <w:rsid w:val="00F147B3"/>
    <w:rsid w:val="00F167E8"/>
    <w:rsid w:val="00F26465"/>
    <w:rsid w:val="00F30208"/>
    <w:rsid w:val="00F33BFD"/>
    <w:rsid w:val="00F44B99"/>
    <w:rsid w:val="00F57EC8"/>
    <w:rsid w:val="00F63E22"/>
    <w:rsid w:val="00F65B97"/>
    <w:rsid w:val="00F72D34"/>
    <w:rsid w:val="00F730CB"/>
    <w:rsid w:val="00F8302A"/>
    <w:rsid w:val="00F838D5"/>
    <w:rsid w:val="00FA62D4"/>
    <w:rsid w:val="00FB213D"/>
    <w:rsid w:val="00FB2DD4"/>
    <w:rsid w:val="00FD12BF"/>
    <w:rsid w:val="00FF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6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66E1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739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المتحدون</cp:lastModifiedBy>
  <cp:revision>3</cp:revision>
  <cp:lastPrinted>2011-02-18T19:20:00Z</cp:lastPrinted>
  <dcterms:created xsi:type="dcterms:W3CDTF">2011-02-18T19:15:00Z</dcterms:created>
  <dcterms:modified xsi:type="dcterms:W3CDTF">2011-02-18T19:20:00Z</dcterms:modified>
</cp:coreProperties>
</file>