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1B37" w:rsidRDefault="001C653F">
      <w:pPr>
        <w:rPr>
          <w:rtl/>
        </w:rPr>
      </w:pPr>
      <w:r>
        <w:rPr>
          <w:noProof/>
          <w:rtl/>
        </w:rPr>
        <w:pict>
          <v:roundrect id="_x0000_s1239" style="position:absolute;left:0;text-align:left;margin-left:129pt;margin-top:-27pt;width:192pt;height:45pt;z-index:251867136" arcsize="10923f">
            <v:textbox>
              <w:txbxContent>
                <w:p w:rsidR="00A15916" w:rsidRDefault="00A15916" w:rsidP="00AD216C">
                  <w:r>
                    <w:rPr>
                      <w:rFonts w:hint="cs"/>
                      <w:rtl/>
                    </w:rPr>
                    <w:t xml:space="preserve">سجل سير التعلم </w:t>
                  </w:r>
                </w:p>
              </w:txbxContent>
            </v:textbox>
            <w10:wrap anchorx="page"/>
          </v:roundrect>
        </w:pict>
      </w:r>
    </w:p>
    <w:p w:rsidR="007B1B37" w:rsidRDefault="001C653F">
      <w:pPr>
        <w:bidi w:val="0"/>
        <w:rPr>
          <w:rtl/>
        </w:rPr>
      </w:pPr>
      <w:r>
        <w:rPr>
          <w:noProof/>
          <w:rtl/>
        </w:rPr>
        <w:pict>
          <v:roundrect id="_x0000_s1042" style="position:absolute;margin-left:-28.5pt;margin-top:25.7pt;width:483.75pt;height:498.75pt;z-index:251673600" arcsize="10923f">
            <v:textbox>
              <w:txbxContent>
                <w:p w:rsidR="00A15916" w:rsidRDefault="00A15916">
                  <w:pPr>
                    <w:rPr>
                      <w:rtl/>
                    </w:rPr>
                  </w:pPr>
                </w:p>
                <w:p w:rsidR="00A15916" w:rsidRDefault="00A15916">
                  <w:pPr>
                    <w:rPr>
                      <w:rtl/>
                    </w:rPr>
                  </w:pPr>
                </w:p>
                <w:p w:rsidR="00A15916" w:rsidRDefault="00A15916">
                  <w:pPr>
                    <w:rPr>
                      <w:rtl/>
                    </w:rPr>
                  </w:pP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التاريخ ....................................    الموضوع ..................................................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الهدف من النشاط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الشيء الذي فعلته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تعلمت من هذا النشاط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الشيء الذي </w:t>
                  </w:r>
                  <w:proofErr w:type="spellStart"/>
                  <w:r>
                    <w:rPr>
                      <w:rFonts w:hint="cs"/>
                      <w:rtl/>
                    </w:rPr>
                    <w:t>استفدته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من النشاط 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 w:rsidR="007B1B37">
        <w:rPr>
          <w:rtl/>
        </w:rPr>
        <w:br w:type="page"/>
      </w:r>
    </w:p>
    <w:p w:rsidR="00725BDB" w:rsidRDefault="001C653F">
      <w:pPr>
        <w:rPr>
          <w:rtl/>
        </w:rPr>
      </w:pPr>
      <w:r>
        <w:rPr>
          <w:noProof/>
          <w:rtl/>
        </w:rPr>
        <w:lastRenderedPageBreak/>
        <w:pict>
          <v:roundrect id="_x0000_s1182" style="position:absolute;left:0;text-align:left;margin-left:176.25pt;margin-top:-1.5pt;width:240pt;height:51.75pt;z-index:251809792" arcsize="10923f" strokecolor="#974706 [1609]" strokeweight="2.25pt">
            <v:textbox>
              <w:txbxContent>
                <w:p w:rsidR="00A15916" w:rsidRPr="00297EA6" w:rsidRDefault="00A15916" w:rsidP="00297EA6">
                  <w:pPr>
                    <w:jc w:val="center"/>
                    <w:rPr>
                      <w:rFonts w:cs="AGA Aladdin Regular"/>
                      <w:sz w:val="36"/>
                      <w:szCs w:val="36"/>
                    </w:rPr>
                  </w:pPr>
                  <w:r w:rsidRPr="00297EA6">
                    <w:rPr>
                      <w:rFonts w:cs="AGA Aladdin Regular" w:hint="cs"/>
                      <w:sz w:val="36"/>
                      <w:szCs w:val="36"/>
                      <w:rtl/>
                    </w:rPr>
                    <w:t>التلخيص والكتابة العلمية</w:t>
                  </w:r>
                </w:p>
              </w:txbxContent>
            </v:textbox>
            <w10:wrap anchorx="page"/>
          </v:roundrect>
        </w:pict>
      </w:r>
    </w:p>
    <w:p w:rsidR="00725BDB" w:rsidRDefault="001C653F">
      <w:pPr>
        <w:bidi w:val="0"/>
        <w:rPr>
          <w:rtl/>
        </w:rPr>
      </w:pPr>
      <w:r>
        <w:rPr>
          <w:noProof/>
          <w:rtl/>
        </w:rPr>
        <w:pict>
          <v:roundrect id="_x0000_s1189" style="position:absolute;margin-left:-62.25pt;margin-top:272.45pt;width:542.25pt;height:15.9pt;z-index:251815936" arcsize="10923f" fillcolor="#bfbfbf [2412]" stroked="f">
            <w10:wrap anchorx="page"/>
          </v:roundrect>
        </w:pict>
      </w:r>
      <w:r>
        <w:rPr>
          <w:noProof/>
          <w:rtl/>
        </w:rPr>
        <w:pict>
          <v:roundrect id="_x0000_s1185" style="position:absolute;margin-left:24pt;margin-top:314.45pt;width:428.25pt;height:258.75pt;z-index:251811840" arcsize="10923f">
            <v:textbox>
              <w:txbxContent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88" style="position:absolute;margin-left:-1in;margin-top:599.3pt;width:383.25pt;height:17.25pt;z-index:251814912" arcsize="10923f" fillcolor="#ffc000" strokecolor="#ffc000">
            <w10:wrap anchorx="page"/>
          </v:roundrect>
        </w:pict>
      </w:r>
      <w:r>
        <w:rPr>
          <w:noProof/>
          <w:rtl/>
        </w:rPr>
        <w:pict>
          <v:roundrect id="_x0000_s1187" style="position:absolute;margin-left:311.25pt;margin-top:490.7pt;width:168.75pt;height:159.75pt;z-index:251813888" arcsize="10923f">
            <v:fill r:id="rId6" o:title="user1655_pic626_1260716822" recolor="t" rotate="t" type="frame"/>
            <w10:wrap anchorx="page"/>
          </v:roundrect>
        </w:pict>
      </w:r>
      <w:r>
        <w:rPr>
          <w:noProof/>
          <w:rtl/>
        </w:rPr>
        <w:pict>
          <v:roundrect id="_x0000_s1183" style="position:absolute;margin-left:19.5pt;margin-top:58.7pt;width:428.25pt;height:204.75pt;z-index:251810816" arcsize="10923f">
            <v:textbox>
              <w:txbxContent>
                <w:p w:rsidR="00A15916" w:rsidRPr="00725BDB" w:rsidRDefault="00A15916" w:rsidP="00725BDB">
                  <w:pPr>
                    <w:jc w:val="center"/>
                    <w:rPr>
                      <w:rFonts w:cs="AGA Aladdin Regular"/>
                      <w:b/>
                      <w:bCs/>
                      <w:sz w:val="48"/>
                      <w:szCs w:val="48"/>
                      <w:rtl/>
                    </w:rPr>
                  </w:pPr>
                  <w:r w:rsidRPr="00725BDB">
                    <w:rPr>
                      <w:rFonts w:cs="AGA Aladdin Regular" w:hint="cs"/>
                      <w:b/>
                      <w:bCs/>
                      <w:sz w:val="48"/>
                      <w:szCs w:val="48"/>
                      <w:rtl/>
                    </w:rPr>
                    <w:t>الكتابة العلمية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</w:t>
                  </w:r>
                </w:p>
                <w:p w:rsidR="00A15916" w:rsidRDefault="00A15916" w:rsidP="00A412B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86" style="position:absolute;margin-left:-29.25pt;margin-top:7.7pt;width:139.5pt;height:112.5pt;z-index:251812864" arcsize="10923f">
            <v:fill r:id="rId7" o:title="images" recolor="t" rotate="t" type="frame"/>
            <w10:wrap anchorx="page"/>
          </v:roundrect>
        </w:pict>
      </w:r>
      <w:r w:rsidR="00725BDB">
        <w:rPr>
          <w:rtl/>
        </w:rPr>
        <w:br w:type="page"/>
      </w:r>
    </w:p>
    <w:p w:rsidR="00941A3B" w:rsidRDefault="00297EA6">
      <w:pPr>
        <w:rPr>
          <w:rtl/>
        </w:rPr>
      </w:pPr>
      <w:r>
        <w:rPr>
          <w:noProof/>
          <w:rtl/>
        </w:rPr>
        <w:lastRenderedPageBreak/>
        <w:drawing>
          <wp:anchor distT="0" distB="0" distL="114300" distR="114300" simplePos="0" relativeHeight="251819008" behindDoc="0" locked="0" layoutInCell="1" allowOverlap="1">
            <wp:simplePos x="0" y="0"/>
            <wp:positionH relativeFrom="column">
              <wp:posOffset>-590550</wp:posOffset>
            </wp:positionH>
            <wp:positionV relativeFrom="paragraph">
              <wp:posOffset>-723900</wp:posOffset>
            </wp:positionV>
            <wp:extent cx="685800" cy="857250"/>
            <wp:effectExtent l="0" t="0" r="0" b="0"/>
            <wp:wrapNone/>
            <wp:docPr id="153" name="صورة 14" descr="xs03gif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xs03gif06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C653F">
        <w:rPr>
          <w:noProof/>
          <w:rtl/>
        </w:rPr>
        <w:pict>
          <v:rect id="_x0000_s1190" style="position:absolute;left:0;text-align:left;margin-left:-34.5pt;margin-top:-37.5pt;width:210.75pt;height:107.25pt;z-index:251816960;mso-position-horizontal-relative:text;mso-position-vertical-relative:text" strokecolor="#1c4d5a" strokeweight="2.25pt">
            <v:shadow on="t" color="#1c4d5a" opacity=".5" offset="-6pt,-5pt" offset2=",2pt"/>
            <v:textbox style="mso-next-textbox:#_x0000_s1190">
              <w:txbxContent>
                <w:p w:rsidR="00A15916" w:rsidRPr="003E4CD3" w:rsidRDefault="00A15916" w:rsidP="00297EA6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20"/>
                      <w:szCs w:val="20"/>
                      <w:rtl/>
                    </w:rPr>
                  </w:pPr>
                  <w:r w:rsidRPr="003E4CD3"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     صباح الخير </w:t>
                  </w:r>
                  <w:r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عالمة المستقبل </w:t>
                  </w:r>
                </w:p>
                <w:p w:rsidR="00A15916" w:rsidRPr="00297EA6" w:rsidRDefault="00A15916" w:rsidP="00297EA6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297EA6" w:rsidRDefault="00A15916" w:rsidP="00297EA6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  </w:t>
                  </w: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297EA6" w:rsidRDefault="00A15916" w:rsidP="00297EA6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297EA6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297EA6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3E4CD3" w:rsidRDefault="00A15916" w:rsidP="00297EA6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10"/>
                      <w:szCs w:val="10"/>
                      <w:rtl/>
                    </w:rPr>
                  </w:pPr>
                  <w:r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</w:t>
                  </w:r>
                  <w:r w:rsidRPr="00297EA6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: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297EA6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 xml:space="preserve">                                                   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 xml:space="preserve">  </w:t>
                  </w:r>
                  <w:r w:rsidRPr="00E67C3E">
                    <w:rPr>
                      <w:rFonts w:ascii="Hacen Vanilla" w:hAnsi="Hacen Vanilla" w:cs="Hacen Vanilla"/>
                      <w:color w:val="0000FF"/>
                      <w:sz w:val="18"/>
                      <w:szCs w:val="18"/>
                      <w:rtl/>
                    </w:rPr>
                    <w:t xml:space="preserve">الحصة: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...................</w:t>
                  </w:r>
                </w:p>
                <w:p w:rsidR="00A15916" w:rsidRPr="00E67C3E" w:rsidRDefault="00A15916" w:rsidP="00297EA6">
                  <w:pPr>
                    <w:jc w:val="right"/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</w:t>
                  </w:r>
                </w:p>
                <w:p w:rsidR="00A15916" w:rsidRPr="00E67C3E" w:rsidRDefault="00A15916" w:rsidP="00297EA6">
                  <w:pP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</w:p>
                <w:p w:rsidR="00A15916" w:rsidRPr="00C75BA1" w:rsidRDefault="00A15916" w:rsidP="00297EA6">
                  <w:pPr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 w:rsidR="001C653F">
        <w:rPr>
          <w:noProof/>
          <w:rtl/>
        </w:rPr>
        <w:pict>
          <v:roundrect id="_x0000_s1069" style="position:absolute;left:0;text-align:left;margin-left:199.5pt;margin-top:-32.25pt;width:245.25pt;height:47.25pt;z-index:251698176;mso-position-horizontal-relative:text;mso-position-vertical-relative:text" arcsize="10923f" strokecolor="#4e6128 [1606]" strokeweight="2.25pt">
            <v:textbox>
              <w:txbxContent>
                <w:p w:rsidR="00A15916" w:rsidRPr="00297EA6" w:rsidRDefault="00A15916" w:rsidP="00297EA6">
                  <w:pPr>
                    <w:jc w:val="center"/>
                    <w:rPr>
                      <w:rFonts w:cs="AGA Aladdin Regular"/>
                      <w:sz w:val="40"/>
                      <w:szCs w:val="40"/>
                      <w:rtl/>
                    </w:rPr>
                  </w:pPr>
                  <w:r w:rsidRPr="00297EA6">
                    <w:rPr>
                      <w:rFonts w:cs="AGA Aladdin Regular" w:hint="cs"/>
                      <w:sz w:val="40"/>
                      <w:szCs w:val="40"/>
                      <w:rtl/>
                    </w:rPr>
                    <w:t>الكيمياء والمادة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1C653F">
      <w:pPr>
        <w:bidi w:val="0"/>
      </w:pPr>
      <w:r>
        <w:rPr>
          <w:noProof/>
        </w:rPr>
        <w:pict>
          <v:roundrect id="_x0000_s1198" style="position:absolute;margin-left:455.25pt;margin-top:231.35pt;width:14.25pt;height:493.5pt;z-index:251658239" arcsize="10923f" fillcolor="#4e6128 [1606]">
            <w10:wrap anchorx="page"/>
          </v:roundrect>
        </w:pict>
      </w:r>
      <w:r>
        <w:rPr>
          <w:noProof/>
        </w:rPr>
        <w:pict>
          <v:roundrect id="_x0000_s1180" style="position:absolute;margin-left:271.5pt;margin-top:342.2pt;width:206.25pt;height:94.5pt;z-index:251808768" arcsize="10923f" fillcolor="#efd081" strokecolor="#ea8b00" strokeweight="1.5pt">
            <v:fill color2="#974706"/>
            <v:shadow on="t" color="yellow" opacity=".5" offset="-2pt,-4pt" offset2="8pt,4pt"/>
            <v:textbox style="mso-next-textbox:#_x0000_s1180">
              <w:txbxContent>
                <w:p w:rsidR="00A15916" w:rsidRDefault="00A15916" w:rsidP="00E56AA6">
                  <w:pPr>
                    <w:jc w:val="center"/>
                    <w:rPr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 xml:space="preserve">............................    </w:t>
                  </w:r>
                </w:p>
                <w:p w:rsidR="00A15916" w:rsidRDefault="00A15916" w:rsidP="00E56AA6">
                  <w:pPr>
                    <w:jc w:val="center"/>
                    <w:rPr>
                      <w:rFonts w:ascii="Hacen Vanilla" w:hAnsi="Hacen Vanilla" w:cs="Hacen Vanilla"/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      </w:t>
                  </w:r>
                  <w:r w:rsidRPr="003D1034">
                    <w:rPr>
                      <w:rFonts w:ascii="Hacen Vanilla" w:hAnsi="Hacen Vanilla" w:cs="Hacen Vanilla" w:hint="cs"/>
                      <w:rtl/>
                    </w:rPr>
                    <w:t>هل استفدت من الدرس اليوم</w:t>
                  </w:r>
                </w:p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hint="cs"/>
                      <w:rtl/>
                    </w:rPr>
                    <w:t xml:space="preserve">............................  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oval id="_x0000_s1197" style="position:absolute;margin-left:323.25pt;margin-top:444.2pt;width:111pt;height:39.75pt;z-index:251827200" strokecolor="#622423 [1605]" strokeweight="2.25pt">
            <v:textbox>
              <w:txbxContent>
                <w:p w:rsidR="00A15916" w:rsidRPr="003D1034" w:rsidRDefault="00A15916" w:rsidP="003D1034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3D1034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دفتر الكيمياء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roundrect id="_x0000_s1196" style="position:absolute;margin-left:296.25pt;margin-top:477.95pt;width:173.25pt;height:160.65pt;z-index:251826176" arcsize="10923f" strokecolor="#943634 [2405]" strokeweight="2.25pt">
            <v:textbox>
              <w:txbxContent>
                <w:p w:rsidR="00A15916" w:rsidRPr="003D1034" w:rsidRDefault="00A15916">
                  <w:pPr>
                    <w:rPr>
                      <w:b/>
                      <w:bCs/>
                      <w:rtl/>
                    </w:rPr>
                  </w:pPr>
                  <w:r w:rsidRPr="003D1034">
                    <w:rPr>
                      <w:rFonts w:hint="cs"/>
                      <w:b/>
                      <w:bCs/>
                      <w:rtl/>
                    </w:rPr>
                    <w:t xml:space="preserve">صفي شعورك إذا وجدت في مكان تنعدم فيه الجاذبية الأرضية </w:t>
                  </w:r>
                </w:p>
                <w:p w:rsidR="00A15916" w:rsidRPr="003D1034" w:rsidRDefault="00A15916">
                  <w:pPr>
                    <w:rPr>
                      <w:b/>
                      <w:bCs/>
                      <w:rtl/>
                    </w:rPr>
                  </w:pPr>
                  <w:r w:rsidRPr="003D1034">
                    <w:rPr>
                      <w:rFonts w:hint="cs"/>
                      <w:b/>
                      <w:bCs/>
                      <w:rtl/>
                    </w:rPr>
                    <w:t xml:space="preserve">وكيف يؤثر انعدام الجاذبية على  وزنك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</w:rPr>
        <w:pict>
          <v:roundrect id="_x0000_s1195" style="position:absolute;margin-left:-54.75pt;margin-top:601.7pt;width:133.5pt;height:87.75pt;z-index:251825152" arcsize="10923f">
            <v:textbox>
              <w:txbxContent>
                <w:p w:rsidR="00A15916" w:rsidRPr="00C15951" w:rsidRDefault="00A15916" w:rsidP="00C15951">
                  <w:pPr>
                    <w:jc w:val="center"/>
                    <w:rPr>
                      <w:rFonts w:cs="AGA Aladdin Regular"/>
                      <w:rtl/>
                    </w:rPr>
                  </w:pPr>
                  <w:r w:rsidRPr="00C15951">
                    <w:rPr>
                      <w:rFonts w:cs="AGA Aladdin Regular" w:hint="cs"/>
                      <w:rtl/>
                    </w:rPr>
                    <w:t>رأي المعلمة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oval id="_x0000_s1194" style="position:absolute;margin-left:105.75pt;margin-top:570.35pt;width:165.75pt;height:114pt;z-index:251824128">
            <v:fill r:id="rId9" o:title="user1655_pic660_1261237330" recolor="t" rotate="t" type="frame"/>
            <w10:wrap anchorx="page"/>
          </v:oval>
        </w:pict>
      </w:r>
      <w:r>
        <w:rPr>
          <w:noProof/>
        </w:rPr>
        <w:pict>
          <v:roundrect id="_x0000_s1071" style="position:absolute;margin-left:60pt;margin-top:385.4pt;width:200.25pt;height:204pt;z-index:251700224" arcsize="10923f" strokecolor="#205867 [1608]" strokeweight="2.25pt">
            <v:stroke dashstyle="longDashDot"/>
            <v:textbox>
              <w:txbxContent>
                <w:p w:rsidR="00A15916" w:rsidRPr="00C15951" w:rsidRDefault="00A15916" w:rsidP="00C15951">
                  <w:pPr>
                    <w:jc w:val="center"/>
                    <w:rPr>
                      <w:rFonts w:cs="AGA Aladdin Regular"/>
                      <w:sz w:val="28"/>
                      <w:szCs w:val="28"/>
                      <w:rtl/>
                    </w:rPr>
                  </w:pPr>
                  <w:r w:rsidRPr="00C15951">
                    <w:rPr>
                      <w:rFonts w:cs="AGA Aladdin Regular" w:hint="cs"/>
                      <w:sz w:val="28"/>
                      <w:szCs w:val="28"/>
                      <w:rtl/>
                    </w:rPr>
                    <w:t>مشروع الكيمياء</w:t>
                  </w:r>
                </w:p>
                <w:p w:rsidR="00A15916" w:rsidRPr="003D1034" w:rsidRDefault="00A15916" w:rsidP="00D00CB4">
                  <w:pPr>
                    <w:rPr>
                      <w:b/>
                      <w:bCs/>
                      <w:rtl/>
                    </w:rPr>
                  </w:pPr>
                  <w:r w:rsidRPr="00D00CB4">
                    <w:rPr>
                      <w:rFonts w:hint="cs"/>
                      <w:rtl/>
                    </w:rPr>
                    <w:t xml:space="preserve"> </w:t>
                  </w:r>
                  <w:r w:rsidRPr="003D1034">
                    <w:rPr>
                      <w:rFonts w:hint="cs"/>
                      <w:b/>
                      <w:bCs/>
                      <w:rtl/>
                    </w:rPr>
                    <w:t xml:space="preserve">كيف يقوم رواد الفضاء بمهامهم ومنها العمل بالأدوات والأكل في ظل انعدام الوزن </w:t>
                  </w:r>
                </w:p>
                <w:p w:rsidR="00A15916" w:rsidRDefault="00A15916" w:rsidP="00D00CB4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</w:t>
                  </w:r>
                </w:p>
                <w:p w:rsidR="00A15916" w:rsidRPr="00D00CB4" w:rsidRDefault="00A15916" w:rsidP="00C15951">
                  <w:r>
                    <w:rPr>
                      <w:rFonts w:hint="cs"/>
                      <w:rtl/>
                    </w:rPr>
                    <w:t>.....................................................</w:t>
                  </w:r>
                </w:p>
                <w:p w:rsidR="00A15916" w:rsidRPr="00D00CB4" w:rsidRDefault="00A15916" w:rsidP="00C15951">
                  <w:r>
                    <w:rPr>
                      <w:rFonts w:hint="cs"/>
                      <w:rtl/>
                    </w:rPr>
                    <w:t>.....................................................</w:t>
                  </w:r>
                </w:p>
                <w:p w:rsidR="00A15916" w:rsidRPr="00D00CB4" w:rsidRDefault="00A15916" w:rsidP="00C15951">
                  <w:r>
                    <w:rPr>
                      <w:rFonts w:hint="cs"/>
                      <w:rtl/>
                    </w:rPr>
                    <w:t>.....................................................</w:t>
                  </w:r>
                </w:p>
                <w:p w:rsidR="00A15916" w:rsidRPr="00D00CB4" w:rsidRDefault="00A15916" w:rsidP="00D00CB4"/>
              </w:txbxContent>
            </v:textbox>
            <w10:wrap anchorx="page"/>
          </v:roundrect>
        </w:pict>
      </w:r>
      <w:r>
        <w:rPr>
          <w:noProof/>
        </w:rPr>
        <w:pict>
          <v:roundrect id="_x0000_s1072" style="position:absolute;margin-left:-29.25pt;margin-top:257.45pt;width:141pt;height:152.25pt;z-index:251823104" arcsize="10923f" strokecolor="#92d050">
            <v:fill r:id="rId10" o:title="CK5CAU4V61CCA199H68CAHVVIG1CAWHLN4PCA0LSJIGCAP02549CAMN27LYCAHD0B01CA1NQIAYCAZF38A5CAOYMAFXCA04SSMPCACP82XQCAC1F31JCAC1O69MCAKUQ0UBCADH78FPCAZN4QX1CATRCJKP" recolor="t" rotate="t" type="frame"/>
            <v:textbox>
              <w:txbxContent>
                <w:p w:rsidR="00A15916" w:rsidRDefault="00A15916" w:rsidP="00941A3B">
                  <w:pPr>
                    <w:jc w:val="center"/>
                  </w:pPr>
                </w:p>
              </w:txbxContent>
            </v:textbox>
            <w10:wrap anchorx="page"/>
          </v:roundrect>
        </w:pict>
      </w:r>
      <w:r>
        <w:rPr>
          <w:noProof/>
        </w:rPr>
        <w:pict>
          <v:roundrect id="_x0000_s1073" style="position:absolute;margin-left:75pt;margin-top:226.7pt;width:273.75pt;height:105.75pt;z-index:251702272" arcsize="10923f">
            <v:textbox>
              <w:txbxContent>
                <w:p w:rsidR="00A15916" w:rsidRPr="00C15951" w:rsidRDefault="00A15916" w:rsidP="00941A3B">
                  <w:pPr>
                    <w:rPr>
                      <w:b/>
                      <w:bCs/>
                      <w:rtl/>
                    </w:rPr>
                  </w:pPr>
                  <w:r w:rsidRPr="00C15951">
                    <w:rPr>
                      <w:rFonts w:hint="cs"/>
                      <w:b/>
                      <w:bCs/>
                      <w:rtl/>
                    </w:rPr>
                    <w:t xml:space="preserve">أي المجالات الكيميائية التي تدرس نظريات تركيب المادة  وأيها يدرس تأثير المواد الكيميائية  على البيئة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</w:t>
                  </w:r>
                </w:p>
                <w:p w:rsidR="00A15916" w:rsidRDefault="00A15916">
                  <w:r>
                    <w:rPr>
                      <w:rFonts w:hint="cs"/>
                      <w:rtl/>
                    </w:rPr>
                    <w:t>.........................................................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rect id="_x0000_s1070" style="position:absolute;margin-left:219pt;margin-top:41.45pt;width:255pt;height:165pt;z-index:251699200" strokecolor="#3f3151 [1607]" strokeweight="2.25pt">
            <v:textbox>
              <w:txbxContent>
                <w:p w:rsidR="00A15916" w:rsidRPr="00C15951" w:rsidRDefault="00A15916" w:rsidP="00941A3B">
                  <w:pPr>
                    <w:rPr>
                      <w:b/>
                      <w:bCs/>
                      <w:rtl/>
                    </w:rPr>
                  </w:pPr>
                  <w:r w:rsidRPr="00C15951">
                    <w:rPr>
                      <w:rFonts w:hint="cs"/>
                      <w:b/>
                      <w:bCs/>
                      <w:rtl/>
                    </w:rPr>
                    <w:t xml:space="preserve">عللي سبب وجود عدة مجالات في الكيمياء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</w:t>
                  </w:r>
                </w:p>
                <w:p w:rsidR="00A15916" w:rsidRPr="00C15951" w:rsidRDefault="00A15916" w:rsidP="00941A3B">
                  <w:pPr>
                    <w:rPr>
                      <w:b/>
                      <w:bCs/>
                      <w:rtl/>
                    </w:rPr>
                  </w:pPr>
                  <w:r w:rsidRPr="00C15951">
                    <w:rPr>
                      <w:rFonts w:hint="cs"/>
                      <w:b/>
                      <w:bCs/>
                      <w:rtl/>
                    </w:rPr>
                    <w:t xml:space="preserve">لماذا يستخدم العلماء الكتلة بدل الوزن في القياسات </w:t>
                  </w:r>
                </w:p>
                <w:p w:rsidR="00A15916" w:rsidRDefault="00A15916" w:rsidP="00941A3B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</w:t>
                  </w:r>
                </w:p>
                <w:p w:rsidR="00A15916" w:rsidRPr="00C15951" w:rsidRDefault="00A15916" w:rsidP="00941A3B">
                  <w:pPr>
                    <w:rPr>
                      <w:b/>
                      <w:bCs/>
                      <w:rtl/>
                    </w:rPr>
                  </w:pPr>
                  <w:r w:rsidRPr="00C15951">
                    <w:rPr>
                      <w:rFonts w:hint="cs"/>
                      <w:b/>
                      <w:bCs/>
                      <w:rtl/>
                    </w:rPr>
                    <w:t xml:space="preserve">استنتج  سبب استعمال الكيميائيين للنماذج لدراسة </w:t>
                  </w:r>
                  <w:proofErr w:type="spellStart"/>
                  <w:r w:rsidRPr="00C15951">
                    <w:rPr>
                      <w:rFonts w:hint="cs"/>
                      <w:b/>
                      <w:bCs/>
                      <w:rtl/>
                    </w:rPr>
                    <w:t>الماده</w:t>
                  </w:r>
                  <w:proofErr w:type="spellEnd"/>
                  <w:r w:rsidRPr="00C15951">
                    <w:rPr>
                      <w:rFonts w:hint="cs"/>
                      <w:b/>
                      <w:bCs/>
                      <w:rtl/>
                    </w:rPr>
                    <w:t xml:space="preserve"> التي لا ترى بالعين المجردة </w:t>
                  </w:r>
                </w:p>
                <w:p w:rsidR="00A15916" w:rsidRDefault="00A15916" w:rsidP="00941A3B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ect>
        </w:pict>
      </w:r>
      <w:r>
        <w:rPr>
          <w:noProof/>
        </w:rPr>
        <w:pict>
          <v:oval id="_x0000_s1193" style="position:absolute;margin-left:253.5pt;margin-top:.95pt;width:187.5pt;height:40.5pt;z-index:251822080" strokecolor="#5f497a [2407]" strokeweight="3pt">
            <v:textbox>
              <w:txbxContent>
                <w:p w:rsidR="00A15916" w:rsidRDefault="00A15916">
                  <w:r w:rsidRPr="007C280E">
                    <w:rPr>
                      <w:rFonts w:cs="Sultan  koufi Bold" w:hint="cs"/>
                      <w:color w:val="7030A0"/>
                      <w:sz w:val="36"/>
                      <w:szCs w:val="36"/>
                      <w:rtl/>
                    </w:rPr>
                    <w:t>استكشف أكثر :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oval id="_x0000_s1191" style="position:absolute;margin-left:-49.5pt;margin-top:63.2pt;width:264pt;height:141pt;z-index:251820032" strokecolor="#943634 [2405]" strokeweight="2.25pt">
            <v:textbox>
              <w:txbxContent>
                <w:p w:rsidR="00A15916" w:rsidRDefault="00A15916" w:rsidP="00D00CB4">
                  <w:pPr>
                    <w:rPr>
                      <w:rtl/>
                    </w:rPr>
                  </w:pPr>
                </w:p>
                <w:p w:rsidR="00A15916" w:rsidRDefault="00A15916" w:rsidP="00D00CB4">
                  <w:pPr>
                    <w:rPr>
                      <w:rtl/>
                    </w:rPr>
                  </w:pPr>
                  <w:r w:rsidRPr="00D00CB4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الكتلة</w:t>
                  </w:r>
                  <w:r>
                    <w:rPr>
                      <w:rFonts w:hint="cs"/>
                      <w:rtl/>
                    </w:rPr>
                    <w:t xml:space="preserve"> .............................................</w:t>
                  </w:r>
                </w:p>
                <w:p w:rsidR="00A15916" w:rsidRDefault="00A15916" w:rsidP="00D00CB4">
                  <w:pPr>
                    <w:rPr>
                      <w:rtl/>
                    </w:rPr>
                  </w:pPr>
                  <w:r w:rsidRPr="00D00CB4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الوزن </w:t>
                  </w:r>
                  <w:r>
                    <w:rPr>
                      <w:rFonts w:hint="cs"/>
                      <w:rtl/>
                    </w:rPr>
                    <w:t>.............................................</w:t>
                  </w:r>
                </w:p>
                <w:p w:rsidR="00A15916" w:rsidRDefault="00A15916" w:rsidP="00D00CB4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ا</w:t>
                  </w:r>
                  <w:r w:rsidRPr="00D00CB4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لنموذج</w:t>
                  </w:r>
                  <w:r>
                    <w:rPr>
                      <w:rFonts w:hint="cs"/>
                      <w:rtl/>
                    </w:rPr>
                    <w:t xml:space="preserve"> .............................................</w:t>
                  </w:r>
                </w:p>
                <w:p w:rsidR="00A15916" w:rsidRDefault="00A15916" w:rsidP="00D00CB4"/>
                <w:p w:rsidR="00A15916" w:rsidRDefault="00A15916"/>
              </w:txbxContent>
            </v:textbox>
            <w10:wrap anchorx="page"/>
          </v:oval>
        </w:pict>
      </w:r>
      <w:r>
        <w:rPr>
          <w:noProof/>
        </w:rPr>
        <w:pict>
          <v:oval id="_x0000_s1192" style="position:absolute;margin-left:25.5pt;margin-top:52.7pt;width:117.75pt;height:36pt;z-index:251821056" fillcolor="#e5b8b7 [1301]" strokecolor="#d99594 [1941]">
            <v:textbox>
              <w:txbxContent>
                <w:p w:rsidR="00A15916" w:rsidRPr="00D00CB4" w:rsidRDefault="00A15916" w:rsidP="00D00CB4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المفردات الجديدة </w:t>
                  </w:r>
                </w:p>
                <w:p w:rsidR="00A15916" w:rsidRDefault="00A15916"/>
              </w:txbxContent>
            </v:textbox>
            <w10:wrap anchorx="page"/>
          </v:oval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oval id="_x0000_s1199" style="position:absolute;left:0;text-align:left;margin-left:2in;margin-top:-3.75pt;width:117.75pt;height:36pt;z-index:251828224" fillcolor="#e5b8b7 [1301]" strokecolor="#d99594 [1941]">
            <v:textbox>
              <w:txbxContent>
                <w:p w:rsidR="00A15916" w:rsidRPr="00D00CB4" w:rsidRDefault="00A15916" w:rsidP="003D1034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المفردات الجديدة </w:t>
                  </w:r>
                </w:p>
                <w:p w:rsidR="00A15916" w:rsidRDefault="00A15916" w:rsidP="003D1034"/>
              </w:txbxContent>
            </v:textbox>
            <w10:wrap anchorx="page"/>
          </v:oval>
        </w:pict>
      </w:r>
      <w:r w:rsidR="003D1034" w:rsidRPr="003D1034">
        <w:rPr>
          <w:rFonts w:cs="Arial"/>
          <w:noProof/>
          <w:rtl/>
        </w:rPr>
        <w:drawing>
          <wp:anchor distT="0" distB="0" distL="114300" distR="114300" simplePos="0" relativeHeight="251830272" behindDoc="0" locked="0" layoutInCell="1" allowOverlap="1">
            <wp:simplePos x="0" y="0"/>
            <wp:positionH relativeFrom="column">
              <wp:posOffset>-695325</wp:posOffset>
            </wp:positionH>
            <wp:positionV relativeFrom="paragraph">
              <wp:posOffset>-723900</wp:posOffset>
            </wp:positionV>
            <wp:extent cx="685800" cy="857250"/>
            <wp:effectExtent l="0" t="0" r="0" b="0"/>
            <wp:wrapNone/>
            <wp:docPr id="157" name="صورة 14" descr="xs03gif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xs03gif06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rtl/>
        </w:rPr>
        <w:pict>
          <v:rect id="_x0000_s1135" style="position:absolute;left:0;text-align:left;margin-left:-51.05pt;margin-top:-47.25pt;width:172.55pt;height:121.5pt;z-index:251762688;mso-position-horizontal-relative:text;mso-position-vertical-relative:text" strokecolor="#1c4d5a" strokeweight="2.25pt">
            <v:shadow on="t" color="#1c4d5a" opacity=".5" offset="-6pt,-5pt" offset2=",2pt"/>
            <v:textbox style="mso-next-textbox:#_x0000_s1135">
              <w:txbxContent>
                <w:p w:rsidR="00A15916" w:rsidRPr="003E4CD3" w:rsidRDefault="00A15916" w:rsidP="00C468B4">
                  <w:pPr>
                    <w:rPr>
                      <w:rFonts w:ascii="Hacen Vanilla" w:hAnsi="Hacen Vanilla" w:cs="Hacen Vanilla"/>
                      <w:color w:val="C00000"/>
                      <w:sz w:val="20"/>
                      <w:szCs w:val="20"/>
                      <w:rtl/>
                    </w:rPr>
                  </w:pPr>
                  <w:r w:rsidRPr="003E4CD3"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     صباح الخير </w:t>
                  </w:r>
                  <w:r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عالمة المستقبل </w:t>
                  </w:r>
                </w:p>
                <w:p w:rsidR="00A15916" w:rsidRPr="003D1034" w:rsidRDefault="00A15916" w:rsidP="003D1034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3D1034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3D1034" w:rsidRDefault="00A15916" w:rsidP="003D1034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3D1034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</w:t>
                  </w:r>
                </w:p>
                <w:p w:rsidR="00A15916" w:rsidRPr="003D1034" w:rsidRDefault="00A15916" w:rsidP="003D1034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3D1034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3D1034" w:rsidRDefault="00A15916" w:rsidP="003D1034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3D1034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3D1034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3D1034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3D1034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3E4CD3" w:rsidRDefault="00A15916" w:rsidP="003D1034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10"/>
                      <w:szCs w:val="10"/>
                      <w:rtl/>
                    </w:rPr>
                  </w:pPr>
                  <w:r w:rsidRPr="003D1034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     </w:t>
                  </w:r>
                  <w:r w:rsidRPr="003D1034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:</w:t>
                  </w:r>
                  <w:r w:rsidRPr="003D1034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3D1034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3D1034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 xml:space="preserve">                                                   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 xml:space="preserve">  </w:t>
                  </w:r>
                  <w:r w:rsidRPr="00E67C3E">
                    <w:rPr>
                      <w:rFonts w:ascii="Hacen Vanilla" w:hAnsi="Hacen Vanilla" w:cs="Hacen Vanilla"/>
                      <w:color w:val="0000FF"/>
                      <w:sz w:val="18"/>
                      <w:szCs w:val="18"/>
                      <w:rtl/>
                    </w:rPr>
                    <w:t xml:space="preserve">الحصة: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...................</w:t>
                  </w:r>
                </w:p>
                <w:p w:rsidR="00A15916" w:rsidRPr="00E67C3E" w:rsidRDefault="00A15916" w:rsidP="00C468B4">
                  <w:pPr>
                    <w:jc w:val="right"/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</w:t>
                  </w:r>
                </w:p>
                <w:p w:rsidR="00A15916" w:rsidRPr="00E67C3E" w:rsidRDefault="00A15916" w:rsidP="00C468B4">
                  <w:pP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</w:p>
                <w:p w:rsidR="00A15916" w:rsidRPr="00C75BA1" w:rsidRDefault="00A15916" w:rsidP="00C468B4">
                  <w:pPr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074" style="position:absolute;left:0;text-align:left;margin-left:267.75pt;margin-top:-47.25pt;width:165.75pt;height:43.5pt;z-index:251703296;mso-position-horizontal-relative:text;mso-position-vertical-relative:text" arcsize="10923f">
            <v:textbox>
              <w:txbxContent>
                <w:p w:rsidR="00A15916" w:rsidRPr="003D1034" w:rsidRDefault="00A15916" w:rsidP="003D1034">
                  <w:pPr>
                    <w:jc w:val="center"/>
                    <w:rPr>
                      <w:rFonts w:cs="AGA Aladdin Regular"/>
                      <w:b/>
                      <w:bCs/>
                      <w:sz w:val="36"/>
                      <w:szCs w:val="36"/>
                      <w:rtl/>
                    </w:rPr>
                  </w:pPr>
                  <w:r w:rsidRPr="003D1034">
                    <w:rPr>
                      <w:rFonts w:cs="AGA Aladdin Regular" w:hint="cs"/>
                      <w:b/>
                      <w:bCs/>
                      <w:sz w:val="36"/>
                      <w:szCs w:val="36"/>
                      <w:rtl/>
                    </w:rPr>
                    <w:t>الطرائق العلمية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1C653F">
      <w:pPr>
        <w:bidi w:val="0"/>
      </w:pPr>
      <w:r>
        <w:rPr>
          <w:noProof/>
        </w:rPr>
        <w:pict>
          <v:roundrect id="_x0000_s1076" style="position:absolute;margin-left:169.5pt;margin-top:217.7pt;width:313.5pt;height:188.25pt;z-index:251705344" arcsize="10923f">
            <v:textbox>
              <w:txbxContent>
                <w:p w:rsidR="00A15916" w:rsidRPr="00A150BF" w:rsidRDefault="00A15916" w:rsidP="007438B1">
                  <w:pPr>
                    <w:rPr>
                      <w:b/>
                      <w:bCs/>
                      <w:rtl/>
                    </w:rPr>
                  </w:pPr>
                  <w:r w:rsidRPr="00A150BF">
                    <w:rPr>
                      <w:rFonts w:hint="cs"/>
                      <w:b/>
                      <w:bCs/>
                      <w:rtl/>
                    </w:rPr>
                    <w:t>عددي أنواع البيانات :</w:t>
                  </w:r>
                </w:p>
                <w:p w:rsidR="00A15916" w:rsidRPr="00A150BF" w:rsidRDefault="00A15916" w:rsidP="00A150BF">
                  <w:pPr>
                    <w:rPr>
                      <w:rtl/>
                    </w:rPr>
                  </w:pPr>
                  <w:r w:rsidRPr="00A150BF">
                    <w:rPr>
                      <w:rFonts w:hint="cs"/>
                      <w:rtl/>
                    </w:rPr>
                    <w:t>......................................................................................</w:t>
                  </w:r>
                </w:p>
                <w:p w:rsidR="00A15916" w:rsidRPr="00A150BF" w:rsidRDefault="00A15916" w:rsidP="007438B1">
                  <w:pPr>
                    <w:rPr>
                      <w:b/>
                      <w:bCs/>
                      <w:rtl/>
                    </w:rPr>
                  </w:pPr>
                  <w:r w:rsidRPr="00A150BF">
                    <w:rPr>
                      <w:rFonts w:hint="cs"/>
                      <w:b/>
                      <w:bCs/>
                      <w:rtl/>
                    </w:rPr>
                    <w:t xml:space="preserve">لماذا لا يستعمل العلماء مجموعة محددة من الخطوات في كل بحث يقومون </w:t>
                  </w:r>
                  <w:proofErr w:type="spellStart"/>
                  <w:r w:rsidRPr="00A150BF">
                    <w:rPr>
                      <w:rFonts w:hint="cs"/>
                      <w:b/>
                      <w:bCs/>
                      <w:rtl/>
                    </w:rPr>
                    <w:t>به</w:t>
                  </w:r>
                  <w:proofErr w:type="spellEnd"/>
                  <w:r w:rsidRPr="00A150B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  <w:p w:rsidR="00A15916" w:rsidRPr="00A150BF" w:rsidRDefault="00A15916" w:rsidP="00F63A5E">
                  <w:pPr>
                    <w:rPr>
                      <w:rtl/>
                    </w:rPr>
                  </w:pPr>
                  <w:r w:rsidRPr="00A150BF">
                    <w:rPr>
                      <w:rFonts w:hint="cs"/>
                      <w:rtl/>
                    </w:rPr>
                    <w:t>............................................................</w:t>
                  </w:r>
                </w:p>
                <w:p w:rsidR="00A15916" w:rsidRPr="00A150BF" w:rsidRDefault="00A15916" w:rsidP="007438B1">
                  <w:pPr>
                    <w:rPr>
                      <w:rtl/>
                    </w:rPr>
                  </w:pPr>
                  <w:r w:rsidRPr="00A150BF">
                    <w:rPr>
                      <w:rFonts w:hint="cs"/>
                      <w:b/>
                      <w:bCs/>
                      <w:rtl/>
                    </w:rPr>
                    <w:t>الطريقة العلمية التي يتبعها العلماء هي</w:t>
                  </w:r>
                  <w:r w:rsidRPr="00A150BF">
                    <w:rPr>
                      <w:rFonts w:hint="cs"/>
                      <w:rtl/>
                    </w:rPr>
                    <w:t xml:space="preserve"> :</w:t>
                  </w:r>
                </w:p>
                <w:p w:rsidR="00A15916" w:rsidRPr="00A150BF" w:rsidRDefault="00A15916" w:rsidP="00A150BF">
                  <w:r w:rsidRPr="00A150BF">
                    <w:rPr>
                      <w:rFonts w:hint="cs"/>
                      <w:rtl/>
                    </w:rPr>
                    <w:t xml:space="preserve">............................................................................................................................ .................................................. </w:t>
                  </w:r>
                  <w:r>
                    <w:rPr>
                      <w:rFonts w:hint="cs"/>
                      <w:rtl/>
                    </w:rPr>
                    <w:t xml:space="preserve"> 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roundrect id="_x0000_s1179" style="position:absolute;margin-left:-27.75pt;margin-top:370.7pt;width:123.75pt;height:68.25pt;z-index:251807744" arcsize="10923f" fillcolor="#efd081" strokecolor="#ea8b00" strokeweight="1.5pt">
            <v:fill color2="#974706"/>
            <v:shadow on="t" color="yellow" opacity=".5" offset="-2pt,-4pt" offset2="8pt,4pt"/>
            <v:textbox style="mso-next-textbox:#_x0000_s1179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 xml:space="preserve">............................          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roundrect id="_x0000_s1202" style="position:absolute;margin-left:-41.25pt;margin-top:250.7pt;width:185.25pt;height:90pt;z-index:251833344" arcsize="10923f">
            <v:textbox>
              <w:txbxContent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صفي نفسك ببيانات  نوعية  وكمية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</w:t>
                  </w:r>
                </w:p>
                <w:p w:rsidR="00A15916" w:rsidRDefault="00A15916" w:rsidP="00A150BF">
                  <w:r>
                    <w:rPr>
                      <w:rFonts w:hint="cs"/>
                      <w:rtl/>
                    </w:rPr>
                    <w:t>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</w:rPr>
        <w:pict>
          <v:oval id="_x0000_s1203" style="position:absolute;margin-left:-4.5pt;margin-top:217.7pt;width:100.5pt;height:33pt;z-index:251834368">
            <v:textbox>
              <w:txbxContent>
                <w:p w:rsidR="00A15916" w:rsidRPr="00F63A5E" w:rsidRDefault="00A15916" w:rsidP="00F63A5E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F63A5E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دفتر الكيمياء </w:t>
                  </w:r>
                </w:p>
                <w:p w:rsidR="00A15916" w:rsidRDefault="00A15916"/>
              </w:txbxContent>
            </v:textbox>
            <w10:wrap anchorx="page"/>
          </v:oval>
        </w:pict>
      </w:r>
      <w:r>
        <w:rPr>
          <w:noProof/>
        </w:rPr>
        <w:pict>
          <v:roundrect id="_x0000_s1201" style="position:absolute;margin-left:117.75pt;margin-top:420.2pt;width:85.5pt;height:41.25pt;z-index:251832320" arcsize="10923f" strokecolor="#0f243e [1615]" strokeweight="1.5pt">
            <v:textbox>
              <w:txbxContent>
                <w:p w:rsidR="00A15916" w:rsidRPr="00F63A5E" w:rsidRDefault="00A15916" w:rsidP="00F63A5E">
                  <w:pPr>
                    <w:jc w:val="center"/>
                    <w:rPr>
                      <w:rFonts w:cs="AGA Aladdin Regular"/>
                      <w:b/>
                      <w:bCs/>
                      <w:sz w:val="44"/>
                      <w:szCs w:val="44"/>
                    </w:rPr>
                  </w:pPr>
                  <w:r w:rsidRPr="00F63A5E">
                    <w:rPr>
                      <w:rFonts w:cs="AGA Aladdin Regular" w:hint="cs"/>
                      <w:b/>
                      <w:bCs/>
                      <w:sz w:val="44"/>
                      <w:szCs w:val="44"/>
                      <w:rtl/>
                    </w:rPr>
                    <w:t>تقويم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roundrect id="_x0000_s1200" style="position:absolute;margin-left:-59.25pt;margin-top:614.45pt;width:177pt;height:87.75pt;z-index:251831296" arcsize="10923f">
            <v:textbox>
              <w:txbxContent>
                <w:p w:rsidR="00A15916" w:rsidRPr="00C15951" w:rsidRDefault="00A15916" w:rsidP="00F63A5E">
                  <w:pPr>
                    <w:jc w:val="center"/>
                    <w:rPr>
                      <w:rFonts w:cs="AGA Aladdin Regular"/>
                      <w:rtl/>
                    </w:rPr>
                  </w:pPr>
                  <w:r w:rsidRPr="00C15951">
                    <w:rPr>
                      <w:rFonts w:cs="AGA Aladdin Regular" w:hint="cs"/>
                      <w:rtl/>
                    </w:rPr>
                    <w:t>رأي المعلمة</w:t>
                  </w:r>
                </w:p>
                <w:p w:rsidR="00A15916" w:rsidRDefault="00A15916" w:rsidP="00F63A5E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</w:t>
                  </w:r>
                </w:p>
                <w:p w:rsidR="00A15916" w:rsidRDefault="00A15916" w:rsidP="00F63A5E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roundrect id="_x0000_s1077" style="position:absolute;margin-left:8.25pt;margin-top:432.95pt;width:452.25pt;height:276pt;z-index:251706368" arcsize="10923f" strokecolor="#243f60 [1604]" strokeweight="1.5pt">
            <v:textbox>
              <w:txbxContent>
                <w:p w:rsidR="00A15916" w:rsidRPr="00F63A5E" w:rsidRDefault="00A15916" w:rsidP="007438B1">
                  <w:pPr>
                    <w:rPr>
                      <w:b/>
                      <w:bCs/>
                      <w:rtl/>
                    </w:rPr>
                  </w:pPr>
                  <w:r w:rsidRPr="00F63A5E">
                    <w:rPr>
                      <w:rFonts w:hint="cs"/>
                      <w:b/>
                      <w:bCs/>
                      <w:rtl/>
                    </w:rPr>
                    <w:t xml:space="preserve">كيف تختلف البيانات النوعية عن البيانات الكمية  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4197"/>
                    <w:gridCol w:w="4198"/>
                  </w:tblGrid>
                  <w:tr w:rsidR="00A15916" w:rsidTr="007438B1">
                    <w:tc>
                      <w:tcPr>
                        <w:tcW w:w="4197" w:type="dxa"/>
                      </w:tcPr>
                      <w:p w:rsidR="00A15916" w:rsidRPr="00F63A5E" w:rsidRDefault="00A15916" w:rsidP="00F63A5E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F63A5E">
                          <w:rPr>
                            <w:rFonts w:hint="cs"/>
                            <w:b/>
                            <w:bCs/>
                            <w:rtl/>
                          </w:rPr>
                          <w:t>البيانات النوعية</w:t>
                        </w:r>
                      </w:p>
                    </w:tc>
                    <w:tc>
                      <w:tcPr>
                        <w:tcW w:w="4198" w:type="dxa"/>
                      </w:tcPr>
                      <w:p w:rsidR="00A15916" w:rsidRPr="00F63A5E" w:rsidRDefault="00A15916" w:rsidP="00F63A5E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F63A5E">
                          <w:rPr>
                            <w:rFonts w:hint="cs"/>
                            <w:b/>
                            <w:bCs/>
                            <w:rtl/>
                          </w:rPr>
                          <w:t>البيانات الكمية</w:t>
                        </w:r>
                      </w:p>
                    </w:tc>
                  </w:tr>
                  <w:tr w:rsidR="00A15916" w:rsidTr="007438B1">
                    <w:tc>
                      <w:tcPr>
                        <w:tcW w:w="4197" w:type="dxa"/>
                      </w:tcPr>
                      <w:p w:rsidR="00A15916" w:rsidRDefault="00A15916" w:rsidP="007438B1">
                        <w:pPr>
                          <w:rPr>
                            <w:rtl/>
                          </w:rPr>
                        </w:pPr>
                      </w:p>
                      <w:p w:rsidR="00A15916" w:rsidRDefault="00A15916" w:rsidP="007438B1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4198" w:type="dxa"/>
                      </w:tcPr>
                      <w:p w:rsidR="00A15916" w:rsidRDefault="00A15916" w:rsidP="007438B1">
                        <w:pPr>
                          <w:rPr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7438B1">
                  <w:pPr>
                    <w:rPr>
                      <w:b/>
                      <w:bCs/>
                      <w:rtl/>
                    </w:rPr>
                  </w:pPr>
                </w:p>
                <w:p w:rsidR="00A15916" w:rsidRPr="00F63A5E" w:rsidRDefault="00A15916" w:rsidP="007438B1">
                  <w:pPr>
                    <w:rPr>
                      <w:b/>
                      <w:bCs/>
                      <w:rtl/>
                    </w:rPr>
                  </w:pPr>
                  <w:r w:rsidRPr="00F63A5E">
                    <w:rPr>
                      <w:rFonts w:hint="cs"/>
                      <w:b/>
                      <w:bCs/>
                      <w:rtl/>
                    </w:rPr>
                    <w:t xml:space="preserve">ما الفرق بين النظرية والفرضية  والقانون العلمي 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2798"/>
                    <w:gridCol w:w="2798"/>
                    <w:gridCol w:w="2799"/>
                  </w:tblGrid>
                  <w:tr w:rsidR="00A15916" w:rsidTr="007438B1">
                    <w:tc>
                      <w:tcPr>
                        <w:tcW w:w="2798" w:type="dxa"/>
                      </w:tcPr>
                      <w:p w:rsidR="00A15916" w:rsidRPr="00F63A5E" w:rsidRDefault="00A15916" w:rsidP="00F63A5E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F63A5E">
                          <w:rPr>
                            <w:rFonts w:hint="cs"/>
                            <w:b/>
                            <w:bCs/>
                            <w:rtl/>
                          </w:rPr>
                          <w:t>النظرية</w:t>
                        </w:r>
                      </w:p>
                    </w:tc>
                    <w:tc>
                      <w:tcPr>
                        <w:tcW w:w="2798" w:type="dxa"/>
                      </w:tcPr>
                      <w:p w:rsidR="00A15916" w:rsidRPr="00F63A5E" w:rsidRDefault="00A15916" w:rsidP="00F63A5E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F63A5E">
                          <w:rPr>
                            <w:rFonts w:hint="cs"/>
                            <w:b/>
                            <w:bCs/>
                            <w:rtl/>
                          </w:rPr>
                          <w:t>الفرضية</w:t>
                        </w:r>
                      </w:p>
                    </w:tc>
                    <w:tc>
                      <w:tcPr>
                        <w:tcW w:w="2799" w:type="dxa"/>
                      </w:tcPr>
                      <w:p w:rsidR="00A15916" w:rsidRPr="00F63A5E" w:rsidRDefault="00A15916" w:rsidP="00F63A5E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F63A5E">
                          <w:rPr>
                            <w:rFonts w:hint="cs"/>
                            <w:b/>
                            <w:bCs/>
                            <w:rtl/>
                          </w:rPr>
                          <w:t>القانون العلمي</w:t>
                        </w:r>
                      </w:p>
                    </w:tc>
                  </w:tr>
                  <w:tr w:rsidR="00A15916" w:rsidTr="007438B1">
                    <w:tc>
                      <w:tcPr>
                        <w:tcW w:w="2798" w:type="dxa"/>
                      </w:tcPr>
                      <w:p w:rsidR="00A15916" w:rsidRDefault="00A15916" w:rsidP="007438B1">
                        <w:pPr>
                          <w:rPr>
                            <w:rtl/>
                          </w:rPr>
                        </w:pPr>
                      </w:p>
                      <w:p w:rsidR="00A15916" w:rsidRDefault="00A15916" w:rsidP="007438B1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798" w:type="dxa"/>
                      </w:tcPr>
                      <w:p w:rsidR="00A15916" w:rsidRDefault="00A15916" w:rsidP="007438B1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799" w:type="dxa"/>
                      </w:tcPr>
                      <w:p w:rsidR="00A15916" w:rsidRDefault="00A15916" w:rsidP="007438B1">
                        <w:pPr>
                          <w:rPr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7438B1">
                  <w:pPr>
                    <w:rPr>
                      <w:b/>
                      <w:bCs/>
                      <w:rtl/>
                    </w:rPr>
                  </w:pPr>
                </w:p>
                <w:p w:rsidR="00A15916" w:rsidRPr="00F63A5E" w:rsidRDefault="00A15916" w:rsidP="007438B1">
                  <w:pPr>
                    <w:rPr>
                      <w:b/>
                      <w:bCs/>
                      <w:rtl/>
                    </w:rPr>
                  </w:pPr>
                  <w:r w:rsidRPr="00F63A5E">
                    <w:rPr>
                      <w:rFonts w:hint="cs"/>
                      <w:b/>
                      <w:bCs/>
                      <w:rtl/>
                    </w:rPr>
                    <w:t xml:space="preserve">بيني  البيانات التالية نوعية أم كمية </w:t>
                  </w:r>
                </w:p>
                <w:p w:rsidR="00A15916" w:rsidRPr="00F63A5E" w:rsidRDefault="00A15916" w:rsidP="00F63A5E">
                  <w:pPr>
                    <w:pStyle w:val="a5"/>
                    <w:numPr>
                      <w:ilvl w:val="0"/>
                      <w:numId w:val="2"/>
                    </w:numPr>
                    <w:rPr>
                      <w:b/>
                      <w:bCs/>
                    </w:rPr>
                  </w:pPr>
                  <w:r w:rsidRPr="00F63A5E">
                    <w:rPr>
                      <w:rFonts w:hint="cs"/>
                      <w:b/>
                      <w:bCs/>
                      <w:rtl/>
                    </w:rPr>
                    <w:t xml:space="preserve">كتلة كاس 6.7 جرام  ( </w:t>
                  </w:r>
                  <w:r>
                    <w:rPr>
                      <w:rFonts w:hint="cs"/>
                      <w:b/>
                      <w:bCs/>
                      <w:rtl/>
                    </w:rPr>
                    <w:t>.................</w:t>
                  </w:r>
                  <w:r w:rsidRPr="00F63A5E">
                    <w:rPr>
                      <w:rFonts w:hint="cs"/>
                      <w:b/>
                      <w:bCs/>
                      <w:rtl/>
                    </w:rPr>
                    <w:t xml:space="preserve"> ) </w:t>
                  </w:r>
                </w:p>
                <w:p w:rsidR="00A15916" w:rsidRPr="00F63A5E" w:rsidRDefault="00A15916" w:rsidP="00F63A5E">
                  <w:pPr>
                    <w:pStyle w:val="a5"/>
                    <w:numPr>
                      <w:ilvl w:val="0"/>
                      <w:numId w:val="2"/>
                    </w:numPr>
                    <w:rPr>
                      <w:b/>
                      <w:bCs/>
                    </w:rPr>
                  </w:pPr>
                  <w:r w:rsidRPr="00F63A5E">
                    <w:rPr>
                      <w:rFonts w:hint="cs"/>
                      <w:b/>
                      <w:bCs/>
                      <w:rtl/>
                    </w:rPr>
                    <w:t xml:space="preserve">بلورات السكر بيضاء لامعة ( </w:t>
                  </w:r>
                  <w:r>
                    <w:rPr>
                      <w:rFonts w:hint="cs"/>
                      <w:b/>
                      <w:bCs/>
                      <w:rtl/>
                    </w:rPr>
                    <w:t>....................</w:t>
                  </w:r>
                  <w:r w:rsidRPr="00F63A5E">
                    <w:rPr>
                      <w:rFonts w:hint="cs"/>
                      <w:b/>
                      <w:bCs/>
                      <w:rtl/>
                    </w:rPr>
                    <w:t xml:space="preserve"> ) </w:t>
                  </w:r>
                </w:p>
                <w:p w:rsidR="00A15916" w:rsidRPr="00F63A5E" w:rsidRDefault="00A15916" w:rsidP="00F63A5E">
                  <w:pPr>
                    <w:pStyle w:val="a5"/>
                    <w:numPr>
                      <w:ilvl w:val="0"/>
                      <w:numId w:val="2"/>
                    </w:numPr>
                    <w:rPr>
                      <w:b/>
                      <w:bCs/>
                    </w:rPr>
                  </w:pPr>
                  <w:r w:rsidRPr="00F63A5E">
                    <w:rPr>
                      <w:rFonts w:hint="cs"/>
                      <w:b/>
                      <w:bCs/>
                      <w:rtl/>
                    </w:rPr>
                    <w:t xml:space="preserve">الألعاب النارية ملونه ( </w:t>
                  </w:r>
                  <w:r>
                    <w:rPr>
                      <w:rFonts w:hint="cs"/>
                      <w:b/>
                      <w:bCs/>
                      <w:rtl/>
                    </w:rPr>
                    <w:t>....................</w:t>
                  </w:r>
                  <w:r w:rsidRPr="00F63A5E">
                    <w:rPr>
                      <w:rFonts w:hint="cs"/>
                      <w:b/>
                      <w:bCs/>
                      <w:rtl/>
                    </w:rPr>
                    <w:t xml:space="preserve"> )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</w:rPr>
        <w:pict>
          <v:roundrect id="_x0000_s1075" style="position:absolute;margin-left:-4.5pt;margin-top:1.7pt;width:465pt;height:206.25pt;z-index:251704320" arcsize="10923f" filled="f" fillcolor="#e5b8b7 [1301]" strokecolor="#943634 [2405]" strokeweight="2.25pt">
            <v:stroke dashstyle="longDashDotDot"/>
            <v:textbox style="mso-next-textbox:#_x0000_s1075">
              <w:txbxContent>
                <w:p w:rsidR="00A15916" w:rsidRDefault="00A15916" w:rsidP="00941A3B">
                  <w:pPr>
                    <w:rPr>
                      <w:rtl/>
                    </w:rPr>
                  </w:pPr>
                  <w:r w:rsidRPr="003D1034">
                    <w:rPr>
                      <w:rFonts w:hint="cs"/>
                      <w:b/>
                      <w:bCs/>
                      <w:rtl/>
                    </w:rPr>
                    <w:t>الطرائق العلمية</w:t>
                  </w:r>
                  <w:r>
                    <w:rPr>
                      <w:rFonts w:hint="cs"/>
                      <w:rtl/>
                    </w:rPr>
                    <w:t xml:space="preserve"> : .................................................................................................... </w:t>
                  </w:r>
                </w:p>
                <w:p w:rsidR="00A15916" w:rsidRDefault="00A15916" w:rsidP="00941A3B">
                  <w:pPr>
                    <w:rPr>
                      <w:rtl/>
                    </w:rPr>
                  </w:pPr>
                  <w:r w:rsidRPr="003D1034">
                    <w:rPr>
                      <w:rFonts w:hint="cs"/>
                      <w:b/>
                      <w:bCs/>
                      <w:rtl/>
                    </w:rPr>
                    <w:t>النظرية</w:t>
                  </w:r>
                  <w:r>
                    <w:rPr>
                      <w:rFonts w:hint="cs"/>
                      <w:rtl/>
                    </w:rPr>
                    <w:t xml:space="preserve"> : .......................................................................................................</w:t>
                  </w:r>
                </w:p>
                <w:p w:rsidR="00A15916" w:rsidRDefault="00A15916" w:rsidP="00941A3B">
                  <w:pPr>
                    <w:rPr>
                      <w:rtl/>
                    </w:rPr>
                  </w:pPr>
                  <w:r w:rsidRPr="003D1034">
                    <w:rPr>
                      <w:rFonts w:hint="cs"/>
                      <w:b/>
                      <w:bCs/>
                      <w:rtl/>
                    </w:rPr>
                    <w:t>القانون العلمي</w:t>
                  </w:r>
                  <w:r>
                    <w:rPr>
                      <w:rFonts w:hint="cs"/>
                      <w:rtl/>
                    </w:rPr>
                    <w:t xml:space="preserve"> :</w:t>
                  </w:r>
                  <w:r w:rsidRPr="00941A3B"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</w:t>
                  </w:r>
                </w:p>
                <w:p w:rsidR="00A15916" w:rsidRDefault="00A15916" w:rsidP="00941A3B">
                  <w:pPr>
                    <w:rPr>
                      <w:rtl/>
                    </w:rPr>
                  </w:pPr>
                  <w:r w:rsidRPr="003D1034">
                    <w:rPr>
                      <w:rFonts w:hint="cs"/>
                      <w:b/>
                      <w:bCs/>
                      <w:rtl/>
                    </w:rPr>
                    <w:t>النتيجة</w:t>
                  </w:r>
                  <w:r>
                    <w:rPr>
                      <w:rFonts w:hint="cs"/>
                      <w:rtl/>
                    </w:rPr>
                    <w:t xml:space="preserve"> : .......................................................................................................</w:t>
                  </w:r>
                </w:p>
                <w:p w:rsidR="00A15916" w:rsidRDefault="00A15916" w:rsidP="00941A3B">
                  <w:pPr>
                    <w:rPr>
                      <w:rtl/>
                    </w:rPr>
                  </w:pPr>
                  <w:r w:rsidRPr="003D1034">
                    <w:rPr>
                      <w:rFonts w:hint="cs"/>
                      <w:b/>
                      <w:bCs/>
                      <w:rtl/>
                    </w:rPr>
                    <w:t>التجربة</w:t>
                  </w:r>
                  <w:r>
                    <w:rPr>
                      <w:rFonts w:hint="cs"/>
                      <w:rtl/>
                    </w:rPr>
                    <w:t xml:space="preserve"> : .......................................................................................................</w:t>
                  </w:r>
                </w:p>
                <w:p w:rsidR="00A15916" w:rsidRDefault="00A15916" w:rsidP="007438B1">
                  <w:pPr>
                    <w:rPr>
                      <w:rtl/>
                    </w:rPr>
                  </w:pPr>
                  <w:r w:rsidRPr="003D1034">
                    <w:rPr>
                      <w:rFonts w:hint="cs"/>
                      <w:b/>
                      <w:bCs/>
                      <w:rtl/>
                    </w:rPr>
                    <w:t>متغير مستقل</w:t>
                  </w:r>
                  <w:r>
                    <w:rPr>
                      <w:rFonts w:hint="cs"/>
                      <w:rtl/>
                    </w:rPr>
                    <w:t xml:space="preserve"> : .......................................................................................................</w:t>
                  </w:r>
                </w:p>
                <w:p w:rsidR="00A15916" w:rsidRDefault="00A15916" w:rsidP="007438B1">
                  <w:r w:rsidRPr="003D1034">
                    <w:rPr>
                      <w:rFonts w:hint="cs"/>
                      <w:b/>
                      <w:bCs/>
                      <w:rtl/>
                    </w:rPr>
                    <w:t>متغير تابع</w:t>
                  </w:r>
                  <w:r>
                    <w:rPr>
                      <w:rFonts w:hint="cs"/>
                      <w:rtl/>
                    </w:rPr>
                    <w:t xml:space="preserve"> : .......................................................................................................</w:t>
                  </w:r>
                </w:p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rect id="_x0000_s1136" style="position:absolute;left:0;text-align:left;margin-left:-5.3pt;margin-top:-24pt;width:179.3pt;height:133.5pt;z-index:251763712" strokecolor="#1c4d5a" strokeweight="2.25pt">
            <v:shadow on="t" color="#1c4d5a" opacity=".5" offset="-6pt,-5pt" offset2=",2pt"/>
            <v:textbox style="mso-next-textbox:#_x0000_s1136">
              <w:txbxContent>
                <w:p w:rsidR="00A15916" w:rsidRPr="003E4CD3" w:rsidRDefault="00A15916" w:rsidP="007072FD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20"/>
                      <w:szCs w:val="20"/>
                      <w:rtl/>
                    </w:rPr>
                  </w:pPr>
                  <w:r w:rsidRPr="003E4CD3"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     صباح الخير </w:t>
                  </w:r>
                  <w:r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عالمة المستقبل </w:t>
                  </w:r>
                </w:p>
                <w:p w:rsidR="00A15916" w:rsidRDefault="00A15916" w:rsidP="007072FD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8"/>
                      <w:szCs w:val="18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8"/>
                      <w:szCs w:val="18"/>
                      <w:rtl/>
                    </w:rPr>
                    <w:t>مزاجك اليوم : ...................</w:t>
                  </w:r>
                </w:p>
                <w:p w:rsidR="00A15916" w:rsidRDefault="00A15916" w:rsidP="007072FD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8"/>
                      <w:szCs w:val="18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8"/>
                      <w:szCs w:val="18"/>
                      <w:rtl/>
                    </w:rPr>
                    <w:t xml:space="preserve">سعيدة ,حزينة .نشيطة جداً </w:t>
                  </w:r>
                </w:p>
                <w:p w:rsidR="00A15916" w:rsidRDefault="00A15916" w:rsidP="007072FD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8"/>
                      <w:szCs w:val="18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8"/>
                      <w:szCs w:val="18"/>
                      <w:rtl/>
                    </w:rPr>
                    <w:t>متوعكة .اشعر ببعض الملل</w:t>
                  </w:r>
                </w:p>
                <w:p w:rsidR="00A15916" w:rsidRPr="00E67C3E" w:rsidRDefault="00A15916" w:rsidP="007072FD">
                  <w:pPr>
                    <w:spacing w:after="0"/>
                    <w:rPr>
                      <w:rFonts w:ascii="Hacen Vanilla" w:hAnsi="Hacen Vanilla" w:cs="Hacen Vanilla"/>
                      <w:sz w:val="18"/>
                      <w:szCs w:val="18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8"/>
                      <w:szCs w:val="18"/>
                      <w:rtl/>
                    </w:rPr>
                    <w:t xml:space="preserve">                            </w:t>
                  </w:r>
                  <w:r w:rsidRPr="003E4CD3">
                    <w:rPr>
                      <w:rFonts w:ascii="Hacen Vanilla" w:hAnsi="Hacen Vanilla" w:cs="Hacen Vanilla"/>
                      <w:color w:val="006600"/>
                      <w:sz w:val="18"/>
                      <w:szCs w:val="18"/>
                      <w:rtl/>
                    </w:rPr>
                    <w:t>التاريخ</w:t>
                  </w:r>
                  <w:r w:rsidRPr="00E67C3E">
                    <w:rPr>
                      <w:rFonts w:ascii="Hacen Vanilla" w:hAnsi="Hacen Vanilla" w:cs="Hacen Vanilla"/>
                      <w:color w:val="003300"/>
                      <w:sz w:val="18"/>
                      <w:szCs w:val="18"/>
                      <w:rtl/>
                    </w:rPr>
                    <w:t>:</w:t>
                  </w:r>
                  <w:r w:rsidRPr="00E67C3E">
                    <w:rPr>
                      <w:rFonts w:ascii="Hacen Vanilla" w:hAnsi="Hacen Vanilla" w:cs="Hacen Vanilla"/>
                      <w:sz w:val="18"/>
                      <w:szCs w:val="18"/>
                      <w:rtl/>
                    </w:rPr>
                    <w:t xml:space="preserve">    /       /  143هـ</w:t>
                  </w:r>
                </w:p>
                <w:p w:rsidR="00A15916" w:rsidRPr="003E4CD3" w:rsidRDefault="00A15916" w:rsidP="007072FD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10"/>
                      <w:szCs w:val="10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sz w:val="20"/>
                      <w:szCs w:val="20"/>
                      <w:rtl/>
                    </w:rPr>
                    <w:t xml:space="preserve">              </w:t>
                  </w:r>
                  <w:r w:rsidRPr="00E67C3E">
                    <w:rPr>
                      <w:rFonts w:ascii="Hacen Vanilla" w:hAnsi="Hacen Vanilla" w:cs="Hacen Vanilla"/>
                      <w:color w:val="800000"/>
                      <w:sz w:val="20"/>
                      <w:szCs w:val="20"/>
                      <w:rtl/>
                    </w:rPr>
                    <w:t xml:space="preserve"> اليوم </w:t>
                  </w:r>
                  <w:r w:rsidRPr="00E67C3E">
                    <w:rPr>
                      <w:rFonts w:ascii="Hacen Vanilla" w:hAnsi="Hacen Vanilla" w:cs="Hacen Vanilla"/>
                      <w:color w:val="800000"/>
                      <w:sz w:val="18"/>
                      <w:szCs w:val="18"/>
                      <w:rtl/>
                    </w:rPr>
                    <w:t>: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>...........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</w:t>
                  </w:r>
                  <w: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 xml:space="preserve">                                                   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 xml:space="preserve">  </w:t>
                  </w:r>
                  <w:r w:rsidRPr="00E67C3E">
                    <w:rPr>
                      <w:rFonts w:ascii="Hacen Vanilla" w:hAnsi="Hacen Vanilla" w:cs="Hacen Vanilla"/>
                      <w:color w:val="0000FF"/>
                      <w:sz w:val="18"/>
                      <w:szCs w:val="18"/>
                      <w:rtl/>
                    </w:rPr>
                    <w:t xml:space="preserve">الحصة: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...................</w:t>
                  </w:r>
                </w:p>
                <w:p w:rsidR="00A15916" w:rsidRPr="00E67C3E" w:rsidRDefault="00A15916" w:rsidP="007072FD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</w:t>
                  </w:r>
                </w:p>
                <w:p w:rsidR="00A15916" w:rsidRPr="00E67C3E" w:rsidRDefault="00A15916" w:rsidP="00E56AA6">
                  <w:pP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</w:p>
                <w:p w:rsidR="00A15916" w:rsidRPr="00C75BA1" w:rsidRDefault="00A15916" w:rsidP="00E56AA6">
                  <w:pPr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079" style="position:absolute;left:0;text-align:left;margin-left:251.25pt;margin-top:-41.25pt;width:135pt;height:39pt;z-index:251707392" arcsize="10923f">
            <v:textbox>
              <w:txbxContent>
                <w:p w:rsidR="00A15916" w:rsidRPr="007072FD" w:rsidRDefault="00A15916" w:rsidP="007438B1">
                  <w:pPr>
                    <w:pStyle w:val="a5"/>
                    <w:rPr>
                      <w:rFonts w:cs="AGA Aladdin Regular"/>
                      <w:sz w:val="32"/>
                      <w:szCs w:val="32"/>
                      <w:rtl/>
                    </w:rPr>
                  </w:pPr>
                  <w:r w:rsidRPr="007072FD">
                    <w:rPr>
                      <w:rFonts w:cs="AGA Aladdin Regular" w:hint="cs"/>
                      <w:sz w:val="32"/>
                      <w:szCs w:val="32"/>
                      <w:rtl/>
                    </w:rPr>
                    <w:t xml:space="preserve">البحث العلمي 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1C653F">
      <w:pPr>
        <w:bidi w:val="0"/>
        <w:rPr>
          <w:rtl/>
        </w:rPr>
      </w:pPr>
      <w:r>
        <w:rPr>
          <w:noProof/>
          <w:rtl/>
        </w:rPr>
        <w:pict>
          <v:roundrect id="_x0000_s1237" style="position:absolute;margin-left:35.25pt;margin-top:546.2pt;width:177pt;height:60pt;z-index:251866112" arcsize="10923f">
            <v:textbox>
              <w:txbxContent>
                <w:p w:rsidR="00A15916" w:rsidRPr="00C15951" w:rsidRDefault="00A15916" w:rsidP="00142486">
                  <w:pPr>
                    <w:jc w:val="center"/>
                    <w:rPr>
                      <w:rFonts w:cs="AGA Aladdin Regular"/>
                      <w:rtl/>
                    </w:rPr>
                  </w:pPr>
                  <w:r w:rsidRPr="00C15951">
                    <w:rPr>
                      <w:rFonts w:cs="AGA Aladdin Regular" w:hint="cs"/>
                      <w:rtl/>
                    </w:rPr>
                    <w:t>رأي المعلمة</w:t>
                  </w:r>
                </w:p>
                <w:p w:rsidR="00A15916" w:rsidRDefault="00A15916" w:rsidP="0014248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</w:t>
                  </w:r>
                </w:p>
                <w:p w:rsidR="00A15916" w:rsidRDefault="00A15916" w:rsidP="0014248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ect id="_x0000_s1236" style="position:absolute;margin-left:-15.75pt;margin-top:678.2pt;width:435pt;height:8.25pt;z-index:251656189" fillcolor="#92d050">
            <w10:wrap anchorx="page"/>
          </v:rect>
        </w:pict>
      </w:r>
      <w:r>
        <w:rPr>
          <w:noProof/>
          <w:rtl/>
        </w:rPr>
        <w:pict>
          <v:oval id="_x0000_s1235" style="position:absolute;margin-left:-43.5pt;margin-top:567.2pt;width:78.75pt;height:119.25pt;z-index:251865088">
            <v:fill r:id="rId11" o:title="user1655_pic618_1260716484" recolor="t" rotate="t" type="frame"/>
            <w10:wrap anchorx="page"/>
          </v:oval>
        </w:pict>
      </w:r>
      <w:r>
        <w:rPr>
          <w:noProof/>
          <w:rtl/>
        </w:rPr>
        <w:pict>
          <v:oval id="_x0000_s1234" style="position:absolute;margin-left:114.75pt;margin-top:361.7pt;width:167.25pt;height:46.5pt;z-index:251864064" fillcolor="#92d050" strokecolor="#92d050">
            <v:fill opacity="39977f"/>
            <v:textbox>
              <w:txbxContent>
                <w:p w:rsidR="00A15916" w:rsidRPr="00325082" w:rsidRDefault="00A15916" w:rsidP="00325082">
                  <w:pPr>
                    <w:rPr>
                      <w:rFonts w:cs="AGA Aladdin Regular"/>
                      <w:sz w:val="28"/>
                      <w:szCs w:val="28"/>
                    </w:rPr>
                  </w:pPr>
                  <w:r w:rsidRPr="00325082">
                    <w:rPr>
                      <w:rFonts w:cs="AGA Aladdin Regular" w:hint="cs"/>
                      <w:sz w:val="28"/>
                      <w:szCs w:val="28"/>
                      <w:rtl/>
                    </w:rPr>
                    <w:t xml:space="preserve">منظمات تخطيطية </w:t>
                  </w:r>
                </w:p>
                <w:p w:rsidR="00A15916" w:rsidRPr="00814449" w:rsidRDefault="00A15916" w:rsidP="00814449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 xml:space="preserve">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233" style="position:absolute;margin-left:-26.25pt;margin-top:397.8pt;width:492pt;height:280.4pt;z-index:251863040" arcsize="10923f">
            <v:textbox>
              <w:txbxContent>
                <w:tbl>
                  <w:tblPr>
                    <w:bidiVisual/>
                    <w:tblW w:w="0" w:type="auto"/>
                    <w:tblInd w:w="259" w:type="dxa"/>
                    <w:tblBorders>
                      <w:top w:val="thinThickThinSmallGap" w:sz="12" w:space="0" w:color="auto"/>
                      <w:left w:val="thinThickThinSmallGap" w:sz="12" w:space="0" w:color="auto"/>
                      <w:bottom w:val="thinThickThinSmallGap" w:sz="12" w:space="0" w:color="auto"/>
                      <w:right w:val="thinThickThinSmallGap" w:sz="12" w:space="0" w:color="auto"/>
                      <w:insideH w:val="single" w:sz="8" w:space="0" w:color="auto"/>
                      <w:insideV w:val="single" w:sz="8" w:space="0" w:color="auto"/>
                    </w:tblBorders>
                    <w:tblLook w:val="04A0"/>
                  </w:tblPr>
                  <w:tblGrid>
                    <w:gridCol w:w="8961"/>
                  </w:tblGrid>
                  <w:tr w:rsidR="00A15916" w:rsidTr="00F67A48">
                    <w:trPr>
                      <w:trHeight w:val="396"/>
                    </w:trPr>
                    <w:tc>
                      <w:tcPr>
                        <w:tcW w:w="8969" w:type="dxa"/>
                        <w:tcBorders>
                          <w:top w:val="double" w:sz="4" w:space="0" w:color="auto"/>
                          <w:left w:val="double" w:sz="4" w:space="0" w:color="auto"/>
                          <w:bottom w:val="single" w:sz="4" w:space="0" w:color="auto"/>
                          <w:right w:val="double" w:sz="4" w:space="0" w:color="auto"/>
                        </w:tcBorders>
                      </w:tcPr>
                      <w:p w:rsidR="00A15916" w:rsidRPr="00814449" w:rsidRDefault="00A15916" w:rsidP="00AD216C">
                        <w:pPr>
                          <w:rPr>
                            <w:rFonts w:ascii="Sultan  koufi Bold 2" w:hAnsi="Sultan  koufi Bold 2" w:cs="Sultan  koufi Bold"/>
                            <w:rtl/>
                          </w:rPr>
                        </w:pPr>
                        <w:r w:rsidRPr="00814449">
                          <w:rPr>
                            <w:rFonts w:ascii="Sultan  koufi Bold 2" w:hAnsi="Sultan  koufi Bold 2" w:cs="Sultan  koufi Bold" w:hint="cs"/>
                            <w:rtl/>
                          </w:rPr>
                          <w:t xml:space="preserve">     </w:t>
                        </w:r>
                        <w:r w:rsidRPr="00814449">
                          <w:rPr>
                            <w:rFonts w:ascii="Sultan  koufi Bold 2" w:hAnsi="Sultan  koufi Bold 2" w:cs="Sultan  koufi Bold"/>
                            <w:color w:val="403152"/>
                            <w:rtl/>
                          </w:rPr>
                          <w:t xml:space="preserve">السبب </w:t>
                        </w:r>
                        <w:r w:rsidRPr="00814449">
                          <w:rPr>
                            <w:rFonts w:ascii="Sultan  koufi Bold 2" w:hAnsi="Sultan  koufi Bold 2" w:cs="Sultan  koufi Bold" w:hint="cs"/>
                            <w:rtl/>
                          </w:rPr>
                          <w:t xml:space="preserve">        </w:t>
                        </w:r>
                        <w:r w:rsidRPr="00814449">
                          <w:rPr>
                            <w:rFonts w:ascii="Sultan  koufi Bold 2" w:hAnsi="Sultan  koufi Bold 2" w:cs="Sultan  koufi Bold"/>
                            <w:rtl/>
                          </w:rPr>
                          <w:t xml:space="preserve">             </w:t>
                        </w:r>
                        <w:r w:rsidRPr="00814449">
                          <w:rPr>
                            <w:rFonts w:ascii="Sultan  koufi Bold 2" w:hAnsi="Sultan  koufi Bold 2" w:cs="Sultan  koufi Bold" w:hint="cs"/>
                            <w:rtl/>
                          </w:rPr>
                          <w:t xml:space="preserve">    </w:t>
                        </w:r>
                        <w:r w:rsidRPr="00814449">
                          <w:rPr>
                            <w:rFonts w:ascii="Sultan  koufi Bold 2" w:hAnsi="Sultan  koufi Bold 2" w:cs="Sultan  koufi Bold"/>
                            <w:rtl/>
                          </w:rPr>
                          <w:t xml:space="preserve"> </w:t>
                        </w:r>
                        <w:r>
                          <w:rPr>
                            <w:rFonts w:ascii="Sultan  koufi Bold 2" w:hAnsi="Sultan  koufi Bold 2" w:cs="Sultan  koufi Bold" w:hint="cs"/>
                            <w:color w:val="FF0000"/>
                            <w:rtl/>
                          </w:rPr>
                          <w:t xml:space="preserve">                      </w:t>
                        </w:r>
                        <w:r w:rsidRPr="00814449">
                          <w:rPr>
                            <w:rFonts w:ascii="Sultan  koufi Bold 2" w:hAnsi="Sultan  koufi Bold 2" w:cs="Sultan  koufi Bold"/>
                            <w:color w:val="FF0000"/>
                            <w:rtl/>
                          </w:rPr>
                          <w:t>النتيجــ</w:t>
                        </w:r>
                        <w:r w:rsidRPr="00814449">
                          <w:rPr>
                            <w:rFonts w:ascii="Sultan  koufi Bold 2" w:hAnsi="Sultan  koufi Bold 2" w:cs="Sultan  koufi Bold" w:hint="cs"/>
                            <w:color w:val="FF0000"/>
                            <w:rtl/>
                          </w:rPr>
                          <w:t xml:space="preserve">ة </w:t>
                        </w:r>
                      </w:p>
                    </w:tc>
                  </w:tr>
                  <w:tr w:rsidR="00A15916" w:rsidTr="004859F3">
                    <w:tc>
                      <w:tcPr>
                        <w:tcW w:w="8969" w:type="dxa"/>
                        <w:tcBorders>
                          <w:top w:val="single" w:sz="4" w:space="0" w:color="auto"/>
                          <w:left w:val="double" w:sz="4" w:space="0" w:color="auto"/>
                          <w:bottom w:val="single" w:sz="4" w:space="0" w:color="auto"/>
                          <w:right w:val="double" w:sz="4" w:space="0" w:color="auto"/>
                        </w:tcBorders>
                      </w:tcPr>
                      <w:p w:rsidR="00A15916" w:rsidRPr="008D727A" w:rsidRDefault="00A15916" w:rsidP="00F67A48">
                        <w:pPr>
                          <w:rPr>
                            <w:rtl/>
                          </w:rPr>
                        </w:pPr>
                        <w:r w:rsidRPr="008D727A">
                          <w:rPr>
                            <w:rFonts w:cs="Úáæí ÚÜÜÜÑæÉ ãÕãÊ ÞÇÆã ÚÜÇÏí" w:hint="cs"/>
                            <w:rtl/>
                          </w:rPr>
                          <w:t xml:space="preserve"> قلة سماكة طبقة الأوزون              </w:t>
                        </w:r>
                        <w:r>
                          <w:rPr>
                            <w:rFonts w:cs="Úáæí ÚÜÜÜÑæÉ ãÕãÊ ÞÇÆã ÚÜÇÏí" w:hint="cs"/>
                            <w:noProof/>
                            <w:rtl/>
                          </w:rPr>
                          <w:drawing>
                            <wp:inline distT="0" distB="0" distL="0" distR="0">
                              <wp:extent cx="561975" cy="114300"/>
                              <wp:effectExtent l="19050" t="0" r="9525" b="0"/>
                              <wp:docPr id="187" name="صورة 1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1975" cy="1143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8D727A">
                          <w:rPr>
                            <w:rFonts w:cs="Úáæí ÚÜÜÜÑæÉ ãÕãÊ ÞÇÆã ÚÜÇÏí" w:hint="cs"/>
                            <w:rtl/>
                          </w:rPr>
                          <w:t xml:space="preserve">    </w:t>
                        </w:r>
                        <w:r>
                          <w:rPr>
                            <w:rFonts w:cs="Úáæí ÚÜÜÜÑæÉ ãÕãÊ ÞÇÆã ÚÜÇÏí" w:hint="cs"/>
                            <w:rtl/>
                          </w:rPr>
                          <w:t xml:space="preserve">          </w:t>
                        </w:r>
                        <w:r w:rsidRPr="008D727A">
                          <w:rPr>
                            <w:color w:val="808080"/>
                            <w:rtl/>
                          </w:rPr>
                          <w:t>......................................................................</w:t>
                        </w:r>
                        <w:r>
                          <w:rPr>
                            <w:rFonts w:hint="cs"/>
                            <w:color w:val="808080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4859F3">
                    <w:tc>
                      <w:tcPr>
                        <w:tcW w:w="8969" w:type="dxa"/>
                        <w:tcBorders>
                          <w:top w:val="single" w:sz="4" w:space="0" w:color="auto"/>
                          <w:left w:val="double" w:sz="4" w:space="0" w:color="auto"/>
                          <w:bottom w:val="single" w:sz="4" w:space="0" w:color="auto"/>
                          <w:right w:val="double" w:sz="4" w:space="0" w:color="auto"/>
                        </w:tcBorders>
                      </w:tcPr>
                      <w:p w:rsidR="00A15916" w:rsidRPr="008D727A" w:rsidRDefault="00A15916" w:rsidP="00F67A48">
                        <w:pPr>
                          <w:rPr>
                            <w:rFonts w:cs="Úáæí ÚÜÜÜÑæÉ ãÕãÊ ÞÇÆã ÚÜÇÏí"/>
                            <w:rtl/>
                          </w:rPr>
                        </w:pPr>
                        <w:r w:rsidRPr="008D727A">
                          <w:rPr>
                            <w:rFonts w:cs="Úáæí ÚÜÜÜÑæÉ ãÕãÊ ÞÇÆã ÚÜÇÏí" w:hint="cs"/>
                            <w:rtl/>
                          </w:rPr>
                          <w:t xml:space="preserve">  استخدام العلماء للكتلة بدل الوزن          </w:t>
                        </w:r>
                        <w:r>
                          <w:rPr>
                            <w:rFonts w:cs="Úáæí ÚÜÜÜÑæÉ ãÕãÊ ÞÇÆã ÚÜÇÏí" w:hint="cs"/>
                            <w:noProof/>
                            <w:rtl/>
                          </w:rPr>
                          <w:drawing>
                            <wp:inline distT="0" distB="0" distL="0" distR="0">
                              <wp:extent cx="561975" cy="114300"/>
                              <wp:effectExtent l="19050" t="0" r="9525" b="0"/>
                              <wp:docPr id="190" name="صورة 1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1975" cy="1143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8D727A">
                          <w:rPr>
                            <w:rFonts w:cs="Úáæí ÚÜÜÜÑæÉ ãÕãÊ ÞÇÆã ÚÜÇÏí" w:hint="cs"/>
                            <w:rtl/>
                          </w:rPr>
                          <w:t xml:space="preserve">    </w:t>
                        </w:r>
                        <w:r w:rsidRPr="008D727A">
                          <w:rPr>
                            <w:rFonts w:hint="cs"/>
                            <w:color w:val="808080"/>
                            <w:rtl/>
                          </w:rPr>
                          <w:t xml:space="preserve"> </w:t>
                        </w:r>
                        <w:r w:rsidRPr="008D727A">
                          <w:rPr>
                            <w:color w:val="808080"/>
                            <w:rtl/>
                          </w:rPr>
                          <w:t>..........................................</w:t>
                        </w:r>
                        <w:r w:rsidRPr="008D727A">
                          <w:rPr>
                            <w:rFonts w:hint="cs"/>
                            <w:color w:val="808080"/>
                            <w:rtl/>
                          </w:rPr>
                          <w:t>.........</w:t>
                        </w:r>
                        <w:r w:rsidRPr="008D727A">
                          <w:rPr>
                            <w:color w:val="808080"/>
                            <w:rtl/>
                          </w:rPr>
                          <w:t>......................</w:t>
                        </w:r>
                        <w:r>
                          <w:rPr>
                            <w:rFonts w:hint="cs"/>
                            <w:color w:val="808080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4859F3">
                    <w:trPr>
                      <w:trHeight w:val="303"/>
                    </w:trPr>
                    <w:tc>
                      <w:tcPr>
                        <w:tcW w:w="8969" w:type="dxa"/>
                        <w:tcBorders>
                          <w:top w:val="sing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A15916" w:rsidRPr="008D727A" w:rsidRDefault="00A15916" w:rsidP="00814449">
                        <w:pPr>
                          <w:rPr>
                            <w:rFonts w:cs="Úáæí ÚÜÜÜÑæÉ ãÕãÊ ÞÇÆã ÚÜÇÏí"/>
                            <w:rtl/>
                          </w:rPr>
                        </w:pPr>
                        <w:r w:rsidRPr="008D727A">
                          <w:rPr>
                            <w:rFonts w:cs="Úáæí ÚÜÜÜÑæÉ ãÕãÊ ÞÇÆã ÚÜÇÏí" w:hint="cs"/>
                            <w:rtl/>
                          </w:rPr>
                          <w:t xml:space="preserve">  لبسي المعطف ونظارات </w:t>
                        </w:r>
                        <w:r w:rsidRPr="008D727A">
                          <w:rPr>
                            <w:rFonts w:hint="cs"/>
                            <w:color w:val="808080"/>
                            <w:rtl/>
                          </w:rPr>
                          <w:t xml:space="preserve"> </w:t>
                        </w:r>
                        <w:r w:rsidRPr="008D727A">
                          <w:rPr>
                            <w:rFonts w:cs="Úáæí ÚÜÜÜÑæÉ ãÕãÊ ÞÇÆã ÚÜÇÏí" w:hint="cs"/>
                            <w:rtl/>
                          </w:rPr>
                          <w:t>في المعمل</w:t>
                        </w:r>
                        <w:r w:rsidRPr="008D727A">
                          <w:rPr>
                            <w:rFonts w:hint="cs"/>
                            <w:color w:val="808080"/>
                            <w:rtl/>
                          </w:rPr>
                          <w:t xml:space="preserve">          </w:t>
                        </w:r>
                        <w:r>
                          <w:rPr>
                            <w:rFonts w:cs="Úáæí ÚÜÜÜÑæÉ ãÕãÊ ÞÇÆã ÚÜÇÏí" w:hint="cs"/>
                            <w:noProof/>
                            <w:rtl/>
                          </w:rPr>
                          <w:drawing>
                            <wp:inline distT="0" distB="0" distL="0" distR="0">
                              <wp:extent cx="561975" cy="114300"/>
                              <wp:effectExtent l="19050" t="0" r="9525" b="0"/>
                              <wp:docPr id="189" name="صورة 1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1975" cy="1143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8D727A">
                          <w:rPr>
                            <w:rFonts w:hint="cs"/>
                            <w:color w:val="808080"/>
                            <w:rtl/>
                          </w:rPr>
                          <w:t xml:space="preserve">        </w:t>
                        </w:r>
                        <w:r w:rsidRPr="008D727A">
                          <w:rPr>
                            <w:color w:val="808080"/>
                            <w:rtl/>
                          </w:rPr>
                          <w:t>........................................</w:t>
                        </w:r>
                        <w:r w:rsidRPr="008D727A">
                          <w:rPr>
                            <w:rFonts w:hint="cs"/>
                            <w:color w:val="808080"/>
                            <w:rtl/>
                          </w:rPr>
                          <w:t>.........</w:t>
                        </w:r>
                        <w:r w:rsidRPr="008D727A">
                          <w:rPr>
                            <w:color w:val="808080"/>
                            <w:rtl/>
                          </w:rPr>
                          <w:t>...............</w:t>
                        </w:r>
                        <w:r w:rsidRPr="008D727A">
                          <w:rPr>
                            <w:rFonts w:hint="cs"/>
                            <w:color w:val="808080"/>
                            <w:rtl/>
                          </w:rPr>
                          <w:t xml:space="preserve">                                                   </w:t>
                        </w:r>
                      </w:p>
                    </w:tc>
                  </w:tr>
                </w:tbl>
                <w:p w:rsidR="00A15916" w:rsidRPr="00404836" w:rsidRDefault="00A15916" w:rsidP="004859F3">
                  <w:pPr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اختاري الإجابة الصحيحة لما يلي :    </w:t>
                  </w:r>
                </w:p>
                <w:p w:rsidR="00A15916" w:rsidRPr="00404836" w:rsidRDefault="00A15916" w:rsidP="004859F3">
                  <w:pPr>
                    <w:pStyle w:val="a5"/>
                    <w:numPr>
                      <w:ilvl w:val="0"/>
                      <w:numId w:val="12"/>
                    </w:numPr>
                    <w:rPr>
                      <w:b/>
                      <w:bCs/>
                      <w:rtl/>
                    </w:rPr>
                  </w:pPr>
                  <w:r w:rsidRPr="00404836">
                    <w:rPr>
                      <w:rFonts w:hint="cs"/>
                      <w:b/>
                      <w:bCs/>
                      <w:rtl/>
                    </w:rPr>
                    <w:t>العلم الذي يهتم بدراسة المادة وتغيراتها .</w:t>
                  </w:r>
                </w:p>
                <w:p w:rsidR="00A15916" w:rsidRPr="00404836" w:rsidRDefault="00A15916" w:rsidP="004859F3">
                  <w:pPr>
                    <w:pStyle w:val="a5"/>
                    <w:numPr>
                      <w:ilvl w:val="0"/>
                      <w:numId w:val="9"/>
                    </w:numPr>
                    <w:rPr>
                      <w:b/>
                      <w:bCs/>
                    </w:rPr>
                  </w:pPr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علم الأحياء  ب- الكيمياء  ج- جيولوجيا  د- فيزياء </w:t>
                  </w:r>
                </w:p>
                <w:p w:rsidR="00A15916" w:rsidRPr="00404836" w:rsidRDefault="00A15916" w:rsidP="004859F3">
                  <w:pPr>
                    <w:pStyle w:val="a5"/>
                    <w:numPr>
                      <w:ilvl w:val="0"/>
                      <w:numId w:val="12"/>
                    </w:numPr>
                    <w:rPr>
                      <w:b/>
                      <w:bCs/>
                      <w:rtl/>
                    </w:rPr>
                  </w:pPr>
                  <w:r w:rsidRPr="00404836">
                    <w:rPr>
                      <w:rFonts w:hint="cs"/>
                      <w:b/>
                      <w:bCs/>
                      <w:rtl/>
                    </w:rPr>
                    <w:t>المركب الذي يؤثر على طبقة الأوزون .</w:t>
                  </w:r>
                </w:p>
                <w:p w:rsidR="00A15916" w:rsidRPr="00404836" w:rsidRDefault="00A15916" w:rsidP="004859F3">
                  <w:pPr>
                    <w:pStyle w:val="a5"/>
                    <w:numPr>
                      <w:ilvl w:val="0"/>
                      <w:numId w:val="10"/>
                    </w:numPr>
                    <w:rPr>
                      <w:b/>
                      <w:bCs/>
                    </w:rPr>
                  </w:pPr>
                  <w:r w:rsidRPr="00404836">
                    <w:rPr>
                      <w:b/>
                      <w:bCs/>
                    </w:rPr>
                    <w:t xml:space="preserve">CFC </w:t>
                  </w:r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   ب-   </w:t>
                  </w:r>
                  <w:r w:rsidRPr="00404836">
                    <w:rPr>
                      <w:b/>
                      <w:bCs/>
                    </w:rPr>
                    <w:t>CBC</w:t>
                  </w:r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  ج-  </w:t>
                  </w:r>
                  <w:r w:rsidRPr="00404836">
                    <w:rPr>
                      <w:b/>
                      <w:bCs/>
                    </w:rPr>
                    <w:t>CNC</w:t>
                  </w:r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  د- </w:t>
                  </w:r>
                  <w:r w:rsidRPr="00404836">
                    <w:rPr>
                      <w:b/>
                      <w:bCs/>
                    </w:rPr>
                    <w:t>CCl</w:t>
                  </w:r>
                  <w:r w:rsidRPr="00404836">
                    <w:rPr>
                      <w:b/>
                      <w:bCs/>
                      <w:vertAlign w:val="subscript"/>
                    </w:rPr>
                    <w:t>4</w:t>
                  </w:r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 .</w:t>
                  </w:r>
                </w:p>
                <w:p w:rsidR="00A15916" w:rsidRPr="00404836" w:rsidRDefault="00A15916" w:rsidP="004859F3">
                  <w:pPr>
                    <w:pStyle w:val="a5"/>
                    <w:numPr>
                      <w:ilvl w:val="0"/>
                      <w:numId w:val="12"/>
                    </w:numPr>
                    <w:rPr>
                      <w:b/>
                      <w:bCs/>
                      <w:rtl/>
                    </w:rPr>
                  </w:pPr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يتواجد الأوزون في طبقة  </w:t>
                  </w:r>
                </w:p>
                <w:p w:rsidR="00A15916" w:rsidRPr="00404836" w:rsidRDefault="00A15916" w:rsidP="004859F3">
                  <w:pPr>
                    <w:pStyle w:val="a5"/>
                    <w:numPr>
                      <w:ilvl w:val="0"/>
                      <w:numId w:val="11"/>
                    </w:numPr>
                    <w:rPr>
                      <w:b/>
                      <w:bCs/>
                    </w:rPr>
                  </w:pPr>
                  <w:proofErr w:type="spellStart"/>
                  <w:r w:rsidRPr="00404836">
                    <w:rPr>
                      <w:rFonts w:hint="cs"/>
                      <w:b/>
                      <w:bCs/>
                      <w:rtl/>
                    </w:rPr>
                    <w:t>الاستراتوسفير</w:t>
                  </w:r>
                  <w:proofErr w:type="spellEnd"/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  -  </w:t>
                  </w:r>
                  <w:proofErr w:type="spellStart"/>
                  <w:r w:rsidRPr="00404836">
                    <w:rPr>
                      <w:rFonts w:hint="cs"/>
                      <w:b/>
                      <w:bCs/>
                      <w:rtl/>
                    </w:rPr>
                    <w:t>التروبوسقبر</w:t>
                  </w:r>
                  <w:proofErr w:type="spellEnd"/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04836">
                    <w:rPr>
                      <w:b/>
                      <w:bCs/>
                      <w:rtl/>
                    </w:rPr>
                    <w:t>–</w:t>
                  </w:r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404836">
                    <w:rPr>
                      <w:rFonts w:hint="cs"/>
                      <w:b/>
                      <w:bCs/>
                      <w:rtl/>
                    </w:rPr>
                    <w:t>الميزوسفير</w:t>
                  </w:r>
                  <w:proofErr w:type="spellEnd"/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04836">
                    <w:rPr>
                      <w:b/>
                      <w:bCs/>
                      <w:rtl/>
                    </w:rPr>
                    <w:t>–</w:t>
                  </w:r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404836">
                    <w:rPr>
                      <w:rFonts w:hint="cs"/>
                      <w:b/>
                      <w:bCs/>
                      <w:rtl/>
                    </w:rPr>
                    <w:t>الثيرموسفير</w:t>
                  </w:r>
                  <w:proofErr w:type="spellEnd"/>
                  <w:r w:rsidRPr="00404836">
                    <w:rPr>
                      <w:rFonts w:hint="cs"/>
                      <w:b/>
                      <w:bCs/>
                      <w:rtl/>
                    </w:rPr>
                    <w:t xml:space="preserve"> .</w:t>
                  </w:r>
                </w:p>
                <w:p w:rsidR="00A15916" w:rsidRPr="00814449" w:rsidRDefault="00A15916" w:rsidP="00814449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78" style="position:absolute;margin-left:11.8pt;margin-top:310.7pt;width:123.75pt;height:46.6pt;z-index:251806720" arcsize="10923f" fillcolor="#efd081" strokecolor="#ea8b00" strokeweight="1.5pt">
            <v:fill color2="#974706"/>
            <v:shadow on="t" color="yellow" opacity=".5" offset="-2pt,-4pt" offset2="8pt,4pt"/>
            <v:textbox style="mso-next-textbox:#_x0000_s1178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232" style="position:absolute;margin-left:226.5pt;margin-top:234.2pt;width:181.5pt;height:139.5pt;z-index:251862016" strokecolor="#3f3151 [1607]" strokeweight="2.25pt">
            <v:stroke dashstyle="longDashDotDot"/>
            <v:textbox>
              <w:txbxContent>
                <w:p w:rsidR="00A15916" w:rsidRPr="00C8655E" w:rsidRDefault="00A15916" w:rsidP="00C8655E">
                  <w:pPr>
                    <w:jc w:val="center"/>
                    <w:rPr>
                      <w:rFonts w:cs="AGA Aladdin Regular"/>
                      <w:rtl/>
                    </w:rPr>
                  </w:pPr>
                  <w:r w:rsidRPr="00C8655E">
                    <w:rPr>
                      <w:rFonts w:cs="AGA Aladdin Regular" w:hint="cs"/>
                      <w:rtl/>
                    </w:rPr>
                    <w:t>مشروع كيمياء</w:t>
                  </w:r>
                </w:p>
                <w:p w:rsidR="00A15916" w:rsidRPr="00C8655E" w:rsidRDefault="00A15916">
                  <w:pPr>
                    <w:rPr>
                      <w:b/>
                      <w:bCs/>
                      <w:sz w:val="24"/>
                      <w:szCs w:val="24"/>
                    </w:rPr>
                  </w:pPr>
                  <w:r w:rsidRPr="00C8655E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قومي بعمل ملصقات أو لوحات أعلانية تركز على أساليب العمل الآمن في المختبر بمفردك أو مع مجموعتك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oval id="_x0000_s1231" style="position:absolute;margin-left:271.5pt;margin-top:-10.9pt;width:111pt;height:41.25pt;z-index:251860992" fillcolor="#ccc0d9 [1303]" strokecolor="#b2a1c7 [1943]">
            <v:textbox>
              <w:txbxContent>
                <w:p w:rsidR="00A15916" w:rsidRPr="00C8655E" w:rsidRDefault="00A15916" w:rsidP="00C8655E">
                  <w:pPr>
                    <w:jc w:val="center"/>
                    <w:rPr>
                      <w:rFonts w:cs="AGA Aladdin Regular"/>
                      <w:b/>
                      <w:bCs/>
                      <w:sz w:val="32"/>
                      <w:szCs w:val="32"/>
                    </w:rPr>
                  </w:pPr>
                  <w:r w:rsidRPr="00C8655E">
                    <w:rPr>
                      <w:rFonts w:cs="AGA Aladdin Regular" w:hint="cs"/>
                      <w:b/>
                      <w:bCs/>
                      <w:sz w:val="32"/>
                      <w:szCs w:val="32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oval id="_x0000_s1230" style="position:absolute;margin-left:45.75pt;margin-top:112.85pt;width:111pt;height:41.25pt;z-index:251859968" fillcolor="#ccc0d9 [1303]" strokecolor="#b2a1c7 [1943]">
            <v:textbox>
              <w:txbxContent>
                <w:p w:rsidR="00A15916" w:rsidRPr="00C8655E" w:rsidRDefault="00A15916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</w:rPr>
                  </w:pPr>
                  <w:r w:rsidRPr="00C8655E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تطبيق في الكيمياء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229" style="position:absolute;margin-left:-5.3pt;margin-top:149.45pt;width:197.3pt;height:123pt;z-index:251858944" arcsize="10923f">
            <v:textbox>
              <w:txbxContent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اكتشاف مركبات </w:t>
                  </w:r>
                  <w:proofErr w:type="spellStart"/>
                  <w:r>
                    <w:rPr>
                      <w:rFonts w:hint="cs"/>
                      <w:rtl/>
                    </w:rPr>
                    <w:t>الكلورفلوروكربون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هل تعتبر بحث نظري أم تطبيقي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</w:t>
                  </w:r>
                </w:p>
                <w:p w:rsidR="00A15916" w:rsidRDefault="00A15916">
                  <w:r>
                    <w:rPr>
                      <w:rFonts w:hint="cs"/>
                      <w:rtl/>
                    </w:rPr>
                    <w:t xml:space="preserve">................................................. 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80" style="position:absolute;margin-left:199.5pt;margin-top:22.7pt;width:270.75pt;height:166.5pt;z-index:251708416" arcsize="10923f">
            <v:textbox>
              <w:txbxContent>
                <w:p w:rsidR="00A15916" w:rsidRPr="007072FD" w:rsidRDefault="00A15916" w:rsidP="007438B1">
                  <w:pPr>
                    <w:pStyle w:val="a5"/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r w:rsidRPr="007072F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قارني بين البحث النظري و البحث التطبيقي 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2417"/>
                    <w:gridCol w:w="2417"/>
                  </w:tblGrid>
                  <w:tr w:rsidR="00A15916" w:rsidTr="007438B1">
                    <w:tc>
                      <w:tcPr>
                        <w:tcW w:w="2409" w:type="dxa"/>
                      </w:tcPr>
                      <w:p w:rsidR="00A15916" w:rsidRPr="007072FD" w:rsidRDefault="00A15916" w:rsidP="007072FD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7072FD">
                          <w:rPr>
                            <w:rFonts w:hint="cs"/>
                            <w:b/>
                            <w:bCs/>
                            <w:rtl/>
                          </w:rPr>
                          <w:t>البحث النظري</w:t>
                        </w:r>
                      </w:p>
                    </w:tc>
                    <w:tc>
                      <w:tcPr>
                        <w:tcW w:w="2409" w:type="dxa"/>
                      </w:tcPr>
                      <w:p w:rsidR="00A15916" w:rsidRPr="007072FD" w:rsidRDefault="00A15916" w:rsidP="007072FD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7072FD">
                          <w:rPr>
                            <w:rFonts w:hint="cs"/>
                            <w:b/>
                            <w:bCs/>
                            <w:rtl/>
                          </w:rPr>
                          <w:t>البحث التطبيقي</w:t>
                        </w:r>
                      </w:p>
                    </w:tc>
                  </w:tr>
                  <w:tr w:rsidR="00A15916" w:rsidTr="007438B1">
                    <w:tc>
                      <w:tcPr>
                        <w:tcW w:w="2409" w:type="dxa"/>
                      </w:tcPr>
                      <w:p w:rsidR="00A15916" w:rsidRDefault="00A15916">
                        <w:pPr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....................................</w:t>
                        </w:r>
                      </w:p>
                      <w:p w:rsidR="00A15916" w:rsidRDefault="00A15916">
                        <w:pPr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....................................</w:t>
                        </w:r>
                      </w:p>
                      <w:p w:rsidR="00A15916" w:rsidRDefault="00A15916">
                        <w:pPr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...................................</w:t>
                        </w:r>
                      </w:p>
                      <w:p w:rsidR="00A15916" w:rsidRDefault="00A15916">
                        <w:pPr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...................................</w:t>
                        </w:r>
                      </w:p>
                      <w:p w:rsidR="00A15916" w:rsidRDefault="00A15916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409" w:type="dxa"/>
                      </w:tcPr>
                      <w:p w:rsidR="00A15916" w:rsidRDefault="00A15916" w:rsidP="007072FD">
                        <w:pPr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....................................</w:t>
                        </w:r>
                      </w:p>
                      <w:p w:rsidR="00A15916" w:rsidRDefault="00A15916" w:rsidP="007072FD">
                        <w:pPr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....................................</w:t>
                        </w:r>
                      </w:p>
                      <w:p w:rsidR="00A15916" w:rsidRDefault="00A15916" w:rsidP="007072FD">
                        <w:pPr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...................................</w:t>
                        </w:r>
                      </w:p>
                      <w:p w:rsidR="00A15916" w:rsidRDefault="00A15916" w:rsidP="007072FD">
                        <w:pPr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...................................</w:t>
                        </w:r>
                      </w:p>
                      <w:p w:rsidR="00A15916" w:rsidRDefault="00A15916">
                        <w:pPr>
                          <w:rPr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rect id="_x0000_s1137" style="position:absolute;left:0;text-align:left;margin-left:-19.55pt;margin-top:-54pt;width:146.25pt;height:107.25pt;z-index:251764736" strokecolor="#1c4d5a" strokeweight="2.25pt">
            <v:shadow on="t" color="#1c4d5a" opacity=".5" offset="-6pt,-5pt" offset2=",2pt"/>
            <v:textbox style="mso-next-textbox:#_x0000_s1137">
              <w:txbxContent>
                <w:p w:rsidR="00A15916" w:rsidRPr="004275A5" w:rsidRDefault="00A15916" w:rsidP="004275A5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16"/>
                      <w:szCs w:val="16"/>
                      <w:rtl/>
                    </w:rPr>
                  </w:pPr>
                  <w:r w:rsidRPr="004275A5">
                    <w:rPr>
                      <w:rFonts w:ascii="Hacen Vanilla" w:hAnsi="Hacen Vanilla" w:cs="Hacen Vanilla" w:hint="cs"/>
                      <w:color w:val="C00000"/>
                      <w:sz w:val="16"/>
                      <w:szCs w:val="16"/>
                      <w:rtl/>
                    </w:rPr>
                    <w:t xml:space="preserve">     صباح الخير عالمة المستقبل </w:t>
                  </w:r>
                </w:p>
                <w:p w:rsidR="00A15916" w:rsidRPr="004275A5" w:rsidRDefault="00A15916" w:rsidP="004275A5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4275A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4275A5" w:rsidRDefault="00A15916" w:rsidP="004275A5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4275A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</w:t>
                  </w:r>
                </w:p>
                <w:p w:rsidR="00A15916" w:rsidRPr="004275A5" w:rsidRDefault="00A15916" w:rsidP="004275A5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4275A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4275A5" w:rsidRDefault="00A15916" w:rsidP="004275A5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4275A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4275A5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4275A5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4275A5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4275A5" w:rsidRDefault="00A15916" w:rsidP="004275A5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</w:pPr>
                  <w:r w:rsidRPr="004275A5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     </w:t>
                  </w:r>
                  <w:r w:rsidRPr="004275A5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:</w:t>
                  </w:r>
                  <w:r w:rsidRPr="004275A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4275A5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4275A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 w:rsidRPr="004275A5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 xml:space="preserve">                                                    </w:t>
                  </w:r>
                  <w:r w:rsidRPr="004275A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 xml:space="preserve">  </w:t>
                  </w:r>
                  <w:r w:rsidRPr="004275A5">
                    <w:rPr>
                      <w:rFonts w:ascii="Hacen Vanilla" w:hAnsi="Hacen Vanilla" w:cs="Hacen Vanilla"/>
                      <w:color w:val="0000FF"/>
                      <w:sz w:val="16"/>
                      <w:szCs w:val="16"/>
                      <w:rtl/>
                    </w:rPr>
                    <w:t xml:space="preserve">الحصة: </w:t>
                  </w:r>
                  <w:r w:rsidRPr="004275A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...................</w:t>
                  </w:r>
                </w:p>
                <w:p w:rsidR="00A15916" w:rsidRPr="00E67C3E" w:rsidRDefault="00A15916" w:rsidP="004275A5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</w:t>
                  </w:r>
                </w:p>
                <w:p w:rsidR="00A15916" w:rsidRPr="00E67C3E" w:rsidRDefault="00A15916" w:rsidP="00E56AA6">
                  <w:pP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</w:p>
                <w:p w:rsidR="00A15916" w:rsidRPr="00C75BA1" w:rsidRDefault="00A15916" w:rsidP="00E56AA6">
                  <w:pPr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081" style="position:absolute;left:0;text-align:left;margin-left:252pt;margin-top:-39pt;width:176.25pt;height:60pt;z-index:251709440" arcsize="10923f">
            <v:textbox>
              <w:txbxContent>
                <w:p w:rsidR="00A15916" w:rsidRPr="004275A5" w:rsidRDefault="00A15916" w:rsidP="007438B1">
                  <w:pPr>
                    <w:pStyle w:val="a5"/>
                    <w:rPr>
                      <w:rFonts w:cs="AGA Aladdin Regular"/>
                      <w:sz w:val="28"/>
                      <w:szCs w:val="28"/>
                      <w:rtl/>
                    </w:rPr>
                  </w:pPr>
                  <w:r w:rsidRPr="004275A5">
                    <w:rPr>
                      <w:rFonts w:cs="AGA Aladdin Regular" w:hint="cs"/>
                      <w:sz w:val="28"/>
                      <w:szCs w:val="28"/>
                      <w:rtl/>
                    </w:rPr>
                    <w:t xml:space="preserve">المادة الخواص والمتغيرات </w:t>
                  </w:r>
                </w:p>
                <w:p w:rsidR="00A15916" w:rsidRPr="004275A5" w:rsidRDefault="00A15916" w:rsidP="007438B1">
                  <w:pPr>
                    <w:pStyle w:val="a5"/>
                    <w:rPr>
                      <w:rFonts w:cs="AGA Aladdin Regular"/>
                      <w:sz w:val="28"/>
                      <w:szCs w:val="28"/>
                      <w:rtl/>
                    </w:rPr>
                  </w:pPr>
                  <w:r w:rsidRPr="004275A5">
                    <w:rPr>
                      <w:rFonts w:cs="AGA Aladdin Regular" w:hint="cs"/>
                      <w:sz w:val="28"/>
                      <w:szCs w:val="28"/>
                      <w:rtl/>
                    </w:rPr>
                    <w:t xml:space="preserve">خواص المادة </w:t>
                  </w:r>
                </w:p>
                <w:p w:rsidR="00A15916" w:rsidRDefault="00A15916" w:rsidP="007438B1">
                  <w:pPr>
                    <w:pStyle w:val="a5"/>
                    <w:rPr>
                      <w:rtl/>
                    </w:rPr>
                  </w:pP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1C653F">
      <w:pPr>
        <w:bidi w:val="0"/>
        <w:rPr>
          <w:rtl/>
        </w:rPr>
      </w:pPr>
      <w:r>
        <w:rPr>
          <w:noProof/>
          <w:rtl/>
        </w:rPr>
        <w:pict>
          <v:roundrect id="_x0000_s1246" style="position:absolute;margin-left:-1.5pt;margin-top:638.75pt;width:177pt;height:60pt;z-index:251873280" arcsize="10923f" strokecolor="#4e6128 [1606]" strokeweight="1.5pt">
            <v:textbox>
              <w:txbxContent>
                <w:p w:rsidR="00A15916" w:rsidRPr="00C15951" w:rsidRDefault="00A15916" w:rsidP="006D2BF1">
                  <w:pPr>
                    <w:jc w:val="center"/>
                    <w:rPr>
                      <w:rFonts w:cs="AGA Aladdin Regular"/>
                      <w:rtl/>
                    </w:rPr>
                  </w:pPr>
                  <w:r w:rsidRPr="00C15951">
                    <w:rPr>
                      <w:rFonts w:cs="AGA Aladdin Regular" w:hint="cs"/>
                      <w:rtl/>
                    </w:rPr>
                    <w:t>رأي المعلمة</w:t>
                  </w:r>
                </w:p>
                <w:p w:rsidR="00A15916" w:rsidRDefault="00A15916" w:rsidP="006D2BF1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</w:t>
                  </w:r>
                </w:p>
                <w:p w:rsidR="00A15916" w:rsidRDefault="00A15916" w:rsidP="006D2BF1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ect id="_x0000_s1084" style="position:absolute;margin-left:-57pt;margin-top:417.2pt;width:272.25pt;height:231pt;z-index:251712512" strokecolor="#4e6128 [1606]" strokeweight="2.25pt">
            <v:stroke dashstyle="dashDot"/>
            <v:textbox>
              <w:txbxContent>
                <w:p w:rsidR="00A15916" w:rsidRPr="00372381" w:rsidRDefault="00A15916" w:rsidP="00974038">
                  <w:pPr>
                    <w:rPr>
                      <w:b/>
                      <w:bCs/>
                      <w:rtl/>
                    </w:rPr>
                  </w:pPr>
                  <w:r w:rsidRPr="00372381">
                    <w:rPr>
                      <w:rFonts w:hint="cs"/>
                      <w:b/>
                      <w:bCs/>
                      <w:rtl/>
                    </w:rPr>
                    <w:t>صنفي الخواص التالية إلى فيزيائية و كيميائية :</w:t>
                  </w:r>
                </w:p>
                <w:tbl>
                  <w:tblPr>
                    <w:tblStyle w:val="a4"/>
                    <w:bidiVisual/>
                    <w:tblW w:w="0" w:type="auto"/>
                    <w:jc w:val="center"/>
                    <w:tblLook w:val="04A0"/>
                  </w:tblPr>
                  <w:tblGrid>
                    <w:gridCol w:w="3308"/>
                    <w:gridCol w:w="1701"/>
                  </w:tblGrid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Pr="005E6503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E6503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الخاصية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Pr="005E6503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E6503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نوعها</w:t>
                        </w:r>
                      </w:p>
                    </w:tc>
                  </w:tr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Pr="005E6503" w:rsidRDefault="00A15916" w:rsidP="00974038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E6503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الحديد أكثر كثافة من الألومونيوم 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Pr="005E6503" w:rsidRDefault="00A15916" w:rsidP="00974038">
                        <w:pPr>
                          <w:rPr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Pr="005E6503" w:rsidRDefault="00A15916" w:rsidP="00974038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 الألومونيوم  لونه فضي </w:t>
                        </w:r>
                        <w:r w:rsidRPr="005E6503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Pr="005E6503" w:rsidRDefault="00A15916" w:rsidP="00974038">
                        <w:pPr>
                          <w:rPr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Pr="005E6503" w:rsidRDefault="00A15916" w:rsidP="00974038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E6503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الزيت والماء لا يمتزجان 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Pr="005E6503" w:rsidRDefault="00A15916" w:rsidP="00974038">
                        <w:pPr>
                          <w:rPr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Pr="005E6503" w:rsidRDefault="00A15916" w:rsidP="00974038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E6503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الحديد والأكسجين تكون الصدأ 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Pr="005E6503" w:rsidRDefault="00A15916" w:rsidP="00974038">
                        <w:pPr>
                          <w:rPr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Pr="005E6503" w:rsidRDefault="00A15916" w:rsidP="00974038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E6503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تفقد الفضة بريقها 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Pr="005E6503" w:rsidRDefault="00A15916" w:rsidP="00974038">
                        <w:pPr>
                          <w:rPr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Pr="005E6503" w:rsidRDefault="00A15916" w:rsidP="00974038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proofErr w:type="spellStart"/>
                        <w:r w:rsidRPr="005E6503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الزئبق</w:t>
                        </w:r>
                        <w:proofErr w:type="spellEnd"/>
                        <w:r w:rsidRPr="005E6503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 سائل عند درجات الحرارة العادية 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Pr="005E6503" w:rsidRDefault="00A15916" w:rsidP="00974038">
                        <w:pPr>
                          <w:rPr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Pr="005E6503" w:rsidRDefault="00A15916" w:rsidP="00974038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E6503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غليان الماء 100 ْ مئوية .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Pr="005E6503" w:rsidRDefault="00A15916" w:rsidP="00974038">
                        <w:pPr>
                          <w:rPr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Pr="005E6503" w:rsidRDefault="00A15916" w:rsidP="00974038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يحترق </w:t>
                        </w:r>
                        <w:proofErr w:type="spellStart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المغنيسيوم</w:t>
                        </w:r>
                        <w:proofErr w:type="spellEnd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 ويتوهج عند اشتعاله 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Default="00A15916" w:rsidP="00974038">
                        <w:pPr>
                          <w:rPr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Pr="005E6503" w:rsidRDefault="00A15916" w:rsidP="00974038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ينصهر </w:t>
                        </w:r>
                        <w:proofErr w:type="spellStart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الزئبق</w:t>
                        </w:r>
                        <w:proofErr w:type="spellEnd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 عند </w:t>
                        </w:r>
                        <w: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  <w:t>–</w:t>
                        </w: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 39</w:t>
                        </w:r>
                        <w:r>
                          <w:rPr>
                            <w:b/>
                            <w:bCs/>
                            <w:sz w:val="24"/>
                            <w:szCs w:val="24"/>
                          </w:rPr>
                          <w:t xml:space="preserve">C 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sz w:val="24"/>
                            <w:szCs w:val="24"/>
                          </w:rPr>
                          <w:t>◦</w:t>
                        </w: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Default="00A15916" w:rsidP="00974038">
                        <w:pPr>
                          <w:rPr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Pr="005E6503" w:rsidRDefault="00A15916" w:rsidP="00974038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يشتعل الصوديوم عند وضعه في الماء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Default="00A15916" w:rsidP="00974038">
                        <w:pPr>
                          <w:rPr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Tr="00974038">
                    <w:trPr>
                      <w:jc w:val="center"/>
                    </w:trPr>
                    <w:tc>
                      <w:tcPr>
                        <w:tcW w:w="3308" w:type="dxa"/>
                      </w:tcPr>
                      <w:p w:rsidR="00A15916" w:rsidRDefault="00A15916" w:rsidP="00974038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يغلي الماء عند 100 </w:t>
                        </w:r>
                        <w:r>
                          <w:rPr>
                            <w:rFonts w:asciiTheme="minorBidi" w:hAnsiTheme="minorBidi"/>
                            <w:b/>
                            <w:bCs/>
                            <w:sz w:val="24"/>
                            <w:szCs w:val="24"/>
                            <w:rtl/>
                          </w:rPr>
                          <w:t>◦</w:t>
                        </w: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 م 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Default="00A15916" w:rsidP="00974038">
                        <w:pPr>
                          <w:rPr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245" style="position:absolute;margin-left:252pt;margin-top:385.6pt;width:156.75pt;height:85.7pt;z-index:251872256" arcsize="10923f" strokecolor="#205867 [1608]">
            <v:fill r:id="rId13" o:title="user14951_pic55_1211492254_thumb" recolor="t" rotate="t" type="frame"/>
            <w10:wrap anchorx="page"/>
          </v:roundrect>
        </w:pict>
      </w:r>
      <w:r>
        <w:rPr>
          <w:noProof/>
          <w:rtl/>
        </w:rPr>
        <w:pict>
          <v:rect id="_x0000_s1086" style="position:absolute;margin-left:234pt;margin-top:478.85pt;width:219pt;height:219.75pt;z-index:251714560" strokecolor="#243f60 [1604]" strokeweight="2.25pt">
            <v:textbox>
              <w:txbxContent>
                <w:p w:rsidR="00A15916" w:rsidRDefault="00A15916" w:rsidP="00974038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r w:rsidRPr="00FB24BA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صنف المواد التالية إلى صلبة وغازية وسائلة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عند درجة الحرارة العادية </w:t>
                  </w:r>
                  <w:r w:rsidRPr="00FB24BA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:</w:t>
                  </w:r>
                </w:p>
                <w:tbl>
                  <w:tblPr>
                    <w:tblStyle w:val="a4"/>
                    <w:bidiVisual/>
                    <w:tblW w:w="0" w:type="auto"/>
                    <w:tblInd w:w="516" w:type="dxa"/>
                    <w:tblLook w:val="04A0"/>
                  </w:tblPr>
                  <w:tblGrid>
                    <w:gridCol w:w="1758"/>
                    <w:gridCol w:w="1302"/>
                  </w:tblGrid>
                  <w:tr w:rsidR="00A15916" w:rsidTr="00974038">
                    <w:tc>
                      <w:tcPr>
                        <w:tcW w:w="1758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المادة</w:t>
                        </w:r>
                      </w:p>
                    </w:tc>
                    <w:tc>
                      <w:tcPr>
                        <w:tcW w:w="1302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حالتها</w:t>
                        </w:r>
                      </w:p>
                    </w:tc>
                  </w:tr>
                  <w:tr w:rsidR="00A15916" w:rsidTr="00974038">
                    <w:tc>
                      <w:tcPr>
                        <w:tcW w:w="1758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الحليب</w:t>
                        </w:r>
                      </w:p>
                    </w:tc>
                    <w:tc>
                      <w:tcPr>
                        <w:tcW w:w="1302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974038">
                    <w:tc>
                      <w:tcPr>
                        <w:tcW w:w="1758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الهواء</w:t>
                        </w:r>
                      </w:p>
                    </w:tc>
                    <w:tc>
                      <w:tcPr>
                        <w:tcW w:w="1302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974038">
                    <w:tc>
                      <w:tcPr>
                        <w:tcW w:w="1758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الماس</w:t>
                        </w:r>
                      </w:p>
                    </w:tc>
                    <w:tc>
                      <w:tcPr>
                        <w:tcW w:w="1302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974038">
                    <w:tc>
                      <w:tcPr>
                        <w:tcW w:w="1758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الشمع</w:t>
                        </w:r>
                      </w:p>
                    </w:tc>
                    <w:tc>
                      <w:tcPr>
                        <w:tcW w:w="1302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974038">
                    <w:tc>
                      <w:tcPr>
                        <w:tcW w:w="1758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النحاس</w:t>
                        </w:r>
                      </w:p>
                    </w:tc>
                    <w:tc>
                      <w:tcPr>
                        <w:tcW w:w="1302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974038">
                    <w:tc>
                      <w:tcPr>
                        <w:tcW w:w="1758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proofErr w:type="spellStart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الهيليوم</w:t>
                        </w:r>
                        <w:proofErr w:type="spellEnd"/>
                      </w:p>
                    </w:tc>
                    <w:tc>
                      <w:tcPr>
                        <w:tcW w:w="1302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974038">
                    <w:tc>
                      <w:tcPr>
                        <w:tcW w:w="1758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الماء </w:t>
                        </w:r>
                      </w:p>
                    </w:tc>
                    <w:tc>
                      <w:tcPr>
                        <w:tcW w:w="1302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ect>
        </w:pict>
      </w:r>
      <w:r>
        <w:rPr>
          <w:noProof/>
          <w:rtl/>
        </w:rPr>
        <w:pict>
          <v:oval id="_x0000_s1242" style="position:absolute;margin-left:215.25pt;margin-top:212.45pt;width:117.75pt;height:36pt;z-index:251870208" fillcolor="#e5b8b7 [1301]" strokecolor="#d99594 [1941]">
            <v:textbox>
              <w:txbxContent>
                <w:p w:rsidR="00A15916" w:rsidRPr="00D00CB4" w:rsidRDefault="00A15916" w:rsidP="00AD216C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المفردات الجديدة </w:t>
                  </w:r>
                </w:p>
                <w:p w:rsidR="00A15916" w:rsidRDefault="00A15916" w:rsidP="00AD216C"/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083" style="position:absolute;margin-left:126.7pt;margin-top:234.2pt;width:337.5pt;height:162pt;z-index:251711488" arcsize="10923f" strokecolor="#943634 [2405]" strokeweight="1.5pt">
            <v:stroke dashstyle="longDashDotDot"/>
            <v:textbox>
              <w:txbxContent>
                <w:p w:rsidR="00A15916" w:rsidRPr="00AD216C" w:rsidRDefault="00A15916" w:rsidP="00AD216C">
                  <w:pPr>
                    <w:rPr>
                      <w:b/>
                      <w:bCs/>
                    </w:rPr>
                  </w:pPr>
                  <w:r w:rsidRPr="00AD216C">
                    <w:rPr>
                      <w:rFonts w:hint="cs"/>
                      <w:b/>
                      <w:bCs/>
                      <w:rtl/>
                    </w:rPr>
                    <w:t>قارن</w:t>
                  </w:r>
                  <w:r>
                    <w:rPr>
                      <w:rFonts w:hint="cs"/>
                      <w:b/>
                      <w:bCs/>
                      <w:rtl/>
                    </w:rPr>
                    <w:t>ي</w:t>
                  </w:r>
                  <w:r w:rsidRPr="00AD216C">
                    <w:rPr>
                      <w:rFonts w:hint="cs"/>
                      <w:b/>
                      <w:bCs/>
                      <w:rtl/>
                    </w:rPr>
                    <w:t xml:space="preserve"> بين البخار والغاز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: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3077"/>
                    <w:gridCol w:w="3078"/>
                  </w:tblGrid>
                  <w:tr w:rsidR="00A15916" w:rsidRPr="00AD216C" w:rsidTr="00974038">
                    <w:tc>
                      <w:tcPr>
                        <w:tcW w:w="3077" w:type="dxa"/>
                      </w:tcPr>
                      <w:p w:rsidR="00A15916" w:rsidRPr="00AD216C" w:rsidRDefault="00A15916" w:rsidP="00AD216C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>البخار</w:t>
                        </w:r>
                      </w:p>
                    </w:tc>
                    <w:tc>
                      <w:tcPr>
                        <w:tcW w:w="3078" w:type="dxa"/>
                      </w:tcPr>
                      <w:p w:rsidR="00A15916" w:rsidRPr="00AD216C" w:rsidRDefault="00A15916" w:rsidP="00AD216C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>الغاز</w:t>
                        </w:r>
                      </w:p>
                    </w:tc>
                  </w:tr>
                  <w:tr w:rsidR="00A15916" w:rsidRPr="00AD216C" w:rsidTr="00974038">
                    <w:tc>
                      <w:tcPr>
                        <w:tcW w:w="3077" w:type="dxa"/>
                      </w:tcPr>
                      <w:p w:rsidR="00A15916" w:rsidRDefault="00A15916" w:rsidP="00AD216C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</w:p>
                      <w:p w:rsidR="00A15916" w:rsidRPr="00AD216C" w:rsidRDefault="00A15916" w:rsidP="00AD216C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3078" w:type="dxa"/>
                      </w:tcPr>
                      <w:p w:rsidR="00A15916" w:rsidRPr="00AD216C" w:rsidRDefault="00A15916" w:rsidP="00AD216C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</w:tbl>
                <w:p w:rsidR="00A15916" w:rsidRPr="00AD216C" w:rsidRDefault="00A15916" w:rsidP="00974038">
                  <w:pPr>
                    <w:rPr>
                      <w:b/>
                      <w:bCs/>
                      <w:rtl/>
                    </w:rPr>
                  </w:pPr>
                </w:p>
                <w:p w:rsidR="00A15916" w:rsidRPr="00AD216C" w:rsidRDefault="00A15916" w:rsidP="00AD216C">
                  <w:pPr>
                    <w:rPr>
                      <w:b/>
                      <w:bCs/>
                      <w:rtl/>
                    </w:rPr>
                  </w:pPr>
                  <w:r w:rsidRPr="00AD216C">
                    <w:rPr>
                      <w:rFonts w:hint="cs"/>
                      <w:b/>
                      <w:bCs/>
                      <w:rtl/>
                    </w:rPr>
                    <w:t xml:space="preserve">الخواص الفيزيائية : </w:t>
                  </w: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</w:t>
                  </w:r>
                  <w:r w:rsidRPr="00AD216C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  <w:p w:rsidR="00A15916" w:rsidRPr="00AD216C" w:rsidRDefault="00A15916" w:rsidP="00AD216C">
                  <w:pPr>
                    <w:rPr>
                      <w:b/>
                      <w:bCs/>
                      <w:rtl/>
                    </w:rPr>
                  </w:pPr>
                  <w:r w:rsidRPr="00AD216C">
                    <w:rPr>
                      <w:rFonts w:hint="cs"/>
                      <w:b/>
                      <w:bCs/>
                      <w:rtl/>
                    </w:rPr>
                    <w:t xml:space="preserve">الخواص الكيميائية : </w:t>
                  </w: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</w:t>
                  </w:r>
                  <w:r w:rsidRPr="00AD216C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241" style="position:absolute;margin-left:153pt;margin-top:4.7pt;width:99pt;height:47.25pt;z-index:251869184" strokecolor="#205867 [1608]">
            <v:textbox>
              <w:txbxContent>
                <w:p w:rsidR="00A15916" w:rsidRPr="00AD216C" w:rsidRDefault="00A15916" w:rsidP="00AD216C">
                  <w:pPr>
                    <w:jc w:val="center"/>
                    <w:rPr>
                      <w:rFonts w:cs="AGA Aladdin Regular"/>
                      <w:b/>
                      <w:bCs/>
                      <w:sz w:val="36"/>
                      <w:szCs w:val="36"/>
                    </w:rPr>
                  </w:pPr>
                  <w:r w:rsidRPr="00AD216C">
                    <w:rPr>
                      <w:rFonts w:cs="AGA Aladdin Regular" w:hint="cs"/>
                      <w:b/>
                      <w:bCs/>
                      <w:sz w:val="36"/>
                      <w:szCs w:val="36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240" style="position:absolute;margin-left:-53.25pt;margin-top:229.6pt;width:169.5pt;height:156pt;z-index:251868160" arcsize="10923f" strokecolor="#205867 [1608]">
            <v:textbox>
              <w:txbxContent>
                <w:p w:rsidR="00A15916" w:rsidRPr="000F225F" w:rsidRDefault="00A15916" w:rsidP="00AD216C">
                  <w:pPr>
                    <w:rPr>
                      <w:b/>
                      <w:bCs/>
                      <w:rtl/>
                    </w:rPr>
                  </w:pPr>
                  <w:r w:rsidRPr="000F225F">
                    <w:rPr>
                      <w:rFonts w:hint="cs"/>
                      <w:b/>
                      <w:bCs/>
                      <w:rtl/>
                    </w:rPr>
                    <w:t>أي الخواص التالية كمية وأيها نوعية :</w:t>
                  </w:r>
                </w:p>
                <w:p w:rsidR="00A15916" w:rsidRDefault="00A15916" w:rsidP="00AD216C">
                  <w:pPr>
                    <w:jc w:val="center"/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r w:rsidRPr="000F225F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الكثافة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0F225F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 xml:space="preserve">.............    </w:t>
                  </w:r>
                </w:p>
                <w:p w:rsidR="00A15916" w:rsidRDefault="00A15916" w:rsidP="00AD216C">
                  <w:pPr>
                    <w:jc w:val="center"/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r w:rsidRPr="000F225F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الطول</w:t>
                  </w:r>
                  <w:r>
                    <w:rPr>
                      <w:rFonts w:hint="cs"/>
                      <w:rtl/>
                    </w:rPr>
                    <w:t xml:space="preserve"> ..............</w:t>
                  </w:r>
                </w:p>
                <w:p w:rsidR="00A15916" w:rsidRDefault="00A15916" w:rsidP="00AD216C">
                  <w:pPr>
                    <w:jc w:val="center"/>
                    <w:rPr>
                      <w:b/>
                      <w:bCs/>
                      <w:rtl/>
                    </w:rPr>
                  </w:pPr>
                  <w:r w:rsidRPr="000F225F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الكتلة</w:t>
                  </w:r>
                  <w:r>
                    <w:rPr>
                      <w:rFonts w:hint="cs"/>
                      <w:rtl/>
                    </w:rPr>
                    <w:t xml:space="preserve"> .............</w:t>
                  </w:r>
                </w:p>
                <w:p w:rsidR="00A15916" w:rsidRDefault="00A15916" w:rsidP="00AD216C">
                  <w:pPr>
                    <w:jc w:val="center"/>
                    <w:rPr>
                      <w:rtl/>
                    </w:rPr>
                  </w:pPr>
                  <w:r w:rsidRPr="00974038">
                    <w:rPr>
                      <w:rFonts w:hint="cs"/>
                      <w:b/>
                      <w:bCs/>
                      <w:rtl/>
                    </w:rPr>
                    <w:t xml:space="preserve">درجة الانصهار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 xml:space="preserve"> .............    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77" style="position:absolute;margin-left:-53.25pt;margin-top:117.85pt;width:123.75pt;height:46.6pt;z-index:251805696" arcsize="10923f" fillcolor="#efd081" strokecolor="#ea8b00" strokeweight="1.5pt">
            <v:fill color2="#974706"/>
            <v:shadow on="t" color="yellow" opacity=".5" offset="-2pt,-4pt" offset2="8pt,4pt"/>
            <v:textbox style="mso-next-textbox:#_x0000_s1177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82" style="position:absolute;margin-left:66.75pt;margin-top:37.7pt;width:404.25pt;height:159.75pt;z-index:251710464" arcsize="10923f">
            <v:textbox>
              <w:txbxContent>
                <w:p w:rsidR="00A15916" w:rsidRPr="00AD216C" w:rsidRDefault="00A15916">
                  <w:pPr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 </w:t>
                  </w:r>
                  <w:r w:rsidRPr="00AD216C">
                    <w:rPr>
                      <w:rFonts w:hint="cs"/>
                      <w:b/>
                      <w:bCs/>
                      <w:rtl/>
                    </w:rPr>
                    <w:t>أكملي الجدول التالي :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1882"/>
                    <w:gridCol w:w="1882"/>
                    <w:gridCol w:w="1882"/>
                    <w:gridCol w:w="1883"/>
                  </w:tblGrid>
                  <w:tr w:rsidR="00A15916" w:rsidRPr="00AD216C" w:rsidTr="007438B1"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 w:rsidP="00AD216C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>الحالة الصلبة</w:t>
                        </w: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 w:rsidP="00AD216C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>الحالة السائلة</w:t>
                        </w:r>
                      </w:p>
                    </w:tc>
                    <w:tc>
                      <w:tcPr>
                        <w:tcW w:w="1883" w:type="dxa"/>
                      </w:tcPr>
                      <w:p w:rsidR="00A15916" w:rsidRPr="00AD216C" w:rsidRDefault="00A15916" w:rsidP="00AD216C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>الحالة الغازية</w:t>
                        </w:r>
                      </w:p>
                    </w:tc>
                  </w:tr>
                  <w:tr w:rsidR="00A15916" w:rsidRPr="00AD216C" w:rsidTr="007438B1"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>المسافة بين الجزيئات</w:t>
                        </w: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3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D216C" w:rsidTr="007438B1"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>التمدد</w:t>
                        </w: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3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D216C" w:rsidTr="007438B1"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 xml:space="preserve">قابلية الانضغاط </w:t>
                        </w: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3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D216C" w:rsidTr="007438B1"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>الشكل</w:t>
                        </w: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3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D216C" w:rsidTr="007438B1"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 xml:space="preserve">الحجم </w:t>
                        </w: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3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D216C" w:rsidTr="007438B1"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 xml:space="preserve">قوة التماسك </w:t>
                        </w: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3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D216C" w:rsidTr="007438B1"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D216C">
                          <w:rPr>
                            <w:rFonts w:hint="cs"/>
                            <w:b/>
                            <w:bCs/>
                            <w:rtl/>
                          </w:rPr>
                          <w:t xml:space="preserve">مثال </w:t>
                        </w: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2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883" w:type="dxa"/>
                      </w:tcPr>
                      <w:p w:rsidR="00A15916" w:rsidRPr="00AD216C" w:rsidRDefault="00A15916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oval id="_x0000_s1256" style="position:absolute;left:0;text-align:left;margin-left:147.6pt;margin-top:-30pt;width:103.5pt;height:105.75pt;z-index:251880448" strokecolor="#205867 [1608]">
            <v:fill r:id="rId14" o:title="user1655_pic649_1261237026" recolor="t" rotate="t" type="frame"/>
            <w10:wrap anchorx="page"/>
          </v:oval>
        </w:pict>
      </w:r>
      <w:r>
        <w:rPr>
          <w:noProof/>
          <w:rtl/>
        </w:rPr>
        <w:pict>
          <v:roundrect id="_x0000_s1085" style="position:absolute;left:0;text-align:left;margin-left:301.5pt;margin-top:-30pt;width:121.5pt;height:52.5pt;z-index:251713536" arcsize="10923f">
            <v:textbox>
              <w:txbxContent>
                <w:p w:rsidR="00A15916" w:rsidRPr="00C61207" w:rsidRDefault="00A15916" w:rsidP="00C61207">
                  <w:pPr>
                    <w:jc w:val="center"/>
                    <w:rPr>
                      <w:rFonts w:cs="AGA Aladdin Regular"/>
                      <w:sz w:val="32"/>
                      <w:szCs w:val="32"/>
                      <w:rtl/>
                    </w:rPr>
                  </w:pPr>
                  <w:r w:rsidRPr="00C61207">
                    <w:rPr>
                      <w:rFonts w:cs="AGA Aladdin Regular" w:hint="cs"/>
                      <w:sz w:val="32"/>
                      <w:szCs w:val="32"/>
                      <w:rtl/>
                    </w:rPr>
                    <w:t>تغيرات المادة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ect id="_x0000_s1138" style="position:absolute;left:0;text-align:left;margin-left:-18.75pt;margin-top:-35.25pt;width:158.95pt;height:121.5pt;z-index:251765760" strokecolor="#1c4d5a" strokeweight="2.25pt">
            <v:shadow on="t" color="#1c4d5a" opacity=".5" offset="-6pt,-5pt" offset2=",2pt"/>
            <v:textbox style="mso-next-textbox:#_x0000_s1138">
              <w:txbxContent>
                <w:p w:rsidR="00A15916" w:rsidRPr="00C61207" w:rsidRDefault="00A15916" w:rsidP="00C61207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16"/>
                      <w:szCs w:val="16"/>
                      <w:rtl/>
                    </w:rPr>
                  </w:pPr>
                  <w:r w:rsidRPr="00C61207">
                    <w:rPr>
                      <w:rFonts w:ascii="Hacen Vanilla" w:hAnsi="Hacen Vanilla" w:cs="Hacen Vanilla" w:hint="cs"/>
                      <w:color w:val="C00000"/>
                      <w:sz w:val="16"/>
                      <w:szCs w:val="16"/>
                      <w:rtl/>
                    </w:rPr>
                    <w:t xml:space="preserve">     صباح الخير عالمة المستقبل </w:t>
                  </w:r>
                </w:p>
                <w:p w:rsidR="00A15916" w:rsidRPr="00C61207" w:rsidRDefault="00A15916" w:rsidP="00C61207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C61207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C61207" w:rsidRDefault="00A15916" w:rsidP="00C61207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C61207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</w:t>
                  </w:r>
                </w:p>
                <w:p w:rsidR="00A15916" w:rsidRPr="00C61207" w:rsidRDefault="00A15916" w:rsidP="00C61207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C61207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C61207" w:rsidRDefault="00A15916" w:rsidP="00C61207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C61207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C61207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C61207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C61207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C61207" w:rsidRDefault="00A15916" w:rsidP="00C61207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</w:pPr>
                  <w:r w:rsidRPr="00C61207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     </w:t>
                  </w:r>
                  <w:r w:rsidRPr="00C61207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:</w:t>
                  </w:r>
                  <w:r w:rsidRPr="00C61207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C61207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C61207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 w:rsidRPr="00C61207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 xml:space="preserve">                                                    </w:t>
                  </w:r>
                  <w:r w:rsidRPr="00C61207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 xml:space="preserve">  </w:t>
                  </w:r>
                  <w:r w:rsidRPr="00C61207">
                    <w:rPr>
                      <w:rFonts w:ascii="Hacen Vanilla" w:hAnsi="Hacen Vanilla" w:cs="Hacen Vanilla"/>
                      <w:color w:val="0000FF"/>
                      <w:sz w:val="16"/>
                      <w:szCs w:val="16"/>
                      <w:rtl/>
                    </w:rPr>
                    <w:t xml:space="preserve">الحصة: </w:t>
                  </w:r>
                  <w:r w:rsidRPr="00C61207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...................</w:t>
                  </w:r>
                </w:p>
                <w:p w:rsidR="00A15916" w:rsidRPr="00C61207" w:rsidRDefault="00A15916" w:rsidP="00C61207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  <w:r w:rsidRPr="00C61207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</w:t>
                  </w:r>
                </w:p>
                <w:p w:rsidR="00A15916" w:rsidRPr="00C61207" w:rsidRDefault="00A15916" w:rsidP="00C61207">
                  <w:pPr>
                    <w:spacing w:after="0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</w:p>
                <w:p w:rsidR="00A15916" w:rsidRPr="00C61207" w:rsidRDefault="00A15916" w:rsidP="00C61207">
                  <w:pPr>
                    <w:spacing w:after="0"/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 w:rsidRPr="00C61207"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</w:p>
    <w:p w:rsidR="00941A3B" w:rsidRDefault="001C653F">
      <w:pPr>
        <w:bidi w:val="0"/>
        <w:rPr>
          <w:rtl/>
        </w:rPr>
      </w:pPr>
      <w:r>
        <w:rPr>
          <w:noProof/>
          <w:rtl/>
        </w:rPr>
        <w:pict>
          <v:roundrect id="_x0000_s1257" style="position:absolute;margin-left:7.45pt;margin-top:633.2pt;width:177pt;height:60pt;z-index:251881472" arcsize="10923f" strokecolor="#4e6128 [1606]" strokeweight="1.5pt">
            <v:textbox>
              <w:txbxContent>
                <w:p w:rsidR="00A15916" w:rsidRPr="00C15951" w:rsidRDefault="00A15916" w:rsidP="00325082">
                  <w:pPr>
                    <w:jc w:val="center"/>
                    <w:rPr>
                      <w:rFonts w:cs="AGA Aladdin Regular"/>
                      <w:rtl/>
                    </w:rPr>
                  </w:pPr>
                  <w:r w:rsidRPr="00C15951">
                    <w:rPr>
                      <w:rFonts w:cs="AGA Aladdin Regular" w:hint="cs"/>
                      <w:rtl/>
                    </w:rPr>
                    <w:t>رأي المعلمة</w:t>
                  </w:r>
                </w:p>
                <w:p w:rsidR="00A15916" w:rsidRDefault="00A15916" w:rsidP="0032508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</w:t>
                  </w:r>
                </w:p>
                <w:p w:rsidR="00A15916" w:rsidRDefault="00A15916" w:rsidP="0032508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76" style="position:absolute;margin-left:7.45pt;margin-top:373.6pt;width:123.75pt;height:46.6pt;z-index:251804672" arcsize="10923f" fillcolor="#efd081" strokecolor="#ea8b00" strokeweight="1.5pt">
            <v:fill color2="#974706"/>
            <v:shadow on="t" color="yellow" opacity=".5" offset="-2pt,-4pt" offset2="8pt,4pt"/>
            <v:textbox style="mso-next-textbox:#_x0000_s1176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247" style="position:absolute;margin-left:255.75pt;margin-top:10.7pt;width:117.75pt;height:36pt;z-index:251874304" fillcolor="#e5b8b7 [1301]" strokecolor="#d99594 [1941]">
            <v:textbox>
              <w:txbxContent>
                <w:p w:rsidR="00A15916" w:rsidRPr="00D00CB4" w:rsidRDefault="00A15916" w:rsidP="00C61207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المفردات الجديدة </w:t>
                  </w:r>
                </w:p>
                <w:p w:rsidR="00A15916" w:rsidRDefault="00A15916" w:rsidP="00C61207"/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087" style="position:absolute;margin-left:155.25pt;margin-top:40.7pt;width:318.75pt;height:74.25pt;z-index:251715584" arcsize="10923f">
            <v:textbox>
              <w:txbxContent>
                <w:p w:rsidR="00A15916" w:rsidRPr="00325082" w:rsidRDefault="00A15916" w:rsidP="00325082">
                  <w:pPr>
                    <w:pStyle w:val="a5"/>
                    <w:ind w:left="0"/>
                    <w:jc w:val="both"/>
                    <w:rPr>
                      <w:b/>
                      <w:bCs/>
                      <w:rtl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 xml:space="preserve">التغير الفيزيائي : ....................................................... .............  </w:t>
                  </w:r>
                </w:p>
                <w:p w:rsidR="00A15916" w:rsidRPr="00325082" w:rsidRDefault="00A15916" w:rsidP="00325082">
                  <w:pPr>
                    <w:pStyle w:val="a5"/>
                    <w:ind w:left="0"/>
                    <w:jc w:val="both"/>
                    <w:rPr>
                      <w:b/>
                      <w:bCs/>
                      <w:rtl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 xml:space="preserve">التغير الكيميائي : .......................................................... ............ </w:t>
                  </w:r>
                </w:p>
                <w:p w:rsidR="00A15916" w:rsidRDefault="00A15916" w:rsidP="00325082">
                  <w:pPr>
                    <w:pStyle w:val="a5"/>
                    <w:ind w:left="0"/>
                    <w:jc w:val="both"/>
                    <w:rPr>
                      <w:rtl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>قانون حفظ الكتلة</w:t>
                  </w:r>
                  <w:r>
                    <w:rPr>
                      <w:rFonts w:hint="cs"/>
                      <w:rtl/>
                    </w:rPr>
                    <w:t xml:space="preserve"> : </w:t>
                  </w:r>
                  <w:r w:rsidRPr="00325082">
                    <w:rPr>
                      <w:rFonts w:hint="cs"/>
                      <w:b/>
                      <w:bCs/>
                      <w:rtl/>
                    </w:rPr>
                    <w:t>....................................................... .............</w:t>
                  </w:r>
                </w:p>
                <w:p w:rsidR="00A15916" w:rsidRDefault="00A15916" w:rsidP="007C5C46">
                  <w:pPr>
                    <w:pStyle w:val="a5"/>
                    <w:rPr>
                      <w:rtl/>
                    </w:rPr>
                  </w:pP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255" style="position:absolute;margin-left:-48.75pt;margin-top:439.7pt;width:522.75pt;height:6.8pt;z-index:251879424" arcsize="10923f" fillcolor="#205867 [1608]" strokecolor="#205867 [1608]">
            <w10:wrap anchorx="page"/>
          </v:roundrect>
        </w:pict>
      </w:r>
      <w:r>
        <w:rPr>
          <w:noProof/>
          <w:rtl/>
        </w:rPr>
        <w:pict>
          <v:roundrect id="_x0000_s1253" style="position:absolute;margin-left:195pt;margin-top:458.8pt;width:279pt;height:7.15pt;z-index:251655164" arcsize="10923f" fillcolor="#205867 [1608]" strokecolor="#205867 [1608]">
            <w10:wrap anchorx="page"/>
          </v:roundrect>
        </w:pict>
      </w:r>
      <w:r>
        <w:rPr>
          <w:noProof/>
          <w:rtl/>
        </w:rPr>
        <w:pict>
          <v:roundrect id="_x0000_s1254" style="position:absolute;margin-left:195pt;margin-top:420.2pt;width:279pt;height:7.15pt;z-index:251878400" arcsize="10923f" fillcolor="#205867 [1608]" strokecolor="#205867 [1608]">
            <w10:wrap anchorx="page"/>
          </v:roundrect>
        </w:pict>
      </w:r>
      <w:r>
        <w:rPr>
          <w:noProof/>
          <w:rtl/>
        </w:rPr>
        <w:pict>
          <v:oval id="_x0000_s1252" style="position:absolute;margin-left:140.2pt;margin-top:447.2pt;width:135.8pt;height:45.75pt;z-index:251877376" strokecolor="#205867 [1608]">
            <v:textbox>
              <w:txbxContent>
                <w:p w:rsidR="00A15916" w:rsidRPr="00325082" w:rsidRDefault="00A15916">
                  <w:pPr>
                    <w:rPr>
                      <w:rFonts w:cs="AGA Aladdin Regular"/>
                      <w:sz w:val="28"/>
                      <w:szCs w:val="28"/>
                    </w:rPr>
                  </w:pPr>
                  <w:r w:rsidRPr="00325082">
                    <w:rPr>
                      <w:rFonts w:cs="AGA Aladdin Regular" w:hint="cs"/>
                      <w:sz w:val="28"/>
                      <w:szCs w:val="28"/>
                      <w:rtl/>
                    </w:rPr>
                    <w:t xml:space="preserve">منظمات تخطيطية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ect id="_x0000_s1243" style="position:absolute;margin-left:-24.65pt;margin-top:480.2pt;width:475.55pt;height:174pt;z-index:251871232" strokecolor="#205867 [1608]" strokeweight="3pt">
            <v:stroke dashstyle="1 1" endcap="round"/>
            <v:textbox>
              <w:txbxContent>
                <w:p w:rsidR="00A15916" w:rsidRDefault="00A15916">
                  <w:pPr>
                    <w:rPr>
                      <w:rtl/>
                    </w:rPr>
                  </w:pPr>
                </w:p>
                <w:tbl>
                  <w:tblPr>
                    <w:tblStyle w:val="a4"/>
                    <w:bidiVisual/>
                    <w:tblW w:w="0" w:type="auto"/>
                    <w:jc w:val="center"/>
                    <w:tblLook w:val="04A0"/>
                  </w:tblPr>
                  <w:tblGrid>
                    <w:gridCol w:w="6354"/>
                    <w:gridCol w:w="992"/>
                    <w:gridCol w:w="851"/>
                  </w:tblGrid>
                  <w:tr w:rsidR="00A15916" w:rsidRPr="006B776D" w:rsidTr="006D2BF1">
                    <w:trPr>
                      <w:jc w:val="center"/>
                    </w:trPr>
                    <w:tc>
                      <w:tcPr>
                        <w:tcW w:w="6354" w:type="dxa"/>
                      </w:tcPr>
                      <w:p w:rsidR="00A15916" w:rsidRPr="006B776D" w:rsidRDefault="00A15916" w:rsidP="00AD216C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المفهوم</w:t>
                        </w:r>
                      </w:p>
                    </w:tc>
                    <w:tc>
                      <w:tcPr>
                        <w:tcW w:w="992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B776D"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نعم </w:t>
                        </w:r>
                      </w:p>
                    </w:tc>
                    <w:tc>
                      <w:tcPr>
                        <w:tcW w:w="851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B776D"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لا</w:t>
                        </w:r>
                      </w:p>
                    </w:tc>
                  </w:tr>
                  <w:tr w:rsidR="00A15916" w:rsidRPr="006B776D" w:rsidTr="006D2BF1">
                    <w:trPr>
                      <w:jc w:val="center"/>
                    </w:trPr>
                    <w:tc>
                      <w:tcPr>
                        <w:tcW w:w="6354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B776D"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البخار والغاز  شيء واحد </w:t>
                        </w:r>
                      </w:p>
                    </w:tc>
                    <w:tc>
                      <w:tcPr>
                        <w:tcW w:w="992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851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</w:tr>
                  <w:tr w:rsidR="00A15916" w:rsidRPr="006B776D" w:rsidTr="006D2BF1">
                    <w:trPr>
                      <w:jc w:val="center"/>
                    </w:trPr>
                    <w:tc>
                      <w:tcPr>
                        <w:tcW w:w="6354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B776D"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يأخذ السائل شكل الوعاء  الذي يوضع  فيه </w:t>
                        </w:r>
                      </w:p>
                    </w:tc>
                    <w:tc>
                      <w:tcPr>
                        <w:tcW w:w="992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851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</w:tr>
                  <w:tr w:rsidR="00A15916" w:rsidRPr="006B776D" w:rsidTr="006D2BF1">
                    <w:trPr>
                      <w:jc w:val="center"/>
                    </w:trPr>
                    <w:tc>
                      <w:tcPr>
                        <w:tcW w:w="6354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B776D"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جسيمات الغاز بعضها أقرب إلى بعض من جسيمات  السائل </w:t>
                        </w:r>
                      </w:p>
                    </w:tc>
                    <w:tc>
                      <w:tcPr>
                        <w:tcW w:w="992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851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</w:tr>
                  <w:tr w:rsidR="00A15916" w:rsidRPr="006B776D" w:rsidTr="006D2BF1">
                    <w:trPr>
                      <w:jc w:val="center"/>
                    </w:trPr>
                    <w:tc>
                      <w:tcPr>
                        <w:tcW w:w="6354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B776D"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المادة الصلبة ذات شكل ثابت  لكن حجمها متغير </w:t>
                        </w:r>
                      </w:p>
                    </w:tc>
                    <w:tc>
                      <w:tcPr>
                        <w:tcW w:w="992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851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</w:tr>
                  <w:tr w:rsidR="00A15916" w:rsidRPr="006B776D" w:rsidTr="006D2BF1">
                    <w:trPr>
                      <w:jc w:val="center"/>
                    </w:trPr>
                    <w:tc>
                      <w:tcPr>
                        <w:tcW w:w="6354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992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851" w:type="dxa"/>
                      </w:tcPr>
                      <w:p w:rsidR="00A15916" w:rsidRPr="006B776D" w:rsidRDefault="00A15916" w:rsidP="00AD216C">
                        <w:pPr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089" style="position:absolute;margin-left:208.5pt;margin-top:150.3pt;width:265.5pt;height:253.5pt;z-index:251717632" arcsize="10923f">
            <v:textbox>
              <w:txbxContent>
                <w:p w:rsidR="00A15916" w:rsidRPr="0005501B" w:rsidRDefault="00A15916" w:rsidP="007C5C46">
                  <w:pPr>
                    <w:rPr>
                      <w:b/>
                      <w:bCs/>
                      <w:rtl/>
                    </w:rPr>
                  </w:pPr>
                  <w:r w:rsidRPr="0005501B">
                    <w:rPr>
                      <w:rFonts w:hint="cs"/>
                      <w:b/>
                      <w:bCs/>
                      <w:rtl/>
                    </w:rPr>
                    <w:t xml:space="preserve">تفاعل 28 جرام من  النيتروجين كليا مع 6 جرام من الهيدروجين  . ما كتلة </w:t>
                  </w:r>
                  <w:proofErr w:type="spellStart"/>
                  <w:r w:rsidRPr="0005501B">
                    <w:rPr>
                      <w:rFonts w:hint="cs"/>
                      <w:b/>
                      <w:bCs/>
                      <w:rtl/>
                    </w:rPr>
                    <w:t>الأمونيا</w:t>
                  </w:r>
                  <w:proofErr w:type="spellEnd"/>
                  <w:r w:rsidRPr="0005501B">
                    <w:rPr>
                      <w:rFonts w:hint="cs"/>
                      <w:b/>
                      <w:bCs/>
                      <w:rtl/>
                    </w:rPr>
                    <w:t xml:space="preserve"> الناتجة </w:t>
                  </w:r>
                </w:p>
                <w:p w:rsidR="00A15916" w:rsidRDefault="00A15916" w:rsidP="007C5C46">
                  <w:pPr>
                    <w:pStyle w:val="a5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</w:t>
                  </w:r>
                </w:p>
                <w:p w:rsidR="00A15916" w:rsidRPr="0005501B" w:rsidRDefault="00A15916" w:rsidP="007C5C46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r w:rsidRPr="0005501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حصل طالب في تجربة لتحليل الماء على 10 جرام هيدروجين و79 جرام </w:t>
                  </w:r>
                  <w:proofErr w:type="spellStart"/>
                  <w:r w:rsidRPr="0005501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اكسجين</w:t>
                  </w:r>
                  <w:proofErr w:type="spellEnd"/>
                  <w:r w:rsidRPr="0005501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ما مقدار الماء المستعمل .</w:t>
                  </w:r>
                </w:p>
                <w:p w:rsidR="00A15916" w:rsidRDefault="00A15916" w:rsidP="007C5C46">
                  <w:pPr>
                    <w:pStyle w:val="a5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</w:t>
                  </w:r>
                </w:p>
                <w:p w:rsidR="00A15916" w:rsidRPr="0005501B" w:rsidRDefault="00A15916" w:rsidP="007C5C46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r w:rsidRPr="0005501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تفاعلت عينه مقدارها 10 جرام من </w:t>
                  </w:r>
                  <w:proofErr w:type="spellStart"/>
                  <w:r w:rsidRPr="0005501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المغنيسيوم</w:t>
                  </w:r>
                  <w:proofErr w:type="spellEnd"/>
                  <w:r w:rsidRPr="0005501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مع الأكسجين  لتكوين 16.6 جرام  من أكسيد </w:t>
                  </w:r>
                  <w:proofErr w:type="spellStart"/>
                  <w:r w:rsidRPr="0005501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المغنيسيوم</w:t>
                  </w:r>
                  <w:proofErr w:type="spellEnd"/>
                  <w:r w:rsidRPr="0005501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. كم جراما  من الأكسجين  تفاعل .</w:t>
                  </w:r>
                </w:p>
                <w:p w:rsidR="00A15916" w:rsidRDefault="00A15916" w:rsidP="007C5C46">
                  <w:pPr>
                    <w:pStyle w:val="a5"/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248" style="position:absolute;margin-left:286.5pt;margin-top:109.7pt;width:84pt;height:48pt;z-index:251875328" strokecolor="#7f7f7f [1612]" strokeweight="1.5pt">
            <v:textbox>
              <w:txbxContent>
                <w:p w:rsidR="00A15916" w:rsidRPr="00C61207" w:rsidRDefault="00A15916">
                  <w:pPr>
                    <w:rPr>
                      <w:rFonts w:cs="AGA Aladdin Regular"/>
                      <w:sz w:val="32"/>
                      <w:szCs w:val="32"/>
                    </w:rPr>
                  </w:pPr>
                  <w:r w:rsidRPr="00C61207">
                    <w:rPr>
                      <w:rFonts w:cs="AGA Aladdin Regular" w:hint="cs"/>
                      <w:sz w:val="32"/>
                      <w:szCs w:val="32"/>
                      <w:rtl/>
                    </w:rPr>
                    <w:t xml:space="preserve">تطبيقات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ect id="_x0000_s1088" style="position:absolute;margin-left:-56.25pt;margin-top:126.95pt;width:251.25pt;height:259.5pt;z-index:251716608" strokecolor="#3f3151 [1607]" strokeweight="1.5pt">
            <v:stroke dashstyle="dashDot"/>
            <v:textbox>
              <w:txbxContent>
                <w:p w:rsidR="00A15916" w:rsidRPr="0005501B" w:rsidRDefault="00A15916" w:rsidP="007C5C46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r w:rsidRPr="0005501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صنفي الأمثلة التالية إلى تغيرات كيميائية وفيزيائية :</w:t>
                  </w:r>
                </w:p>
                <w:tbl>
                  <w:tblPr>
                    <w:tblStyle w:val="a4"/>
                    <w:bidiVisual/>
                    <w:tblW w:w="0" w:type="auto"/>
                    <w:jc w:val="center"/>
                    <w:tblLook w:val="04A0"/>
                  </w:tblPr>
                  <w:tblGrid>
                    <w:gridCol w:w="2308"/>
                    <w:gridCol w:w="2309"/>
                  </w:tblGrid>
                  <w:tr w:rsidR="00A15916" w:rsidTr="00C61207">
                    <w:trPr>
                      <w:jc w:val="center"/>
                    </w:trPr>
                    <w:tc>
                      <w:tcPr>
                        <w:tcW w:w="2308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05501B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الأمثلة</w:t>
                        </w:r>
                      </w:p>
                    </w:tc>
                    <w:tc>
                      <w:tcPr>
                        <w:tcW w:w="2309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05501B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نوع التغير</w:t>
                        </w:r>
                      </w:p>
                    </w:tc>
                  </w:tr>
                  <w:tr w:rsidR="00A15916" w:rsidTr="00C61207">
                    <w:trPr>
                      <w:jc w:val="center"/>
                    </w:trPr>
                    <w:tc>
                      <w:tcPr>
                        <w:tcW w:w="2308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05501B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سحق علبة ألومونيوم </w:t>
                        </w:r>
                      </w:p>
                    </w:tc>
                    <w:tc>
                      <w:tcPr>
                        <w:tcW w:w="2309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C61207">
                    <w:trPr>
                      <w:jc w:val="center"/>
                    </w:trPr>
                    <w:tc>
                      <w:tcPr>
                        <w:tcW w:w="2308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05501B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اتحاد الألومونيوم مع الأكسجين لينتج أكسيد الألمونيوم </w:t>
                        </w:r>
                      </w:p>
                    </w:tc>
                    <w:tc>
                      <w:tcPr>
                        <w:tcW w:w="2309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C61207">
                    <w:trPr>
                      <w:jc w:val="center"/>
                    </w:trPr>
                    <w:tc>
                      <w:tcPr>
                        <w:tcW w:w="2308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05501B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كسر قلم إلى جزأين </w:t>
                        </w:r>
                      </w:p>
                    </w:tc>
                    <w:tc>
                      <w:tcPr>
                        <w:tcW w:w="2309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C61207">
                    <w:trPr>
                      <w:jc w:val="center"/>
                    </w:trPr>
                    <w:tc>
                      <w:tcPr>
                        <w:tcW w:w="2308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05501B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تجمد الماء </w:t>
                        </w:r>
                      </w:p>
                    </w:tc>
                    <w:tc>
                      <w:tcPr>
                        <w:tcW w:w="2309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C61207">
                    <w:trPr>
                      <w:jc w:val="center"/>
                    </w:trPr>
                    <w:tc>
                      <w:tcPr>
                        <w:tcW w:w="2308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05501B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قلي البيض </w:t>
                        </w:r>
                      </w:p>
                    </w:tc>
                    <w:tc>
                      <w:tcPr>
                        <w:tcW w:w="2309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C61207">
                    <w:trPr>
                      <w:jc w:val="center"/>
                    </w:trPr>
                    <w:tc>
                      <w:tcPr>
                        <w:tcW w:w="2308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تغير ورقة الشجر في فصل الخريف </w:t>
                        </w:r>
                      </w:p>
                    </w:tc>
                    <w:tc>
                      <w:tcPr>
                        <w:tcW w:w="2309" w:type="dxa"/>
                      </w:tcPr>
                      <w:p w:rsidR="00A15916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C61207">
                    <w:trPr>
                      <w:jc w:val="center"/>
                    </w:trPr>
                    <w:tc>
                      <w:tcPr>
                        <w:tcW w:w="2308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حرق الخشب </w:t>
                        </w:r>
                      </w:p>
                    </w:tc>
                    <w:tc>
                      <w:tcPr>
                        <w:tcW w:w="2309" w:type="dxa"/>
                      </w:tcPr>
                      <w:p w:rsidR="00A15916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C61207">
                    <w:trPr>
                      <w:jc w:val="center"/>
                    </w:trPr>
                    <w:tc>
                      <w:tcPr>
                        <w:tcW w:w="2308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تدوير علب </w:t>
                        </w:r>
                        <w:proofErr w:type="spellStart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الالومونيوم</w:t>
                        </w:r>
                        <w:proofErr w:type="spellEnd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لانتاج</w:t>
                        </w:r>
                        <w:proofErr w:type="spellEnd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 علب </w:t>
                        </w:r>
                        <w:proofErr w:type="spellStart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جديده</w:t>
                        </w:r>
                        <w:proofErr w:type="spellEnd"/>
                      </w:p>
                    </w:tc>
                    <w:tc>
                      <w:tcPr>
                        <w:tcW w:w="2309" w:type="dxa"/>
                      </w:tcPr>
                      <w:p w:rsidR="00A15916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C61207">
                    <w:trPr>
                      <w:jc w:val="center"/>
                    </w:trPr>
                    <w:tc>
                      <w:tcPr>
                        <w:tcW w:w="2308" w:type="dxa"/>
                      </w:tcPr>
                      <w:p w:rsidR="00A15916" w:rsidRPr="0005501B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صدأ الحديد</w:t>
                        </w:r>
                      </w:p>
                    </w:tc>
                    <w:tc>
                      <w:tcPr>
                        <w:tcW w:w="2309" w:type="dxa"/>
                      </w:tcPr>
                      <w:p w:rsidR="00A15916" w:rsidRDefault="00A15916" w:rsidP="007E2D07">
                        <w:pPr>
                          <w:pStyle w:val="a5"/>
                          <w:ind w:left="0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ect>
        </w:pict>
      </w:r>
      <w:r>
        <w:rPr>
          <w:noProof/>
          <w:rtl/>
        </w:rPr>
        <w:pict>
          <v:oval id="_x0000_s1251" style="position:absolute;margin-left:30pt;margin-top:84.2pt;width:84pt;height:48pt;z-index:251876352" strokecolor="#7f7f7f [1612]" strokeweight="1.5pt">
            <v:textbox>
              <w:txbxContent>
                <w:p w:rsidR="00A15916" w:rsidRPr="00C61207" w:rsidRDefault="00A15916" w:rsidP="00325082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roundrect id="_x0000_s1264" style="position:absolute;left:0;text-align:left;margin-left:144.75pt;margin-top:-3.75pt;width:86.25pt;height:80.1pt;z-index:251889664" arcsize="10923f" strokecolor="#205867 [1608]">
            <v:fill r:id="rId15" o:title="user1655_pic614_1260716377" recolor="t" rotate="t" type="frame"/>
            <w10:wrap anchorx="page"/>
          </v:roundrect>
        </w:pict>
      </w:r>
      <w:r>
        <w:rPr>
          <w:noProof/>
          <w:rtl/>
        </w:rPr>
        <w:pict>
          <v:rect id="_x0000_s1139" style="position:absolute;left:0;text-align:left;margin-left:-21.05pt;margin-top:-13.5pt;width:146.25pt;height:99.75pt;z-index:251766784" strokecolor="#1c4d5a" strokeweight="2.25pt">
            <v:shadow on="t" color="#1c4d5a" opacity=".5" offset="-6pt,-5pt" offset2=",2pt"/>
            <v:textbox style="mso-next-textbox:#_x0000_s1139">
              <w:txbxContent>
                <w:p w:rsidR="00A15916" w:rsidRPr="00325082" w:rsidRDefault="00A15916" w:rsidP="00325082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16"/>
                      <w:szCs w:val="16"/>
                      <w:rtl/>
                    </w:rPr>
                  </w:pPr>
                  <w:r w:rsidRPr="00325082">
                    <w:rPr>
                      <w:rFonts w:ascii="Hacen Vanilla" w:hAnsi="Hacen Vanilla" w:cs="Hacen Vanilla" w:hint="cs"/>
                      <w:color w:val="C00000"/>
                      <w:sz w:val="16"/>
                      <w:szCs w:val="16"/>
                      <w:rtl/>
                    </w:rPr>
                    <w:t xml:space="preserve">     صباح الخير عالمة المستقبل </w:t>
                  </w:r>
                </w:p>
                <w:p w:rsidR="00A15916" w:rsidRPr="00325082" w:rsidRDefault="00A15916" w:rsidP="00325082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4"/>
                      <w:szCs w:val="14"/>
                      <w:rtl/>
                    </w:rPr>
                  </w:pPr>
                  <w:r w:rsidRPr="00325082">
                    <w:rPr>
                      <w:rFonts w:ascii="Hacen Vanilla" w:hAnsi="Hacen Vanilla" w:cs="Hacen Vanilla" w:hint="cs"/>
                      <w:color w:val="003300"/>
                      <w:sz w:val="14"/>
                      <w:szCs w:val="14"/>
                      <w:rtl/>
                    </w:rPr>
                    <w:t>مزاجك اليوم : ...................</w:t>
                  </w:r>
                </w:p>
                <w:p w:rsidR="00A15916" w:rsidRPr="00325082" w:rsidRDefault="00A15916" w:rsidP="00325082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4"/>
                      <w:szCs w:val="14"/>
                      <w:rtl/>
                    </w:rPr>
                  </w:pPr>
                  <w:r w:rsidRPr="00325082">
                    <w:rPr>
                      <w:rFonts w:ascii="Hacen Vanilla" w:hAnsi="Hacen Vanilla" w:cs="Hacen Vanilla" w:hint="cs"/>
                      <w:color w:val="003300"/>
                      <w:sz w:val="14"/>
                      <w:szCs w:val="14"/>
                      <w:rtl/>
                    </w:rPr>
                    <w:t xml:space="preserve">سعيدة ,حزينة .نشيطة جداً </w:t>
                  </w:r>
                </w:p>
                <w:p w:rsidR="00A15916" w:rsidRPr="00325082" w:rsidRDefault="00A15916" w:rsidP="00325082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4"/>
                      <w:szCs w:val="14"/>
                      <w:rtl/>
                    </w:rPr>
                  </w:pPr>
                  <w:r w:rsidRPr="00325082">
                    <w:rPr>
                      <w:rFonts w:ascii="Hacen Vanilla" w:hAnsi="Hacen Vanilla" w:cs="Hacen Vanilla" w:hint="cs"/>
                      <w:color w:val="003300"/>
                      <w:sz w:val="14"/>
                      <w:szCs w:val="14"/>
                      <w:rtl/>
                    </w:rPr>
                    <w:t>متوعكة .اشعر ببعض الملل</w:t>
                  </w:r>
                </w:p>
                <w:p w:rsidR="00A15916" w:rsidRPr="00325082" w:rsidRDefault="00A15916" w:rsidP="00325082">
                  <w:pPr>
                    <w:spacing w:after="0"/>
                    <w:rPr>
                      <w:rFonts w:ascii="Hacen Vanilla" w:hAnsi="Hacen Vanilla" w:cs="Hacen Vanilla"/>
                      <w:sz w:val="14"/>
                      <w:szCs w:val="14"/>
                      <w:rtl/>
                    </w:rPr>
                  </w:pPr>
                  <w:r w:rsidRPr="00325082">
                    <w:rPr>
                      <w:rFonts w:ascii="Hacen Vanilla" w:hAnsi="Hacen Vanilla" w:cs="Hacen Vanilla" w:hint="cs"/>
                      <w:color w:val="003300"/>
                      <w:sz w:val="14"/>
                      <w:szCs w:val="14"/>
                      <w:rtl/>
                    </w:rPr>
                    <w:t xml:space="preserve">                            </w:t>
                  </w:r>
                  <w:r w:rsidRPr="00325082">
                    <w:rPr>
                      <w:rFonts w:ascii="Hacen Vanilla" w:hAnsi="Hacen Vanilla" w:cs="Hacen Vanilla"/>
                      <w:color w:val="006600"/>
                      <w:sz w:val="14"/>
                      <w:szCs w:val="14"/>
                      <w:rtl/>
                    </w:rPr>
                    <w:t>التاريخ</w:t>
                  </w:r>
                  <w:r w:rsidRPr="00325082">
                    <w:rPr>
                      <w:rFonts w:ascii="Hacen Vanilla" w:hAnsi="Hacen Vanilla" w:cs="Hacen Vanilla"/>
                      <w:color w:val="003300"/>
                      <w:sz w:val="14"/>
                      <w:szCs w:val="14"/>
                      <w:rtl/>
                    </w:rPr>
                    <w:t>:</w:t>
                  </w:r>
                  <w:r w:rsidRPr="00325082">
                    <w:rPr>
                      <w:rFonts w:ascii="Hacen Vanilla" w:hAnsi="Hacen Vanilla" w:cs="Hacen Vanilla"/>
                      <w:sz w:val="14"/>
                      <w:szCs w:val="14"/>
                      <w:rtl/>
                    </w:rPr>
                    <w:t xml:space="preserve">    /       /  143هـ</w:t>
                  </w:r>
                </w:p>
                <w:p w:rsidR="00A15916" w:rsidRPr="00325082" w:rsidRDefault="00A15916" w:rsidP="00325082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6"/>
                      <w:szCs w:val="6"/>
                      <w:rtl/>
                    </w:rPr>
                  </w:pPr>
                  <w:r w:rsidRPr="00325082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     </w:t>
                  </w:r>
                  <w:r w:rsidRPr="00325082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</w:t>
                  </w:r>
                  <w:r w:rsidRPr="00325082">
                    <w:rPr>
                      <w:rFonts w:ascii="Hacen Vanilla" w:hAnsi="Hacen Vanilla" w:cs="Hacen Vanilla"/>
                      <w:color w:val="800000"/>
                      <w:sz w:val="14"/>
                      <w:szCs w:val="14"/>
                      <w:rtl/>
                    </w:rPr>
                    <w:t>:</w:t>
                  </w:r>
                  <w:r w:rsidRPr="00325082"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  <w:t>..</w:t>
                  </w:r>
                  <w:r w:rsidRPr="00325082">
                    <w:rPr>
                      <w:rFonts w:ascii="Hacen Vanilla" w:hAnsi="Hacen Vanilla" w:cs="Hacen Vanilla" w:hint="cs"/>
                      <w:color w:val="808080"/>
                      <w:sz w:val="14"/>
                      <w:szCs w:val="14"/>
                      <w:rtl/>
                    </w:rPr>
                    <w:t>...........</w:t>
                  </w:r>
                  <w:r w:rsidRPr="00325082"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  <w:t>.........</w:t>
                  </w:r>
                  <w:r w:rsidRPr="00325082">
                    <w:rPr>
                      <w:rFonts w:ascii="Hacen Vanilla" w:hAnsi="Hacen Vanilla" w:cs="Hacen Vanilla" w:hint="cs"/>
                      <w:color w:val="808080"/>
                      <w:sz w:val="14"/>
                      <w:szCs w:val="14"/>
                      <w:rtl/>
                    </w:rPr>
                    <w:t xml:space="preserve">                                                    </w:t>
                  </w:r>
                  <w:r w:rsidRPr="00325082"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  <w:t xml:space="preserve">  </w:t>
                  </w:r>
                  <w:r w:rsidRPr="00325082">
                    <w:rPr>
                      <w:rFonts w:ascii="Hacen Vanilla" w:hAnsi="Hacen Vanilla" w:cs="Hacen Vanilla"/>
                      <w:color w:val="0000FF"/>
                      <w:sz w:val="14"/>
                      <w:szCs w:val="14"/>
                      <w:rtl/>
                    </w:rPr>
                    <w:t xml:space="preserve">الحصة: </w:t>
                  </w:r>
                  <w:r w:rsidRPr="00325082"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  <w:t>...................</w:t>
                  </w:r>
                </w:p>
                <w:p w:rsidR="00A15916" w:rsidRPr="00325082" w:rsidRDefault="00A15916" w:rsidP="00325082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</w:pPr>
                  <w:r w:rsidRPr="00325082"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  <w:t>.</w:t>
                  </w:r>
                </w:p>
                <w:p w:rsidR="00A15916" w:rsidRPr="00325082" w:rsidRDefault="00A15916" w:rsidP="00325082">
                  <w:pPr>
                    <w:spacing w:after="0"/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</w:pPr>
                </w:p>
                <w:p w:rsidR="00A15916" w:rsidRPr="00325082" w:rsidRDefault="00A15916" w:rsidP="00325082">
                  <w:pPr>
                    <w:spacing w:after="0"/>
                    <w:rPr>
                      <w:rFonts w:cs="AdvertisingExtraBold"/>
                      <w:sz w:val="12"/>
                      <w:szCs w:val="12"/>
                      <w:rtl/>
                    </w:rPr>
                  </w:pPr>
                  <w:r w:rsidRPr="00325082">
                    <w:rPr>
                      <w:rFonts w:cs="AdvertisingExtraBold" w:hint="cs"/>
                      <w:sz w:val="12"/>
                      <w:szCs w:val="12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090" style="position:absolute;left:0;text-align:left;margin-left:290.25pt;margin-top:-22.5pt;width:143.25pt;height:48.75pt;z-index:251718656" arcsize="10923f" strokecolor="#243f60 [1604]" strokeweight="2.25pt">
            <v:textbox>
              <w:txbxContent>
                <w:p w:rsidR="00A15916" w:rsidRPr="00325082" w:rsidRDefault="00A15916" w:rsidP="007C5C46">
                  <w:pPr>
                    <w:pStyle w:val="a5"/>
                    <w:rPr>
                      <w:rFonts w:cs="AGA Aladdin Regular"/>
                      <w:sz w:val="32"/>
                      <w:szCs w:val="32"/>
                      <w:rtl/>
                    </w:rPr>
                  </w:pPr>
                  <w:proofErr w:type="spellStart"/>
                  <w:r w:rsidRPr="00325082">
                    <w:rPr>
                      <w:rFonts w:cs="AGA Aladdin Regular" w:hint="cs"/>
                      <w:sz w:val="32"/>
                      <w:szCs w:val="32"/>
                      <w:rtl/>
                    </w:rPr>
                    <w:t>المخاليط</w:t>
                  </w:r>
                  <w:proofErr w:type="spellEnd"/>
                  <w:r w:rsidRPr="00325082">
                    <w:rPr>
                      <w:rFonts w:cs="AGA Aladdin Regular" w:hint="cs"/>
                      <w:sz w:val="32"/>
                      <w:szCs w:val="32"/>
                      <w:rtl/>
                    </w:rPr>
                    <w:t xml:space="preserve"> 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1C653F">
      <w:pPr>
        <w:bidi w:val="0"/>
        <w:rPr>
          <w:rtl/>
        </w:rPr>
      </w:pPr>
      <w:r>
        <w:rPr>
          <w:noProof/>
          <w:rtl/>
        </w:rPr>
        <w:pict>
          <v:roundrect id="_x0000_s1260" style="position:absolute;margin-left:-25.35pt;margin-top:639.2pt;width:177pt;height:60pt;z-index:251888640" arcsize="10923f" strokecolor="#4e6128 [1606]" strokeweight="1.5pt">
            <v:textbox>
              <w:txbxContent>
                <w:p w:rsidR="00A15916" w:rsidRPr="00C15951" w:rsidRDefault="00A15916" w:rsidP="00325082">
                  <w:pPr>
                    <w:jc w:val="center"/>
                    <w:rPr>
                      <w:rFonts w:cs="AGA Aladdin Regular"/>
                      <w:rtl/>
                    </w:rPr>
                  </w:pPr>
                  <w:r w:rsidRPr="00C15951">
                    <w:rPr>
                      <w:rFonts w:cs="AGA Aladdin Regular" w:hint="cs"/>
                      <w:rtl/>
                    </w:rPr>
                    <w:t>رأي المعلمة</w:t>
                  </w:r>
                </w:p>
                <w:p w:rsidR="00A15916" w:rsidRDefault="00A15916" w:rsidP="0032508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</w:t>
                  </w:r>
                </w:p>
                <w:p w:rsidR="00A15916" w:rsidRDefault="00A15916" w:rsidP="00325082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262" style="position:absolute;margin-left:-47.25pt;margin-top:336.95pt;width:217.5pt;height:313.8pt;z-index:251886592" arcsize="10923f" strokecolor="#205867 [1608]">
            <v:textbox>
              <w:txbxContent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الحليب القليل الدسم مخلوط غروي 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اعدي بحث بسيط عن أنواع الغرويات واستعمالاتها 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</w:t>
                  </w:r>
                </w:p>
                <w:p w:rsidR="00A15916" w:rsidRDefault="00A15916" w:rsidP="003D474D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</w:t>
                  </w:r>
                </w:p>
                <w:p w:rsidR="00A15916" w:rsidRDefault="00A15916" w:rsidP="003D474D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</w:t>
                  </w:r>
                </w:p>
                <w:p w:rsidR="00A15916" w:rsidRDefault="00A15916" w:rsidP="003D474D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</w:t>
                  </w:r>
                </w:p>
                <w:p w:rsidR="00A15916" w:rsidRDefault="00A15916" w:rsidP="003D474D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</w:t>
                  </w:r>
                </w:p>
                <w:p w:rsidR="00A15916" w:rsidRDefault="00A15916" w:rsidP="003D474D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</w:t>
                  </w:r>
                </w:p>
                <w:p w:rsidR="00A15916" w:rsidRDefault="00A15916" w:rsidP="003D474D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</w:t>
                  </w:r>
                </w:p>
                <w:p w:rsidR="00A15916" w:rsidRDefault="00A15916" w:rsidP="003D474D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</w:t>
                  </w:r>
                </w:p>
                <w:p w:rsidR="00A15916" w:rsidRDefault="00A15916" w:rsidP="00DF5A8F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</w:t>
                  </w:r>
                </w:p>
                <w:p w:rsidR="00A15916" w:rsidRDefault="00A15916" w:rsidP="00DF5A8F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</w:t>
                  </w:r>
                  <w:r w:rsidRPr="00DF5A8F"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....................................................</w:t>
                  </w:r>
                </w:p>
                <w:p w:rsidR="00A15916" w:rsidRDefault="00A15916" w:rsidP="00DF5A8F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</w:t>
                  </w:r>
                </w:p>
                <w:p w:rsidR="00A15916" w:rsidRDefault="00A15916" w:rsidP="00DF5A8F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263" style="position:absolute;margin-left:-3.75pt;margin-top:310.7pt;width:120.75pt;height:36.75pt;z-index:251887616" strokecolor="#205867 [1608]">
            <v:textbox>
              <w:txbxContent>
                <w:p w:rsidR="00A15916" w:rsidRPr="00C8655E" w:rsidRDefault="00A15916" w:rsidP="003D474D">
                  <w:pPr>
                    <w:jc w:val="center"/>
                    <w:rPr>
                      <w:rFonts w:cs="AGA Aladdin Regular"/>
                      <w:rtl/>
                    </w:rPr>
                  </w:pPr>
                  <w:r w:rsidRPr="00C8655E">
                    <w:rPr>
                      <w:rFonts w:cs="AGA Aladdin Regular" w:hint="cs"/>
                      <w:rtl/>
                    </w:rPr>
                    <w:t>مشروع كيمياء</w:t>
                  </w:r>
                </w:p>
                <w:p w:rsidR="00A15916" w:rsidRDefault="00A15916"/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175" style="position:absolute;margin-left:281.25pt;margin-top:643.7pt;width:123.75pt;height:46.6pt;z-index:251803648" arcsize="10923f" fillcolor="#efd081" strokecolor="#ea8b00" strokeweight="1.5pt">
            <v:fill color2="#974706"/>
            <v:shadow on="t" color="yellow" opacity=".5" offset="-2pt,-4pt" offset2="8pt,4pt"/>
            <v:textbox style="mso-next-textbox:#_x0000_s1175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91" style="position:absolute;margin-left:180.75pt;margin-top:24.95pt;width:262.5pt;height:126.75pt;z-index:251719680" arcsize="10923f">
            <v:textbox>
              <w:txbxContent>
                <w:p w:rsidR="00A15916" w:rsidRPr="00325082" w:rsidRDefault="00A15916" w:rsidP="007C5C46">
                  <w:pPr>
                    <w:rPr>
                      <w:b/>
                      <w:bCs/>
                      <w:rtl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>المخلوط :   ...............................................</w:t>
                  </w:r>
                </w:p>
                <w:p w:rsidR="00A15916" w:rsidRPr="00325082" w:rsidRDefault="00A15916" w:rsidP="007C5C46">
                  <w:pPr>
                    <w:rPr>
                      <w:b/>
                      <w:bCs/>
                      <w:rtl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 xml:space="preserve">أنواع </w:t>
                  </w:r>
                  <w:proofErr w:type="spellStart"/>
                  <w:r w:rsidRPr="00325082">
                    <w:rPr>
                      <w:rFonts w:hint="cs"/>
                      <w:b/>
                      <w:bCs/>
                      <w:rtl/>
                    </w:rPr>
                    <w:t>المخاليط</w:t>
                  </w:r>
                  <w:proofErr w:type="spellEnd"/>
                  <w:r w:rsidRPr="00325082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  <w:p w:rsidR="00A15916" w:rsidRPr="00325082" w:rsidRDefault="00A15916" w:rsidP="007C5C46">
                  <w:pPr>
                    <w:rPr>
                      <w:b/>
                      <w:bCs/>
                      <w:rtl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>مخلوط متجانس :    .........................................</w:t>
                  </w:r>
                </w:p>
                <w:p w:rsidR="00A15916" w:rsidRPr="00325082" w:rsidRDefault="00A15916" w:rsidP="007C5C46">
                  <w:pPr>
                    <w:rPr>
                      <w:b/>
                      <w:bCs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>مخلوط غير متجانس ............................................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ect id="_x0000_s1092" style="position:absolute;margin-left:-57.6pt;margin-top:134.45pt;width:221.25pt;height:164.25pt;z-index:251720704" strokecolor="#622423 [1605]" strokeweight="3pt">
            <v:stroke dashstyle="1 1" endcap="round"/>
            <v:textbox>
              <w:txbxContent>
                <w:p w:rsidR="00A15916" w:rsidRPr="00502446" w:rsidRDefault="00A15916" w:rsidP="00236083">
                  <w:pPr>
                    <w:rPr>
                      <w:b/>
                      <w:bCs/>
                      <w:rtl/>
                    </w:rPr>
                  </w:pPr>
                  <w:r w:rsidRPr="00502446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صنفي كلا مما يلي إلى مخلوط متجانس وغير متجانس </w:t>
                  </w:r>
                </w:p>
                <w:tbl>
                  <w:tblPr>
                    <w:tblStyle w:val="a4"/>
                    <w:bidiVisual/>
                    <w:tblW w:w="0" w:type="auto"/>
                    <w:jc w:val="center"/>
                    <w:tblLook w:val="04A0"/>
                  </w:tblPr>
                  <w:tblGrid>
                    <w:gridCol w:w="2190"/>
                    <w:gridCol w:w="1467"/>
                  </w:tblGrid>
                  <w:tr w:rsidR="00A15916" w:rsidTr="003D474D">
                    <w:trPr>
                      <w:jc w:val="center"/>
                    </w:trPr>
                    <w:tc>
                      <w:tcPr>
                        <w:tcW w:w="2190" w:type="dxa"/>
                      </w:tcPr>
                      <w:p w:rsidR="00A15916" w:rsidRPr="0050244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02446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المخلوط</w:t>
                        </w:r>
                      </w:p>
                    </w:tc>
                    <w:tc>
                      <w:tcPr>
                        <w:tcW w:w="1467" w:type="dxa"/>
                      </w:tcPr>
                      <w:p w:rsidR="00A15916" w:rsidRPr="0050244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02446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نوعه</w:t>
                        </w:r>
                      </w:p>
                    </w:tc>
                  </w:tr>
                  <w:tr w:rsidR="00A15916" w:rsidTr="003D474D">
                    <w:trPr>
                      <w:jc w:val="center"/>
                    </w:trPr>
                    <w:tc>
                      <w:tcPr>
                        <w:tcW w:w="2190" w:type="dxa"/>
                      </w:tcPr>
                      <w:p w:rsidR="00A15916" w:rsidRPr="0050244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02446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ماء الصنبور</w:t>
                        </w:r>
                      </w:p>
                    </w:tc>
                    <w:tc>
                      <w:tcPr>
                        <w:tcW w:w="1467" w:type="dxa"/>
                      </w:tcPr>
                      <w:p w:rsidR="00A15916" w:rsidRPr="0050244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3D474D">
                    <w:trPr>
                      <w:jc w:val="center"/>
                    </w:trPr>
                    <w:tc>
                      <w:tcPr>
                        <w:tcW w:w="2190" w:type="dxa"/>
                      </w:tcPr>
                      <w:p w:rsidR="00A15916" w:rsidRPr="0050244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02446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الهواء</w:t>
                        </w:r>
                      </w:p>
                    </w:tc>
                    <w:tc>
                      <w:tcPr>
                        <w:tcW w:w="1467" w:type="dxa"/>
                      </w:tcPr>
                      <w:p w:rsidR="00A15916" w:rsidRPr="0050244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3D474D">
                    <w:trPr>
                      <w:jc w:val="center"/>
                    </w:trPr>
                    <w:tc>
                      <w:tcPr>
                        <w:tcW w:w="2190" w:type="dxa"/>
                      </w:tcPr>
                      <w:p w:rsidR="00A15916" w:rsidRPr="0050244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502446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فطيرة الزبيب</w:t>
                        </w:r>
                      </w:p>
                    </w:tc>
                    <w:tc>
                      <w:tcPr>
                        <w:tcW w:w="1467" w:type="dxa"/>
                      </w:tcPr>
                      <w:p w:rsidR="00A15916" w:rsidRPr="0050244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3D474D">
                    <w:trPr>
                      <w:jc w:val="center"/>
                    </w:trPr>
                    <w:tc>
                      <w:tcPr>
                        <w:tcW w:w="2190" w:type="dxa"/>
                      </w:tcPr>
                      <w:p w:rsidR="00A15916" w:rsidRPr="0050244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ع</w:t>
                        </w:r>
                        <w:r w:rsidRPr="00502446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صير البرتقال باللب</w:t>
                        </w:r>
                      </w:p>
                    </w:tc>
                    <w:tc>
                      <w:tcPr>
                        <w:tcW w:w="1467" w:type="dxa"/>
                      </w:tcPr>
                      <w:p w:rsidR="00A15916" w:rsidRPr="0050244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3D474D">
                    <w:trPr>
                      <w:jc w:val="center"/>
                    </w:trPr>
                    <w:tc>
                      <w:tcPr>
                        <w:tcW w:w="2190" w:type="dxa"/>
                      </w:tcPr>
                      <w:p w:rsidR="00A15916" w:rsidRPr="0050244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ماء البحر </w:t>
                        </w:r>
                      </w:p>
                    </w:tc>
                    <w:tc>
                      <w:tcPr>
                        <w:tcW w:w="1467" w:type="dxa"/>
                      </w:tcPr>
                      <w:p w:rsidR="00A15916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ect>
        </w:pict>
      </w:r>
      <w:r>
        <w:rPr>
          <w:noProof/>
          <w:rtl/>
        </w:rPr>
        <w:pict>
          <v:oval id="_x0000_s1259" style="position:absolute;margin-left:3pt;margin-top:80.45pt;width:84pt;height:48pt;z-index:251883520" strokecolor="#7f7f7f [1612]" strokeweight="1.5pt">
            <v:textbox>
              <w:txbxContent>
                <w:p w:rsidR="00A15916" w:rsidRPr="00C61207" w:rsidRDefault="00A15916" w:rsidP="00325082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oval id="_x0000_s1261" style="position:absolute;margin-left:277.5pt;margin-top:393.2pt;width:102pt;height:36.75pt;z-index:251885568" strokecolor="#205867 [1608]">
            <v:textbox>
              <w:txbxContent>
                <w:p w:rsidR="00A15916" w:rsidRPr="003D474D" w:rsidRDefault="00A15916">
                  <w:pPr>
                    <w:rPr>
                      <w:rFonts w:cs="AGA Aladdin Regular"/>
                      <w:sz w:val="28"/>
                      <w:szCs w:val="28"/>
                    </w:rPr>
                  </w:pPr>
                  <w:r w:rsidRPr="003D474D">
                    <w:rPr>
                      <w:rFonts w:cs="AGA Aladdin Regular" w:hint="cs"/>
                      <w:sz w:val="28"/>
                      <w:szCs w:val="28"/>
                      <w:rtl/>
                    </w:rPr>
                    <w:t>واجب منزلي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oval id="_x0000_s1258" style="position:absolute;margin-left:261.75pt;margin-top:151.7pt;width:117.75pt;height:36pt;z-index:251882496" fillcolor="#e5b8b7 [1301]" strokecolor="#d99594 [1941]">
            <v:textbox>
              <w:txbxContent>
                <w:p w:rsidR="00A15916" w:rsidRPr="00D00CB4" w:rsidRDefault="00A15916" w:rsidP="00325082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المفردات الجديدة </w:t>
                  </w:r>
                </w:p>
                <w:p w:rsidR="00A15916" w:rsidRDefault="00A15916" w:rsidP="00325082"/>
              </w:txbxContent>
            </v:textbox>
            <w10:wrap anchorx="page"/>
          </v:oval>
        </w:pict>
      </w:r>
      <w:r>
        <w:rPr>
          <w:noProof/>
          <w:rtl/>
        </w:rPr>
        <w:pict>
          <v:rect id="_x0000_s1094" style="position:absolute;margin-left:198pt;margin-top:429.95pt;width:277.5pt;height:232.5pt;z-index:251722752" strokecolor="#243f60 [1604]" strokeweight="3pt">
            <v:stroke dashstyle="1 1" endcap="round"/>
            <v:textbox>
              <w:txbxContent>
                <w:p w:rsidR="00A15916" w:rsidRDefault="00A15916" w:rsidP="00236083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</w:p>
                <w:p w:rsidR="00A15916" w:rsidRPr="00462FBC" w:rsidRDefault="00A15916" w:rsidP="00236083">
                  <w:pPr>
                    <w:rPr>
                      <w:b/>
                      <w:bCs/>
                      <w:sz w:val="24"/>
                      <w:szCs w:val="24"/>
                    </w:rPr>
                  </w:pPr>
                  <w:r w:rsidRPr="00462FBC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أذكري طرق الفصل التي يمكن أن تستعمل لفصل </w:t>
                  </w:r>
                  <w:proofErr w:type="spellStart"/>
                  <w:r w:rsidRPr="00462FBC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المخاليط</w:t>
                  </w:r>
                  <w:proofErr w:type="spellEnd"/>
                  <w:r w:rsidRPr="00462FBC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التالية :</w:t>
                  </w:r>
                </w:p>
                <w:tbl>
                  <w:tblPr>
                    <w:tblStyle w:val="a4"/>
                    <w:bidiVisual/>
                    <w:tblW w:w="0" w:type="auto"/>
                    <w:jc w:val="center"/>
                    <w:tblLook w:val="04A0"/>
                  </w:tblPr>
                  <w:tblGrid>
                    <w:gridCol w:w="2853"/>
                    <w:gridCol w:w="1585"/>
                  </w:tblGrid>
                  <w:tr w:rsidR="00A15916" w:rsidRPr="00462FBC" w:rsidTr="003D474D">
                    <w:trPr>
                      <w:jc w:val="center"/>
                    </w:trPr>
                    <w:tc>
                      <w:tcPr>
                        <w:tcW w:w="2853" w:type="dxa"/>
                      </w:tcPr>
                      <w:p w:rsidR="00A15916" w:rsidRPr="00462FBC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462FBC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المخلوط</w:t>
                        </w:r>
                      </w:p>
                    </w:tc>
                    <w:tc>
                      <w:tcPr>
                        <w:tcW w:w="1585" w:type="dxa"/>
                      </w:tcPr>
                      <w:p w:rsidR="00A15916" w:rsidRPr="00462FBC" w:rsidRDefault="00A15916" w:rsidP="007E2D07">
                        <w:pPr>
                          <w:jc w:val="center"/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462FBC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طريقة الفصل</w:t>
                        </w:r>
                      </w:p>
                    </w:tc>
                  </w:tr>
                  <w:tr w:rsidR="00A15916" w:rsidRPr="00462FBC" w:rsidTr="003D474D">
                    <w:trPr>
                      <w:jc w:val="center"/>
                    </w:trPr>
                    <w:tc>
                      <w:tcPr>
                        <w:tcW w:w="2853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462FBC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مسحوق الرمل والحديد</w:t>
                        </w:r>
                      </w:p>
                    </w:tc>
                    <w:tc>
                      <w:tcPr>
                        <w:tcW w:w="1585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RPr="00462FBC" w:rsidTr="003D474D">
                    <w:trPr>
                      <w:jc w:val="center"/>
                    </w:trPr>
                    <w:tc>
                      <w:tcPr>
                        <w:tcW w:w="2853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462FBC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مكونات الحبر</w:t>
                        </w:r>
                      </w:p>
                    </w:tc>
                    <w:tc>
                      <w:tcPr>
                        <w:tcW w:w="1585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RPr="00462FBC" w:rsidTr="003D474D">
                    <w:trPr>
                      <w:jc w:val="center"/>
                    </w:trPr>
                    <w:tc>
                      <w:tcPr>
                        <w:tcW w:w="2853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462FBC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سائلين عديمي اللون</w:t>
                        </w:r>
                      </w:p>
                    </w:tc>
                    <w:tc>
                      <w:tcPr>
                        <w:tcW w:w="1585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RPr="00462FBC" w:rsidTr="003D474D">
                    <w:trPr>
                      <w:jc w:val="center"/>
                    </w:trPr>
                    <w:tc>
                      <w:tcPr>
                        <w:tcW w:w="2853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462FBC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مادة صلبة غير ذائبة مخلوطة مع سائل</w:t>
                        </w:r>
                      </w:p>
                    </w:tc>
                    <w:tc>
                      <w:tcPr>
                        <w:tcW w:w="1585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RPr="00462FBC" w:rsidTr="003D474D">
                    <w:trPr>
                      <w:jc w:val="center"/>
                    </w:trPr>
                    <w:tc>
                      <w:tcPr>
                        <w:tcW w:w="2853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 w:rsidRPr="00462FBC"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كرات زجاجية حمراء وزرقاء متساوية في الحجم</w:t>
                        </w:r>
                      </w:p>
                    </w:tc>
                    <w:tc>
                      <w:tcPr>
                        <w:tcW w:w="1585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3D474D">
                    <w:trPr>
                      <w:jc w:val="center"/>
                    </w:trPr>
                    <w:tc>
                      <w:tcPr>
                        <w:tcW w:w="2853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الرمل والملح </w:t>
                        </w:r>
                      </w:p>
                    </w:tc>
                    <w:tc>
                      <w:tcPr>
                        <w:tcW w:w="1585" w:type="dxa"/>
                      </w:tcPr>
                      <w:p w:rsidR="00A15916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  <w:tr w:rsidR="00A15916" w:rsidTr="003D474D">
                    <w:trPr>
                      <w:jc w:val="center"/>
                    </w:trPr>
                    <w:tc>
                      <w:tcPr>
                        <w:tcW w:w="2853" w:type="dxa"/>
                      </w:tcPr>
                      <w:p w:rsidR="00A15916" w:rsidRPr="00462FBC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غازي </w:t>
                        </w:r>
                        <w:proofErr w:type="spellStart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الهيليوم</w:t>
                        </w:r>
                        <w:proofErr w:type="spellEnd"/>
                        <w:r>
                          <w:rPr>
                            <w:rFonts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 xml:space="preserve"> والهيدروجين </w:t>
                        </w:r>
                      </w:p>
                    </w:tc>
                    <w:tc>
                      <w:tcPr>
                        <w:tcW w:w="1585" w:type="dxa"/>
                      </w:tcPr>
                      <w:p w:rsidR="00A15916" w:rsidRDefault="00A15916" w:rsidP="007E2D07">
                        <w:pPr>
                          <w:rPr>
                            <w:b/>
                            <w:bCs/>
                            <w:sz w:val="24"/>
                            <w:szCs w:val="24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093" style="position:absolute;margin-left:187.5pt;margin-top:190.7pt;width:4in;height:215.25pt;z-index:251721728" arcsize="10923f">
            <v:textbox>
              <w:txbxContent>
                <w:p w:rsidR="00A15916" w:rsidRPr="00325082" w:rsidRDefault="00A15916" w:rsidP="00236083">
                  <w:pPr>
                    <w:rPr>
                      <w:b/>
                      <w:bCs/>
                      <w:rtl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 xml:space="preserve">طرق فصل </w:t>
                  </w:r>
                  <w:proofErr w:type="spellStart"/>
                  <w:r w:rsidRPr="00325082">
                    <w:rPr>
                      <w:rFonts w:hint="cs"/>
                      <w:b/>
                      <w:bCs/>
                      <w:rtl/>
                    </w:rPr>
                    <w:t>المخاليط</w:t>
                  </w:r>
                  <w:proofErr w:type="spellEnd"/>
                  <w:r w:rsidRPr="00325082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  <w:p w:rsidR="00A15916" w:rsidRPr="00325082" w:rsidRDefault="00A15916" w:rsidP="00236083">
                  <w:pPr>
                    <w:rPr>
                      <w:b/>
                      <w:bCs/>
                      <w:rtl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>الترشيح :  ............................................................</w:t>
                  </w:r>
                </w:p>
                <w:p w:rsidR="00A15916" w:rsidRPr="00325082" w:rsidRDefault="00A15916" w:rsidP="00236083">
                  <w:pPr>
                    <w:rPr>
                      <w:b/>
                      <w:bCs/>
                      <w:rtl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>التبلور : ............................................................</w:t>
                  </w:r>
                </w:p>
                <w:p w:rsidR="00A15916" w:rsidRPr="00325082" w:rsidRDefault="00A15916" w:rsidP="00236083">
                  <w:pPr>
                    <w:rPr>
                      <w:b/>
                      <w:bCs/>
                      <w:rtl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>التقطير : ............................................................</w:t>
                  </w:r>
                </w:p>
                <w:p w:rsidR="00A15916" w:rsidRPr="00325082" w:rsidRDefault="00A15916" w:rsidP="00236083">
                  <w:pPr>
                    <w:rPr>
                      <w:b/>
                      <w:bCs/>
                      <w:rtl/>
                    </w:rPr>
                  </w:pPr>
                  <w:r w:rsidRPr="00325082">
                    <w:rPr>
                      <w:rFonts w:hint="cs"/>
                      <w:b/>
                      <w:bCs/>
                      <w:rtl/>
                    </w:rPr>
                    <w:t>التسامي : .............................................................</w:t>
                  </w:r>
                </w:p>
                <w:p w:rsidR="00A15916" w:rsidRPr="00325082" w:rsidRDefault="00A15916" w:rsidP="00236083">
                  <w:pPr>
                    <w:rPr>
                      <w:b/>
                      <w:bCs/>
                    </w:rPr>
                  </w:pPr>
                  <w:proofErr w:type="spellStart"/>
                  <w:r w:rsidRPr="00325082">
                    <w:rPr>
                      <w:rFonts w:hint="cs"/>
                      <w:b/>
                      <w:bCs/>
                      <w:rtl/>
                    </w:rPr>
                    <w:t>الكروموتوجرافيا</w:t>
                  </w:r>
                  <w:proofErr w:type="spellEnd"/>
                  <w:r w:rsidRPr="00325082">
                    <w:rPr>
                      <w:rFonts w:hint="cs"/>
                      <w:b/>
                      <w:bCs/>
                      <w:rtl/>
                    </w:rPr>
                    <w:t xml:space="preserve"> : ............................................................</w:t>
                  </w:r>
                </w:p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roundrect id="_x0000_s1095" style="position:absolute;left:0;text-align:left;margin-left:207pt;margin-top:-33pt;width:182.25pt;height:57pt;z-index:251723776" arcsize="10923f" strokeweight="2.25pt">
            <v:stroke dashstyle="1 1"/>
            <v:textbox>
              <w:txbxContent>
                <w:p w:rsidR="00A15916" w:rsidRPr="00F35FC4" w:rsidRDefault="00A15916" w:rsidP="00F35FC4">
                  <w:pPr>
                    <w:jc w:val="center"/>
                    <w:rPr>
                      <w:rFonts w:cs="AGA Aladdin Regular"/>
                      <w:sz w:val="36"/>
                      <w:szCs w:val="36"/>
                      <w:rtl/>
                    </w:rPr>
                  </w:pPr>
                  <w:r w:rsidRPr="00F35FC4">
                    <w:rPr>
                      <w:rFonts w:cs="AGA Aladdin Regular" w:hint="cs"/>
                      <w:sz w:val="36"/>
                      <w:szCs w:val="36"/>
                      <w:rtl/>
                    </w:rPr>
                    <w:t>العناصر والمركبات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ect id="_x0000_s1140" style="position:absolute;left:0;text-align:left;margin-left:-19.55pt;margin-top:-27.75pt;width:146.25pt;height:106.5pt;z-index:251767808" strokecolor="#1c4d5a" strokeweight="2.25pt">
            <v:shadow on="t" color="#1c4d5a" opacity=".5" offset="-6pt,-5pt" offset2=",2pt"/>
            <v:textbox style="mso-next-textbox:#_x0000_s1140">
              <w:txbxContent>
                <w:p w:rsidR="00A15916" w:rsidRPr="00F35FC4" w:rsidRDefault="00A15916" w:rsidP="00F35FC4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16"/>
                      <w:szCs w:val="16"/>
                      <w:rtl/>
                    </w:rPr>
                  </w:pPr>
                  <w:r w:rsidRPr="00F35FC4">
                    <w:rPr>
                      <w:rFonts w:ascii="Hacen Vanilla" w:hAnsi="Hacen Vanilla" w:cs="Hacen Vanilla" w:hint="cs"/>
                      <w:color w:val="C00000"/>
                      <w:sz w:val="16"/>
                      <w:szCs w:val="16"/>
                      <w:rtl/>
                    </w:rPr>
                    <w:t xml:space="preserve">     صباح الخير عالمة المستقبل </w:t>
                  </w:r>
                </w:p>
                <w:p w:rsidR="00A15916" w:rsidRPr="00F35FC4" w:rsidRDefault="00A15916" w:rsidP="00F35FC4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4"/>
                      <w:szCs w:val="14"/>
                      <w:rtl/>
                    </w:rPr>
                  </w:pPr>
                  <w:r w:rsidRPr="00F35FC4">
                    <w:rPr>
                      <w:rFonts w:ascii="Hacen Vanilla" w:hAnsi="Hacen Vanilla" w:cs="Hacen Vanilla" w:hint="cs"/>
                      <w:color w:val="003300"/>
                      <w:sz w:val="14"/>
                      <w:szCs w:val="14"/>
                      <w:rtl/>
                    </w:rPr>
                    <w:t>مزاجك اليوم : ...................</w:t>
                  </w:r>
                </w:p>
                <w:p w:rsidR="00A15916" w:rsidRPr="00F35FC4" w:rsidRDefault="00A15916" w:rsidP="00F35FC4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4"/>
                      <w:szCs w:val="14"/>
                      <w:rtl/>
                    </w:rPr>
                  </w:pPr>
                  <w:r w:rsidRPr="00F35FC4">
                    <w:rPr>
                      <w:rFonts w:ascii="Hacen Vanilla" w:hAnsi="Hacen Vanilla" w:cs="Hacen Vanilla" w:hint="cs"/>
                      <w:color w:val="003300"/>
                      <w:sz w:val="14"/>
                      <w:szCs w:val="14"/>
                      <w:rtl/>
                    </w:rPr>
                    <w:t xml:space="preserve">سعيدة ,حزينة .نشيطة جداً </w:t>
                  </w:r>
                </w:p>
                <w:p w:rsidR="00A15916" w:rsidRPr="00F35FC4" w:rsidRDefault="00A15916" w:rsidP="00F35FC4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4"/>
                      <w:szCs w:val="14"/>
                      <w:rtl/>
                    </w:rPr>
                  </w:pPr>
                  <w:r w:rsidRPr="00F35FC4">
                    <w:rPr>
                      <w:rFonts w:ascii="Hacen Vanilla" w:hAnsi="Hacen Vanilla" w:cs="Hacen Vanilla" w:hint="cs"/>
                      <w:color w:val="003300"/>
                      <w:sz w:val="14"/>
                      <w:szCs w:val="14"/>
                      <w:rtl/>
                    </w:rPr>
                    <w:t>متوعكة .اشعر ببعض الملل</w:t>
                  </w:r>
                </w:p>
                <w:p w:rsidR="00A15916" w:rsidRPr="00F35FC4" w:rsidRDefault="00A15916" w:rsidP="00F35FC4">
                  <w:pPr>
                    <w:spacing w:after="0"/>
                    <w:rPr>
                      <w:rFonts w:ascii="Hacen Vanilla" w:hAnsi="Hacen Vanilla" w:cs="Hacen Vanilla"/>
                      <w:sz w:val="14"/>
                      <w:szCs w:val="14"/>
                      <w:rtl/>
                    </w:rPr>
                  </w:pPr>
                  <w:r w:rsidRPr="00F35FC4">
                    <w:rPr>
                      <w:rFonts w:ascii="Hacen Vanilla" w:hAnsi="Hacen Vanilla" w:cs="Hacen Vanilla" w:hint="cs"/>
                      <w:color w:val="003300"/>
                      <w:sz w:val="14"/>
                      <w:szCs w:val="14"/>
                      <w:rtl/>
                    </w:rPr>
                    <w:t xml:space="preserve">                            </w:t>
                  </w:r>
                  <w:r w:rsidRPr="00F35FC4">
                    <w:rPr>
                      <w:rFonts w:ascii="Hacen Vanilla" w:hAnsi="Hacen Vanilla" w:cs="Hacen Vanilla"/>
                      <w:color w:val="006600"/>
                      <w:sz w:val="14"/>
                      <w:szCs w:val="14"/>
                      <w:rtl/>
                    </w:rPr>
                    <w:t>التاريخ</w:t>
                  </w:r>
                  <w:r w:rsidRPr="00F35FC4">
                    <w:rPr>
                      <w:rFonts w:ascii="Hacen Vanilla" w:hAnsi="Hacen Vanilla" w:cs="Hacen Vanilla"/>
                      <w:color w:val="003300"/>
                      <w:sz w:val="14"/>
                      <w:szCs w:val="14"/>
                      <w:rtl/>
                    </w:rPr>
                    <w:t>:</w:t>
                  </w:r>
                  <w:r w:rsidRPr="00F35FC4">
                    <w:rPr>
                      <w:rFonts w:ascii="Hacen Vanilla" w:hAnsi="Hacen Vanilla" w:cs="Hacen Vanilla"/>
                      <w:sz w:val="14"/>
                      <w:szCs w:val="14"/>
                      <w:rtl/>
                    </w:rPr>
                    <w:t xml:space="preserve">    /       /  143هـ</w:t>
                  </w:r>
                </w:p>
                <w:p w:rsidR="00A15916" w:rsidRPr="00F35FC4" w:rsidRDefault="00A15916" w:rsidP="00F35FC4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6"/>
                      <w:szCs w:val="6"/>
                      <w:rtl/>
                    </w:rPr>
                  </w:pPr>
                  <w:r w:rsidRPr="00F35FC4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     </w:t>
                  </w:r>
                  <w:r w:rsidRPr="00F35FC4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</w:t>
                  </w:r>
                  <w:r w:rsidRPr="00F35FC4">
                    <w:rPr>
                      <w:rFonts w:ascii="Hacen Vanilla" w:hAnsi="Hacen Vanilla" w:cs="Hacen Vanilla"/>
                      <w:color w:val="800000"/>
                      <w:sz w:val="14"/>
                      <w:szCs w:val="14"/>
                      <w:rtl/>
                    </w:rPr>
                    <w:t>:</w:t>
                  </w:r>
                  <w:r w:rsidRPr="00F35FC4"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  <w:t>..</w:t>
                  </w:r>
                  <w:r w:rsidRPr="00F35FC4">
                    <w:rPr>
                      <w:rFonts w:ascii="Hacen Vanilla" w:hAnsi="Hacen Vanilla" w:cs="Hacen Vanilla" w:hint="cs"/>
                      <w:color w:val="808080"/>
                      <w:sz w:val="14"/>
                      <w:szCs w:val="14"/>
                      <w:rtl/>
                    </w:rPr>
                    <w:t>...........</w:t>
                  </w:r>
                  <w:r w:rsidRPr="00F35FC4"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  <w:t>.........</w:t>
                  </w:r>
                  <w:r w:rsidRPr="00F35FC4">
                    <w:rPr>
                      <w:rFonts w:ascii="Hacen Vanilla" w:hAnsi="Hacen Vanilla" w:cs="Hacen Vanilla" w:hint="cs"/>
                      <w:color w:val="808080"/>
                      <w:sz w:val="14"/>
                      <w:szCs w:val="14"/>
                      <w:rtl/>
                    </w:rPr>
                    <w:t xml:space="preserve">                                                    </w:t>
                  </w:r>
                  <w:r w:rsidRPr="00F35FC4"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  <w:t xml:space="preserve">  </w:t>
                  </w:r>
                  <w:r w:rsidRPr="00F35FC4">
                    <w:rPr>
                      <w:rFonts w:ascii="Hacen Vanilla" w:hAnsi="Hacen Vanilla" w:cs="Hacen Vanilla"/>
                      <w:color w:val="0000FF"/>
                      <w:sz w:val="14"/>
                      <w:szCs w:val="14"/>
                      <w:rtl/>
                    </w:rPr>
                    <w:t xml:space="preserve">الحصة: </w:t>
                  </w:r>
                  <w:r w:rsidRPr="00F35FC4"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  <w:t>...................</w:t>
                  </w:r>
                </w:p>
                <w:p w:rsidR="00A15916" w:rsidRPr="00F35FC4" w:rsidRDefault="00A15916" w:rsidP="00F35FC4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</w:pPr>
                  <w:r w:rsidRPr="00F35FC4"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  <w:t>.</w:t>
                  </w:r>
                </w:p>
                <w:p w:rsidR="00A15916" w:rsidRPr="00F35FC4" w:rsidRDefault="00A15916" w:rsidP="00F35FC4">
                  <w:pPr>
                    <w:spacing w:after="0"/>
                    <w:rPr>
                      <w:rFonts w:ascii="Hacen Vanilla" w:hAnsi="Hacen Vanilla" w:cs="Hacen Vanilla"/>
                      <w:color w:val="808080"/>
                      <w:sz w:val="14"/>
                      <w:szCs w:val="14"/>
                      <w:rtl/>
                    </w:rPr>
                  </w:pPr>
                </w:p>
                <w:p w:rsidR="00A15916" w:rsidRPr="00F35FC4" w:rsidRDefault="00A15916" w:rsidP="00F35FC4">
                  <w:pPr>
                    <w:spacing w:after="0"/>
                    <w:rPr>
                      <w:rFonts w:cs="AdvertisingExtraBold"/>
                      <w:sz w:val="12"/>
                      <w:szCs w:val="12"/>
                      <w:rtl/>
                    </w:rPr>
                  </w:pPr>
                  <w:r w:rsidRPr="00F35FC4">
                    <w:rPr>
                      <w:rFonts w:cs="AdvertisingExtraBold" w:hint="cs"/>
                      <w:sz w:val="12"/>
                      <w:szCs w:val="12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</w:p>
    <w:p w:rsidR="00941A3B" w:rsidRDefault="001C653F">
      <w:pPr>
        <w:bidi w:val="0"/>
      </w:pPr>
      <w:r>
        <w:rPr>
          <w:noProof/>
        </w:rPr>
        <w:pict>
          <v:roundrect id="_x0000_s1273" style="position:absolute;margin-left:290.4pt;margin-top:645.2pt;width:177pt;height:60pt;z-index:251899904" arcsize="10923f" strokecolor="#4e6128 [1606]" strokeweight="1.5pt">
            <v:textbox>
              <w:txbxContent>
                <w:p w:rsidR="00A15916" w:rsidRPr="00C15951" w:rsidRDefault="00A15916" w:rsidP="00A004FF">
                  <w:pPr>
                    <w:jc w:val="center"/>
                    <w:rPr>
                      <w:rFonts w:cs="AGA Aladdin Regular"/>
                      <w:rtl/>
                    </w:rPr>
                  </w:pPr>
                  <w:r w:rsidRPr="00C15951">
                    <w:rPr>
                      <w:rFonts w:cs="AGA Aladdin Regular" w:hint="cs"/>
                      <w:rtl/>
                    </w:rPr>
                    <w:t>رأي المعلمة</w:t>
                  </w:r>
                </w:p>
                <w:p w:rsidR="00A15916" w:rsidRDefault="00A15916" w:rsidP="00A004FF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</w:t>
                  </w:r>
                </w:p>
                <w:p w:rsidR="00A15916" w:rsidRDefault="00A15916" w:rsidP="00A004FF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oval id="_x0000_s1272" style="position:absolute;margin-left:336pt;margin-top:517.7pt;width:124.5pt;height:121.5pt;z-index:251898880" strokecolor="#205867 [1608]">
            <v:fill r:id="rId16" o:title="user1655_pic651_1261237129" recolor="t" rotate="t" type="frame"/>
            <w10:wrap anchorx="page"/>
          </v:oval>
        </w:pict>
      </w:r>
      <w:r>
        <w:rPr>
          <w:noProof/>
        </w:rPr>
        <w:pict>
          <v:roundrect id="_x0000_s1268" style="position:absolute;margin-left:180.75pt;margin-top:390.2pt;width:203.25pt;height:98.25pt;z-index:251893760" arcsize="10923f" strokecolor="#205867 [1608]">
            <v:textbox>
              <w:txbxContent>
                <w:p w:rsidR="00A15916" w:rsidRPr="00BB6A39" w:rsidRDefault="00A15916" w:rsidP="00BB6A39">
                  <w:pPr>
                    <w:rPr>
                      <w:b/>
                      <w:bCs/>
                      <w:rtl/>
                    </w:rPr>
                  </w:pPr>
                  <w:r w:rsidRPr="00BB6A39">
                    <w:rPr>
                      <w:rFonts w:hint="cs"/>
                      <w:b/>
                      <w:bCs/>
                      <w:rtl/>
                    </w:rPr>
                    <w:t xml:space="preserve">ابحث مع مجموعتك عن أعمال العلماء في مجال تحديد أنماط التشابه والتدرج في خواص العناصر مثل </w:t>
                  </w:r>
                  <w:proofErr w:type="spellStart"/>
                  <w:r w:rsidRPr="00BB6A39">
                    <w:rPr>
                      <w:rFonts w:hint="cs"/>
                      <w:b/>
                      <w:bCs/>
                      <w:rtl/>
                    </w:rPr>
                    <w:t>مندليف</w:t>
                  </w:r>
                  <w:proofErr w:type="spellEnd"/>
                  <w:r w:rsidRPr="00BB6A39">
                    <w:rPr>
                      <w:rFonts w:hint="cs"/>
                      <w:b/>
                      <w:bCs/>
                      <w:rtl/>
                    </w:rPr>
                    <w:t xml:space="preserve"> و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BB6A39">
                    <w:rPr>
                      <w:rFonts w:hint="cs"/>
                      <w:b/>
                      <w:bCs/>
                      <w:rtl/>
                    </w:rPr>
                    <w:t>دوبرينر</w:t>
                  </w:r>
                  <w:proofErr w:type="spellEnd"/>
                  <w:r w:rsidRPr="00BB6A39">
                    <w:rPr>
                      <w:rFonts w:hint="cs"/>
                      <w:b/>
                      <w:bCs/>
                      <w:rtl/>
                    </w:rPr>
                    <w:t xml:space="preserve"> و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BB6A39">
                    <w:rPr>
                      <w:rFonts w:hint="cs"/>
                      <w:b/>
                      <w:bCs/>
                      <w:rtl/>
                    </w:rPr>
                    <w:t>نيولاندز</w:t>
                  </w:r>
                  <w:proofErr w:type="spellEnd"/>
                  <w:r w:rsidRPr="00BB6A39">
                    <w:rPr>
                      <w:rFonts w:hint="cs"/>
                      <w:b/>
                      <w:bCs/>
                      <w:rtl/>
                    </w:rPr>
                    <w:t xml:space="preserve"> و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BB6A39">
                    <w:rPr>
                      <w:rFonts w:hint="cs"/>
                      <w:b/>
                      <w:bCs/>
                      <w:rtl/>
                    </w:rPr>
                    <w:t>ماير</w:t>
                  </w:r>
                  <w:proofErr w:type="spellEnd"/>
                  <w:r w:rsidRPr="00BB6A39">
                    <w:rPr>
                      <w:rFonts w:hint="cs"/>
                      <w:b/>
                      <w:bCs/>
                      <w:rtl/>
                    </w:rPr>
                    <w:t xml:space="preserve"> و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BB6A39">
                    <w:rPr>
                      <w:rFonts w:hint="cs"/>
                      <w:b/>
                      <w:bCs/>
                      <w:rtl/>
                    </w:rPr>
                    <w:t>موسلي</w:t>
                  </w:r>
                  <w:proofErr w:type="spellEnd"/>
                  <w:r w:rsidRPr="00BB6A39">
                    <w:rPr>
                      <w:rFonts w:hint="cs"/>
                      <w:b/>
                      <w:bCs/>
                      <w:rtl/>
                    </w:rPr>
                    <w:t xml:space="preserve"> و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BB6A39">
                    <w:rPr>
                      <w:rFonts w:hint="cs"/>
                      <w:b/>
                      <w:bCs/>
                      <w:rtl/>
                    </w:rPr>
                    <w:t>سيبورغ</w:t>
                  </w:r>
                  <w:proofErr w:type="spellEnd"/>
                  <w:r w:rsidRPr="00BB6A39">
                    <w:rPr>
                      <w:rFonts w:hint="cs"/>
                      <w:b/>
                      <w:bCs/>
                      <w:rtl/>
                    </w:rPr>
                    <w:t xml:space="preserve"> .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oval id="_x0000_s1269" style="position:absolute;margin-left:376.5pt;margin-top:422.45pt;width:115.5pt;height:37.5pt;z-index:251894784" strokecolor="#205867 [1608]">
            <v:textbox>
              <w:txbxContent>
                <w:p w:rsidR="00A15916" w:rsidRPr="00BB6A39" w:rsidRDefault="00A15916" w:rsidP="00BB6A39">
                  <w:pPr>
                    <w:jc w:val="center"/>
                    <w:rPr>
                      <w:rFonts w:cs="AGA Aladdin Regular"/>
                      <w:sz w:val="28"/>
                      <w:szCs w:val="28"/>
                    </w:rPr>
                  </w:pPr>
                  <w:r w:rsidRPr="00BB6A39">
                    <w:rPr>
                      <w:rFonts w:cs="AGA Aladdin Regular" w:hint="cs"/>
                      <w:sz w:val="28"/>
                      <w:szCs w:val="28"/>
                      <w:rtl/>
                    </w:rPr>
                    <w:t>دفتر الكيمياء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roundrect id="_x0000_s1174" style="position:absolute;margin-left:8.9pt;margin-top:417.95pt;width:123.75pt;height:46.6pt;z-index:251802624" arcsize="10923f" fillcolor="#efd081" strokecolor="#ea8b00" strokeweight="1.5pt">
            <v:fill color2="#974706"/>
            <v:shadow on="t" color="yellow" opacity=".5" offset="-2pt,-4pt" offset2="8pt,4pt"/>
            <v:textbox style="mso-next-textbox:#_x0000_s1174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oval id="_x0000_s1270" style="position:absolute;margin-left:84pt;margin-top:474.95pt;width:96.75pt;height:48pt;z-index:251897856" strokecolor="#943634 [2405]" strokeweight="2.25pt">
            <v:textbox>
              <w:txbxContent>
                <w:p w:rsidR="00A15916" w:rsidRPr="00C61207" w:rsidRDefault="00A15916" w:rsidP="00C72AFC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roundrect id="_x0000_s1271" style="position:absolute;margin-left:-28.5pt;margin-top:517.7pt;width:370.5pt;height:143.25pt;z-index:251896832" arcsize="10923f" strokecolor="#622423 [1605]" strokeweight="2.25pt">
            <v:stroke dashstyle="longDashDot"/>
            <v:textbox>
              <w:txbxContent>
                <w:p w:rsidR="00A15916" w:rsidRPr="00A004FF" w:rsidRDefault="00A15916">
                  <w:pPr>
                    <w:rPr>
                      <w:b/>
                      <w:bCs/>
                      <w:rtl/>
                    </w:rPr>
                  </w:pPr>
                  <w:r w:rsidRPr="00A004FF">
                    <w:rPr>
                      <w:rFonts w:hint="cs"/>
                      <w:b/>
                      <w:bCs/>
                      <w:rtl/>
                    </w:rPr>
                    <w:t>ابحث في المراجع عن الأسئلة التالية أنتي ومجموعتك وسجليها في ورقة البحث العلمي :</w:t>
                  </w:r>
                </w:p>
                <w:p w:rsidR="00A15916" w:rsidRPr="00A004FF" w:rsidRDefault="00A15916">
                  <w:pPr>
                    <w:rPr>
                      <w:b/>
                      <w:bCs/>
                      <w:rtl/>
                    </w:rPr>
                  </w:pPr>
                  <w:r w:rsidRPr="00A004FF">
                    <w:rPr>
                      <w:rFonts w:hint="cs"/>
                      <w:b/>
                      <w:bCs/>
                      <w:rtl/>
                    </w:rPr>
                    <w:t>كم عنصرا سمي بأسماء أشخاص أو بلدان أو مدن .</w:t>
                  </w:r>
                </w:p>
                <w:p w:rsidR="00A15916" w:rsidRPr="00A004FF" w:rsidRDefault="00A15916">
                  <w:pPr>
                    <w:rPr>
                      <w:b/>
                      <w:bCs/>
                      <w:rtl/>
                    </w:rPr>
                  </w:pPr>
                  <w:r w:rsidRPr="00A004FF">
                    <w:rPr>
                      <w:rFonts w:hint="cs"/>
                      <w:b/>
                      <w:bCs/>
                      <w:rtl/>
                    </w:rPr>
                    <w:t>ما المدينة التي سمي أربعة عناصر باسمها .</w:t>
                  </w:r>
                </w:p>
                <w:p w:rsidR="00A15916" w:rsidRPr="00A004FF" w:rsidRDefault="00A15916">
                  <w:pPr>
                    <w:rPr>
                      <w:b/>
                      <w:bCs/>
                      <w:rtl/>
                    </w:rPr>
                  </w:pPr>
                  <w:r w:rsidRPr="00A004FF">
                    <w:rPr>
                      <w:rFonts w:hint="cs"/>
                      <w:b/>
                      <w:bCs/>
                      <w:rtl/>
                    </w:rPr>
                    <w:t>ما العناصر التي كانت معروفة عند القدماء .</w:t>
                  </w:r>
                </w:p>
                <w:p w:rsidR="00A15916" w:rsidRDefault="00A15916">
                  <w:r w:rsidRPr="00A004FF">
                    <w:rPr>
                      <w:rFonts w:hint="cs"/>
                      <w:b/>
                      <w:bCs/>
                      <w:rtl/>
                    </w:rPr>
                    <w:t xml:space="preserve">ما العناصر التي اكتشفت قبل 1800 م وبين 1801 م و1900 م حتى الآن </w:t>
                  </w:r>
                  <w:r>
                    <w:rPr>
                      <w:rFonts w:hint="cs"/>
                      <w:rtl/>
                    </w:rPr>
                    <w:t>.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roundrect id="_x0000_s1099" style="position:absolute;margin-left:-36pt;margin-top:215.45pt;width:201.75pt;height:181.5pt;z-index:251726848" arcsize="10923f" strokecolor="yellow" strokeweight="3pt">
            <v:stroke dashstyle="longDashDotDot"/>
            <v:textbox>
              <w:txbxContent>
                <w:p w:rsidR="00A15916" w:rsidRDefault="00A15916" w:rsidP="00236083">
                  <w:pPr>
                    <w:rPr>
                      <w:b/>
                      <w:bCs/>
                      <w:rtl/>
                    </w:rPr>
                  </w:pPr>
                </w:p>
                <w:p w:rsidR="00A15916" w:rsidRDefault="00A15916" w:rsidP="00236083">
                  <w:pPr>
                    <w:rPr>
                      <w:b/>
                      <w:bCs/>
                      <w:rtl/>
                    </w:rPr>
                  </w:pPr>
                  <w:r w:rsidRPr="00B24904">
                    <w:rPr>
                      <w:rFonts w:hint="cs"/>
                      <w:b/>
                      <w:bCs/>
                      <w:rtl/>
                    </w:rPr>
                    <w:t xml:space="preserve">عينة من مركب مجهول كتلتها </w:t>
                  </w:r>
                  <w:r>
                    <w:rPr>
                      <w:rFonts w:hint="cs"/>
                      <w:b/>
                      <w:bCs/>
                      <w:rtl/>
                    </w:rPr>
                    <w:t>7</w:t>
                  </w:r>
                  <w:r w:rsidRPr="00B24904">
                    <w:rPr>
                      <w:rFonts w:hint="cs"/>
                      <w:b/>
                      <w:bCs/>
                      <w:rtl/>
                    </w:rPr>
                    <w:t xml:space="preserve">8 جرام تحتوي 12.4 جرام هيدروجين </w:t>
                  </w:r>
                  <w:proofErr w:type="spellStart"/>
                  <w:r w:rsidRPr="00B24904">
                    <w:rPr>
                      <w:rFonts w:hint="cs"/>
                      <w:b/>
                      <w:bCs/>
                      <w:rtl/>
                    </w:rPr>
                    <w:t>مالنسبة</w:t>
                  </w:r>
                  <w:proofErr w:type="spellEnd"/>
                  <w:r w:rsidRPr="00B24904">
                    <w:rPr>
                      <w:rFonts w:hint="cs"/>
                      <w:b/>
                      <w:bCs/>
                      <w:rtl/>
                    </w:rPr>
                    <w:t xml:space="preserve"> المئوية للهيدروجين في المركب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</w:rPr>
        <w:pict>
          <v:oval id="_x0000_s1266" style="position:absolute;margin-left:8.9pt;margin-top:180.95pt;width:102pt;height:52.5pt;z-index:251891712" strokecolor="#205867 [1608]">
            <v:textbox>
              <w:txbxContent>
                <w:p w:rsidR="00A15916" w:rsidRPr="003D474D" w:rsidRDefault="00A15916" w:rsidP="00F35FC4">
                  <w:pPr>
                    <w:rPr>
                      <w:rFonts w:cs="AGA Aladdin Regular"/>
                      <w:sz w:val="28"/>
                      <w:szCs w:val="28"/>
                    </w:rPr>
                  </w:pPr>
                  <w:r w:rsidRPr="003D474D">
                    <w:rPr>
                      <w:rFonts w:cs="AGA Aladdin Regular" w:hint="cs"/>
                      <w:sz w:val="28"/>
                      <w:szCs w:val="28"/>
                      <w:rtl/>
                    </w:rPr>
                    <w:t>واجب منزلي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oval id="_x0000_s1267" style="position:absolute;margin-left:180.75pt;margin-top:180.95pt;width:96.75pt;height:48pt;z-index:251892736" strokecolor="#7f7f7f [1612]" strokeweight="1.5pt">
            <v:textbox>
              <w:txbxContent>
                <w:p w:rsidR="00A15916" w:rsidRPr="00C61207" w:rsidRDefault="00A15916" w:rsidP="00F35FC4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roundrect id="_x0000_s1097" style="position:absolute;margin-left:201.75pt;margin-top:210.2pt;width:278.25pt;height:156pt;z-index:251725824" arcsize="10923f">
            <v:textbox>
              <w:txbxContent>
                <w:p w:rsidR="00A15916" w:rsidRDefault="00A15916" w:rsidP="00236083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سم العناصر المكونة لكل من المواد التالية :</w:t>
                  </w:r>
                </w:p>
                <w:p w:rsidR="00A15916" w:rsidRDefault="00A15916" w:rsidP="00236083">
                  <w:pPr>
                    <w:pStyle w:val="a5"/>
                    <w:numPr>
                      <w:ilvl w:val="0"/>
                      <w:numId w:val="3"/>
                    </w:numPr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ملح الطعام </w:t>
                  </w:r>
                  <w:proofErr w:type="spellStart"/>
                  <w:r>
                    <w:rPr>
                      <w:b/>
                      <w:bCs/>
                      <w:sz w:val="24"/>
                      <w:szCs w:val="24"/>
                    </w:rPr>
                    <w:t>NaCl</w:t>
                  </w:r>
                  <w:proofErr w:type="spellEnd"/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.................................</w:t>
                  </w:r>
                </w:p>
                <w:p w:rsidR="00A15916" w:rsidRPr="00C503FD" w:rsidRDefault="00A15916" w:rsidP="00C72AFC">
                  <w:pPr>
                    <w:rPr>
                      <w:b/>
                      <w:bCs/>
                      <w:sz w:val="24"/>
                      <w:szCs w:val="24"/>
                    </w:rPr>
                  </w:pPr>
                  <w:r w:rsidRPr="00C503F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2- </w:t>
                  </w:r>
                  <w:proofErr w:type="spellStart"/>
                  <w:r w:rsidRPr="00C503F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إيثانول</w:t>
                  </w:r>
                  <w:proofErr w:type="spellEnd"/>
                  <w:r w:rsidRPr="00C503F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C503FD">
                    <w:rPr>
                      <w:b/>
                      <w:bCs/>
                      <w:sz w:val="24"/>
                      <w:szCs w:val="24"/>
                    </w:rPr>
                    <w:t>C</w:t>
                  </w:r>
                  <w:r w:rsidRPr="00C503FD">
                    <w:rPr>
                      <w:b/>
                      <w:bCs/>
                      <w:sz w:val="24"/>
                      <w:szCs w:val="24"/>
                      <w:vertAlign w:val="subscript"/>
                    </w:rPr>
                    <w:t>2</w:t>
                  </w:r>
                  <w:r w:rsidRPr="00C503FD">
                    <w:rPr>
                      <w:b/>
                      <w:bCs/>
                      <w:sz w:val="24"/>
                      <w:szCs w:val="24"/>
                    </w:rPr>
                    <w:t>H</w:t>
                  </w:r>
                  <w:r w:rsidRPr="00C503FD">
                    <w:rPr>
                      <w:b/>
                      <w:bCs/>
                      <w:sz w:val="24"/>
                      <w:szCs w:val="24"/>
                      <w:vertAlign w:val="subscript"/>
                    </w:rPr>
                    <w:t>5</w:t>
                  </w:r>
                  <w:r w:rsidRPr="00C503FD">
                    <w:rPr>
                      <w:b/>
                      <w:bCs/>
                      <w:sz w:val="24"/>
                      <w:szCs w:val="24"/>
                    </w:rPr>
                    <w:t>OH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................................</w:t>
                  </w:r>
                </w:p>
                <w:p w:rsidR="00A15916" w:rsidRDefault="00A15916" w:rsidP="00C72AFC">
                  <w:pPr>
                    <w:pStyle w:val="a5"/>
                    <w:numPr>
                      <w:ilvl w:val="0"/>
                      <w:numId w:val="4"/>
                    </w:numPr>
                    <w:ind w:left="360"/>
                    <w:rPr>
                      <w:b/>
                      <w:bCs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الامونيا</w:t>
                  </w:r>
                  <w:proofErr w:type="spellEnd"/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>NH</w:t>
                  </w:r>
                  <w:r w:rsidRPr="005004D2">
                    <w:rPr>
                      <w:b/>
                      <w:bCs/>
                      <w:sz w:val="24"/>
                      <w:szCs w:val="24"/>
                      <w:vertAlign w:val="subscript"/>
                    </w:rPr>
                    <w:t>3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.</w:t>
                  </w:r>
                  <w:r w:rsidRPr="00236083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................................</w:t>
                  </w:r>
                </w:p>
                <w:p w:rsidR="00A15916" w:rsidRDefault="00A15916" w:rsidP="00C72AFC">
                  <w:pPr>
                    <w:pStyle w:val="a5"/>
                    <w:numPr>
                      <w:ilvl w:val="0"/>
                      <w:numId w:val="4"/>
                    </w:numPr>
                    <w:ind w:left="360"/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proofErr w:type="spellStart"/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البروم</w:t>
                  </w:r>
                  <w:proofErr w:type="spellEnd"/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>Br</w:t>
                  </w:r>
                  <w:r w:rsidRPr="005004D2">
                    <w:rPr>
                      <w:b/>
                      <w:bCs/>
                      <w:sz w:val="24"/>
                      <w:szCs w:val="24"/>
                      <w:vertAlign w:val="subscript"/>
                    </w:rPr>
                    <w:t>2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....</w:t>
                  </w:r>
                  <w:r w:rsidRPr="00236083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</w:rPr>
        <w:pict>
          <v:oval id="_x0000_s1265" style="position:absolute;margin-left:240.75pt;margin-top:15.95pt;width:117.75pt;height:43.5pt;z-index:251890688" fillcolor="#e5b8b7 [1301]" strokecolor="#d99594 [1941]">
            <v:textbox>
              <w:txbxContent>
                <w:p w:rsidR="00A15916" w:rsidRPr="00D00CB4" w:rsidRDefault="00A15916" w:rsidP="00F35FC4">
                  <w:pPr>
                    <w:jc w:val="center"/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المفردات الجديدة</w:t>
                  </w:r>
                </w:p>
                <w:p w:rsidR="00A15916" w:rsidRDefault="00A15916" w:rsidP="00F35FC4"/>
              </w:txbxContent>
            </v:textbox>
            <w10:wrap anchorx="page"/>
          </v:oval>
        </w:pict>
      </w:r>
      <w:r>
        <w:rPr>
          <w:noProof/>
        </w:rPr>
        <w:pict>
          <v:roundrect id="_x0000_s1096" style="position:absolute;margin-left:-32.25pt;margin-top:50.45pt;width:512.25pt;height:126.75pt;z-index:251724800" arcsize="10923f">
            <v:textbox>
              <w:txbxContent>
                <w:p w:rsidR="00A15916" w:rsidRDefault="00A15916" w:rsidP="00236083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العنصر : ............................................................................................................................ </w:t>
                  </w:r>
                </w:p>
                <w:p w:rsidR="00A15916" w:rsidRDefault="00A15916" w:rsidP="00236083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المركب :   ...........................................................................................................................</w:t>
                  </w:r>
                </w:p>
                <w:p w:rsidR="00A15916" w:rsidRDefault="00A15916" w:rsidP="00236083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قانون النسب </w:t>
                  </w:r>
                  <w:proofErr w:type="spellStart"/>
                  <w:r>
                    <w:rPr>
                      <w:rFonts w:hint="cs"/>
                      <w:rtl/>
                    </w:rPr>
                    <w:t>الثابته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:  ...........................................................................................................................</w:t>
                  </w:r>
                </w:p>
                <w:p w:rsidR="00A15916" w:rsidRDefault="00A15916" w:rsidP="00236083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قانون النسب المتضاعفة :  .....................................................................................................................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rect id="_x0000_s1141" style="position:absolute;left:0;text-align:left;margin-left:-10.55pt;margin-top:-39pt;width:146.25pt;height:106.5pt;z-index:251768832" strokecolor="#1c4d5a" strokeweight="2.25pt">
            <v:shadow on="t" color="#1c4d5a" opacity=".5" offset="-6pt,-5pt" offset2=",2pt"/>
            <v:textbox style="mso-next-textbox:#_x0000_s1141">
              <w:txbxContent>
                <w:p w:rsidR="00A15916" w:rsidRPr="00A004FF" w:rsidRDefault="00A15916" w:rsidP="00A004FF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18"/>
                      <w:szCs w:val="18"/>
                      <w:rtl/>
                    </w:rPr>
                  </w:pPr>
                  <w:r w:rsidRPr="00A004FF">
                    <w:rPr>
                      <w:rFonts w:ascii="Hacen Vanilla" w:hAnsi="Hacen Vanilla" w:cs="Hacen Vanilla" w:hint="cs"/>
                      <w:color w:val="C00000"/>
                      <w:sz w:val="18"/>
                      <w:szCs w:val="18"/>
                      <w:rtl/>
                    </w:rPr>
                    <w:t xml:space="preserve">     صباح الخير عالمة المستقبل </w:t>
                  </w:r>
                </w:p>
                <w:p w:rsidR="00A15916" w:rsidRPr="00A004FF" w:rsidRDefault="00A15916" w:rsidP="00A004FF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A004FF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A004FF" w:rsidRDefault="00A15916" w:rsidP="00A004FF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A004FF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</w:t>
                  </w:r>
                </w:p>
                <w:p w:rsidR="00A15916" w:rsidRPr="00A004FF" w:rsidRDefault="00A15916" w:rsidP="00A004FF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A004FF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A004FF" w:rsidRDefault="00A15916" w:rsidP="00A004FF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A004FF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A004FF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A004FF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A004FF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A004FF" w:rsidRDefault="00A15916" w:rsidP="00A004FF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8"/>
                      <w:szCs w:val="8"/>
                      <w:rtl/>
                    </w:rPr>
                  </w:pPr>
                  <w:r w:rsidRPr="00A004FF">
                    <w:rPr>
                      <w:rFonts w:ascii="Hacen Vanilla" w:hAnsi="Hacen Vanilla" w:cs="Hacen Vanilla"/>
                      <w:sz w:val="18"/>
                      <w:szCs w:val="18"/>
                      <w:rtl/>
                    </w:rPr>
                    <w:t xml:space="preserve">              </w:t>
                  </w:r>
                  <w:r w:rsidRPr="00A004FF">
                    <w:rPr>
                      <w:rFonts w:ascii="Hacen Vanilla" w:hAnsi="Hacen Vanilla" w:cs="Hacen Vanilla"/>
                      <w:color w:val="800000"/>
                      <w:sz w:val="18"/>
                      <w:szCs w:val="18"/>
                      <w:rtl/>
                    </w:rPr>
                    <w:t xml:space="preserve"> اليوم </w:t>
                  </w:r>
                  <w:r w:rsidRPr="00A004FF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>:</w:t>
                  </w:r>
                  <w:r w:rsidRPr="00A004FF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A004FF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A004FF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 w:rsidRPr="00A004FF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 xml:space="preserve">                                                    </w:t>
                  </w:r>
                  <w:r w:rsidRPr="00A004FF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 xml:space="preserve">  </w:t>
                  </w:r>
                  <w:r w:rsidRPr="00A004FF">
                    <w:rPr>
                      <w:rFonts w:ascii="Hacen Vanilla" w:hAnsi="Hacen Vanilla" w:cs="Hacen Vanilla"/>
                      <w:color w:val="0000FF"/>
                      <w:sz w:val="16"/>
                      <w:szCs w:val="16"/>
                      <w:rtl/>
                    </w:rPr>
                    <w:t xml:space="preserve">الحصة: </w:t>
                  </w:r>
                  <w:r w:rsidRPr="00A004FF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...................</w:t>
                  </w:r>
                </w:p>
                <w:p w:rsidR="00A15916" w:rsidRPr="00A004FF" w:rsidRDefault="00A15916" w:rsidP="00A004FF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  <w:r w:rsidRPr="00A004FF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</w:t>
                  </w:r>
                </w:p>
                <w:p w:rsidR="00A15916" w:rsidRPr="00A004FF" w:rsidRDefault="00A15916" w:rsidP="00A004FF">
                  <w:pPr>
                    <w:spacing w:after="0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</w:p>
                <w:p w:rsidR="00A15916" w:rsidRPr="00A004FF" w:rsidRDefault="00A15916" w:rsidP="00A004FF">
                  <w:pPr>
                    <w:spacing w:after="0"/>
                    <w:rPr>
                      <w:rFonts w:cs="AdvertisingExtraBold"/>
                      <w:sz w:val="14"/>
                      <w:szCs w:val="14"/>
                      <w:rtl/>
                    </w:rPr>
                  </w:pPr>
                  <w:r w:rsidRPr="00A004FF">
                    <w:rPr>
                      <w:rFonts w:cs="AdvertisingExtraBold" w:hint="cs"/>
                      <w:sz w:val="14"/>
                      <w:szCs w:val="14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100" style="position:absolute;left:0;text-align:left;margin-left:209.25pt;margin-top:-22.5pt;width:194.25pt;height:54.75pt;z-index:251727872" arcsize="10923f">
            <v:textbox>
              <w:txbxContent>
                <w:p w:rsidR="00A15916" w:rsidRPr="00A004FF" w:rsidRDefault="00A15916" w:rsidP="00A004FF">
                  <w:pPr>
                    <w:jc w:val="center"/>
                    <w:rPr>
                      <w:rFonts w:asciiTheme="minorBidi" w:hAnsiTheme="minorBidi" w:cs="AGA Aladdin Regular"/>
                      <w:b/>
                      <w:bCs/>
                      <w:sz w:val="28"/>
                      <w:szCs w:val="28"/>
                      <w:rtl/>
                    </w:rPr>
                  </w:pPr>
                  <w:r w:rsidRPr="00A004FF">
                    <w:rPr>
                      <w:rFonts w:asciiTheme="minorBidi" w:hAnsiTheme="minorBidi" w:cs="AGA Aladdin Regular" w:hint="cs"/>
                      <w:b/>
                      <w:bCs/>
                      <w:sz w:val="28"/>
                      <w:szCs w:val="28"/>
                      <w:rtl/>
                    </w:rPr>
                    <w:t xml:space="preserve">المادة </w:t>
                  </w:r>
                  <w:r w:rsidRPr="00A004FF">
                    <w:rPr>
                      <w:rFonts w:asciiTheme="minorBidi" w:hAnsiTheme="minorBidi" w:cs="AGA Aladdin Regular"/>
                      <w:b/>
                      <w:bCs/>
                      <w:sz w:val="28"/>
                      <w:szCs w:val="28"/>
                      <w:rtl/>
                    </w:rPr>
                    <w:t>–</w:t>
                  </w:r>
                  <w:r w:rsidRPr="00A004FF">
                    <w:rPr>
                      <w:rFonts w:asciiTheme="minorBidi" w:hAnsiTheme="minorBidi" w:cs="AGA Aladdin Regular" w:hint="cs"/>
                      <w:b/>
                      <w:bCs/>
                      <w:sz w:val="28"/>
                      <w:szCs w:val="28"/>
                      <w:rtl/>
                    </w:rPr>
                    <w:t xml:space="preserve"> </w:t>
                  </w:r>
                  <w:r>
                    <w:rPr>
                      <w:rFonts w:asciiTheme="minorBidi" w:hAnsiTheme="minorBidi" w:cs="AGA Aladdin Regular" w:hint="cs"/>
                      <w:b/>
                      <w:bCs/>
                      <w:sz w:val="28"/>
                      <w:szCs w:val="28"/>
                      <w:rtl/>
                    </w:rPr>
                    <w:t xml:space="preserve"> </w:t>
                  </w:r>
                  <w:r w:rsidRPr="00A004FF">
                    <w:rPr>
                      <w:rFonts w:asciiTheme="minorBidi" w:hAnsiTheme="minorBidi" w:cs="AGA Aladdin Regular" w:hint="cs"/>
                      <w:b/>
                      <w:bCs/>
                      <w:sz w:val="28"/>
                      <w:szCs w:val="28"/>
                      <w:rtl/>
                    </w:rPr>
                    <w:t>تركيب الذرة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1C653F">
      <w:pPr>
        <w:bidi w:val="0"/>
      </w:pPr>
      <w:r>
        <w:rPr>
          <w:noProof/>
        </w:rPr>
        <w:pict>
          <v:group id="_x0000_s1325" style="position:absolute;margin-left:-41.3pt;margin-top:431.45pt;width:486.8pt;height:263.25pt;z-index:251906048" coordorigin="974,10560" coordsize="9736,5265">
            <v:roundrect id="_x0000_s1278" style="position:absolute;left:1755;top:11355;width:8955;height:3780" arcsize="10923f" strokecolor="#205867 [1608]">
              <v:textbox>
                <w:txbxContent>
                  <w:p w:rsidR="00A15916" w:rsidRDefault="00A15916">
                    <w:pPr>
                      <w:rPr>
                        <w:rtl/>
                      </w:rPr>
                    </w:pPr>
                  </w:p>
                  <w:p w:rsidR="00A15916" w:rsidRDefault="00A15916">
                    <w:pPr>
                      <w:rPr>
                        <w:rtl/>
                      </w:rPr>
                    </w:pPr>
                    <w:r>
                      <w:rPr>
                        <w:rFonts w:hint="cs"/>
                        <w:rtl/>
                      </w:rPr>
                      <w:t>......................................................................................................................................</w:t>
                    </w:r>
                  </w:p>
                  <w:p w:rsidR="00A15916" w:rsidRDefault="00A15916">
                    <w:r>
                      <w:rPr>
                        <w:rFonts w:hint="cs"/>
                        <w:rtl/>
                      </w:rPr>
                      <w:t>.....................................................................................................................................</w:t>
                    </w:r>
                    <w:r w:rsidRPr="00BD32B2">
                      <w:rPr>
                        <w:rFonts w:hint="cs"/>
                        <w:rtl/>
                      </w:rPr>
                      <w:t xml:space="preserve"> </w:t>
                    </w:r>
                    <w:r>
                      <w:rPr>
                        <w:rFonts w:hint="cs"/>
                        <w:rtl/>
                      </w:rPr>
                      <w:t>.....................................................................................................................................</w:t>
                    </w:r>
                    <w:r w:rsidRPr="00BD32B2">
                      <w:rPr>
                        <w:rFonts w:hint="cs"/>
                        <w:rtl/>
                      </w:rPr>
                      <w:t xml:space="preserve"> </w:t>
                    </w:r>
                    <w:r>
                      <w:rPr>
                        <w:rFonts w:hint="cs"/>
                        <w:rtl/>
                      </w:rPr>
                      <w:t>.....................................................................................................................................</w:t>
                    </w:r>
                    <w:r w:rsidRPr="00BD32B2">
                      <w:rPr>
                        <w:rFonts w:hint="cs"/>
                        <w:rtl/>
                      </w:rPr>
                      <w:t xml:space="preserve"> </w:t>
                    </w:r>
                    <w:r>
                      <w:rPr>
                        <w:rFonts w:hint="cs"/>
                        <w:rtl/>
                      </w:rPr>
                      <w:t>.....................................................................................................................................</w:t>
                    </w:r>
                    <w:r w:rsidRPr="00BD32B2">
                      <w:rPr>
                        <w:rFonts w:hint="cs"/>
                        <w:rtl/>
                      </w:rPr>
                      <w:t xml:space="preserve"> </w:t>
                    </w:r>
                    <w:r>
                      <w:rPr>
                        <w:rFonts w:hint="cs"/>
                        <w:rtl/>
                      </w:rPr>
                      <w:t>.....................................................................................................................................</w:t>
                    </w:r>
                    <w:r w:rsidRPr="00BD32B2">
                      <w:rPr>
                        <w:rFonts w:hint="cs"/>
                        <w:rtl/>
                      </w:rPr>
                      <w:t xml:space="preserve"> </w:t>
                    </w:r>
                    <w:r>
                      <w:rPr>
                        <w:rFonts w:hint="cs"/>
                        <w:rtl/>
                      </w:rPr>
                      <w:t>.....................................................................................................................................</w:t>
                    </w:r>
                    <w:r w:rsidRPr="00BD32B2">
                      <w:rPr>
                        <w:rFonts w:hint="cs"/>
                        <w:rtl/>
                      </w:rPr>
                      <w:t xml:space="preserve"> </w:t>
                    </w:r>
                    <w:r>
                      <w:rPr>
                        <w:rFonts w:hint="cs"/>
                        <w:rtl/>
                      </w:rPr>
                      <w:t>.....................................................................................................................................</w:t>
                    </w:r>
                    <w:r w:rsidRPr="00BD32B2">
                      <w:rPr>
                        <w:rFonts w:hint="cs"/>
                        <w:rtl/>
                      </w:rPr>
                      <w:t xml:space="preserve"> </w:t>
                    </w:r>
                    <w:r>
                      <w:rPr>
                        <w:rFonts w:hint="cs"/>
                        <w:rtl/>
                      </w:rPr>
                      <w:t>.....................................................................................................................................</w:t>
                    </w:r>
                  </w:p>
                </w:txbxContent>
              </v:textbox>
            </v:roundrect>
            <v:roundrect id="_x0000_s1279" style="position:absolute;left:974;top:14625;width:3540;height:1200" arcsize="10923f" strokecolor="#4e6128 [1606]" strokeweight="1.5pt">
              <v:textbox>
                <w:txbxContent>
                  <w:p w:rsidR="00A15916" w:rsidRPr="00C15951" w:rsidRDefault="00A15916" w:rsidP="003F29A2">
                    <w:pPr>
                      <w:jc w:val="center"/>
                      <w:rPr>
                        <w:rFonts w:cs="AGA Aladdin Regular"/>
                        <w:rtl/>
                      </w:rPr>
                    </w:pPr>
                    <w:r w:rsidRPr="00C15951">
                      <w:rPr>
                        <w:rFonts w:cs="AGA Aladdin Regular" w:hint="cs"/>
                        <w:rtl/>
                      </w:rPr>
                      <w:t>رأي المعلمة</w:t>
                    </w:r>
                  </w:p>
                  <w:p w:rsidR="00A15916" w:rsidRDefault="00A15916" w:rsidP="003F29A2">
                    <w:pPr>
                      <w:rPr>
                        <w:rtl/>
                      </w:rPr>
                    </w:pPr>
                    <w:r>
                      <w:rPr>
                        <w:rFonts w:hint="cs"/>
                        <w:rtl/>
                      </w:rPr>
                      <w:t>....................................................................................................</w:t>
                    </w:r>
                  </w:p>
                  <w:p w:rsidR="00A15916" w:rsidRDefault="00A15916" w:rsidP="003F29A2">
                    <w:pPr>
                      <w:rPr>
                        <w:rtl/>
                      </w:rPr>
                    </w:pPr>
                    <w:r>
                      <w:rPr>
                        <w:rFonts w:hint="cs"/>
                        <w:rtl/>
                      </w:rPr>
                      <w:t>.................</w:t>
                    </w:r>
                  </w:p>
                </w:txbxContent>
              </v:textbox>
            </v:roundrect>
            <v:oval id="_x0000_s1280" style="position:absolute;left:3465;top:10560;width:2280;height:975" strokecolor="#205867 [1608]">
              <v:textbox>
                <w:txbxContent>
                  <w:p w:rsidR="00A15916" w:rsidRPr="00BD32B2" w:rsidRDefault="00A15916" w:rsidP="00BD32B2">
                    <w:pPr>
                      <w:jc w:val="center"/>
                      <w:rPr>
                        <w:rFonts w:cs="AGA Aladdin Regular"/>
                        <w:sz w:val="36"/>
                        <w:szCs w:val="36"/>
                      </w:rPr>
                    </w:pPr>
                    <w:r w:rsidRPr="00BD32B2">
                      <w:rPr>
                        <w:rFonts w:cs="AGA Aladdin Regular" w:hint="cs"/>
                        <w:sz w:val="36"/>
                        <w:szCs w:val="36"/>
                        <w:rtl/>
                      </w:rPr>
                      <w:t>ماذا قرأت</w:t>
                    </w:r>
                  </w:p>
                </w:txbxContent>
              </v:textbox>
            </v:oval>
            <w10:wrap anchorx="page"/>
          </v:group>
        </w:pict>
      </w:r>
      <w:r>
        <w:rPr>
          <w:noProof/>
        </w:rPr>
        <w:pict>
          <v:oval id="_x0000_s1281" style="position:absolute;margin-left:117pt;margin-top:319.7pt;width:129pt;height:111.75pt;z-index:251908096" strokecolor="#205867 [1608]">
            <v:fill r:id="rId17" o:title="user1655_pic620_1260716588" recolor="t" rotate="t" type="frame"/>
            <w10:wrap anchorx="page"/>
          </v:oval>
        </w:pict>
      </w:r>
      <w:r>
        <w:rPr>
          <w:noProof/>
        </w:rPr>
        <w:pict>
          <v:roundrect id="_x0000_s1173" style="position:absolute;margin-left:-30.05pt;margin-top:360.2pt;width:123.75pt;height:46.6pt;z-index:251801600" arcsize="10923f" fillcolor="#efd081" strokecolor="#ea8b00" strokeweight="1.5pt">
            <v:fill color2="#974706"/>
            <v:shadow on="t" color="yellow" opacity=".5" offset="-2pt,-4pt" offset2="8pt,4pt"/>
            <v:textbox style="mso-next-textbox:#_x0000_s1173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rect id="_x0000_s1276" style="position:absolute;margin-left:246pt;margin-top:294.95pt;width:192.75pt;height:159pt;z-index:251902976" strokecolor="#205867 [1608]" strokeweight="1.5pt">
            <v:stroke dashstyle="1 1" endcap="round"/>
            <v:textbox>
              <w:txbxContent>
                <w:p w:rsidR="00A15916" w:rsidRPr="00A830AF" w:rsidRDefault="00A15916" w:rsidP="003F29A2">
                  <w:pPr>
                    <w:jc w:val="center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نظرية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ديموقريطوس</w:t>
                  </w:r>
                  <w:proofErr w:type="spellEnd"/>
                </w:p>
                <w:p w:rsidR="00A15916" w:rsidRPr="00A830AF" w:rsidRDefault="00A15916" w:rsidP="003F29A2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تتكون المادة من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ذرات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تتحرك في الفراغ </w:t>
                  </w:r>
                </w:p>
                <w:p w:rsidR="00A15916" w:rsidRPr="00A830AF" w:rsidRDefault="00A15916" w:rsidP="003F29A2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الذرات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الصلبة متجانسة لا تتحطم ولا تتجزأ </w:t>
                  </w:r>
                </w:p>
                <w:p w:rsidR="00A15916" w:rsidRPr="00A830AF" w:rsidRDefault="00A15916" w:rsidP="003F29A2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الأنواع المختلفة من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الذرات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لها أشكال وأحجام مختلفة </w:t>
                  </w:r>
                </w:p>
                <w:p w:rsidR="00A15916" w:rsidRPr="00A830AF" w:rsidRDefault="00A15916" w:rsidP="003F29A2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حجم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الذرات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وأ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شكالها وحركتها يحدد خواص المادة </w:t>
                  </w:r>
                </w:p>
                <w:p w:rsidR="00A15916" w:rsidRPr="00A830AF" w:rsidRDefault="00A15916" w:rsidP="003F29A2">
                  <w:pPr>
                    <w:rPr>
                      <w:b/>
                      <w:bCs/>
                      <w:rtl/>
                    </w:rPr>
                  </w:pPr>
                </w:p>
                <w:p w:rsidR="00A15916" w:rsidRDefault="00A15916"/>
              </w:txbxContent>
            </v:textbox>
            <w10:wrap anchorx="page"/>
          </v:rect>
        </w:pict>
      </w:r>
      <w:r>
        <w:rPr>
          <w:noProof/>
        </w:rPr>
        <w:pict>
          <v:oval id="_x0000_s1277" style="position:absolute;margin-left:20.25pt;margin-top:72.95pt;width:96.75pt;height:48pt;z-index:251904000" strokecolor="#943634 [2405]" strokeweight="2.25pt">
            <v:textbox>
              <w:txbxContent>
                <w:p w:rsidR="00A15916" w:rsidRPr="00C61207" w:rsidRDefault="00A15916" w:rsidP="003F29A2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roundrect id="_x0000_s1101" style="position:absolute;margin-left:-58.5pt;margin-top:120.95pt;width:264pt;height:198.75pt;z-index:251728896" arcsize="10923f">
            <v:textbox>
              <w:txbxContent>
                <w:p w:rsidR="00A15916" w:rsidRPr="00A830AF" w:rsidRDefault="00A15916" w:rsidP="00573558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من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اول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من اقترح مفهوم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ان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المادة مكونة من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اجزاء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صغيرة لا يمكن تجزئتها </w:t>
                  </w:r>
                </w:p>
                <w:p w:rsidR="00A15916" w:rsidRPr="00A830AF" w:rsidRDefault="00A15916" w:rsidP="00573558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</w:t>
                  </w:r>
                </w:p>
                <w:p w:rsidR="00A15916" w:rsidRPr="00A830AF" w:rsidRDefault="00A15916" w:rsidP="00573558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من العالم الذي اعتبر عملة بداية تطور النظرية الذرية الحديثة </w:t>
                  </w:r>
                </w:p>
                <w:p w:rsidR="00A15916" w:rsidRPr="00A830AF" w:rsidRDefault="00A15916" w:rsidP="00573558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</w:t>
                  </w:r>
                </w:p>
                <w:p w:rsidR="00A15916" w:rsidRPr="00A830AF" w:rsidRDefault="00A15916" w:rsidP="00573558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فسر لما ذا لم يتمكن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ديموقريطس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 من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اثبات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افكاره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 تجريبيا </w:t>
                  </w:r>
                </w:p>
                <w:p w:rsidR="00A15916" w:rsidRPr="00A830AF" w:rsidRDefault="00A15916" w:rsidP="00573558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</w:rPr>
        <w:pict>
          <v:oval id="_x0000_s1275" style="position:absolute;margin-left:135.7pt;margin-top:64.7pt;width:117.75pt;height:43.5pt;z-index:251901952" fillcolor="#e5b8b7 [1301]" strokecolor="#d99594 [1941]">
            <v:textbox>
              <w:txbxContent>
                <w:p w:rsidR="00A15916" w:rsidRPr="00D00CB4" w:rsidRDefault="00A15916" w:rsidP="003F29A2">
                  <w:pPr>
                    <w:jc w:val="center"/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المفردات الجديدة</w:t>
                  </w:r>
                </w:p>
                <w:p w:rsidR="00A15916" w:rsidRDefault="00A15916" w:rsidP="003F29A2"/>
              </w:txbxContent>
            </v:textbox>
            <w10:wrap anchorx="page"/>
          </v:oval>
        </w:pict>
      </w:r>
      <w:r>
        <w:rPr>
          <w:noProof/>
        </w:rPr>
        <w:pict>
          <v:roundrect id="_x0000_s1274" style="position:absolute;margin-left:228pt;margin-top:42.95pt;width:231pt;height:225.75pt;z-index:251900928" arcsize="10923f" strokecolor="#205867 [1608]">
            <v:textbox>
              <w:txbxContent>
                <w:p w:rsidR="00A15916" w:rsidRDefault="00A15916" w:rsidP="00556D01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الذرة :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</w:t>
                  </w:r>
                </w:p>
                <w:p w:rsidR="00A15916" w:rsidRPr="00A830AF" w:rsidRDefault="00A15916" w:rsidP="00556D01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نظرية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دالتون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الذرية </w:t>
                  </w:r>
                </w:p>
                <w:p w:rsidR="00A15916" w:rsidRPr="00A830AF" w:rsidRDefault="00A15916" w:rsidP="003F29A2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............................................................... </w:t>
                  </w:r>
                </w:p>
                <w:p w:rsidR="00A15916" w:rsidRPr="00A830AF" w:rsidRDefault="00A15916" w:rsidP="003F29A2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............................................................... </w:t>
                  </w:r>
                </w:p>
                <w:p w:rsidR="00A15916" w:rsidRPr="00A830AF" w:rsidRDefault="00A15916" w:rsidP="003F29A2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............................................................... </w:t>
                  </w:r>
                </w:p>
                <w:p w:rsidR="00A15916" w:rsidRPr="00A830AF" w:rsidRDefault="00A15916" w:rsidP="003F29A2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............................................................... </w:t>
                  </w:r>
                </w:p>
                <w:p w:rsidR="00A15916" w:rsidRPr="00A830AF" w:rsidRDefault="00A15916" w:rsidP="003F29A2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............................................................... </w:t>
                  </w:r>
                </w:p>
                <w:p w:rsidR="00A15916" w:rsidRPr="00A830AF" w:rsidRDefault="00A15916" w:rsidP="003F29A2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............................................................... </w:t>
                  </w:r>
                </w:p>
                <w:p w:rsidR="00A15916" w:rsidRPr="00A830AF" w:rsidRDefault="00A15916" w:rsidP="00556D01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</w:p>
                <w:p w:rsidR="00A15916" w:rsidRDefault="00A15916"/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roundrect id="_x0000_s1102" style="position:absolute;left:0;text-align:left;margin-left:296.25pt;margin-top:-24.75pt;width:140.25pt;height:54pt;z-index:251729920" arcsize="10923f">
            <v:textbox>
              <w:txbxContent>
                <w:p w:rsidR="00A15916" w:rsidRPr="005D0B1B" w:rsidRDefault="00A15916" w:rsidP="005D0B1B">
                  <w:pPr>
                    <w:jc w:val="center"/>
                    <w:rPr>
                      <w:rFonts w:asciiTheme="minorBidi" w:hAnsiTheme="minorBidi" w:cs="AGA Aladdin Regular"/>
                      <w:b/>
                      <w:bCs/>
                      <w:sz w:val="36"/>
                      <w:szCs w:val="36"/>
                      <w:rtl/>
                    </w:rPr>
                  </w:pPr>
                  <w:r w:rsidRPr="005D0B1B">
                    <w:rPr>
                      <w:rFonts w:asciiTheme="minorBidi" w:hAnsiTheme="minorBidi" w:cs="AGA Aladdin Regular" w:hint="cs"/>
                      <w:b/>
                      <w:bCs/>
                      <w:sz w:val="36"/>
                      <w:szCs w:val="36"/>
                      <w:rtl/>
                    </w:rPr>
                    <w:t>تعريف الذرة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ect id="_x0000_s1142" style="position:absolute;left:0;text-align:left;margin-left:-47.3pt;margin-top:-30pt;width:146.25pt;height:114.75pt;z-index:251769856" strokecolor="#1c4d5a" strokeweight="2.25pt">
            <v:shadow on="t" color="#1c4d5a" opacity=".5" offset="-6pt,-5pt" offset2=",2pt"/>
            <v:textbox style="mso-next-textbox:#_x0000_s1142">
              <w:txbxContent>
                <w:p w:rsidR="00A15916" w:rsidRPr="005D0B1B" w:rsidRDefault="00A15916" w:rsidP="005D0B1B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18"/>
                      <w:szCs w:val="18"/>
                      <w:rtl/>
                    </w:rPr>
                  </w:pPr>
                  <w:r w:rsidRPr="005D0B1B">
                    <w:rPr>
                      <w:rFonts w:ascii="Hacen Vanilla" w:hAnsi="Hacen Vanilla" w:cs="Hacen Vanilla" w:hint="cs"/>
                      <w:color w:val="C00000"/>
                      <w:sz w:val="18"/>
                      <w:szCs w:val="18"/>
                      <w:rtl/>
                    </w:rPr>
                    <w:t xml:space="preserve">     صباح الخير عالمة المستقبل </w:t>
                  </w:r>
                </w:p>
                <w:p w:rsidR="00A15916" w:rsidRPr="005D0B1B" w:rsidRDefault="00A15916" w:rsidP="005D0B1B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5D0B1B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5D0B1B" w:rsidRDefault="00A15916" w:rsidP="005D0B1B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5D0B1B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</w:t>
                  </w:r>
                </w:p>
                <w:p w:rsidR="00A15916" w:rsidRPr="005D0B1B" w:rsidRDefault="00A15916" w:rsidP="005D0B1B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5D0B1B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5D0B1B" w:rsidRDefault="00A15916" w:rsidP="005D0B1B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5D0B1B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5D0B1B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5D0B1B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5D0B1B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5D0B1B" w:rsidRDefault="00A15916" w:rsidP="005D0B1B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8"/>
                      <w:szCs w:val="8"/>
                      <w:rtl/>
                    </w:rPr>
                  </w:pPr>
                  <w:r w:rsidRPr="005D0B1B">
                    <w:rPr>
                      <w:rFonts w:ascii="Hacen Vanilla" w:hAnsi="Hacen Vanilla" w:cs="Hacen Vanilla"/>
                      <w:sz w:val="18"/>
                      <w:szCs w:val="18"/>
                      <w:rtl/>
                    </w:rPr>
                    <w:t xml:space="preserve">              </w:t>
                  </w:r>
                  <w:r w:rsidRPr="005D0B1B">
                    <w:rPr>
                      <w:rFonts w:ascii="Hacen Vanilla" w:hAnsi="Hacen Vanilla" w:cs="Hacen Vanilla"/>
                      <w:color w:val="800000"/>
                      <w:sz w:val="18"/>
                      <w:szCs w:val="18"/>
                      <w:rtl/>
                    </w:rPr>
                    <w:t xml:space="preserve"> اليوم </w:t>
                  </w:r>
                  <w:r w:rsidRPr="005D0B1B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>:</w:t>
                  </w:r>
                  <w:r w:rsidRPr="005D0B1B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5D0B1B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5D0B1B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 w:rsidRPr="005D0B1B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 xml:space="preserve">                                                    </w:t>
                  </w:r>
                  <w:r w:rsidRPr="005D0B1B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 xml:space="preserve">  </w:t>
                  </w:r>
                  <w:r w:rsidRPr="005D0B1B">
                    <w:rPr>
                      <w:rFonts w:ascii="Hacen Vanilla" w:hAnsi="Hacen Vanilla" w:cs="Hacen Vanilla"/>
                      <w:color w:val="0000FF"/>
                      <w:sz w:val="16"/>
                      <w:szCs w:val="16"/>
                      <w:rtl/>
                    </w:rPr>
                    <w:t xml:space="preserve">الحصة: </w:t>
                  </w:r>
                  <w:r w:rsidRPr="005D0B1B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...................</w:t>
                  </w:r>
                </w:p>
                <w:p w:rsidR="00A15916" w:rsidRPr="005D0B1B" w:rsidRDefault="00A15916" w:rsidP="005D0B1B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  <w:r w:rsidRPr="005D0B1B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</w:t>
                  </w:r>
                </w:p>
                <w:p w:rsidR="00A15916" w:rsidRPr="005D0B1B" w:rsidRDefault="00A15916" w:rsidP="005D0B1B">
                  <w:pPr>
                    <w:spacing w:after="0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</w:p>
                <w:p w:rsidR="00A15916" w:rsidRPr="005D0B1B" w:rsidRDefault="00A15916" w:rsidP="005D0B1B">
                  <w:pPr>
                    <w:spacing w:after="0"/>
                    <w:rPr>
                      <w:rFonts w:cs="AdvertisingExtraBold"/>
                      <w:sz w:val="14"/>
                      <w:szCs w:val="14"/>
                      <w:rtl/>
                    </w:rPr>
                  </w:pPr>
                  <w:r w:rsidRPr="005D0B1B">
                    <w:rPr>
                      <w:rFonts w:cs="AdvertisingExtraBold" w:hint="cs"/>
                      <w:sz w:val="14"/>
                      <w:szCs w:val="14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</w:p>
    <w:p w:rsidR="00941A3B" w:rsidRDefault="001C653F">
      <w:pPr>
        <w:bidi w:val="0"/>
        <w:rPr>
          <w:rtl/>
        </w:rPr>
      </w:pPr>
      <w:r>
        <w:rPr>
          <w:noProof/>
          <w:rtl/>
        </w:rPr>
        <w:pict>
          <v:oval id="_x0000_s1321" style="position:absolute;margin-left:151.5pt;margin-top:16.7pt;width:117.75pt;height:43.5pt;z-index:251939840" fillcolor="#e5b8b7 [1301]" strokecolor="#d99594 [1941]">
            <v:textbox>
              <w:txbxContent>
                <w:p w:rsidR="00A15916" w:rsidRPr="00D00CB4" w:rsidRDefault="00A15916" w:rsidP="002C1101">
                  <w:pPr>
                    <w:jc w:val="center"/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المفردات الجديدة</w:t>
                  </w:r>
                </w:p>
                <w:p w:rsidR="00A15916" w:rsidRDefault="00A15916" w:rsidP="002C1101"/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330" style="position:absolute;margin-left:4.5pt;margin-top:100.1pt;width:94.45pt;height:76.35pt;z-index:251948032" arcsize="10923f" strokecolor="#205867 [1608]">
            <v:fill r:id="rId18" o:title="user14951_pic85_1211915332_thumb" recolor="t" rotate="t" type="frame"/>
            <w10:wrap anchorx="page"/>
          </v:roundrect>
        </w:pict>
      </w:r>
      <w:r>
        <w:rPr>
          <w:noProof/>
          <w:rtl/>
        </w:rPr>
        <w:pict>
          <v:roundrect id="_x0000_s1328" style="position:absolute;margin-left:128.2pt;margin-top:681.2pt;width:181.5pt;height:36pt;z-index:251945984" arcsize="10923f" o:regroupid="2" strokecolor="#4e6128 [1606]" strokeweight="1.5pt">
            <v:textbox>
              <w:txbxContent>
                <w:p w:rsidR="00A15916" w:rsidRPr="007306B6" w:rsidRDefault="00A15916" w:rsidP="007306B6">
                  <w:pPr>
                    <w:rPr>
                      <w:rFonts w:cs="AGA Aladdin Regular"/>
                      <w:rtl/>
                    </w:rPr>
                  </w:pPr>
                  <w:r>
                    <w:rPr>
                      <w:rFonts w:cs="AGA Aladdin Regular" w:hint="cs"/>
                      <w:rtl/>
                    </w:rPr>
                    <w:t xml:space="preserve">رأي </w:t>
                  </w:r>
                  <w:r w:rsidRPr="00C15951">
                    <w:rPr>
                      <w:rFonts w:cs="AGA Aladdin Regular" w:hint="cs"/>
                      <w:rtl/>
                    </w:rPr>
                    <w:t>المعلمة</w:t>
                  </w:r>
                  <w:r>
                    <w:rPr>
                      <w:rFonts w:hint="cs"/>
                      <w:rtl/>
                    </w:rPr>
                    <w:t xml:space="preserve">..................................   </w:t>
                  </w:r>
                </w:p>
                <w:p w:rsidR="00A15916" w:rsidRDefault="00A15916" w:rsidP="007306B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29" style="position:absolute;margin-left:111pt;margin-top:522.2pt;width:114pt;height:48.75pt;z-index:251947008" o:regroupid="2" strokecolor="#205867 [1608]">
            <v:textbox>
              <w:txbxContent>
                <w:p w:rsidR="00A15916" w:rsidRPr="00BD32B2" w:rsidRDefault="00A15916" w:rsidP="007306B6">
                  <w:pPr>
                    <w:jc w:val="center"/>
                    <w:rPr>
                      <w:rFonts w:cs="AGA Aladdin Regular"/>
                      <w:sz w:val="36"/>
                      <w:szCs w:val="36"/>
                    </w:rPr>
                  </w:pPr>
                  <w:r w:rsidRPr="00BD32B2">
                    <w:rPr>
                      <w:rFonts w:cs="AGA Aladdin Regular" w:hint="cs"/>
                      <w:sz w:val="36"/>
                      <w:szCs w:val="36"/>
                      <w:rtl/>
                    </w:rPr>
                    <w:t>ماذا قرأت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327" style="position:absolute;margin-left:11.25pt;margin-top:558.95pt;width:447.75pt;height:136.5pt;z-index:251944960" arcsize="10923f" o:regroupid="2" strokecolor="#205867 [1608]">
            <v:textbox>
              <w:txbxContent>
                <w:p w:rsidR="00A15916" w:rsidRDefault="00A15916" w:rsidP="007306B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</w:t>
                  </w:r>
                </w:p>
                <w:p w:rsidR="00A15916" w:rsidRDefault="00A15916" w:rsidP="007306B6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</w:t>
                  </w:r>
                  <w:r w:rsidRPr="00BD32B2"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</w:t>
                  </w:r>
                  <w:r w:rsidRPr="00BD32B2"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</w:t>
                  </w:r>
                  <w:r w:rsidRPr="00BD32B2"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</w:t>
                  </w:r>
                  <w:r w:rsidRPr="00BD32B2"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</w:t>
                  </w:r>
                  <w:r w:rsidRPr="00BD32B2"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</w:t>
                  </w:r>
                  <w:r w:rsidRPr="00BD32B2"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</w:t>
                  </w:r>
                  <w:r w:rsidRPr="00BD32B2"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03" style="position:absolute;margin-left:163.5pt;margin-top:268.7pt;width:317.25pt;height:262.5pt;z-index:251730944" arcsize="10923f">
            <v:textbox>
              <w:txbxContent>
                <w:p w:rsidR="00A15916" w:rsidRPr="00A830AF" w:rsidRDefault="00A15916" w:rsidP="00573558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ما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ا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لجسيمات التي  توجد في نواة الذرة  وما  شحنه النواة </w:t>
                  </w:r>
                </w:p>
                <w:p w:rsidR="00A15916" w:rsidRDefault="00A15916" w:rsidP="002C1101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......................................................................................... </w:t>
                  </w:r>
                </w:p>
                <w:p w:rsidR="00A15916" w:rsidRPr="00A830AF" w:rsidRDefault="00A15916" w:rsidP="00573558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فسر سبب تعادل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الذرات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الكهربائية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</w:t>
                  </w:r>
                </w:p>
                <w:p w:rsidR="00A15916" w:rsidRPr="00A830AF" w:rsidRDefault="00A15916" w:rsidP="00F51DE6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ما شحنة نواة عنصر عدده الذري 89 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</w:t>
                  </w:r>
                </w:p>
                <w:p w:rsidR="00A15916" w:rsidRPr="00A830AF" w:rsidRDefault="00A15916" w:rsidP="00F51DE6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ما الجسيمات المكونة للذرة التي اكتشفها العلماء باستعمال أنابيب أشعة المهبط </w:t>
                  </w:r>
                </w:p>
                <w:p w:rsidR="00A15916" w:rsidRDefault="00A15916" w:rsidP="00F51DE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</w:t>
                  </w:r>
                </w:p>
                <w:p w:rsidR="00A15916" w:rsidRPr="00A830AF" w:rsidRDefault="00A15916" w:rsidP="00F51DE6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ما التقنية المستعملة لتصوير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الذرات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منفردة </w:t>
                  </w:r>
                </w:p>
                <w:p w:rsidR="00A15916" w:rsidRDefault="00A15916">
                  <w:r>
                    <w:rPr>
                      <w:rFonts w:hint="cs"/>
                      <w:rtl/>
                    </w:rPr>
                    <w:t>........................................................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72" style="position:absolute;margin-left:-24.8pt;margin-top:500.45pt;width:123.75pt;height:46.6pt;z-index:251800576" arcsize="10923f" fillcolor="#efd081" strokecolor="#ea8b00" strokeweight="1.5pt">
            <v:fill color2="#974706"/>
            <v:shadow on="t" color="yellow" opacity=".5" offset="-2pt,-4pt" offset2="8pt,4pt"/>
            <v:textbox style="mso-next-textbox:#_x0000_s1172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320" style="position:absolute;margin-left:90pt;margin-top:54.95pt;width:385.5pt;height:162.75pt;z-index:251938816" arcsize="10923f" strokecolor="#205867 [1608]">
            <v:textbox>
              <w:txbxContent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الذرة .................................................................................................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أشعة المهبط ................................................................................................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proofErr w:type="spellStart"/>
                  <w:r>
                    <w:rPr>
                      <w:rFonts w:hint="cs"/>
                      <w:rtl/>
                    </w:rPr>
                    <w:t>الالكترون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................................................................................................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النواة ................................................................................................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البروتون ................................................................................................</w:t>
                  </w:r>
                </w:p>
                <w:p w:rsidR="00A15916" w:rsidRDefault="00A15916">
                  <w:r>
                    <w:rPr>
                      <w:rFonts w:hint="cs"/>
                      <w:rtl/>
                    </w:rPr>
                    <w:t>النيترون................................................................................................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24" style="position:absolute;margin-left:11.25pt;margin-top:213.2pt;width:99.75pt;height:38.25pt;z-index:251942912" strokecolor="#205867 [1608]">
            <v:textbox>
              <w:txbxContent>
                <w:p w:rsidR="00A15916" w:rsidRPr="007306B6" w:rsidRDefault="00A15916" w:rsidP="007306B6">
                  <w:pPr>
                    <w:jc w:val="center"/>
                    <w:rPr>
                      <w:rFonts w:cs="AGA Aladdin Regular"/>
                      <w:sz w:val="28"/>
                      <w:szCs w:val="28"/>
                    </w:rPr>
                  </w:pPr>
                  <w:r w:rsidRPr="007306B6">
                    <w:rPr>
                      <w:rFonts w:cs="AGA Aladdin Regular" w:hint="cs"/>
                      <w:sz w:val="28"/>
                      <w:szCs w:val="28"/>
                      <w:rtl/>
                    </w:rPr>
                    <w:t>تطبيقات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322" style="position:absolute;margin-left:-33.8pt;margin-top:232.7pt;width:177.05pt;height:249.75pt;z-index:251940864" arcsize="10923f" strokecolor="#205867 [1608]">
            <v:textbox>
              <w:txbxContent>
                <w:p w:rsidR="00A15916" w:rsidRDefault="00A15916">
                  <w:pPr>
                    <w:rPr>
                      <w:rtl/>
                    </w:rPr>
                  </w:pPr>
                </w:p>
                <w:p w:rsidR="00A15916" w:rsidRPr="00A830AF" w:rsidRDefault="00A15916" w:rsidP="002C1101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مما تتركب الذرة </w:t>
                  </w:r>
                </w:p>
                <w:p w:rsidR="00A15916" w:rsidRDefault="00A15916" w:rsidP="002C1101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........................................................................................ </w:t>
                  </w:r>
                </w:p>
                <w:p w:rsidR="00A15916" w:rsidRPr="007306B6" w:rsidRDefault="00A15916">
                  <w:pPr>
                    <w:rPr>
                      <w:b/>
                      <w:bCs/>
                    </w:rPr>
                  </w:pPr>
                  <w:r w:rsidRPr="007306B6">
                    <w:rPr>
                      <w:rFonts w:hint="cs"/>
                      <w:b/>
                      <w:bCs/>
                      <w:rtl/>
                    </w:rPr>
                    <w:t>ارسمي تركيب الذرة بناء على دراستك وسمي الجسيمات المكونة للذرة في كل رسم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23" style="position:absolute;margin-left:284.25pt;margin-top:232.7pt;width:96.75pt;height:48pt;z-index:251941888" strokecolor="#943634 [2405]" strokeweight="2.25pt">
            <v:textbox>
              <w:txbxContent>
                <w:p w:rsidR="00A15916" w:rsidRPr="00C61207" w:rsidRDefault="00A15916" w:rsidP="002C1101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rect id="_x0000_s1143" style="position:absolute;left:0;text-align:left;margin-left:-33.05pt;margin-top:-27.75pt;width:146.25pt;height:106.5pt;z-index:251770880" strokecolor="#1c4d5a" strokeweight="2.25pt">
            <v:shadow on="t" color="#1c4d5a" opacity=".5" offset="-6pt,-5pt" offset2=",2pt"/>
            <v:textbox style="mso-next-textbox:#_x0000_s1143">
              <w:txbxContent>
                <w:p w:rsidR="00A15916" w:rsidRPr="00AE3A5A" w:rsidRDefault="00A15916" w:rsidP="00AE3A5A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18"/>
                      <w:szCs w:val="18"/>
                      <w:rtl/>
                    </w:rPr>
                  </w:pPr>
                  <w:r w:rsidRPr="00AE3A5A">
                    <w:rPr>
                      <w:rFonts w:ascii="Hacen Vanilla" w:hAnsi="Hacen Vanilla" w:cs="Hacen Vanilla" w:hint="cs"/>
                      <w:color w:val="C00000"/>
                      <w:sz w:val="18"/>
                      <w:szCs w:val="18"/>
                      <w:rtl/>
                    </w:rPr>
                    <w:t xml:space="preserve">     صباح الخير عالمة المستقبل </w:t>
                  </w:r>
                </w:p>
                <w:p w:rsidR="00A15916" w:rsidRPr="00AE3A5A" w:rsidRDefault="00A15916" w:rsidP="00AE3A5A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AE3A5A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AE3A5A" w:rsidRDefault="00A15916" w:rsidP="00AE3A5A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AE3A5A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</w:t>
                  </w:r>
                </w:p>
                <w:p w:rsidR="00A15916" w:rsidRPr="00AE3A5A" w:rsidRDefault="00A15916" w:rsidP="00AE3A5A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AE3A5A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AE3A5A" w:rsidRDefault="00A15916" w:rsidP="00AE3A5A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AE3A5A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AE3A5A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AE3A5A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AE3A5A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AE3A5A" w:rsidRDefault="00A15916" w:rsidP="00AE3A5A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8"/>
                      <w:szCs w:val="8"/>
                      <w:rtl/>
                    </w:rPr>
                  </w:pPr>
                  <w:r w:rsidRPr="00AE3A5A">
                    <w:rPr>
                      <w:rFonts w:ascii="Hacen Vanilla" w:hAnsi="Hacen Vanilla" w:cs="Hacen Vanilla"/>
                      <w:sz w:val="18"/>
                      <w:szCs w:val="18"/>
                      <w:rtl/>
                    </w:rPr>
                    <w:t xml:space="preserve">              </w:t>
                  </w:r>
                  <w:r w:rsidRPr="00AE3A5A">
                    <w:rPr>
                      <w:rFonts w:ascii="Hacen Vanilla" w:hAnsi="Hacen Vanilla" w:cs="Hacen Vanilla"/>
                      <w:color w:val="800000"/>
                      <w:sz w:val="18"/>
                      <w:szCs w:val="18"/>
                      <w:rtl/>
                    </w:rPr>
                    <w:t xml:space="preserve"> اليوم </w:t>
                  </w:r>
                  <w:r w:rsidRPr="00AE3A5A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>:</w:t>
                  </w:r>
                  <w:r w:rsidRPr="00AE3A5A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AE3A5A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AE3A5A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 w:rsidRPr="00AE3A5A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 xml:space="preserve">                                                    </w:t>
                  </w:r>
                  <w:r w:rsidRPr="00AE3A5A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 xml:space="preserve">  </w:t>
                  </w:r>
                  <w:r w:rsidRPr="00AE3A5A">
                    <w:rPr>
                      <w:rFonts w:ascii="Hacen Vanilla" w:hAnsi="Hacen Vanilla" w:cs="Hacen Vanilla"/>
                      <w:color w:val="0000FF"/>
                      <w:sz w:val="16"/>
                      <w:szCs w:val="16"/>
                      <w:rtl/>
                    </w:rPr>
                    <w:t xml:space="preserve">الحصة: </w:t>
                  </w:r>
                  <w:r w:rsidRPr="00AE3A5A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...................</w:t>
                  </w:r>
                </w:p>
                <w:p w:rsidR="00A15916" w:rsidRPr="00AE3A5A" w:rsidRDefault="00A15916" w:rsidP="00AE3A5A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  <w:r w:rsidRPr="00AE3A5A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</w:t>
                  </w:r>
                </w:p>
                <w:p w:rsidR="00A15916" w:rsidRPr="00AE3A5A" w:rsidRDefault="00A15916" w:rsidP="00AE3A5A">
                  <w:pPr>
                    <w:spacing w:after="0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</w:p>
                <w:p w:rsidR="00A15916" w:rsidRPr="00AE3A5A" w:rsidRDefault="00A15916" w:rsidP="00AE3A5A">
                  <w:pPr>
                    <w:spacing w:after="0"/>
                    <w:rPr>
                      <w:rFonts w:cs="AdvertisingExtraBold"/>
                      <w:sz w:val="14"/>
                      <w:szCs w:val="14"/>
                      <w:rtl/>
                    </w:rPr>
                  </w:pPr>
                  <w:r w:rsidRPr="00AE3A5A">
                    <w:rPr>
                      <w:rFonts w:cs="AdvertisingExtraBold" w:hint="cs"/>
                      <w:sz w:val="14"/>
                      <w:szCs w:val="14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104" style="position:absolute;left:0;text-align:left;margin-left:278.25pt;margin-top:-33.75pt;width:128.25pt;height:52.5pt;z-index:251731968" arcsize="10923f">
            <v:textbox>
              <w:txbxContent>
                <w:p w:rsidR="00A15916" w:rsidRPr="00AE3A5A" w:rsidRDefault="00A15916" w:rsidP="00F51DE6">
                  <w:pPr>
                    <w:rPr>
                      <w:rFonts w:asciiTheme="minorBidi" w:hAnsiTheme="minorBidi" w:cs="AGA Aladdin Regular"/>
                      <w:sz w:val="36"/>
                      <w:szCs w:val="36"/>
                      <w:rtl/>
                    </w:rPr>
                  </w:pPr>
                  <w:r w:rsidRPr="00AE3A5A">
                    <w:rPr>
                      <w:rFonts w:asciiTheme="minorBidi" w:hAnsiTheme="minorBidi" w:cs="AGA Aladdin Regular" w:hint="cs"/>
                      <w:sz w:val="36"/>
                      <w:szCs w:val="36"/>
                      <w:rtl/>
                    </w:rPr>
                    <w:t xml:space="preserve">كيف تختلف </w:t>
                  </w:r>
                  <w:proofErr w:type="spellStart"/>
                  <w:r w:rsidRPr="00AE3A5A">
                    <w:rPr>
                      <w:rFonts w:asciiTheme="minorBidi" w:hAnsiTheme="minorBidi" w:cs="AGA Aladdin Regular" w:hint="cs"/>
                      <w:sz w:val="36"/>
                      <w:szCs w:val="36"/>
                      <w:rtl/>
                    </w:rPr>
                    <w:t>الذرات</w:t>
                  </w:r>
                  <w:proofErr w:type="spellEnd"/>
                  <w:r w:rsidRPr="00AE3A5A">
                    <w:rPr>
                      <w:rFonts w:asciiTheme="minorBidi" w:hAnsiTheme="minorBidi" w:cs="AGA Aladdin Regular" w:hint="cs"/>
                      <w:sz w:val="36"/>
                      <w:szCs w:val="36"/>
                      <w:rtl/>
                    </w:rPr>
                    <w:t xml:space="preserve"> 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1C653F">
      <w:pPr>
        <w:bidi w:val="0"/>
        <w:rPr>
          <w:rtl/>
        </w:rPr>
      </w:pPr>
      <w:r>
        <w:rPr>
          <w:noProof/>
          <w:rtl/>
        </w:rPr>
        <w:pict>
          <v:oval id="_x0000_s1336" style="position:absolute;margin-left:172.5pt;margin-top:402.2pt;width:120pt;height:36pt;z-index:251954176" strokecolor="#205867 [1608]">
            <v:textbox>
              <w:txbxContent>
                <w:p w:rsidR="00A15916" w:rsidRPr="009F20DB" w:rsidRDefault="00A15916" w:rsidP="009F20DB">
                  <w:pPr>
                    <w:jc w:val="center"/>
                    <w:rPr>
                      <w:rFonts w:cs="AGA Aladdin Regular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>واجب منزلي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ect id="_x0000_s1107" style="position:absolute;margin-left:17.85pt;margin-top:445.7pt;width:420.75pt;height:172.5pt;z-index:251735040" strokecolor="#205867 [1608]" strokeweight="2.25pt">
            <v:stroke dashstyle="longDashDotDot"/>
            <v:textbox>
              <w:txbxContent>
                <w:p w:rsidR="00A15916" w:rsidRPr="00A830AF" w:rsidRDefault="00A15916" w:rsidP="00F51DE6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حدد عدد كل من البروتونات والالكترونات والنيترونات وسم كل نظير ورمزه </w:t>
                  </w:r>
                </w:p>
                <w:tbl>
                  <w:tblPr>
                    <w:tblStyle w:val="a4"/>
                    <w:bidiVisual/>
                    <w:tblW w:w="0" w:type="auto"/>
                    <w:tblInd w:w="334" w:type="dxa"/>
                    <w:tblLook w:val="04A0"/>
                  </w:tblPr>
                  <w:tblGrid>
                    <w:gridCol w:w="980"/>
                    <w:gridCol w:w="976"/>
                    <w:gridCol w:w="1245"/>
                    <w:gridCol w:w="1039"/>
                    <w:gridCol w:w="1543"/>
                    <w:gridCol w:w="725"/>
                    <w:gridCol w:w="1134"/>
                  </w:tblGrid>
                  <w:tr w:rsidR="00A15916" w:rsidRPr="00A830AF" w:rsidTr="00AE3A5A">
                    <w:tc>
                      <w:tcPr>
                        <w:tcW w:w="980" w:type="dxa"/>
                      </w:tcPr>
                      <w:p w:rsidR="00A15916" w:rsidRPr="00AE3A5A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E3A5A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العدد الذري</w:t>
                        </w:r>
                      </w:p>
                    </w:tc>
                    <w:tc>
                      <w:tcPr>
                        <w:tcW w:w="976" w:type="dxa"/>
                      </w:tcPr>
                      <w:p w:rsidR="00A15916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E3A5A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عدد </w:t>
                        </w:r>
                      </w:p>
                      <w:p w:rsidR="00A15916" w:rsidRPr="00AE3A5A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E3A5A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الكتلة</w:t>
                        </w:r>
                      </w:p>
                    </w:tc>
                    <w:tc>
                      <w:tcPr>
                        <w:tcW w:w="1245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عدد البروتونات </w:t>
                        </w:r>
                      </w:p>
                    </w:tc>
                    <w:tc>
                      <w:tcPr>
                        <w:tcW w:w="1039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عدد الالكترونات </w:t>
                        </w:r>
                      </w:p>
                    </w:tc>
                    <w:tc>
                      <w:tcPr>
                        <w:tcW w:w="1543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عدد النيترونات =</w:t>
                        </w:r>
                      </w:p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عدد البروتونات  </w:t>
                        </w:r>
                        <w:r w:rsidRPr="00A830AF"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  <w:t>–</w:t>
                        </w: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 عدد الكتلة </w:t>
                        </w:r>
                      </w:p>
                    </w:tc>
                    <w:tc>
                      <w:tcPr>
                        <w:tcW w:w="725" w:type="dxa"/>
                      </w:tcPr>
                      <w:p w:rsidR="00A15916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النظير 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A15916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رمز النظير </w:t>
                        </w:r>
                      </w:p>
                    </w:tc>
                  </w:tr>
                  <w:tr w:rsidR="00A15916" w:rsidRPr="00A830AF" w:rsidTr="00AE3A5A">
                    <w:tc>
                      <w:tcPr>
                        <w:tcW w:w="980" w:type="dxa"/>
                      </w:tcPr>
                      <w:p w:rsidR="00A15916" w:rsidRPr="00AE3A5A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E3A5A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20</w:t>
                        </w:r>
                      </w:p>
                    </w:tc>
                    <w:tc>
                      <w:tcPr>
                        <w:tcW w:w="976" w:type="dxa"/>
                      </w:tcPr>
                      <w:p w:rsidR="00A15916" w:rsidRPr="00AE3A5A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E3A5A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46</w:t>
                        </w:r>
                      </w:p>
                    </w:tc>
                    <w:tc>
                      <w:tcPr>
                        <w:tcW w:w="1245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039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543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725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</w:rPr>
                        </w:pPr>
                      </w:p>
                    </w:tc>
                  </w:tr>
                  <w:tr w:rsidR="00A15916" w:rsidRPr="00A830AF" w:rsidTr="00AE3A5A">
                    <w:tc>
                      <w:tcPr>
                        <w:tcW w:w="980" w:type="dxa"/>
                      </w:tcPr>
                      <w:p w:rsidR="00A15916" w:rsidRPr="00AE3A5A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E3A5A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8</w:t>
                        </w:r>
                      </w:p>
                    </w:tc>
                    <w:tc>
                      <w:tcPr>
                        <w:tcW w:w="976" w:type="dxa"/>
                      </w:tcPr>
                      <w:p w:rsidR="00A15916" w:rsidRPr="00AE3A5A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E3A5A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17</w:t>
                        </w:r>
                      </w:p>
                    </w:tc>
                    <w:tc>
                      <w:tcPr>
                        <w:tcW w:w="1245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039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543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725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</w:rPr>
                        </w:pPr>
                      </w:p>
                    </w:tc>
                  </w:tr>
                  <w:tr w:rsidR="00A15916" w:rsidRPr="00A830AF" w:rsidTr="00AE3A5A">
                    <w:tc>
                      <w:tcPr>
                        <w:tcW w:w="980" w:type="dxa"/>
                      </w:tcPr>
                      <w:p w:rsidR="00A15916" w:rsidRPr="00AE3A5A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E3A5A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26</w:t>
                        </w:r>
                      </w:p>
                    </w:tc>
                    <w:tc>
                      <w:tcPr>
                        <w:tcW w:w="976" w:type="dxa"/>
                      </w:tcPr>
                      <w:p w:rsidR="00A15916" w:rsidRPr="00AE3A5A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E3A5A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57</w:t>
                        </w:r>
                      </w:p>
                    </w:tc>
                    <w:tc>
                      <w:tcPr>
                        <w:tcW w:w="1245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039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543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725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</w:rPr>
                        </w:pPr>
                      </w:p>
                    </w:tc>
                  </w:tr>
                  <w:tr w:rsidR="00A15916" w:rsidRPr="00A830AF" w:rsidTr="00AE3A5A">
                    <w:tc>
                      <w:tcPr>
                        <w:tcW w:w="980" w:type="dxa"/>
                      </w:tcPr>
                      <w:p w:rsidR="00A15916" w:rsidRPr="00AE3A5A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E3A5A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30</w:t>
                        </w:r>
                      </w:p>
                    </w:tc>
                    <w:tc>
                      <w:tcPr>
                        <w:tcW w:w="976" w:type="dxa"/>
                      </w:tcPr>
                      <w:p w:rsidR="00A15916" w:rsidRPr="00AE3A5A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E3A5A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64</w:t>
                        </w:r>
                      </w:p>
                    </w:tc>
                    <w:tc>
                      <w:tcPr>
                        <w:tcW w:w="1245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039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543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725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7E2D07">
                        <w:pPr>
                          <w:rPr>
                            <w:rFonts w:asciiTheme="minorBidi" w:hAnsiTheme="minorBidi"/>
                            <w:b/>
                            <w:bCs/>
                          </w:rPr>
                        </w:pP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339" style="position:absolute;margin-left:67.5pt;margin-top:372.95pt;width:408.05pt;height:18pt;z-index:251654139" arcsize="10923f" fillcolor="#ffc000" strokecolor="#ffc000">
            <w10:wrap anchorx="page"/>
          </v:roundrect>
        </w:pict>
      </w:r>
      <w:r>
        <w:rPr>
          <w:noProof/>
          <w:rtl/>
        </w:rPr>
        <w:pict>
          <v:roundrect id="_x0000_s1337" style="position:absolute;margin-left:132.55pt;margin-top:631.7pt;width:181.5pt;height:36pt;z-index:251955200" arcsize="10923f" strokecolor="#4e6128 [1606]" strokeweight="1.5pt">
            <v:textbox>
              <w:txbxContent>
                <w:p w:rsidR="00A15916" w:rsidRPr="007306B6" w:rsidRDefault="00A15916" w:rsidP="009F20DB">
                  <w:pPr>
                    <w:rPr>
                      <w:rFonts w:cs="AGA Aladdin Regular"/>
                      <w:rtl/>
                    </w:rPr>
                  </w:pPr>
                  <w:r>
                    <w:rPr>
                      <w:rFonts w:cs="AGA Aladdin Regular" w:hint="cs"/>
                      <w:rtl/>
                    </w:rPr>
                    <w:t xml:space="preserve">رأي </w:t>
                  </w:r>
                  <w:r w:rsidRPr="00C15951">
                    <w:rPr>
                      <w:rFonts w:cs="AGA Aladdin Regular" w:hint="cs"/>
                      <w:rtl/>
                    </w:rPr>
                    <w:t>المعلمة</w:t>
                  </w:r>
                  <w:r>
                    <w:rPr>
                      <w:rFonts w:hint="cs"/>
                      <w:rtl/>
                    </w:rPr>
                    <w:t xml:space="preserve">..................................   </w:t>
                  </w:r>
                </w:p>
                <w:p w:rsidR="00A15916" w:rsidRDefault="00A15916" w:rsidP="009F20DB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33" style="position:absolute;margin-left:163.5pt;margin-top:10.7pt;width:117.75pt;height:43.5pt;z-index:251951104" fillcolor="#e5b8b7 [1301]" strokecolor="#d99594 [1941]">
            <v:textbox>
              <w:txbxContent>
                <w:p w:rsidR="00A15916" w:rsidRPr="00D00CB4" w:rsidRDefault="00A15916" w:rsidP="00AE3A5A">
                  <w:pPr>
                    <w:jc w:val="center"/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المفردات الجديدة</w:t>
                  </w:r>
                </w:p>
                <w:p w:rsidR="00A15916" w:rsidRDefault="00A15916" w:rsidP="00AE3A5A"/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331" style="position:absolute;margin-left:132.55pt;margin-top:54.2pt;width:330.95pt;height:80.25pt;z-index:251949056" arcsize="10923f" strokecolor="#205867 [1608]">
            <v:textbox>
              <w:txbxContent>
                <w:p w:rsidR="00A15916" w:rsidRPr="00A830AF" w:rsidRDefault="00A15916" w:rsidP="00AE3A5A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العدد الذري هو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......................................................................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</w:t>
                  </w:r>
                </w:p>
                <w:p w:rsidR="00A15916" w:rsidRDefault="00A15916" w:rsidP="00AE3A5A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عدد الكتلة هو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......................................................................</w:t>
                  </w:r>
                </w:p>
                <w:p w:rsidR="00A15916" w:rsidRPr="00F51DE6" w:rsidRDefault="00A15916" w:rsidP="00AE3A5A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النظائر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هي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35" style="position:absolute;margin-left:-2.25pt;margin-top:95.45pt;width:98.25pt;height:36pt;z-index:251953152" strokecolor="#205867 [1608]">
            <v:textbox>
              <w:txbxContent>
                <w:p w:rsidR="00A15916" w:rsidRPr="009F20DB" w:rsidRDefault="00A15916" w:rsidP="009F20DB">
                  <w:pPr>
                    <w:jc w:val="center"/>
                    <w:rPr>
                      <w:rFonts w:cs="AGA Aladdin Regular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 xml:space="preserve">تطبيق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106" style="position:absolute;margin-left:-48.95pt;margin-top:126.95pt;width:181.5pt;height:225.75pt;z-index:251734016" arcsize="10923f" strokecolor="#4e6128 [1606]" strokeweight="1.5pt">
            <v:textbox>
              <w:txbxContent>
                <w:p w:rsidR="00A15916" w:rsidRDefault="00A15916" w:rsidP="00F51DE6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احسبي الكتلة الذرية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للبورون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حيث له نظيران في الطبيعة هما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بورون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-10 ( نسبة وجوده 19.8 % ) وكتلته 10.013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والبورون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-11 ( نسبة وجوده80.2 % ) وكتلته  11.009.</w:t>
                  </w:r>
                </w:p>
                <w:p w:rsidR="00A15916" w:rsidRDefault="00A15916" w:rsidP="00F51DE6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</w:t>
                  </w:r>
                </w:p>
                <w:p w:rsidR="00A15916" w:rsidRDefault="00A15916" w:rsidP="00F51DE6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</w:t>
                  </w:r>
                </w:p>
                <w:p w:rsidR="00A15916" w:rsidRDefault="00A15916" w:rsidP="00F51DE6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</w:t>
                  </w:r>
                </w:p>
                <w:p w:rsidR="00A15916" w:rsidRPr="00A830AF" w:rsidRDefault="00A15916" w:rsidP="00AE3A5A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............................................. 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71" style="position:absolute;margin-left:-48.95pt;margin-top:363.85pt;width:123.75pt;height:46.6pt;z-index:251799552" arcsize="10923f" fillcolor="#efd081" strokecolor="#ea8b00" strokeweight="1.5pt">
            <v:fill color2="#974706"/>
            <v:shadow on="t" color="yellow" opacity=".5" offset="-2pt,-4pt" offset2="8pt,4pt"/>
            <v:textbox style="mso-next-textbox:#_x0000_s1171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34" style="position:absolute;margin-left:250.5pt;margin-top:164.45pt;width:98.25pt;height:36pt;z-index:251952128" strokecolor="#205867 [1608]">
            <v:textbox>
              <w:txbxContent>
                <w:p w:rsidR="00A15916" w:rsidRPr="009F20DB" w:rsidRDefault="00A15916" w:rsidP="009F20DB">
                  <w:pPr>
                    <w:jc w:val="center"/>
                    <w:rPr>
                      <w:rFonts w:cs="AGA Aladdin Regular"/>
                    </w:rPr>
                  </w:pPr>
                  <w:r w:rsidRPr="009F20DB">
                    <w:rPr>
                      <w:rFonts w:cs="AGA Aladdin Regular" w:hint="cs"/>
                      <w:sz w:val="32"/>
                      <w:szCs w:val="32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ect id="_x0000_s1332" style="position:absolute;margin-left:156pt;margin-top:182.45pt;width:315.8pt;height:138.75pt;z-index:251950080" strokecolor="#205867 [1608]" strokeweight="3pt">
            <v:stroke dashstyle="1 1" endcap="round"/>
            <v:textbox>
              <w:txbxContent>
                <w:p w:rsidR="00A15916" w:rsidRDefault="00A15916" w:rsidP="00AE3A5A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</w:p>
                <w:p w:rsidR="00A15916" w:rsidRPr="00A830AF" w:rsidRDefault="00A15916" w:rsidP="00AE3A5A">
                  <w:pPr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أكملي الجدول التالي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: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</w:t>
                  </w:r>
                </w:p>
                <w:tbl>
                  <w:tblPr>
                    <w:tblStyle w:val="a4"/>
                    <w:bidiVisual/>
                    <w:tblW w:w="0" w:type="auto"/>
                    <w:jc w:val="center"/>
                    <w:tblLook w:val="04A0"/>
                  </w:tblPr>
                  <w:tblGrid>
                    <w:gridCol w:w="1033"/>
                    <w:gridCol w:w="1134"/>
                    <w:gridCol w:w="1275"/>
                    <w:gridCol w:w="1276"/>
                  </w:tblGrid>
                  <w:tr w:rsidR="00A15916" w:rsidRPr="00A830AF" w:rsidTr="00AE3A5A">
                    <w:trPr>
                      <w:jc w:val="center"/>
                    </w:trPr>
                    <w:tc>
                      <w:tcPr>
                        <w:tcW w:w="1033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العنصر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العدد الذري</w:t>
                        </w:r>
                      </w:p>
                    </w:tc>
                    <w:tc>
                      <w:tcPr>
                        <w:tcW w:w="1275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عدد البروتونات</w:t>
                        </w:r>
                      </w:p>
                    </w:tc>
                    <w:tc>
                      <w:tcPr>
                        <w:tcW w:w="1276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عدد الالكترونات</w:t>
                        </w:r>
                      </w:p>
                    </w:tc>
                  </w:tr>
                  <w:tr w:rsidR="00A15916" w:rsidRPr="00A830AF" w:rsidTr="00AE3A5A">
                    <w:trPr>
                      <w:jc w:val="center"/>
                    </w:trPr>
                    <w:tc>
                      <w:tcPr>
                        <w:tcW w:w="1033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proofErr w:type="spellStart"/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البوتاسيوم</w:t>
                        </w:r>
                        <w:proofErr w:type="spellEnd"/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75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19</w:t>
                        </w:r>
                      </w:p>
                    </w:tc>
                    <w:tc>
                      <w:tcPr>
                        <w:tcW w:w="1276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830AF" w:rsidTr="00AE3A5A">
                    <w:trPr>
                      <w:jc w:val="center"/>
                    </w:trPr>
                    <w:tc>
                      <w:tcPr>
                        <w:tcW w:w="1033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proofErr w:type="spellStart"/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البروم</w:t>
                        </w:r>
                        <w:proofErr w:type="spellEnd"/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75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35</w:t>
                        </w:r>
                      </w:p>
                    </w:tc>
                    <w:tc>
                      <w:tcPr>
                        <w:tcW w:w="1276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830AF" w:rsidTr="00AE3A5A">
                    <w:trPr>
                      <w:jc w:val="center"/>
                    </w:trPr>
                    <w:tc>
                      <w:tcPr>
                        <w:tcW w:w="1033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>النيون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asciiTheme="minorBidi" w:hAnsiTheme="minorBidi" w:hint="cs"/>
                            <w:b/>
                            <w:bCs/>
                            <w:sz w:val="24"/>
                            <w:szCs w:val="24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1275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76" w:type="dxa"/>
                      </w:tcPr>
                      <w:p w:rsidR="00A15916" w:rsidRPr="00A830AF" w:rsidRDefault="00A15916" w:rsidP="00AE3A5A">
                        <w:pPr>
                          <w:jc w:val="center"/>
                          <w:rPr>
                            <w:rFonts w:asciiTheme="minorBidi" w:hAnsiTheme="minorBidi"/>
                            <w:b/>
                            <w:bCs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ect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rect id="_x0000_s1144" style="position:absolute;left:0;text-align:left;margin-left:-27.05pt;margin-top:-35.25pt;width:146.25pt;height:106.5pt;z-index:251771904" strokecolor="#1c4d5a" strokeweight="2.25pt">
            <v:shadow on="t" color="#1c4d5a" opacity=".5" offset="-6pt,-5pt" offset2=",2pt"/>
            <v:textbox style="mso-next-textbox:#_x0000_s1144">
              <w:txbxContent>
                <w:p w:rsidR="00A15916" w:rsidRPr="00012CE5" w:rsidRDefault="00A15916" w:rsidP="00012CE5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18"/>
                      <w:szCs w:val="18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C00000"/>
                      <w:sz w:val="18"/>
                      <w:szCs w:val="18"/>
                      <w:rtl/>
                    </w:rPr>
                    <w:t xml:space="preserve">     صباح الخير عالمة المستقبل </w:t>
                  </w:r>
                </w:p>
                <w:p w:rsidR="00A15916" w:rsidRPr="00012CE5" w:rsidRDefault="00A15916" w:rsidP="00012CE5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012CE5" w:rsidRDefault="00A15916" w:rsidP="00012CE5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</w:t>
                  </w:r>
                </w:p>
                <w:p w:rsidR="00A15916" w:rsidRPr="00012CE5" w:rsidRDefault="00A15916" w:rsidP="00012CE5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012CE5" w:rsidRDefault="00A15916" w:rsidP="00012CE5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012CE5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012CE5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012CE5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012CE5" w:rsidRDefault="00A15916" w:rsidP="00012CE5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8"/>
                      <w:szCs w:val="8"/>
                      <w:rtl/>
                    </w:rPr>
                  </w:pPr>
                  <w:r w:rsidRPr="00012CE5">
                    <w:rPr>
                      <w:rFonts w:ascii="Hacen Vanilla" w:hAnsi="Hacen Vanilla" w:cs="Hacen Vanilla"/>
                      <w:sz w:val="18"/>
                      <w:szCs w:val="18"/>
                      <w:rtl/>
                    </w:rPr>
                    <w:t xml:space="preserve">              </w:t>
                  </w:r>
                  <w:r w:rsidRPr="00012CE5">
                    <w:rPr>
                      <w:rFonts w:ascii="Hacen Vanilla" w:hAnsi="Hacen Vanilla" w:cs="Hacen Vanilla"/>
                      <w:color w:val="800000"/>
                      <w:sz w:val="18"/>
                      <w:szCs w:val="18"/>
                      <w:rtl/>
                    </w:rPr>
                    <w:t xml:space="preserve"> اليوم </w:t>
                  </w:r>
                  <w:r w:rsidRPr="00012CE5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>: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012CE5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 w:rsidRPr="00012CE5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 xml:space="preserve">                                                    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 xml:space="preserve">  </w:t>
                  </w:r>
                  <w:r w:rsidRPr="00012CE5">
                    <w:rPr>
                      <w:rFonts w:ascii="Hacen Vanilla" w:hAnsi="Hacen Vanilla" w:cs="Hacen Vanilla"/>
                      <w:color w:val="0000FF"/>
                      <w:sz w:val="16"/>
                      <w:szCs w:val="16"/>
                      <w:rtl/>
                    </w:rPr>
                    <w:t xml:space="preserve">الحصة: 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...................</w:t>
                  </w:r>
                </w:p>
                <w:p w:rsidR="00A15916" w:rsidRPr="00012CE5" w:rsidRDefault="00A15916" w:rsidP="00012CE5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</w:t>
                  </w:r>
                </w:p>
                <w:p w:rsidR="00A15916" w:rsidRPr="00012CE5" w:rsidRDefault="00A15916" w:rsidP="00012CE5">
                  <w:pPr>
                    <w:spacing w:after="0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</w:p>
                <w:p w:rsidR="00A15916" w:rsidRPr="00012CE5" w:rsidRDefault="00A15916" w:rsidP="00012CE5">
                  <w:pPr>
                    <w:spacing w:after="0"/>
                    <w:rPr>
                      <w:rFonts w:cs="AdvertisingExtraBold"/>
                      <w:sz w:val="14"/>
                      <w:szCs w:val="14"/>
                      <w:rtl/>
                    </w:rPr>
                  </w:pPr>
                  <w:r w:rsidRPr="00012CE5">
                    <w:rPr>
                      <w:rFonts w:cs="AdvertisingExtraBold" w:hint="cs"/>
                      <w:sz w:val="14"/>
                      <w:szCs w:val="14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108" style="position:absolute;left:0;text-align:left;margin-left:201pt;margin-top:-30.75pt;width:238.5pt;height:68.25pt;z-index:251736064" arcsize="10923f">
            <v:textbox>
              <w:txbxContent>
                <w:p w:rsidR="00A15916" w:rsidRPr="00012CE5" w:rsidRDefault="00A15916" w:rsidP="00012CE5">
                  <w:pPr>
                    <w:spacing w:line="360" w:lineRule="auto"/>
                    <w:jc w:val="center"/>
                    <w:rPr>
                      <w:rFonts w:asciiTheme="minorBidi" w:hAnsiTheme="minorBidi" w:cs="AGA Aladdin Regular"/>
                      <w:b/>
                      <w:bCs/>
                      <w:sz w:val="32"/>
                      <w:szCs w:val="32"/>
                      <w:rtl/>
                    </w:rPr>
                  </w:pPr>
                  <w:proofErr w:type="spellStart"/>
                  <w:r>
                    <w:rPr>
                      <w:rFonts w:asciiTheme="minorBidi" w:hAnsiTheme="minorBidi" w:cs="AGA Aladdin Regular" w:hint="cs"/>
                      <w:b/>
                      <w:bCs/>
                      <w:sz w:val="32"/>
                      <w:szCs w:val="32"/>
                      <w:rtl/>
                    </w:rPr>
                    <w:t>الأ</w:t>
                  </w:r>
                  <w:r w:rsidRPr="00012CE5">
                    <w:rPr>
                      <w:rFonts w:asciiTheme="minorBidi" w:hAnsiTheme="minorBidi" w:cs="AGA Aladdin Regular" w:hint="cs"/>
                      <w:b/>
                      <w:bCs/>
                      <w:sz w:val="32"/>
                      <w:szCs w:val="32"/>
                      <w:rtl/>
                    </w:rPr>
                    <w:t>نوي</w:t>
                  </w:r>
                  <w:r>
                    <w:rPr>
                      <w:rFonts w:asciiTheme="minorBidi" w:hAnsiTheme="minorBidi" w:cs="AGA Aladdin Regular" w:hint="cs"/>
                      <w:b/>
                      <w:bCs/>
                      <w:sz w:val="32"/>
                      <w:szCs w:val="32"/>
                      <w:rtl/>
                    </w:rPr>
                    <w:t>ه</w:t>
                  </w:r>
                  <w:proofErr w:type="spellEnd"/>
                  <w:r w:rsidRPr="00012CE5">
                    <w:rPr>
                      <w:rFonts w:asciiTheme="minorBidi" w:hAnsiTheme="minorBidi" w:cs="AGA Aladdin Regular" w:hint="cs"/>
                      <w:b/>
                      <w:bCs/>
                      <w:sz w:val="32"/>
                      <w:szCs w:val="32"/>
                      <w:rtl/>
                    </w:rPr>
                    <w:t xml:space="preserve"> المستقرة والتحلل الإشعاعي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1C653F">
      <w:pPr>
        <w:bidi w:val="0"/>
        <w:rPr>
          <w:rtl/>
        </w:rPr>
      </w:pPr>
      <w:r>
        <w:rPr>
          <w:noProof/>
          <w:rtl/>
        </w:rPr>
        <w:pict>
          <v:oval id="_x0000_s1342" style="position:absolute;margin-left:104.25pt;margin-top:222.95pt;width:113.2pt;height:45.75pt;z-index:251959296" strokecolor="#205867 [1608]">
            <v:textbox>
              <w:txbxContent>
                <w:p w:rsidR="00A15916" w:rsidRPr="009F20DB" w:rsidRDefault="00A15916" w:rsidP="00444B76">
                  <w:pPr>
                    <w:jc w:val="center"/>
                    <w:rPr>
                      <w:rFonts w:cs="AGA Aladdin Regular"/>
                    </w:rPr>
                  </w:pPr>
                  <w:r w:rsidRPr="009F20DB">
                    <w:rPr>
                      <w:rFonts w:cs="AGA Aladdin Regular" w:hint="cs"/>
                      <w:sz w:val="32"/>
                      <w:szCs w:val="32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111" style="position:absolute;margin-left:-39.75pt;margin-top:527.3pt;width:171pt;height:132.85pt;z-index:251739136" arcsize="10923f" strokecolor="#0070c0" strokeweight="1.5pt">
            <v:textbox>
              <w:txbxContent>
                <w:p w:rsidR="00A15916" w:rsidRPr="00A830AF" w:rsidRDefault="00A15916" w:rsidP="00F51DE6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صنفي كلا مما يلي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الى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تفاعل كيميائي  - نووي </w:t>
                  </w:r>
                  <w:r w:rsidRPr="00A830AF">
                    <w:rPr>
                      <w:b/>
                      <w:bCs/>
                      <w:rtl/>
                    </w:rPr>
                    <w:t>–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لا شيء منها </w:t>
                  </w:r>
                </w:p>
                <w:p w:rsidR="00A15916" w:rsidRPr="00A830AF" w:rsidRDefault="00A15916" w:rsidP="00F51DE6">
                  <w:pPr>
                    <w:rPr>
                      <w:b/>
                      <w:bCs/>
                      <w:rtl/>
                    </w:rPr>
                  </w:pP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الثوريوم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يصدر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اشعة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بيتا  (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 )</w:t>
                  </w:r>
                </w:p>
                <w:p w:rsidR="00A15916" w:rsidRPr="00A830AF" w:rsidRDefault="00A15916" w:rsidP="00F51DE6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>صدا قطعة من الحديد (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) </w:t>
                  </w:r>
                </w:p>
                <w:p w:rsidR="00A15916" w:rsidRPr="00A830AF" w:rsidRDefault="00A15916" w:rsidP="00F51DE6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>عينة من الكبريت النقي تصدر طاقة حرارية عندما تبرد  (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)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347" style="position:absolute;margin-left:95.25pt;margin-top:496.7pt;width:339.75pt;height:24pt;z-index:251653114" arcsize="10923f" fillcolor="#00b0f0" strokecolor="#205867 [1608]">
            <w10:wrap anchorx="page"/>
          </v:roundrect>
        </w:pict>
      </w:r>
      <w:r>
        <w:rPr>
          <w:noProof/>
          <w:rtl/>
        </w:rPr>
        <w:pict>
          <v:oval id="_x0000_s1346" style="position:absolute;margin-left:-46.5pt;margin-top:268.7pt;width:102pt;height:108.75pt;z-index:251964416" strokecolor="#205867 [1608]">
            <v:fill r:id="rId19" o:title="user1183_pic170_1213472636_thumb" recolor="t" rotate="t" type="frame"/>
            <w10:wrap anchorx="page"/>
          </v:oval>
        </w:pict>
      </w:r>
      <w:r>
        <w:rPr>
          <w:noProof/>
          <w:rtl/>
        </w:rPr>
        <w:pict>
          <v:roundrect id="_x0000_s1340" style="position:absolute;margin-left:37.5pt;margin-top:240.95pt;width:438.75pt;height:264.65pt;z-index:251957248" arcsize="10923f" strokecolor="#00b0f0" strokeweight="1.5pt">
            <v:textbox>
              <w:txbxContent>
                <w:p w:rsidR="00A15916" w:rsidRPr="00A830AF" w:rsidRDefault="00A15916" w:rsidP="00012CE5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ما السبب في 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ان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بعض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الذرات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مشعة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........................................................................................</w:t>
                  </w:r>
                </w:p>
                <w:p w:rsidR="00A15916" w:rsidRPr="00A830AF" w:rsidRDefault="00A15916" w:rsidP="00012CE5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كيف تصل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الذرات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إلى حالة الاستقرار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...................................................................................</w:t>
                  </w:r>
                </w:p>
                <w:p w:rsidR="00A15916" w:rsidRPr="00A830AF" w:rsidRDefault="00A15916" w:rsidP="00012CE5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ما نوع التفاعل الذي يتضمن تغير في نواة الذرة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..............................................................................</w:t>
                  </w:r>
                </w:p>
                <w:p w:rsidR="00A15916" w:rsidRDefault="00A15916" w:rsidP="00012CE5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ما ا لتغير الذي يحصل للعدد الكتلي عندما تصدر ذ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رة مشعة جسيمات ألفا وبيتا و </w:t>
                  </w:r>
                  <w:proofErr w:type="spellStart"/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جاما</w:t>
                  </w:r>
                  <w:proofErr w:type="spellEnd"/>
                </w:p>
                <w:p w:rsidR="00A15916" w:rsidRDefault="00A15916" w:rsidP="00012CE5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..............................................................................................................................</w:t>
                  </w:r>
                </w:p>
                <w:p w:rsidR="00A15916" w:rsidRDefault="00A15916" w:rsidP="00012CE5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ما العامل الرئيسي في تحديد ما إذا كانت نواة العنصر مستقرة أو غير مستقرة </w:t>
                  </w:r>
                </w:p>
                <w:p w:rsidR="00A15916" w:rsidRPr="00A830AF" w:rsidRDefault="00A15916" w:rsidP="00012CE5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....................................................................................................................</w:t>
                  </w:r>
                </w:p>
                <w:p w:rsidR="00A15916" w:rsidRPr="00012CE5" w:rsidRDefault="00A15916" w:rsidP="00012CE5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</w:rPr>
                  </w:pP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338" style="position:absolute;margin-left:-46.5pt;margin-top:664.7pt;width:181.5pt;height:36pt;z-index:251956224" arcsize="10923f" strokecolor="#4e6128 [1606]" strokeweight="1.5pt">
            <v:textbox>
              <w:txbxContent>
                <w:p w:rsidR="00A15916" w:rsidRPr="007306B6" w:rsidRDefault="00A15916" w:rsidP="009F20DB">
                  <w:pPr>
                    <w:rPr>
                      <w:rFonts w:cs="AGA Aladdin Regular"/>
                      <w:rtl/>
                    </w:rPr>
                  </w:pPr>
                  <w:r>
                    <w:rPr>
                      <w:rFonts w:cs="AGA Aladdin Regular" w:hint="cs"/>
                      <w:rtl/>
                    </w:rPr>
                    <w:t xml:space="preserve">رأي </w:t>
                  </w:r>
                  <w:r w:rsidRPr="00C15951">
                    <w:rPr>
                      <w:rFonts w:cs="AGA Aladdin Regular" w:hint="cs"/>
                      <w:rtl/>
                    </w:rPr>
                    <w:t>المعلمة</w:t>
                  </w:r>
                  <w:r>
                    <w:rPr>
                      <w:rFonts w:hint="cs"/>
                      <w:rtl/>
                    </w:rPr>
                    <w:t xml:space="preserve">..................................   </w:t>
                  </w:r>
                </w:p>
                <w:p w:rsidR="00A15916" w:rsidRDefault="00A15916" w:rsidP="009F20DB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ect id="_x0000_s1110" style="position:absolute;margin-left:155.25pt;margin-top:546.2pt;width:309pt;height:131.25pt;z-index:251738112" strokecolor="#484329 [814]" strokeweight="3pt">
            <v:stroke dashstyle="1 1" endcap="round"/>
            <v:textbox>
              <w:txbxContent>
                <w:p w:rsidR="00A15916" w:rsidRDefault="00A15916" w:rsidP="00F51DE6">
                  <w:pPr>
                    <w:spacing w:line="360" w:lineRule="auto"/>
                    <w:rPr>
                      <w:b/>
                      <w:bCs/>
                      <w:rtl/>
                    </w:rPr>
                  </w:pPr>
                </w:p>
                <w:p w:rsidR="00A15916" w:rsidRPr="00A830AF" w:rsidRDefault="00A15916" w:rsidP="00F51DE6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>أكملي الجدول لتالي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كيف يؤثر نوع الإشعاع في العدد الذري وعدد الكتلة </w:t>
                  </w:r>
                </w:p>
                <w:tbl>
                  <w:tblPr>
                    <w:tblStyle w:val="a4"/>
                    <w:bidiVisual/>
                    <w:tblW w:w="0" w:type="auto"/>
                    <w:jc w:val="center"/>
                    <w:tblLook w:val="04A0"/>
                  </w:tblPr>
                  <w:tblGrid>
                    <w:gridCol w:w="1282"/>
                    <w:gridCol w:w="1282"/>
                    <w:gridCol w:w="1282"/>
                    <w:gridCol w:w="1283"/>
                  </w:tblGrid>
                  <w:tr w:rsidR="00A15916" w:rsidRPr="00A830AF" w:rsidTr="00F51DE6">
                    <w:trPr>
                      <w:jc w:val="center"/>
                    </w:trPr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 xml:space="preserve">الجسيم </w:t>
                        </w: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العدد الذري</w:t>
                        </w: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الرمز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عدد الكتلي</w:t>
                        </w:r>
                      </w:p>
                    </w:tc>
                  </w:tr>
                  <w:tr w:rsidR="00A15916" w:rsidRPr="00A830AF" w:rsidTr="00F51DE6">
                    <w:trPr>
                      <w:jc w:val="center"/>
                    </w:trPr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 xml:space="preserve">ألفا </w:t>
                        </w: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3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830AF" w:rsidTr="00F51DE6">
                    <w:trPr>
                      <w:jc w:val="center"/>
                    </w:trPr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بيتا</w:t>
                        </w: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3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830AF" w:rsidTr="00F51DE6">
                    <w:trPr>
                      <w:jc w:val="center"/>
                    </w:trPr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proofErr w:type="spellStart"/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جاما</w:t>
                        </w:r>
                        <w:proofErr w:type="spellEnd"/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3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ect>
        </w:pict>
      </w:r>
      <w:r>
        <w:rPr>
          <w:noProof/>
          <w:rtl/>
        </w:rPr>
        <w:pict>
          <v:oval id="_x0000_s1344" style="position:absolute;margin-left:249.75pt;margin-top:520.7pt;width:98.25pt;height:36pt;z-index:251961344" strokecolor="#484329 [814]" strokeweight="1.5pt">
            <v:textbox>
              <w:txbxContent>
                <w:p w:rsidR="00A15916" w:rsidRPr="009F20DB" w:rsidRDefault="00A15916" w:rsidP="00444B76">
                  <w:pPr>
                    <w:jc w:val="center"/>
                    <w:rPr>
                      <w:rFonts w:cs="AGA Aladdin Regular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>تطبيق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oval id="_x0000_s1345" style="position:absolute;margin-left:-17.25pt;margin-top:466.7pt;width:121.5pt;height:54pt;z-index:251963392" strokecolor="#484329 [814]" strokeweight="1.5pt">
            <v:textbox>
              <w:txbxContent>
                <w:p w:rsidR="00A15916" w:rsidRPr="009F20DB" w:rsidRDefault="00A15916" w:rsidP="00444B76">
                  <w:pPr>
                    <w:jc w:val="center"/>
                    <w:rPr>
                      <w:rFonts w:cs="AGA Aladdin Regular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>واجب منزلي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170" style="position:absolute;margin-left:-54.95pt;margin-top:399.85pt;width:123.75pt;height:46.6pt;z-index:251962368" arcsize="10923f" fillcolor="#efd081" strokecolor="#ea8b00" strokeweight="1.5pt">
            <v:fill color2="#974706"/>
            <v:shadow on="t" color="yellow" opacity=".5" offset="-2pt,-4pt" offset2="8pt,4pt"/>
            <v:textbox style="mso-next-textbox:#_x0000_s1170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ect id="_x0000_s1343" style="position:absolute;margin-left:469.5pt;margin-top:752.45pt;width:309pt;height:131.25pt;z-index:251960320" strokecolor="#484329 [814]" strokeweight="1.5pt">
            <v:stroke dashstyle="1 1" endcap="round"/>
            <v:textbox>
              <w:txbxContent>
                <w:p w:rsidR="00A15916" w:rsidRDefault="00A15916" w:rsidP="00F51DE6">
                  <w:pPr>
                    <w:spacing w:line="360" w:lineRule="auto"/>
                    <w:rPr>
                      <w:b/>
                      <w:bCs/>
                      <w:rtl/>
                    </w:rPr>
                  </w:pPr>
                </w:p>
                <w:p w:rsidR="00A15916" w:rsidRPr="00A830AF" w:rsidRDefault="00A15916" w:rsidP="00F51DE6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>أكملي الجدول لتالي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كيف يؤثر نوع الإشعاع في العدد الذري وعدد الكتلة </w:t>
                  </w:r>
                </w:p>
                <w:tbl>
                  <w:tblPr>
                    <w:tblStyle w:val="a4"/>
                    <w:bidiVisual/>
                    <w:tblW w:w="0" w:type="auto"/>
                    <w:jc w:val="center"/>
                    <w:tblLook w:val="04A0"/>
                  </w:tblPr>
                  <w:tblGrid>
                    <w:gridCol w:w="1282"/>
                    <w:gridCol w:w="1282"/>
                    <w:gridCol w:w="1282"/>
                    <w:gridCol w:w="1283"/>
                  </w:tblGrid>
                  <w:tr w:rsidR="00A15916" w:rsidRPr="00A830AF" w:rsidTr="00F51DE6">
                    <w:trPr>
                      <w:jc w:val="center"/>
                    </w:trPr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 xml:space="preserve">الجسيم </w:t>
                        </w: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العدد الذري</w:t>
                        </w: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الرمز</w:t>
                        </w:r>
                      </w:p>
                    </w:tc>
                    <w:tc>
                      <w:tcPr>
                        <w:tcW w:w="1283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عدد الكتلي</w:t>
                        </w:r>
                      </w:p>
                    </w:tc>
                  </w:tr>
                  <w:tr w:rsidR="00A15916" w:rsidRPr="00A830AF" w:rsidTr="00F51DE6">
                    <w:trPr>
                      <w:jc w:val="center"/>
                    </w:trPr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proofErr w:type="spellStart"/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الفا</w:t>
                        </w:r>
                        <w:proofErr w:type="spellEnd"/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3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830AF" w:rsidTr="00F51DE6">
                    <w:trPr>
                      <w:jc w:val="center"/>
                    </w:trPr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بيتا</w:t>
                        </w: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3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RPr="00A830AF" w:rsidTr="00F51DE6">
                    <w:trPr>
                      <w:jc w:val="center"/>
                    </w:trPr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  <w:proofErr w:type="spellStart"/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جاما</w:t>
                        </w:r>
                        <w:proofErr w:type="spellEnd"/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2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1283" w:type="dxa"/>
                      </w:tcPr>
                      <w:p w:rsidR="00A15916" w:rsidRPr="00A830AF" w:rsidRDefault="00A15916" w:rsidP="007E2D07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/>
              </w:txbxContent>
            </v:textbox>
            <w10:wrap anchorx="page"/>
          </v:rect>
        </w:pict>
      </w:r>
      <w:r>
        <w:rPr>
          <w:noProof/>
          <w:rtl/>
        </w:rPr>
        <w:pict>
          <v:oval id="_x0000_s1341" style="position:absolute;margin-left:175.5pt;margin-top:22.7pt;width:117.75pt;height:43.5pt;z-index:251958272" fillcolor="#e5b8b7 [1301]" strokecolor="#d99594 [1941]">
            <v:textbox>
              <w:txbxContent>
                <w:p w:rsidR="00A15916" w:rsidRPr="00D00CB4" w:rsidRDefault="00A15916" w:rsidP="00012CE5">
                  <w:pPr>
                    <w:jc w:val="center"/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المفردات الجديدة</w:t>
                  </w:r>
                </w:p>
                <w:p w:rsidR="00A15916" w:rsidRDefault="00A15916" w:rsidP="00012CE5"/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109" style="position:absolute;margin-left:-10.5pt;margin-top:60.2pt;width:483pt;height:168pt;z-index:251737088" arcsize="10923f">
            <v:textbox>
              <w:txbxContent>
                <w:p w:rsidR="00A15916" w:rsidRPr="00A830AF" w:rsidRDefault="00A15916" w:rsidP="00F51DE6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التحلل الإشعاعي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.................................................................................................</w:t>
                  </w:r>
                </w:p>
                <w:p w:rsidR="00A15916" w:rsidRDefault="00A15916" w:rsidP="00012CE5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 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جسيم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الفا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.................................................................................................</w:t>
                  </w:r>
                </w:p>
                <w:p w:rsidR="00A15916" w:rsidRDefault="00A15916" w:rsidP="00012CE5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بيتا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.................................................................................................</w:t>
                  </w:r>
                </w:p>
                <w:p w:rsidR="00A15916" w:rsidRPr="00A830AF" w:rsidRDefault="00A15916" w:rsidP="00012CE5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جاما</w:t>
                  </w:r>
                  <w:proofErr w:type="spellEnd"/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.................................................................................................</w:t>
                  </w:r>
                </w:p>
                <w:p w:rsidR="00A15916" w:rsidRPr="00A830AF" w:rsidRDefault="00A15916" w:rsidP="00F51DE6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  <w:r>
                    <w:rPr>
                      <w:rFonts w:asciiTheme="minorBidi" w:hAnsiTheme="minorBidi" w:hint="cs"/>
                      <w:b/>
                      <w:bCs/>
                      <w:rtl/>
                    </w:rPr>
                    <w:t>التفاعل النووي .................................................................................................</w:t>
                  </w:r>
                </w:p>
                <w:p w:rsidR="00A15916" w:rsidRDefault="00A15916" w:rsidP="00F51DE6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</w:p>
                <w:p w:rsidR="00A15916" w:rsidRPr="00A830AF" w:rsidRDefault="00A15916" w:rsidP="00F51DE6">
                  <w:pPr>
                    <w:spacing w:line="360" w:lineRule="auto"/>
                    <w:rPr>
                      <w:rFonts w:asciiTheme="minorBidi" w:hAnsiTheme="minorBidi"/>
                      <w:b/>
                      <w:bCs/>
                      <w:rtl/>
                    </w:rPr>
                  </w:pPr>
                </w:p>
                <w:p w:rsidR="00A15916" w:rsidRDefault="00A15916"/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rect id="_x0000_s1349" style="position:absolute;left:0;text-align:left;margin-left:-13.55pt;margin-top:-45pt;width:146.25pt;height:106.5pt;z-index:251965440" strokecolor="#1c4d5a" strokeweight="2.25pt">
            <v:shadow on="t" color="#1c4d5a" opacity=".5" offset="-6pt,-5pt" offset2=",2pt"/>
            <v:textbox style="mso-next-textbox:#_x0000_s1349">
              <w:txbxContent>
                <w:p w:rsidR="00A15916" w:rsidRPr="00012CE5" w:rsidRDefault="00A15916" w:rsidP="00766C3C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18"/>
                      <w:szCs w:val="18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C00000"/>
                      <w:sz w:val="18"/>
                      <w:szCs w:val="18"/>
                      <w:rtl/>
                    </w:rPr>
                    <w:t xml:space="preserve">     صباح الخير عالمة المستقبل </w:t>
                  </w:r>
                </w:p>
                <w:p w:rsidR="00A15916" w:rsidRPr="00012CE5" w:rsidRDefault="00A15916" w:rsidP="00766C3C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012CE5" w:rsidRDefault="00A15916" w:rsidP="00766C3C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</w:t>
                  </w:r>
                </w:p>
                <w:p w:rsidR="00A15916" w:rsidRPr="00012CE5" w:rsidRDefault="00A15916" w:rsidP="00766C3C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012CE5" w:rsidRDefault="00A15916" w:rsidP="00766C3C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012CE5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012CE5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012CE5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012CE5" w:rsidRDefault="00A15916" w:rsidP="00766C3C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8"/>
                      <w:szCs w:val="8"/>
                      <w:rtl/>
                    </w:rPr>
                  </w:pPr>
                  <w:r w:rsidRPr="00012CE5">
                    <w:rPr>
                      <w:rFonts w:ascii="Hacen Vanilla" w:hAnsi="Hacen Vanilla" w:cs="Hacen Vanilla"/>
                      <w:sz w:val="18"/>
                      <w:szCs w:val="18"/>
                      <w:rtl/>
                    </w:rPr>
                    <w:t xml:space="preserve">              </w:t>
                  </w:r>
                  <w:r w:rsidRPr="00012CE5">
                    <w:rPr>
                      <w:rFonts w:ascii="Hacen Vanilla" w:hAnsi="Hacen Vanilla" w:cs="Hacen Vanilla"/>
                      <w:color w:val="800000"/>
                      <w:sz w:val="18"/>
                      <w:szCs w:val="18"/>
                      <w:rtl/>
                    </w:rPr>
                    <w:t xml:space="preserve"> اليوم </w:t>
                  </w:r>
                  <w:r w:rsidRPr="00012CE5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>: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012CE5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 w:rsidRPr="00012CE5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 xml:space="preserve">                                                    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 xml:space="preserve">  </w:t>
                  </w:r>
                  <w:r w:rsidRPr="00012CE5">
                    <w:rPr>
                      <w:rFonts w:ascii="Hacen Vanilla" w:hAnsi="Hacen Vanilla" w:cs="Hacen Vanilla"/>
                      <w:color w:val="0000FF"/>
                      <w:sz w:val="16"/>
                      <w:szCs w:val="16"/>
                      <w:rtl/>
                    </w:rPr>
                    <w:t xml:space="preserve">الحصة: 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...................</w:t>
                  </w:r>
                </w:p>
                <w:p w:rsidR="00A15916" w:rsidRPr="00012CE5" w:rsidRDefault="00A15916" w:rsidP="00766C3C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</w:t>
                  </w:r>
                </w:p>
                <w:p w:rsidR="00A15916" w:rsidRPr="00012CE5" w:rsidRDefault="00A15916" w:rsidP="00766C3C">
                  <w:pPr>
                    <w:spacing w:after="0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</w:p>
                <w:p w:rsidR="00A15916" w:rsidRPr="00012CE5" w:rsidRDefault="00A15916" w:rsidP="00766C3C">
                  <w:pPr>
                    <w:spacing w:after="0"/>
                    <w:rPr>
                      <w:rFonts w:cs="AdvertisingExtraBold"/>
                      <w:sz w:val="14"/>
                      <w:szCs w:val="14"/>
                      <w:rtl/>
                    </w:rPr>
                  </w:pPr>
                  <w:r w:rsidRPr="00012CE5">
                    <w:rPr>
                      <w:rFonts w:cs="AdvertisingExtraBold" w:hint="cs"/>
                      <w:sz w:val="14"/>
                      <w:szCs w:val="14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112" style="position:absolute;left:0;text-align:left;margin-left:276.75pt;margin-top:-31.5pt;width:140.25pt;height:45.75pt;z-index:251740160" arcsize="10923f">
            <v:textbox>
              <w:txbxContent>
                <w:p w:rsidR="00A15916" w:rsidRPr="00766C3C" w:rsidRDefault="00A15916">
                  <w:pPr>
                    <w:rPr>
                      <w:rFonts w:cs="AGA Aladdin Regular"/>
                      <w:sz w:val="32"/>
                      <w:szCs w:val="32"/>
                    </w:rPr>
                  </w:pPr>
                  <w:r w:rsidRPr="00766C3C">
                    <w:rPr>
                      <w:rFonts w:cs="AGA Aladdin Regular" w:hint="cs"/>
                      <w:sz w:val="32"/>
                      <w:szCs w:val="32"/>
                      <w:rtl/>
                    </w:rPr>
                    <w:t>التفاعلات والمعادلات</w:t>
                  </w:r>
                </w:p>
              </w:txbxContent>
            </v:textbox>
            <w10:wrap anchorx="page"/>
          </v:roundrect>
        </w:pict>
      </w:r>
    </w:p>
    <w:p w:rsidR="00941A3B" w:rsidRDefault="00E64A6A">
      <w:pPr>
        <w:bidi w:val="0"/>
        <w:rPr>
          <w:rtl/>
        </w:rPr>
      </w:pPr>
      <w:r>
        <w:rPr>
          <w:noProof/>
          <w:rtl/>
        </w:rPr>
        <w:pict>
          <v:roundrect id="_x0000_s1375" style="position:absolute;margin-left:-37.5pt;margin-top:465.95pt;width:138.55pt;height:204pt;z-index:251991040" arcsize="10923f" strokecolor="#205867 [1608]">
            <v:textbox>
              <w:txbxContent>
                <w:p w:rsidR="00E64A6A" w:rsidRDefault="00E64A6A">
                  <w:pPr>
                    <w:rPr>
                      <w:rFonts w:hint="cs"/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</w:t>
                  </w:r>
                </w:p>
                <w:p w:rsidR="00E64A6A" w:rsidRDefault="00E64A6A"/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73" style="position:absolute;margin-left:143.25pt;margin-top:454.7pt;width:98.25pt;height:36pt;z-index:251988992" strokecolor="#484329 [814]" strokeweight="1.5pt">
            <v:textbox>
              <w:txbxContent>
                <w:p w:rsidR="00A15916" w:rsidRPr="009F20DB" w:rsidRDefault="00A15916" w:rsidP="00A15916">
                  <w:pPr>
                    <w:jc w:val="center"/>
                    <w:rPr>
                      <w:rFonts w:cs="AGA Aladdin Regular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>تطبيق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114" style="position:absolute;margin-left:111pt;margin-top:471.2pt;width:364.5pt;height:203.25pt;z-index:251742208" arcsize="10923f">
            <v:textbox>
              <w:txbxContent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>اكتبي معادلات كيميائية رمزية  للمعادلات التالية وزنيها :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بروميد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الهيدروجين  </w:t>
                  </w:r>
                  <w:r w:rsidRPr="00A830AF">
                    <w:rPr>
                      <w:rFonts w:asciiTheme="minorBidi" w:hAnsiTheme="minorBidi"/>
                      <w:b/>
                      <w:bCs/>
                      <w:rtl/>
                    </w:rPr>
                    <w:t>→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هيدروجين   +  بروم  .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............................................................................................................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ثاني أكسيد الكربون  </w:t>
                  </w:r>
                  <w:r w:rsidRPr="00A830AF">
                    <w:rPr>
                      <w:rFonts w:asciiTheme="minorBidi" w:hAnsiTheme="minorBidi"/>
                      <w:b/>
                      <w:bCs/>
                      <w:rtl/>
                    </w:rPr>
                    <w:t>→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أكسجين   + أول أكسيد الكربون .</w:t>
                  </w:r>
                </w:p>
                <w:p w:rsidR="00A15916" w:rsidRPr="00A830AF" w:rsidRDefault="00A15916" w:rsidP="00A15916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...........................................................................................................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يوديد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الومونيوم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 (</w:t>
                  </w:r>
                  <w:r w:rsidRPr="00A830AF">
                    <w:rPr>
                      <w:b/>
                      <w:bCs/>
                    </w:rPr>
                    <w:t xml:space="preserve">S 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 ) </w:t>
                  </w:r>
                  <w:r w:rsidRPr="00A830AF">
                    <w:rPr>
                      <w:rFonts w:asciiTheme="minorBidi" w:hAnsiTheme="minorBidi"/>
                      <w:b/>
                      <w:bCs/>
                      <w:rtl/>
                    </w:rPr>
                    <w:t>→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الومونيوم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(</w:t>
                  </w:r>
                  <w:r w:rsidRPr="00A830AF">
                    <w:rPr>
                      <w:b/>
                      <w:bCs/>
                    </w:rPr>
                    <w:t xml:space="preserve">S 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 ) + يود (</w:t>
                  </w:r>
                  <w:r w:rsidRPr="00A830AF">
                    <w:rPr>
                      <w:b/>
                      <w:bCs/>
                    </w:rPr>
                    <w:t xml:space="preserve">S 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 )</w:t>
                  </w:r>
                </w:p>
                <w:p w:rsidR="00A15916" w:rsidRDefault="00A15916"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...........................................................................................................</w:t>
                  </w:r>
                </w:p>
              </w:txbxContent>
            </v:textbox>
            <w10:wrap anchorx="page"/>
          </v:roundrect>
        </w:pict>
      </w:r>
      <w:r w:rsidR="00A15916">
        <w:rPr>
          <w:noProof/>
          <w:rtl/>
        </w:rPr>
        <w:pict>
          <v:roundrect id="_x0000_s1374" style="position:absolute;margin-left:126pt;margin-top:660.95pt;width:181.5pt;height:36pt;z-index:251990016" arcsize="10923f" strokecolor="#4e6128 [1606]" strokeweight="1.5pt">
            <v:textbox>
              <w:txbxContent>
                <w:p w:rsidR="00A15916" w:rsidRPr="007306B6" w:rsidRDefault="00A15916" w:rsidP="00A15916">
                  <w:pPr>
                    <w:rPr>
                      <w:rFonts w:cs="AGA Aladdin Regular"/>
                      <w:rtl/>
                    </w:rPr>
                  </w:pPr>
                  <w:r>
                    <w:rPr>
                      <w:rFonts w:cs="AGA Aladdin Regular" w:hint="cs"/>
                      <w:rtl/>
                    </w:rPr>
                    <w:t xml:space="preserve">رأي </w:t>
                  </w:r>
                  <w:r w:rsidRPr="00C15951">
                    <w:rPr>
                      <w:rFonts w:cs="AGA Aladdin Regular" w:hint="cs"/>
                      <w:rtl/>
                    </w:rPr>
                    <w:t>المعلمة</w:t>
                  </w:r>
                  <w:r>
                    <w:rPr>
                      <w:rFonts w:hint="cs"/>
                      <w:rtl/>
                    </w:rPr>
                    <w:t xml:space="preserve">..................................   </w:t>
                  </w:r>
                </w:p>
                <w:p w:rsidR="00A15916" w:rsidRDefault="00A15916" w:rsidP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 w:rsidR="00A15916">
        <w:rPr>
          <w:noProof/>
          <w:rtl/>
        </w:rPr>
        <w:pict>
          <v:roundrect id="_x0000_s1113" style="position:absolute;margin-left:-18.75pt;margin-top:116.45pt;width:479.25pt;height:327pt;z-index:251741184" arcsize="10923f">
            <v:textbox>
              <w:txbxContent>
                <w:p w:rsidR="00A15916" w:rsidRPr="00A830AF" w:rsidRDefault="00A15916" w:rsidP="00D054BC">
                  <w:pPr>
                    <w:pStyle w:val="a5"/>
                    <w:numPr>
                      <w:ilvl w:val="0"/>
                      <w:numId w:val="5"/>
                    </w:num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>عدد ثلاثة من دلائل حدوث تفاعل كيميائي .</w:t>
                  </w:r>
                </w:p>
                <w:p w:rsidR="00A15916" w:rsidRPr="00A830AF" w:rsidRDefault="00A15916" w:rsidP="00A15916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. </w:t>
                  </w: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.............................................................................................................</w:t>
                  </w:r>
                </w:p>
                <w:p w:rsidR="00A15916" w:rsidRDefault="00A15916" w:rsidP="00D054BC">
                  <w:pPr>
                    <w:rPr>
                      <w:rFonts w:hint="cs"/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قارن بين المعادلة اللفظية والمعادلة الكيميائية 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4338"/>
                    <w:gridCol w:w="4339"/>
                  </w:tblGrid>
                  <w:tr w:rsidR="00A15916" w:rsidTr="00A15916">
                    <w:tc>
                      <w:tcPr>
                        <w:tcW w:w="4338" w:type="dxa"/>
                      </w:tcPr>
                      <w:p w:rsidR="00A15916" w:rsidRPr="00A830AF" w:rsidRDefault="00A15916" w:rsidP="00A15916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المعادلة اللفظية</w:t>
                        </w:r>
                      </w:p>
                      <w:p w:rsidR="00A15916" w:rsidRDefault="00A15916" w:rsidP="00A15916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4339" w:type="dxa"/>
                      </w:tcPr>
                      <w:p w:rsidR="00A15916" w:rsidRPr="00A830AF" w:rsidRDefault="00A15916" w:rsidP="00A15916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rtl/>
                          </w:rPr>
                          <w:t>المعادلة الكيميائية</w:t>
                        </w:r>
                      </w:p>
                      <w:p w:rsidR="00A15916" w:rsidRDefault="00A15916" w:rsidP="00A15916">
                        <w:pPr>
                          <w:jc w:val="center"/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A15916" w:rsidTr="00A15916">
                    <w:tc>
                      <w:tcPr>
                        <w:tcW w:w="4338" w:type="dxa"/>
                      </w:tcPr>
                      <w:p w:rsidR="00A15916" w:rsidRDefault="00A15916" w:rsidP="00D054BC">
                        <w:pPr>
                          <w:rPr>
                            <w:rFonts w:hint="cs"/>
                            <w:b/>
                            <w:bCs/>
                            <w:rtl/>
                          </w:rPr>
                        </w:pPr>
                      </w:p>
                      <w:p w:rsidR="00A15916" w:rsidRDefault="00A15916" w:rsidP="00D054BC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  <w:tc>
                      <w:tcPr>
                        <w:tcW w:w="4339" w:type="dxa"/>
                      </w:tcPr>
                      <w:p w:rsidR="00A15916" w:rsidRDefault="00A15916" w:rsidP="00D054BC">
                        <w:pPr>
                          <w:rPr>
                            <w:b/>
                            <w:bCs/>
                            <w:rtl/>
                          </w:rPr>
                        </w:pPr>
                      </w:p>
                    </w:tc>
                  </w:tr>
                </w:tbl>
                <w:p w:rsidR="00A15916" w:rsidRPr="00A830AF" w:rsidRDefault="00A15916" w:rsidP="00A15916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هل يمكنك  عند وزن المعادلة الكيميائية تعديل الرمز السفلي  في الصيغة </w:t>
                  </w:r>
                  <w:r>
                    <w:rPr>
                      <w:rFonts w:hint="cs"/>
                      <w:b/>
                      <w:bCs/>
                      <w:rtl/>
                    </w:rPr>
                    <w:t>.</w:t>
                  </w:r>
                </w:p>
                <w:p w:rsidR="00A15916" w:rsidRDefault="00A15916" w:rsidP="00D054BC">
                  <w:pPr>
                    <w:rPr>
                      <w:rFonts w:hint="cs"/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..........................................................................................................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وضحي الفرق بين المتفاعلات والنواتج 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..............................................................................................................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>حددي المتفاعلات  في التفاعل التالي :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عند إضافة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البوتاسيوم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إلى محلول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نترات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الخارصين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يتكون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الخارصين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ومحلول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نترات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البوتاسيوم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 w:rsidR="00A15916">
        <w:rPr>
          <w:noProof/>
          <w:rtl/>
        </w:rPr>
        <w:pict>
          <v:oval id="_x0000_s1372" style="position:absolute;margin-left:-51.75pt;margin-top:138.2pt;width:113.2pt;height:45.75pt;z-index:251987968" strokecolor="#205867 [1608]">
            <v:textbox>
              <w:txbxContent>
                <w:p w:rsidR="00A15916" w:rsidRPr="009F20DB" w:rsidRDefault="00A15916" w:rsidP="00A15916">
                  <w:pPr>
                    <w:jc w:val="center"/>
                    <w:rPr>
                      <w:rFonts w:cs="AGA Aladdin Regular"/>
                    </w:rPr>
                  </w:pPr>
                  <w:r w:rsidRPr="009F20DB">
                    <w:rPr>
                      <w:rFonts w:cs="AGA Aladdin Regular" w:hint="cs"/>
                      <w:sz w:val="32"/>
                      <w:szCs w:val="32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 w:rsidR="00A15916">
        <w:rPr>
          <w:noProof/>
          <w:rtl/>
        </w:rPr>
        <w:pict>
          <v:oval id="_x0000_s1371" style="position:absolute;margin-left:3in;margin-top:3.2pt;width:117.75pt;height:43.5pt;z-index:251986944" fillcolor="#e5b8b7 [1301]" strokecolor="#d99594 [1941]">
            <v:textbox>
              <w:txbxContent>
                <w:p w:rsidR="00A15916" w:rsidRPr="00D00CB4" w:rsidRDefault="00A15916" w:rsidP="00A15916">
                  <w:pPr>
                    <w:jc w:val="center"/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المفردات الجديدة</w:t>
                  </w:r>
                </w:p>
                <w:p w:rsidR="00A15916" w:rsidRDefault="00A15916" w:rsidP="00A15916"/>
              </w:txbxContent>
            </v:textbox>
            <w10:wrap anchorx="page"/>
          </v:oval>
        </w:pict>
      </w:r>
      <w:r w:rsidR="00A15916">
        <w:rPr>
          <w:noProof/>
          <w:rtl/>
        </w:rPr>
        <w:pict>
          <v:roundrect id="_x0000_s1370" style="position:absolute;margin-left:37.5pt;margin-top:46.7pt;width:379.5pt;height:65.25pt;z-index:251985920" arcsize="10923f" strokecolor="#205867 [1608]">
            <v:textbox>
              <w:txbxContent>
                <w:p w:rsidR="00A15916" w:rsidRPr="00A830AF" w:rsidRDefault="00A15916" w:rsidP="00A15916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المعادلة الكيميائية </w:t>
                  </w: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.</w:t>
                  </w:r>
                </w:p>
                <w:p w:rsidR="00A15916" w:rsidRDefault="00A15916" w:rsidP="00A15916">
                  <w:pPr>
                    <w:rPr>
                      <w:rFonts w:hint="cs"/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>المعادلة اللفظية</w:t>
                  </w: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...........................................................................</w:t>
                  </w:r>
                  <w:r w:rsidRPr="00A15916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>................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 .</w:t>
                  </w:r>
                </w:p>
                <w:p w:rsidR="00A15916" w:rsidRPr="00A830AF" w:rsidRDefault="00A15916" w:rsidP="00A15916">
                  <w:pPr>
                    <w:rPr>
                      <w:b/>
                      <w:bCs/>
                      <w:rtl/>
                    </w:rPr>
                  </w:pPr>
                </w:p>
                <w:p w:rsidR="00A15916" w:rsidRDefault="00A15916"/>
              </w:txbxContent>
            </v:textbox>
            <w10:wrap anchorx="page"/>
          </v:roundrect>
        </w:pict>
      </w:r>
      <w:r w:rsidR="00A15916">
        <w:rPr>
          <w:noProof/>
          <w:rtl/>
        </w:rPr>
        <w:pict>
          <v:roundrect id="_x0000_s1169" style="position:absolute;margin-left:-22.7pt;margin-top:402.95pt;width:123.75pt;height:46.6pt;z-index:251797504" arcsize="10923f" fillcolor="#efd081" strokecolor="#ea8b00" strokeweight="1.5pt">
            <v:fill color2="#974706"/>
            <v:shadow on="t" color="yellow" opacity=".5" offset="-2pt,-4pt" offset2="8pt,4pt"/>
            <v:textbox style="mso-next-textbox:#_x0000_s1169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E64A6A">
      <w:pPr>
        <w:rPr>
          <w:rtl/>
        </w:rPr>
      </w:pPr>
      <w:r>
        <w:rPr>
          <w:noProof/>
          <w:rtl/>
        </w:rPr>
        <w:lastRenderedPageBreak/>
        <w:pict>
          <v:roundrect id="_x0000_s1115" style="position:absolute;left:0;text-align:left;margin-left:240.7pt;margin-top:2.25pt;width:209.25pt;height:42pt;z-index:251743232" arcsize="10923f">
            <v:textbox>
              <w:txbxContent>
                <w:p w:rsidR="00A15916" w:rsidRPr="00E64A6A" w:rsidRDefault="00A15916" w:rsidP="00E64A6A">
                  <w:pPr>
                    <w:jc w:val="center"/>
                    <w:rPr>
                      <w:rFonts w:cs="AGA Aladdin Regular"/>
                      <w:sz w:val="32"/>
                      <w:szCs w:val="32"/>
                      <w:rtl/>
                    </w:rPr>
                  </w:pPr>
                  <w:r w:rsidRPr="00E64A6A">
                    <w:rPr>
                      <w:rFonts w:cs="AGA Aladdin Regular" w:hint="cs"/>
                      <w:sz w:val="32"/>
                      <w:szCs w:val="32"/>
                      <w:rtl/>
                    </w:rPr>
                    <w:t>تصنيف التفاعلات الكيميائية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E64A6A">
      <w:pPr>
        <w:bidi w:val="0"/>
        <w:rPr>
          <w:rtl/>
        </w:rPr>
      </w:pPr>
      <w:r>
        <w:rPr>
          <w:noProof/>
          <w:rtl/>
        </w:rPr>
        <w:pict>
          <v:roundrect id="_x0000_s1381" style="position:absolute;margin-left:138pt;margin-top:648.2pt;width:181.5pt;height:36pt;z-index:251997184" arcsize="10923f" strokecolor="#b2a1c7 [1943]" strokeweight="1.5pt">
            <v:textbox>
              <w:txbxContent>
                <w:p w:rsidR="00E64A6A" w:rsidRPr="007306B6" w:rsidRDefault="00E64A6A" w:rsidP="00E64A6A">
                  <w:pPr>
                    <w:rPr>
                      <w:rFonts w:cs="AGA Aladdin Regular"/>
                      <w:rtl/>
                    </w:rPr>
                  </w:pPr>
                  <w:r>
                    <w:rPr>
                      <w:rFonts w:cs="AGA Aladdin Regular" w:hint="cs"/>
                      <w:rtl/>
                    </w:rPr>
                    <w:t xml:space="preserve">رأي </w:t>
                  </w:r>
                  <w:r w:rsidRPr="00C15951">
                    <w:rPr>
                      <w:rFonts w:cs="AGA Aladdin Regular" w:hint="cs"/>
                      <w:rtl/>
                    </w:rPr>
                    <w:t>المعلمة</w:t>
                  </w:r>
                  <w:r>
                    <w:rPr>
                      <w:rFonts w:hint="cs"/>
                      <w:rtl/>
                    </w:rPr>
                    <w:t xml:space="preserve">..................................   </w:t>
                  </w:r>
                </w:p>
                <w:p w:rsidR="00E64A6A" w:rsidRDefault="00E64A6A" w:rsidP="00E64A6A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18" style="position:absolute;margin-left:214.45pt;margin-top:322.7pt;width:235.5pt;height:68.25pt;z-index:251746304" arcsize="10923f" strokecolor="#00b0f0" strokeweight="2.25pt">
            <v:stroke dashstyle="1 1" endcap="round"/>
            <v:textbox>
              <w:txbxContent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ما نوع التفاعل بين مادتين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ناتجهما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واحد .</w:t>
                  </w:r>
                </w:p>
                <w:p w:rsidR="00A15916" w:rsidRDefault="00E64A6A">
                  <w:r>
                    <w:rPr>
                      <w:rFonts w:hint="cs"/>
                      <w:rtl/>
                    </w:rPr>
                    <w:t>..........................................................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80" style="position:absolute;margin-left:267.6pt;margin-top:222.95pt;width:138pt;height:99.75pt;z-index:251996160" strokecolor="#205867 [1608]">
            <v:fill r:id="rId20" o:title="user1655_pic662_1261239866" recolor="t" rotate="t" type="frame"/>
            <w10:wrap anchorx="page"/>
          </v:oval>
        </w:pict>
      </w:r>
      <w:r>
        <w:rPr>
          <w:noProof/>
          <w:rtl/>
        </w:rPr>
        <w:pict>
          <v:oval id="_x0000_s1379" style="position:absolute;margin-left:202.5pt;margin-top:405.95pt;width:122.25pt;height:50.25pt;z-index:251995136" fillcolor="#e5dfec [663]" strokecolor="#205867 [1608]">
            <v:textbox>
              <w:txbxContent>
                <w:p w:rsidR="00E64A6A" w:rsidRPr="00E64A6A" w:rsidRDefault="00E64A6A" w:rsidP="00E64A6A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 w:rsidRPr="00E64A6A">
                    <w:rPr>
                      <w:rFonts w:cs="AGA Aladdin Regular" w:hint="cs"/>
                      <w:sz w:val="32"/>
                      <w:szCs w:val="32"/>
                      <w:rtl/>
                    </w:rPr>
                    <w:t>واجب منزلي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378" style="position:absolute;margin-left:-16.5pt;margin-top:441.95pt;width:458.25pt;height:214.5pt;z-index:251994112" arcsize="10923f" strokecolor="#b2a1c7 [1943]" strokeweight="1.5pt">
            <v:stroke dashstyle="longDashDotDot"/>
            <v:textbox>
              <w:txbxContent>
                <w:p w:rsidR="00E64A6A" w:rsidRDefault="00E64A6A">
                  <w:pPr>
                    <w:rPr>
                      <w:rFonts w:hint="cs"/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</w:t>
                  </w:r>
                </w:p>
                <w:p w:rsidR="00E64A6A" w:rsidRDefault="00E64A6A" w:rsidP="00E64A6A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</w:t>
                  </w:r>
                </w:p>
                <w:p w:rsidR="00E64A6A" w:rsidRDefault="00E64A6A"/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77" style="position:absolute;margin-left:4in;margin-top:39.95pt;width:117.75pt;height:43.5pt;z-index:251993088" fillcolor="#e5b8b7 [1301]" strokecolor="#d99594 [1941]">
            <v:textbox>
              <w:txbxContent>
                <w:p w:rsidR="00E64A6A" w:rsidRPr="00D00CB4" w:rsidRDefault="00E64A6A" w:rsidP="00E64A6A">
                  <w:pPr>
                    <w:jc w:val="center"/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المفردات الجديدة</w:t>
                  </w:r>
                </w:p>
                <w:p w:rsidR="00E64A6A" w:rsidRDefault="00E64A6A" w:rsidP="00E64A6A"/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168" style="position:absolute;margin-left:7.3pt;margin-top:369.2pt;width:123.75pt;height:46.6pt;z-index:251796480" arcsize="10923f" fillcolor="#efd081" strokecolor="#ea8b00" strokeweight="1.5pt">
            <v:fill color2="#974706"/>
            <v:shadow on="t" color="yellow" opacity=".5" offset="-2pt,-4pt" offset2="8pt,4pt"/>
            <v:textbox style="mso-next-textbox:#_x0000_s1168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17" style="position:absolute;margin-left:-57.75pt;margin-top:58.7pt;width:260.25pt;height:297pt;z-index:251745280" arcsize="10923f">
            <v:textbox>
              <w:txbxContent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>حددي نوع التفاعل للمعادلات التالية :</w:t>
                  </w:r>
                </w:p>
                <w:p w:rsidR="00E64A6A" w:rsidRDefault="00A15916" w:rsidP="00E64A6A">
                  <w:pPr>
                    <w:rPr>
                      <w:rFonts w:hint="cs"/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</w:rPr>
                    <w:t xml:space="preserve">KCN 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 +</w:t>
                  </w:r>
                  <w:proofErr w:type="spellStart"/>
                  <w:r w:rsidRPr="00A830AF">
                    <w:rPr>
                      <w:b/>
                      <w:bCs/>
                    </w:rPr>
                    <w:t>HCl</w:t>
                  </w:r>
                  <w:proofErr w:type="spellEnd"/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proofErr w:type="spellStart"/>
                  <w:r w:rsidRPr="00A830AF">
                    <w:rPr>
                      <w:b/>
                      <w:bCs/>
                    </w:rPr>
                    <w:t>KCl</w:t>
                  </w:r>
                  <w:proofErr w:type="spellEnd"/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+ HCN</w:t>
                  </w:r>
                  <w:r w:rsidRPr="00A830AF">
                    <w:rPr>
                      <w:b/>
                      <w:bCs/>
                      <w:vertAlign w:val="subscript"/>
                    </w:rPr>
                    <w:t>(g )</w:t>
                  </w:r>
                  <w:r w:rsidRPr="00A830AF">
                    <w:rPr>
                      <w:b/>
                      <w:bCs/>
                    </w:rPr>
                    <w:t xml:space="preserve"> 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  <w:p w:rsidR="00A15916" w:rsidRPr="00A830AF" w:rsidRDefault="00A15916" w:rsidP="00E64A6A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(</w:t>
                  </w:r>
                  <w:r w:rsidR="00E64A6A">
                    <w:rPr>
                      <w:rFonts w:hint="cs"/>
                      <w:b/>
                      <w:bCs/>
                      <w:rtl/>
                    </w:rPr>
                    <w:t>................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>.)</w:t>
                  </w:r>
                </w:p>
                <w:p w:rsidR="00A15916" w:rsidRPr="00A830AF" w:rsidRDefault="00A15916" w:rsidP="00E64A6A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</w:rPr>
                    <w:t>2NaOH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 + CuCl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r w:rsidRPr="00A830AF">
                    <w:rPr>
                      <w:b/>
                      <w:bCs/>
                    </w:rPr>
                    <w:t xml:space="preserve">2 </w:t>
                  </w:r>
                  <w:proofErr w:type="spellStart"/>
                  <w:r w:rsidRPr="00A830AF">
                    <w:rPr>
                      <w:b/>
                      <w:bCs/>
                    </w:rPr>
                    <w:t>NaCl</w:t>
                  </w:r>
                  <w:proofErr w:type="spellEnd"/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 + Cu(OH ) 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(s )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(.</w:t>
                  </w:r>
                  <w:r w:rsidR="00E64A6A">
                    <w:rPr>
                      <w:rFonts w:hint="cs"/>
                      <w:b/>
                      <w:bCs/>
                      <w:rtl/>
                    </w:rPr>
                    <w:t>................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>.)</w:t>
                  </w:r>
                </w:p>
                <w:p w:rsidR="00A15916" w:rsidRPr="00A830AF" w:rsidRDefault="00A15916" w:rsidP="00E64A6A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</w:rPr>
                    <w:t>2NaN</w:t>
                  </w:r>
                  <w:r w:rsidRPr="00A830AF">
                    <w:rPr>
                      <w:b/>
                      <w:bCs/>
                      <w:vertAlign w:val="subscript"/>
                    </w:rPr>
                    <w:t>3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(s)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r w:rsidRPr="00A830AF">
                    <w:rPr>
                      <w:b/>
                      <w:bCs/>
                    </w:rPr>
                    <w:t xml:space="preserve"> 2Na</w:t>
                  </w:r>
                  <w:r w:rsidRPr="00A830AF">
                    <w:rPr>
                      <w:b/>
                      <w:bCs/>
                      <w:vertAlign w:val="subscript"/>
                    </w:rPr>
                    <w:t>(s )</w:t>
                  </w:r>
                  <w:r w:rsidRPr="00A830AF">
                    <w:rPr>
                      <w:b/>
                      <w:bCs/>
                    </w:rPr>
                    <w:t xml:space="preserve">   + 3N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   g)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(</w:t>
                  </w:r>
                  <w:r w:rsidR="00E64A6A">
                    <w:rPr>
                      <w:rFonts w:hint="cs"/>
                      <w:b/>
                      <w:bCs/>
                      <w:rtl/>
                    </w:rPr>
                    <w:t>................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..)</w:t>
                  </w:r>
                </w:p>
                <w:p w:rsidR="00A15916" w:rsidRPr="00A830AF" w:rsidRDefault="00A15916" w:rsidP="00E64A6A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</w:rPr>
                    <w:t>C</w:t>
                  </w:r>
                  <w:r w:rsidRPr="00A830AF">
                    <w:rPr>
                      <w:b/>
                      <w:bCs/>
                      <w:vertAlign w:val="subscript"/>
                    </w:rPr>
                    <w:t>(s)</w:t>
                  </w:r>
                  <w:r w:rsidRPr="00A830AF">
                    <w:rPr>
                      <w:b/>
                      <w:bCs/>
                    </w:rPr>
                    <w:t xml:space="preserve">  + O</w:t>
                  </w:r>
                  <w:r w:rsidRPr="00A830AF">
                    <w:rPr>
                      <w:b/>
                      <w:bCs/>
                      <w:vertAlign w:val="subscript"/>
                    </w:rPr>
                    <w:t xml:space="preserve">2 </w:t>
                  </w:r>
                  <w:r w:rsidRPr="00A830AF">
                    <w:rPr>
                      <w:b/>
                      <w:bCs/>
                    </w:rPr>
                    <w:t xml:space="preserve">  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r w:rsidRPr="00A830AF">
                    <w:rPr>
                      <w:b/>
                      <w:bCs/>
                    </w:rPr>
                    <w:t>CO</w:t>
                  </w:r>
                  <w:r w:rsidRPr="00A830AF">
                    <w:rPr>
                      <w:b/>
                      <w:bCs/>
                      <w:vertAlign w:val="subscript"/>
                    </w:rPr>
                    <w:t>2(   g)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>( .</w:t>
                  </w:r>
                  <w:r w:rsidR="00E64A6A" w:rsidRPr="00E64A6A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="00E64A6A">
                    <w:rPr>
                      <w:rFonts w:hint="cs"/>
                      <w:b/>
                      <w:bCs/>
                      <w:rtl/>
                    </w:rPr>
                    <w:t>................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>..)</w:t>
                  </w:r>
                </w:p>
                <w:p w:rsidR="00A15916" w:rsidRPr="00A830AF" w:rsidRDefault="00A15916" w:rsidP="00E64A6A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</w:rPr>
                    <w:t>2SO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 xml:space="preserve"> + O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→2 SO</w:t>
                  </w:r>
                  <w:r w:rsidRPr="00A830AF">
                    <w:rPr>
                      <w:rFonts w:ascii="Arial" w:hAnsi="Arial" w:cs="Arial"/>
                      <w:b/>
                      <w:bCs/>
                      <w:vertAlign w:val="subscript"/>
                    </w:rPr>
                    <w:t>3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 xml:space="preserve">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( .</w:t>
                  </w:r>
                  <w:r w:rsidR="00E64A6A" w:rsidRPr="00E64A6A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="00E64A6A">
                    <w:rPr>
                      <w:rFonts w:hint="cs"/>
                      <w:b/>
                      <w:bCs/>
                      <w:rtl/>
                    </w:rPr>
                    <w:t>................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..)</w:t>
                  </w:r>
                </w:p>
                <w:p w:rsidR="00A15916" w:rsidRPr="00A830AF" w:rsidRDefault="00A15916" w:rsidP="00E64A6A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</w:rPr>
                    <w:t>NH</w:t>
                  </w:r>
                  <w:r w:rsidRPr="00A830AF">
                    <w:rPr>
                      <w:b/>
                      <w:bCs/>
                      <w:vertAlign w:val="subscript"/>
                    </w:rPr>
                    <w:t>4</w:t>
                  </w:r>
                  <w:r w:rsidRPr="00A830AF">
                    <w:rPr>
                      <w:b/>
                      <w:bCs/>
                    </w:rPr>
                    <w:t>NO</w:t>
                  </w:r>
                  <w:r w:rsidRPr="00A830AF">
                    <w:rPr>
                      <w:b/>
                      <w:bCs/>
                      <w:vertAlign w:val="subscript"/>
                    </w:rPr>
                    <w:t>3</w:t>
                  </w:r>
                  <w:r w:rsidRPr="00A830AF">
                    <w:rPr>
                      <w:b/>
                      <w:bCs/>
                    </w:rPr>
                    <w:t xml:space="preserve"> 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r w:rsidRPr="00A830AF">
                    <w:rPr>
                      <w:b/>
                      <w:bCs/>
                    </w:rPr>
                    <w:t xml:space="preserve"> N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>O + H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>O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 ( .</w:t>
                  </w:r>
                  <w:r w:rsidR="00E64A6A">
                    <w:rPr>
                      <w:rFonts w:hint="cs"/>
                      <w:b/>
                      <w:bCs/>
                      <w:rtl/>
                    </w:rPr>
                    <w:t xml:space="preserve">  ............  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..)</w:t>
                  </w:r>
                </w:p>
                <w:p w:rsidR="00A15916" w:rsidRPr="00A830AF" w:rsidRDefault="00A15916" w:rsidP="00E64A6A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</w:rPr>
                    <w:t>2Li  + 2H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 xml:space="preserve">O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r w:rsidRPr="00A830AF">
                    <w:rPr>
                      <w:b/>
                      <w:bCs/>
                    </w:rPr>
                    <w:t xml:space="preserve"> 2LiOH + H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( .</w:t>
                  </w:r>
                  <w:r w:rsidR="00E64A6A">
                    <w:rPr>
                      <w:rFonts w:hint="cs"/>
                      <w:b/>
                      <w:bCs/>
                      <w:rtl/>
                    </w:rPr>
                    <w:t>..................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.)</w:t>
                  </w:r>
                </w:p>
                <w:p w:rsidR="00A15916" w:rsidRPr="00A830AF" w:rsidRDefault="00A15916" w:rsidP="00E64A6A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</w:rPr>
                    <w:t>Cu  + 2 AgNO</w:t>
                  </w:r>
                  <w:r w:rsidRPr="00A830AF">
                    <w:rPr>
                      <w:b/>
                      <w:bCs/>
                      <w:vertAlign w:val="subscript"/>
                    </w:rPr>
                    <w:t xml:space="preserve">3 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r w:rsidRPr="00A830AF">
                    <w:rPr>
                      <w:b/>
                      <w:bCs/>
                    </w:rPr>
                    <w:t>Cu( NO</w:t>
                  </w:r>
                  <w:r w:rsidRPr="00A830AF">
                    <w:rPr>
                      <w:b/>
                      <w:bCs/>
                      <w:vertAlign w:val="subscript"/>
                    </w:rPr>
                    <w:t>3</w:t>
                  </w:r>
                  <w:r w:rsidRPr="00A830AF">
                    <w:rPr>
                      <w:b/>
                      <w:bCs/>
                    </w:rPr>
                    <w:t>)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 xml:space="preserve"> + Ag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( .</w:t>
                  </w:r>
                  <w:r w:rsidR="00E64A6A" w:rsidRPr="00E64A6A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="00E64A6A">
                    <w:rPr>
                      <w:rFonts w:hint="cs"/>
                      <w:b/>
                      <w:bCs/>
                      <w:rtl/>
                    </w:rPr>
                    <w:t>................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>.)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16" style="position:absolute;margin-left:226.5pt;margin-top:58.7pt;width:235.5pt;height:176.25pt;z-index:251744256" arcsize="10923f">
            <v:textbox>
              <w:txbxContent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</w:p>
                <w:p w:rsidR="00A15916" w:rsidRDefault="00A15916" w:rsidP="00D054BC">
                  <w:pPr>
                    <w:rPr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>صف الأنواع  الأربعة من التفاعلات الكيميائية وخواصها</w:t>
                  </w:r>
                </w:p>
                <w:p w:rsidR="00A15916" w:rsidRDefault="00E64A6A" w:rsidP="00D054BC">
                  <w:pPr>
                    <w:rPr>
                      <w:rFonts w:hint="cs"/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</w:t>
                  </w:r>
                </w:p>
                <w:p w:rsidR="00E64A6A" w:rsidRDefault="00E64A6A" w:rsidP="00D054BC">
                  <w:pPr>
                    <w:rPr>
                      <w:rFonts w:hint="cs"/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</w:t>
                  </w:r>
                </w:p>
                <w:p w:rsidR="00E64A6A" w:rsidRDefault="00E64A6A" w:rsidP="00D054BC">
                  <w:pPr>
                    <w:rPr>
                      <w:rFonts w:hint="cs"/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</w:t>
                  </w:r>
                </w:p>
                <w:p w:rsidR="00E64A6A" w:rsidRDefault="00E64A6A" w:rsidP="00D054BC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</w:t>
                  </w:r>
                </w:p>
                <w:p w:rsidR="00A15916" w:rsidRDefault="00A15916" w:rsidP="00D054BC">
                  <w:pPr>
                    <w:rPr>
                      <w:rtl/>
                    </w:rPr>
                  </w:pPr>
                </w:p>
                <w:p w:rsidR="00A15916" w:rsidRDefault="00A15916" w:rsidP="00D054BC">
                  <w:pPr>
                    <w:rPr>
                      <w:rtl/>
                    </w:rPr>
                  </w:pPr>
                </w:p>
                <w:p w:rsidR="00A15916" w:rsidRDefault="00A15916" w:rsidP="00D054BC"/>
              </w:txbxContent>
            </v:textbox>
            <w10:wrap anchorx="page"/>
          </v:roundrect>
        </w:pict>
      </w:r>
      <w:r>
        <w:rPr>
          <w:noProof/>
          <w:rtl/>
        </w:rPr>
        <w:pict>
          <v:rect id="_x0000_s1376" style="position:absolute;margin-left:-1.55pt;margin-top:-57.55pt;width:146.25pt;height:106.5pt;z-index:251992064" strokecolor="#1c4d5a" strokeweight="2.25pt">
            <v:shadow on="t" color="#1c4d5a" opacity=".5" offset="-6pt,-5pt" offset2=",2pt"/>
            <v:textbox style="mso-next-textbox:#_x0000_s1376">
              <w:txbxContent>
                <w:p w:rsidR="00E64A6A" w:rsidRPr="00012CE5" w:rsidRDefault="00E64A6A" w:rsidP="00E64A6A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18"/>
                      <w:szCs w:val="18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C00000"/>
                      <w:sz w:val="18"/>
                      <w:szCs w:val="18"/>
                      <w:rtl/>
                    </w:rPr>
                    <w:t xml:space="preserve">     صباح الخير عالمة المستقبل </w:t>
                  </w:r>
                </w:p>
                <w:p w:rsidR="00E64A6A" w:rsidRPr="00012CE5" w:rsidRDefault="00E64A6A" w:rsidP="00E64A6A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E64A6A" w:rsidRPr="00012CE5" w:rsidRDefault="00E64A6A" w:rsidP="00E64A6A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</w:t>
                  </w:r>
                </w:p>
                <w:p w:rsidR="00E64A6A" w:rsidRPr="00012CE5" w:rsidRDefault="00E64A6A" w:rsidP="00E64A6A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E64A6A" w:rsidRPr="00012CE5" w:rsidRDefault="00E64A6A" w:rsidP="00E64A6A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012CE5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012CE5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012CE5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E64A6A" w:rsidRPr="00012CE5" w:rsidRDefault="00E64A6A" w:rsidP="00E64A6A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8"/>
                      <w:szCs w:val="8"/>
                      <w:rtl/>
                    </w:rPr>
                  </w:pPr>
                  <w:r w:rsidRPr="00012CE5">
                    <w:rPr>
                      <w:rFonts w:ascii="Hacen Vanilla" w:hAnsi="Hacen Vanilla" w:cs="Hacen Vanilla"/>
                      <w:sz w:val="18"/>
                      <w:szCs w:val="18"/>
                      <w:rtl/>
                    </w:rPr>
                    <w:t xml:space="preserve">              </w:t>
                  </w:r>
                  <w:r w:rsidRPr="00012CE5">
                    <w:rPr>
                      <w:rFonts w:ascii="Hacen Vanilla" w:hAnsi="Hacen Vanilla" w:cs="Hacen Vanilla"/>
                      <w:color w:val="800000"/>
                      <w:sz w:val="18"/>
                      <w:szCs w:val="18"/>
                      <w:rtl/>
                    </w:rPr>
                    <w:t xml:space="preserve"> اليوم </w:t>
                  </w:r>
                  <w:r w:rsidRPr="00012CE5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>: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012CE5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 w:rsidRPr="00012CE5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 xml:space="preserve">                                                    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 xml:space="preserve">  </w:t>
                  </w:r>
                  <w:r w:rsidRPr="00012CE5">
                    <w:rPr>
                      <w:rFonts w:ascii="Hacen Vanilla" w:hAnsi="Hacen Vanilla" w:cs="Hacen Vanilla"/>
                      <w:color w:val="0000FF"/>
                      <w:sz w:val="16"/>
                      <w:szCs w:val="16"/>
                      <w:rtl/>
                    </w:rPr>
                    <w:t xml:space="preserve">الحصة: </w:t>
                  </w: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...................</w:t>
                  </w:r>
                </w:p>
                <w:p w:rsidR="00E64A6A" w:rsidRPr="00012CE5" w:rsidRDefault="00E64A6A" w:rsidP="00E64A6A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  <w:r w:rsidRPr="00012CE5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</w:t>
                  </w:r>
                </w:p>
                <w:p w:rsidR="00E64A6A" w:rsidRPr="00012CE5" w:rsidRDefault="00E64A6A" w:rsidP="00E64A6A">
                  <w:pPr>
                    <w:spacing w:after="0"/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</w:pPr>
                </w:p>
                <w:p w:rsidR="00E64A6A" w:rsidRPr="00012CE5" w:rsidRDefault="00E64A6A" w:rsidP="00E64A6A">
                  <w:pPr>
                    <w:spacing w:after="0"/>
                    <w:rPr>
                      <w:rFonts w:cs="AdvertisingExtraBold"/>
                      <w:sz w:val="14"/>
                      <w:szCs w:val="14"/>
                      <w:rtl/>
                    </w:rPr>
                  </w:pPr>
                  <w:r w:rsidRPr="00012CE5">
                    <w:rPr>
                      <w:rFonts w:cs="AdvertisingExtraBold" w:hint="cs"/>
                      <w:sz w:val="14"/>
                      <w:szCs w:val="14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 w:rsidR="00941A3B">
        <w:rPr>
          <w:rtl/>
        </w:rPr>
        <w:br w:type="page"/>
      </w:r>
    </w:p>
    <w:p w:rsidR="00941A3B" w:rsidRDefault="00F9471E">
      <w:pPr>
        <w:rPr>
          <w:rtl/>
        </w:rPr>
      </w:pPr>
      <w:r>
        <w:rPr>
          <w:noProof/>
          <w:rtl/>
        </w:rPr>
        <w:lastRenderedPageBreak/>
        <w:pict>
          <v:rect id="_x0000_s1395" style="position:absolute;left:0;text-align:left;margin-left:-50.25pt;margin-top:-34.5pt;width:210.75pt;height:93.75pt;z-index:252010496" strokecolor="#1c4d5a" strokeweight="2.25pt">
            <v:shadow on="t" color="#1c4d5a" opacity=".5" offset="-6pt,-5pt" offset2=",2pt"/>
            <v:textbox style="mso-next-textbox:#_x0000_s1395">
              <w:txbxContent>
                <w:p w:rsidR="00F9471E" w:rsidRPr="003E4CD3" w:rsidRDefault="00F9471E" w:rsidP="00F9471E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20"/>
                      <w:szCs w:val="20"/>
                      <w:rtl/>
                    </w:rPr>
                  </w:pPr>
                  <w:r w:rsidRPr="003E4CD3"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     صباح الخير </w:t>
                  </w:r>
                  <w:r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عالمة المستقبل </w:t>
                  </w:r>
                </w:p>
                <w:p w:rsidR="00F9471E" w:rsidRPr="00297EA6" w:rsidRDefault="00F9471E" w:rsidP="00F9471E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F9471E" w:rsidRPr="00297EA6" w:rsidRDefault="00F9471E" w:rsidP="00F9471E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  </w:t>
                  </w: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F9471E" w:rsidRPr="00297EA6" w:rsidRDefault="00F9471E" w:rsidP="00F9471E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297EA6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297EA6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F9471E" w:rsidRPr="003E4CD3" w:rsidRDefault="00F9471E" w:rsidP="00F9471E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10"/>
                      <w:szCs w:val="10"/>
                      <w:rtl/>
                    </w:rPr>
                  </w:pPr>
                  <w:r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</w:t>
                  </w:r>
                  <w:r w:rsidRPr="00297EA6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: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297EA6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 xml:space="preserve">                                                   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 xml:space="preserve">  </w:t>
                  </w:r>
                  <w:r w:rsidRPr="00E67C3E">
                    <w:rPr>
                      <w:rFonts w:ascii="Hacen Vanilla" w:hAnsi="Hacen Vanilla" w:cs="Hacen Vanilla"/>
                      <w:color w:val="0000FF"/>
                      <w:sz w:val="18"/>
                      <w:szCs w:val="18"/>
                      <w:rtl/>
                    </w:rPr>
                    <w:t xml:space="preserve">الحصة: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...................</w:t>
                  </w:r>
                </w:p>
                <w:p w:rsidR="00F9471E" w:rsidRPr="00E67C3E" w:rsidRDefault="00F9471E" w:rsidP="00F9471E">
                  <w:pPr>
                    <w:jc w:val="right"/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</w:t>
                  </w:r>
                </w:p>
                <w:p w:rsidR="00F9471E" w:rsidRPr="00E67C3E" w:rsidRDefault="00F9471E" w:rsidP="00F9471E">
                  <w:pP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</w:p>
                <w:p w:rsidR="00F9471E" w:rsidRPr="00C75BA1" w:rsidRDefault="00F9471E" w:rsidP="00F9471E">
                  <w:pPr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119" style="position:absolute;left:0;text-align:left;margin-left:187.5pt;margin-top:-24pt;width:222pt;height:44.25pt;z-index:251747328" arcsize="10923f">
            <v:textbox>
              <w:txbxContent>
                <w:p w:rsidR="00A15916" w:rsidRPr="00F9471E" w:rsidRDefault="00A15916" w:rsidP="00D054BC">
                  <w:pPr>
                    <w:jc w:val="center"/>
                    <w:rPr>
                      <w:rFonts w:cs="AGA Aladdin Regular"/>
                      <w:sz w:val="32"/>
                      <w:szCs w:val="32"/>
                      <w:rtl/>
                    </w:rPr>
                  </w:pPr>
                  <w:r w:rsidRPr="00F9471E">
                    <w:rPr>
                      <w:rFonts w:cs="AGA Aladdin Regular" w:hint="cs"/>
                      <w:sz w:val="32"/>
                      <w:szCs w:val="32"/>
                      <w:rtl/>
                    </w:rPr>
                    <w:t>التفاعلات في المحاليل المائية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4F17FF">
      <w:pPr>
        <w:bidi w:val="0"/>
        <w:rPr>
          <w:rtl/>
        </w:rPr>
      </w:pPr>
      <w:r>
        <w:rPr>
          <w:noProof/>
          <w:rtl/>
        </w:rPr>
        <w:pict>
          <v:oval id="_x0000_s1401" style="position:absolute;margin-left:-28.7pt;margin-top:138.2pt;width:115.5pt;height:50.25pt;z-index:252016640" strokecolor="#5f497a [2407]" strokeweight="2.25pt">
            <v:textbox>
              <w:txbxContent>
                <w:p w:rsidR="004F17FF" w:rsidRPr="00404269" w:rsidRDefault="004F17FF" w:rsidP="004F17FF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 w:rsidRPr="00404269">
                    <w:rPr>
                      <w:rFonts w:cs="AGA Aladdin Regular" w:hint="cs"/>
                      <w:sz w:val="32"/>
                      <w:szCs w:val="32"/>
                      <w:rtl/>
                    </w:rPr>
                    <w:t>تطبيقات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oval id="_x0000_s1397" style="position:absolute;margin-left:251.25pt;margin-top:8.45pt;width:117.75pt;height:43.5pt;z-index:252012544" fillcolor="#e5b8b7 [1301]" strokecolor="#d99594 [1941]">
            <v:textbox>
              <w:txbxContent>
                <w:p w:rsidR="00F9471E" w:rsidRPr="00D00CB4" w:rsidRDefault="00F9471E" w:rsidP="00F9471E">
                  <w:pPr>
                    <w:jc w:val="center"/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D00CB4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المفردات الجديدة</w:t>
                  </w:r>
                </w:p>
                <w:p w:rsidR="00F9471E" w:rsidRDefault="00F9471E" w:rsidP="00F9471E"/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396" style="position:absolute;margin-left:37.5pt;margin-top:57.2pt;width:368.25pt;height:39pt;z-index:252011520" arcsize="10923f" strokecolor="#205867 [1608]">
            <v:textbox>
              <w:txbxContent>
                <w:p w:rsidR="004F17FF" w:rsidRPr="00A830AF" w:rsidRDefault="00F9471E" w:rsidP="004F17FF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المحلول </w:t>
                  </w: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</w:t>
                  </w:r>
                  <w:r w:rsidR="004F17FF" w:rsidRPr="004F17F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="004F17FF">
                    <w:rPr>
                      <w:rFonts w:hint="cs"/>
                      <w:b/>
                      <w:bCs/>
                      <w:rtl/>
                    </w:rPr>
                    <w:t xml:space="preserve">..................................... </w:t>
                  </w:r>
                </w:p>
                <w:p w:rsidR="00F9471E" w:rsidRDefault="00F9471E" w:rsidP="00F9471E">
                  <w:pPr>
                    <w:rPr>
                      <w:rFonts w:hint="cs"/>
                      <w:b/>
                      <w:bCs/>
                      <w:rtl/>
                    </w:rPr>
                  </w:pPr>
                </w:p>
                <w:p w:rsidR="00F9471E" w:rsidRDefault="00F9471E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20" style="position:absolute;margin-left:1.5pt;margin-top:111.2pt;width:451.5pt;height:435pt;z-index:251748352" arcsize="10923f" strokecolor="#5f497a [2407]" strokeweight="2.25pt">
            <v:stroke dashstyle="1 1" endcap="round"/>
            <v:textbox>
              <w:txbxContent>
                <w:p w:rsidR="00A15916" w:rsidRPr="00A830AF" w:rsidRDefault="00A15916" w:rsidP="00D054BC">
                  <w:pPr>
                    <w:pStyle w:val="a5"/>
                    <w:numPr>
                      <w:ilvl w:val="0"/>
                      <w:numId w:val="6"/>
                    </w:numPr>
                    <w:rPr>
                      <w:b/>
                      <w:bCs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>عدد أنواع نواتج التفاعلات التي تحدث في المحاليل المائية .</w:t>
                  </w:r>
                </w:p>
                <w:p w:rsidR="00F9471E" w:rsidRDefault="00F9471E" w:rsidP="00D054BC">
                  <w:pPr>
                    <w:rPr>
                      <w:rFonts w:hint="cs"/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</w:t>
                  </w:r>
                </w:p>
                <w:p w:rsidR="00A15916" w:rsidRPr="00A830AF" w:rsidRDefault="00F9471E" w:rsidP="00D054BC">
                  <w:pPr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مثال : </w:t>
                  </w:r>
                  <w:r w:rsidR="00A15916" w:rsidRPr="00A830AF">
                    <w:rPr>
                      <w:rFonts w:hint="cs"/>
                      <w:b/>
                      <w:bCs/>
                      <w:rtl/>
                    </w:rPr>
                    <w:t>اكتب معادلة كيميائية أيونية كاملة وأيونية نهائية للتفاعل التالي :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                              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b/>
                      <w:bCs/>
                    </w:rPr>
                    <w:t>HBr</w:t>
                  </w:r>
                  <w:proofErr w:type="spellEnd"/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+ </w:t>
                  </w:r>
                  <w:proofErr w:type="spellStart"/>
                  <w:r w:rsidRPr="00A830AF">
                    <w:rPr>
                      <w:b/>
                      <w:bCs/>
                    </w:rPr>
                    <w:t>NaOH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r w:rsidRPr="00A830AF">
                    <w:rPr>
                      <w:b/>
                      <w:bCs/>
                    </w:rPr>
                    <w:t xml:space="preserve"> H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>O</w:t>
                  </w:r>
                  <w:r w:rsidRPr="00A830AF">
                    <w:rPr>
                      <w:b/>
                      <w:bCs/>
                      <w:vertAlign w:val="subscript"/>
                    </w:rPr>
                    <w:t>(L)</w:t>
                  </w:r>
                  <w:r w:rsidRPr="00A830AF">
                    <w:rPr>
                      <w:b/>
                      <w:bCs/>
                    </w:rPr>
                    <w:t xml:space="preserve"> + </w:t>
                  </w:r>
                  <w:proofErr w:type="spellStart"/>
                  <w:r w:rsidRPr="00A830AF">
                    <w:rPr>
                      <w:b/>
                      <w:bCs/>
                    </w:rPr>
                    <w:t>NaBr</w:t>
                  </w:r>
                  <w:proofErr w:type="spellEnd"/>
                  <w:r w:rsidRPr="00A830AF">
                    <w:rPr>
                      <w:b/>
                      <w:bCs/>
                    </w:rPr>
                    <w:t xml:space="preserve"> 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  <w:vertAlign w:val="subscript"/>
                    </w:rPr>
                    <w:t xml:space="preserve">                              </w:t>
                  </w:r>
                  <w:r w:rsidRPr="00A830AF">
                    <w:rPr>
                      <w:rFonts w:hint="cs"/>
                      <w:b/>
                      <w:bCs/>
                      <w:vertAlign w:val="superscript"/>
                      <w:rtl/>
                    </w:rPr>
                    <w:t>-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A830AF">
                    <w:rPr>
                      <w:b/>
                      <w:bCs/>
                    </w:rPr>
                    <w:t xml:space="preserve">H </w:t>
                  </w:r>
                  <w:r w:rsidRPr="00A830AF">
                    <w:rPr>
                      <w:b/>
                      <w:bCs/>
                      <w:vertAlign w:val="superscript"/>
                    </w:rPr>
                    <w:t>+</w:t>
                  </w:r>
                  <w:r w:rsidRPr="00A830AF">
                    <w:rPr>
                      <w:b/>
                      <w:bCs/>
                    </w:rPr>
                    <w:t>+ Br</w:t>
                  </w:r>
                  <w:r w:rsidRPr="00A830AF">
                    <w:rPr>
                      <w:b/>
                      <w:bCs/>
                      <w:vertAlign w:val="superscript"/>
                    </w:rPr>
                    <w:t>-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+ Na</w:t>
                  </w:r>
                  <w:r w:rsidRPr="00A830AF">
                    <w:rPr>
                      <w:b/>
                      <w:bCs/>
                      <w:vertAlign w:val="superscript"/>
                    </w:rPr>
                    <w:t>+</w:t>
                  </w:r>
                  <w:r w:rsidRPr="00A830AF">
                    <w:rPr>
                      <w:b/>
                      <w:bCs/>
                    </w:rPr>
                    <w:t>+ OH</w:t>
                  </w:r>
                  <w:r w:rsidRPr="00A830AF">
                    <w:rPr>
                      <w:b/>
                      <w:bCs/>
                      <w:vertAlign w:val="superscript"/>
                    </w:rPr>
                    <w:t>-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r w:rsidRPr="00A830AF">
                    <w:rPr>
                      <w:b/>
                      <w:bCs/>
                    </w:rPr>
                    <w:t xml:space="preserve"> H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>O</w:t>
                  </w:r>
                  <w:r w:rsidRPr="00A830AF">
                    <w:rPr>
                      <w:b/>
                      <w:bCs/>
                      <w:vertAlign w:val="subscript"/>
                    </w:rPr>
                    <w:t>(L)</w:t>
                  </w:r>
                  <w:r w:rsidRPr="00A830AF">
                    <w:rPr>
                      <w:b/>
                      <w:bCs/>
                    </w:rPr>
                    <w:t xml:space="preserve"> + Na</w:t>
                  </w:r>
                  <w:r w:rsidRPr="00A830AF">
                    <w:rPr>
                      <w:b/>
                      <w:bCs/>
                      <w:vertAlign w:val="superscript"/>
                    </w:rPr>
                    <w:t>+</w:t>
                  </w:r>
                  <w:r w:rsidRPr="00A830AF">
                    <w:rPr>
                      <w:b/>
                      <w:bCs/>
                    </w:rPr>
                    <w:t>+Br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الايونات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المتفرجه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A830AF">
                    <w:rPr>
                      <w:b/>
                      <w:bCs/>
                    </w:rPr>
                    <w:t>Br</w:t>
                  </w:r>
                  <w:r w:rsidRPr="00A830AF">
                    <w:rPr>
                      <w:b/>
                      <w:bCs/>
                      <w:vertAlign w:val="superscript"/>
                    </w:rPr>
                    <w:t>-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+ Na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  الايونات المتفاعلة  </w:t>
                  </w:r>
                  <w:r w:rsidRPr="00A830AF">
                    <w:rPr>
                      <w:b/>
                      <w:bCs/>
                    </w:rPr>
                    <w:t xml:space="preserve">H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A830AF">
                    <w:rPr>
                      <w:b/>
                      <w:bCs/>
                    </w:rPr>
                    <w:t>OH</w:t>
                  </w:r>
                  <w:r w:rsidRPr="00A830AF">
                    <w:rPr>
                      <w:b/>
                      <w:bCs/>
                      <w:vertAlign w:val="superscript"/>
                    </w:rPr>
                    <w:t>-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  <w:vertAlign w:val="subscript"/>
                    </w:rPr>
                    <w:t xml:space="preserve">                              </w:t>
                  </w:r>
                  <w:r w:rsidRPr="00A830AF">
                    <w:rPr>
                      <w:rFonts w:hint="cs"/>
                      <w:b/>
                      <w:bCs/>
                      <w:vertAlign w:val="superscript"/>
                      <w:rtl/>
                    </w:rPr>
                    <w:t>-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A830AF">
                    <w:rPr>
                      <w:b/>
                      <w:bCs/>
                    </w:rPr>
                    <w:t xml:space="preserve">H </w:t>
                  </w:r>
                  <w:r w:rsidRPr="00A830AF">
                    <w:rPr>
                      <w:b/>
                      <w:bCs/>
                      <w:vertAlign w:val="superscript"/>
                    </w:rPr>
                    <w:t>+</w:t>
                  </w:r>
                  <w:r w:rsidRPr="00A830AF">
                    <w:rPr>
                      <w:b/>
                      <w:bCs/>
                    </w:rPr>
                    <w:t xml:space="preserve">+ </w:t>
                  </w:r>
                  <w:r w:rsidRPr="00A830AF">
                    <w:rPr>
                      <w:b/>
                      <w:bCs/>
                      <w:highlight w:val="yellow"/>
                    </w:rPr>
                    <w:t>Br</w:t>
                  </w:r>
                  <w:r w:rsidRPr="00A830AF">
                    <w:rPr>
                      <w:b/>
                      <w:bCs/>
                      <w:highlight w:val="yellow"/>
                      <w:vertAlign w:val="superscript"/>
                    </w:rPr>
                    <w:t>-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+ </w:t>
                  </w:r>
                  <w:r w:rsidRPr="00A830AF">
                    <w:rPr>
                      <w:b/>
                      <w:bCs/>
                      <w:highlight w:val="yellow"/>
                    </w:rPr>
                    <w:t>Na</w:t>
                  </w:r>
                  <w:r w:rsidRPr="00A830AF">
                    <w:rPr>
                      <w:b/>
                      <w:bCs/>
                      <w:highlight w:val="yellow"/>
                      <w:vertAlign w:val="superscript"/>
                    </w:rPr>
                    <w:t>+</w:t>
                  </w:r>
                  <w:r w:rsidRPr="00A830AF">
                    <w:rPr>
                      <w:b/>
                      <w:bCs/>
                      <w:highlight w:val="yellow"/>
                    </w:rPr>
                    <w:t>+</w:t>
                  </w:r>
                  <w:r w:rsidRPr="00A830AF">
                    <w:rPr>
                      <w:b/>
                      <w:bCs/>
                    </w:rPr>
                    <w:t xml:space="preserve"> OH</w:t>
                  </w:r>
                  <w:r w:rsidRPr="00A830AF">
                    <w:rPr>
                      <w:b/>
                      <w:bCs/>
                      <w:vertAlign w:val="superscript"/>
                    </w:rPr>
                    <w:t>-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r w:rsidRPr="00A830AF">
                    <w:rPr>
                      <w:b/>
                      <w:bCs/>
                    </w:rPr>
                    <w:t xml:space="preserve"> H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>O</w:t>
                  </w:r>
                  <w:r w:rsidRPr="00A830AF">
                    <w:rPr>
                      <w:b/>
                      <w:bCs/>
                      <w:vertAlign w:val="subscript"/>
                    </w:rPr>
                    <w:t>(L)</w:t>
                  </w:r>
                  <w:r w:rsidRPr="00A830AF">
                    <w:rPr>
                      <w:b/>
                      <w:bCs/>
                    </w:rPr>
                    <w:t xml:space="preserve"> + </w:t>
                  </w:r>
                  <w:r w:rsidRPr="00A830AF">
                    <w:rPr>
                      <w:b/>
                      <w:bCs/>
                      <w:highlight w:val="yellow"/>
                    </w:rPr>
                    <w:t>Na</w:t>
                  </w:r>
                  <w:r w:rsidRPr="00A830AF">
                    <w:rPr>
                      <w:b/>
                      <w:bCs/>
                      <w:highlight w:val="yellow"/>
                      <w:vertAlign w:val="superscript"/>
                    </w:rPr>
                    <w:t>+</w:t>
                  </w:r>
                  <w:r w:rsidRPr="00A830AF">
                    <w:rPr>
                      <w:b/>
                      <w:bCs/>
                      <w:highlight w:val="yellow"/>
                    </w:rPr>
                    <w:t>+Br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المعادلة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rtl/>
                    </w:rPr>
                    <w:t>الايونية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النهائية :</w:t>
                  </w:r>
                </w:p>
                <w:p w:rsidR="00F9471E" w:rsidRDefault="00A15916" w:rsidP="00D054BC">
                  <w:pPr>
                    <w:rPr>
                      <w:rFonts w:hint="cs"/>
                      <w:b/>
                      <w:bCs/>
                      <w:rtl/>
                    </w:rPr>
                  </w:pPr>
                  <w:r w:rsidRPr="00A830AF">
                    <w:rPr>
                      <w:b/>
                      <w:bCs/>
                    </w:rPr>
                    <w:t xml:space="preserve">H </w:t>
                  </w:r>
                  <w:r w:rsidRPr="00A830AF">
                    <w:rPr>
                      <w:b/>
                      <w:bCs/>
                      <w:vertAlign w:val="superscript"/>
                    </w:rPr>
                    <w:t>+</w:t>
                  </w:r>
                  <w:r w:rsidRPr="00A830AF">
                    <w:rPr>
                      <w:b/>
                      <w:bCs/>
                    </w:rPr>
                    <w:t xml:space="preserve">+ </w:t>
                  </w:r>
                  <w:r w:rsidRPr="00A830AF">
                    <w:rPr>
                      <w:b/>
                      <w:bCs/>
                      <w:vertAlign w:val="superscript"/>
                    </w:rPr>
                    <w:t xml:space="preserve"> 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 xml:space="preserve">  </w:t>
                  </w:r>
                  <w:r w:rsidRPr="00A830AF">
                    <w:rPr>
                      <w:b/>
                      <w:bCs/>
                    </w:rPr>
                    <w:t xml:space="preserve">  </w:t>
                  </w:r>
                  <w:r w:rsidRPr="00A830AF">
                    <w:rPr>
                      <w:b/>
                      <w:bCs/>
                      <w:vertAlign w:val="superscript"/>
                    </w:rPr>
                    <w:t xml:space="preserve"> </w:t>
                  </w:r>
                  <w:r w:rsidRPr="00A830AF">
                    <w:rPr>
                      <w:b/>
                      <w:bCs/>
                    </w:rPr>
                    <w:t xml:space="preserve"> OH</w:t>
                  </w:r>
                  <w:r w:rsidRPr="00A830AF">
                    <w:rPr>
                      <w:b/>
                      <w:bCs/>
                      <w:vertAlign w:val="superscript"/>
                    </w:rPr>
                    <w:t>-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r w:rsidRPr="00A830AF">
                    <w:rPr>
                      <w:b/>
                      <w:bCs/>
                    </w:rPr>
                    <w:t xml:space="preserve"> H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>O</w:t>
                  </w:r>
                  <w:r w:rsidRPr="00A830AF">
                    <w:rPr>
                      <w:b/>
                      <w:bCs/>
                      <w:vertAlign w:val="subscript"/>
                    </w:rPr>
                    <w:t>(L)</w:t>
                  </w:r>
                  <w:r w:rsidRPr="00A830AF">
                    <w:rPr>
                      <w:b/>
                      <w:bCs/>
                    </w:rPr>
                    <w:t xml:space="preserve">                                                       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                     </w:t>
                  </w:r>
                </w:p>
                <w:p w:rsidR="00A15916" w:rsidRPr="00A830AF" w:rsidRDefault="00F9471E" w:rsidP="00D054BC">
                  <w:pPr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حلي المثال التالي بنفس طريقة التطبيق </w:t>
                  </w:r>
                </w:p>
                <w:p w:rsidR="00A15916" w:rsidRPr="00A830AF" w:rsidRDefault="00A15916" w:rsidP="00D054BC">
                  <w:pPr>
                    <w:rPr>
                      <w:b/>
                      <w:bCs/>
                    </w:rPr>
                  </w:pPr>
                  <w:r w:rsidRPr="00A830AF">
                    <w:rPr>
                      <w:b/>
                      <w:bCs/>
                    </w:rPr>
                    <w:t>2NaOH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</w:rPr>
                    <w:t xml:space="preserve"> + CuCl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 </w:t>
                  </w:r>
                  <w:r w:rsidRPr="00A830AF">
                    <w:rPr>
                      <w:rFonts w:ascii="Arial" w:hAnsi="Arial" w:cs="Arial"/>
                      <w:b/>
                      <w:bCs/>
                    </w:rPr>
                    <w:t>→</w:t>
                  </w:r>
                  <w:r w:rsidRPr="00A830AF">
                    <w:rPr>
                      <w:b/>
                      <w:bCs/>
                    </w:rPr>
                    <w:t xml:space="preserve">2 </w:t>
                  </w:r>
                  <w:proofErr w:type="spellStart"/>
                  <w:r w:rsidRPr="00A830AF">
                    <w:rPr>
                      <w:b/>
                      <w:bCs/>
                    </w:rPr>
                    <w:t>NaCl</w:t>
                  </w:r>
                  <w:proofErr w:type="spellEnd"/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</w:t>
                  </w:r>
                  <w:proofErr w:type="spellStart"/>
                  <w:r w:rsidRPr="00A830AF">
                    <w:rPr>
                      <w:b/>
                      <w:bCs/>
                      <w:vertAlign w:val="subscript"/>
                    </w:rPr>
                    <w:t>aq</w:t>
                  </w:r>
                  <w:proofErr w:type="spellEnd"/>
                  <w:r w:rsidRPr="00A830AF">
                    <w:rPr>
                      <w:b/>
                      <w:bCs/>
                      <w:vertAlign w:val="subscript"/>
                    </w:rPr>
                    <w:t xml:space="preserve"> )</w:t>
                  </w:r>
                  <w:r w:rsidRPr="00A830AF">
                    <w:rPr>
                      <w:b/>
                      <w:bCs/>
                    </w:rPr>
                    <w:t xml:space="preserve">   + Cu ( OH)</w:t>
                  </w:r>
                  <w:r w:rsidRPr="00A830AF">
                    <w:rPr>
                      <w:b/>
                      <w:bCs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Pr="00A830AF">
                    <w:rPr>
                      <w:b/>
                      <w:bCs/>
                      <w:vertAlign w:val="subscript"/>
                    </w:rPr>
                    <w:t>(s )</w:t>
                  </w:r>
                </w:p>
                <w:p w:rsidR="00A15916" w:rsidRPr="00A830AF" w:rsidRDefault="00F9471E" w:rsidP="00D054BC">
                  <w:pPr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 ...............................................................................................................</w:t>
                  </w:r>
                </w:p>
                <w:p w:rsidR="00A15916" w:rsidRPr="00A830AF" w:rsidRDefault="00A15916" w:rsidP="00F9471E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الايونات المتفرجة </w:t>
                  </w:r>
                  <w:r w:rsidR="00F9471E">
                    <w:rPr>
                      <w:rFonts w:hint="cs"/>
                      <w:b/>
                      <w:bCs/>
                      <w:rtl/>
                    </w:rPr>
                    <w:t>........................................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الايونات المتفاعلة  </w:t>
                  </w:r>
                  <w:r w:rsidR="00F9471E">
                    <w:rPr>
                      <w:rFonts w:hint="cs"/>
                      <w:b/>
                      <w:bCs/>
                      <w:rtl/>
                    </w:rPr>
                    <w:t>........................................</w:t>
                  </w:r>
                </w:p>
                <w:p w:rsidR="004F17FF" w:rsidRDefault="004F17FF" w:rsidP="00D054BC">
                  <w:pPr>
                    <w:rPr>
                      <w:rFonts w:hint="cs"/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.........................................................................</w:t>
                  </w:r>
                </w:p>
                <w:p w:rsidR="00A15916" w:rsidRPr="00A830AF" w:rsidRDefault="00A15916" w:rsidP="004F17FF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المعادلة </w:t>
                  </w:r>
                  <w:r w:rsidR="004F17FF" w:rsidRPr="00A830AF">
                    <w:rPr>
                      <w:rFonts w:hint="cs"/>
                      <w:b/>
                      <w:bCs/>
                      <w:rtl/>
                    </w:rPr>
                    <w:t>الأيونية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النهائية :</w:t>
                  </w:r>
                  <w:r w:rsidRPr="00A830AF">
                    <w:rPr>
                      <w:b/>
                      <w:bCs/>
                    </w:rPr>
                    <w:t xml:space="preserve"> </w:t>
                  </w:r>
                  <w:r w:rsidR="004F17FF">
                    <w:rPr>
                      <w:rFonts w:hint="cs"/>
                      <w:b/>
                      <w:bCs/>
                      <w:rtl/>
                    </w:rPr>
                    <w:t>.........................................................................</w:t>
                  </w:r>
                </w:p>
                <w:p w:rsidR="00A15916" w:rsidRPr="00A830AF" w:rsidRDefault="00A15916" w:rsidP="004F17FF">
                  <w:pPr>
                    <w:rPr>
                      <w:b/>
                      <w:bCs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أكمل المعادلة اللفظية </w:t>
                  </w:r>
                  <w:r w:rsidR="004F17FF" w:rsidRPr="00A830AF">
                    <w:rPr>
                      <w:rFonts w:hint="cs"/>
                      <w:b/>
                      <w:bCs/>
                      <w:rtl/>
                    </w:rPr>
                    <w:t>الآتية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: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 xml:space="preserve"> ..</w:t>
                  </w:r>
                  <w:r w:rsidR="004F17FF" w:rsidRPr="004F17FF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="004F17FF">
                    <w:rPr>
                      <w:rFonts w:hint="cs"/>
                      <w:b/>
                      <w:bCs/>
                      <w:rtl/>
                    </w:rPr>
                    <w:t>..........................</w:t>
                  </w:r>
                  <w:r w:rsidRPr="00A830AF">
                    <w:rPr>
                      <w:rFonts w:asciiTheme="minorBidi" w:hAnsiTheme="minorBidi" w:hint="cs"/>
                      <w:b/>
                      <w:bCs/>
                      <w:rtl/>
                    </w:rPr>
                    <w:t>.</w:t>
                  </w:r>
                  <w:r w:rsidRPr="00A830AF">
                    <w:rPr>
                      <w:rFonts w:asciiTheme="minorBidi" w:hAnsiTheme="minorBidi"/>
                      <w:b/>
                      <w:bCs/>
                      <w:rtl/>
                    </w:rPr>
                    <w:t>→</w:t>
                  </w:r>
                  <w:r w:rsidRPr="00A830AF">
                    <w:rPr>
                      <w:rFonts w:hint="cs"/>
                      <w:b/>
                      <w:bCs/>
                      <w:rtl/>
                    </w:rPr>
                    <w:t xml:space="preserve"> مذاب + مذيب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399" style="position:absolute;margin-left:130.5pt;margin-top:668.45pt;width:177pt;height:39.75pt;z-index:252014592" arcsize="10923f" strokecolor="#b2a1c7 [1943]" strokeweight="1.5pt">
            <v:textbox style="mso-next-textbox:#_x0000_s1399">
              <w:txbxContent>
                <w:p w:rsidR="004F17FF" w:rsidRPr="00F422A0" w:rsidRDefault="004F17FF" w:rsidP="004F17FF">
                  <w:pPr>
                    <w:jc w:val="center"/>
                    <w:rPr>
                      <w:rFonts w:cs="AGA Aladdin Regular"/>
                      <w:rtl/>
                    </w:rPr>
                  </w:pPr>
                  <w:r>
                    <w:rPr>
                      <w:rFonts w:cs="AGA Aladdin Regular" w:hint="cs"/>
                      <w:rtl/>
                    </w:rPr>
                    <w:t xml:space="preserve">رأي </w:t>
                  </w:r>
                  <w:r w:rsidRPr="00C15951">
                    <w:rPr>
                      <w:rFonts w:cs="AGA Aladdin Regular" w:hint="cs"/>
                      <w:rtl/>
                    </w:rPr>
                    <w:t>المعلمة</w:t>
                  </w:r>
                  <w:r>
                    <w:rPr>
                      <w:rFonts w:hint="cs"/>
                      <w:rtl/>
                    </w:rPr>
                    <w:t xml:space="preserve"> 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398" style="position:absolute;margin-left:1.5pt;margin-top:554.45pt;width:430.5pt;height:121.5pt;z-index:252013568" arcsize="10923f" strokecolor="#205867 [1608]">
            <v:textbox>
              <w:txbxContent>
                <w:p w:rsidR="004F17FF" w:rsidRDefault="004F17FF">
                  <w:pPr>
                    <w:rPr>
                      <w:rFonts w:hint="cs"/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</w:t>
                  </w:r>
                </w:p>
                <w:p w:rsidR="004F17FF" w:rsidRDefault="004F17FF" w:rsidP="004F17FF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</w:t>
                  </w:r>
                </w:p>
                <w:p w:rsidR="004F17FF" w:rsidRDefault="004F17FF" w:rsidP="004F17FF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</w:t>
                  </w:r>
                </w:p>
                <w:p w:rsidR="004F17FF" w:rsidRDefault="004F17FF" w:rsidP="004F17FF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</w:t>
                  </w:r>
                </w:p>
                <w:p w:rsidR="004F17FF" w:rsidRDefault="004F17FF"/>
              </w:txbxContent>
            </v:textbox>
            <w10:wrap anchorx="page"/>
          </v:roundrect>
        </w:pict>
      </w:r>
      <w:r w:rsidR="00F9471E">
        <w:rPr>
          <w:noProof/>
          <w:rtl/>
        </w:rPr>
        <w:pict>
          <v:roundrect id="_x0000_s1167" style="position:absolute;margin-left:-36.95pt;margin-top:328.6pt;width:123.75pt;height:46.6pt;z-index:251795456" arcsize="10923f" fillcolor="#efd081" strokecolor="#ea8b00" strokeweight="1.5pt">
            <v:fill color2="#974706"/>
            <v:shadow on="t" color="yellow" opacity=".5" offset="-2pt,-4pt" offset2="8pt,4pt"/>
            <v:textbox style="mso-next-textbox:#_x0000_s1167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F9471E">
      <w:pPr>
        <w:rPr>
          <w:rtl/>
        </w:rPr>
      </w:pPr>
      <w:r>
        <w:rPr>
          <w:noProof/>
          <w:rtl/>
        </w:rPr>
        <w:lastRenderedPageBreak/>
        <w:pict>
          <v:rect id="_x0000_s1389" style="position:absolute;left:0;text-align:left;margin-left:-24pt;margin-top:-39pt;width:210.75pt;height:93.75pt;z-index:252004352" strokecolor="#1c4d5a" strokeweight="2.25pt">
            <v:shadow on="t" color="#1c4d5a" opacity=".5" offset="-6pt,-5pt" offset2=",2pt"/>
            <v:textbox style="mso-next-textbox:#_x0000_s1389">
              <w:txbxContent>
                <w:p w:rsidR="00F9471E" w:rsidRPr="003E4CD3" w:rsidRDefault="00F9471E" w:rsidP="00F9471E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20"/>
                      <w:szCs w:val="20"/>
                      <w:rtl/>
                    </w:rPr>
                  </w:pPr>
                  <w:r w:rsidRPr="003E4CD3"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     صباح الخير </w:t>
                  </w:r>
                  <w:r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عالمة المستقبل </w:t>
                  </w:r>
                </w:p>
                <w:p w:rsidR="00F9471E" w:rsidRPr="00297EA6" w:rsidRDefault="00F9471E" w:rsidP="00F9471E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F9471E" w:rsidRPr="00297EA6" w:rsidRDefault="00F9471E" w:rsidP="00F9471E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  </w:t>
                  </w: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F9471E" w:rsidRPr="00297EA6" w:rsidRDefault="00F9471E" w:rsidP="00F9471E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297EA6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297EA6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F9471E" w:rsidRPr="003E4CD3" w:rsidRDefault="00F9471E" w:rsidP="00F9471E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10"/>
                      <w:szCs w:val="10"/>
                      <w:rtl/>
                    </w:rPr>
                  </w:pPr>
                  <w:r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</w:t>
                  </w:r>
                  <w:r w:rsidRPr="00297EA6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: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297EA6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 xml:space="preserve">                                                   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 xml:space="preserve">  </w:t>
                  </w:r>
                  <w:r w:rsidRPr="00E67C3E">
                    <w:rPr>
                      <w:rFonts w:ascii="Hacen Vanilla" w:hAnsi="Hacen Vanilla" w:cs="Hacen Vanilla"/>
                      <w:color w:val="0000FF"/>
                      <w:sz w:val="18"/>
                      <w:szCs w:val="18"/>
                      <w:rtl/>
                    </w:rPr>
                    <w:t xml:space="preserve">الحصة: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...................</w:t>
                  </w:r>
                </w:p>
                <w:p w:rsidR="00F9471E" w:rsidRPr="00E67C3E" w:rsidRDefault="00F9471E" w:rsidP="00F9471E">
                  <w:pPr>
                    <w:jc w:val="right"/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</w:t>
                  </w:r>
                </w:p>
                <w:p w:rsidR="00F9471E" w:rsidRPr="00E67C3E" w:rsidRDefault="00F9471E" w:rsidP="00F9471E">
                  <w:pP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</w:p>
                <w:p w:rsidR="00F9471E" w:rsidRPr="00C75BA1" w:rsidRDefault="00F9471E" w:rsidP="00F9471E">
                  <w:pPr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 w:rsidR="00875E68">
        <w:rPr>
          <w:noProof/>
          <w:rtl/>
        </w:rPr>
        <w:pict>
          <v:roundrect id="_x0000_s1122" style="position:absolute;left:0;text-align:left;margin-left:326.25pt;margin-top:-12pt;width:87pt;height:34.5pt;z-index:251749376" arcsize="10923f">
            <v:textbox>
              <w:txbxContent>
                <w:p w:rsidR="00A15916" w:rsidRPr="00875E68" w:rsidRDefault="00A15916" w:rsidP="00875E68">
                  <w:pPr>
                    <w:jc w:val="center"/>
                    <w:rPr>
                      <w:rFonts w:cs="AGA Aladdin Regular"/>
                      <w:sz w:val="40"/>
                      <w:szCs w:val="40"/>
                      <w:rtl/>
                    </w:rPr>
                  </w:pPr>
                  <w:proofErr w:type="spellStart"/>
                  <w:r w:rsidRPr="00875E68">
                    <w:rPr>
                      <w:rFonts w:cs="AGA Aladdin Regular" w:hint="cs"/>
                      <w:sz w:val="40"/>
                      <w:szCs w:val="40"/>
                      <w:rtl/>
                    </w:rPr>
                    <w:t>المول</w:t>
                  </w:r>
                  <w:proofErr w:type="spellEnd"/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4F17FF">
      <w:pPr>
        <w:bidi w:val="0"/>
        <w:rPr>
          <w:rtl/>
        </w:rPr>
      </w:pPr>
      <w:r>
        <w:rPr>
          <w:noProof/>
          <w:rtl/>
        </w:rPr>
        <w:pict>
          <v:oval id="_x0000_s1400" style="position:absolute;margin-left:15pt;margin-top:119.45pt;width:115.5pt;height:50.25pt;z-index:252015616" strokecolor="#5f497a [2407]" strokeweight="2.25pt">
            <v:textbox>
              <w:txbxContent>
                <w:p w:rsidR="004F17FF" w:rsidRPr="00404269" w:rsidRDefault="004F17FF" w:rsidP="004F17FF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 w:rsidRPr="00404269">
                    <w:rPr>
                      <w:rFonts w:cs="AGA Aladdin Regular" w:hint="cs"/>
                      <w:sz w:val="32"/>
                      <w:szCs w:val="32"/>
                      <w:rtl/>
                    </w:rPr>
                    <w:t>تطبيقات</w:t>
                  </w:r>
                </w:p>
              </w:txbxContent>
            </v:textbox>
            <w10:wrap anchorx="page"/>
          </v:oval>
        </w:pict>
      </w:r>
      <w:r w:rsidR="00F9471E">
        <w:rPr>
          <w:noProof/>
          <w:rtl/>
        </w:rPr>
        <w:pict>
          <v:oval id="_x0000_s1394" style="position:absolute;margin-left:-50.25pt;margin-top:247.7pt;width:116.8pt;height:108.75pt;z-index:252009472" strokecolor="#205867 [1608]">
            <v:fill r:id="rId21" o:title="user1655_pic678_1264700220" recolor="t" rotate="t" type="frame"/>
            <w10:wrap anchorx="page"/>
          </v:oval>
        </w:pict>
      </w:r>
      <w:r w:rsidR="00F9471E">
        <w:rPr>
          <w:noProof/>
          <w:rtl/>
        </w:rPr>
        <w:pict>
          <v:roundrect id="_x0000_s1123" style="position:absolute;margin-left:-33pt;margin-top:163.7pt;width:481.5pt;height:360.75pt;z-index:251750400" arcsize="10923f" strokecolor="#b2a1c7 [1943]" strokeweight="2.25pt">
            <v:stroke dashstyle="1 1" endcap="round"/>
            <v:textbox>
              <w:txbxContent>
                <w:p w:rsidR="00A15916" w:rsidRPr="00A830AF" w:rsidRDefault="00A15916" w:rsidP="007E2D07">
                  <w:pPr>
                    <w:pStyle w:val="a5"/>
                    <w:numPr>
                      <w:ilvl w:val="0"/>
                      <w:numId w:val="7"/>
                    </w:numPr>
                    <w:rPr>
                      <w:b/>
                      <w:bCs/>
                      <w:sz w:val="20"/>
                      <w:szCs w:val="20"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يستخدم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الخارصين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لتكوين طبقة على الحديد لحمايته من التآكل . أحسب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الذرات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في 2.5 مول منه .</w:t>
                  </w:r>
                </w:p>
                <w:p w:rsidR="00A15916" w:rsidRDefault="00F9471E" w:rsidP="007E2D07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...............................................................................................................</w:t>
                  </w:r>
                </w:p>
                <w:p w:rsidR="00F9471E" w:rsidRPr="00A830AF" w:rsidRDefault="00F9471E" w:rsidP="00F9471E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</w:t>
                  </w:r>
                </w:p>
                <w:p w:rsidR="00A15916" w:rsidRPr="00A830AF" w:rsidRDefault="00A15916" w:rsidP="007E2D07">
                  <w:pPr>
                    <w:pStyle w:val="a5"/>
                    <w:numPr>
                      <w:ilvl w:val="0"/>
                      <w:numId w:val="7"/>
                    </w:numPr>
                    <w:rPr>
                      <w:b/>
                      <w:bCs/>
                      <w:sz w:val="20"/>
                      <w:szCs w:val="20"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احسب عدد الجزيئات في 11.5 مول من الماء .</w:t>
                  </w:r>
                </w:p>
                <w:p w:rsidR="00F9471E" w:rsidRPr="00F9471E" w:rsidRDefault="00F9471E" w:rsidP="00F9471E">
                  <w:pPr>
                    <w:ind w:left="360"/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 w:rsidRPr="00F9471E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</w:t>
                  </w:r>
                </w:p>
                <w:p w:rsidR="00F9471E" w:rsidRPr="00F9471E" w:rsidRDefault="00F9471E" w:rsidP="00F9471E">
                  <w:pPr>
                    <w:ind w:left="360"/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F9471E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</w:t>
                  </w:r>
                </w:p>
                <w:p w:rsidR="00A15916" w:rsidRPr="00A830AF" w:rsidRDefault="00A15916" w:rsidP="007E2D07">
                  <w:pPr>
                    <w:pStyle w:val="a5"/>
                    <w:numPr>
                      <w:ilvl w:val="0"/>
                      <w:numId w:val="7"/>
                    </w:numPr>
                    <w:rPr>
                      <w:b/>
                      <w:bCs/>
                      <w:sz w:val="20"/>
                      <w:szCs w:val="20"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ما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5.75 × 10 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vertAlign w:val="superscript"/>
                      <w:rtl/>
                    </w:rPr>
                    <w:t>24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ذرة من الألومونيوم .</w:t>
                  </w:r>
                </w:p>
                <w:p w:rsidR="00F9471E" w:rsidRPr="00F9471E" w:rsidRDefault="00F9471E" w:rsidP="00F9471E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 w:rsidRPr="00F9471E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</w:t>
                  </w:r>
                </w:p>
                <w:p w:rsidR="00F9471E" w:rsidRPr="00F9471E" w:rsidRDefault="00F9471E" w:rsidP="00F9471E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F9471E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</w:t>
                  </w:r>
                </w:p>
                <w:p w:rsidR="00A15916" w:rsidRPr="00A830AF" w:rsidRDefault="00A15916" w:rsidP="007E2D07">
                  <w:pPr>
                    <w:pStyle w:val="a5"/>
                    <w:numPr>
                      <w:ilvl w:val="0"/>
                      <w:numId w:val="7"/>
                    </w:numPr>
                    <w:rPr>
                      <w:b/>
                      <w:bCs/>
                      <w:sz w:val="20"/>
                      <w:szCs w:val="20"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ما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2.50 × 10 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vertAlign w:val="superscript"/>
                      <w:rtl/>
                    </w:rPr>
                    <w:t>20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ذرة من الحديد .</w:t>
                  </w:r>
                </w:p>
                <w:p w:rsidR="00F9471E" w:rsidRPr="00F9471E" w:rsidRDefault="00F9471E" w:rsidP="00F9471E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 w:rsidRPr="00F9471E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</w:t>
                  </w:r>
                </w:p>
                <w:p w:rsidR="00A15916" w:rsidRPr="00A830AF" w:rsidRDefault="00F9471E" w:rsidP="00F9471E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F9471E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</w:t>
                  </w:r>
                </w:p>
                <w:p w:rsidR="00A15916" w:rsidRPr="00A830AF" w:rsidRDefault="00A15916" w:rsidP="007E2D07">
                  <w:pPr>
                    <w:ind w:left="360"/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لماذا يستخدم الكيميائيون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A15916" w:rsidRPr="00A830AF" w:rsidRDefault="00F9471E" w:rsidP="007E2D07">
                  <w:pPr>
                    <w:ind w:left="360"/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..................................................................................................................................</w:t>
                  </w:r>
                  <w:r w:rsidR="00A15916"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.</w:t>
                  </w:r>
                </w:p>
                <w:p w:rsidR="00A15916" w:rsidRPr="00A830AF" w:rsidRDefault="00A15916" w:rsidP="007E2D07">
                  <w:pPr>
                    <w:ind w:left="360"/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ما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القيمه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العددية لعدد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أفوجادروا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       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افوجادروا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= 6.02 × 10 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vertAlign w:val="superscript"/>
                      <w:rtl/>
                    </w:rPr>
                    <w:t>23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 w:rsidR="00F9471E">
        <w:rPr>
          <w:noProof/>
          <w:rtl/>
        </w:rPr>
        <w:pict>
          <v:roundrect id="_x0000_s1392" style="position:absolute;margin-left:28.65pt;margin-top:524.45pt;width:361.5pt;height:15pt;z-index:252007424" arcsize="10923f" fillcolor="#ccc0d9 [1303]" strokecolor="#b2a1c7 [1943]">
            <w10:wrap anchorx="page"/>
          </v:roundrect>
        </w:pict>
      </w:r>
      <w:r w:rsidR="00F9471E">
        <w:rPr>
          <w:noProof/>
          <w:rtl/>
        </w:rPr>
        <w:pict>
          <v:roundrect id="_x0000_s1391" style="position:absolute;margin-left:-27.75pt;margin-top:534.2pt;width:480pt;height:174.75pt;z-index:252006400" arcsize="10923f" strokecolor="#b2a1c7 [1943]" strokeweight="2.25pt">
            <v:textbox>
              <w:txbxContent>
                <w:p w:rsidR="00F9471E" w:rsidRDefault="00F9471E" w:rsidP="00F9471E">
                  <w:pPr>
                    <w:jc w:val="center"/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.................................................................................................................................</w:t>
                  </w:r>
                </w:p>
              </w:txbxContent>
            </v:textbox>
            <w10:wrap anchorx="page"/>
          </v:roundrect>
        </w:pict>
      </w:r>
      <w:r w:rsidR="00F9471E">
        <w:rPr>
          <w:noProof/>
          <w:rtl/>
        </w:rPr>
        <w:pict>
          <v:roundrect id="_x0000_s1393" style="position:absolute;margin-left:137.25pt;margin-top:680.45pt;width:177pt;height:39.75pt;z-index:252008448" arcsize="10923f" strokecolor="#b2a1c7 [1943]" strokeweight="1.5pt">
            <v:textbox style="mso-next-textbox:#_x0000_s1393">
              <w:txbxContent>
                <w:p w:rsidR="00F9471E" w:rsidRPr="00F422A0" w:rsidRDefault="00F9471E" w:rsidP="00F9471E">
                  <w:pPr>
                    <w:jc w:val="center"/>
                    <w:rPr>
                      <w:rFonts w:cs="AGA Aladdin Regular"/>
                      <w:rtl/>
                    </w:rPr>
                  </w:pPr>
                  <w:r>
                    <w:rPr>
                      <w:rFonts w:cs="AGA Aladdin Regular" w:hint="cs"/>
                      <w:rtl/>
                    </w:rPr>
                    <w:t xml:space="preserve">رأي </w:t>
                  </w:r>
                  <w:r w:rsidRPr="00C15951">
                    <w:rPr>
                      <w:rFonts w:cs="AGA Aladdin Regular" w:hint="cs"/>
                      <w:rtl/>
                    </w:rPr>
                    <w:t>المعلمة</w:t>
                  </w:r>
                  <w:r>
                    <w:rPr>
                      <w:rFonts w:hint="cs"/>
                      <w:rtl/>
                    </w:rPr>
                    <w:t xml:space="preserve"> .................</w:t>
                  </w:r>
                </w:p>
              </w:txbxContent>
            </v:textbox>
            <w10:wrap anchorx="page"/>
          </v:roundrect>
        </w:pict>
      </w:r>
      <w:r w:rsidR="00F9471E">
        <w:rPr>
          <w:noProof/>
          <w:rtl/>
        </w:rPr>
        <w:pict>
          <v:roundrect id="_x0000_s1166" style="position:absolute;margin-left:-57.2pt;margin-top:408.2pt;width:123.75pt;height:46.6pt;z-index:251794432" arcsize="10923f" fillcolor="#ccc0d9 [1303]" strokecolor="#b2a1c7 [1943]" strokeweight="1.5pt">
            <v:fill color2="#974706"/>
            <v:shadow color="yellow" opacity=".5" offset="-2pt,-4pt" offset2="8pt,4pt"/>
            <v:textbox style="mso-next-textbox:#_x0000_s1166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 w:rsidR="00F9471E">
        <w:rPr>
          <w:noProof/>
          <w:rtl/>
        </w:rPr>
        <w:pict>
          <v:roundrect id="_x0000_s1390" style="position:absolute;margin-left:152.25pt;margin-top:42.2pt;width:305.25pt;height:116.25pt;z-index:252005376" arcsize="10923f" fillcolor="#e5dfec [663]" strokecolor="#205867 [1608]">
            <v:textbox>
              <w:txbxContent>
                <w:p w:rsidR="00F9471E" w:rsidRPr="00A830AF" w:rsidRDefault="00F9471E" w:rsidP="00F9471E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قياس المادة </w:t>
                  </w:r>
                </w:p>
                <w:p w:rsidR="00F9471E" w:rsidRPr="00A830AF" w:rsidRDefault="00F9471E" w:rsidP="00F9471E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القوانين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المستخدمه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:</w:t>
                  </w:r>
                </w:p>
                <w:p w:rsidR="00F9471E" w:rsidRPr="00A830AF" w:rsidRDefault="00F9471E" w:rsidP="00F9471E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عدد الجسيمات أو الجزيئات أو الوحدات أو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الذرات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=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×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أفوجادروا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.</w:t>
                  </w:r>
                </w:p>
                <w:p w:rsidR="00F9471E" w:rsidRPr="00A830AF" w:rsidRDefault="00F9471E" w:rsidP="00F9471E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= عدد الجسيمات أو الجزيئات أو الوحدات  ÷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أفوجادروا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.</w:t>
                  </w:r>
                </w:p>
                <w:p w:rsidR="00F9471E" w:rsidRDefault="00F9471E"/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742ED1">
      <w:pPr>
        <w:rPr>
          <w:rtl/>
        </w:rPr>
      </w:pPr>
      <w:r>
        <w:rPr>
          <w:noProof/>
          <w:rtl/>
        </w:rPr>
        <w:lastRenderedPageBreak/>
        <w:pict>
          <v:roundrect id="_x0000_s1124" style="position:absolute;left:0;text-align:left;margin-left:276pt;margin-top:-18.75pt;width:117pt;height:51.75pt;z-index:251751424" arcsize="10923f">
            <v:textbox>
              <w:txbxContent>
                <w:p w:rsidR="00A15916" w:rsidRPr="00742ED1" w:rsidRDefault="00A15916" w:rsidP="00742ED1">
                  <w:pPr>
                    <w:jc w:val="center"/>
                    <w:rPr>
                      <w:rFonts w:cs="AGA Aladdin Regular"/>
                      <w:sz w:val="36"/>
                      <w:szCs w:val="36"/>
                      <w:rtl/>
                    </w:rPr>
                  </w:pPr>
                  <w:r w:rsidRPr="00742ED1">
                    <w:rPr>
                      <w:rFonts w:cs="AGA Aladdin Regular" w:hint="cs"/>
                      <w:sz w:val="36"/>
                      <w:szCs w:val="36"/>
                      <w:rtl/>
                    </w:rPr>
                    <w:t xml:space="preserve">الكتلة و </w:t>
                  </w:r>
                  <w:proofErr w:type="spellStart"/>
                  <w:r w:rsidRPr="00742ED1">
                    <w:rPr>
                      <w:rFonts w:cs="AGA Aladdin Regular" w:hint="cs"/>
                      <w:sz w:val="36"/>
                      <w:szCs w:val="36"/>
                      <w:rtl/>
                    </w:rPr>
                    <w:t>المول</w:t>
                  </w:r>
                  <w:proofErr w:type="spellEnd"/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ect id="_x0000_s1386" style="position:absolute;left:0;text-align:left;margin-left:-22.5pt;margin-top:-8.25pt;width:210.75pt;height:107.25pt;z-index:252001280" strokecolor="#1c4d5a" strokeweight="2.25pt">
            <v:shadow on="t" color="#1c4d5a" opacity=".5" offset="-6pt,-5pt" offset2=",2pt"/>
            <v:textbox style="mso-next-textbox:#_x0000_s1386">
              <w:txbxContent>
                <w:p w:rsidR="00742ED1" w:rsidRPr="003E4CD3" w:rsidRDefault="00742ED1" w:rsidP="00742ED1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20"/>
                      <w:szCs w:val="20"/>
                      <w:rtl/>
                    </w:rPr>
                  </w:pPr>
                  <w:r w:rsidRPr="003E4CD3"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     صباح الخير </w:t>
                  </w:r>
                  <w:r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عالمة المستقبل </w:t>
                  </w:r>
                </w:p>
                <w:p w:rsidR="00742ED1" w:rsidRPr="00297EA6" w:rsidRDefault="00742ED1" w:rsidP="00742ED1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742ED1" w:rsidRPr="00297EA6" w:rsidRDefault="00742ED1" w:rsidP="00742ED1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  </w:t>
                  </w: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742ED1" w:rsidRPr="00297EA6" w:rsidRDefault="00742ED1" w:rsidP="00742ED1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297EA6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297EA6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742ED1" w:rsidRPr="003E4CD3" w:rsidRDefault="00742ED1" w:rsidP="00742ED1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10"/>
                      <w:szCs w:val="10"/>
                      <w:rtl/>
                    </w:rPr>
                  </w:pPr>
                  <w:r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</w:t>
                  </w:r>
                  <w:r w:rsidRPr="00297EA6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: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297EA6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 xml:space="preserve">                                                   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 xml:space="preserve">  </w:t>
                  </w:r>
                  <w:r w:rsidRPr="00E67C3E">
                    <w:rPr>
                      <w:rFonts w:ascii="Hacen Vanilla" w:hAnsi="Hacen Vanilla" w:cs="Hacen Vanilla"/>
                      <w:color w:val="0000FF"/>
                      <w:sz w:val="18"/>
                      <w:szCs w:val="18"/>
                      <w:rtl/>
                    </w:rPr>
                    <w:t xml:space="preserve">الحصة: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...................</w:t>
                  </w:r>
                </w:p>
                <w:p w:rsidR="00742ED1" w:rsidRPr="00E67C3E" w:rsidRDefault="00742ED1" w:rsidP="00742ED1">
                  <w:pPr>
                    <w:jc w:val="right"/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</w:t>
                  </w:r>
                </w:p>
                <w:p w:rsidR="00742ED1" w:rsidRPr="00E67C3E" w:rsidRDefault="00742ED1" w:rsidP="00742ED1">
                  <w:pP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</w:p>
                <w:p w:rsidR="00742ED1" w:rsidRPr="00C75BA1" w:rsidRDefault="00742ED1" w:rsidP="00742ED1">
                  <w:pPr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</w:p>
    <w:p w:rsidR="00941A3B" w:rsidRDefault="00742ED1">
      <w:pPr>
        <w:bidi w:val="0"/>
        <w:rPr>
          <w:rtl/>
        </w:rPr>
      </w:pPr>
      <w:r>
        <w:rPr>
          <w:noProof/>
          <w:rtl/>
        </w:rPr>
        <w:pict>
          <v:roundrect id="_x0000_s1387" style="position:absolute;margin-left:230.25pt;margin-top:23.45pt;width:210.75pt;height:95.25pt;z-index:252002304" arcsize="10923f" fillcolor="#e5dfec [663]" strokecolor="#205867 [1608]">
            <v:textbox>
              <w:txbxContent>
                <w:p w:rsidR="00742ED1" w:rsidRPr="00A830AF" w:rsidRDefault="00742ED1" w:rsidP="00742ED1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القوانين المستخدمة </w:t>
                  </w:r>
                </w:p>
                <w:p w:rsidR="00742ED1" w:rsidRPr="00A830AF" w:rsidRDefault="00742ED1" w:rsidP="00742ED1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كتلة المادة بالجرام =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×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.</w:t>
                  </w:r>
                </w:p>
                <w:p w:rsidR="00742ED1" w:rsidRDefault="00742ED1" w:rsidP="00742ED1"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= كتلة المادة بالجرام  ÷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88" style="position:absolute;margin-left:-59.25pt;margin-top:149.45pt;width:115.5pt;height:50.25pt;z-index:252003328" strokecolor="#5f497a [2407]" strokeweight="2.25pt">
            <v:textbox>
              <w:txbxContent>
                <w:p w:rsidR="00742ED1" w:rsidRPr="00404269" w:rsidRDefault="00742ED1" w:rsidP="00742ED1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 w:rsidRPr="00404269">
                    <w:rPr>
                      <w:rFonts w:cs="AGA Aladdin Regular" w:hint="cs"/>
                      <w:sz w:val="32"/>
                      <w:szCs w:val="32"/>
                      <w:rtl/>
                    </w:rPr>
                    <w:t>تطبيقات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165" style="position:absolute;margin-left:-38.45pt;margin-top:348.2pt;width:123.75pt;height:46.6pt;z-index:251793408" arcsize="10923f" fillcolor="#ccc0d9 [1303]" strokecolor="#b2a1c7 [1943]" strokeweight="1.5pt">
            <v:fill color2="#974706"/>
            <v:shadow color="yellow" opacity=".5" offset="-2pt,-4pt" offset2="8pt,4pt"/>
            <v:textbox style="mso-next-textbox:#_x0000_s1165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</w:t>
                  </w:r>
                  <w:r w:rsidR="00742ED1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385" style="position:absolute;margin-left:133.5pt;margin-top:628.7pt;width:177pt;height:39.75pt;z-index:252000256" arcsize="10923f" strokecolor="#b2a1c7 [1943]" strokeweight="1.5pt">
            <v:textbox style="mso-next-textbox:#_x0000_s1385">
              <w:txbxContent>
                <w:p w:rsidR="00742ED1" w:rsidRPr="00F422A0" w:rsidRDefault="00742ED1" w:rsidP="00742ED1">
                  <w:pPr>
                    <w:jc w:val="center"/>
                    <w:rPr>
                      <w:rFonts w:cs="AGA Aladdin Regular"/>
                      <w:rtl/>
                    </w:rPr>
                  </w:pPr>
                  <w:r>
                    <w:rPr>
                      <w:rFonts w:cs="AGA Aladdin Regular" w:hint="cs"/>
                      <w:rtl/>
                    </w:rPr>
                    <w:t xml:space="preserve">رأي </w:t>
                  </w:r>
                  <w:r w:rsidRPr="00C15951">
                    <w:rPr>
                      <w:rFonts w:cs="AGA Aladdin Regular" w:hint="cs"/>
                      <w:rtl/>
                    </w:rPr>
                    <w:t>المعلمة</w:t>
                  </w:r>
                  <w:r>
                    <w:rPr>
                      <w:rFonts w:hint="cs"/>
                      <w:rtl/>
                    </w:rPr>
                    <w:t xml:space="preserve"> 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25" style="position:absolute;margin-left:-12pt;margin-top:113.45pt;width:460.5pt;height:535.65pt;z-index:251752448" arcsize="10923f" strokecolor="#b2a1c7 [1943]" strokeweight="3pt">
            <v:stroke dashstyle="1 1" endcap="round"/>
            <v:textbox style="mso-next-textbox:#_x0000_s1125">
              <w:txbxContent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احسبي كتلة الكروم في 0.0450 مول علما بأن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للكروم  52 جرام / مول .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كتلة المادة بالجرام =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×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.</w:t>
                  </w:r>
                </w:p>
                <w:p w:rsidR="00A15916" w:rsidRPr="00A830AF" w:rsidRDefault="00A15916" w:rsidP="00742ED1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كتلة المادة بالجرام = </w:t>
                  </w:r>
                  <w:r w:rsidR="00742ED1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احسبي كتلة المادة بالجرام في 3.57 من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الالومونيوم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علما بأن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الالومونيوم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27 </w:t>
                  </w:r>
                </w:p>
                <w:p w:rsidR="00742ED1" w:rsidRDefault="00742ED1" w:rsidP="007E2D07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742ED1" w:rsidRDefault="00742ED1" w:rsidP="007E2D07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احسبي كتلة المادة بالجرام في 42.6 من السليكون   علما بأن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للسليكون 28  </w:t>
                  </w:r>
                </w:p>
                <w:p w:rsidR="00742ED1" w:rsidRDefault="00742ED1" w:rsidP="007E2D07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742ED1" w:rsidRDefault="00742ED1" w:rsidP="007E2D07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احسبي عدد مولا ت 25,5 جرام من  الفضة  علما بأن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للفضة 108 </w:t>
                  </w:r>
                </w:p>
                <w:p w:rsidR="00742ED1" w:rsidRDefault="00742ED1" w:rsidP="00742ED1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742ED1" w:rsidRDefault="00742ED1" w:rsidP="00742ED1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احسبي عدد مولا ت 300  جرام من  الكبريت  علما بأن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للكبريت 32</w:t>
                  </w:r>
                </w:p>
                <w:p w:rsidR="00742ED1" w:rsidRDefault="00742ED1" w:rsidP="00742ED1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742ED1" w:rsidRDefault="00742ED1" w:rsidP="00742ED1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احسبي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الذرات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في 11.5جرام  من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الزئبق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.</w:t>
                  </w:r>
                </w:p>
                <w:p w:rsidR="00742ED1" w:rsidRDefault="00742ED1" w:rsidP="00742ED1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742ED1" w:rsidRDefault="00742ED1" w:rsidP="00742ED1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742ED1" w:rsidRDefault="00742ED1" w:rsidP="00742ED1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742ED1" w:rsidRDefault="00742ED1" w:rsidP="00742ED1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</w:t>
                  </w:r>
                </w:p>
                <w:p w:rsidR="00A15916" w:rsidRDefault="00A15916" w:rsidP="00742ED1"/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rect id="_x0000_s1365" style="position:absolute;left:0;text-align:left;margin-left:-23.25pt;margin-top:-25.5pt;width:210.75pt;height:107.25pt;z-index:251981824" strokecolor="#1c4d5a" strokeweight="2.25pt">
            <v:shadow on="t" color="#1c4d5a" opacity=".5" offset="-6pt,-5pt" offset2=",2pt"/>
            <v:textbox style="mso-next-textbox:#_x0000_s1365">
              <w:txbxContent>
                <w:p w:rsidR="00A15916" w:rsidRPr="003E4CD3" w:rsidRDefault="00A15916" w:rsidP="008F6A01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20"/>
                      <w:szCs w:val="20"/>
                      <w:rtl/>
                    </w:rPr>
                  </w:pPr>
                  <w:r w:rsidRPr="003E4CD3"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     صباح الخير </w:t>
                  </w:r>
                  <w:r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عالمة المستقبل </w:t>
                  </w:r>
                </w:p>
                <w:p w:rsidR="00A15916" w:rsidRPr="00297EA6" w:rsidRDefault="00A15916" w:rsidP="008F6A01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297EA6" w:rsidRDefault="00A15916" w:rsidP="008F6A01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  </w:t>
                  </w: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297EA6" w:rsidRDefault="00A15916" w:rsidP="008F6A01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297EA6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297EA6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3E4CD3" w:rsidRDefault="00A15916" w:rsidP="008F6A01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10"/>
                      <w:szCs w:val="10"/>
                      <w:rtl/>
                    </w:rPr>
                  </w:pPr>
                  <w:r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</w:t>
                  </w:r>
                  <w:r w:rsidRPr="00297EA6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: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297EA6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 xml:space="preserve">                                                   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 xml:space="preserve">  </w:t>
                  </w:r>
                  <w:r w:rsidRPr="00E67C3E">
                    <w:rPr>
                      <w:rFonts w:ascii="Hacen Vanilla" w:hAnsi="Hacen Vanilla" w:cs="Hacen Vanilla"/>
                      <w:color w:val="0000FF"/>
                      <w:sz w:val="18"/>
                      <w:szCs w:val="18"/>
                      <w:rtl/>
                    </w:rPr>
                    <w:t xml:space="preserve">الحصة: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...................</w:t>
                  </w:r>
                </w:p>
                <w:p w:rsidR="00A15916" w:rsidRPr="00E67C3E" w:rsidRDefault="00A15916" w:rsidP="008F6A01">
                  <w:pPr>
                    <w:jc w:val="right"/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</w:t>
                  </w:r>
                </w:p>
                <w:p w:rsidR="00A15916" w:rsidRPr="00E67C3E" w:rsidRDefault="00A15916" w:rsidP="008F6A01">
                  <w:pP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</w:p>
                <w:p w:rsidR="00A15916" w:rsidRPr="00C75BA1" w:rsidRDefault="00A15916" w:rsidP="008F6A01">
                  <w:pPr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126" style="position:absolute;left:0;text-align:left;margin-left:234.75pt;margin-top:3pt;width:182.25pt;height:42pt;z-index:251753472" arcsize="10923f">
            <v:textbox>
              <w:txbxContent>
                <w:p w:rsidR="00A15916" w:rsidRPr="008F6A01" w:rsidRDefault="00A15916" w:rsidP="008F6A01">
                  <w:pPr>
                    <w:jc w:val="center"/>
                    <w:rPr>
                      <w:rFonts w:cs="AGA Aladdin Regular"/>
                      <w:sz w:val="32"/>
                      <w:szCs w:val="32"/>
                      <w:rtl/>
                    </w:rPr>
                  </w:pPr>
                  <w:proofErr w:type="spellStart"/>
                  <w:r w:rsidRPr="008F6A01">
                    <w:rPr>
                      <w:rFonts w:cs="AGA Aladdin Regular" w:hint="cs"/>
                      <w:sz w:val="32"/>
                      <w:szCs w:val="32"/>
                      <w:rtl/>
                    </w:rPr>
                    <w:t>مولات</w:t>
                  </w:r>
                  <w:proofErr w:type="spellEnd"/>
                  <w:r w:rsidRPr="008F6A01">
                    <w:rPr>
                      <w:rFonts w:cs="AGA Aladdin Regular" w:hint="cs"/>
                      <w:sz w:val="32"/>
                      <w:szCs w:val="32"/>
                      <w:rtl/>
                    </w:rPr>
                    <w:t xml:space="preserve"> ومركبات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742ED1">
      <w:pPr>
        <w:bidi w:val="0"/>
        <w:rPr>
          <w:rtl/>
        </w:rPr>
      </w:pPr>
      <w:r>
        <w:rPr>
          <w:noProof/>
          <w:rtl/>
        </w:rPr>
        <w:pict>
          <v:oval id="_x0000_s1384" style="position:absolute;margin-left:-43.5pt;margin-top:533.45pt;width:135.75pt;height:151.5pt;z-index:251999232" strokecolor="#205867 [1608]">
            <v:fill r:id="rId16" o:title="user1655_pic651_1261237129" recolor="t" rotate="t" type="frame"/>
            <w10:wrap anchorx="page"/>
          </v:oval>
        </w:pict>
      </w:r>
      <w:r>
        <w:rPr>
          <w:noProof/>
          <w:rtl/>
        </w:rPr>
        <w:pict>
          <v:roundrect id="_x0000_s1164" style="position:absolute;margin-left:-43.5pt;margin-top:279.95pt;width:123.75pt;height:46.6pt;z-index:251792384" arcsize="10923f" fillcolor="#efd081" strokecolor="#ea8b00" strokeweight="1.5pt">
            <v:fill color2="#974706"/>
            <v:shadow on="t" color="yellow" opacity=".5" offset="-2pt,-4pt" offset2="8pt,4pt"/>
            <v:textbox style="mso-next-textbox:#_x0000_s1164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382" style="position:absolute;margin-left:112.5pt;margin-top:645.2pt;width:177pt;height:39.75pt;z-index:251998208" arcsize="10923f" strokecolor="#b2a1c7 [1943]" strokeweight="1.5pt">
            <v:textbox style="mso-next-textbox:#_x0000_s1382">
              <w:txbxContent>
                <w:p w:rsidR="00742ED1" w:rsidRPr="00F422A0" w:rsidRDefault="00742ED1" w:rsidP="00742ED1">
                  <w:pPr>
                    <w:jc w:val="center"/>
                    <w:rPr>
                      <w:rFonts w:cs="AGA Aladdin Regular"/>
                      <w:rtl/>
                    </w:rPr>
                  </w:pPr>
                  <w:r>
                    <w:rPr>
                      <w:rFonts w:cs="AGA Aladdin Regular" w:hint="cs"/>
                      <w:rtl/>
                    </w:rPr>
                    <w:t xml:space="preserve">رأي </w:t>
                  </w:r>
                  <w:r w:rsidRPr="00C15951">
                    <w:rPr>
                      <w:rFonts w:cs="AGA Aladdin Regular" w:hint="cs"/>
                      <w:rtl/>
                    </w:rPr>
                    <w:t>المعلمة</w:t>
                  </w:r>
                  <w:r>
                    <w:rPr>
                      <w:rFonts w:hint="cs"/>
                      <w:rtl/>
                    </w:rPr>
                    <w:t xml:space="preserve"> 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67" style="position:absolute;margin-left:4.5pt;margin-top:474.95pt;width:98.25pt;height:46.5pt;z-index:251983872" strokecolor="#622423 [1605]" strokeweight="2.25pt">
            <v:textbox>
              <w:txbxContent>
                <w:p w:rsidR="00A15916" w:rsidRPr="00404269" w:rsidRDefault="00A15916" w:rsidP="008F6A01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 xml:space="preserve">تقويم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oval id="_x0000_s1368" style="position:absolute;margin-left:228.75pt;margin-top:37.7pt;width:115.5pt;height:50.25pt;z-index:251984896" strokecolor="#622423 [1605]" strokeweight="2.25pt">
            <v:textbox>
              <w:txbxContent>
                <w:p w:rsidR="00A15916" w:rsidRPr="00404269" w:rsidRDefault="00A15916" w:rsidP="008F6A01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 w:rsidRPr="00404269">
                    <w:rPr>
                      <w:rFonts w:cs="AGA Aladdin Regular" w:hint="cs"/>
                      <w:sz w:val="32"/>
                      <w:szCs w:val="32"/>
                      <w:rtl/>
                    </w:rPr>
                    <w:t>تطبيقات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127" style="position:absolute;margin-left:-21.75pt;margin-top:81.95pt;width:477.75pt;height:582.75pt;z-index:251754496" arcsize="10923f" strokecolor="#b2a1c7 [1943]" strokeweight="3pt">
            <v:stroke dashstyle="longDashDotDot"/>
            <v:textbox>
              <w:txbxContent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احسبي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ايونات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الكلور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في 2.50 مول من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كلوريد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الخارصين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>Zn Cl</w:t>
                  </w:r>
                  <w:r w:rsidRPr="00A830AF">
                    <w:rPr>
                      <w:b/>
                      <w:bCs/>
                      <w:sz w:val="20"/>
                      <w:szCs w:val="20"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 </w:t>
                  </w:r>
                </w:p>
                <w:p w:rsidR="00A15916" w:rsidRPr="00A830AF" w:rsidRDefault="00215E09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</w:t>
                  </w:r>
                  <w:r w:rsidR="00A15916"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.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احسبي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كل عنصر في سكر الجلوكوز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>C</w:t>
                  </w:r>
                  <w:r w:rsidRPr="00A830AF">
                    <w:rPr>
                      <w:b/>
                      <w:bCs/>
                      <w:sz w:val="20"/>
                      <w:szCs w:val="20"/>
                      <w:vertAlign w:val="subscript"/>
                    </w:rPr>
                    <w:t>6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 H</w:t>
                  </w:r>
                  <w:r w:rsidRPr="00A830AF">
                    <w:rPr>
                      <w:b/>
                      <w:bCs/>
                      <w:sz w:val="20"/>
                      <w:szCs w:val="20"/>
                      <w:vertAlign w:val="subscript"/>
                    </w:rPr>
                    <w:t>12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 O</w:t>
                  </w:r>
                  <w:r w:rsidRPr="00A830AF">
                    <w:rPr>
                      <w:b/>
                      <w:bCs/>
                      <w:sz w:val="20"/>
                      <w:szCs w:val="20"/>
                      <w:vertAlign w:val="subscript"/>
                    </w:rPr>
                    <w:t>6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 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في 1.25 مول من الجلوكوز .</w:t>
                  </w:r>
                </w:p>
                <w:p w:rsidR="00A15916" w:rsidRPr="00A830AF" w:rsidRDefault="00A15916" w:rsidP="00215E09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الاكسجين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 = </w:t>
                  </w:r>
                  <w:r w:rsidR="00215E09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A15916" w:rsidRPr="00A830AF" w:rsidRDefault="00A15916" w:rsidP="00215E09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الكربون    = </w:t>
                  </w:r>
                  <w:r w:rsidR="00215E09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215E09" w:rsidRDefault="00A15916" w:rsidP="00215E09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الهيروجين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  = </w:t>
                  </w:r>
                  <w:r w:rsidR="00215E09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</w:p>
                <w:p w:rsidR="00A15916" w:rsidRPr="00A830AF" w:rsidRDefault="00A15916" w:rsidP="00215E09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احسبي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ل </w:t>
                  </w:r>
                  <w:proofErr w:type="spellStart"/>
                  <w:r w:rsidRPr="00A830AF">
                    <w:rPr>
                      <w:b/>
                      <w:bCs/>
                      <w:sz w:val="20"/>
                      <w:szCs w:val="20"/>
                    </w:rPr>
                    <w:t>NaOH</w:t>
                  </w:r>
                  <w:proofErr w:type="spellEnd"/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 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علما بأن الكتلة الذرية ل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>Na= 23 –O=16 – H=1 )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) </w:t>
                  </w:r>
                </w:p>
                <w:p w:rsidR="00A15916" w:rsidRPr="00A830AF" w:rsidRDefault="00A15916" w:rsidP="00215E09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= </w:t>
                  </w:r>
                  <w:r w:rsidR="00215E09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احسبي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ل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>CaCl</w:t>
                  </w:r>
                  <w:r w:rsidRPr="00A830AF">
                    <w:rPr>
                      <w:b/>
                      <w:bCs/>
                      <w:sz w:val="20"/>
                      <w:szCs w:val="20"/>
                      <w:vertAlign w:val="subscript"/>
                    </w:rPr>
                    <w:t>2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علما بأن الكتلة الذرية ل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Ca= 40 –  </w:t>
                  </w:r>
                  <w:proofErr w:type="spellStart"/>
                  <w:r w:rsidRPr="00A830AF">
                    <w:rPr>
                      <w:b/>
                      <w:bCs/>
                      <w:sz w:val="20"/>
                      <w:szCs w:val="20"/>
                    </w:rPr>
                    <w:t>Cl</w:t>
                  </w:r>
                  <w:proofErr w:type="spellEnd"/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 =35.5 )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) </w:t>
                  </w:r>
                </w:p>
                <w:p w:rsidR="00215E09" w:rsidRDefault="00A15916" w:rsidP="00215E09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=  </w:t>
                  </w:r>
                  <w:r w:rsidR="00215E09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</w:p>
                <w:p w:rsidR="00A15916" w:rsidRPr="00A830AF" w:rsidRDefault="00A15916" w:rsidP="00215E09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ما كتلة 3.25 مول من حمض الكبريتيك 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>H</w:t>
                  </w:r>
                  <w:r w:rsidRPr="00A830AF">
                    <w:rPr>
                      <w:b/>
                      <w:bCs/>
                      <w:sz w:val="20"/>
                      <w:szCs w:val="20"/>
                      <w:vertAlign w:val="subscript"/>
                    </w:rPr>
                    <w:t>2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 S O</w:t>
                  </w:r>
                  <w:r w:rsidRPr="00A830AF">
                    <w:rPr>
                      <w:b/>
                      <w:bCs/>
                      <w:sz w:val="20"/>
                      <w:szCs w:val="20"/>
                      <w:vertAlign w:val="subscript"/>
                    </w:rPr>
                    <w:t>4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علما أن الكتل الذرية ل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>H=1  - S = 32 – O = 16 )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)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كتلة المادة بالجرام =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×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.</w:t>
                  </w:r>
                </w:p>
                <w:p w:rsidR="00215E09" w:rsidRDefault="00A15916" w:rsidP="00215E09">
                  <w:pP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= </w:t>
                  </w:r>
                  <w:r w:rsidR="00215E09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</w:p>
                <w:p w:rsidR="00A15916" w:rsidRPr="00A830AF" w:rsidRDefault="00A15916" w:rsidP="00215E09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كتلة المادة بالجرام =</w:t>
                  </w:r>
                  <w:r w:rsidR="00215E09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ما كتلة  4.35 × 10 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vertAlign w:val="superscript"/>
                      <w:rtl/>
                    </w:rPr>
                    <w:t>-2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مول  من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كلوريد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الخارصين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>ZnCl</w:t>
                  </w:r>
                  <w:r w:rsidRPr="00A830AF">
                    <w:rPr>
                      <w:b/>
                      <w:bCs/>
                      <w:sz w:val="20"/>
                      <w:szCs w:val="20"/>
                      <w:vertAlign w:val="subscript"/>
                    </w:rPr>
                    <w:t>2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علما أن الكتل الذرية ل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   Zn  = 65.409  – </w:t>
                  </w:r>
                  <w:proofErr w:type="spellStart"/>
                  <w:r w:rsidRPr="00A830AF">
                    <w:rPr>
                      <w:b/>
                      <w:bCs/>
                      <w:sz w:val="20"/>
                      <w:szCs w:val="20"/>
                    </w:rPr>
                    <w:t>Cl</w:t>
                  </w:r>
                  <w:proofErr w:type="spellEnd"/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 = 35. )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)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كتلة المادة بالجرام =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×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.</w:t>
                  </w:r>
                </w:p>
                <w:p w:rsidR="00A15916" w:rsidRPr="00A830AF" w:rsidRDefault="00A15916" w:rsidP="00742ED1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= </w:t>
                  </w:r>
                  <w:r w:rsidR="00742ED1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</w:t>
                  </w:r>
                </w:p>
                <w:p w:rsidR="00A15916" w:rsidRPr="00A830AF" w:rsidRDefault="00A15916" w:rsidP="00742ED1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كتلة المادة بالجرام =   </w:t>
                  </w:r>
                  <w:r w:rsidR="00742ED1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أحسبي 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ل 22.6 جرام من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نترات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الفضة 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>AgNO</w:t>
                  </w:r>
                  <w:r w:rsidRPr="00A830AF">
                    <w:rPr>
                      <w:b/>
                      <w:bCs/>
                      <w:sz w:val="20"/>
                      <w:szCs w:val="20"/>
                      <w:vertAlign w:val="subscript"/>
                    </w:rPr>
                    <w:t>3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 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علما بان الكتلة الذرية ل 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(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>O= 16 – N=14 –Ag =108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) 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= كتلة المادة بالجرام  ÷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</w:p>
                <w:p w:rsidR="00A15916" w:rsidRPr="00A830AF" w:rsidRDefault="00A15916" w:rsidP="00742ED1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 = </w:t>
                  </w:r>
                  <w:r w:rsidR="00742ED1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</w:t>
                  </w:r>
                </w:p>
                <w:p w:rsidR="00A15916" w:rsidRPr="00A830AF" w:rsidRDefault="00A15916" w:rsidP="00742ED1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= </w:t>
                  </w:r>
                  <w:r w:rsidR="00742ED1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 w:rsidR="00941A3B">
        <w:rPr>
          <w:rtl/>
        </w:rPr>
        <w:br w:type="page"/>
      </w:r>
    </w:p>
    <w:p w:rsidR="00941A3B" w:rsidRDefault="001C653F">
      <w:pPr>
        <w:rPr>
          <w:rtl/>
        </w:rPr>
      </w:pPr>
      <w:r>
        <w:rPr>
          <w:noProof/>
          <w:rtl/>
        </w:rPr>
        <w:lastRenderedPageBreak/>
        <w:pict>
          <v:rect id="_x0000_s1355" style="position:absolute;left:0;text-align:left;margin-left:-35.25pt;margin-top:-27pt;width:210.75pt;height:107.25pt;z-index:251971584" strokecolor="#1c4d5a" strokeweight="2.25pt">
            <v:shadow on="t" color="#1c4d5a" opacity=".5" offset="-6pt,-5pt" offset2=",2pt"/>
            <v:textbox style="mso-next-textbox:#_x0000_s1355">
              <w:txbxContent>
                <w:p w:rsidR="00A15916" w:rsidRPr="003E4CD3" w:rsidRDefault="00A15916" w:rsidP="00A65CC1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20"/>
                      <w:szCs w:val="20"/>
                      <w:rtl/>
                    </w:rPr>
                  </w:pPr>
                  <w:r w:rsidRPr="003E4CD3"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     صباح الخير </w:t>
                  </w:r>
                  <w:r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عالمة المستقبل </w:t>
                  </w:r>
                </w:p>
                <w:p w:rsidR="00A15916" w:rsidRPr="00297EA6" w:rsidRDefault="00A15916" w:rsidP="00A65CC1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297EA6" w:rsidRDefault="00A15916" w:rsidP="00A65CC1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  </w:t>
                  </w: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297EA6" w:rsidRDefault="00A15916" w:rsidP="00A65CC1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297EA6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297EA6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3E4CD3" w:rsidRDefault="00A15916" w:rsidP="00A65CC1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10"/>
                      <w:szCs w:val="10"/>
                      <w:rtl/>
                    </w:rPr>
                  </w:pPr>
                  <w:r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</w:t>
                  </w:r>
                  <w:r w:rsidRPr="00297EA6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: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297EA6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 xml:space="preserve">                                                   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 xml:space="preserve">  </w:t>
                  </w:r>
                  <w:r w:rsidRPr="00E67C3E">
                    <w:rPr>
                      <w:rFonts w:ascii="Hacen Vanilla" w:hAnsi="Hacen Vanilla" w:cs="Hacen Vanilla"/>
                      <w:color w:val="0000FF"/>
                      <w:sz w:val="18"/>
                      <w:szCs w:val="18"/>
                      <w:rtl/>
                    </w:rPr>
                    <w:t xml:space="preserve">الحصة: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...................</w:t>
                  </w:r>
                </w:p>
                <w:p w:rsidR="00A15916" w:rsidRPr="00E67C3E" w:rsidRDefault="00A15916" w:rsidP="00A65CC1">
                  <w:pPr>
                    <w:jc w:val="right"/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</w:t>
                  </w:r>
                </w:p>
                <w:p w:rsidR="00A15916" w:rsidRPr="00E67C3E" w:rsidRDefault="00A15916" w:rsidP="00A65CC1">
                  <w:pP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</w:p>
                <w:p w:rsidR="00A15916" w:rsidRPr="00C75BA1" w:rsidRDefault="00A15916" w:rsidP="00A65CC1">
                  <w:pPr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128" style="position:absolute;left:0;text-align:left;margin-left:222pt;margin-top:-24pt;width:174.75pt;height:60pt;z-index:251755520" arcsize="10923f">
            <v:textbox>
              <w:txbxContent>
                <w:p w:rsidR="00A15916" w:rsidRPr="00A65CC1" w:rsidRDefault="00A15916" w:rsidP="007E2D07">
                  <w:pPr>
                    <w:rPr>
                      <w:rFonts w:cs="AGA Aladdin Regular"/>
                      <w:sz w:val="28"/>
                      <w:szCs w:val="28"/>
                      <w:rtl/>
                    </w:rPr>
                  </w:pPr>
                  <w:r w:rsidRPr="00A65CC1">
                    <w:rPr>
                      <w:rFonts w:cs="AGA Aladdin Regular" w:hint="cs"/>
                      <w:sz w:val="28"/>
                      <w:szCs w:val="28"/>
                      <w:rtl/>
                    </w:rPr>
                    <w:t xml:space="preserve">الصيغة الأولية والصيغة الجزيئية 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941A3B" w:rsidRDefault="001C653F">
      <w:pPr>
        <w:bidi w:val="0"/>
        <w:rPr>
          <w:rtl/>
        </w:rPr>
      </w:pPr>
      <w:r>
        <w:rPr>
          <w:noProof/>
          <w:rtl/>
        </w:rPr>
        <w:pict>
          <v:roundrect id="_x0000_s1364" style="position:absolute;margin-left:-35.25pt;margin-top:401.45pt;width:98.25pt;height:88.5pt;z-index:251980800" arcsize="10923f" strokecolor="#205867 [1608]">
            <v:fill r:id="rId22" o:title="080330-192148" recolor="t" rotate="t" type="frame"/>
            <w10:wrap anchorx="page"/>
          </v:roundrect>
        </w:pict>
      </w:r>
      <w:r>
        <w:rPr>
          <w:noProof/>
          <w:rtl/>
        </w:rPr>
        <w:pict>
          <v:oval id="_x0000_s1363" style="position:absolute;margin-left:148.5pt;margin-top:149.45pt;width:98.25pt;height:46.5pt;z-index:251979776" strokecolor="#622423 [1605]" strokeweight="2.25pt">
            <v:textbox>
              <w:txbxContent>
                <w:p w:rsidR="00A15916" w:rsidRPr="00404269" w:rsidRDefault="00A15916" w:rsidP="00225679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 xml:space="preserve">تقويم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360" style="position:absolute;margin-left:-41.1pt;margin-top:87.2pt;width:150.75pt;height:293.35pt;z-index:251976704" arcsize="10923f" strokecolor="#205867 [1608]" strokeweight="2.25pt">
            <v:stroke dashstyle="longDashDotDot"/>
            <v:textbox>
              <w:txbxContent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</w:t>
                  </w:r>
                </w:p>
                <w:p w:rsidR="00A15916" w:rsidRDefault="00A15916" w:rsidP="00225679">
                  <w:r>
                    <w:rPr>
                      <w:rFonts w:hint="cs"/>
                      <w:rtl/>
                    </w:rPr>
                    <w:t>......................................</w:t>
                  </w:r>
                </w:p>
                <w:p w:rsidR="00A15916" w:rsidRDefault="00A15916" w:rsidP="00225679">
                  <w:r>
                    <w:rPr>
                      <w:rFonts w:hint="cs"/>
                      <w:rtl/>
                    </w:rPr>
                    <w:t>......................................</w:t>
                  </w:r>
                </w:p>
                <w:p w:rsidR="00A15916" w:rsidRDefault="00A15916" w:rsidP="00225679">
                  <w:r>
                    <w:rPr>
                      <w:rFonts w:hint="cs"/>
                      <w:rtl/>
                    </w:rPr>
                    <w:t>......................................</w:t>
                  </w:r>
                </w:p>
                <w:p w:rsidR="00A15916" w:rsidRDefault="00A15916" w:rsidP="00225679">
                  <w:r>
                    <w:rPr>
                      <w:rFonts w:hint="cs"/>
                      <w:rtl/>
                    </w:rPr>
                    <w:t>......................................</w:t>
                  </w:r>
                </w:p>
                <w:p w:rsidR="00A15916" w:rsidRDefault="00A15916" w:rsidP="00225679">
                  <w:r>
                    <w:rPr>
                      <w:rFonts w:hint="cs"/>
                      <w:rtl/>
                    </w:rPr>
                    <w:t>......................................</w:t>
                  </w:r>
                </w:p>
                <w:p w:rsidR="00A15916" w:rsidRDefault="00A15916" w:rsidP="00225679">
                  <w:r>
                    <w:rPr>
                      <w:rFonts w:hint="cs"/>
                      <w:rtl/>
                    </w:rPr>
                    <w:t>......................................</w:t>
                  </w:r>
                </w:p>
                <w:p w:rsidR="00A15916" w:rsidRDefault="00A15916" w:rsidP="00225679">
                  <w:r>
                    <w:rPr>
                      <w:rFonts w:hint="cs"/>
                      <w:rtl/>
                    </w:rPr>
                    <w:t>......................................</w:t>
                  </w:r>
                </w:p>
                <w:p w:rsidR="00A15916" w:rsidRDefault="00A15916" w:rsidP="00225679">
                  <w:r>
                    <w:rPr>
                      <w:rFonts w:hint="cs"/>
                      <w:rtl/>
                    </w:rPr>
                    <w:t>......................................</w:t>
                  </w:r>
                </w:p>
                <w:p w:rsidR="00A15916" w:rsidRDefault="00A15916" w:rsidP="00225679">
                  <w:r>
                    <w:rPr>
                      <w:rFonts w:hint="cs"/>
                      <w:rtl/>
                    </w:rPr>
                    <w:t>......................................</w:t>
                  </w:r>
                </w:p>
                <w:p w:rsidR="00A15916" w:rsidRDefault="00A15916" w:rsidP="00225679">
                  <w:r>
                    <w:rPr>
                      <w:rFonts w:hint="cs"/>
                      <w:rtl/>
                    </w:rPr>
                    <w:t>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29" style="position:absolute;margin-left:129pt;margin-top:166.05pt;width:340.5pt;height:214.5pt;z-index:251756544" arcsize="10923f">
            <v:textbox style="mso-next-textbox:#_x0000_s1129">
              <w:txbxContent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القوانين المستخدمة 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النسبة المئوية = وزن العنصر ÷ وزن المركب × 100 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حددي التركيب النسبي المئوي لثاني أكسيد الكربون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>CO</w:t>
                  </w:r>
                  <w:r w:rsidRPr="00A830AF">
                    <w:rPr>
                      <w:b/>
                      <w:bCs/>
                      <w:sz w:val="20"/>
                      <w:szCs w:val="20"/>
                      <w:vertAlign w:val="subscript"/>
                    </w:rPr>
                    <w:t>2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 كتلته   = 44جرام 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علما بأن الكتل الذرية ل( </w:t>
                  </w:r>
                  <w:r w:rsidRPr="00A830AF">
                    <w:rPr>
                      <w:b/>
                      <w:bCs/>
                      <w:sz w:val="20"/>
                      <w:szCs w:val="20"/>
                    </w:rPr>
                    <w:t xml:space="preserve">C= 12 – O= 16 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) </w:t>
                  </w:r>
                </w:p>
                <w:p w:rsidR="00A15916" w:rsidRDefault="00A15916" w:rsidP="00225679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</w:t>
                  </w:r>
                </w:p>
                <w:p w:rsidR="00A15916" w:rsidRPr="00A830AF" w:rsidRDefault="00A15916" w:rsidP="00A65CC1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</w:t>
                  </w:r>
                </w:p>
                <w:p w:rsidR="00A15916" w:rsidRPr="00A830AF" w:rsidRDefault="00A15916" w:rsidP="00A65CC1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</w:t>
                  </w:r>
                </w:p>
                <w:p w:rsidR="00A15916" w:rsidRPr="00A830AF" w:rsidRDefault="00A15916" w:rsidP="00225679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.............................................................................................................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63" style="position:absolute;margin-left:-27.2pt;margin-top:509.45pt;width:123.75pt;height:46.6pt;z-index:251791360" arcsize="10923f" fillcolor="#efd081" strokecolor="#ea8b00" strokeweight="1.5pt">
            <v:fill color2="#974706"/>
            <v:shadow on="t" color="yellow" opacity=".5" offset="-2pt,-4pt" offset2="8pt,4pt"/>
            <v:textbox style="mso-next-textbox:#_x0000_s1163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359" style="position:absolute;margin-left:-32.25pt;margin-top:637.7pt;width:177pt;height:39.75pt;z-index:251975680" arcsize="10923f" strokecolor="#4e6128 [1606]" strokeweight="1.5pt">
            <v:textbox style="mso-next-textbox:#_x0000_s1359">
              <w:txbxContent>
                <w:p w:rsidR="00A15916" w:rsidRPr="00F422A0" w:rsidRDefault="00A15916" w:rsidP="00225679">
                  <w:pPr>
                    <w:jc w:val="center"/>
                    <w:rPr>
                      <w:rFonts w:cs="AGA Aladdin Regular"/>
                      <w:rtl/>
                    </w:rPr>
                  </w:pPr>
                  <w:r>
                    <w:rPr>
                      <w:rFonts w:cs="AGA Aladdin Regular" w:hint="cs"/>
                      <w:rtl/>
                    </w:rPr>
                    <w:t xml:space="preserve">رأي </w:t>
                  </w:r>
                  <w:r w:rsidRPr="00C15951">
                    <w:rPr>
                      <w:rFonts w:cs="AGA Aladdin Regular" w:hint="cs"/>
                      <w:rtl/>
                    </w:rPr>
                    <w:t>المعلمة</w:t>
                  </w:r>
                  <w:r>
                    <w:rPr>
                      <w:rFonts w:hint="cs"/>
                      <w:rtl/>
                    </w:rPr>
                    <w:t xml:space="preserve"> 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58" style="position:absolute;margin-left:212.25pt;margin-top:380.55pt;width:115.5pt;height:50.25pt;z-index:251974656" strokecolor="#622423 [1605]" strokeweight="2.25pt">
            <v:textbox>
              <w:txbxContent>
                <w:p w:rsidR="00A15916" w:rsidRPr="00404269" w:rsidRDefault="00A15916" w:rsidP="00A65CC1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 w:rsidRPr="00404269">
                    <w:rPr>
                      <w:rFonts w:cs="AGA Aladdin Regular" w:hint="cs"/>
                      <w:sz w:val="32"/>
                      <w:szCs w:val="32"/>
                      <w:rtl/>
                    </w:rPr>
                    <w:t>تطبيقات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ect id="_x0000_s1130" style="position:absolute;margin-left:77.25pt;margin-top:417.95pt;width:392.25pt;height:204pt;z-index:251757568" strokecolor="#4e6128 [1606]" strokeweight="2.25pt">
            <v:stroke dashstyle="1 1" endcap="round"/>
            <v:textbox>
              <w:txbxContent>
                <w:p w:rsidR="00A15916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حددي الصيغة الأولية لعينة  نسبة الكربون فيها 48.64 % والهيدروجين 8.16 % و الأكسجين 43.20 %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علما أن الكتل الذرية للكربون = 12 والأكسجين = 16 والهيدروجين = 1 .</w:t>
                  </w:r>
                </w:p>
                <w:tbl>
                  <w:tblPr>
                    <w:tblStyle w:val="a4"/>
                    <w:bidiVisual/>
                    <w:tblW w:w="0" w:type="auto"/>
                    <w:tblInd w:w="1092" w:type="dxa"/>
                    <w:tblLook w:val="04A0"/>
                  </w:tblPr>
                  <w:tblGrid>
                    <w:gridCol w:w="2126"/>
                    <w:gridCol w:w="1134"/>
                    <w:gridCol w:w="1085"/>
                    <w:gridCol w:w="1417"/>
                  </w:tblGrid>
                  <w:tr w:rsidR="00A15916" w:rsidRPr="00A830AF" w:rsidTr="00A65CC1">
                    <w:tc>
                      <w:tcPr>
                        <w:tcW w:w="2126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A830AF">
                          <w:rPr>
                            <w:b/>
                            <w:bCs/>
                            <w:sz w:val="20"/>
                            <w:szCs w:val="20"/>
                          </w:rPr>
                          <w:t>O</w:t>
                        </w:r>
                      </w:p>
                    </w:tc>
                    <w:tc>
                      <w:tcPr>
                        <w:tcW w:w="10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A830AF">
                          <w:rPr>
                            <w:b/>
                            <w:bCs/>
                            <w:sz w:val="20"/>
                            <w:szCs w:val="20"/>
                          </w:rPr>
                          <w:t>H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A830AF">
                          <w:rPr>
                            <w:b/>
                            <w:bCs/>
                            <w:sz w:val="20"/>
                            <w:szCs w:val="20"/>
                          </w:rPr>
                          <w:t>C</w:t>
                        </w:r>
                      </w:p>
                    </w:tc>
                  </w:tr>
                  <w:tr w:rsidR="00A15916" w:rsidRPr="00A830AF" w:rsidTr="00A65CC1">
                    <w:tc>
                      <w:tcPr>
                        <w:tcW w:w="2126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تحول الكتل </w:t>
                        </w:r>
                        <w:proofErr w:type="spellStart"/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لمولات</w:t>
                        </w:r>
                        <w:proofErr w:type="spellEnd"/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0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A65CC1">
                    <w:tc>
                      <w:tcPr>
                        <w:tcW w:w="2126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الناتج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0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A65CC1">
                    <w:tc>
                      <w:tcPr>
                        <w:tcW w:w="2126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نقسم على اصغر عدد </w:t>
                        </w:r>
                      </w:p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2.70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0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A65CC1">
                    <w:tc>
                      <w:tcPr>
                        <w:tcW w:w="2126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الناتج 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0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A65CC1">
                    <w:tc>
                      <w:tcPr>
                        <w:tcW w:w="2126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نضرب كل عدد ×2 لنحصل على نسبة عددية صحيحة 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0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A65CC1">
                    <w:tc>
                      <w:tcPr>
                        <w:tcW w:w="2126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الناتج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0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A65CC1">
                    <w:tc>
                      <w:tcPr>
                        <w:tcW w:w="5762" w:type="dxa"/>
                        <w:gridSpan w:val="4"/>
                      </w:tcPr>
                      <w:p w:rsidR="00A15916" w:rsidRPr="00A830AF" w:rsidRDefault="00A15916" w:rsidP="00A65CC1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الصيغة الأولية </w:t>
                        </w:r>
                        <w:r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A15916" w:rsidRPr="007E2D07" w:rsidRDefault="00A15916"/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356" style="position:absolute;margin-left:144.75pt;margin-top:94.7pt;width:321pt;height:49.5pt;z-index:251972608" arcsize="10923f" strokecolor="#205867 [1608]">
            <v:textbox style="mso-next-textbox:#_x0000_s1356">
              <w:txbxContent>
                <w:p w:rsidR="00A15916" w:rsidRPr="00A65CC1" w:rsidRDefault="00A15916" w:rsidP="00A65CC1">
                  <w:pPr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الصيغة الأولية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A15916" w:rsidRPr="00A65CC1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57" style="position:absolute;margin-left:222pt;margin-top:47.45pt;width:129.75pt;height:39.75pt;z-index:251973632" fillcolor="#e5b8b7 [1301]" strokecolor="#205867 [1608]">
            <v:textbox style="mso-next-textbox:#_x0000_s1357">
              <w:txbxContent>
                <w:p w:rsidR="00A15916" w:rsidRPr="00404269" w:rsidRDefault="00A15916" w:rsidP="00A65CC1">
                  <w:pPr>
                    <w:jc w:val="center"/>
                    <w:rPr>
                      <w:rFonts w:cs="AGA Aladdin Regular"/>
                      <w:sz w:val="32"/>
                      <w:szCs w:val="32"/>
                      <w:rtl/>
                    </w:rPr>
                  </w:pPr>
                  <w:r w:rsidRPr="00404269">
                    <w:rPr>
                      <w:rFonts w:cs="AGA Aladdin Regular" w:hint="cs"/>
                      <w:sz w:val="32"/>
                      <w:szCs w:val="32"/>
                      <w:rtl/>
                    </w:rPr>
                    <w:t>مفردات جديدة</w:t>
                  </w:r>
                </w:p>
              </w:txbxContent>
            </v:textbox>
            <w10:wrap anchorx="page"/>
          </v:oval>
        </w:pict>
      </w:r>
      <w:r w:rsidR="00941A3B">
        <w:rPr>
          <w:rtl/>
        </w:rPr>
        <w:br w:type="page"/>
      </w:r>
    </w:p>
    <w:p w:rsidR="007E2D07" w:rsidRDefault="001C653F">
      <w:pPr>
        <w:rPr>
          <w:rtl/>
        </w:rPr>
      </w:pPr>
      <w:r>
        <w:rPr>
          <w:noProof/>
          <w:rtl/>
        </w:rPr>
        <w:lastRenderedPageBreak/>
        <w:pict>
          <v:rect id="_x0000_s1350" style="position:absolute;left:0;text-align:left;margin-left:-26.25pt;margin-top:-39pt;width:210.75pt;height:107.25pt;z-index:251966464" strokecolor="#1c4d5a" strokeweight="2.25pt">
            <v:shadow on="t" color="#1c4d5a" opacity=".5" offset="-6pt,-5pt" offset2=",2pt"/>
            <v:textbox style="mso-next-textbox:#_x0000_s1350">
              <w:txbxContent>
                <w:p w:rsidR="00A15916" w:rsidRPr="003E4CD3" w:rsidRDefault="00A15916" w:rsidP="00766C3C">
                  <w:pPr>
                    <w:spacing w:after="0"/>
                    <w:rPr>
                      <w:rFonts w:ascii="Hacen Vanilla" w:hAnsi="Hacen Vanilla" w:cs="Hacen Vanilla"/>
                      <w:color w:val="C00000"/>
                      <w:sz w:val="20"/>
                      <w:szCs w:val="20"/>
                      <w:rtl/>
                    </w:rPr>
                  </w:pPr>
                  <w:r w:rsidRPr="003E4CD3"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     صباح الخير </w:t>
                  </w:r>
                  <w:r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عالمة المستقبل </w:t>
                  </w:r>
                </w:p>
                <w:p w:rsidR="00A15916" w:rsidRPr="00297EA6" w:rsidRDefault="00A15916" w:rsidP="00766C3C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مزاجك اليوم : ...................</w:t>
                  </w:r>
                </w:p>
                <w:p w:rsidR="00A15916" w:rsidRPr="00297EA6" w:rsidRDefault="00A15916" w:rsidP="00766C3C">
                  <w:pPr>
                    <w:spacing w:after="0"/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سعيدة ,حزينة .نشيطة جداً   </w:t>
                  </w: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>متوعكة .اشعر ببعض الملل</w:t>
                  </w:r>
                </w:p>
                <w:p w:rsidR="00A15916" w:rsidRPr="00297EA6" w:rsidRDefault="00A15916" w:rsidP="00766C3C">
                  <w:pPr>
                    <w:spacing w:after="0"/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</w:pPr>
                  <w:r w:rsidRPr="00297EA6">
                    <w:rPr>
                      <w:rFonts w:ascii="Hacen Vanilla" w:hAnsi="Hacen Vanilla" w:cs="Hacen Vanilla" w:hint="cs"/>
                      <w:color w:val="003300"/>
                      <w:sz w:val="16"/>
                      <w:szCs w:val="16"/>
                      <w:rtl/>
                    </w:rPr>
                    <w:t xml:space="preserve">                            </w:t>
                  </w:r>
                  <w:r w:rsidRPr="00297EA6">
                    <w:rPr>
                      <w:rFonts w:ascii="Hacen Vanilla" w:hAnsi="Hacen Vanilla" w:cs="Hacen Vanilla"/>
                      <w:color w:val="006600"/>
                      <w:sz w:val="16"/>
                      <w:szCs w:val="16"/>
                      <w:rtl/>
                    </w:rPr>
                    <w:t>التاريخ</w:t>
                  </w:r>
                  <w:r w:rsidRPr="00297EA6">
                    <w:rPr>
                      <w:rFonts w:ascii="Hacen Vanilla" w:hAnsi="Hacen Vanilla" w:cs="Hacen Vanilla"/>
                      <w:color w:val="003300"/>
                      <w:sz w:val="16"/>
                      <w:szCs w:val="16"/>
                      <w:rtl/>
                    </w:rPr>
                    <w:t>: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/       /  143هـ</w:t>
                  </w:r>
                </w:p>
                <w:p w:rsidR="00A15916" w:rsidRPr="003E4CD3" w:rsidRDefault="00A15916" w:rsidP="00766C3C">
                  <w:pPr>
                    <w:spacing w:after="0"/>
                    <w:jc w:val="right"/>
                    <w:rPr>
                      <w:rFonts w:ascii="Hacen Vanilla" w:hAnsi="Hacen Vanilla" w:cs="Hacen Vanilla"/>
                      <w:color w:val="800000"/>
                      <w:sz w:val="10"/>
                      <w:szCs w:val="10"/>
                      <w:rtl/>
                    </w:rPr>
                  </w:pPr>
                  <w:r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       </w:t>
                  </w:r>
                  <w:r w:rsidRPr="00297EA6">
                    <w:rPr>
                      <w:rFonts w:ascii="Hacen Vanilla" w:hAnsi="Hacen Vanilla" w:cs="Hacen Vanilla"/>
                      <w:sz w:val="16"/>
                      <w:szCs w:val="16"/>
                      <w:rtl/>
                    </w:rPr>
                    <w:t xml:space="preserve">  </w:t>
                  </w:r>
                  <w:r w:rsidRPr="00297EA6">
                    <w:rPr>
                      <w:rFonts w:ascii="Hacen Vanilla" w:hAnsi="Hacen Vanilla" w:cs="Hacen Vanilla"/>
                      <w:color w:val="800000"/>
                      <w:sz w:val="16"/>
                      <w:szCs w:val="16"/>
                      <w:rtl/>
                    </w:rPr>
                    <w:t xml:space="preserve"> اليوم :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</w:t>
                  </w:r>
                  <w:r w:rsidRPr="00297EA6">
                    <w:rPr>
                      <w:rFonts w:ascii="Hacen Vanilla" w:hAnsi="Hacen Vanilla" w:cs="Hacen Vanilla" w:hint="cs"/>
                      <w:color w:val="808080"/>
                      <w:sz w:val="16"/>
                      <w:szCs w:val="16"/>
                      <w:rtl/>
                    </w:rPr>
                    <w:t>...........</w:t>
                  </w:r>
                  <w:r w:rsidRPr="00297EA6">
                    <w:rPr>
                      <w:rFonts w:ascii="Hacen Vanilla" w:hAnsi="Hacen Vanilla" w:cs="Hacen Vanilla"/>
                      <w:color w:val="808080"/>
                      <w:sz w:val="16"/>
                      <w:szCs w:val="16"/>
                      <w:rtl/>
                    </w:rPr>
                    <w:t>.........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 xml:space="preserve">                                                   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 xml:space="preserve">  </w:t>
                  </w:r>
                  <w:r w:rsidRPr="00E67C3E">
                    <w:rPr>
                      <w:rFonts w:ascii="Hacen Vanilla" w:hAnsi="Hacen Vanilla" w:cs="Hacen Vanilla"/>
                      <w:color w:val="0000FF"/>
                      <w:sz w:val="18"/>
                      <w:szCs w:val="18"/>
                      <w:rtl/>
                    </w:rPr>
                    <w:t xml:space="preserve">الحصة: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...................</w:t>
                  </w:r>
                </w:p>
                <w:p w:rsidR="00A15916" w:rsidRPr="00E67C3E" w:rsidRDefault="00A15916" w:rsidP="00766C3C">
                  <w:pPr>
                    <w:jc w:val="right"/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</w:t>
                  </w:r>
                </w:p>
                <w:p w:rsidR="00A15916" w:rsidRPr="00E67C3E" w:rsidRDefault="00A15916" w:rsidP="00766C3C">
                  <w:pP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</w:p>
                <w:p w:rsidR="00A15916" w:rsidRPr="00C75BA1" w:rsidRDefault="00A15916" w:rsidP="00766C3C">
                  <w:pPr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oundrect id="_x0000_s1131" style="position:absolute;left:0;text-align:left;margin-left:246pt;margin-top:-25.5pt;width:2in;height:42.75pt;z-index:251758592" arcsize="10923f">
            <v:textbox style="mso-next-textbox:#_x0000_s1131">
              <w:txbxContent>
                <w:p w:rsidR="00A15916" w:rsidRPr="00766C3C" w:rsidRDefault="00A15916" w:rsidP="007E2D07">
                  <w:pPr>
                    <w:rPr>
                      <w:rFonts w:cs="AGA Aladdin Regular"/>
                      <w:sz w:val="32"/>
                      <w:szCs w:val="32"/>
                      <w:rtl/>
                    </w:rPr>
                  </w:pPr>
                  <w:r w:rsidRPr="00766C3C">
                    <w:rPr>
                      <w:rFonts w:cs="AGA Aladdin Regular" w:hint="cs"/>
                      <w:sz w:val="32"/>
                      <w:szCs w:val="32"/>
                      <w:rtl/>
                    </w:rPr>
                    <w:t xml:space="preserve">الصيغة الجزيئية 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7E2D07" w:rsidRDefault="001C653F">
      <w:pPr>
        <w:bidi w:val="0"/>
      </w:pPr>
      <w:r>
        <w:rPr>
          <w:noProof/>
        </w:rPr>
        <w:pict>
          <v:oval id="_x0000_s1362" style="position:absolute;margin-left:190.5pt;margin-top:408.95pt;width:98.25pt;height:40.5pt;z-index:251978752" strokecolor="#622423 [1605]" strokeweight="2.25pt">
            <v:textbox>
              <w:txbxContent>
                <w:p w:rsidR="00A15916" w:rsidRPr="00404269" w:rsidRDefault="00A15916" w:rsidP="00225679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>تطبيق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oval id="_x0000_s1361" style="position:absolute;margin-left:361.5pt;margin-top:131.45pt;width:98.25pt;height:40.5pt;z-index:251977728" strokecolor="#622423 [1605]" strokeweight="2.25pt">
            <v:textbox>
              <w:txbxContent>
                <w:p w:rsidR="00A15916" w:rsidRPr="00404269" w:rsidRDefault="00A15916" w:rsidP="00404269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>
                    <w:rPr>
                      <w:rFonts w:cs="AGA Aladdin Regular" w:hint="cs"/>
                      <w:sz w:val="32"/>
                      <w:szCs w:val="32"/>
                      <w:rtl/>
                    </w:rPr>
                    <w:t xml:space="preserve">تقويم 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roundrect id="_x0000_s1354" style="position:absolute;margin-left:-54.4pt;margin-top:600.95pt;width:177pt;height:39.75pt;z-index:251970560" arcsize="10923f" strokecolor="#4e6128 [1606]" strokeweight="1.5pt">
            <v:textbox>
              <w:txbxContent>
                <w:p w:rsidR="00A15916" w:rsidRPr="00F422A0" w:rsidRDefault="00A15916" w:rsidP="00F422A0">
                  <w:pPr>
                    <w:jc w:val="center"/>
                    <w:rPr>
                      <w:rFonts w:cs="AGA Aladdin Regular"/>
                      <w:rtl/>
                    </w:rPr>
                  </w:pPr>
                  <w:r>
                    <w:rPr>
                      <w:rFonts w:cs="AGA Aladdin Regular" w:hint="cs"/>
                      <w:rtl/>
                    </w:rPr>
                    <w:t xml:space="preserve">رأي </w:t>
                  </w:r>
                  <w:r w:rsidRPr="00C15951">
                    <w:rPr>
                      <w:rFonts w:cs="AGA Aladdin Regular" w:hint="cs"/>
                      <w:rtl/>
                    </w:rPr>
                    <w:t>المعلمة</w:t>
                  </w:r>
                  <w:r>
                    <w:rPr>
                      <w:rFonts w:hint="cs"/>
                      <w:rtl/>
                    </w:rPr>
                    <w:t xml:space="preserve"> 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roundrect id="_x0000_s1134" style="position:absolute;margin-left:36pt;margin-top:422.45pt;width:423.75pt;height:269.25pt;z-index:251761664" arcsize="10923f" strokecolor="#622423 [1605]" strokeweight="2.25pt">
            <v:stroke dashstyle="longDashDotDot"/>
            <v:textbox>
              <w:txbxContent>
                <w:p w:rsidR="00A15916" w:rsidRPr="00A830AF" w:rsidRDefault="00A15916" w:rsidP="00C468B4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صيغ الأملاح المائية  </w:t>
                  </w:r>
                </w:p>
                <w:p w:rsidR="00A15916" w:rsidRPr="00A830AF" w:rsidRDefault="00A15916" w:rsidP="00C468B4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إذا علمت أن كتلة كبريتات النحاس المائية 2.5 جرام وكتلة كبريتات  النحاس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اللامائي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1.59 جرام اوجدي صيغة الملح المائي (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للماء = 18 جر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ام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/ مول و كبريتات النحاس = 159.6 جرام / مول )</w:t>
                  </w:r>
                </w:p>
                <w:p w:rsidR="00A15916" w:rsidRPr="00A830AF" w:rsidRDefault="00A15916" w:rsidP="00C468B4">
                  <w:pPr>
                    <w:pStyle w:val="a5"/>
                    <w:numPr>
                      <w:ilvl w:val="0"/>
                      <w:numId w:val="8"/>
                    </w:numPr>
                    <w:rPr>
                      <w:b/>
                      <w:bCs/>
                      <w:sz w:val="20"/>
                      <w:szCs w:val="20"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نحدد كتلة الماء المفقود = كتلة الملح المائي </w:t>
                  </w:r>
                  <w:r w:rsidRPr="00A830AF">
                    <w:rPr>
                      <w:b/>
                      <w:bCs/>
                      <w:sz w:val="20"/>
                      <w:szCs w:val="20"/>
                      <w:rtl/>
                    </w:rPr>
                    <w:t>–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كتلة الملح </w:t>
                  </w:r>
                  <w:proofErr w:type="spellStart"/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للا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مائي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.</w:t>
                  </w:r>
                </w:p>
                <w:p w:rsidR="00A15916" w:rsidRPr="00A830AF" w:rsidRDefault="00A15916" w:rsidP="00404269">
                  <w:pPr>
                    <w:pStyle w:val="a5"/>
                    <w:rPr>
                      <w:b/>
                      <w:bCs/>
                      <w:sz w:val="20"/>
                      <w:szCs w:val="20"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=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A15916" w:rsidRPr="00A830AF" w:rsidRDefault="00A15916" w:rsidP="00C468B4">
                  <w:pPr>
                    <w:pStyle w:val="a5"/>
                    <w:numPr>
                      <w:ilvl w:val="0"/>
                      <w:numId w:val="8"/>
                    </w:numPr>
                    <w:rPr>
                      <w:b/>
                      <w:bCs/>
                      <w:sz w:val="20"/>
                      <w:szCs w:val="20"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نحسب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الماء و كبريتات النحاس </w:t>
                  </w:r>
                </w:p>
                <w:p w:rsidR="00A15916" w:rsidRPr="00A830AF" w:rsidRDefault="00A15916" w:rsidP="00C468B4">
                  <w:pPr>
                    <w:pStyle w:val="a5"/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 = كتل المادة بالجرام ÷ الكتلة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.</w:t>
                  </w:r>
                </w:p>
                <w:p w:rsidR="00A15916" w:rsidRPr="00A830AF" w:rsidRDefault="00A15916" w:rsidP="00404269">
                  <w:pPr>
                    <w:pStyle w:val="a5"/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الماء = 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A15916" w:rsidRPr="00A830AF" w:rsidRDefault="00A15916" w:rsidP="00404269">
                  <w:pPr>
                    <w:pStyle w:val="a5"/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كبريتات النحاس =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</w:t>
                  </w:r>
                </w:p>
                <w:p w:rsidR="00A15916" w:rsidRPr="00A830AF" w:rsidRDefault="00A15916" w:rsidP="00C468B4">
                  <w:pPr>
                    <w:pStyle w:val="a5"/>
                    <w:numPr>
                      <w:ilvl w:val="0"/>
                      <w:numId w:val="8"/>
                    </w:numPr>
                    <w:rPr>
                      <w:b/>
                      <w:bCs/>
                      <w:sz w:val="20"/>
                      <w:szCs w:val="20"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نحسب النسبة العددية بقسمة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الماء ÷ عدد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مولات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كبريتات النحاس .</w:t>
                  </w:r>
                </w:p>
                <w:p w:rsidR="00A15916" w:rsidRPr="00A830AF" w:rsidRDefault="00A15916" w:rsidP="00C468B4">
                  <w:pPr>
                    <w:pStyle w:val="a5"/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</w:t>
                  </w:r>
                </w:p>
                <w:p w:rsidR="00A15916" w:rsidRPr="00A830AF" w:rsidRDefault="00A15916" w:rsidP="00404269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    4 -  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نكنب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صيغة الملح المائي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</w:t>
                  </w:r>
                </w:p>
                <w:p w:rsidR="00A15916" w:rsidRPr="00A830AF" w:rsidRDefault="00A15916" w:rsidP="00C468B4">
                  <w:pPr>
                    <w:pStyle w:val="a5"/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ما هي المجففات ولماذا توضع  مع الأجهزة الالكترونية  في صناديق حفظها .</w:t>
                  </w:r>
                </w:p>
                <w:p w:rsidR="00A15916" w:rsidRPr="00A830AF" w:rsidRDefault="00A15916" w:rsidP="00C468B4">
                  <w:pPr>
                    <w:pStyle w:val="a5"/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</w:rPr>
        <w:pict>
          <v:roundrect id="_x0000_s1162" style="position:absolute;margin-left:-70.7pt;margin-top:408.95pt;width:123.75pt;height:46.6pt;z-index:251790336" arcsize="10923f" fillcolor="#efd081" strokecolor="#ea8b00" strokeweight="1.5pt">
            <v:fill color2="#974706"/>
            <v:shadow on="t" color="yellow" opacity=".5" offset="-2pt,-4pt" offset2="8pt,4pt"/>
            <v:textbox style="mso-next-textbox:#_x0000_s1162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oval id="_x0000_s1353" style="position:absolute;margin-left:-10.5pt;margin-top:510.95pt;width:115.5pt;height:50.25pt;z-index:251969536" strokecolor="#622423 [1605]" strokeweight="2.25pt">
            <v:textbox>
              <w:txbxContent>
                <w:p w:rsidR="00A15916" w:rsidRPr="00404269" w:rsidRDefault="00A15916" w:rsidP="00404269">
                  <w:pPr>
                    <w:jc w:val="center"/>
                    <w:rPr>
                      <w:rFonts w:cs="AGA Aladdin Regular"/>
                      <w:sz w:val="32"/>
                      <w:szCs w:val="32"/>
                    </w:rPr>
                  </w:pPr>
                  <w:r w:rsidRPr="00404269">
                    <w:rPr>
                      <w:rFonts w:cs="AGA Aladdin Regular" w:hint="cs"/>
                      <w:sz w:val="32"/>
                      <w:szCs w:val="32"/>
                      <w:rtl/>
                    </w:rPr>
                    <w:t>تطبيقات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roundrect id="_x0000_s1132" style="position:absolute;margin-left:36pt;margin-top:58.7pt;width:393.75pt;height:78.75pt;z-index:251759616" arcsize="10923f">
            <v:textbox>
              <w:txbxContent>
                <w:p w:rsidR="00A15916" w:rsidRPr="00A830AF" w:rsidRDefault="00A15916" w:rsidP="00766C3C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الصيغة الجزيئية 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 w:rsidRPr="00404269">
                    <w:rPr>
                      <w:rFonts w:hint="cs"/>
                      <w:b/>
                      <w:bCs/>
                      <w:rtl/>
                    </w:rPr>
                    <w:t>الصيغة الأولية</w:t>
                  </w:r>
                  <w:r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</w:t>
                  </w:r>
                </w:p>
                <w:p w:rsidR="00A15916" w:rsidRPr="00404269" w:rsidRDefault="00A15916" w:rsidP="00404269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404269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الملح المائي 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.......................................................................................................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</w:rPr>
        <w:pict>
          <v:oval id="_x0000_s1352" style="position:absolute;margin-left:-60.2pt;margin-top:58.7pt;width:123.75pt;height:126.75pt;z-index:251968512" strokecolor="#205867 [1608]">
            <v:fill r:id="rId23" o:title="CoolClips_vc007877" recolor="t" rotate="t" type="frame"/>
            <w10:wrap anchorx="page"/>
          </v:oval>
        </w:pict>
      </w:r>
      <w:r>
        <w:rPr>
          <w:noProof/>
        </w:rPr>
        <w:pict>
          <v:oval id="_x0000_s1351" style="position:absolute;margin-left:279pt;margin-top:18.95pt;width:129.75pt;height:39.75pt;z-index:251967488" fillcolor="#e5b8b7 [1301]" strokecolor="#205867 [1608]">
            <v:textbox>
              <w:txbxContent>
                <w:p w:rsidR="00A15916" w:rsidRPr="00404269" w:rsidRDefault="00A15916" w:rsidP="00404269">
                  <w:pPr>
                    <w:jc w:val="center"/>
                    <w:rPr>
                      <w:rFonts w:cs="AGA Aladdin Regular"/>
                      <w:sz w:val="32"/>
                      <w:szCs w:val="32"/>
                      <w:rtl/>
                    </w:rPr>
                  </w:pPr>
                  <w:r w:rsidRPr="00404269">
                    <w:rPr>
                      <w:rFonts w:cs="AGA Aladdin Regular" w:hint="cs"/>
                      <w:sz w:val="32"/>
                      <w:szCs w:val="32"/>
                      <w:rtl/>
                    </w:rPr>
                    <w:t>مفردات جديدة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rect id="_x0000_s1133" style="position:absolute;margin-left:-30.75pt;margin-top:150.2pt;width:483.75pt;height:244.5pt;z-index:251760640" strokecolor="#974706 [1609]" strokeweight="3pt">
            <v:stroke dashstyle="1 1" endcap="round"/>
            <v:textbox>
              <w:txbxContent>
                <w:p w:rsidR="00A15916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أوجدي الصيغة الأولية والجزيئية  لحمض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السكسنيك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كتلته </w:t>
                  </w:r>
                  <w:proofErr w:type="spellStart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المولالية</w:t>
                  </w:r>
                  <w:proofErr w:type="spellEnd"/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  118.1 جرام /مول ونسبة مركباته </w:t>
                  </w:r>
                </w:p>
                <w:p w:rsidR="00A15916" w:rsidRPr="00A830AF" w:rsidRDefault="00A15916" w:rsidP="007E2D07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A830AF">
                    <w:rPr>
                      <w:b/>
                      <w:bCs/>
                      <w:sz w:val="20"/>
                      <w:szCs w:val="20"/>
                    </w:rPr>
                    <w:t>(C= 40.68 %-H = 5.08 %- O=45.24% )</w:t>
                  </w:r>
                  <w:r w:rsidRPr="00A830AF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>علما أن الكتل الذرية للكربون = 12 الأكسجين = 16 الهيدروجين = 1</w:t>
                  </w:r>
                </w:p>
                <w:tbl>
                  <w:tblPr>
                    <w:tblStyle w:val="a4"/>
                    <w:bidiVisual/>
                    <w:tblW w:w="0" w:type="auto"/>
                    <w:tblInd w:w="990" w:type="dxa"/>
                    <w:tblLook w:val="04A0"/>
                  </w:tblPr>
                  <w:tblGrid>
                    <w:gridCol w:w="2268"/>
                    <w:gridCol w:w="1417"/>
                    <w:gridCol w:w="1701"/>
                    <w:gridCol w:w="1985"/>
                  </w:tblGrid>
                  <w:tr w:rsidR="00A15916" w:rsidRPr="00A830AF" w:rsidTr="00404269">
                    <w:tc>
                      <w:tcPr>
                        <w:tcW w:w="2268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A830AF">
                          <w:rPr>
                            <w:b/>
                            <w:bCs/>
                            <w:sz w:val="20"/>
                            <w:szCs w:val="20"/>
                          </w:rPr>
                          <w:t>O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A830AF">
                          <w:rPr>
                            <w:b/>
                            <w:bCs/>
                            <w:sz w:val="20"/>
                            <w:szCs w:val="20"/>
                          </w:rPr>
                          <w:t>H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A830AF">
                          <w:rPr>
                            <w:b/>
                            <w:bCs/>
                            <w:sz w:val="20"/>
                            <w:szCs w:val="20"/>
                          </w:rPr>
                          <w:t>C</w:t>
                        </w:r>
                      </w:p>
                    </w:tc>
                  </w:tr>
                  <w:tr w:rsidR="00A15916" w:rsidRPr="00A830AF" w:rsidTr="00404269">
                    <w:tc>
                      <w:tcPr>
                        <w:tcW w:w="2268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تحول الكتل </w:t>
                        </w:r>
                        <w:proofErr w:type="spellStart"/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لمولات</w:t>
                        </w:r>
                        <w:proofErr w:type="spellEnd"/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701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9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404269">
                    <w:tc>
                      <w:tcPr>
                        <w:tcW w:w="2268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الناتج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701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9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404269">
                    <w:tc>
                      <w:tcPr>
                        <w:tcW w:w="2268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نقسم على اصغر عدد </w:t>
                        </w:r>
                      </w:p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3.387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701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9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404269">
                    <w:tc>
                      <w:tcPr>
                        <w:tcW w:w="2268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الناتج 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701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9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404269">
                    <w:tc>
                      <w:tcPr>
                        <w:tcW w:w="2268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نضرب كل عدد ×2 لنحصل على نسبة عددية صحيحة 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701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9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404269">
                    <w:tc>
                      <w:tcPr>
                        <w:tcW w:w="2268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الناتج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701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1985" w:type="dxa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  <w:tr w:rsidR="00A15916" w:rsidRPr="00A830AF" w:rsidTr="00404269">
                    <w:tc>
                      <w:tcPr>
                        <w:tcW w:w="7371" w:type="dxa"/>
                        <w:gridSpan w:val="4"/>
                      </w:tcPr>
                      <w:p w:rsidR="00A15916" w:rsidRPr="00A830AF" w:rsidRDefault="00A15916" w:rsidP="00404269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الصيغة الأولية </w:t>
                        </w:r>
                        <w:r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RPr="00A830AF" w:rsidTr="00404269">
                    <w:tc>
                      <w:tcPr>
                        <w:tcW w:w="7371" w:type="dxa"/>
                        <w:gridSpan w:val="4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الصيغة الجزيئية  </w:t>
                        </w:r>
                      </w:p>
                    </w:tc>
                  </w:tr>
                  <w:tr w:rsidR="00A15916" w:rsidRPr="00A830AF" w:rsidTr="00404269">
                    <w:tc>
                      <w:tcPr>
                        <w:tcW w:w="7371" w:type="dxa"/>
                        <w:gridSpan w:val="4"/>
                      </w:tcPr>
                      <w:p w:rsidR="00A15916" w:rsidRPr="00A830AF" w:rsidRDefault="00A15916" w:rsidP="00404269">
                        <w:pPr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تحسب الكتلة </w:t>
                        </w:r>
                        <w:proofErr w:type="spellStart"/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المولالية</w:t>
                        </w:r>
                        <w:proofErr w:type="spellEnd"/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للصيغة الأولية </w:t>
                        </w:r>
                        <w:r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RPr="00A830AF" w:rsidTr="00404269">
                    <w:tc>
                      <w:tcPr>
                        <w:tcW w:w="7371" w:type="dxa"/>
                        <w:gridSpan w:val="4"/>
                      </w:tcPr>
                      <w:p w:rsidR="00A15916" w:rsidRPr="00A830AF" w:rsidRDefault="00A15916" w:rsidP="007E2D07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15916" w:rsidRPr="00A830AF" w:rsidTr="00404269">
                    <w:tc>
                      <w:tcPr>
                        <w:tcW w:w="7371" w:type="dxa"/>
                        <w:gridSpan w:val="4"/>
                      </w:tcPr>
                      <w:p w:rsidR="00A15916" w:rsidRPr="00A830AF" w:rsidRDefault="00A15916" w:rsidP="00404269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A830AF"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الصيغة الجزيئية =</w:t>
                        </w:r>
                        <w:r>
                          <w:rPr>
                            <w:rFonts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A15916" w:rsidRPr="007E2D07" w:rsidRDefault="00A15916"/>
              </w:txbxContent>
            </v:textbox>
            <w10:wrap anchorx="page"/>
          </v:rect>
        </w:pict>
      </w:r>
      <w:r w:rsidR="007E2D07">
        <w:rPr>
          <w:rtl/>
        </w:rPr>
        <w:br w:type="page"/>
      </w:r>
    </w:p>
    <w:p w:rsidR="007E2D07" w:rsidRDefault="007E2D07">
      <w:pPr>
        <w:rPr>
          <w:rtl/>
        </w:rPr>
      </w:pPr>
    </w:p>
    <w:p w:rsidR="007E2D07" w:rsidRDefault="007E2D07">
      <w:pPr>
        <w:bidi w:val="0"/>
        <w:rPr>
          <w:rtl/>
        </w:rPr>
      </w:pPr>
      <w:r>
        <w:rPr>
          <w:rtl/>
        </w:rPr>
        <w:br w:type="page"/>
      </w:r>
    </w:p>
    <w:p w:rsidR="00BB6EC7" w:rsidRDefault="001C653F">
      <w:pPr>
        <w:rPr>
          <w:rtl/>
        </w:rPr>
      </w:pPr>
      <w:r>
        <w:rPr>
          <w:noProof/>
          <w:rtl/>
        </w:rPr>
        <w:lastRenderedPageBreak/>
        <w:pict>
          <v:roundrect id="_x0000_s1161" style="position:absolute;left:0;text-align:left;margin-left:34.3pt;margin-top:-27.85pt;width:123.75pt;height:46.6pt;z-index:251789312" arcsize="10923f" fillcolor="#efd081" strokecolor="#ea8b00" strokeweight="1.5pt">
            <v:fill color2="#974706"/>
            <v:shadow on="t" color="yellow" opacity=".5" offset="-2pt,-4pt" offset2="8pt,4pt"/>
            <v:textbox style="mso-next-textbox:#_x0000_s1161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65" style="position:absolute;left:0;text-align:left;margin-left:196.5pt;margin-top:-22.5pt;width:203.25pt;height:41.25pt;z-index:251696128" arcsize="10923f">
            <v:textbox>
              <w:txbxContent>
                <w:p w:rsidR="00A15916" w:rsidRPr="007508DC" w:rsidRDefault="00A15916">
                  <w:pPr>
                    <w:rPr>
                      <w:rFonts w:cs="AGA Aladdin Regular"/>
                    </w:rPr>
                  </w:pPr>
                  <w:r w:rsidRPr="007508DC">
                    <w:rPr>
                      <w:rFonts w:ascii="Arial" w:hAnsi="Arial" w:cs="AGA Aladdin Regular" w:hint="cs"/>
                      <w:sz w:val="32"/>
                      <w:szCs w:val="32"/>
                      <w:rtl/>
                    </w:rPr>
                    <w:t>النظريات القديمة للمادة(1-3)</w:t>
                  </w:r>
                </w:p>
              </w:txbxContent>
            </v:textbox>
            <w10:wrap anchorx="page"/>
          </v:roundrect>
        </w:pict>
      </w:r>
    </w:p>
    <w:p w:rsidR="00BB6EC7" w:rsidRDefault="001C653F">
      <w:pPr>
        <w:bidi w:val="0"/>
        <w:rPr>
          <w:rtl/>
        </w:rPr>
      </w:pPr>
      <w:r>
        <w:rPr>
          <w:noProof/>
          <w:rtl/>
        </w:rPr>
        <w:pict>
          <v:group id="_x0000_s1312" style="position:absolute;margin-left:-27.95pt;margin-top:306.2pt;width:477.95pt;height:372pt;z-index:251937792" coordorigin="1136,7995" coordsize="9559,7440">
            <v:group id="_x0000_s1313" style="position:absolute;left:1136;top:7995;width:9559;height:6900" coordorigin="1136,7995" coordsize="9559,6900">
              <v:group id="_x0000_s1314" style="position:absolute;left:1136;top:8850;width:9559;height:6045" coordorigin="1136,8850" coordsize="9559,6045">
                <v:roundrect id="_x0000_s1315" style="position:absolute;left:1136;top:9285;width:9559;height:5610" arcsize="10923f" strokecolor="#205867 [1608]">
                  <v:textbox>
                    <w:txbxContent>
                      <w:p w:rsidR="00A15916" w:rsidRDefault="00A15916" w:rsidP="007508DC">
                        <w:pPr>
                          <w:rPr>
                            <w:rtl/>
                          </w:rPr>
                        </w:pPr>
                      </w:p>
                      <w:p w:rsidR="00A15916" w:rsidRDefault="00A15916" w:rsidP="007508DC">
                        <w:pPr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/>
                    </w:txbxContent>
                  </v:textbox>
                </v:roundrect>
                <v:roundrect id="_x0000_s1316" style="position:absolute;left:2118;top:8850;width:7860;height:435" arcsize="10923f" fillcolor="#00b0f0" strokecolor="#00b0f0"/>
              </v:group>
              <v:oval id="_x0000_s1317" style="position:absolute;left:4890;top:7995;width:2325;height:1995" strokecolor="#205867 [1608]">
                <v:fill r:id="rId24" o:title="user1655_pic655_1261237218" recolor="t" rotate="t" type="frame"/>
              </v:oval>
            </v:group>
            <v:roundrect id="_x0000_s1318" style="position:absolute;left:4110;top:14550;width:3557;height:885" arcsize="10923f" strokecolor="#76923c [2406]" strokeweight="1.5pt">
              <v:stroke dashstyle="1 1"/>
              <v:textbox>
                <w:txbxContent>
                  <w:p w:rsidR="00A15916" w:rsidRPr="007072FD" w:rsidRDefault="00A15916" w:rsidP="007508DC">
                    <w:pPr>
                      <w:rPr>
                        <w:rFonts w:cs="AGA Aladdin Regular"/>
                      </w:rPr>
                    </w:pPr>
                    <w:r w:rsidRPr="007072FD">
                      <w:rPr>
                        <w:rFonts w:cs="AGA Aladdin Regular" w:hint="cs"/>
                        <w:rtl/>
                      </w:rPr>
                      <w:t>رأي المعلمة :</w:t>
                    </w:r>
                  </w:p>
                </w:txbxContent>
              </v:textbox>
            </v:roundrect>
            <w10:wrap anchorx="page"/>
          </v:group>
        </w:pict>
      </w:r>
      <w:r>
        <w:rPr>
          <w:noProof/>
          <w:rtl/>
        </w:rPr>
        <w:pict>
          <v:roundrect id="_x0000_s1067" style="position:absolute;margin-left:-17.25pt;margin-top:6.2pt;width:477.75pt;height:343.5pt;z-index:251697152" arcsize="10923f">
            <v:textbox>
              <w:txbxContent>
                <w:p w:rsidR="00A15916" w:rsidRDefault="00A15916" w:rsidP="001F2094">
                  <w:r w:rsidRPr="00784907">
                    <w:rPr>
                      <w:rFonts w:ascii="Arial" w:hAnsi="Arial" w:cs="Mudir MT" w:hint="cs"/>
                      <w:color w:val="C00000"/>
                      <w:sz w:val="18"/>
                      <w:szCs w:val="18"/>
                      <w:rtl/>
                    </w:rPr>
                    <w:t>أسم التجربة:</w:t>
                  </w:r>
                  <w:r w:rsidRPr="00883084">
                    <w:rPr>
                      <w:rFonts w:ascii="Arial" w:hAnsi="Arial" w:cs="Mudir MT" w:hint="cs"/>
                      <w:sz w:val="18"/>
                      <w:szCs w:val="18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rtl/>
                    </w:rPr>
                    <w:t>كيف يمكن ملاحظة تأثير الشحنات الكهربائية ؟ص67</w:t>
                  </w:r>
                </w:p>
                <w:p w:rsidR="00A15916" w:rsidRPr="00883084" w:rsidRDefault="00A15916" w:rsidP="007508DC">
                  <w:pPr>
                    <w:suppressOverlap/>
                    <w:rPr>
                      <w:rFonts w:ascii="Arial" w:hAnsi="Arial" w:cs="Mudir MT"/>
                      <w:color w:val="C00000"/>
                      <w:sz w:val="18"/>
                      <w:szCs w:val="18"/>
                      <w:rtl/>
                    </w:rPr>
                  </w:pPr>
                  <w:r w:rsidRPr="00784907">
                    <w:rPr>
                      <w:rFonts w:ascii="Arial" w:hAnsi="Arial" w:cs="Mudir MT" w:hint="cs"/>
                      <w:color w:val="C00000"/>
                      <w:sz w:val="18"/>
                      <w:szCs w:val="18"/>
                      <w:rtl/>
                    </w:rPr>
                    <w:t>الهدف من التجربة:</w:t>
                  </w:r>
                  <w:r w:rsidRPr="00883084">
                    <w:rPr>
                      <w:rFonts w:ascii="Arial" w:hAnsi="Arial" w:cs="Mudir MT" w:hint="cs"/>
                      <w:sz w:val="18"/>
                      <w:szCs w:val="18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rtl/>
                    </w:rPr>
                    <w:t>تلاحظ الطالبة سلوك الأجسام المشحونة</w:t>
                  </w:r>
                </w:p>
                <w:p w:rsidR="00A15916" w:rsidRPr="001F2094" w:rsidRDefault="00A15916" w:rsidP="001F2094">
                  <w:pPr>
                    <w:suppressOverlap/>
                    <w:rPr>
                      <w:rFonts w:ascii="Arial" w:hAnsi="Arial" w:cs="Mudir MT"/>
                      <w:sz w:val="34"/>
                      <w:szCs w:val="34"/>
                      <w:rtl/>
                    </w:rPr>
                  </w:pPr>
                  <w:r>
                    <w:rPr>
                      <w:rFonts w:ascii="Arial" w:hAnsi="Arial" w:cs="Mudir MT" w:hint="cs"/>
                      <w:color w:val="C00000"/>
                      <w:sz w:val="18"/>
                      <w:szCs w:val="18"/>
                      <w:rtl/>
                    </w:rPr>
                    <w:t>الأدوات المستخدمة :</w:t>
                  </w:r>
                  <w:r w:rsidRPr="001F2094">
                    <w:rPr>
                      <w:rFonts w:ascii="Arabic Typesetting" w:hAnsi="Arabic Typesetting" w:cs="Mudir MT"/>
                      <w:sz w:val="20"/>
                      <w:szCs w:val="20"/>
                      <w:rtl/>
                    </w:rPr>
                    <w:t xml:space="preserve"> </w:t>
                  </w:r>
                  <w:r w:rsidRPr="001F2094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ورق , مثقب ورق, مشط بلاستيكي, شريط لاصق.</w:t>
                  </w:r>
                </w:p>
                <w:tbl>
                  <w:tblPr>
                    <w:tblStyle w:val="a4"/>
                    <w:bidiVisual/>
                    <w:tblW w:w="0" w:type="auto"/>
                    <w:jc w:val="center"/>
                    <w:tblInd w:w="-806" w:type="dxa"/>
                    <w:tblLook w:val="04A0"/>
                  </w:tblPr>
                  <w:tblGrid>
                    <w:gridCol w:w="6409"/>
                  </w:tblGrid>
                  <w:tr w:rsidR="00A15916" w:rsidTr="002C1101">
                    <w:trPr>
                      <w:jc w:val="center"/>
                    </w:trPr>
                    <w:tc>
                      <w:tcPr>
                        <w:tcW w:w="6409" w:type="dxa"/>
                      </w:tcPr>
                      <w:p w:rsidR="00A15916" w:rsidRPr="00772DDF" w:rsidRDefault="00A15916" w:rsidP="002C1101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F40438">
                          <w:rPr>
                            <w:rFonts w:ascii="Arial" w:hAnsi="Arial" w:cs="Mudir MT" w:hint="cs"/>
                            <w:sz w:val="32"/>
                            <w:szCs w:val="32"/>
                            <w:rtl/>
                          </w:rPr>
                          <w:t xml:space="preserve">النتيجة </w:t>
                        </w:r>
                      </w:p>
                    </w:tc>
                  </w:tr>
                  <w:tr w:rsidR="00A15916" w:rsidTr="002C1101">
                    <w:trPr>
                      <w:jc w:val="center"/>
                    </w:trPr>
                    <w:tc>
                      <w:tcPr>
                        <w:tcW w:w="6409" w:type="dxa"/>
                      </w:tcPr>
                      <w:p w:rsidR="00A15916" w:rsidRDefault="00A15916" w:rsidP="002C1101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  <w:p w:rsidR="00A15916" w:rsidRDefault="00A15916" w:rsidP="002C1101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..............................................................................................</w:t>
                        </w:r>
                      </w:p>
                      <w:p w:rsidR="00A15916" w:rsidRDefault="00A15916" w:rsidP="002C1101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...............................................................................................</w:t>
                        </w:r>
                      </w:p>
                      <w:p w:rsidR="00A15916" w:rsidRDefault="00A15916" w:rsidP="002C1101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................................................................................................</w:t>
                        </w:r>
                      </w:p>
                      <w:p w:rsidR="00A15916" w:rsidRDefault="00A15916" w:rsidP="002C1101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................................................................................................</w:t>
                        </w:r>
                      </w:p>
                      <w:p w:rsidR="00A15916" w:rsidRDefault="00A15916" w:rsidP="002C1101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</w:t>
                        </w:r>
                      </w:p>
                      <w:p w:rsidR="00A15916" w:rsidRDefault="00A15916" w:rsidP="002C1101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...............................................................................................</w:t>
                        </w:r>
                      </w:p>
                      <w:p w:rsidR="00A15916" w:rsidRPr="00883084" w:rsidRDefault="00A15916" w:rsidP="002C1101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Pr="003016C4" w:rsidRDefault="00A15916" w:rsidP="001F209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</w:p>
              </w:txbxContent>
            </v:textbox>
            <w10:wrap anchorx="page"/>
          </v:roundrect>
        </w:pict>
      </w:r>
      <w:r w:rsidR="00BB6EC7">
        <w:rPr>
          <w:rtl/>
        </w:rPr>
        <w:br w:type="page"/>
      </w:r>
    </w:p>
    <w:p w:rsidR="00BB6EC7" w:rsidRDefault="001C653F">
      <w:pPr>
        <w:rPr>
          <w:rtl/>
        </w:rPr>
      </w:pPr>
      <w:r>
        <w:rPr>
          <w:noProof/>
          <w:rtl/>
        </w:rPr>
        <w:lastRenderedPageBreak/>
        <w:pict>
          <v:roundrect id="_x0000_s1160" style="position:absolute;left:0;text-align:left;margin-left:6.55pt;margin-top:-15.75pt;width:123.75pt;height:46.6pt;z-index:251788288" arcsize="10923f" fillcolor="#efd081" strokecolor="#ea8b00" strokeweight="1.5pt">
            <v:fill color2="#974706"/>
            <v:shadow on="t" color="yellow" opacity=".5" offset="-2pt,-4pt" offset2="8pt,4pt"/>
            <v:textbox style="mso-next-textbox:#_x0000_s1160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64" style="position:absolute;left:0;text-align:left;margin-left:194.25pt;margin-top:-26.25pt;width:214.5pt;height:53.25pt;z-index:251695104" arcsize="10923f">
            <v:textbox>
              <w:txbxContent>
                <w:p w:rsidR="00A15916" w:rsidRPr="00C31937" w:rsidRDefault="00A15916" w:rsidP="00C31937">
                  <w:pPr>
                    <w:jc w:val="center"/>
                    <w:rPr>
                      <w:rFonts w:cs="AGA Aladdin Regular"/>
                      <w:sz w:val="36"/>
                      <w:szCs w:val="36"/>
                    </w:rPr>
                  </w:pPr>
                  <w:r w:rsidRPr="00C31937">
                    <w:rPr>
                      <w:rFonts w:ascii="Arial" w:hAnsi="Arial" w:cs="AGA Aladdin Regular" w:hint="cs"/>
                      <w:sz w:val="36"/>
                      <w:szCs w:val="36"/>
                      <w:rtl/>
                    </w:rPr>
                    <w:t>العناصر والمركبات (4-2)</w:t>
                  </w:r>
                </w:p>
              </w:txbxContent>
            </v:textbox>
            <w10:wrap anchorx="page"/>
          </v:roundrect>
        </w:pict>
      </w:r>
    </w:p>
    <w:p w:rsidR="00BB6EC7" w:rsidRDefault="001C653F">
      <w:pPr>
        <w:bidi w:val="0"/>
      </w:pPr>
      <w:r>
        <w:rPr>
          <w:noProof/>
        </w:rPr>
        <w:pict>
          <v:group id="_x0000_s1311" style="position:absolute;margin-left:-33.2pt;margin-top:303.2pt;width:477.95pt;height:372pt;z-index:251936768" coordorigin="1136,7995" coordsize="9559,7440">
            <v:group id="_x0000_s1309" style="position:absolute;left:1136;top:7995;width:9559;height:6900" coordorigin="1136,7995" coordsize="9559,6900" o:regroupid="1">
              <v:group id="_x0000_s1308" style="position:absolute;left:1136;top:8850;width:9559;height:6045" coordorigin="1136,8850" coordsize="9559,6045">
                <v:roundrect id="_x0000_s1304" style="position:absolute;left:1136;top:9285;width:9559;height:5610" arcsize="10923f" strokecolor="#205867 [1608]">
                  <v:textbox>
                    <w:txbxContent>
                      <w:p w:rsidR="00A15916" w:rsidRDefault="00A15916">
                        <w:pPr>
                          <w:rPr>
                            <w:rtl/>
                          </w:rPr>
                        </w:pPr>
                      </w:p>
                      <w:p w:rsidR="00A15916" w:rsidRDefault="00A15916" w:rsidP="007508DC">
                        <w:pPr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 w:rsidP="007508DC">
                        <w:r>
                          <w:rPr>
                            <w:rFonts w:hint="cs"/>
                            <w:rtl/>
                          </w:rPr>
                          <w:t xml:space="preserve">............................................................................................................................................. </w:t>
                        </w:r>
                      </w:p>
                      <w:p w:rsidR="00A15916" w:rsidRDefault="00A15916"/>
                    </w:txbxContent>
                  </v:textbox>
                </v:roundrect>
                <v:roundrect id="_x0000_s1305" style="position:absolute;left:2118;top:8850;width:7860;height:435" arcsize="10923f" fillcolor="#00b0f0" strokecolor="#00b0f0"/>
              </v:group>
              <v:oval id="_x0000_s1306" style="position:absolute;left:4890;top:7995;width:2325;height:1995" strokecolor="#205867 [1608]">
                <v:fill r:id="rId25" o:title="user1655_pic641_1260717993" recolor="t" rotate="t" type="frame"/>
              </v:oval>
            </v:group>
            <v:roundrect id="_x0000_s1307" style="position:absolute;left:4110;top:14550;width:3557;height:885" arcsize="10923f" o:regroupid="1" strokecolor="#76923c [2406]" strokeweight="1.5pt">
              <v:stroke dashstyle="1 1"/>
              <v:textbox>
                <w:txbxContent>
                  <w:p w:rsidR="00A15916" w:rsidRPr="007072FD" w:rsidRDefault="00A15916" w:rsidP="007508DC">
                    <w:pPr>
                      <w:rPr>
                        <w:rFonts w:cs="AGA Aladdin Regular"/>
                      </w:rPr>
                    </w:pPr>
                    <w:r w:rsidRPr="007072FD">
                      <w:rPr>
                        <w:rFonts w:cs="AGA Aladdin Regular" w:hint="cs"/>
                        <w:rtl/>
                      </w:rPr>
                      <w:t>رأي المعلمة :</w:t>
                    </w:r>
                  </w:p>
                </w:txbxContent>
              </v:textbox>
            </v:roundrect>
            <w10:wrap anchorx="page"/>
          </v:group>
        </w:pict>
      </w:r>
      <w:r>
        <w:rPr>
          <w:noProof/>
        </w:rPr>
        <w:pict>
          <v:roundrect id="_x0000_s1063" style="position:absolute;margin-left:-26.45pt;margin-top:18.2pt;width:471.2pt;height:327.75pt;z-index:251694080" arcsize="10923f">
            <v:textbox>
              <w:txbxContent>
                <w:p w:rsidR="00A15916" w:rsidRDefault="00A15916" w:rsidP="001F2094">
                  <w:r w:rsidRPr="00784907">
                    <w:rPr>
                      <w:rFonts w:ascii="Arial" w:hAnsi="Arial" w:cs="Mudir MT" w:hint="cs"/>
                      <w:color w:val="C00000"/>
                      <w:sz w:val="18"/>
                      <w:szCs w:val="18"/>
                      <w:rtl/>
                    </w:rPr>
                    <w:t>أسم التجربة:</w:t>
                  </w:r>
                  <w:r w:rsidRPr="00883084">
                    <w:rPr>
                      <w:rFonts w:ascii="Arial" w:hAnsi="Arial" w:cs="Mudir MT" w:hint="cs"/>
                      <w:sz w:val="18"/>
                      <w:szCs w:val="18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rtl/>
                    </w:rPr>
                    <w:t>التركيب النسبي المئوي ص (56)</w:t>
                  </w:r>
                </w:p>
                <w:p w:rsidR="00A15916" w:rsidRPr="00883084" w:rsidRDefault="00A15916" w:rsidP="007508DC">
                  <w:pPr>
                    <w:suppressOverlap/>
                    <w:rPr>
                      <w:rFonts w:ascii="Arial" w:hAnsi="Arial" w:cs="Mudir MT"/>
                      <w:color w:val="C00000"/>
                      <w:sz w:val="18"/>
                      <w:szCs w:val="18"/>
                      <w:rtl/>
                    </w:rPr>
                  </w:pPr>
                  <w:r w:rsidRPr="00784907">
                    <w:rPr>
                      <w:rFonts w:ascii="Arial" w:hAnsi="Arial" w:cs="Mudir MT" w:hint="cs"/>
                      <w:color w:val="C00000"/>
                      <w:sz w:val="18"/>
                      <w:szCs w:val="18"/>
                      <w:rtl/>
                    </w:rPr>
                    <w:t>الهدف من التجربة:</w:t>
                  </w:r>
                  <w:r w:rsidRPr="00883084">
                    <w:rPr>
                      <w:rFonts w:ascii="Arial" w:hAnsi="Arial" w:cs="Mudir MT" w:hint="cs"/>
                      <w:sz w:val="18"/>
                      <w:szCs w:val="18"/>
                      <w:rtl/>
                    </w:rPr>
                    <w:t xml:space="preserve"> </w:t>
                  </w:r>
                  <w:r w:rsidRPr="00452FD4">
                    <w:rPr>
                      <w:rFonts w:ascii="Arial" w:hAnsi="Arial" w:cs="Mudir MT" w:hint="cs"/>
                      <w:rtl/>
                    </w:rPr>
                    <w:t>أن تحدد الطالبة التركيب النسبي المئوي للمركبات</w:t>
                  </w:r>
                </w:p>
                <w:p w:rsidR="00A15916" w:rsidRPr="001F2094" w:rsidRDefault="00A15916" w:rsidP="001F2094">
                  <w:pPr>
                    <w:suppressOverlap/>
                    <w:rPr>
                      <w:rFonts w:ascii="Arial" w:hAnsi="Arial" w:cs="Mudir MT"/>
                      <w:sz w:val="34"/>
                      <w:szCs w:val="34"/>
                      <w:rtl/>
                    </w:rPr>
                  </w:pPr>
                  <w:r>
                    <w:rPr>
                      <w:rFonts w:ascii="Arial" w:hAnsi="Arial" w:cs="Mudir MT" w:hint="cs"/>
                      <w:color w:val="C00000"/>
                      <w:sz w:val="18"/>
                      <w:szCs w:val="18"/>
                      <w:rtl/>
                    </w:rPr>
                    <w:t>الأدوات المستخدمة :</w:t>
                  </w:r>
                  <w:r w:rsidRPr="00883084">
                    <w:rPr>
                      <w:rFonts w:ascii="Arabic Typesetting" w:hAnsi="Arabic Typesetting" w:cs="Mudir MT"/>
                      <w:sz w:val="28"/>
                      <w:szCs w:val="28"/>
                      <w:rtl/>
                    </w:rPr>
                    <w:t xml:space="preserve"> </w:t>
                  </w:r>
                  <w:proofErr w:type="spellStart"/>
                  <w:r w:rsidRPr="001F2094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سكروز</w:t>
                  </w:r>
                  <w:proofErr w:type="spellEnd"/>
                  <w:r w:rsidRPr="001F2094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,حمض </w:t>
                  </w:r>
                  <w:proofErr w:type="spellStart"/>
                  <w:r w:rsidRPr="001F2094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اللاكتيك</w:t>
                  </w:r>
                  <w:proofErr w:type="spellEnd"/>
                  <w:r w:rsidRPr="001F2094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, </w:t>
                  </w:r>
                  <w:proofErr w:type="spellStart"/>
                  <w:r w:rsidRPr="001F2094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جفنتين</w:t>
                  </w:r>
                  <w:proofErr w:type="spellEnd"/>
                  <w:r w:rsidRPr="001F2094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,ميزان حساس, موقد </w:t>
                  </w:r>
                  <w:proofErr w:type="spellStart"/>
                  <w:r w:rsidRPr="001F2094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بنزن</w:t>
                  </w:r>
                  <w:proofErr w:type="spellEnd"/>
                  <w:r w:rsidRPr="001F2094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,</w:t>
                  </w:r>
                  <w:r>
                    <w:rPr>
                      <w:rFonts w:ascii="Arial" w:hAnsi="Arial" w:cs="Mudir MT" w:hint="cs"/>
                      <w:sz w:val="34"/>
                      <w:szCs w:val="34"/>
                      <w:rtl/>
                    </w:rPr>
                    <w:t xml:space="preserve"> 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4077"/>
                    <w:gridCol w:w="1985"/>
                    <w:gridCol w:w="2302"/>
                  </w:tblGrid>
                  <w:tr w:rsidR="00A15916" w:rsidTr="00883084">
                    <w:tc>
                      <w:tcPr>
                        <w:tcW w:w="4077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2302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883084">
                    <w:tc>
                      <w:tcPr>
                        <w:tcW w:w="4077" w:type="dxa"/>
                      </w:tcPr>
                      <w:p w:rsidR="00A15916" w:rsidRPr="001F2094" w:rsidRDefault="00A15916" w:rsidP="001F2094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قيسي كتلة أي مركبين عضويين متشابهين في مظهرهما ولهما درجتا انصهار منخفضتين (</w:t>
                        </w:r>
                        <w:proofErr w:type="spellStart"/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السكروز</w:t>
                        </w:r>
                        <w:proofErr w:type="spellEnd"/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وحمض </w:t>
                        </w:r>
                        <w:proofErr w:type="spellStart"/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الاكتيك</w:t>
                        </w:r>
                        <w:proofErr w:type="spellEnd"/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مثلا )في </w:t>
                        </w:r>
                        <w:proofErr w:type="spellStart"/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جفنتين</w:t>
                        </w:r>
                        <w:proofErr w:type="spellEnd"/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منفصلتين وسجلي الكتلة ,</w:t>
                        </w:r>
                      </w:p>
                      <w:p w:rsidR="00A15916" w:rsidRPr="001F2094" w:rsidRDefault="00A15916" w:rsidP="001F2094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ثم سخني كلا منهما على درجة حرارة عالية لنزع </w:t>
                        </w:r>
                        <w:r w:rsidRPr="001F2094">
                          <w:rPr>
                            <w:rFonts w:ascii="Arial" w:hAnsi="Arial" w:cs="Mudir MT"/>
                            <w:sz w:val="20"/>
                            <w:szCs w:val="20"/>
                          </w:rPr>
                          <w:t xml:space="preserve">H , O </w:t>
                        </w:r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 على صورة ماء, بحيث يبقى الكربون النقي فقط ثم زني </w:t>
                        </w:r>
                        <w:proofErr w:type="spellStart"/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الجفنتين</w:t>
                        </w:r>
                        <w:proofErr w:type="spellEnd"/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مع الكربون.</w:t>
                        </w:r>
                      </w:p>
                      <w:p w:rsidR="00A15916" w:rsidRPr="00883084" w:rsidRDefault="00A15916" w:rsidP="001F2094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 w:rsidRPr="001F209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ثم احسبي النسبة المئوية الكتلية للكربون في كل مركب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A15916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  <w:tc>
                      <w:tcPr>
                        <w:tcW w:w="2302" w:type="dxa"/>
                      </w:tcPr>
                      <w:p w:rsidR="00A15916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1F209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Pr="003016C4" w:rsidRDefault="00A15916" w:rsidP="001F209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</w:p>
              </w:txbxContent>
            </v:textbox>
            <w10:wrap anchorx="page"/>
          </v:roundrect>
        </w:pict>
      </w:r>
      <w:r w:rsidR="00BB6EC7">
        <w:rPr>
          <w:rtl/>
        </w:rPr>
        <w:br w:type="page"/>
      </w:r>
    </w:p>
    <w:p w:rsidR="00BB6EC7" w:rsidRDefault="001C653F">
      <w:pPr>
        <w:rPr>
          <w:rtl/>
        </w:rPr>
      </w:pPr>
      <w:r>
        <w:rPr>
          <w:noProof/>
          <w:rtl/>
        </w:rPr>
        <w:lastRenderedPageBreak/>
        <w:pict>
          <v:roundrect id="_x0000_s1159" style="position:absolute;left:0;text-align:left;margin-left:20.25pt;margin-top:-43.5pt;width:123.75pt;height:46.6pt;z-index:251787264" arcsize="10923f" fillcolor="#efd081" strokecolor="#ea8b00" strokeweight="1.5pt">
            <v:fill color2="#974706"/>
            <v:shadow on="t" color="yellow" opacity=".5" offset="-2pt,-4pt" offset2="8pt,4pt"/>
            <v:textbox style="mso-next-textbox:#_x0000_s1159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62" style="position:absolute;left:0;text-align:left;margin-left:-19.5pt;margin-top:13.5pt;width:477.75pt;height:669pt;z-index:251693056" arcsize="10923f">
            <v:textbox>
              <w:txbxContent>
                <w:p w:rsidR="00A15916" w:rsidRPr="00F40438" w:rsidRDefault="00A15916" w:rsidP="00883084">
                  <w:pPr>
                    <w:rPr>
                      <w:rFonts w:asciiTheme="minorBidi" w:hAnsiTheme="minorBidi"/>
                      <w:b/>
                      <w:bCs/>
                      <w:sz w:val="24"/>
                      <w:szCs w:val="24"/>
                    </w:rPr>
                  </w:pPr>
                  <w:r w:rsidRPr="00F40438">
                    <w:rPr>
                      <w:rFonts w:asciiTheme="minorBidi" w:hAnsiTheme="minorBidi"/>
                      <w:b/>
                      <w:bCs/>
                      <w:color w:val="C00000"/>
                      <w:sz w:val="24"/>
                      <w:szCs w:val="24"/>
                      <w:rtl/>
                    </w:rPr>
                    <w:t>أسم التجربة:</w:t>
                  </w:r>
                  <w:r w:rsidRPr="00F40438">
                    <w:rPr>
                      <w:rFonts w:asciiTheme="minorBidi" w:hAnsiTheme="minorBidi"/>
                      <w:b/>
                      <w:bCs/>
                      <w:sz w:val="24"/>
                      <w:szCs w:val="24"/>
                      <w:rtl/>
                    </w:rPr>
                    <w:t xml:space="preserve"> لاحظ فصل </w:t>
                  </w:r>
                  <w:r w:rsidRPr="00F40438">
                    <w:rPr>
                      <w:rFonts w:asciiTheme="minorBidi" w:hAnsiTheme="minorBidi" w:hint="cs"/>
                      <w:b/>
                      <w:bCs/>
                      <w:sz w:val="24"/>
                      <w:szCs w:val="24"/>
                      <w:rtl/>
                    </w:rPr>
                    <w:t>الأصباغ</w:t>
                  </w:r>
                  <w:r w:rsidRPr="00F40438">
                    <w:rPr>
                      <w:rFonts w:asciiTheme="minorBidi" w:hAnsiTheme="minorBidi"/>
                      <w:b/>
                      <w:bCs/>
                      <w:sz w:val="24"/>
                      <w:szCs w:val="24"/>
                      <w:rtl/>
                    </w:rPr>
                    <w:t xml:space="preserve"> ص (50)</w:t>
                  </w:r>
                </w:p>
                <w:p w:rsidR="00A15916" w:rsidRPr="00F40438" w:rsidRDefault="00A15916" w:rsidP="00883084">
                  <w:pPr>
                    <w:suppressOverlap/>
                    <w:jc w:val="center"/>
                    <w:rPr>
                      <w:rFonts w:asciiTheme="minorBidi" w:hAnsiTheme="minorBidi"/>
                      <w:b/>
                      <w:bCs/>
                      <w:color w:val="C00000"/>
                      <w:sz w:val="24"/>
                      <w:szCs w:val="24"/>
                      <w:rtl/>
                    </w:rPr>
                  </w:pPr>
                  <w:r w:rsidRPr="00F40438">
                    <w:rPr>
                      <w:rFonts w:asciiTheme="minorBidi" w:hAnsiTheme="minorBidi"/>
                      <w:b/>
                      <w:bCs/>
                      <w:color w:val="C00000"/>
                      <w:sz w:val="24"/>
                      <w:szCs w:val="24"/>
                      <w:rtl/>
                    </w:rPr>
                    <w:t>الهدف من التجربة:</w:t>
                  </w:r>
                  <w:r w:rsidRPr="00F40438">
                    <w:rPr>
                      <w:rFonts w:asciiTheme="minorBidi" w:hAnsiTheme="minorBidi"/>
                      <w:b/>
                      <w:bCs/>
                      <w:sz w:val="24"/>
                      <w:szCs w:val="24"/>
                      <w:rtl/>
                    </w:rPr>
                    <w:t xml:space="preserve"> تفصل الطالبة مكونات مخلوط باستعمال ورقة </w:t>
                  </w:r>
                  <w:proofErr w:type="spellStart"/>
                  <w:r w:rsidRPr="00F40438">
                    <w:rPr>
                      <w:rFonts w:asciiTheme="minorBidi" w:hAnsiTheme="minorBidi"/>
                      <w:b/>
                      <w:bCs/>
                      <w:sz w:val="24"/>
                      <w:szCs w:val="24"/>
                      <w:rtl/>
                    </w:rPr>
                    <w:t>الكروموتوجرافيا</w:t>
                  </w:r>
                  <w:proofErr w:type="spellEnd"/>
                </w:p>
                <w:p w:rsidR="00A15916" w:rsidRPr="00784907" w:rsidRDefault="00A15916" w:rsidP="00883084">
                  <w:pPr>
                    <w:suppressOverlap/>
                    <w:jc w:val="center"/>
                    <w:rPr>
                      <w:rFonts w:ascii="Arial" w:hAnsi="Arial" w:cs="Mudir MT"/>
                      <w:color w:val="C00000"/>
                      <w:sz w:val="18"/>
                      <w:szCs w:val="18"/>
                      <w:rtl/>
                    </w:rPr>
                  </w:pPr>
                  <w:r w:rsidRPr="00F40438">
                    <w:rPr>
                      <w:rFonts w:asciiTheme="minorBidi" w:hAnsiTheme="minorBidi"/>
                      <w:b/>
                      <w:bCs/>
                      <w:color w:val="C00000"/>
                      <w:sz w:val="24"/>
                      <w:szCs w:val="24"/>
                      <w:rtl/>
                    </w:rPr>
                    <w:t>الأدوات المستخدمة :</w:t>
                  </w:r>
                  <w:r w:rsidRPr="00F40438">
                    <w:rPr>
                      <w:rFonts w:asciiTheme="minorBidi" w:hAnsiTheme="minorBidi"/>
                      <w:b/>
                      <w:bCs/>
                      <w:sz w:val="24"/>
                      <w:szCs w:val="24"/>
                      <w:rtl/>
                    </w:rPr>
                    <w:t xml:space="preserve"> كأساً بلاستيكيا عريض الفوهة, ماء , ورقة ترشيح دائرية كبيرة , قلم حبر أسود , فتيلة , مقص , كأس فارغ, ورقة ترشيح قطرها 11سم</w:t>
                  </w:r>
                  <w:r>
                    <w:rPr>
                      <w:rFonts w:ascii="Arial" w:hAnsi="Arial" w:cs="Mudir MT" w:hint="cs"/>
                      <w:rtl/>
                    </w:rPr>
                    <w:t>.</w:t>
                  </w:r>
                </w:p>
                <w:tbl>
                  <w:tblPr>
                    <w:tblStyle w:val="a4"/>
                    <w:bidiVisual/>
                    <w:tblW w:w="0" w:type="auto"/>
                    <w:jc w:val="center"/>
                    <w:tblInd w:w="-806" w:type="dxa"/>
                    <w:tblLook w:val="04A0"/>
                  </w:tblPr>
                  <w:tblGrid>
                    <w:gridCol w:w="6409"/>
                  </w:tblGrid>
                  <w:tr w:rsidR="00A15916" w:rsidTr="00F40438">
                    <w:trPr>
                      <w:jc w:val="center"/>
                    </w:trPr>
                    <w:tc>
                      <w:tcPr>
                        <w:tcW w:w="6409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F40438">
                          <w:rPr>
                            <w:rFonts w:ascii="Arial" w:hAnsi="Arial" w:cs="Mudir MT" w:hint="cs"/>
                            <w:sz w:val="32"/>
                            <w:szCs w:val="32"/>
                            <w:rtl/>
                          </w:rPr>
                          <w:t xml:space="preserve">النتيجة </w:t>
                        </w:r>
                      </w:p>
                    </w:tc>
                  </w:tr>
                  <w:tr w:rsidR="00A15916" w:rsidTr="00F40438">
                    <w:trPr>
                      <w:jc w:val="center"/>
                    </w:trPr>
                    <w:tc>
                      <w:tcPr>
                        <w:tcW w:w="6409" w:type="dxa"/>
                      </w:tcPr>
                      <w:p w:rsidR="00A15916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  <w:p w:rsidR="00A15916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..............................................................................................</w:t>
                        </w:r>
                      </w:p>
                      <w:p w:rsidR="00A15916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...............................................................................................</w:t>
                        </w:r>
                      </w:p>
                      <w:p w:rsidR="00A15916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................................................................................................</w:t>
                        </w:r>
                      </w:p>
                      <w:p w:rsidR="00A15916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................................................................................................</w:t>
                        </w:r>
                      </w:p>
                      <w:p w:rsidR="00A15916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</w:t>
                        </w:r>
                      </w:p>
                      <w:p w:rsidR="00A15916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b/>
                            <w:bCs/>
                            <w:rtl/>
                          </w:rPr>
                          <w:t>...............................................................................................</w:t>
                        </w:r>
                      </w:p>
                      <w:p w:rsidR="00A15916" w:rsidRPr="00883084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b/>
                            <w:bCs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88308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88308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88308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88308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88308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88308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883084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Pr="003016C4" w:rsidRDefault="00A15916" w:rsidP="0088308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61" style="position:absolute;left:0;text-align:left;margin-left:194.8pt;margin-top:-48.75pt;width:171.95pt;height:45pt;z-index:251692032" arcsize="10923f">
            <v:textbox>
              <w:txbxContent>
                <w:p w:rsidR="00A15916" w:rsidRPr="00112DDC" w:rsidRDefault="00A15916" w:rsidP="00112DDC">
                  <w:pPr>
                    <w:jc w:val="center"/>
                    <w:rPr>
                      <w:rFonts w:cs="AGA Aladdin Regular"/>
                      <w:sz w:val="40"/>
                      <w:szCs w:val="40"/>
                    </w:rPr>
                  </w:pPr>
                  <w:proofErr w:type="spellStart"/>
                  <w:r w:rsidRPr="00112DDC">
                    <w:rPr>
                      <w:rFonts w:ascii="Arial" w:hAnsi="Arial" w:cs="AGA Aladdin Regular" w:hint="cs"/>
                      <w:sz w:val="32"/>
                      <w:szCs w:val="32"/>
                      <w:rtl/>
                    </w:rPr>
                    <w:t>المخـاليـط</w:t>
                  </w:r>
                  <w:proofErr w:type="spellEnd"/>
                  <w:r w:rsidRPr="00112DDC">
                    <w:rPr>
                      <w:rFonts w:ascii="Arial" w:hAnsi="Arial" w:cs="AGA Aladdin Regular" w:hint="cs"/>
                      <w:sz w:val="32"/>
                      <w:szCs w:val="32"/>
                      <w:rtl/>
                    </w:rPr>
                    <w:t xml:space="preserve"> ( 3-2 )</w:t>
                  </w:r>
                </w:p>
              </w:txbxContent>
            </v:textbox>
            <w10:wrap anchorx="page"/>
          </v:roundrect>
        </w:pict>
      </w:r>
    </w:p>
    <w:p w:rsidR="00BB6EC7" w:rsidRDefault="001C653F">
      <w:pPr>
        <w:bidi w:val="0"/>
        <w:rPr>
          <w:rtl/>
        </w:rPr>
      </w:pPr>
      <w:r>
        <w:rPr>
          <w:noProof/>
          <w:rtl/>
        </w:rPr>
        <w:pict>
          <v:roundrect id="_x0000_s1303" style="position:absolute;margin-left:-34.5pt;margin-top:570.2pt;width:156.75pt;height:115.5pt;z-index:251928576" arcsize="10923f" strokecolor="#205867 [1608]">
            <v:fill r:id="rId26" o:title="user1655_pic627_1260716822" recolor="t" rotate="t" type="frame"/>
            <w10:wrap anchorx="page"/>
          </v:roundrect>
        </w:pict>
      </w:r>
      <w:r>
        <w:rPr>
          <w:noProof/>
          <w:rtl/>
        </w:rPr>
        <w:pict>
          <v:roundrect id="_x0000_s1302" style="position:absolute;margin-left:2in;margin-top:663.2pt;width:177.85pt;height:44.25pt;z-index:251927552" arcsize="10923f" strokecolor="#76923c [2406]" strokeweight="1.5pt">
            <v:stroke dashstyle="1 1"/>
            <v:textbox>
              <w:txbxContent>
                <w:p w:rsidR="00A15916" w:rsidRPr="007072FD" w:rsidRDefault="00A15916" w:rsidP="00F40438">
                  <w:pPr>
                    <w:rPr>
                      <w:rFonts w:cs="AGA Aladdin Regular"/>
                    </w:rPr>
                  </w:pPr>
                  <w:r w:rsidRPr="007072FD">
                    <w:rPr>
                      <w:rFonts w:cs="AGA Aladdin Regular" w:hint="cs"/>
                      <w:rtl/>
                    </w:rPr>
                    <w:t>رأي المعلمة :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301" style="position:absolute;margin-left:236.25pt;margin-top:354.2pt;width:169.5pt;height:65.25pt;z-index:251926528" strokecolor="#205867 [1608]">
            <v:textbox>
              <w:txbxContent>
                <w:p w:rsidR="00A15916" w:rsidRPr="00F40438" w:rsidRDefault="00A15916" w:rsidP="00F40438">
                  <w:pPr>
                    <w:jc w:val="center"/>
                    <w:rPr>
                      <w:rFonts w:cs="AGA Aladdin Regular"/>
                      <w:sz w:val="24"/>
                      <w:szCs w:val="24"/>
                    </w:rPr>
                  </w:pPr>
                  <w:r w:rsidRPr="00F40438">
                    <w:rPr>
                      <w:rFonts w:cs="AGA Aladdin Regular" w:hint="cs"/>
                      <w:sz w:val="24"/>
                      <w:szCs w:val="24"/>
                      <w:rtl/>
                    </w:rPr>
                    <w:t>قومي بتثبيت إبداعك هنا وكوني متميزة</w:t>
                  </w:r>
                </w:p>
              </w:txbxContent>
            </v:textbox>
            <w10:wrap anchorx="page"/>
          </v:oval>
        </w:pict>
      </w:r>
      <w:r w:rsidR="00BB6EC7">
        <w:rPr>
          <w:rtl/>
        </w:rPr>
        <w:br w:type="page"/>
      </w:r>
    </w:p>
    <w:p w:rsidR="00BB6EC7" w:rsidRDefault="001C653F">
      <w:pPr>
        <w:rPr>
          <w:rtl/>
        </w:rPr>
      </w:pPr>
      <w:r>
        <w:rPr>
          <w:noProof/>
          <w:rtl/>
        </w:rPr>
        <w:lastRenderedPageBreak/>
        <w:pict>
          <v:oval id="_x0000_s1295" style="position:absolute;left:0;text-align:left;margin-left:132pt;margin-top:19.5pt;width:107.25pt;height:48pt;z-index:251920384" strokecolor="#205867 [1608]">
            <v:textbox style="mso-next-textbox:#_x0000_s1295">
              <w:txbxContent>
                <w:p w:rsidR="00A15916" w:rsidRPr="00050920" w:rsidRDefault="00A15916" w:rsidP="00050920">
                  <w:pPr>
                    <w:jc w:val="center"/>
                    <w:rPr>
                      <w:rFonts w:cs="AGA Aladdin Regular"/>
                      <w:sz w:val="40"/>
                      <w:szCs w:val="40"/>
                    </w:rPr>
                  </w:pPr>
                  <w:r w:rsidRPr="00050920">
                    <w:rPr>
                      <w:rFonts w:cs="AGA Aladdin Regular" w:hint="cs"/>
                      <w:sz w:val="40"/>
                      <w:szCs w:val="40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059" style="position:absolute;left:0;text-align:left;margin-left:229.5pt;margin-top:-42pt;width:152.25pt;height:50.25pt;z-index:251689984" arcsize="10923f">
            <v:textbox style="mso-next-textbox:#_x0000_s1059">
              <w:txbxContent>
                <w:p w:rsidR="00A15916" w:rsidRPr="007205AC" w:rsidRDefault="00A15916" w:rsidP="007205AC">
                  <w:pPr>
                    <w:jc w:val="center"/>
                    <w:rPr>
                      <w:rFonts w:cs="AGA Aladdin Regular"/>
                    </w:rPr>
                  </w:pPr>
                  <w:r w:rsidRPr="007205AC">
                    <w:rPr>
                      <w:rFonts w:ascii="Arial" w:hAnsi="Arial" w:cs="AGA Aladdin Regular" w:hint="cs"/>
                      <w:color w:val="C00000"/>
                      <w:sz w:val="32"/>
                      <w:szCs w:val="32"/>
                      <w:rtl/>
                    </w:rPr>
                    <w:t>تغيرات المادة (2-2)</w:t>
                  </w:r>
                </w:p>
              </w:txbxContent>
            </v:textbox>
            <w10:wrap anchorx="page"/>
          </v:roundrect>
        </w:pict>
      </w:r>
    </w:p>
    <w:p w:rsidR="00BB6EC7" w:rsidRDefault="001C653F">
      <w:pPr>
        <w:bidi w:val="0"/>
        <w:rPr>
          <w:rtl/>
        </w:rPr>
      </w:pPr>
      <w:r>
        <w:rPr>
          <w:noProof/>
          <w:rtl/>
        </w:rPr>
        <w:pict>
          <v:roundrect id="_x0000_s1300" style="position:absolute;margin-left:132pt;margin-top:639.2pt;width:177.85pt;height:44.25pt;z-index:251925504" arcsize="10923f" strokecolor="#76923c [2406]" strokeweight="1.5pt">
            <v:stroke dashstyle="1 1"/>
            <v:textbox>
              <w:txbxContent>
                <w:p w:rsidR="00A15916" w:rsidRPr="007072FD" w:rsidRDefault="00A15916" w:rsidP="002848C3">
                  <w:pPr>
                    <w:rPr>
                      <w:rFonts w:cs="AGA Aladdin Regular"/>
                    </w:rPr>
                  </w:pPr>
                  <w:r w:rsidRPr="007072FD">
                    <w:rPr>
                      <w:rFonts w:cs="AGA Aladdin Regular" w:hint="cs"/>
                      <w:rtl/>
                    </w:rPr>
                    <w:t>رأي المعلمة :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299" style="position:absolute;margin-left:145.5pt;margin-top:300.95pt;width:123.75pt;height:46.6pt;z-index:251924480" arcsize="10923f" fillcolor="#efd081" strokecolor="#ea8b00" strokeweight="1.5pt">
            <v:fill color2="#974706"/>
            <v:shadow on="t" color="yellow" opacity=".5" offset="-2pt,-4pt" offset2="8pt,4pt"/>
            <v:textbox style="mso-next-textbox:#_x0000_s1299">
              <w:txbxContent>
                <w:p w:rsidR="00A15916" w:rsidRPr="00CE26C1" w:rsidRDefault="00A15916" w:rsidP="002848C3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296" style="position:absolute;margin-left:-30.75pt;margin-top:387.2pt;width:505.5pt;height:301.5pt;z-index:251921408" arcsize="10923f" strokecolor="#205867 [1608]">
            <v:textbox>
              <w:txbxContent>
                <w:p w:rsidR="00A15916" w:rsidRDefault="00A15916">
                  <w:pPr>
                    <w:rPr>
                      <w:rtl/>
                    </w:rPr>
                  </w:pP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</w:t>
                  </w:r>
                </w:p>
                <w:p w:rsidR="00A15916" w:rsidRDefault="00A15916" w:rsidP="002848C3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</w:t>
                  </w:r>
                </w:p>
                <w:p w:rsidR="00A15916" w:rsidRDefault="00A15916" w:rsidP="002848C3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</w:t>
                  </w:r>
                </w:p>
                <w:p w:rsidR="00A15916" w:rsidRDefault="00A15916" w:rsidP="002848C3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</w:t>
                  </w:r>
                </w:p>
                <w:p w:rsidR="00A15916" w:rsidRDefault="00A15916" w:rsidP="002848C3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</w:t>
                  </w:r>
                </w:p>
                <w:p w:rsidR="00A15916" w:rsidRDefault="00A15916" w:rsidP="002848C3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</w:t>
                  </w:r>
                </w:p>
                <w:p w:rsidR="00A15916" w:rsidRDefault="00A15916" w:rsidP="002848C3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</w:t>
                  </w:r>
                </w:p>
                <w:p w:rsidR="00A15916" w:rsidRDefault="00A15916" w:rsidP="002848C3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</w:t>
                  </w:r>
                </w:p>
                <w:p w:rsidR="00A15916" w:rsidRDefault="00A15916" w:rsidP="002848C3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</w:t>
                  </w:r>
                </w:p>
                <w:p w:rsidR="00A15916" w:rsidRDefault="00A15916" w:rsidP="002848C3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298" style="position:absolute;margin-left:132pt;margin-top:355.7pt;width:156.75pt;height:68.25pt;z-index:251923456" arcsize="10923f" strokecolor="#205867 [1608]">
            <v:fill r:id="rId27" o:title="user1655_pic635_1260717259" recolor="t" rotate="t" type="frame"/>
            <w10:wrap anchorx="page"/>
          </v:roundrect>
        </w:pict>
      </w:r>
      <w:r>
        <w:rPr>
          <w:noProof/>
          <w:rtl/>
        </w:rPr>
        <w:pict>
          <v:roundrect id="_x0000_s1297" style="position:absolute;margin-left:11.25pt;margin-top:371.45pt;width:419.25pt;height:30.75pt;z-index:251922432" arcsize="10923f" fillcolor="#c4bc96 [2414]" strokecolor="#938953 [1614]">
            <w10:wrap anchorx="page"/>
          </v:roundrect>
        </w:pict>
      </w:r>
      <w:r>
        <w:rPr>
          <w:noProof/>
          <w:rtl/>
        </w:rPr>
        <w:pict>
          <v:roundrect id="_x0000_s1060" style="position:absolute;margin-left:-39pt;margin-top:.2pt;width:513.75pt;height:381.75pt;z-index:251691008" arcsize="10923f">
            <v:textbox style="mso-next-textbox:#_x0000_s1060">
              <w:txbxContent>
                <w:p w:rsidR="00A15916" w:rsidRDefault="00A15916" w:rsidP="0088308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 xml:space="preserve"> </w:t>
                  </w:r>
                </w:p>
                <w:p w:rsidR="00A15916" w:rsidRPr="002848C3" w:rsidRDefault="00A15916" w:rsidP="002848C3">
                  <w:pPr>
                    <w:spacing w:after="0"/>
                    <w:suppressOverlap/>
                    <w:rPr>
                      <w:rFonts w:ascii="Arial" w:hAnsi="Arial" w:cs="Mudir MT"/>
                      <w:rtl/>
                    </w:rPr>
                  </w:pPr>
                  <w:r w:rsidRPr="002848C3">
                    <w:rPr>
                      <w:rFonts w:ascii="Arial" w:hAnsi="Arial" w:cs="Mudir MT" w:hint="cs"/>
                      <w:rtl/>
                    </w:rPr>
                    <w:t>أسم التجربة:</w:t>
                  </w:r>
                  <w:r w:rsidRPr="002848C3">
                    <w:rPr>
                      <w:rFonts w:ascii="Arial" w:hAnsi="Arial" w:cs="Mudir MT" w:hint="cs"/>
                      <w:color w:val="C00000"/>
                      <w:rtl/>
                    </w:rPr>
                    <w:t xml:space="preserve"> </w:t>
                  </w:r>
                  <w:r w:rsidRPr="002848C3">
                    <w:rPr>
                      <w:rFonts w:ascii="Arial" w:hAnsi="Arial" w:cs="Mudir MT" w:hint="cs"/>
                      <w:rtl/>
                    </w:rPr>
                    <w:t>تجربة للتمييز بين التغيرات الفيزيائية والكيميائية</w:t>
                  </w:r>
                  <w:r w:rsidRPr="002848C3">
                    <w:rPr>
                      <w:rFonts w:ascii="Arial" w:hAnsi="Arial" w:cs="Mudir MT" w:hint="cs"/>
                      <w:color w:val="FF0000"/>
                      <w:rtl/>
                    </w:rPr>
                    <w:t>.. ص(47)</w:t>
                  </w:r>
                </w:p>
                <w:p w:rsidR="00A15916" w:rsidRPr="002848C3" w:rsidRDefault="00A15916" w:rsidP="002848C3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  <w:r w:rsidRPr="002848C3">
                    <w:rPr>
                      <w:rFonts w:ascii="Arial" w:hAnsi="Arial" w:cs="Mudir MT" w:hint="cs"/>
                      <w:rtl/>
                    </w:rPr>
                    <w:t>الهدف من التجربة:</w:t>
                  </w:r>
                  <w:r w:rsidRPr="002848C3">
                    <w:rPr>
                      <w:rFonts w:ascii="Arial" w:hAnsi="Arial" w:cs="Mudir MT" w:hint="cs"/>
                      <w:color w:val="C00000"/>
                      <w:rtl/>
                    </w:rPr>
                    <w:t xml:space="preserve"> </w:t>
                  </w:r>
                  <w:r w:rsidRPr="002848C3">
                    <w:rPr>
                      <w:rFonts w:ascii="Arial" w:hAnsi="Arial" w:cs="Mudir MT" w:hint="cs"/>
                      <w:rtl/>
                    </w:rPr>
                    <w:t>تمييز الطالبة بين التغير الفيزيائي والكيميائي</w:t>
                  </w:r>
                </w:p>
                <w:p w:rsidR="00A15916" w:rsidRPr="002848C3" w:rsidRDefault="00A15916" w:rsidP="002848C3">
                  <w:pPr>
                    <w:spacing w:after="0"/>
                    <w:suppressOverlap/>
                    <w:rPr>
                      <w:rFonts w:ascii="Arabic Typesetting" w:hAnsi="Arabic Typesetting" w:cs="Arabic Typesetting"/>
                      <w:rtl/>
                    </w:rPr>
                  </w:pPr>
                  <w:r w:rsidRPr="002848C3">
                    <w:rPr>
                      <w:rFonts w:ascii="Arial" w:hAnsi="Arial" w:cs="Mudir MT" w:hint="cs"/>
                      <w:rtl/>
                    </w:rPr>
                    <w:t xml:space="preserve">الأدوات المستخدمة : صودا الغسيل </w:t>
                  </w:r>
                  <w:r w:rsidRPr="002848C3">
                    <w:rPr>
                      <w:rFonts w:ascii="Arabic Typesetting" w:hAnsi="Arabic Typesetting" w:cs="Arabic Typesetting"/>
                      <w:rtl/>
                    </w:rPr>
                    <w:t>(</w:t>
                  </w:r>
                  <w:r w:rsidRPr="002848C3">
                    <w:rPr>
                      <w:rFonts w:ascii="Symbol" w:hAnsi="Symbol" w:cs="Arabic Typesetting"/>
                    </w:rPr>
                    <w:t></w:t>
                  </w:r>
                  <w:r w:rsidRPr="002848C3">
                    <w:rPr>
                      <w:rFonts w:ascii="Symbol" w:hAnsi="Symbol" w:cs="Arabic Typesetting"/>
                    </w:rPr>
                    <w:t></w:t>
                  </w:r>
                  <w:r w:rsidRPr="002848C3">
                    <w:rPr>
                      <w:rFonts w:ascii="Arabic Typesetting" w:hAnsi="Arabic Typesetting" w:cs="Arabic Typesetting"/>
                    </w:rPr>
                    <w:t>H</w:t>
                  </w:r>
                  <w:r w:rsidRPr="002848C3">
                    <w:rPr>
                      <w:rFonts w:ascii="Symbol" w:hAnsi="Symbol" w:cs="Arabic Typesetting"/>
                      <w:vertAlign w:val="subscript"/>
                    </w:rPr>
                    <w:t></w:t>
                  </w:r>
                  <w:r w:rsidRPr="002848C3">
                    <w:rPr>
                      <w:rFonts w:ascii="Arabic Typesetting" w:hAnsi="Arabic Typesetting" w:cs="Arabic Typesetting"/>
                    </w:rPr>
                    <w:t>O</w:t>
                  </w:r>
                  <w:r w:rsidRPr="002848C3">
                    <w:rPr>
                      <w:rFonts w:ascii="Arabic Typesetting" w:hAnsi="Arabic Typesetting" w:cs="Arabic Typesetting" w:hint="cs"/>
                      <w:rtl/>
                    </w:rPr>
                    <w:t>.</w:t>
                  </w:r>
                  <w:r w:rsidRPr="002848C3">
                    <w:rPr>
                      <w:rFonts w:ascii="Arabic Typesetting" w:hAnsi="Arabic Typesetting" w:cs="Arabic Typesetting"/>
                    </w:rPr>
                    <w:t>(</w:t>
                  </w:r>
                  <w:proofErr w:type="spellStart"/>
                  <w:r w:rsidRPr="002848C3">
                    <w:rPr>
                      <w:rFonts w:ascii="Arabic Typesetting" w:hAnsi="Arabic Typesetting" w:cs="Arabic Typesetting"/>
                    </w:rPr>
                    <w:t>Na</w:t>
                  </w:r>
                  <w:r w:rsidRPr="002848C3">
                    <w:rPr>
                      <w:rFonts w:ascii="Symbol" w:hAnsi="Symbol" w:cs="Arabic Typesetting"/>
                      <w:vertAlign w:val="subscript"/>
                    </w:rPr>
                    <w:t></w:t>
                  </w:r>
                  <w:r w:rsidRPr="002848C3">
                    <w:rPr>
                      <w:rFonts w:ascii="Arabic Typesetting" w:hAnsi="Arabic Typesetting" w:cs="Arabic Typesetting"/>
                    </w:rPr>
                    <w:t>CO</w:t>
                  </w:r>
                  <w:proofErr w:type="spellEnd"/>
                  <w:r w:rsidRPr="002848C3">
                    <w:rPr>
                      <w:rFonts w:ascii="Symbol" w:hAnsi="Symbol" w:cs="Arabic Typesetting"/>
                      <w:vertAlign w:val="subscript"/>
                    </w:rPr>
                    <w:t></w:t>
                  </w:r>
                  <w:r w:rsidRPr="002848C3">
                    <w:rPr>
                      <w:rFonts w:ascii="Arabic Typesetting" w:hAnsi="Arabic Typesetting" w:cs="Mudir MT" w:hint="cs"/>
                      <w:rtl/>
                    </w:rPr>
                    <w:t>كأسين صغيرين , 10 مل من الخل , كأسين كبيرين , سخان كهربائي</w:t>
                  </w:r>
                  <w:r w:rsidRPr="002848C3">
                    <w:rPr>
                      <w:rFonts w:ascii="Arial" w:hAnsi="Arial" w:cs="Mudir MT" w:hint="cs"/>
                      <w:rtl/>
                    </w:rPr>
                    <w:t>.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4019"/>
                    <w:gridCol w:w="2693"/>
                    <w:gridCol w:w="2302"/>
                  </w:tblGrid>
                  <w:tr w:rsidR="00A15916" w:rsidTr="00883084">
                    <w:tc>
                      <w:tcPr>
                        <w:tcW w:w="4019" w:type="dxa"/>
                      </w:tcPr>
                      <w:p w:rsidR="00A15916" w:rsidRPr="00772DDF" w:rsidRDefault="00A15916" w:rsidP="002848C3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2693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2302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883084">
                    <w:tc>
                      <w:tcPr>
                        <w:tcW w:w="4019" w:type="dxa"/>
                      </w:tcPr>
                      <w:p w:rsidR="00A15916" w:rsidRPr="00883084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88308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ضعي ملعقة من صودا الغسيل في كأس  صغير  وأضيفي إليها 10 مل من الخل,</w:t>
                        </w:r>
                      </w:p>
                      <w:p w:rsidR="00A15916" w:rsidRPr="00883084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88308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أقلبي كأس كبير فوق فوهة الكأس الصغير لحجز غاز </w:t>
                        </w:r>
                        <w:r w:rsidRPr="00883084">
                          <w:rPr>
                            <w:rFonts w:ascii="Arial" w:hAnsi="Arial" w:cs="Mudir MT"/>
                            <w:sz w:val="20"/>
                            <w:szCs w:val="20"/>
                          </w:rPr>
                          <w:t>(CO</w:t>
                        </w:r>
                        <w:r w:rsidRPr="00883084">
                          <w:rPr>
                            <w:rFonts w:ascii="Symbol" w:hAnsi="Symbol" w:cs="Mudir MT"/>
                            <w:sz w:val="20"/>
                            <w:szCs w:val="20"/>
                            <w:vertAlign w:val="subscript"/>
                          </w:rPr>
                          <w:t></w:t>
                        </w:r>
                        <w:r w:rsidRPr="00883084">
                          <w:rPr>
                            <w:rFonts w:ascii="Arial" w:hAnsi="Arial" w:cs="Mudir MT"/>
                            <w:sz w:val="20"/>
                            <w:szCs w:val="20"/>
                          </w:rPr>
                          <w:t>)</w:t>
                        </w:r>
                        <w:r w:rsidRPr="0088308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وبخار الماء الناتجين.</w:t>
                        </w:r>
                      </w:p>
                      <w:p w:rsidR="00A15916" w:rsidRPr="00883084" w:rsidRDefault="00A15916" w:rsidP="00883084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</w:p>
                      <w:p w:rsidR="00A15916" w:rsidRDefault="00A15916" w:rsidP="00883084">
                        <w:pPr>
                          <w:suppressOverlap/>
                          <w:rPr>
                            <w:rFonts w:ascii="Arabic Typesetting" w:hAnsi="Arabic Typesetting" w:cs="Arabic Typesetting"/>
                            <w:sz w:val="34"/>
                            <w:szCs w:val="34"/>
                            <w:rtl/>
                          </w:rPr>
                        </w:pPr>
                        <w:r w:rsidRPr="0088308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ثم ضعي 3مل من صودا الخبز في كأس صغير ة </w:t>
                        </w:r>
                        <w:proofErr w:type="spellStart"/>
                        <w:r w:rsidRPr="0088308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اخرى</w:t>
                        </w:r>
                        <w:proofErr w:type="spellEnd"/>
                        <w:r w:rsidRPr="0088308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وضعيها على صفيحة تسخين</w:t>
                        </w:r>
                        <w:r w:rsidRPr="004548E5">
                          <w:rPr>
                            <w:rFonts w:ascii="Arial" w:hAnsi="Arial" w:cs="Mudir MT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8308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واقلبي فوقه أكبر منه..ماذا تلاحظين؟؟ وما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ا</w:t>
                        </w:r>
                        <w:r w:rsidRPr="0088308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لسبب؟؟</w:t>
                        </w:r>
                      </w:p>
                    </w:tc>
                    <w:tc>
                      <w:tcPr>
                        <w:tcW w:w="2693" w:type="dxa"/>
                      </w:tcPr>
                      <w:p w:rsidR="00A15916" w:rsidRDefault="00A15916" w:rsidP="00883084">
                        <w:pPr>
                          <w:suppressOverlap/>
                          <w:rPr>
                            <w:rFonts w:ascii="Arabic Typesetting" w:hAnsi="Arabic Typesetting" w:cs="Arabic Typesetting"/>
                            <w:sz w:val="34"/>
                            <w:szCs w:val="34"/>
                            <w:rtl/>
                          </w:rPr>
                        </w:pPr>
                      </w:p>
                    </w:tc>
                    <w:tc>
                      <w:tcPr>
                        <w:tcW w:w="2302" w:type="dxa"/>
                      </w:tcPr>
                      <w:p w:rsidR="00A15916" w:rsidRDefault="00A15916" w:rsidP="00883084">
                        <w:pPr>
                          <w:suppressOverlap/>
                          <w:rPr>
                            <w:rFonts w:ascii="Arabic Typesetting" w:hAnsi="Arabic Typesetting" w:cs="Arabic Typesetting"/>
                            <w:sz w:val="34"/>
                            <w:szCs w:val="34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88308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</w:p>
                <w:p w:rsidR="00A15916" w:rsidRPr="00231907" w:rsidRDefault="00A15916" w:rsidP="00883084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  <w:r w:rsidRPr="00231907">
                    <w:rPr>
                      <w:rFonts w:ascii="Arial" w:hAnsi="Arial" w:cs="Mudir MT" w:hint="cs"/>
                      <w:rtl/>
                    </w:rPr>
                    <w:t xml:space="preserve"> </w:t>
                  </w:r>
                </w:p>
                <w:p w:rsidR="00A15916" w:rsidRDefault="00A15916" w:rsidP="00883084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</w:p>
              </w:txbxContent>
            </v:textbox>
            <w10:wrap anchorx="page"/>
          </v:roundrect>
        </w:pict>
      </w:r>
      <w:r w:rsidR="00BB6EC7">
        <w:rPr>
          <w:rtl/>
        </w:rPr>
        <w:br w:type="page"/>
      </w:r>
    </w:p>
    <w:p w:rsidR="00BB6EC7" w:rsidRDefault="001C653F">
      <w:pPr>
        <w:rPr>
          <w:rtl/>
        </w:rPr>
      </w:pPr>
      <w:r>
        <w:rPr>
          <w:noProof/>
          <w:rtl/>
        </w:rPr>
        <w:lastRenderedPageBreak/>
        <w:pict>
          <v:roundrect id="_x0000_s1058" style="position:absolute;left:0;text-align:left;margin-left:-33pt;margin-top:23.25pt;width:500.25pt;height:588.75pt;z-index:251688960" arcsize="10923f">
            <v:textbox>
              <w:txbxContent>
                <w:p w:rsidR="00A15916" w:rsidRDefault="00A15916" w:rsidP="007205AC">
                  <w:pPr>
                    <w:spacing w:after="0"/>
                  </w:pPr>
                  <w:r w:rsidRPr="00741385">
                    <w:rPr>
                      <w:rFonts w:ascii="Arial" w:hAnsi="Arial" w:cs="Mudir MT" w:hint="cs"/>
                      <w:rtl/>
                    </w:rPr>
                    <w:t>أسم التجربة:</w:t>
                  </w:r>
                  <w:r w:rsidRPr="005C7707">
                    <w:rPr>
                      <w:rFonts w:ascii="Arial" w:hAnsi="Arial" w:cs="Mudir MT" w:hint="cs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rtl/>
                    </w:rPr>
                    <w:t xml:space="preserve">   ص (44)</w:t>
                  </w:r>
                  <w:r w:rsidRPr="005C7707">
                    <w:rPr>
                      <w:rFonts w:ascii="Arial" w:hAnsi="Arial" w:cs="Mudir MT" w:hint="cs"/>
                      <w:color w:val="C00000"/>
                      <w:sz w:val="28"/>
                      <w:szCs w:val="28"/>
                      <w:rtl/>
                    </w:rPr>
                    <w:t xml:space="preserve"> </w:t>
                  </w:r>
                  <w:r w:rsidRPr="00883A52">
                    <w:rPr>
                      <w:rFonts w:ascii="Arial" w:hAnsi="Arial" w:cs="Mudir MT" w:hint="cs"/>
                      <w:color w:val="C00000"/>
                      <w:sz w:val="28"/>
                      <w:szCs w:val="28"/>
                      <w:rtl/>
                    </w:rPr>
                    <w:t>حالات المادة المتغيرة</w:t>
                  </w:r>
                </w:p>
                <w:p w:rsidR="00A15916" w:rsidRPr="005C7707" w:rsidRDefault="00A15916" w:rsidP="007205AC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>الهدف من التجربة:</w:t>
                  </w:r>
                  <w:r w:rsidRPr="005C7707">
                    <w:rPr>
                      <w:rFonts w:ascii="Arial" w:hAnsi="Arial" w:cs="Mudir MT" w:hint="cs"/>
                      <w:color w:val="C00000"/>
                      <w:rtl/>
                    </w:rPr>
                    <w:t xml:space="preserve"> </w:t>
                  </w:r>
                  <w:r w:rsidRPr="0031672B">
                    <w:rPr>
                      <w:rFonts w:ascii="Arial" w:hAnsi="Arial" w:cs="Mudir MT" w:hint="cs"/>
                      <w:color w:val="C00000"/>
                      <w:rtl/>
                    </w:rPr>
                    <w:t>تــُعرف الطالبة التغير الفيزيائي</w:t>
                  </w:r>
                </w:p>
                <w:p w:rsidR="00A15916" w:rsidRDefault="00A15916" w:rsidP="007205AC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>الأدوات المستخدمة :</w:t>
                  </w:r>
                  <w:r w:rsidRPr="005C7707">
                    <w:rPr>
                      <w:rFonts w:ascii="Arial" w:hAnsi="Arial" w:cs="Mudir MT" w:hint="cs"/>
                      <w:sz w:val="34"/>
                      <w:szCs w:val="34"/>
                      <w:rtl/>
                    </w:rPr>
                    <w:t xml:space="preserve"> </w:t>
                  </w:r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كأس , كرات </w:t>
                  </w:r>
                  <w:proofErr w:type="spellStart"/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نفثالين</w:t>
                  </w:r>
                  <w:proofErr w:type="spellEnd"/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,  دورق , ماء بارد , مصدر حرارة.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4105"/>
                    <w:gridCol w:w="2387"/>
                    <w:gridCol w:w="2478"/>
                  </w:tblGrid>
                  <w:tr w:rsidR="00A15916" w:rsidTr="005C7707">
                    <w:tc>
                      <w:tcPr>
                        <w:tcW w:w="4105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2387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2478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5C7707">
                    <w:tc>
                      <w:tcPr>
                        <w:tcW w:w="4105" w:type="dxa"/>
                      </w:tcPr>
                      <w:p w:rsidR="00A15916" w:rsidRPr="005C7707" w:rsidRDefault="00A15916" w:rsidP="005C7707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5C7707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ضعي عدة كرات </w:t>
                        </w:r>
                        <w:proofErr w:type="spellStart"/>
                        <w:r w:rsidRPr="005C7707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نفثالين</w:t>
                        </w:r>
                        <w:proofErr w:type="spellEnd"/>
                        <w:r w:rsidRPr="005C7707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في كأس ثم ضعي دورق نصف مملوء بالماء البرد فوق الكأس لتعمل كالمكثف.</w:t>
                        </w:r>
                      </w:p>
                      <w:p w:rsidR="00A15916" w:rsidRPr="005C7707" w:rsidRDefault="00A15916" w:rsidP="005C7707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5C7707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وسخني كرات </w:t>
                        </w:r>
                        <w:proofErr w:type="spellStart"/>
                        <w:r w:rsidRPr="005C7707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النفثالين</w:t>
                        </w:r>
                        <w:proofErr w:type="spellEnd"/>
                        <w:r w:rsidRPr="005C7707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حتى تنصهر حتى تنصهر, دوني ملاحظتك.</w:t>
                        </w:r>
                      </w:p>
                      <w:p w:rsidR="00A15916" w:rsidRDefault="00A15916" w:rsidP="005C7707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  <w:r w:rsidRPr="005C7707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ثم ابعدي مصدر الحرارة ودوني ملاحظتك.</w:t>
                        </w:r>
                      </w:p>
                    </w:tc>
                    <w:tc>
                      <w:tcPr>
                        <w:tcW w:w="2387" w:type="dxa"/>
                      </w:tcPr>
                      <w:p w:rsidR="00A15916" w:rsidRDefault="00A15916" w:rsidP="005C7707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  <w:tc>
                      <w:tcPr>
                        <w:tcW w:w="2478" w:type="dxa"/>
                      </w:tcPr>
                      <w:p w:rsidR="00A15916" w:rsidRDefault="00A15916" w:rsidP="005C7707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</w:tr>
                </w:tbl>
                <w:p w:rsidR="00A15916" w:rsidRPr="005C7707" w:rsidRDefault="00A15916" w:rsidP="007205AC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أسم التجربة: </w:t>
                  </w:r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</w:t>
                  </w:r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ص(44)</w:t>
                  </w:r>
                  <w:r w:rsidRPr="005C7707">
                    <w:rPr>
                      <w:rFonts w:ascii="Arial" w:hAnsi="Arial" w:cs="Mudir MT" w:hint="cs"/>
                      <w:color w:val="C00000"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 w:rsidRPr="005C7707">
                    <w:rPr>
                      <w:rFonts w:ascii="Arial" w:hAnsi="Arial" w:cs="Mudir MT" w:hint="cs"/>
                      <w:color w:val="C00000"/>
                      <w:sz w:val="20"/>
                      <w:szCs w:val="20"/>
                      <w:rtl/>
                    </w:rPr>
                    <w:t>الذرات</w:t>
                  </w:r>
                  <w:proofErr w:type="spellEnd"/>
                  <w:r w:rsidRPr="005C7707">
                    <w:rPr>
                      <w:rFonts w:ascii="Arial" w:hAnsi="Arial" w:cs="Mudir MT" w:hint="cs"/>
                      <w:color w:val="C00000"/>
                      <w:sz w:val="20"/>
                      <w:szCs w:val="20"/>
                      <w:rtl/>
                    </w:rPr>
                    <w:t xml:space="preserve"> المتحركة</w:t>
                  </w:r>
                </w:p>
                <w:p w:rsidR="00A15916" w:rsidRPr="005C7707" w:rsidRDefault="00A15916" w:rsidP="005C7707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الهدف من التجربة:</w:t>
                  </w:r>
                  <w:r w:rsidRPr="005C7707">
                    <w:rPr>
                      <w:rFonts w:ascii="Arial" w:hAnsi="Arial" w:cs="Mudir MT" w:hint="cs"/>
                      <w:color w:val="C00000"/>
                      <w:sz w:val="20"/>
                      <w:szCs w:val="20"/>
                      <w:rtl/>
                    </w:rPr>
                    <w:t xml:space="preserve"> ملاحظة الحركة الذرية وتكون سبيكة نحاس أصفر.</w:t>
                  </w:r>
                </w:p>
                <w:p w:rsidR="00A15916" w:rsidRDefault="00A15916" w:rsidP="005C7707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  <w:proofErr w:type="spellStart"/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الادوات</w:t>
                  </w:r>
                  <w:proofErr w:type="spellEnd"/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المستخدمة : 3 قطع نقدية نحاسية , 2جم </w:t>
                  </w:r>
                  <w:proofErr w:type="spellStart"/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خارصين</w:t>
                  </w:r>
                  <w:proofErr w:type="spellEnd"/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, 5جم </w:t>
                  </w:r>
                  <w:proofErr w:type="spellStart"/>
                  <w:r w:rsidRPr="005C7707">
                    <w:rPr>
                      <w:rFonts w:ascii="Arial" w:hAnsi="Arial" w:cs="Mudir MT"/>
                      <w:sz w:val="20"/>
                      <w:szCs w:val="20"/>
                    </w:rPr>
                    <w:t>NaOH</w:t>
                  </w:r>
                  <w:proofErr w:type="spellEnd"/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, وعاء تبخير من الخزف , ملقط  , ورق تنشيف</w:t>
                  </w:r>
                  <w:r>
                    <w:rPr>
                      <w:rFonts w:ascii="Arial" w:hAnsi="Arial" w:cs="Mudir MT" w:hint="cs"/>
                      <w:sz w:val="28"/>
                      <w:szCs w:val="28"/>
                      <w:rtl/>
                    </w:rPr>
                    <w:t xml:space="preserve"> ,</w:t>
                  </w:r>
                  <w:r w:rsidRPr="005C7707">
                    <w:rPr>
                      <w:rFonts w:ascii="Arial" w:hAnsi="Arial" w:cs="Mudir MT" w:hint="cs"/>
                      <w:sz w:val="28"/>
                      <w:szCs w:val="28"/>
                      <w:rtl/>
                    </w:rPr>
                    <w:t xml:space="preserve"> </w:t>
                  </w:r>
                  <w:r w:rsidRPr="005C77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صفيحة تسخين .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4058"/>
                    <w:gridCol w:w="2268"/>
                    <w:gridCol w:w="2444"/>
                  </w:tblGrid>
                  <w:tr w:rsidR="00A15916" w:rsidTr="005C7707">
                    <w:tc>
                      <w:tcPr>
                        <w:tcW w:w="4058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2268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2444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5C7707">
                    <w:tc>
                      <w:tcPr>
                        <w:tcW w:w="4058" w:type="dxa"/>
                      </w:tcPr>
                      <w:p w:rsidR="00A15916" w:rsidRPr="005C7707" w:rsidRDefault="00A15916" w:rsidP="005C7707">
                        <w:pPr>
                          <w:suppressOverlap/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أذيبي 5جم </w:t>
                        </w:r>
                        <w:proofErr w:type="spellStart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</w:rPr>
                          <w:t>NaOH</w:t>
                        </w:r>
                        <w:proofErr w:type="spellEnd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في 25مل ماء  في صحن تبخير ,اغسلي </w:t>
                        </w:r>
                        <w:proofErr w:type="spellStart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>مايتناثر</w:t>
                        </w:r>
                        <w:proofErr w:type="spellEnd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منه بالماء.</w:t>
                        </w:r>
                        <w:proofErr w:type="spellStart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bdr w:val="dotted" w:sz="4" w:space="0" w:color="auto"/>
                          </w:rPr>
                          <w:t>NaOH</w:t>
                        </w:r>
                        <w:proofErr w:type="spellEnd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bdr w:val="dotted" w:sz="4" w:space="0" w:color="auto"/>
                            <w:rtl/>
                          </w:rPr>
                          <w:t xml:space="preserve"> مادة كاوية لذا تجنبي ملامسته</w:t>
                        </w:r>
                      </w:p>
                      <w:p w:rsidR="00A15916" w:rsidRPr="005C7707" w:rsidRDefault="00A15916" w:rsidP="005C7707">
                        <w:pPr>
                          <w:suppressOverlap/>
                          <w:jc w:val="center"/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البسي النظارة الواقية والمعطف </w:t>
                        </w:r>
                        <w:proofErr w:type="spellStart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>واضيفي</w:t>
                        </w:r>
                        <w:proofErr w:type="spellEnd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 2جم </w:t>
                        </w:r>
                        <w:proofErr w:type="spellStart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>خارصين</w:t>
                        </w:r>
                        <w:proofErr w:type="spellEnd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إلى محلول </w:t>
                        </w:r>
                        <w:proofErr w:type="spellStart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</w:rPr>
                          <w:t>NaOH</w:t>
                        </w:r>
                        <w:proofErr w:type="spellEnd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وضعيه على سخان كهربائي "سخنيه مادون درجة  الغليان"</w:t>
                        </w:r>
                      </w:p>
                      <w:p w:rsidR="00A15916" w:rsidRPr="005C7707" w:rsidRDefault="00A15916" w:rsidP="005C7707">
                        <w:pPr>
                          <w:tabs>
                            <w:tab w:val="left" w:pos="1137"/>
                            <w:tab w:val="center" w:pos="2301"/>
                          </w:tabs>
                          <w:suppressOverlap/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ab/>
                        </w: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ab/>
                          <w:t>وأحضري ثلاثة قطع نقدية متماثلة .</w:t>
                        </w:r>
                      </w:p>
                      <w:p w:rsidR="00A15916" w:rsidRPr="005C7707" w:rsidRDefault="00A15916" w:rsidP="005C7707">
                        <w:pPr>
                          <w:numPr>
                            <w:ilvl w:val="0"/>
                            <w:numId w:val="1"/>
                          </w:numPr>
                          <w:suppressOverlap/>
                          <w:jc w:val="center"/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احتفظي </w:t>
                        </w:r>
                        <w:proofErr w:type="spellStart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>بأحها</w:t>
                        </w:r>
                        <w:proofErr w:type="spellEnd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للمقارنة.</w:t>
                        </w:r>
                      </w:p>
                      <w:p w:rsidR="00A15916" w:rsidRPr="005C7707" w:rsidRDefault="00A15916" w:rsidP="005C7707">
                        <w:pPr>
                          <w:numPr>
                            <w:ilvl w:val="0"/>
                            <w:numId w:val="1"/>
                          </w:numPr>
                          <w:suppressOverlap/>
                          <w:jc w:val="center"/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>ادخلي القطعتين المتبقيتين في حوض طلاء(</w:t>
                        </w: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</w:rPr>
                          <w:t>(Zn-</w:t>
                        </w:r>
                        <w:proofErr w:type="spellStart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</w:rPr>
                          <w:t>NaOH</w:t>
                        </w:r>
                        <w:proofErr w:type="spellEnd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وبعد دقيقة أقلبي القطع النقدية,ماذا تلاحظين؟</w:t>
                        </w:r>
                      </w:p>
                      <w:p w:rsidR="00A15916" w:rsidRPr="005C7707" w:rsidRDefault="00A15916" w:rsidP="005C7707">
                        <w:pPr>
                          <w:numPr>
                            <w:ilvl w:val="0"/>
                            <w:numId w:val="1"/>
                          </w:numPr>
                          <w:suppressOverlap/>
                          <w:jc w:val="center"/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>أخرجي النقود من الحوض واغسليه بماء بارد.ثم نشفيه بورقة التنشيف..وابعدي الصحن عن السخان الكهربائي</w:t>
                        </w:r>
                      </w:p>
                      <w:p w:rsidR="00A15916" w:rsidRPr="005C7707" w:rsidRDefault="00A15916" w:rsidP="005C7707">
                        <w:pPr>
                          <w:numPr>
                            <w:ilvl w:val="0"/>
                            <w:numId w:val="1"/>
                          </w:numPr>
                          <w:suppressOverlap/>
                          <w:jc w:val="center"/>
                          <w:rPr>
                            <w:rFonts w:asciiTheme="minorBidi" w:hAnsiTheme="minorBidi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>خذي احد القطعتين المطليتين على السطح</w:t>
                        </w: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الساخن. </w:t>
                        </w:r>
                        <w:proofErr w:type="spellStart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>ماذاتلاحظين</w:t>
                        </w:r>
                        <w:proofErr w:type="spellEnd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؟؟</w:t>
                        </w:r>
                      </w:p>
                      <w:p w:rsidR="00A15916" w:rsidRDefault="00A15916" w:rsidP="005C7707">
                        <w:pPr>
                          <w:suppressOverlap/>
                          <w:rPr>
                            <w:rFonts w:ascii="Arial" w:hAnsi="Arial" w:cs="Mudir MT"/>
                            <w:sz w:val="28"/>
                            <w:szCs w:val="28"/>
                            <w:rtl/>
                          </w:rPr>
                        </w:pPr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ثم </w:t>
                        </w:r>
                        <w:proofErr w:type="spellStart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>ابعديها</w:t>
                        </w:r>
                        <w:proofErr w:type="spellEnd"/>
                        <w:r w:rsidRPr="005C7707">
                          <w:rPr>
                            <w:rFonts w:asciiTheme="minorBidi" w:hAnsi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عن السخان واتركيها تبرد.ماذا تلاحظين</w:t>
                        </w:r>
                        <w:r w:rsidRPr="005C7707">
                          <w:rPr>
                            <w:rFonts w:ascii="Arabic Typesetting" w:hAnsi="Arabic Typesetting" w:cs="Arabic Typesetting"/>
                            <w:sz w:val="20"/>
                            <w:szCs w:val="20"/>
                            <w:rtl/>
                          </w:rPr>
                          <w:t>؟</w:t>
                        </w:r>
                      </w:p>
                    </w:tc>
                    <w:tc>
                      <w:tcPr>
                        <w:tcW w:w="2268" w:type="dxa"/>
                      </w:tcPr>
                      <w:p w:rsidR="00A15916" w:rsidRDefault="00A15916" w:rsidP="005C7707">
                        <w:pPr>
                          <w:suppressOverlap/>
                          <w:rPr>
                            <w:rFonts w:ascii="Arial" w:hAnsi="Arial" w:cs="Mudir MT"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2444" w:type="dxa"/>
                      </w:tcPr>
                      <w:p w:rsidR="00A15916" w:rsidRDefault="00A15916" w:rsidP="005C7707">
                        <w:pPr>
                          <w:suppressOverlap/>
                          <w:rPr>
                            <w:rFonts w:ascii="Arial" w:hAnsi="Arial" w:cs="Mudir MT"/>
                            <w:sz w:val="28"/>
                            <w:szCs w:val="28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5C7707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5C7707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5C7707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5C7707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</w:p>
                <w:p w:rsidR="00A15916" w:rsidRDefault="00A15916" w:rsidP="005C7707">
                  <w:pPr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  <w:r>
                    <w:rPr>
                      <w:rFonts w:ascii="Arial" w:hAnsi="Arial" w:cs="Mudir MT" w:hint="cs"/>
                      <w:sz w:val="28"/>
                      <w:szCs w:val="28"/>
                      <w:rtl/>
                    </w:rPr>
                    <w:t xml:space="preserve"> </w:t>
                  </w:r>
                </w:p>
                <w:p w:rsidR="00A15916" w:rsidRDefault="00A15916" w:rsidP="005C7707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</w:p>
                <w:p w:rsidR="00A15916" w:rsidRPr="005C7707" w:rsidRDefault="00A15916" w:rsidP="005C7707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290" style="position:absolute;left:0;text-align:left;margin-left:351.75pt;margin-top:244.5pt;width:115.5pt;height:40.4pt;z-index:251915264" strokecolor="#205867 [1608]">
            <v:textbox>
              <w:txbxContent>
                <w:p w:rsidR="00A15916" w:rsidRPr="00C6009C" w:rsidRDefault="00A15916" w:rsidP="007205AC">
                  <w:pPr>
                    <w:jc w:val="center"/>
                    <w:rPr>
                      <w:rFonts w:cs="AGA Aladdin Regular"/>
                      <w:sz w:val="28"/>
                      <w:szCs w:val="28"/>
                    </w:rPr>
                  </w:pPr>
                  <w:r>
                    <w:rPr>
                      <w:rFonts w:cs="AGA Aladdin Regular" w:hint="cs"/>
                      <w:sz w:val="28"/>
                      <w:szCs w:val="28"/>
                      <w:rtl/>
                    </w:rPr>
                    <w:t xml:space="preserve">تجربة </w:t>
                  </w:r>
                  <w:r w:rsidRPr="00C6009C">
                    <w:rPr>
                      <w:rFonts w:cs="AGA Aladdin Regular" w:hint="cs"/>
                      <w:sz w:val="28"/>
                      <w:szCs w:val="28"/>
                      <w:rtl/>
                    </w:rPr>
                    <w:t xml:space="preserve">عرض </w:t>
                  </w:r>
                  <w:r>
                    <w:rPr>
                      <w:rFonts w:cs="AGA Aladdin Regular" w:hint="cs"/>
                      <w:sz w:val="28"/>
                      <w:szCs w:val="28"/>
                      <w:rtl/>
                    </w:rPr>
                    <w:t xml:space="preserve">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057" style="position:absolute;left:0;text-align:left;margin-left:260.25pt;margin-top:-39.75pt;width:157.5pt;height:42.75pt;z-index:251687936" arcsize="10923f">
            <v:textbox>
              <w:txbxContent>
                <w:p w:rsidR="00A15916" w:rsidRPr="001106DA" w:rsidRDefault="00A15916">
                  <w:pPr>
                    <w:rPr>
                      <w:rFonts w:cs="AGA Aladdin Regular"/>
                    </w:rPr>
                  </w:pPr>
                  <w:r w:rsidRPr="001106DA">
                    <w:rPr>
                      <w:rFonts w:ascii="Arial" w:hAnsi="Arial" w:cs="AGA Aladdin Regular" w:hint="cs"/>
                      <w:color w:val="C00000"/>
                      <w:sz w:val="36"/>
                      <w:szCs w:val="36"/>
                      <w:rtl/>
                    </w:rPr>
                    <w:t xml:space="preserve">تغيرات المادة ( 2-2 )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287" style="position:absolute;left:0;text-align:left;margin-left:207.75pt;margin-top:11.25pt;width:115.5pt;height:40.4pt;z-index:251914240" strokecolor="#205867 [1608]">
            <v:textbox>
              <w:txbxContent>
                <w:p w:rsidR="00A15916" w:rsidRPr="00C6009C" w:rsidRDefault="00A15916" w:rsidP="007205AC">
                  <w:pPr>
                    <w:jc w:val="center"/>
                    <w:rPr>
                      <w:rFonts w:cs="AGA Aladdin Regular"/>
                      <w:sz w:val="28"/>
                      <w:szCs w:val="28"/>
                    </w:rPr>
                  </w:pPr>
                  <w:r w:rsidRPr="00C6009C">
                    <w:rPr>
                      <w:rFonts w:cs="AGA Aladdin Regular" w:hint="cs"/>
                      <w:sz w:val="28"/>
                      <w:szCs w:val="28"/>
                      <w:rtl/>
                    </w:rPr>
                    <w:t>عرض عملي</w:t>
                  </w:r>
                </w:p>
              </w:txbxContent>
            </v:textbox>
            <w10:wrap anchorx="page"/>
          </v:oval>
        </w:pict>
      </w:r>
    </w:p>
    <w:p w:rsidR="00BB6EC7" w:rsidRDefault="001C653F">
      <w:pPr>
        <w:bidi w:val="0"/>
        <w:rPr>
          <w:rtl/>
        </w:rPr>
      </w:pPr>
      <w:r>
        <w:rPr>
          <w:noProof/>
          <w:rtl/>
        </w:rPr>
        <w:pict>
          <v:roundrect id="_x0000_s1294" style="position:absolute;margin-left:-33pt;margin-top:622.7pt;width:177.85pt;height:44.25pt;z-index:251919360" arcsize="10923f" strokecolor="#76923c [2406]" strokeweight="1.5pt">
            <v:stroke dashstyle="1 1"/>
            <v:textbox>
              <w:txbxContent>
                <w:p w:rsidR="00A15916" w:rsidRPr="007072FD" w:rsidRDefault="00A15916" w:rsidP="007205AC">
                  <w:pPr>
                    <w:rPr>
                      <w:rFonts w:cs="AGA Aladdin Regular"/>
                    </w:rPr>
                  </w:pPr>
                  <w:r w:rsidRPr="007072FD">
                    <w:rPr>
                      <w:rFonts w:cs="AGA Aladdin Regular" w:hint="cs"/>
                      <w:rtl/>
                    </w:rPr>
                    <w:t>رأي المعلمة :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293" style="position:absolute;margin-left:44.25pt;margin-top:4.7pt;width:123.75pt;height:46.6pt;z-index:251918336" arcsize="10923f" fillcolor="#efd081" strokecolor="#ea8b00" strokeweight="1.5pt">
            <v:fill color2="#974706"/>
            <v:shadow on="t" color="yellow" opacity=".5" offset="-2pt,-4pt" offset2="8pt,4pt"/>
            <v:textbox style="mso-next-textbox:#_x0000_s1293">
              <w:txbxContent>
                <w:p w:rsidR="00A15916" w:rsidRPr="00CE26C1" w:rsidRDefault="00A15916" w:rsidP="007205AC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292" style="position:absolute;margin-left:157.65pt;margin-top:552.2pt;width:119.25pt;height:111pt;z-index:251917312" arcsize="10923f" strokecolor="#4e6128 [1606]" strokeweight="3pt">
            <v:fill r:id="rId28" o:title="user1655_pic629_1260716920" recolor="t" rotate="t" type="frame"/>
            <v:stroke dashstyle="1 1" endcap="round"/>
            <w10:wrap anchorx="page"/>
          </v:roundrect>
        </w:pict>
      </w:r>
      <w:r>
        <w:rPr>
          <w:noProof/>
          <w:rtl/>
        </w:rPr>
        <w:pict>
          <v:roundrect id="_x0000_s1291" style="position:absolute;margin-left:44.25pt;margin-top:587.45pt;width:341.25pt;height:24.75pt;z-index:251916288" arcsize="10923f" fillcolor="#76923c [2406]" strokecolor="#76923c [2406]">
            <w10:wrap anchorx="page"/>
          </v:roundrect>
        </w:pict>
      </w:r>
      <w:r w:rsidR="00BB6EC7">
        <w:rPr>
          <w:rtl/>
        </w:rPr>
        <w:br w:type="page"/>
      </w:r>
    </w:p>
    <w:p w:rsidR="00BB6EC7" w:rsidRDefault="001C653F">
      <w:pPr>
        <w:rPr>
          <w:rtl/>
        </w:rPr>
      </w:pPr>
      <w:r>
        <w:rPr>
          <w:noProof/>
          <w:rtl/>
        </w:rPr>
        <w:lastRenderedPageBreak/>
        <w:pict>
          <v:oval id="_x0000_s1284" style="position:absolute;left:0;text-align:left;margin-left:370.5pt;margin-top:439.5pt;width:115.5pt;height:35.15pt;z-index:251911168" strokecolor="#205867 [1608]">
            <v:textbox>
              <w:txbxContent>
                <w:p w:rsidR="00A15916" w:rsidRPr="00C6009C" w:rsidRDefault="00A15916" w:rsidP="00C6009C">
                  <w:pPr>
                    <w:jc w:val="center"/>
                    <w:rPr>
                      <w:rFonts w:cs="AGA Aladdin Regular"/>
                      <w:sz w:val="28"/>
                      <w:szCs w:val="28"/>
                    </w:rPr>
                  </w:pPr>
                  <w:r>
                    <w:rPr>
                      <w:rFonts w:cs="AGA Aladdin Regular" w:hint="cs"/>
                      <w:sz w:val="28"/>
                      <w:szCs w:val="28"/>
                      <w:rtl/>
                    </w:rPr>
                    <w:t>تقويم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oval id="_x0000_s1283" style="position:absolute;left:0;text-align:left;margin-left:23.25pt;margin-top:243.75pt;width:115.5pt;height:35.15pt;z-index:251910144" strokecolor="#205867 [1608]">
            <v:textbox>
              <w:txbxContent>
                <w:p w:rsidR="00A15916" w:rsidRPr="00C6009C" w:rsidRDefault="00A15916" w:rsidP="00C6009C">
                  <w:pPr>
                    <w:jc w:val="center"/>
                    <w:rPr>
                      <w:rFonts w:cs="AGA Aladdin Regular"/>
                      <w:sz w:val="28"/>
                      <w:szCs w:val="28"/>
                    </w:rPr>
                  </w:pPr>
                  <w:r w:rsidRPr="00C6009C">
                    <w:rPr>
                      <w:rFonts w:cs="AGA Aladdin Regular" w:hint="cs"/>
                      <w:sz w:val="28"/>
                      <w:szCs w:val="28"/>
                      <w:rtl/>
                    </w:rPr>
                    <w:t>عرض عملي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oval id="_x0000_s1282" style="position:absolute;left:0;text-align:left;margin-left:183pt;margin-top:3.1pt;width:115.5pt;height:35.15pt;z-index:251909120" strokecolor="#205867 [1608]">
            <v:textbox>
              <w:txbxContent>
                <w:p w:rsidR="00A15916" w:rsidRPr="00C6009C" w:rsidRDefault="00A15916">
                  <w:pPr>
                    <w:rPr>
                      <w:rFonts w:cs="AGA Aladdin Regular"/>
                      <w:sz w:val="28"/>
                      <w:szCs w:val="28"/>
                    </w:rPr>
                  </w:pPr>
                  <w:r w:rsidRPr="00C6009C">
                    <w:rPr>
                      <w:rFonts w:cs="AGA Aladdin Regular" w:hint="cs"/>
                      <w:sz w:val="28"/>
                      <w:szCs w:val="28"/>
                      <w:rtl/>
                    </w:rPr>
                    <w:t xml:space="preserve">عرض مفهوم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153" style="position:absolute;left:0;text-align:left;margin-left:6.55pt;margin-top:-43.5pt;width:123.75pt;height:46.6pt;z-index:251781120" arcsize="10923f" fillcolor="#efd081" strokecolor="#ea8b00" strokeweight="1.5pt">
            <v:fill color2="#974706"/>
            <v:shadow on="t" color="yellow" opacity=".5" offset="-2pt,-4pt" offset2="8pt,4pt"/>
            <v:textbox style="mso-next-textbox:#_x0000_s1153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55" style="position:absolute;left:0;text-align:left;margin-left:231pt;margin-top:-48pt;width:177.75pt;height:44.25pt;z-index:251685888" arcsize="10923f">
            <v:textbox>
              <w:txbxContent>
                <w:p w:rsidR="00A15916" w:rsidRPr="00EA023F" w:rsidRDefault="00A15916" w:rsidP="00EA023F">
                  <w:r w:rsidRPr="003719DE">
                    <w:rPr>
                      <w:rFonts w:ascii="Arial" w:hAnsi="Arial" w:cs="Mudir MT" w:hint="cs"/>
                      <w:color w:val="C00000"/>
                      <w:sz w:val="40"/>
                      <w:szCs w:val="40"/>
                      <w:rtl/>
                    </w:rPr>
                    <w:t xml:space="preserve">خواص المادة (2-1)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56" style="position:absolute;left:0;text-align:left;margin-left:-30.75pt;margin-top:12pt;width:501.75pt;height:680.25pt;z-index:251686912" arcsize="10923f">
            <v:textbox>
              <w:txbxContent>
                <w:p w:rsidR="00A15916" w:rsidRDefault="00A15916" w:rsidP="0045507F">
                  <w:pPr>
                    <w:spacing w:after="0"/>
                  </w:pPr>
                  <w:r w:rsidRPr="00741385">
                    <w:rPr>
                      <w:rFonts w:ascii="Arial" w:hAnsi="Arial" w:cs="Mudir MT" w:hint="cs"/>
                      <w:rtl/>
                    </w:rPr>
                    <w:t>أسم التجربة:</w:t>
                  </w:r>
                  <w:r w:rsidRPr="00EA023F">
                    <w:rPr>
                      <w:rFonts w:ascii="Arial" w:hAnsi="Arial" w:cs="Mudir MT" w:hint="cs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rtl/>
                    </w:rPr>
                    <w:t>تجربة تساعد على توضيح بعض المفاهيم الغير  صحيح</w:t>
                  </w:r>
                </w:p>
                <w:p w:rsidR="00A15916" w:rsidRPr="00EA023F" w:rsidRDefault="00A15916" w:rsidP="0045507F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>الهدف من التجربة:</w:t>
                  </w:r>
                  <w:r w:rsidRPr="00EA023F">
                    <w:rPr>
                      <w:rFonts w:ascii="Arial" w:hAnsi="Arial" w:cs="Mudir MT" w:hint="cs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rtl/>
                    </w:rPr>
                    <w:t>تقارن الطالبة بين الخواص الكمية  والخواص النوعية.</w:t>
                  </w:r>
                </w:p>
                <w:p w:rsidR="00A15916" w:rsidRDefault="00A15916" w:rsidP="0045507F">
                  <w:pPr>
                    <w:spacing w:after="0"/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>الأدوات المستخدمة :</w:t>
                  </w:r>
                  <w:r w:rsidRPr="00EA023F">
                    <w:rPr>
                      <w:rFonts w:ascii="Arial" w:hAnsi="Arial" w:cs="Mudir MT" w:hint="cs"/>
                      <w:sz w:val="28"/>
                      <w:szCs w:val="28"/>
                      <w:rtl/>
                    </w:rPr>
                    <w:t xml:space="preserve"> </w:t>
                  </w:r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قطتي خشب مختلفتي الطول,  وعاء </w:t>
                  </w:r>
                  <w:proofErr w:type="spellStart"/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به</w:t>
                  </w:r>
                  <w:proofErr w:type="spellEnd"/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ماء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3518"/>
                    <w:gridCol w:w="2693"/>
                    <w:gridCol w:w="2586"/>
                  </w:tblGrid>
                  <w:tr w:rsidR="00A15916" w:rsidTr="0045507F">
                    <w:tc>
                      <w:tcPr>
                        <w:tcW w:w="3518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2693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2586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45507F">
                    <w:tc>
                      <w:tcPr>
                        <w:tcW w:w="3518" w:type="dxa"/>
                      </w:tcPr>
                      <w:p w:rsidR="00A15916" w:rsidRPr="0045507F" w:rsidRDefault="00A15916" w:rsidP="0045507F">
                        <w:pPr>
                          <w:numPr>
                            <w:ilvl w:val="0"/>
                            <w:numId w:val="1"/>
                          </w:num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خذي قطعتين من الخشب مختلفتي في الطول.</w:t>
                        </w:r>
                      </w:p>
                      <w:p w:rsidR="00A15916" w:rsidRPr="0045507F" w:rsidRDefault="00A15916" w:rsidP="0045507F">
                        <w:pPr>
                          <w:numPr>
                            <w:ilvl w:val="0"/>
                            <w:numId w:val="1"/>
                          </w:num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ضعي القطعتين في </w:t>
                        </w:r>
                        <w:proofErr w:type="spellStart"/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في</w:t>
                        </w:r>
                        <w:proofErr w:type="spellEnd"/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وعاء </w:t>
                        </w:r>
                        <w:proofErr w:type="spellStart"/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به</w:t>
                        </w:r>
                        <w:proofErr w:type="spellEnd"/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ماء ثم دوني ملاحظتك..وما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سبب ذلك؟؟</w:t>
                        </w:r>
                      </w:p>
                      <w:p w:rsidR="00A15916" w:rsidRDefault="00A15916" w:rsidP="00EA023F">
                        <w:pPr>
                          <w:suppressOverlap/>
                          <w:rPr>
                            <w:rFonts w:ascii="Arial" w:hAnsi="Arial" w:cs="Mudir MT"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2693" w:type="dxa"/>
                      </w:tcPr>
                      <w:p w:rsidR="00A15916" w:rsidRDefault="00A15916" w:rsidP="00EA023F">
                        <w:pPr>
                          <w:suppressOverlap/>
                          <w:rPr>
                            <w:rFonts w:ascii="Arial" w:hAnsi="Arial" w:cs="Mudir MT"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2586" w:type="dxa"/>
                      </w:tcPr>
                      <w:p w:rsidR="00A15916" w:rsidRDefault="00A15916" w:rsidP="00EA023F">
                        <w:pPr>
                          <w:suppressOverlap/>
                          <w:rPr>
                            <w:rFonts w:ascii="Arial" w:hAnsi="Arial" w:cs="Mudir MT"/>
                            <w:sz w:val="28"/>
                            <w:szCs w:val="28"/>
                            <w:rtl/>
                          </w:rPr>
                        </w:pPr>
                      </w:p>
                    </w:tc>
                  </w:tr>
                </w:tbl>
                <w:p w:rsidR="00A15916" w:rsidRPr="00EA023F" w:rsidRDefault="00A15916" w:rsidP="0045507F">
                  <w:pPr>
                    <w:spacing w:after="0"/>
                    <w:suppressOverlap/>
                    <w:rPr>
                      <w:rFonts w:ascii="Arial" w:hAnsi="Arial" w:cs="Mudir MT"/>
                      <w:sz w:val="28"/>
                      <w:szCs w:val="28"/>
                      <w:rtl/>
                    </w:rPr>
                  </w:pPr>
                  <w:r w:rsidRPr="00741385">
                    <w:rPr>
                      <w:rFonts w:ascii="Arial" w:hAnsi="Arial" w:cs="Mudir MT" w:hint="cs"/>
                      <w:rtl/>
                    </w:rPr>
                    <w:t>أسم التجربة:</w:t>
                  </w:r>
                  <w:r w:rsidRPr="0045507F">
                    <w:rPr>
                      <w:rFonts w:ascii="Arial" w:hAnsi="Arial" w:cs="Mudir MT" w:hint="cs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rtl/>
                    </w:rPr>
                    <w:t>عرض عملي ص( 42 ), ملاحظة الخواص</w:t>
                  </w:r>
                </w:p>
                <w:p w:rsidR="00A15916" w:rsidRDefault="00A15916" w:rsidP="0045507F">
                  <w:pPr>
                    <w:spacing w:after="0"/>
                    <w:suppressOverlap/>
                    <w:rPr>
                      <w:rFonts w:ascii="Arial" w:hAnsi="Arial" w:cs="Mudir MT"/>
                      <w:color w:val="C00000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>الهدف من التجربة:</w:t>
                  </w:r>
                  <w:r w:rsidRPr="0045507F">
                    <w:rPr>
                      <w:rFonts w:ascii="Arial" w:hAnsi="Arial" w:cs="Mudir MT" w:hint="cs"/>
                      <w:color w:val="C00000"/>
                      <w:rtl/>
                    </w:rPr>
                    <w:t xml:space="preserve"> </w:t>
                  </w:r>
                  <w:r w:rsidRPr="00992B1A">
                    <w:rPr>
                      <w:rFonts w:ascii="Arial" w:hAnsi="Arial" w:cs="Mudir MT" w:hint="cs"/>
                      <w:color w:val="C00000"/>
                      <w:rtl/>
                    </w:rPr>
                    <w:t>تميز الطالبة بين:</w:t>
                  </w:r>
                  <w:r w:rsidRPr="0045507F">
                    <w:rPr>
                      <w:rFonts w:ascii="Arial" w:hAnsi="Arial" w:cs="Mudir MT" w:hint="cs"/>
                      <w:color w:val="C00000"/>
                      <w:rtl/>
                    </w:rPr>
                    <w:t xml:space="preserve"> </w:t>
                  </w:r>
                  <w:r w:rsidRPr="00992B1A">
                    <w:rPr>
                      <w:rFonts w:ascii="Arial" w:hAnsi="Arial" w:cs="Mudir MT" w:hint="cs"/>
                      <w:color w:val="C00000"/>
                      <w:rtl/>
                    </w:rPr>
                    <w:t>الخواص الفيزيائية والخواص الكيميائية</w:t>
                  </w:r>
                </w:p>
                <w:p w:rsidR="00A15916" w:rsidRDefault="00A15916" w:rsidP="0045507F">
                  <w:pPr>
                    <w:spacing w:after="0"/>
                    <w:suppressOverlap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>الأدوات المستخدمة :</w:t>
                  </w:r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خراطة نحاس , أو صفيحة نحاس , ميزان </w:t>
                  </w:r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, جفنه . </w:t>
                  </w:r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موقد </w:t>
                  </w:r>
                  <w:proofErr w:type="spellStart"/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بنزن</w:t>
                  </w:r>
                  <w:proofErr w:type="spellEnd"/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,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3660"/>
                    <w:gridCol w:w="2551"/>
                    <w:gridCol w:w="2586"/>
                  </w:tblGrid>
                  <w:tr w:rsidR="00A15916" w:rsidTr="0045507F">
                    <w:tc>
                      <w:tcPr>
                        <w:tcW w:w="3660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2551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2586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45507F">
                    <w:tc>
                      <w:tcPr>
                        <w:tcW w:w="3660" w:type="dxa"/>
                      </w:tcPr>
                      <w:p w:rsidR="00A15916" w:rsidRPr="0045507F" w:rsidRDefault="00A15916" w:rsidP="0045507F">
                        <w:pPr>
                          <w:numPr>
                            <w:ilvl w:val="0"/>
                            <w:numId w:val="1"/>
                          </w:num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خذي خراطة  نحاس (صفيحه) وضعيها في جفنه ثم أوجدي كتلتها</w:t>
                        </w:r>
                      </w:p>
                      <w:p w:rsidR="00A15916" w:rsidRPr="0045507F" w:rsidRDefault="00A15916" w:rsidP="0045507F">
                        <w:pPr>
                          <w:numPr>
                            <w:ilvl w:val="0"/>
                            <w:numId w:val="1"/>
                          </w:num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سخني ألجفنه لمدة (5-10) دقائق</w:t>
                        </w:r>
                      </w:p>
                      <w:p w:rsidR="00A15916" w:rsidRPr="0045507F" w:rsidRDefault="00A15916" w:rsidP="0045507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ثم قومي بقياس كتلتها بعد التسخين.</w:t>
                        </w:r>
                      </w:p>
                      <w:p w:rsidR="00A15916" w:rsidRPr="0045507F" w:rsidRDefault="00A15916" w:rsidP="0045507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ماذا تلاحظين ؟؟ وما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لسبب؟؟</w:t>
                        </w:r>
                      </w:p>
                      <w:p w:rsidR="00A15916" w:rsidRDefault="00A15916" w:rsidP="0045507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2551" w:type="dxa"/>
                      </w:tcPr>
                      <w:p w:rsidR="00A15916" w:rsidRDefault="00A15916" w:rsidP="0045507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2586" w:type="dxa"/>
                      </w:tcPr>
                      <w:p w:rsidR="00A15916" w:rsidRDefault="00A15916" w:rsidP="0045507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45507F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  <w:r w:rsidRPr="00741385">
                    <w:rPr>
                      <w:rFonts w:ascii="Arial" w:hAnsi="Arial" w:cs="Mudir MT" w:hint="cs"/>
                      <w:rtl/>
                    </w:rPr>
                    <w:t>أسم التجربة:</w:t>
                  </w:r>
                  <w:r w:rsidRPr="0045507F">
                    <w:rPr>
                      <w:rFonts w:ascii="Arial" w:hAnsi="Arial" w:cs="Mudir MT" w:hint="cs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rtl/>
                    </w:rPr>
                    <w:t>تحقق من الفهم</w:t>
                  </w:r>
                </w:p>
                <w:p w:rsidR="00A15916" w:rsidRDefault="00A15916" w:rsidP="0045507F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>الهدف من التجربة:</w:t>
                  </w:r>
                  <w:r w:rsidRPr="0045507F">
                    <w:rPr>
                      <w:rFonts w:ascii="Arial" w:hAnsi="Arial" w:cs="Mudir MT" w:hint="cs"/>
                      <w:color w:val="C00000"/>
                      <w:rtl/>
                    </w:rPr>
                    <w:t xml:space="preserve"> </w:t>
                  </w:r>
                  <w:r w:rsidRPr="00D57B22">
                    <w:rPr>
                      <w:rFonts w:ascii="Arial" w:hAnsi="Arial" w:cs="Mudir MT" w:hint="cs"/>
                      <w:color w:val="C00000"/>
                      <w:rtl/>
                    </w:rPr>
                    <w:t xml:space="preserve">تصويب بعض المفاهيم المتعلقة </w:t>
                  </w:r>
                  <w:proofErr w:type="spellStart"/>
                  <w:r w:rsidRPr="00D57B22">
                    <w:rPr>
                      <w:rFonts w:ascii="Arial" w:hAnsi="Arial" w:cs="Mudir MT" w:hint="cs"/>
                      <w:color w:val="C00000"/>
                      <w:rtl/>
                    </w:rPr>
                    <w:t>بالحجوم</w:t>
                  </w:r>
                  <w:proofErr w:type="spellEnd"/>
                  <w:r w:rsidRPr="00D57B22">
                    <w:rPr>
                      <w:rFonts w:ascii="Arial" w:hAnsi="Arial" w:cs="Mudir MT" w:hint="cs"/>
                      <w:color w:val="C00000"/>
                      <w:rtl/>
                    </w:rPr>
                    <w:t>.</w:t>
                  </w:r>
                </w:p>
                <w:p w:rsidR="00A15916" w:rsidRDefault="00A15916" w:rsidP="0045507F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25 مل ماء , </w:t>
                  </w:r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"2"مخبار مدرج سعته 50 مل, 25مل كحول</w:t>
                  </w:r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 </w:t>
                  </w:r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(</w:t>
                  </w:r>
                  <w:proofErr w:type="spellStart"/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ايثيلي</w:t>
                  </w:r>
                  <w:proofErr w:type="spellEnd"/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او</w:t>
                  </w:r>
                  <w:proofErr w:type="spellEnd"/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ايزوبروبيلي</w:t>
                  </w:r>
                  <w:proofErr w:type="spellEnd"/>
                  <w:r w:rsidRPr="0045507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) ,</w:t>
                  </w:r>
                  <w:r w:rsidRPr="0045507F">
                    <w:rPr>
                      <w:rFonts w:ascii="Arial" w:hAnsi="Arial" w:cs="Mudir MT" w:hint="cs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rtl/>
                    </w:rPr>
                    <w:t>كأس مدرج , كرات اللعب الزجاجية,</w:t>
                  </w:r>
                </w:p>
                <w:p w:rsidR="00A15916" w:rsidRPr="0045507F" w:rsidRDefault="00A15916" w:rsidP="0045507F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>رمل , ماء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3660"/>
                    <w:gridCol w:w="2551"/>
                    <w:gridCol w:w="2586"/>
                  </w:tblGrid>
                  <w:tr w:rsidR="00A15916" w:rsidTr="0045507F">
                    <w:tc>
                      <w:tcPr>
                        <w:tcW w:w="3660" w:type="dxa"/>
                      </w:tcPr>
                      <w:p w:rsidR="00A15916" w:rsidRPr="00772DDF" w:rsidRDefault="00A15916" w:rsidP="0045507F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2551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2586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45507F">
                    <w:tc>
                      <w:tcPr>
                        <w:tcW w:w="3660" w:type="dxa"/>
                      </w:tcPr>
                      <w:p w:rsidR="00A15916" w:rsidRPr="0045507F" w:rsidRDefault="00A15916" w:rsidP="0045507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ضعي 25 مل ماء في مخبار مدرج سعته 50مل</w:t>
                        </w:r>
                      </w:p>
                      <w:p w:rsidR="00A15916" w:rsidRPr="0045507F" w:rsidRDefault="00A15916" w:rsidP="0045507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و25مل كحول في مخبار أخر سعته 50مل </w:t>
                        </w:r>
                      </w:p>
                      <w:p w:rsidR="00A15916" w:rsidRPr="0045507F" w:rsidRDefault="00A15916" w:rsidP="0045507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ثم أضيفي أحد محتويات المخبارين للأخر..</w:t>
                        </w:r>
                      </w:p>
                      <w:p w:rsidR="00A15916" w:rsidRDefault="00A15916" w:rsidP="0045507F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دوني ملاحظتك ما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ا</w:t>
                        </w:r>
                        <w:r w:rsidRPr="0045507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لسبب؟؟</w:t>
                        </w:r>
                      </w:p>
                      <w:p w:rsidR="00A15916" w:rsidRPr="0045507F" w:rsidRDefault="00A15916" w:rsidP="0045507F">
                        <w:pPr>
                          <w:suppressOverlap/>
                          <w:rPr>
                            <w:rFonts w:ascii="Arial" w:hAnsi="Arial" w:cs="Mudir MT"/>
                            <w:sz w:val="24"/>
                            <w:szCs w:val="24"/>
                            <w:rtl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sz w:val="24"/>
                            <w:szCs w:val="24"/>
                            <w:rtl/>
                          </w:rPr>
                          <w:t>املئي ك</w:t>
                        </w:r>
                        <w:r>
                          <w:rPr>
                            <w:rFonts w:ascii="Arial" w:hAnsi="Arial" w:cs="Mudir MT" w:hint="cs"/>
                            <w:sz w:val="24"/>
                            <w:szCs w:val="24"/>
                            <w:rtl/>
                          </w:rPr>
                          <w:t xml:space="preserve">أس تماما  بكرات اللعب الزجاجية </w:t>
                        </w:r>
                      </w:p>
                      <w:p w:rsidR="00A15916" w:rsidRDefault="00A15916" w:rsidP="0045507F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  <w:r w:rsidRPr="0045507F">
                          <w:rPr>
                            <w:rFonts w:ascii="Arial" w:hAnsi="Arial" w:cs="Mudir MT" w:hint="cs"/>
                            <w:rtl/>
                          </w:rPr>
                          <w:t>ثم أضيفي رمل  أو ماء.</w:t>
                        </w:r>
                      </w:p>
                    </w:tc>
                    <w:tc>
                      <w:tcPr>
                        <w:tcW w:w="2551" w:type="dxa"/>
                      </w:tcPr>
                      <w:p w:rsidR="00A15916" w:rsidRDefault="00A15916" w:rsidP="0045507F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  <w:tc>
                      <w:tcPr>
                        <w:tcW w:w="2586" w:type="dxa"/>
                      </w:tcPr>
                      <w:p w:rsidR="00A15916" w:rsidRDefault="00A15916" w:rsidP="0045507F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45507F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45507F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</w:p>
                <w:p w:rsidR="00A15916" w:rsidRPr="0045507F" w:rsidRDefault="00A15916" w:rsidP="0045507F">
                  <w:pPr>
                    <w:suppressOverlap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</w:p>
                <w:p w:rsidR="00A15916" w:rsidRDefault="00A15916" w:rsidP="0045507F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  <w:r w:rsidRPr="00992B1A">
                    <w:rPr>
                      <w:rFonts w:ascii="Arial" w:hAnsi="Arial" w:cs="Mudir MT" w:hint="cs"/>
                      <w:color w:val="C00000"/>
                      <w:rtl/>
                    </w:rPr>
                    <w:t xml:space="preserve"> </w:t>
                  </w:r>
                </w:p>
                <w:p w:rsidR="00A15916" w:rsidRDefault="00A15916" w:rsidP="0045507F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</w:p>
              </w:txbxContent>
            </v:textbox>
            <w10:wrap anchorx="page"/>
          </v:roundrect>
        </w:pict>
      </w:r>
    </w:p>
    <w:p w:rsidR="00BB6EC7" w:rsidRDefault="001C653F">
      <w:pPr>
        <w:bidi w:val="0"/>
        <w:rPr>
          <w:rtl/>
        </w:rPr>
      </w:pPr>
      <w:r>
        <w:rPr>
          <w:noProof/>
          <w:rtl/>
        </w:rPr>
        <w:pict>
          <v:roundrect id="_x0000_s1286" style="position:absolute;margin-left:120.65pt;margin-top:647.45pt;width:177.85pt;height:44.25pt;z-index:251913216" arcsize="10923f" strokecolor="#95b3d7 [1940]" strokeweight="1.5pt">
            <v:stroke dashstyle="1 1"/>
            <v:textbox>
              <w:txbxContent>
                <w:p w:rsidR="00A15916" w:rsidRPr="007072FD" w:rsidRDefault="00A15916" w:rsidP="00C6009C">
                  <w:pPr>
                    <w:rPr>
                      <w:rFonts w:cs="AGA Aladdin Regular"/>
                    </w:rPr>
                  </w:pPr>
                  <w:r w:rsidRPr="007072FD">
                    <w:rPr>
                      <w:rFonts w:cs="AGA Aladdin Regular" w:hint="cs"/>
                      <w:rtl/>
                    </w:rPr>
                    <w:t>رأي المعلمة :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285" style="position:absolute;margin-left:39pt;margin-top:667.7pt;width:355.5pt;height:14.25pt;z-index:251912192" arcsize="10923f" fillcolor="#95b3d7 [1940]" strokecolor="#205867 [1608]">
            <w10:wrap anchorx="page"/>
          </v:roundrect>
        </w:pict>
      </w:r>
      <w:r w:rsidR="00BB6EC7">
        <w:rPr>
          <w:rtl/>
        </w:rPr>
        <w:br w:type="page"/>
      </w:r>
    </w:p>
    <w:p w:rsidR="00BB6EC7" w:rsidRDefault="001C653F">
      <w:pPr>
        <w:rPr>
          <w:rtl/>
        </w:rPr>
      </w:pPr>
      <w:r>
        <w:rPr>
          <w:noProof/>
          <w:rtl/>
        </w:rPr>
        <w:lastRenderedPageBreak/>
        <w:pict>
          <v:roundrect id="_x0000_s1054" style="position:absolute;left:0;text-align:left;margin-left:-36pt;margin-top:17.25pt;width:491.25pt;height:619.5pt;z-index:251684864" arcsize="10923f" strokecolor="#92d050" strokeweight="2.25pt">
            <v:textbox>
              <w:txbxContent>
                <w:p w:rsidR="00A15916" w:rsidRDefault="00A15916" w:rsidP="00FB180D">
                  <w:pPr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 أيتها الكيمائية المبدعة  قومي بإجراء التجربة وسجلي النتائج في دفترك </w:t>
                  </w:r>
                </w:p>
                <w:p w:rsidR="00A15916" w:rsidRDefault="00A15916" w:rsidP="00FB180D">
                  <w:pPr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مستعينة بكتابك في خطوات التجربة :</w:t>
                  </w:r>
                </w:p>
                <w:p w:rsidR="00A15916" w:rsidRPr="00EA023F" w:rsidRDefault="00A15916" w:rsidP="00FB180D">
                  <w:pPr>
                    <w:rPr>
                      <w:sz w:val="20"/>
                      <w:szCs w:val="20"/>
                    </w:rPr>
                  </w:pPr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أسم التجربة: نشاط استهلالي  ص (( 37)) كيف يمكنك ملاحظة التغيير الكيميائي؟؟</w:t>
                  </w:r>
                </w:p>
                <w:p w:rsidR="00A15916" w:rsidRPr="00EA023F" w:rsidRDefault="00A15916" w:rsidP="00FB180D">
                  <w:pPr>
                    <w:suppressOverlap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الهدف من التجربة: تدرس الطالبة  أنواعا مختلفة من التغيرات الكيميائية</w:t>
                  </w:r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.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6022"/>
                  </w:tblGrid>
                  <w:tr w:rsidR="00A15916" w:rsidTr="007072FD">
                    <w:tc>
                      <w:tcPr>
                        <w:tcW w:w="6022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تسجيل النتائج </w:t>
                        </w:r>
                      </w:p>
                    </w:tc>
                  </w:tr>
                  <w:tr w:rsidR="00A15916" w:rsidTr="007072FD">
                    <w:tc>
                      <w:tcPr>
                        <w:tcW w:w="6022" w:type="dxa"/>
                      </w:tcPr>
                      <w:p w:rsidR="00A15916" w:rsidRPr="007072FD" w:rsidRDefault="00A15916" w:rsidP="00EA023F">
                        <w:pPr>
                          <w:suppressOverlap/>
                          <w:jc w:val="center"/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="Arial" w:hAnsi="Arial" w:cs="Arial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.</w:t>
                        </w:r>
                        <w:r w:rsidRPr="007072FD">
                          <w:rPr>
                            <w:rFonts w:ascii="Arial" w:hAnsi="Arial" w:cs="Ari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........................................................</w:t>
                        </w:r>
                      </w:p>
                      <w:p w:rsidR="00A15916" w:rsidRPr="007072FD" w:rsidRDefault="00A15916" w:rsidP="007072FD">
                        <w:pPr>
                          <w:suppressOverlap/>
                          <w:jc w:val="center"/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7072FD">
                          <w:rPr>
                            <w:rFonts w:ascii="Arial" w:hAnsi="Arial" w:cs="Ari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.........................................................</w:t>
                        </w:r>
                      </w:p>
                      <w:p w:rsidR="00A15916" w:rsidRPr="007072FD" w:rsidRDefault="00A15916" w:rsidP="007072FD">
                        <w:pPr>
                          <w:suppressOverlap/>
                          <w:jc w:val="center"/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7072FD">
                          <w:rPr>
                            <w:rFonts w:ascii="Arial" w:hAnsi="Arial" w:cs="Ari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.........................................................</w:t>
                        </w:r>
                      </w:p>
                      <w:p w:rsidR="00A15916" w:rsidRPr="007072FD" w:rsidRDefault="00A15916" w:rsidP="007072FD">
                        <w:pPr>
                          <w:suppressOverlap/>
                          <w:jc w:val="center"/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7072FD">
                          <w:rPr>
                            <w:rFonts w:ascii="Arial" w:hAnsi="Arial" w:cs="Ari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.........................................................</w:t>
                        </w:r>
                      </w:p>
                      <w:p w:rsidR="00A15916" w:rsidRDefault="00A15916" w:rsidP="00EA023F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  <w:r>
                          <w:rPr>
                            <w:rFonts w:ascii="Arial" w:hAnsi="Arial" w:cs="Arial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A15916" w:rsidRDefault="00A15916" w:rsidP="00FB180D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>النشاط الثاني :</w:t>
                  </w:r>
                </w:p>
                <w:p w:rsidR="00A15916" w:rsidRPr="00EA023F" w:rsidRDefault="00A15916" w:rsidP="00EA023F">
                  <w:pPr>
                    <w:suppressOverlap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أسم التجربة: عرض عملي ص((38))</w:t>
                  </w:r>
                  <w:r w:rsidRPr="00EA023F">
                    <w:rPr>
                      <w:rFonts w:ascii="Arial" w:hAnsi="Arial" w:cs="Mudir MT" w:hint="cs"/>
                      <w:color w:val="C00000"/>
                      <w:sz w:val="20"/>
                      <w:szCs w:val="20"/>
                      <w:rtl/>
                    </w:rPr>
                    <w:t xml:space="preserve"> محلول  أم  مخلوط ؟</w:t>
                  </w:r>
                </w:p>
                <w:p w:rsidR="00A15916" w:rsidRPr="00EA023F" w:rsidRDefault="00A15916" w:rsidP="00EA023F">
                  <w:pPr>
                    <w:suppressOverlap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الهدف من التجربة: تميز الطالبة بين المادة النقية والمخلوط (محلول) عن طريق عملية التسخين.</w:t>
                  </w:r>
                </w:p>
                <w:p w:rsidR="00A15916" w:rsidRPr="00EA023F" w:rsidRDefault="00A15916" w:rsidP="00EA023F">
                  <w:pPr>
                    <w:suppressOverlap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الأدوات المستخدمة :كأسين , ماء مقطر , ملح الطعام </w:t>
                  </w:r>
                  <w:r w:rsidRPr="00EA023F">
                    <w:rPr>
                      <w:rFonts w:ascii="Arabic Typesetting" w:hAnsi="Arabic Typesetting" w:cs="Arabic Typesetting"/>
                      <w:sz w:val="20"/>
                      <w:szCs w:val="20"/>
                      <w:rtl/>
                    </w:rPr>
                    <w:t xml:space="preserve">( </w:t>
                  </w:r>
                  <w:r w:rsidRPr="00EA023F">
                    <w:rPr>
                      <w:rFonts w:ascii="Arabic Typesetting" w:hAnsi="Arabic Typesetting" w:cs="Arabic Typesetting"/>
                      <w:sz w:val="20"/>
                      <w:szCs w:val="20"/>
                    </w:rPr>
                    <w:t>(</w:t>
                  </w:r>
                  <w:proofErr w:type="spellStart"/>
                  <w:r w:rsidRPr="00EA023F">
                    <w:rPr>
                      <w:rFonts w:ascii="Arabic Typesetting" w:hAnsi="Arabic Typesetting" w:cs="Arabic Typesetting"/>
                      <w:sz w:val="20"/>
                      <w:szCs w:val="20"/>
                    </w:rPr>
                    <w:t>NaCl</w:t>
                  </w:r>
                  <w:proofErr w:type="spellEnd"/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, موقد </w:t>
                  </w:r>
                  <w:proofErr w:type="spellStart"/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بنزن</w:t>
                  </w:r>
                  <w:proofErr w:type="spellEnd"/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2869"/>
                    <w:gridCol w:w="2869"/>
                    <w:gridCol w:w="2870"/>
                  </w:tblGrid>
                  <w:tr w:rsidR="00A15916" w:rsidTr="00EA023F">
                    <w:tc>
                      <w:tcPr>
                        <w:tcW w:w="2869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2869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2870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EA023F">
                    <w:tc>
                      <w:tcPr>
                        <w:tcW w:w="2869" w:type="dxa"/>
                      </w:tcPr>
                      <w:p w:rsidR="00A15916" w:rsidRDefault="00A15916" w:rsidP="00EA023F">
                        <w:pPr>
                          <w:suppressOverlap/>
                          <w:rPr>
                            <w:rFonts w:ascii="Arial" w:hAnsi="Arial" w:cs="Mudir MT"/>
                            <w:sz w:val="34"/>
                            <w:szCs w:val="34"/>
                            <w:rtl/>
                          </w:rPr>
                        </w:pPr>
                        <w:r w:rsidRPr="00EA023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أعرضي على الطالبات  كأس </w:t>
                        </w:r>
                        <w:proofErr w:type="spellStart"/>
                        <w:r w:rsidRPr="00EA023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به</w:t>
                        </w:r>
                        <w:proofErr w:type="spellEnd"/>
                        <w:r w:rsidRPr="00EA023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 ماء مقطر وكأساً يحوي محلول غير مشبع بملح الطعام</w:t>
                        </w:r>
                        <w:r>
                          <w:rPr>
                            <w:rFonts w:ascii="Arial" w:hAnsi="Arial" w:cs="Mudir MT" w:hint="cs"/>
                            <w:sz w:val="34"/>
                            <w:szCs w:val="34"/>
                            <w:rtl/>
                          </w:rPr>
                          <w:t xml:space="preserve"> </w:t>
                        </w:r>
                        <w:r w:rsidRPr="00EA023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( ماء+ ملح)</w:t>
                        </w:r>
                      </w:p>
                      <w:p w:rsidR="00A15916" w:rsidRDefault="00A15916" w:rsidP="00EA023F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  <w:r w:rsidRPr="00EA023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اجري عملية تسخين للكأسين ودوني ملاحظاتك؟؟</w:t>
                        </w:r>
                      </w:p>
                    </w:tc>
                    <w:tc>
                      <w:tcPr>
                        <w:tcW w:w="2869" w:type="dxa"/>
                      </w:tcPr>
                      <w:p w:rsidR="00A15916" w:rsidRDefault="00A15916" w:rsidP="00EA023F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  <w:tc>
                      <w:tcPr>
                        <w:tcW w:w="2870" w:type="dxa"/>
                      </w:tcPr>
                      <w:p w:rsidR="00A15916" w:rsidRDefault="00A15916" w:rsidP="00EA023F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EA023F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EA023F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EA023F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EA023F">
                  <w:pPr>
                    <w:suppressOverlap/>
                    <w:jc w:val="center"/>
                    <w:rPr>
                      <w:rFonts w:ascii="Arial" w:hAnsi="Arial" w:cs="Mudir MT"/>
                      <w:rtl/>
                    </w:rPr>
                  </w:pP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227" style="position:absolute;left:0;text-align:left;margin-left:-14.25pt;margin-top:-3.9pt;width:150pt;height:168pt;z-index:251856896" arcsize="10923f" strokecolor="#943634 [2405]" strokeweight="1.5pt">
            <v:textbox>
              <w:txbxContent>
                <w:p w:rsidR="00A15916" w:rsidRPr="00EA023F" w:rsidRDefault="00A15916" w:rsidP="007072FD">
                  <w:pPr>
                    <w:suppressOverlap/>
                    <w:jc w:val="center"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الأدوات المستخدمة : فلز </w:t>
                  </w:r>
                  <w:proofErr w:type="spellStart"/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الخارصين</w:t>
                  </w:r>
                  <w:proofErr w:type="spellEnd"/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, أنبوبة اختبار كبير , حامل حلقي , حمض </w:t>
                  </w:r>
                  <w:proofErr w:type="spellStart"/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الهيدروكلوريك</w:t>
                  </w:r>
                  <w:proofErr w:type="spellEnd"/>
                  <w:r w:rsidRPr="00EA023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3 مول/لتر ,  مخبار مدرج , شظية خشبية , عيدان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shapetype id="_x0000_t7" coordsize="21600,21600" o:spt="7" adj="5400" path="m@0,l,21600@1,21600,21600,xe">
            <v:stroke joinstyle="miter"/>
            <v:formulas>
              <v:f eqn="val #0"/>
              <v:f eqn="sum width 0 #0"/>
              <v:f eqn="prod #0 1 2"/>
              <v:f eqn="sum width 0 @2"/>
              <v:f eqn="mid #0 width"/>
              <v:f eqn="mid @1 0"/>
              <v:f eqn="prod height width #0"/>
              <v:f eqn="prod @6 1 2"/>
              <v:f eqn="sum height 0 @7"/>
              <v:f eqn="prod width 1 2"/>
              <v:f eqn="sum #0 0 @9"/>
              <v:f eqn="if @10 @8 0"/>
              <v:f eqn="if @10 @7 height"/>
            </v:formulas>
            <v:path gradientshapeok="t" o:connecttype="custom" o:connectlocs="@4,0;10800,@11;@3,10800;@5,21600;10800,@12;@2,10800" textboxrect="1800,1800,19800,19800;8100,8100,13500,13500;10800,10800,10800,10800"/>
            <v:handles>
              <v:h position="#0,topLeft" xrange="0,21600"/>
            </v:handles>
          </v:shapetype>
          <v:shape id="_x0000_s1224" type="#_x0000_t7" style="position:absolute;left:0;text-align:left;margin-left:337.5pt;margin-top:-44.25pt;width:105.75pt;height:85.5pt;z-index:251854848">
            <v:textbox>
              <w:txbxContent>
                <w:p w:rsidR="00A15916" w:rsidRPr="00C70073" w:rsidRDefault="00A15916">
                  <w:pPr>
                    <w:rPr>
                      <w:rFonts w:cs="AGA Aladdin Regular"/>
                      <w:b/>
                      <w:bCs/>
                      <w:sz w:val="28"/>
                      <w:szCs w:val="28"/>
                    </w:rPr>
                  </w:pPr>
                  <w:r w:rsidRPr="00C70073">
                    <w:rPr>
                      <w:rFonts w:cs="AGA Aladdin Regular" w:hint="cs"/>
                      <w:b/>
                      <w:bCs/>
                      <w:sz w:val="28"/>
                      <w:szCs w:val="28"/>
                      <w:rtl/>
                    </w:rPr>
                    <w:t xml:space="preserve">تجربة استهلالية </w:t>
                  </w:r>
                </w:p>
              </w:txbxContent>
            </v:textbox>
            <w10:wrap anchorx="page"/>
          </v:shape>
        </w:pict>
      </w:r>
      <w:r>
        <w:rPr>
          <w:noProof/>
          <w:rtl/>
        </w:rPr>
        <w:pict>
          <v:roundrect id="_x0000_s1053" style="position:absolute;left:0;text-align:left;margin-left:160.5pt;margin-top:-38.25pt;width:2in;height:45.75pt;z-index:251683840" arcsize="10923f">
            <v:textbox>
              <w:txbxContent>
                <w:p w:rsidR="00A15916" w:rsidRPr="00C70073" w:rsidRDefault="00A15916">
                  <w:pPr>
                    <w:rPr>
                      <w:rFonts w:cs="AGA Aladdin Regular"/>
                      <w:sz w:val="28"/>
                      <w:szCs w:val="28"/>
                    </w:rPr>
                  </w:pPr>
                  <w:r w:rsidRPr="00C70073">
                    <w:rPr>
                      <w:rFonts w:ascii="Arial" w:hAnsi="Arial" w:cs="AGA Aladdin Regular" w:hint="cs"/>
                      <w:color w:val="C00000"/>
                      <w:sz w:val="36"/>
                      <w:szCs w:val="36"/>
                      <w:rtl/>
                    </w:rPr>
                    <w:t>خواص المادة</w:t>
                  </w:r>
                  <w:r w:rsidRPr="00C70073">
                    <w:rPr>
                      <w:rFonts w:ascii="Arial" w:hAnsi="Arial" w:cs="AGA Aladdin Regular" w:hint="cs"/>
                      <w:color w:val="C00000"/>
                      <w:sz w:val="28"/>
                      <w:szCs w:val="28"/>
                      <w:rtl/>
                    </w:rPr>
                    <w:t xml:space="preserve">   (1-2)                  </w:t>
                  </w:r>
                </w:p>
              </w:txbxContent>
            </v:textbox>
            <w10:wrap anchorx="page"/>
          </v:roundrect>
        </w:pict>
      </w:r>
    </w:p>
    <w:p w:rsidR="00BB6EC7" w:rsidRDefault="001C653F">
      <w:pPr>
        <w:bidi w:val="0"/>
        <w:rPr>
          <w:rtl/>
        </w:rPr>
      </w:pPr>
      <w:r>
        <w:rPr>
          <w:noProof/>
          <w:rtl/>
        </w:rPr>
        <w:pict>
          <v:roundrect id="_x0000_s1228" style="position:absolute;margin-left:-45.85pt;margin-top:518.45pt;width:177.85pt;height:44.25pt;z-index:251857920" arcsize="10923f" strokecolor="#92d050">
            <v:textbox>
              <w:txbxContent>
                <w:p w:rsidR="00A15916" w:rsidRPr="007072FD" w:rsidRDefault="00A15916" w:rsidP="007072FD">
                  <w:pPr>
                    <w:rPr>
                      <w:rFonts w:cs="AGA Aladdin Regular"/>
                    </w:rPr>
                  </w:pPr>
                  <w:r w:rsidRPr="007072FD">
                    <w:rPr>
                      <w:rFonts w:cs="AGA Aladdin Regular" w:hint="cs"/>
                      <w:rtl/>
                    </w:rPr>
                    <w:t>رأي المعلمة :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54" style="position:absolute;margin-left:-27.95pt;margin-top:231.95pt;width:123.75pt;height:46.6pt;z-index:251782144" arcsize="10923f" fillcolor="#efd081" strokecolor="#ea8b00" strokeweight="1.5pt">
            <v:fill color2="#974706"/>
            <v:shadow on="t" color="yellow" opacity=".5" offset="-2pt,-4pt" offset2="8pt,4pt"/>
            <v:textbox style="mso-next-textbox:#_x0000_s1154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ect id="_x0000_s1226" style="position:absolute;margin-left:55.3pt;margin-top:612.2pt;width:327.95pt;height:22.5pt;z-index:251657214" fillcolor="#92d050" strokecolor="#92d050">
            <w10:wrap anchorx="page"/>
          </v:rect>
        </w:pict>
      </w:r>
      <w:r>
        <w:rPr>
          <w:noProof/>
          <w:rtl/>
        </w:rPr>
        <w:pict>
          <v:roundrect id="_x0000_s1225" style="position:absolute;margin-left:144.75pt;margin-top:571.7pt;width:138.75pt;height:75.75pt;z-index:251855872" arcsize="10923f">
            <v:fill r:id="rId29" o:title="user1655_pic625_1260716822" recolor="t" rotate="t" type="frame"/>
            <w10:wrap anchorx="page"/>
          </v:roundrect>
        </w:pict>
      </w:r>
      <w:r w:rsidR="00BB6EC7">
        <w:rPr>
          <w:rtl/>
        </w:rPr>
        <w:br w:type="page"/>
      </w:r>
    </w:p>
    <w:p w:rsidR="00BB6EC7" w:rsidRDefault="001C653F">
      <w:pPr>
        <w:rPr>
          <w:rtl/>
        </w:rPr>
      </w:pPr>
      <w:r>
        <w:rPr>
          <w:noProof/>
          <w:rtl/>
        </w:rPr>
        <w:lastRenderedPageBreak/>
        <w:pict>
          <v:roundrect id="_x0000_s1052" style="position:absolute;left:0;text-align:left;margin-left:-38.25pt;margin-top:9pt;width:508.5pt;height:424.5pt;z-index:251682816" arcsize="10923f">
            <v:textbox>
              <w:txbxContent>
                <w:p w:rsidR="00A15916" w:rsidRDefault="00A15916" w:rsidP="00FB180D">
                  <w:r>
                    <w:rPr>
                      <w:rFonts w:ascii="Arial" w:hAnsi="Arial" w:cs="Mudir MT" w:hint="cs"/>
                      <w:color w:val="0070C0"/>
                      <w:rtl/>
                    </w:rPr>
                    <w:t xml:space="preserve">   </w:t>
                  </w:r>
                  <w:r w:rsidRPr="008556CC">
                    <w:rPr>
                      <w:rFonts w:ascii="Arial" w:hAnsi="Arial" w:cs="Mudir MT" w:hint="cs"/>
                      <w:color w:val="0070C0"/>
                      <w:rtl/>
                    </w:rPr>
                    <w:t>أسم التجربة:</w:t>
                  </w:r>
                  <w:r w:rsidRPr="00FB180D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</w:t>
                  </w:r>
                  <w:r w:rsidRPr="00784907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عوامل تؤثر في تجربتك</w:t>
                  </w:r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ص (20)</w:t>
                  </w:r>
                </w:p>
                <w:p w:rsidR="00A15916" w:rsidRPr="00FB180D" w:rsidRDefault="00A15916" w:rsidP="00FB180D">
                  <w:pPr>
                    <w:suppressOverlap/>
                    <w:rPr>
                      <w:rFonts w:ascii="Arial" w:hAnsi="Arial" w:cs="Mudir MT"/>
                      <w:color w:val="0070C0"/>
                      <w:rtl/>
                    </w:rPr>
                  </w:pPr>
                  <w:r w:rsidRPr="008556CC">
                    <w:rPr>
                      <w:rFonts w:ascii="Arial" w:hAnsi="Arial" w:cs="Mudir MT" w:hint="cs"/>
                      <w:color w:val="0070C0"/>
                      <w:rtl/>
                    </w:rPr>
                    <w:t>الهدف من التجربة:</w:t>
                  </w:r>
                  <w:r w:rsidRPr="00FB180D">
                    <w:rPr>
                      <w:rFonts w:ascii="Arial" w:hAnsi="Arial" w:cs="Mudir MT" w:hint="cs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rtl/>
                    </w:rPr>
                    <w:t>تميز الطالبة بين المتغير المستقل والمتغ</w:t>
                  </w:r>
                  <w:r w:rsidRPr="00116AB8">
                    <w:rPr>
                      <w:rFonts w:ascii="Arial" w:hAnsi="Arial" w:cs="Mudir MT" w:hint="cs"/>
                      <w:rtl/>
                    </w:rPr>
                    <w:t>ير التابع</w:t>
                  </w:r>
                </w:p>
                <w:p w:rsidR="00A15916" w:rsidRDefault="00A15916" w:rsidP="00FB180D">
                  <w:pPr>
                    <w:suppressOverlap/>
                    <w:rPr>
                      <w:rFonts w:ascii="Arial" w:hAnsi="Arial" w:cs="Mudir MT"/>
                      <w:color w:val="C0504D"/>
                      <w:rtl/>
                    </w:rPr>
                  </w:pPr>
                  <w:r>
                    <w:rPr>
                      <w:rFonts w:ascii="Arial" w:hAnsi="Arial" w:cs="Mudir MT" w:hint="cs"/>
                      <w:color w:val="0070C0"/>
                      <w:rtl/>
                    </w:rPr>
                    <w:t xml:space="preserve">المواد المستخدمة : </w:t>
                  </w:r>
                  <w:r w:rsidRPr="00116AB8">
                    <w:rPr>
                      <w:rFonts w:ascii="Arial" w:hAnsi="Arial" w:cs="Mudir MT" w:hint="cs"/>
                      <w:color w:val="C0504D"/>
                      <w:rtl/>
                    </w:rPr>
                    <w:t>ص(20)  أنابيب اختبار اختبار محلول حمضي+محلول قاعدي + ماء + كاشف</w:t>
                  </w:r>
                  <w:r w:rsidRPr="00116AB8">
                    <w:rPr>
                      <w:rFonts w:ascii="Arial" w:hAnsi="Arial" w:cs="Mudir MT" w:hint="cs"/>
                      <w:rtl/>
                    </w:rPr>
                    <w:t>(تباع الشمس)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2980"/>
                    <w:gridCol w:w="2981"/>
                    <w:gridCol w:w="2981"/>
                  </w:tblGrid>
                  <w:tr w:rsidR="00A15916" w:rsidTr="00FB180D">
                    <w:tc>
                      <w:tcPr>
                        <w:tcW w:w="2980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2981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2981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FB180D">
                    <w:tc>
                      <w:tcPr>
                        <w:tcW w:w="2980" w:type="dxa"/>
                      </w:tcPr>
                      <w:p w:rsidR="00A15916" w:rsidRDefault="00A15916" w:rsidP="00FB180D">
                        <w:pPr>
                          <w:suppressOverlap/>
                          <w:rPr>
                            <w:rFonts w:ascii="Arial" w:hAnsi="Arial" w:cs="Mudir MT"/>
                            <w:color w:val="C0504D"/>
                            <w:rtl/>
                          </w:rPr>
                        </w:pPr>
                        <w:r w:rsidRPr="00116AB8">
                          <w:rPr>
                            <w:rFonts w:ascii="Arial" w:hAnsi="Arial" w:cs="Mudir MT" w:hint="cs"/>
                            <w:rtl/>
                          </w:rPr>
                          <w:t xml:space="preserve">أضيفي كاشف كيميائي(تباع الشمس) </w:t>
                        </w:r>
                        <w:proofErr w:type="spellStart"/>
                        <w:r w:rsidRPr="00116AB8">
                          <w:rPr>
                            <w:rFonts w:ascii="Arial" w:hAnsi="Arial" w:cs="Mudir MT" w:hint="cs"/>
                            <w:rtl/>
                          </w:rPr>
                          <w:t>الى</w:t>
                        </w:r>
                        <w:proofErr w:type="spellEnd"/>
                        <w:r w:rsidRPr="00116AB8">
                          <w:rPr>
                            <w:rFonts w:ascii="Arial" w:hAnsi="Arial" w:cs="Mudir MT" w:hint="cs"/>
                            <w:rtl/>
                          </w:rPr>
                          <w:t xml:space="preserve"> ثلاثة </w:t>
                        </w:r>
                        <w:proofErr w:type="spellStart"/>
                        <w:r w:rsidRPr="00116AB8">
                          <w:rPr>
                            <w:rFonts w:ascii="Arial" w:hAnsi="Arial" w:cs="Mudir MT" w:hint="cs"/>
                            <w:rtl/>
                          </w:rPr>
                          <w:t>انابيب</w:t>
                        </w:r>
                        <w:proofErr w:type="spellEnd"/>
                        <w:r w:rsidRPr="00116AB8">
                          <w:rPr>
                            <w:rFonts w:ascii="Arial" w:hAnsi="Arial" w:cs="Mudir MT" w:hint="cs"/>
                            <w:rtl/>
                          </w:rPr>
                          <w:t xml:space="preserve"> اختبار احدها مملوء بمحلول حمضي </w:t>
                        </w:r>
                        <w:proofErr w:type="spellStart"/>
                        <w:r w:rsidRPr="00116AB8">
                          <w:rPr>
                            <w:rFonts w:ascii="Arial" w:hAnsi="Arial" w:cs="Mudir MT" w:hint="cs"/>
                            <w:rtl/>
                          </w:rPr>
                          <w:t>والاخر</w:t>
                        </w:r>
                        <w:proofErr w:type="spellEnd"/>
                        <w:r w:rsidRPr="00116AB8">
                          <w:rPr>
                            <w:rFonts w:ascii="Arial" w:hAnsi="Arial" w:cs="Mudir MT" w:hint="cs"/>
                            <w:rtl/>
                          </w:rPr>
                          <w:t xml:space="preserve"> قاعدي </w:t>
                        </w:r>
                        <w:proofErr w:type="spellStart"/>
                        <w:r w:rsidRPr="00116AB8">
                          <w:rPr>
                            <w:rFonts w:ascii="Arial" w:hAnsi="Arial" w:cs="Mudir MT" w:hint="cs"/>
                            <w:rtl/>
                          </w:rPr>
                          <w:t>والاخر</w:t>
                        </w:r>
                        <w:proofErr w:type="spellEnd"/>
                        <w:r w:rsidRPr="00116AB8">
                          <w:rPr>
                            <w:rFonts w:ascii="Arial" w:hAnsi="Arial" w:cs="Mudir MT" w:hint="cs"/>
                            <w:rtl/>
                          </w:rPr>
                          <w:t xml:space="preserve"> متعادل</w:t>
                        </w:r>
                      </w:p>
                    </w:tc>
                    <w:tc>
                      <w:tcPr>
                        <w:tcW w:w="2981" w:type="dxa"/>
                      </w:tcPr>
                      <w:p w:rsidR="00A15916" w:rsidRDefault="00A15916" w:rsidP="00FB180D">
                        <w:pPr>
                          <w:suppressOverlap/>
                          <w:rPr>
                            <w:rFonts w:ascii="Arial" w:hAnsi="Arial" w:cs="Mudir MT"/>
                            <w:color w:val="C0504D"/>
                            <w:rtl/>
                          </w:rPr>
                        </w:pPr>
                      </w:p>
                    </w:tc>
                    <w:tc>
                      <w:tcPr>
                        <w:tcW w:w="2981" w:type="dxa"/>
                      </w:tcPr>
                      <w:p w:rsidR="00A15916" w:rsidRDefault="00A15916" w:rsidP="00FB180D">
                        <w:pPr>
                          <w:suppressOverlap/>
                          <w:rPr>
                            <w:rFonts w:ascii="Arial" w:hAnsi="Arial" w:cs="Mudir MT"/>
                            <w:color w:val="C0504D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FB180D">
                  <w:pPr>
                    <w:suppressOverlap/>
                    <w:rPr>
                      <w:rFonts w:ascii="Arial" w:hAnsi="Arial" w:cs="Mudir MT"/>
                      <w:color w:val="C0504D"/>
                      <w:rtl/>
                    </w:rPr>
                  </w:pPr>
                </w:p>
                <w:p w:rsidR="00A15916" w:rsidRDefault="00A15916" w:rsidP="00FB180D">
                  <w:pPr>
                    <w:suppressOverlap/>
                    <w:rPr>
                      <w:rFonts w:ascii="Arial" w:hAnsi="Arial" w:cs="Mudir MT"/>
                      <w:color w:val="C0504D"/>
                      <w:rtl/>
                    </w:rPr>
                  </w:pPr>
                </w:p>
                <w:p w:rsidR="00A15916" w:rsidRDefault="00A15916" w:rsidP="00FB180D">
                  <w:pPr>
                    <w:suppressOverlap/>
                    <w:rPr>
                      <w:rFonts w:ascii="Arial" w:hAnsi="Arial" w:cs="Mudir MT"/>
                      <w:color w:val="0070C0"/>
                      <w:rtl/>
                    </w:rPr>
                  </w:pP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51" style="position:absolute;left:0;text-align:left;margin-left:197.25pt;margin-top:-36.75pt;width:182.25pt;height:36.75pt;z-index:251681792" arcsize="10923f">
            <v:textbox>
              <w:txbxContent>
                <w:p w:rsidR="00A15916" w:rsidRPr="004813ED" w:rsidRDefault="00A15916">
                  <w:pPr>
                    <w:rPr>
                      <w:rFonts w:cs="AGA Aladdin Regular"/>
                      <w:sz w:val="36"/>
                      <w:szCs w:val="36"/>
                    </w:rPr>
                  </w:pPr>
                  <w:r w:rsidRPr="004813ED">
                    <w:rPr>
                      <w:rFonts w:cs="AGA Aladdin Regular" w:hint="cs"/>
                      <w:color w:val="C00000"/>
                      <w:sz w:val="36"/>
                      <w:szCs w:val="36"/>
                      <w:rtl/>
                    </w:rPr>
                    <w:t>الطرائق العلمية</w:t>
                  </w:r>
                  <w:r w:rsidRPr="004813ED">
                    <w:rPr>
                      <w:rFonts w:ascii="Arial" w:hAnsi="Arial" w:cs="AGA Aladdin Regular" w:hint="cs"/>
                      <w:color w:val="C00000"/>
                      <w:sz w:val="36"/>
                      <w:szCs w:val="36"/>
                      <w:rtl/>
                    </w:rPr>
                    <w:t xml:space="preserve"> (3-1)                   </w:t>
                  </w:r>
                </w:p>
              </w:txbxContent>
            </v:textbox>
            <w10:wrap anchorx="page"/>
          </v:roundrect>
        </w:pict>
      </w:r>
    </w:p>
    <w:p w:rsidR="00BB6EC7" w:rsidRDefault="001C653F">
      <w:pPr>
        <w:bidi w:val="0"/>
      </w:pPr>
      <w:r>
        <w:rPr>
          <w:noProof/>
        </w:rPr>
        <w:pict>
          <v:roundrect id="_x0000_s1223" style="position:absolute;margin-left:-53.25pt;margin-top:592.7pt;width:163.5pt;height:44.25pt;z-index:251853824" arcsize="10923f" strokecolor="#c00000">
            <v:textbox>
              <w:txbxContent>
                <w:p w:rsidR="00A15916" w:rsidRDefault="00A15916">
                  <w:r>
                    <w:rPr>
                      <w:rFonts w:hint="cs"/>
                      <w:rtl/>
                    </w:rPr>
                    <w:t>رأي المعلمة :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roundrect id="_x0000_s1221" style="position:absolute;margin-left:1.5pt;margin-top:423.95pt;width:450pt;height:270pt;z-index:251851776" arcsize="10923f" strokecolor="#c00000" strokeweight="2.25pt">
            <v:stroke dashstyle="longDashDotDot"/>
            <v:textbox style="mso-next-textbox:#_x0000_s1221">
              <w:txbxContent>
                <w:p w:rsidR="00A15916" w:rsidRDefault="00A15916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r w:rsidRPr="004813E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ارسمي خريطة مفاهيم للطرائق العلمية وكوني مميزة فيها </w:t>
                  </w:r>
                </w:p>
                <w:p w:rsidR="00A15916" w:rsidRDefault="00A15916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</w:p>
                <w:p w:rsidR="00A15916" w:rsidRDefault="00A15916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</w:p>
                <w:p w:rsidR="00A15916" w:rsidRDefault="00A15916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</w:p>
                <w:p w:rsidR="00A15916" w:rsidRDefault="00A15916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</w:p>
                <w:p w:rsidR="00A15916" w:rsidRDefault="00A15916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</w:p>
                <w:p w:rsidR="00A15916" w:rsidRPr="004813ED" w:rsidRDefault="00A15916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oval id="_x0000_s1222" style="position:absolute;margin-left:48pt;margin-top:386.45pt;width:111.15pt;height:95.25pt;z-index:251852800" stroked="f">
            <v:fill r:id="rId30" o:title="thumb_8_antique-gold-medals-science" recolor="t" rotate="t" type="frame"/>
            <w10:wrap anchorx="page"/>
          </v:oval>
        </w:pict>
      </w:r>
      <w:r>
        <w:rPr>
          <w:noProof/>
        </w:rPr>
        <w:pict>
          <v:oval id="_x0000_s1220" style="position:absolute;margin-left:383.85pt;margin-top:220.55pt;width:86.25pt;height:81pt;z-index:251850752" fillcolor="#fabf8f [1945]" stroked="f">
            <v:textbox style="mso-next-textbox:#_x0000_s1220">
              <w:txbxContent>
                <w:p w:rsidR="00A15916" w:rsidRPr="004813ED" w:rsidRDefault="00A15916" w:rsidP="004813ED">
                  <w:pPr>
                    <w:jc w:val="center"/>
                    <w:rPr>
                      <w:rFonts w:cs="AGA Aladdin Regular"/>
                      <w:b/>
                      <w:bCs/>
                      <w:sz w:val="28"/>
                      <w:szCs w:val="28"/>
                      <w:rtl/>
                    </w:rPr>
                  </w:pPr>
                  <w:r w:rsidRPr="004813ED">
                    <w:rPr>
                      <w:rFonts w:cs="AGA Aladdin Regular" w:hint="cs"/>
                      <w:b/>
                      <w:bCs/>
                      <w:sz w:val="28"/>
                      <w:szCs w:val="28"/>
                      <w:rtl/>
                    </w:rPr>
                    <w:t>عرض</w:t>
                  </w:r>
                </w:p>
                <w:p w:rsidR="00A15916" w:rsidRPr="004813ED" w:rsidRDefault="00A15916" w:rsidP="004813ED">
                  <w:pPr>
                    <w:jc w:val="center"/>
                    <w:rPr>
                      <w:rFonts w:cs="AGA Aladdin Regular"/>
                      <w:b/>
                      <w:bCs/>
                      <w:sz w:val="32"/>
                      <w:szCs w:val="32"/>
                    </w:rPr>
                  </w:pPr>
                  <w:r w:rsidRPr="004813ED">
                    <w:rPr>
                      <w:rFonts w:cs="AGA Aladdin Regular" w:hint="cs"/>
                      <w:b/>
                      <w:bCs/>
                      <w:sz w:val="28"/>
                      <w:szCs w:val="28"/>
                      <w:rtl/>
                    </w:rPr>
                    <w:t>عملي</w:t>
                  </w:r>
                </w:p>
              </w:txbxContent>
            </v:textbox>
            <w10:wrap anchorx="page"/>
          </v:oval>
        </w:pict>
      </w:r>
      <w:r>
        <w:rPr>
          <w:noProof/>
        </w:rPr>
        <w:pict>
          <v:roundrect id="_x0000_s1219" style="position:absolute;margin-left:149.25pt;margin-top:288.2pt;width:272.25pt;height:105.75pt;z-index:251849728" arcsize="10923f">
            <v:textbox style="mso-next-textbox:#_x0000_s1219">
              <w:txbxContent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ضعي قائمة بالخطوات التي تتبعينها  لعمل شطيرة </w:t>
                  </w:r>
                  <w:proofErr w:type="spellStart"/>
                  <w:r>
                    <w:rPr>
                      <w:rFonts w:hint="cs"/>
                      <w:rtl/>
                    </w:rPr>
                    <w:t>بيتزا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 مع مجموعتك </w:t>
                  </w:r>
                </w:p>
                <w:p w:rsidR="00A15916" w:rsidRDefault="00A15916">
                  <w:r>
                    <w:rPr>
                      <w:rFonts w:hint="cs"/>
                      <w:rtl/>
                    </w:rPr>
                    <w:t>اربطي بينها وبين الطرائق العلمية :</w:t>
                  </w:r>
                </w:p>
              </w:txbxContent>
            </v:textbox>
            <w10:wrap anchorx="page"/>
          </v:roundrect>
        </w:pict>
      </w:r>
      <w:r>
        <w:rPr>
          <w:noProof/>
        </w:rPr>
        <w:pict>
          <v:roundrect id="_x0000_s1155" style="position:absolute;margin-left:-21.2pt;margin-top:246.2pt;width:123.75pt;height:46.6pt;z-index:251783168" arcsize="10923f" fillcolor="#efd081" strokecolor="#ea8b00" strokeweight="1.5pt">
            <v:fill color2="#974706"/>
            <v:shadow on="t" color="yellow" opacity=".5" offset="-2pt,-4pt" offset2="8pt,4pt"/>
            <v:textbox style="mso-next-textbox:#_x0000_s1155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 w:rsidR="00BB6EC7">
        <w:rPr>
          <w:rtl/>
        </w:rPr>
        <w:br w:type="page"/>
      </w:r>
    </w:p>
    <w:p w:rsidR="00BB6EC7" w:rsidRDefault="001C653F">
      <w:pPr>
        <w:rPr>
          <w:rtl/>
        </w:rPr>
      </w:pPr>
      <w:r>
        <w:rPr>
          <w:noProof/>
          <w:rtl/>
        </w:rPr>
        <w:lastRenderedPageBreak/>
        <w:pict>
          <v:oval id="_x0000_s1214" style="position:absolute;left:0;text-align:left;margin-left:348.75pt;margin-top:-20.25pt;width:76.5pt;height:1in;z-index:251845632" fillcolor="#c2d69b [1942]">
            <v:textbox>
              <w:txbxContent>
                <w:p w:rsidR="00A15916" w:rsidRPr="0079074D" w:rsidRDefault="00A15916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79074D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سحر</w:t>
                  </w:r>
                </w:p>
                <w:p w:rsidR="00A15916" w:rsidRPr="0079074D" w:rsidRDefault="00A15916">
                  <w:pPr>
                    <w:rPr>
                      <w:rFonts w:cs="AGA Aladdin Regular"/>
                      <w:b/>
                      <w:bCs/>
                      <w:sz w:val="28"/>
                      <w:szCs w:val="28"/>
                    </w:rPr>
                  </w:pPr>
                  <w:r w:rsidRPr="0079074D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 الكيمياء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049" style="position:absolute;left:0;text-align:left;margin-left:246.75pt;margin-top:-38.25pt;width:107.25pt;height:51pt;z-index:251679744" arcsize="10923f" strokecolor="#4e6128 [1606]" strokeweight="2.25pt">
            <v:textbox>
              <w:txbxContent>
                <w:p w:rsidR="00A15916" w:rsidRPr="0079074D" w:rsidRDefault="00A15916">
                  <w:pPr>
                    <w:rPr>
                      <w:rFonts w:cs="AGA Aladdin Regular"/>
                    </w:rPr>
                  </w:pPr>
                  <w:r w:rsidRPr="0079074D">
                    <w:rPr>
                      <w:rFonts w:cs="AGA Aladdin Regular" w:hint="cs"/>
                      <w:color w:val="C00000"/>
                      <w:sz w:val="32"/>
                      <w:szCs w:val="32"/>
                      <w:rtl/>
                    </w:rPr>
                    <w:t xml:space="preserve">الطرائق </w:t>
                  </w:r>
                  <w:proofErr w:type="spellStart"/>
                  <w:r w:rsidRPr="0079074D">
                    <w:rPr>
                      <w:rFonts w:cs="AGA Aladdin Regular" w:hint="cs"/>
                      <w:color w:val="C00000"/>
                      <w:sz w:val="32"/>
                      <w:szCs w:val="32"/>
                      <w:rtl/>
                    </w:rPr>
                    <w:t>العلميه</w:t>
                  </w:r>
                  <w:proofErr w:type="spellEnd"/>
                  <w:r w:rsidRPr="0079074D">
                    <w:rPr>
                      <w:rFonts w:ascii="Arial" w:hAnsi="Arial" w:cs="AGA Aladdin Regular" w:hint="cs"/>
                      <w:color w:val="C00000"/>
                      <w:rtl/>
                    </w:rPr>
                    <w:t xml:space="preserve">                       </w:t>
                  </w:r>
                </w:p>
              </w:txbxContent>
            </v:textbox>
            <w10:wrap anchorx="page"/>
          </v:roundrect>
        </w:pict>
      </w:r>
    </w:p>
    <w:p w:rsidR="00BB6EC7" w:rsidRDefault="001C653F">
      <w:pPr>
        <w:bidi w:val="0"/>
        <w:rPr>
          <w:rtl/>
        </w:rPr>
      </w:pPr>
      <w:r>
        <w:rPr>
          <w:noProof/>
          <w:rtl/>
        </w:rPr>
        <w:pict>
          <v:oval id="_x0000_s1217" style="position:absolute;margin-left:414pt;margin-top:279.2pt;width:66.75pt;height:65.25pt;z-index:251848704" fillcolor="#c2d69b [1942]">
            <v:textbox>
              <w:txbxContent>
                <w:p w:rsidR="00A15916" w:rsidRPr="004813ED" w:rsidRDefault="00A15916">
                  <w:pPr>
                    <w:rPr>
                      <w:rFonts w:cs="AGA Aladdin Regular"/>
                      <w:sz w:val="32"/>
                      <w:szCs w:val="32"/>
                    </w:rPr>
                  </w:pPr>
                  <w:r w:rsidRPr="004813ED">
                    <w:rPr>
                      <w:rFonts w:cs="AGA Aladdin Regular" w:hint="cs"/>
                      <w:sz w:val="32"/>
                      <w:szCs w:val="32"/>
                      <w:rtl/>
                    </w:rPr>
                    <w:t xml:space="preserve">تجربة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213" style="position:absolute;margin-left:-55.5pt;margin-top:294.2pt;width:232.5pt;height:101.25pt;z-index:251844608" arcsize="10923f" strokecolor="#622423 [1605]" strokeweight="2.25pt">
            <v:stroke dashstyle="longDashDotDot"/>
            <v:textbox>
              <w:txbxContent>
                <w:p w:rsidR="00A15916" w:rsidRDefault="00A15916" w:rsidP="0079074D">
                  <w:pPr>
                    <w:spacing w:after="0"/>
                    <w:suppressOverlap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proofErr w:type="spellStart"/>
                  <w:r>
                    <w:rPr>
                      <w:rFonts w:ascii="Arial" w:hAnsi="Arial" w:cs="Mudir MT" w:hint="cs"/>
                      <w:rtl/>
                    </w:rPr>
                    <w:t>الادوات</w:t>
                  </w:r>
                  <w:proofErr w:type="spellEnd"/>
                  <w:r>
                    <w:rPr>
                      <w:rFonts w:ascii="Arial" w:hAnsi="Arial" w:cs="Mudir MT" w:hint="cs"/>
                      <w:rtl/>
                    </w:rPr>
                    <w:t xml:space="preserve"> المستخدمة :</w:t>
                  </w:r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</w:t>
                  </w:r>
                  <w:r w:rsidRPr="00116AB8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ماء + طبقين بتري + مخبار مدرج +1مل من زيت نباتي  +أعواد أسنان + سائل تنظيف ال</w:t>
                  </w:r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أواني + حليب كامل الدسم (0.5)سم - </w:t>
                  </w:r>
                  <w:r w:rsidRPr="00116AB8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أربعة </w:t>
                  </w:r>
                  <w:proofErr w:type="spellStart"/>
                  <w:r w:rsidRPr="00116AB8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انواع</w:t>
                  </w:r>
                  <w:proofErr w:type="spellEnd"/>
                  <w:r w:rsidRPr="00116AB8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من ملونات الغذاء (فلفل كبديل) + قطاره</w:t>
                  </w:r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.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216" style="position:absolute;margin-left:15.9pt;margin-top:395.45pt;width:99pt;height:81pt;z-index:251847680" stroked="f">
            <v:fill r:id="rId30" o:title="thumb_8_antique-gold-medals-science" recolor="t" rotate="t" type="frame"/>
            <w10:wrap anchorx="page"/>
          </v:oval>
        </w:pict>
      </w:r>
      <w:r>
        <w:rPr>
          <w:noProof/>
          <w:rtl/>
        </w:rPr>
        <w:pict>
          <v:roundrect id="_x0000_s1215" style="position:absolute;margin-left:-28.5pt;margin-top:467.45pt;width:189.75pt;height:141.75pt;z-index:251846656" arcsize="10923f">
            <v:textbox>
              <w:txbxContent>
                <w:p w:rsidR="00A15916" w:rsidRDefault="00A15916">
                  <w:r>
                    <w:rPr>
                      <w:rFonts w:hint="cs"/>
                      <w:rtl/>
                    </w:rPr>
                    <w:t xml:space="preserve">إذا كنت لديك كاميرا قومي بتصوير تجربتك وأضيفيها لدفترك وكوني متميزة 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56" style="position:absolute;margin-left:-50.25pt;margin-top:646.7pt;width:123.75pt;height:46.6pt;z-index:251784192" arcsize="10923f" fillcolor="#efd081" strokecolor="#ea8b00" strokeweight="1.5pt">
            <v:fill color2="#974706"/>
            <v:shadow on="t" color="yellow" opacity=".5" offset="-2pt,-4pt" offset2="8pt,4pt"/>
            <v:textbox style="mso-next-textbox:#_x0000_s1156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50" style="position:absolute;margin-left:-42pt;margin-top:2.45pt;width:513.75pt;height:713.25pt;z-index:251680768" arcsize="10923f" strokecolor="#205867 [1608]" strokeweight="1.5pt">
            <v:textbox>
              <w:txbxContent>
                <w:p w:rsidR="00A15916" w:rsidRPr="00772DDF" w:rsidRDefault="00A15916" w:rsidP="00772DDF">
                  <w:pPr>
                    <w:rPr>
                      <w:sz w:val="20"/>
                      <w:szCs w:val="20"/>
                    </w:rPr>
                  </w:pPr>
                  <w:r w:rsidRPr="00772DDF">
                    <w:rPr>
                      <w:rFonts w:ascii="Arial" w:hAnsi="Arial" w:cs="Mudir MT" w:hint="cs"/>
                      <w:color w:val="0070C0"/>
                      <w:sz w:val="20"/>
                      <w:szCs w:val="20"/>
                      <w:rtl/>
                    </w:rPr>
                    <w:t>الهدف من التجربة:</w:t>
                  </w:r>
                  <w:r w:rsidRPr="00772DDF">
                    <w:rPr>
                      <w:rFonts w:cs="Mudir MT" w:hint="cs"/>
                      <w:sz w:val="20"/>
                      <w:szCs w:val="20"/>
                      <w:rtl/>
                    </w:rPr>
                    <w:t xml:space="preserve"> توضيح </w:t>
                  </w:r>
                  <w:proofErr w:type="spellStart"/>
                  <w:r w:rsidRPr="00772DDF">
                    <w:rPr>
                      <w:rFonts w:cs="Mudir MT" w:hint="cs"/>
                      <w:sz w:val="20"/>
                      <w:szCs w:val="20"/>
                      <w:rtl/>
                    </w:rPr>
                    <w:t>ان</w:t>
                  </w:r>
                  <w:proofErr w:type="spellEnd"/>
                  <w:r w:rsidRPr="00772DDF">
                    <w:rPr>
                      <w:rFonts w:cs="Mudir MT" w:hint="cs"/>
                      <w:sz w:val="20"/>
                      <w:szCs w:val="20"/>
                      <w:rtl/>
                    </w:rPr>
                    <w:t xml:space="preserve"> مادة ما يمكن أن تتحول </w:t>
                  </w:r>
                  <w:proofErr w:type="spellStart"/>
                  <w:r w:rsidRPr="00772DDF">
                    <w:rPr>
                      <w:rFonts w:cs="Mudir MT" w:hint="cs"/>
                      <w:sz w:val="20"/>
                      <w:szCs w:val="20"/>
                      <w:rtl/>
                    </w:rPr>
                    <w:t>الى</w:t>
                  </w:r>
                  <w:proofErr w:type="spellEnd"/>
                  <w:r w:rsidRPr="00772DDF">
                    <w:rPr>
                      <w:rFonts w:cs="Mudir MT" w:hint="cs"/>
                      <w:sz w:val="20"/>
                      <w:szCs w:val="20"/>
                      <w:rtl/>
                    </w:rPr>
                    <w:t xml:space="preserve"> مادة </w:t>
                  </w:r>
                  <w:proofErr w:type="spellStart"/>
                  <w:r w:rsidRPr="00772DDF">
                    <w:rPr>
                      <w:rFonts w:cs="Mudir MT" w:hint="cs"/>
                      <w:sz w:val="20"/>
                      <w:szCs w:val="20"/>
                      <w:rtl/>
                    </w:rPr>
                    <w:t>اخرى</w:t>
                  </w:r>
                  <w:proofErr w:type="spellEnd"/>
                  <w:r w:rsidRPr="00772DDF">
                    <w:rPr>
                      <w:rFonts w:cs="Mudir MT" w:hint="cs"/>
                      <w:sz w:val="20"/>
                      <w:szCs w:val="20"/>
                      <w:rtl/>
                    </w:rPr>
                    <w:t xml:space="preserve"> ذات صفات مختلفة</w:t>
                  </w:r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.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أنبوبتي اختبار .</w:t>
                  </w:r>
                </w:p>
                <w:p w:rsidR="00A15916" w:rsidRPr="00772DDF" w:rsidRDefault="00A15916" w:rsidP="00772DDF">
                  <w:pPr>
                    <w:suppressOverlap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 w:rsidRPr="00772DDF">
                    <w:rPr>
                      <w:rFonts w:ascii="Arial" w:hAnsi="Arial" w:cs="Mudir MT" w:hint="cs"/>
                      <w:color w:val="0070C0"/>
                      <w:sz w:val="20"/>
                      <w:szCs w:val="20"/>
                      <w:rtl/>
                    </w:rPr>
                    <w:t>الأدوات المستخدمة :</w:t>
                  </w:r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5جم </w:t>
                  </w:r>
                  <w:proofErr w:type="spellStart"/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برمنجنات</w:t>
                  </w:r>
                  <w:proofErr w:type="spellEnd"/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البوتاسيوم</w:t>
                  </w:r>
                  <w:proofErr w:type="spellEnd"/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+ </w:t>
                  </w:r>
                  <w:proofErr w:type="spellStart"/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اجم</w:t>
                  </w:r>
                  <w:proofErr w:type="spellEnd"/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ثيوكبريتات</w:t>
                  </w:r>
                  <w:proofErr w:type="spellEnd"/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الصوديوم</w:t>
                  </w:r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+ </w:t>
                  </w:r>
                  <w:proofErr w:type="spellStart"/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اجم</w:t>
                  </w:r>
                  <w:proofErr w:type="spellEnd"/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كلوريد</w:t>
                  </w:r>
                  <w:proofErr w:type="spellEnd"/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الباريوم</w:t>
                  </w:r>
                  <w:proofErr w:type="spellEnd"/>
                  <w:r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المائي </w:t>
                  </w:r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كؤوس سعتها 400 مل - </w:t>
                  </w:r>
                </w:p>
                <w:tbl>
                  <w:tblPr>
                    <w:tblStyle w:val="a4"/>
                    <w:bidiVisual/>
                    <w:tblW w:w="8749" w:type="dxa"/>
                    <w:tblLook w:val="04A0"/>
                  </w:tblPr>
                  <w:tblGrid>
                    <w:gridCol w:w="4586"/>
                    <w:gridCol w:w="2268"/>
                    <w:gridCol w:w="1895"/>
                  </w:tblGrid>
                  <w:tr w:rsidR="00A15916" w:rsidTr="00FB180D">
                    <w:tc>
                      <w:tcPr>
                        <w:tcW w:w="4586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2268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1895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FB180D">
                    <w:tc>
                      <w:tcPr>
                        <w:tcW w:w="4586" w:type="dxa"/>
                      </w:tcPr>
                      <w:p w:rsidR="00A15916" w:rsidRPr="00772DDF" w:rsidRDefault="00A15916" w:rsidP="00772DD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قبل العرض أذبي 3 أو 4 بلورات من </w:t>
                        </w:r>
                        <w:proofErr w:type="spellStart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برمنجنات</w:t>
                        </w:r>
                        <w:proofErr w:type="spellEnd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في كأس </w:t>
                        </w:r>
                        <w:proofErr w:type="spellStart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بها</w:t>
                        </w:r>
                        <w:proofErr w:type="spellEnd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250 مل ماء </w:t>
                        </w:r>
                      </w:p>
                      <w:p w:rsidR="00A15916" w:rsidRPr="00772DDF" w:rsidRDefault="00A15916" w:rsidP="00FB180D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وضعي </w:t>
                        </w:r>
                        <w:proofErr w:type="spellStart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اجم</w:t>
                        </w:r>
                        <w:proofErr w:type="spellEnd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من </w:t>
                        </w:r>
                        <w:proofErr w:type="spellStart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ثيو</w:t>
                        </w:r>
                        <w:proofErr w:type="spellEnd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كبريتات الصودي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وم في أنبوبة اختباريه ا مل ماء </w:t>
                        </w: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وضعي </w:t>
                        </w:r>
                        <w:proofErr w:type="spellStart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اجم</w:t>
                        </w:r>
                        <w:proofErr w:type="spellEnd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من </w:t>
                        </w:r>
                        <w:proofErr w:type="spellStart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كلوريد</w:t>
                        </w:r>
                        <w:proofErr w:type="spellEnd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proofErr w:type="spellStart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الباريوم</w:t>
                        </w:r>
                        <w:proofErr w:type="spellEnd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المائي في أنبوبه </w:t>
                        </w:r>
                        <w:proofErr w:type="spellStart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به</w:t>
                        </w:r>
                        <w:proofErr w:type="spellEnd"/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ا مل ماء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ضعي محلول </w:t>
                        </w:r>
                        <w:proofErr w:type="spellStart"/>
                        <w:r w:rsidRPr="00772DDF">
                          <w:rPr>
                            <w:rFonts w:ascii="Arial" w:hAnsi="Arial" w:cs="Mudir MT"/>
                            <w:sz w:val="20"/>
                            <w:szCs w:val="20"/>
                          </w:rPr>
                          <w:t>NaHSO</w:t>
                        </w:r>
                        <w:proofErr w:type="spellEnd"/>
                        <w:r w:rsidRPr="00772DDF">
                          <w:rPr>
                            <w:rFonts w:ascii="Symbol" w:hAnsi="Symbol" w:cs="Mudir MT"/>
                            <w:sz w:val="20"/>
                            <w:szCs w:val="20"/>
                          </w:rPr>
                          <w:t></w:t>
                        </w: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 في الكأس الأول</w:t>
                        </w:r>
                      </w:p>
                      <w:p w:rsidR="00A15916" w:rsidRPr="00FB180D" w:rsidRDefault="00A15916" w:rsidP="00FB180D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ومحلول </w:t>
                        </w:r>
                        <w:proofErr w:type="spellStart"/>
                        <w:r w:rsidRPr="00772DDF">
                          <w:rPr>
                            <w:rFonts w:ascii="Arial" w:hAnsi="Arial" w:cs="Mudir MT"/>
                            <w:sz w:val="20"/>
                            <w:szCs w:val="20"/>
                          </w:rPr>
                          <w:t>BaCl</w:t>
                        </w:r>
                        <w:proofErr w:type="spellEnd"/>
                        <w:r w:rsidRPr="00772DDF">
                          <w:rPr>
                            <w:rFonts w:ascii="Symbol" w:hAnsi="Symbol" w:cs="Mudir MT"/>
                            <w:sz w:val="20"/>
                            <w:szCs w:val="20"/>
                          </w:rPr>
                          <w:t></w:t>
                        </w:r>
                        <w:r w:rsidRPr="00772DDF">
                          <w:rPr>
                            <w:rFonts w:ascii="Arial" w:hAnsi="Arial" w:cs="Mudir MT"/>
                            <w:sz w:val="20"/>
                            <w:szCs w:val="20"/>
                          </w:rPr>
                          <w:t xml:space="preserve">. </w:t>
                        </w:r>
                        <w:r w:rsidRPr="00772DDF">
                          <w:rPr>
                            <w:rFonts w:ascii="Symbol" w:hAnsi="Symbol" w:cs="Mudir MT"/>
                            <w:sz w:val="20"/>
                            <w:szCs w:val="20"/>
                          </w:rPr>
                          <w:t></w:t>
                        </w:r>
                        <w:r w:rsidRPr="00772DDF">
                          <w:rPr>
                            <w:rFonts w:ascii="Arial" w:hAnsi="Arial" w:cs="Mudir MT"/>
                            <w:sz w:val="20"/>
                            <w:szCs w:val="20"/>
                          </w:rPr>
                          <w:t>H</w:t>
                        </w:r>
                        <w:r w:rsidRPr="00772DDF">
                          <w:rPr>
                            <w:rFonts w:ascii="Symbol" w:hAnsi="Symbol" w:cs="Mudir MT"/>
                            <w:sz w:val="20"/>
                            <w:szCs w:val="20"/>
                            <w:vertAlign w:val="subscript"/>
                          </w:rPr>
                          <w:t></w:t>
                        </w:r>
                        <w:r w:rsidRPr="00772DDF">
                          <w:rPr>
                            <w:rFonts w:ascii="Arial" w:hAnsi="Arial" w:cs="Mudir MT"/>
                            <w:sz w:val="20"/>
                            <w:szCs w:val="20"/>
                          </w:rPr>
                          <w:t>O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في الكأس الثاني </w:t>
                        </w: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ثم اعرضي محلول </w:t>
                        </w:r>
                        <w:proofErr w:type="spellStart"/>
                        <w:r w:rsidRPr="00772DDF">
                          <w:rPr>
                            <w:rFonts w:ascii="Arial" w:hAnsi="Arial" w:cs="Mudir MT"/>
                            <w:sz w:val="20"/>
                            <w:szCs w:val="20"/>
                          </w:rPr>
                          <w:t>KMnO</w:t>
                        </w:r>
                        <w:proofErr w:type="spellEnd"/>
                        <w:r w:rsidRPr="00772DDF">
                          <w:rPr>
                            <w:rFonts w:ascii="Symbol" w:hAnsi="Symbol" w:cs="Mudir MT"/>
                            <w:sz w:val="20"/>
                            <w:szCs w:val="20"/>
                          </w:rPr>
                          <w:t>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 </w:t>
                        </w: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ثم اسكبيه في الكأس الأول ومن ثم اسكبي المحلول الناتج في الكأس الثاني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772D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هل كان هذا التغيير كمي أم نوعي؟؟</w:t>
                        </w:r>
                      </w:p>
                    </w:tc>
                    <w:tc>
                      <w:tcPr>
                        <w:tcW w:w="2268" w:type="dxa"/>
                      </w:tcPr>
                      <w:p w:rsidR="00A15916" w:rsidRDefault="00A15916" w:rsidP="00772DDF">
                        <w:pPr>
                          <w:suppressOverlap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  <w:tc>
                      <w:tcPr>
                        <w:tcW w:w="1895" w:type="dxa"/>
                      </w:tcPr>
                      <w:p w:rsidR="00A15916" w:rsidRDefault="00A15916" w:rsidP="00772DDF">
                        <w:pPr>
                          <w:suppressOverlap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772DDF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color w:val="0070C0"/>
                      <w:sz w:val="20"/>
                      <w:szCs w:val="20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>النشاط الثاني :</w:t>
                  </w:r>
                  <w:r w:rsidRPr="00772DDF">
                    <w:rPr>
                      <w:rFonts w:ascii="Arial" w:hAnsi="Arial" w:cs="Mudir MT" w:hint="cs"/>
                      <w:color w:val="0070C0"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A15916" w:rsidRDefault="00A15916" w:rsidP="00772DDF">
                  <w:pPr>
                    <w:spacing w:after="0"/>
                    <w:suppressOverlap/>
                    <w:rPr>
                      <w:rFonts w:ascii="Arial" w:hAnsi="Arial" w:cs="Mudir MT"/>
                      <w:color w:val="0070C0"/>
                      <w:sz w:val="20"/>
                      <w:szCs w:val="20"/>
                      <w:rtl/>
                    </w:rPr>
                  </w:pPr>
                </w:p>
                <w:p w:rsidR="00A15916" w:rsidRDefault="00A15916" w:rsidP="00772DDF">
                  <w:pPr>
                    <w:spacing w:after="0"/>
                    <w:suppressOverlap/>
                    <w:rPr>
                      <w:rFonts w:ascii="Arial" w:hAnsi="Arial" w:cs="Mudir MT"/>
                      <w:color w:val="0070C0"/>
                      <w:sz w:val="20"/>
                      <w:szCs w:val="20"/>
                      <w:rtl/>
                    </w:rPr>
                  </w:pPr>
                </w:p>
                <w:p w:rsidR="00A15916" w:rsidRDefault="00A15916" w:rsidP="00772DDF">
                  <w:pPr>
                    <w:spacing w:after="0"/>
                    <w:suppressOverlap/>
                    <w:rPr>
                      <w:rFonts w:ascii="Arial" w:hAnsi="Arial" w:cs="Mudir MT"/>
                      <w:rtl/>
                    </w:rPr>
                  </w:pPr>
                  <w:r w:rsidRPr="00116AB8">
                    <w:rPr>
                      <w:rFonts w:ascii="Arial" w:hAnsi="Arial" w:cs="Mudir MT" w:hint="cs"/>
                      <w:color w:val="0070C0"/>
                      <w:sz w:val="20"/>
                      <w:szCs w:val="20"/>
                      <w:rtl/>
                    </w:rPr>
                    <w:t>أسم التجربة:</w:t>
                  </w:r>
                  <w:r w:rsidRPr="00772DDF">
                    <w:rPr>
                      <w:rFonts w:ascii="Arial" w:hAnsi="Arial" w:cs="Mudir MT" w:hint="cs"/>
                      <w:color w:val="C00000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color w:val="C00000"/>
                      <w:sz w:val="20"/>
                      <w:szCs w:val="20"/>
                      <w:rtl/>
                    </w:rPr>
                    <w:t>تجر</w:t>
                  </w:r>
                  <w:r w:rsidRPr="00116AB8">
                    <w:rPr>
                      <w:rFonts w:ascii="Arial" w:hAnsi="Arial" w:cs="Mudir MT" w:hint="cs"/>
                      <w:color w:val="C00000"/>
                      <w:sz w:val="20"/>
                      <w:szCs w:val="20"/>
                      <w:rtl/>
                    </w:rPr>
                    <w:t>بة طور مهارات الملاحظة(( نشاط استهلاكي ص9 1)</w:t>
                  </w:r>
                </w:p>
                <w:p w:rsidR="00A15916" w:rsidRDefault="00A15916" w:rsidP="00772DDF">
                  <w:pPr>
                    <w:spacing w:after="0"/>
                    <w:suppressOverlap/>
                    <w:rPr>
                      <w:rFonts w:ascii="Arial" w:hAnsi="Arial" w:cs="Mudir MT"/>
                      <w:rtl/>
                    </w:rPr>
                  </w:pPr>
                  <w:r w:rsidRPr="00116AB8">
                    <w:rPr>
                      <w:rFonts w:ascii="Arial" w:hAnsi="Arial" w:cs="Mudir MT" w:hint="cs"/>
                      <w:color w:val="0070C0"/>
                      <w:sz w:val="20"/>
                      <w:szCs w:val="20"/>
                      <w:rtl/>
                    </w:rPr>
                    <w:t>الهدف من التجربة:</w:t>
                  </w:r>
                  <w:r w:rsidRPr="00772D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</w:t>
                  </w:r>
                  <w:r w:rsidRPr="00116AB8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تطور الطالبة فرضية قائمة  على الملاحظات الدقيقة</w:t>
                  </w:r>
                  <w:r>
                    <w:rPr>
                      <w:rFonts w:ascii="Arial" w:hAnsi="Arial" w:cs="Mudir MT" w:hint="cs"/>
                      <w:rtl/>
                    </w:rPr>
                    <w:t xml:space="preserve"> </w:t>
                  </w:r>
                </w:p>
                <w:p w:rsidR="00A15916" w:rsidRDefault="00A15916" w:rsidP="00772DDF">
                  <w:pPr>
                    <w:spacing w:after="0"/>
                    <w:suppressOverlap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79074D">
                  <w:pPr>
                    <w:spacing w:after="0"/>
                    <w:suppressOverlap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4813ED">
                  <w:pPr>
                    <w:spacing w:after="0"/>
                    <w:suppressOverlap/>
                    <w:rPr>
                      <w:rFonts w:ascii="Arial" w:hAnsi="Arial" w:cs="Mudir MT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>عالمة المستقبل  قومي بأجراء التجربة  في  كتاب الطالبة وسجلي نتائجك في الفراغات التالية :</w:t>
                  </w:r>
                </w:p>
                <w:tbl>
                  <w:tblPr>
                    <w:tblStyle w:val="a4"/>
                    <w:bidiVisual/>
                    <w:tblW w:w="0" w:type="auto"/>
                    <w:tblInd w:w="-2" w:type="dxa"/>
                    <w:tblLook w:val="04A0"/>
                  </w:tblPr>
                  <w:tblGrid>
                    <w:gridCol w:w="4791"/>
                  </w:tblGrid>
                  <w:tr w:rsidR="00A15916" w:rsidTr="004813ED">
                    <w:trPr>
                      <w:trHeight w:val="298"/>
                    </w:trPr>
                    <w:tc>
                      <w:tcPr>
                        <w:tcW w:w="4791" w:type="dxa"/>
                      </w:tcPr>
                      <w:p w:rsidR="00A15916" w:rsidRPr="00772DDF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النتيجة </w:t>
                        </w:r>
                      </w:p>
                    </w:tc>
                  </w:tr>
                  <w:tr w:rsidR="00A15916" w:rsidTr="004813ED">
                    <w:trPr>
                      <w:trHeight w:val="1766"/>
                    </w:trPr>
                    <w:tc>
                      <w:tcPr>
                        <w:tcW w:w="4791" w:type="dxa"/>
                      </w:tcPr>
                      <w:p w:rsidR="00A15916" w:rsidRDefault="00A15916" w:rsidP="00772DD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sz w:val="18"/>
                            <w:szCs w:val="18"/>
                            <w:rtl/>
                          </w:rPr>
                          <w:t xml:space="preserve"> 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..............................................................................</w:t>
                        </w:r>
                      </w:p>
                      <w:p w:rsidR="00A15916" w:rsidRDefault="00A15916" w:rsidP="00772DD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...............................................................................</w:t>
                        </w:r>
                      </w:p>
                      <w:p w:rsidR="00A15916" w:rsidRDefault="00A15916" w:rsidP="00772DD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................................................................................</w:t>
                        </w:r>
                      </w:p>
                      <w:p w:rsidR="00A15916" w:rsidRDefault="00A15916" w:rsidP="00772DD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...............................................................................</w:t>
                        </w:r>
                      </w:p>
                      <w:p w:rsidR="00A15916" w:rsidRDefault="00A15916" w:rsidP="00772DD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................................................................................</w:t>
                        </w:r>
                      </w:p>
                      <w:p w:rsidR="00A15916" w:rsidRDefault="00A15916" w:rsidP="00772DD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772DDF">
                  <w:pPr>
                    <w:suppressOverlap/>
                    <w:rPr>
                      <w:rFonts w:ascii="Arial" w:hAnsi="Arial" w:cs="Mudir MT"/>
                      <w:noProof/>
                      <w:sz w:val="20"/>
                      <w:szCs w:val="20"/>
                      <w:rtl/>
                    </w:rPr>
                  </w:pPr>
                </w:p>
                <w:p w:rsidR="00A15916" w:rsidRDefault="00A15916" w:rsidP="00772DDF">
                  <w:pPr>
                    <w:suppressOverlap/>
                    <w:rPr>
                      <w:rFonts w:ascii="Arial" w:hAnsi="Arial" w:cs="Mudir MT"/>
                      <w:noProof/>
                      <w:sz w:val="20"/>
                      <w:szCs w:val="20"/>
                      <w:rtl/>
                    </w:rPr>
                  </w:pPr>
                  <w:r w:rsidRPr="004813ED">
                    <w:rPr>
                      <w:rFonts w:ascii="Arial" w:hAnsi="Arial" w:cs="Mudir MT"/>
                      <w:noProof/>
                      <w:sz w:val="20"/>
                      <w:szCs w:val="20"/>
                      <w:rtl/>
                    </w:rPr>
                    <w:drawing>
                      <wp:inline distT="0" distB="0" distL="0" distR="0">
                        <wp:extent cx="2409825" cy="781050"/>
                        <wp:effectExtent l="19050" t="0" r="9525" b="0"/>
                        <wp:docPr id="170" name="صورة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09825" cy="781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15916" w:rsidRPr="00116AB8" w:rsidRDefault="00A15916" w:rsidP="00772DDF">
                  <w:pPr>
                    <w:suppressOverlap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</w:p>
                <w:p w:rsidR="00A15916" w:rsidRPr="00772DDF" w:rsidRDefault="00A15916" w:rsidP="00772DDF">
                  <w:pPr>
                    <w:suppressOverlap/>
                    <w:rPr>
                      <w:rFonts w:ascii="Arial" w:hAnsi="Arial" w:cs="Mudir MT"/>
                      <w:rtl/>
                    </w:rPr>
                  </w:pPr>
                </w:p>
                <w:p w:rsidR="00A15916" w:rsidRPr="00116AB8" w:rsidRDefault="00A15916" w:rsidP="00772DDF">
                  <w:pPr>
                    <w:suppressOverlap/>
                    <w:rPr>
                      <w:rFonts w:ascii="Arial" w:hAnsi="Arial" w:cs="Mudir MT"/>
                      <w:color w:val="0070C0"/>
                      <w:sz w:val="20"/>
                      <w:szCs w:val="20"/>
                      <w:rtl/>
                    </w:rPr>
                  </w:pPr>
                </w:p>
                <w:p w:rsidR="00A15916" w:rsidRPr="00116AB8" w:rsidRDefault="00A15916" w:rsidP="00772DDF">
                  <w:pPr>
                    <w:spacing w:after="0" w:line="240" w:lineRule="auto"/>
                    <w:rPr>
                      <w:rFonts w:ascii="Arial" w:hAnsi="Arial" w:cs="Mudir MT"/>
                      <w:color w:val="C00000"/>
                      <w:sz w:val="20"/>
                      <w:szCs w:val="20"/>
                    </w:rPr>
                  </w:pPr>
                </w:p>
                <w:p w:rsidR="00A15916" w:rsidRPr="00116AB8" w:rsidRDefault="00A15916" w:rsidP="00772DDF">
                  <w:pPr>
                    <w:suppressOverlap/>
                    <w:jc w:val="center"/>
                    <w:rPr>
                      <w:rFonts w:ascii="Arial" w:hAnsi="Arial" w:cs="Mudir MT"/>
                      <w:color w:val="0070C0"/>
                      <w:sz w:val="20"/>
                      <w:szCs w:val="20"/>
                      <w:rtl/>
                    </w:rPr>
                  </w:pPr>
                </w:p>
                <w:p w:rsidR="00A15916" w:rsidRPr="00772DDF" w:rsidRDefault="00A15916" w:rsidP="00772DDF">
                  <w:pPr>
                    <w:suppressOverlap/>
                    <w:rPr>
                      <w:rFonts w:ascii="Arial" w:hAnsi="Arial" w:cs="Mudir MT"/>
                      <w:color w:val="0070C0"/>
                      <w:rtl/>
                    </w:rPr>
                  </w:pPr>
                </w:p>
              </w:txbxContent>
            </v:textbox>
            <w10:wrap anchorx="page"/>
          </v:roundrect>
        </w:pict>
      </w:r>
      <w:r w:rsidR="00BB6EC7">
        <w:rPr>
          <w:rtl/>
        </w:rPr>
        <w:br w:type="page"/>
      </w:r>
    </w:p>
    <w:p w:rsidR="00BB6EC7" w:rsidRDefault="001C653F">
      <w:pPr>
        <w:rPr>
          <w:rtl/>
        </w:rPr>
      </w:pPr>
      <w:r>
        <w:rPr>
          <w:noProof/>
          <w:rtl/>
        </w:rPr>
        <w:lastRenderedPageBreak/>
        <w:pict>
          <v:oval id="_x0000_s1211" style="position:absolute;left:0;text-align:left;margin-left:383.15pt;margin-top:-6pt;width:69pt;height:78.75pt;z-index:251842560" fillcolor="#ff9" strokecolor="#ff9">
            <v:textbox>
              <w:txbxContent>
                <w:p w:rsidR="00A15916" w:rsidRPr="006644D8" w:rsidRDefault="00A15916" w:rsidP="00B6683C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عرض</w:t>
                  </w:r>
                  <w:r w:rsidRPr="006644D8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</w:p>
                <w:p w:rsidR="00A15916" w:rsidRPr="006644D8" w:rsidRDefault="00A15916" w:rsidP="00B6683C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عملي</w:t>
                  </w:r>
                  <w:r w:rsidRPr="006644D8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oval id="_x0000_s1209" style="position:absolute;left:0;text-align:left;margin-left:3.55pt;margin-top:-6pt;width:181.5pt;height:68.25pt;z-index:251840512" strokecolor="#ffc000">
            <v:stroke dashstyle="longDashDotDot"/>
            <v:textbox>
              <w:txbxContent>
                <w:p w:rsidR="00A15916" w:rsidRDefault="00A15916" w:rsidP="00B6683C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عالمة المستقبل البارعة  قومي بالأنشطة التالية وسجلي نتائجك </w:t>
                  </w:r>
                </w:p>
                <w:p w:rsidR="00A15916" w:rsidRDefault="00A15916" w:rsidP="00B6683C"/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048" style="position:absolute;left:0;text-align:left;margin-left:-33pt;margin-top:21pt;width:492pt;height:684.75pt;z-index:251678720" arcsize="10923f">
            <v:textbox>
              <w:txbxContent>
                <w:p w:rsidR="00A15916" w:rsidRDefault="00A15916" w:rsidP="000F2FDF">
                  <w:pPr>
                    <w:rPr>
                      <w:rFonts w:ascii="Arial" w:hAnsi="Arial" w:cs="Mudir MT"/>
                      <w:color w:val="0000FF"/>
                      <w:u w:val="single"/>
                      <w:rtl/>
                    </w:rPr>
                  </w:pPr>
                  <w:r w:rsidRPr="00B6683C">
                    <w:rPr>
                      <w:rFonts w:ascii="Arial" w:hAnsi="Arial" w:cs="Mudir MT" w:hint="cs"/>
                      <w:color w:val="0000FF"/>
                      <w:rtl/>
                    </w:rPr>
                    <w:t xml:space="preserve">                          </w:t>
                  </w:r>
                  <w:r>
                    <w:rPr>
                      <w:rFonts w:ascii="Arial" w:hAnsi="Arial" w:cs="Mudir MT" w:hint="cs"/>
                      <w:color w:val="0000FF"/>
                      <w:u w:val="single"/>
                      <w:rtl/>
                    </w:rPr>
                    <w:t xml:space="preserve">  </w:t>
                  </w:r>
                  <w:r w:rsidRPr="000B5056">
                    <w:rPr>
                      <w:rFonts w:ascii="Arial" w:hAnsi="Arial" w:cs="Mudir MT"/>
                      <w:color w:val="0000FF"/>
                      <w:u w:val="single"/>
                      <w:rtl/>
                    </w:rPr>
                    <w:t xml:space="preserve">اسم التجربة </w:t>
                  </w:r>
                  <w:r>
                    <w:rPr>
                      <w:rFonts w:ascii="Arial" w:hAnsi="Arial" w:cs="Mudir MT" w:hint="cs"/>
                      <w:color w:val="0000FF"/>
                      <w:u w:val="single"/>
                      <w:rtl/>
                    </w:rPr>
                    <w:t xml:space="preserve">:     </w:t>
                  </w:r>
                  <w:r w:rsidRPr="0069737F">
                    <w:rPr>
                      <w:rFonts w:ascii="Arial" w:hAnsi="Arial" w:cs="Mudir MT" w:hint="cs"/>
                      <w:color w:val="000000"/>
                      <w:rtl/>
                    </w:rPr>
                    <w:t>الكيمياء والمادة(( عرض عملي ص 15))</w:t>
                  </w:r>
                </w:p>
                <w:p w:rsidR="00A15916" w:rsidRDefault="00A15916" w:rsidP="000F2FDF">
                  <w:pPr>
                    <w:rPr>
                      <w:rFonts w:ascii="Arial" w:hAnsi="Arial" w:cs="Mudir MT"/>
                      <w:color w:val="0000FF"/>
                      <w:u w:val="single"/>
                      <w:rtl/>
                    </w:rPr>
                  </w:pPr>
                  <w:r w:rsidRPr="000B5056">
                    <w:rPr>
                      <w:rFonts w:ascii="Arial" w:hAnsi="Arial" w:cs="Mudir MT"/>
                      <w:color w:val="0000FF"/>
                      <w:u w:val="single"/>
                      <w:rtl/>
                    </w:rPr>
                    <w:t xml:space="preserve">الهدف من التجربة : </w:t>
                  </w:r>
                  <w:r>
                    <w:rPr>
                      <w:rFonts w:ascii="Arial" w:hAnsi="Arial" w:cs="Mudir MT" w:hint="cs"/>
                      <w:color w:val="0000FF"/>
                      <w:u w:val="single"/>
                      <w:rtl/>
                    </w:rPr>
                    <w:t xml:space="preserve">   </w:t>
                  </w:r>
                  <w:r>
                    <w:rPr>
                      <w:rFonts w:ascii="Arial" w:hAnsi="Arial" w:cs="Mudir MT" w:hint="cs"/>
                      <w:color w:val="0000FF"/>
                      <w:rtl/>
                    </w:rPr>
                    <w:t>تعر</w:t>
                  </w:r>
                  <w:r w:rsidRPr="00987711">
                    <w:rPr>
                      <w:rFonts w:ascii="Arial" w:hAnsi="Arial" w:cs="Mudir MT" w:hint="cs"/>
                      <w:color w:val="0000FF"/>
                      <w:rtl/>
                    </w:rPr>
                    <w:t>ف</w:t>
                  </w:r>
                  <w:r>
                    <w:rPr>
                      <w:rFonts w:ascii="Arial" w:hAnsi="Arial" w:cs="Mudir MT" w:hint="cs"/>
                      <w:color w:val="0000FF"/>
                      <w:rtl/>
                    </w:rPr>
                    <w:t xml:space="preserve"> الطالبة</w:t>
                  </w:r>
                  <w:r w:rsidRPr="00987711">
                    <w:rPr>
                      <w:rFonts w:ascii="Arial" w:hAnsi="Arial" w:cs="Mudir MT" w:hint="cs"/>
                      <w:color w:val="0000FF"/>
                      <w:rtl/>
                    </w:rPr>
                    <w:t xml:space="preserve"> علم الكيمياء</w:t>
                  </w:r>
                </w:p>
                <w:p w:rsidR="00A15916" w:rsidRDefault="00A15916" w:rsidP="000F2FDF">
                  <w:pPr>
                    <w:jc w:val="center"/>
                    <w:rPr>
                      <w:rFonts w:ascii="Arial" w:hAnsi="Arial" w:cs="Mudir MT"/>
                      <w:rtl/>
                    </w:rPr>
                  </w:pPr>
                  <w:r>
                    <w:rPr>
                      <w:rFonts w:ascii="Arial" w:hAnsi="Arial" w:cs="Mudir MT" w:hint="cs"/>
                      <w:rtl/>
                    </w:rPr>
                    <w:t xml:space="preserve">الأدوات المستخدمة : </w:t>
                  </w:r>
                  <w:r w:rsidRPr="006B2CE0">
                    <w:rPr>
                      <w:rFonts w:ascii="Arial" w:hAnsi="Arial" w:cs="Mudir MT" w:hint="cs"/>
                      <w:rtl/>
                    </w:rPr>
                    <w:t>شمعه + عود ثقاب</w:t>
                  </w:r>
                  <w:r w:rsidRPr="006B2CE0">
                    <w:rPr>
                      <w:rFonts w:ascii="Arial" w:hAnsi="Arial" w:cs="Mudir MT"/>
                      <w:rtl/>
                    </w:rPr>
                    <w:t>.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2873"/>
                    <w:gridCol w:w="2874"/>
                    <w:gridCol w:w="2874"/>
                  </w:tblGrid>
                  <w:tr w:rsidR="00A15916" w:rsidTr="000F2FDF">
                    <w:tc>
                      <w:tcPr>
                        <w:tcW w:w="2873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2874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2874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0F2FDF">
                    <w:tc>
                      <w:tcPr>
                        <w:tcW w:w="2873" w:type="dxa"/>
                      </w:tcPr>
                      <w:p w:rsidR="00A15916" w:rsidRPr="006B2CE0" w:rsidRDefault="00A15916" w:rsidP="000F2FDF">
                        <w:pPr>
                          <w:rPr>
                            <w:rFonts w:ascii="Arial" w:hAnsi="Arial" w:cs="Mudir MT"/>
                            <w:rtl/>
                          </w:rPr>
                        </w:pPr>
                        <w:r w:rsidRPr="006B2CE0">
                          <w:rPr>
                            <w:rFonts w:ascii="Arial" w:hAnsi="Arial" w:cs="Mudir MT" w:hint="cs"/>
                            <w:rtl/>
                          </w:rPr>
                          <w:t>أشعل شمعه ؟؟؟</w:t>
                        </w:r>
                      </w:p>
                      <w:p w:rsidR="00A15916" w:rsidRPr="006B2CE0" w:rsidRDefault="00A15916" w:rsidP="000F2FDF">
                        <w:pPr>
                          <w:rPr>
                            <w:rFonts w:ascii="Arial" w:hAnsi="Arial" w:cs="Mudir MT"/>
                            <w:rtl/>
                          </w:rPr>
                        </w:pPr>
                        <w:r w:rsidRPr="006B2CE0">
                          <w:rPr>
                            <w:rFonts w:ascii="Arial" w:hAnsi="Arial" w:cs="Mudir MT" w:hint="cs"/>
                            <w:rtl/>
                          </w:rPr>
                          <w:t>ما</w:t>
                        </w:r>
                        <w:r>
                          <w:rPr>
                            <w:rFonts w:ascii="Arial" w:hAnsi="Arial" w:cs="Mudir MT" w:hint="cs"/>
                            <w:rtl/>
                          </w:rPr>
                          <w:t xml:space="preserve"> ا</w:t>
                        </w:r>
                        <w:r w:rsidRPr="006B2CE0">
                          <w:rPr>
                            <w:rFonts w:ascii="Arial" w:hAnsi="Arial" w:cs="Mudir MT" w:hint="cs"/>
                            <w:rtl/>
                          </w:rPr>
                          <w:t xml:space="preserve">لذي حصل للشمعة؟؟  </w:t>
                        </w:r>
                      </w:p>
                      <w:p w:rsidR="00A15916" w:rsidRPr="006B2CE0" w:rsidRDefault="00A15916" w:rsidP="000F2FDF">
                        <w:pPr>
                          <w:rPr>
                            <w:rFonts w:ascii="Arial" w:hAnsi="Arial" w:cs="Mudir MT"/>
                          </w:rPr>
                        </w:pPr>
                        <w:r w:rsidRPr="006B2CE0">
                          <w:rPr>
                            <w:rFonts w:ascii="Arial" w:hAnsi="Arial" w:cs="Mudir MT" w:hint="cs"/>
                            <w:rtl/>
                          </w:rPr>
                          <w:t>وما</w:t>
                        </w:r>
                        <w:r>
                          <w:rPr>
                            <w:rFonts w:ascii="Arial" w:hAnsi="Arial" w:cs="Mudir MT" w:hint="cs"/>
                            <w:rtl/>
                          </w:rPr>
                          <w:t xml:space="preserve"> </w:t>
                        </w:r>
                        <w:r w:rsidRPr="006B2CE0">
                          <w:rPr>
                            <w:rFonts w:ascii="Arial" w:hAnsi="Arial" w:cs="Mudir MT" w:hint="cs"/>
                            <w:rtl/>
                          </w:rPr>
                          <w:t>هو العلم الذي يهتم بدراستها؟؟</w:t>
                        </w:r>
                      </w:p>
                      <w:p w:rsidR="00A15916" w:rsidRPr="000F2FDF" w:rsidRDefault="00A15916" w:rsidP="000F2FDF">
                        <w:pPr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  <w:tc>
                      <w:tcPr>
                        <w:tcW w:w="2874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  <w:tc>
                      <w:tcPr>
                        <w:tcW w:w="2874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B6683C">
                  <w:pPr>
                    <w:spacing w:after="0"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</w:p>
                <w:p w:rsidR="00A15916" w:rsidRPr="000F2FDF" w:rsidRDefault="00A15916" w:rsidP="00B6683C">
                  <w:pPr>
                    <w:spacing w:after="0"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 w:rsidRPr="000F2F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النشاط الثاني </w:t>
                  </w:r>
                  <w:r w:rsidRPr="000F2FDF">
                    <w:rPr>
                      <w:rFonts w:ascii="Arial" w:hAnsi="Arial" w:cs="Mudir MT"/>
                      <w:color w:val="0000FF"/>
                      <w:sz w:val="20"/>
                      <w:szCs w:val="20"/>
                      <w:u w:val="single"/>
                      <w:rtl/>
                    </w:rPr>
                    <w:t xml:space="preserve">اسم التجربة </w:t>
                  </w:r>
                  <w:r w:rsidRPr="000F2FDF">
                    <w:rPr>
                      <w:rFonts w:ascii="Arial" w:hAnsi="Arial" w:cs="Mudir MT" w:hint="cs"/>
                      <w:color w:val="0000FF"/>
                      <w:sz w:val="20"/>
                      <w:szCs w:val="20"/>
                      <w:u w:val="single"/>
                      <w:rtl/>
                    </w:rPr>
                    <w:t xml:space="preserve">:     </w:t>
                  </w:r>
                  <w:r w:rsidRPr="000F2FDF">
                    <w:rPr>
                      <w:rFonts w:ascii="Arial" w:hAnsi="Arial" w:cs="Mudir MT" w:hint="cs"/>
                      <w:color w:val="000000"/>
                      <w:sz w:val="20"/>
                      <w:szCs w:val="20"/>
                      <w:rtl/>
                    </w:rPr>
                    <w:t>المادة (( ص 16 ))</w:t>
                  </w:r>
                </w:p>
                <w:p w:rsidR="00A15916" w:rsidRDefault="00A15916" w:rsidP="000F2FDF">
                  <w:pPr>
                    <w:spacing w:after="0"/>
                    <w:rPr>
                      <w:rFonts w:ascii="Arial" w:hAnsi="Arial" w:cs="Mudir MT"/>
                      <w:color w:val="0000FF"/>
                      <w:sz w:val="20"/>
                      <w:szCs w:val="20"/>
                      <w:u w:val="single"/>
                      <w:rtl/>
                    </w:rPr>
                  </w:pPr>
                  <w:r w:rsidRPr="000F2FDF">
                    <w:rPr>
                      <w:rFonts w:ascii="Arial" w:hAnsi="Arial" w:cs="Mudir MT"/>
                      <w:color w:val="0000FF"/>
                      <w:sz w:val="20"/>
                      <w:szCs w:val="20"/>
                      <w:u w:val="single"/>
                      <w:rtl/>
                    </w:rPr>
                    <w:t xml:space="preserve">الهدف من التجربة : </w:t>
                  </w:r>
                  <w:r w:rsidRPr="000F2FDF">
                    <w:rPr>
                      <w:rFonts w:ascii="Arial" w:hAnsi="Arial" w:cs="Mudir MT" w:hint="cs"/>
                      <w:color w:val="0000FF"/>
                      <w:sz w:val="20"/>
                      <w:szCs w:val="20"/>
                      <w:u w:val="single"/>
                      <w:rtl/>
                    </w:rPr>
                    <w:t xml:space="preserve"> </w:t>
                  </w:r>
                  <w:r w:rsidRPr="00B6683C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تعرف الطالبة المادة</w:t>
                  </w:r>
                  <w:r>
                    <w:rPr>
                      <w:rFonts w:ascii="Arial" w:hAnsi="Arial" w:cs="Mudir MT" w:hint="cs"/>
                      <w:color w:val="0000FF"/>
                      <w:sz w:val="20"/>
                      <w:szCs w:val="20"/>
                      <w:u w:val="single"/>
                      <w:rtl/>
                    </w:rPr>
                    <w:t xml:space="preserve"> </w:t>
                  </w:r>
                </w:p>
                <w:p w:rsidR="00A15916" w:rsidRDefault="00A15916" w:rsidP="000F2FDF">
                  <w:pPr>
                    <w:jc w:val="center"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>
                    <w:rPr>
                      <w:rFonts w:ascii="Arial" w:hAnsi="Arial" w:cs="Mudir MT" w:hint="cs"/>
                      <w:color w:val="0000FF"/>
                      <w:sz w:val="20"/>
                      <w:szCs w:val="20"/>
                      <w:u w:val="single"/>
                      <w:rtl/>
                    </w:rPr>
                    <w:t>الأدوات المستخدمة :</w:t>
                  </w:r>
                  <w:r w:rsidRPr="000F2FDF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مكعبات مختلفة الأشكال والأحجام والمواد(خشبية+ورقيه+بلاستيكيه) ص 16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2873"/>
                    <w:gridCol w:w="2874"/>
                    <w:gridCol w:w="2874"/>
                  </w:tblGrid>
                  <w:tr w:rsidR="00A15916" w:rsidTr="000F2FDF">
                    <w:tc>
                      <w:tcPr>
                        <w:tcW w:w="2873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rtl/>
                          </w:rPr>
                          <w:t xml:space="preserve">التجربة </w:t>
                        </w:r>
                      </w:p>
                    </w:tc>
                    <w:tc>
                      <w:tcPr>
                        <w:tcW w:w="2874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rtl/>
                          </w:rPr>
                          <w:t xml:space="preserve">المشاهدة </w:t>
                        </w:r>
                      </w:p>
                    </w:tc>
                    <w:tc>
                      <w:tcPr>
                        <w:tcW w:w="2874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rFonts w:ascii="Arial" w:hAnsi="Arial" w:cs="Mudir MT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rtl/>
                          </w:rPr>
                          <w:t xml:space="preserve">الاستنتاج </w:t>
                        </w:r>
                      </w:p>
                    </w:tc>
                  </w:tr>
                  <w:tr w:rsidR="00A15916" w:rsidTr="000F2FDF">
                    <w:tc>
                      <w:tcPr>
                        <w:tcW w:w="2873" w:type="dxa"/>
                      </w:tcPr>
                      <w:p w:rsidR="00A15916" w:rsidRDefault="00A15916" w:rsidP="000F2FDF">
                        <w:pPr>
                          <w:rPr>
                            <w:rFonts w:ascii="Arial" w:hAnsi="Arial" w:cs="Mudir MT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rtl/>
                          </w:rPr>
                          <w:t>ماذا تلاحظين؟؟ قسميها لمجموعات</w:t>
                        </w:r>
                      </w:p>
                      <w:p w:rsidR="00A15916" w:rsidRDefault="00A15916" w:rsidP="000F2FDF">
                        <w:pPr>
                          <w:rPr>
                            <w:rFonts w:ascii="Arial" w:hAnsi="Arial" w:cs="Mudir MT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rtl/>
                          </w:rPr>
                          <w:t xml:space="preserve">هل لها كتله ؟؟ وهل تشغل حيز </w:t>
                        </w:r>
                        <w:proofErr w:type="spellStart"/>
                        <w:r>
                          <w:rPr>
                            <w:rFonts w:ascii="Arial" w:hAnsi="Arial" w:cs="Mudir MT" w:hint="cs"/>
                            <w:rtl/>
                          </w:rPr>
                          <w:t>اً</w:t>
                        </w:r>
                        <w:proofErr w:type="spellEnd"/>
                        <w:r>
                          <w:rPr>
                            <w:rFonts w:ascii="Arial" w:hAnsi="Arial" w:cs="Mudir MT" w:hint="cs"/>
                            <w:rtl/>
                          </w:rPr>
                          <w:t>؟؟</w:t>
                        </w:r>
                      </w:p>
                      <w:p w:rsidR="00A15916" w:rsidRPr="000F2FDF" w:rsidRDefault="00A15916" w:rsidP="000F2FDF">
                        <w:pPr>
                          <w:rPr>
                            <w:rFonts w:ascii="Arial" w:hAnsi="Arial" w:cs="Mudir MT"/>
                            <w:rtl/>
                          </w:rPr>
                        </w:pPr>
                        <w:r>
                          <w:rPr>
                            <w:rFonts w:ascii="Arial" w:hAnsi="Arial" w:cs="Mudir MT" w:hint="cs"/>
                            <w:rtl/>
                          </w:rPr>
                          <w:t>هل هي مواد ؟؟ وما سبب اختلافها؟؟</w:t>
                        </w:r>
                      </w:p>
                    </w:tc>
                    <w:tc>
                      <w:tcPr>
                        <w:tcW w:w="2874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2874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</w:tbl>
                <w:p w:rsidR="00A15916" w:rsidRPr="000F2FDF" w:rsidRDefault="00A15916" w:rsidP="000F2FDF">
                  <w:pPr>
                    <w:jc w:val="center"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</w:p>
                <w:p w:rsidR="00A15916" w:rsidRPr="000F2FDF" w:rsidRDefault="00A15916" w:rsidP="000F2FDF">
                  <w:pPr>
                    <w:spacing w:after="0"/>
                    <w:rPr>
                      <w:rFonts w:ascii="Arial" w:hAnsi="Arial" w:cs="Mudir MT"/>
                      <w:color w:val="0000FF"/>
                      <w:sz w:val="18"/>
                      <w:szCs w:val="18"/>
                      <w:u w:val="single"/>
                    </w:rPr>
                  </w:pPr>
                </w:p>
                <w:p w:rsidR="00A15916" w:rsidRPr="000F2FDF" w:rsidRDefault="00A15916" w:rsidP="000F2FDF">
                  <w:pPr>
                    <w:spacing w:after="0"/>
                    <w:jc w:val="center"/>
                    <w:rPr>
                      <w:rFonts w:ascii="Arial" w:hAnsi="Arial" w:cs="Mudir MT"/>
                      <w:rtl/>
                    </w:rPr>
                  </w:pPr>
                </w:p>
                <w:p w:rsidR="00A15916" w:rsidRDefault="00A15916" w:rsidP="000F2FDF">
                  <w:pPr>
                    <w:rPr>
                      <w:rFonts w:ascii="Arial" w:hAnsi="Arial" w:cs="Mudir MT"/>
                      <w:color w:val="0000FF"/>
                      <w:u w:val="single"/>
                    </w:rPr>
                  </w:pPr>
                </w:p>
                <w:p w:rsidR="00A15916" w:rsidRPr="000F2FDF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047" style="position:absolute;left:0;text-align:left;margin-left:185.25pt;margin-top:-39.75pt;width:229.5pt;height:46.5pt;z-index:251677696" arcsize="10923f" strokecolor="#c00000" strokeweight="1.5pt">
            <v:textbox>
              <w:txbxContent>
                <w:p w:rsidR="00A15916" w:rsidRPr="00B6683C" w:rsidRDefault="00A15916" w:rsidP="00B6683C">
                  <w:pPr>
                    <w:jc w:val="center"/>
                    <w:rPr>
                      <w:rFonts w:cs="AGA Aladdin Regular"/>
                    </w:rPr>
                  </w:pPr>
                  <w:r w:rsidRPr="00B6683C">
                    <w:rPr>
                      <w:rFonts w:cs="AGA Aladdin Regular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الكيمياء والمادة</w:t>
                  </w:r>
                  <w:r w:rsidRPr="00B6683C">
                    <w:rPr>
                      <w:rFonts w:ascii="Arial" w:hAnsi="Arial" w:cs="AGA Aladdin Regular" w:hint="cs"/>
                      <w:color w:val="C00000"/>
                      <w:sz w:val="32"/>
                      <w:szCs w:val="32"/>
                      <w:rtl/>
                    </w:rPr>
                    <w:t>(2-1)</w:t>
                  </w:r>
                </w:p>
              </w:txbxContent>
            </v:textbox>
            <w10:wrap anchorx="page"/>
          </v:roundrect>
        </w:pict>
      </w:r>
    </w:p>
    <w:p w:rsidR="00BB6EC7" w:rsidRDefault="001C653F">
      <w:pPr>
        <w:bidi w:val="0"/>
        <w:rPr>
          <w:rtl/>
        </w:rPr>
      </w:pPr>
      <w:r>
        <w:rPr>
          <w:noProof/>
          <w:rtl/>
        </w:rPr>
        <w:pict>
          <v:roundrect id="_x0000_s1212" style="position:absolute;margin-left:-55.5pt;margin-top:507.2pt;width:156.75pt;height:60.75pt;z-index:251843584" arcsize="10923f">
            <v:textbox>
              <w:txbxContent>
                <w:p w:rsidR="00A15916" w:rsidRPr="00B6683C" w:rsidRDefault="00A15916" w:rsidP="00B6683C">
                  <w:pPr>
                    <w:jc w:val="center"/>
                    <w:rPr>
                      <w:rFonts w:cs="AGA Aladdin Regular"/>
                      <w:rtl/>
                    </w:rPr>
                  </w:pPr>
                  <w:r w:rsidRPr="00B6683C">
                    <w:rPr>
                      <w:rFonts w:cs="AGA Aladdin Regular" w:hint="cs"/>
                      <w:rtl/>
                    </w:rPr>
                    <w:t>رأي المعلمة</w:t>
                  </w:r>
                </w:p>
                <w:p w:rsidR="00A15916" w:rsidRDefault="00A15916">
                  <w:r>
                    <w:rPr>
                      <w:rFonts w:hint="cs"/>
                      <w:rtl/>
                    </w:rPr>
                    <w:t>...............................................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157" style="position:absolute;margin-left:152.05pt;margin-top:494.45pt;width:123.75pt;height:46.6pt;z-index:251785216" arcsize="10923f" fillcolor="#efd081" strokecolor="#ea8b00" strokeweight="1.5pt">
            <v:fill color2="#974706"/>
            <v:shadow on="t" color="yellow" opacity=".5" offset="-2pt,-4pt" offset2="8pt,4pt"/>
            <v:textbox style="mso-next-textbox:#_x0000_s1157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210" style="position:absolute;margin-left:127.3pt;margin-top:551.45pt;width:194.25pt;height:87.75pt;z-index:251841536" arcsize="10923f">
            <v:fill r:id="rId32" o:title="user1655_pic607_1260716090" recolor="t" rotate="t" type="frame"/>
            <w10:wrap anchorx="page"/>
          </v:roundrect>
        </w:pict>
      </w:r>
      <w:r w:rsidR="00BB6EC7">
        <w:rPr>
          <w:rtl/>
        </w:rPr>
        <w:br w:type="page"/>
      </w:r>
    </w:p>
    <w:p w:rsidR="00BB6EC7" w:rsidRDefault="001C653F">
      <w:pPr>
        <w:rPr>
          <w:rtl/>
        </w:rPr>
      </w:pPr>
      <w:r>
        <w:rPr>
          <w:noProof/>
          <w:rtl/>
        </w:rPr>
        <w:lastRenderedPageBreak/>
        <w:pict>
          <v:roundrect id="_x0000_s1046" style="position:absolute;left:0;text-align:left;margin-left:-32.25pt;margin-top:22.5pt;width:7in;height:663.75pt;z-index:251676672" arcsize="10923f">
            <v:textbox>
              <w:txbxContent>
                <w:p w:rsidR="00A15916" w:rsidRPr="008556CC" w:rsidRDefault="00A15916" w:rsidP="006644D8">
                  <w:pPr>
                    <w:suppressOverlap/>
                    <w:rPr>
                      <w:rFonts w:ascii="Arial" w:hAnsi="Arial" w:cs="Mudir MT"/>
                      <w:color w:val="C00000"/>
                      <w:sz w:val="20"/>
                      <w:szCs w:val="20"/>
                      <w:rtl/>
                    </w:rPr>
                  </w:pPr>
                  <w:r>
                    <w:rPr>
                      <w:rFonts w:hint="cs"/>
                      <w:rtl/>
                    </w:rPr>
                    <w:t>النشاط الأول :</w:t>
                  </w:r>
                  <w:r w:rsidRPr="00E912B4">
                    <w:rPr>
                      <w:rFonts w:ascii="Arial" w:hAnsi="Arial" w:cs="Mudir MT" w:hint="cs"/>
                      <w:color w:val="C00000"/>
                      <w:rtl/>
                    </w:rPr>
                    <w:t xml:space="preserve"> </w:t>
                  </w:r>
                  <w:r w:rsidRPr="008556CC">
                    <w:rPr>
                      <w:rFonts w:ascii="Arial" w:hAnsi="Arial" w:cs="Mudir MT" w:hint="cs"/>
                      <w:color w:val="C00000"/>
                      <w:rtl/>
                    </w:rPr>
                    <w:t>أين ذهبت الكتلة ؟؟</w:t>
                  </w:r>
                </w:p>
                <w:p w:rsidR="00A15916" w:rsidRPr="00E912B4" w:rsidRDefault="00A15916" w:rsidP="00E912B4">
                  <w:pPr>
                    <w:rPr>
                      <w:sz w:val="20"/>
                      <w:szCs w:val="20"/>
                      <w:rtl/>
                    </w:rPr>
                  </w:pPr>
                  <w:r w:rsidRPr="00E912B4">
                    <w:rPr>
                      <w:rFonts w:ascii="Arial" w:hAnsi="Arial" w:cs="Mudir MT" w:hint="cs"/>
                      <w:color w:val="0070C0"/>
                      <w:sz w:val="20"/>
                      <w:szCs w:val="20"/>
                      <w:rtl/>
                    </w:rPr>
                    <w:t>الهدف من التجربة:</w:t>
                  </w:r>
                  <w:r w:rsidRPr="00E912B4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 xml:space="preserve"> تربط الطالبة ملاحظتها بتعريف كل من الكيمياء والمادة.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3909"/>
                    <w:gridCol w:w="2552"/>
                    <w:gridCol w:w="2360"/>
                  </w:tblGrid>
                  <w:tr w:rsidR="00A15916" w:rsidTr="00E912B4">
                    <w:tc>
                      <w:tcPr>
                        <w:tcW w:w="3909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التجربة</w:t>
                        </w:r>
                      </w:p>
                    </w:tc>
                    <w:tc>
                      <w:tcPr>
                        <w:tcW w:w="2552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المشاهدة</w:t>
                        </w:r>
                      </w:p>
                    </w:tc>
                    <w:tc>
                      <w:tcPr>
                        <w:tcW w:w="2360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الاستنتاج</w:t>
                        </w:r>
                      </w:p>
                    </w:tc>
                  </w:tr>
                  <w:tr w:rsidR="00A15916" w:rsidTr="00E912B4">
                    <w:tc>
                      <w:tcPr>
                        <w:tcW w:w="3909" w:type="dxa"/>
                      </w:tcPr>
                      <w:p w:rsidR="00A15916" w:rsidRPr="00E912B4" w:rsidRDefault="00A15916" w:rsidP="00E912B4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E912B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1*أقرئي نموذج السلامة  في المختبر</w:t>
                        </w:r>
                      </w:p>
                      <w:p w:rsidR="00A15916" w:rsidRPr="00E912B4" w:rsidRDefault="00A15916" w:rsidP="00E912B4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E912B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2*استعملي ميزانا رقميا لقياس كتلة شمعه.ثم سجلي مقدار الكتلة  ولاحظي الشمعة.</w:t>
                        </w:r>
                      </w:p>
                      <w:p w:rsidR="00A15916" w:rsidRPr="00E912B4" w:rsidRDefault="00A15916" w:rsidP="00E912B4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E912B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3*ضعي الشمعة على سطح مقاوم للاحتراق (طاولة المختبر) وأشعلي الشمعة ودعيها تحترق  5 دقائق ثم أطفئيها وسجلي ملاحظتك.</w:t>
                        </w:r>
                      </w:p>
                      <w:p w:rsidR="00A15916" w:rsidRPr="00E912B4" w:rsidRDefault="00A15916" w:rsidP="00E912B4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E912B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4*اتركي الشمعة تبرد ثم قيسي كتلتها ماذا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E912B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تلاحظين</w:t>
                        </w:r>
                      </w:p>
                      <w:p w:rsidR="00A15916" w:rsidRDefault="00A15916" w:rsidP="00E912B4">
                        <w:pPr>
                          <w:rPr>
                            <w:rtl/>
                          </w:rPr>
                        </w:pPr>
                        <w:r w:rsidRPr="00E912B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5* ضعي الشمعة في وعاء تحدده لكي المعلمة.</w:t>
                        </w:r>
                      </w:p>
                    </w:tc>
                    <w:tc>
                      <w:tcPr>
                        <w:tcW w:w="2552" w:type="dxa"/>
                      </w:tcPr>
                      <w:p w:rsidR="00A15916" w:rsidRDefault="00A15916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360" w:type="dxa"/>
                      </w:tcPr>
                      <w:p w:rsidR="00A15916" w:rsidRDefault="00A15916">
                        <w:pPr>
                          <w:rPr>
                            <w:rtl/>
                          </w:rPr>
                        </w:pPr>
                      </w:p>
                    </w:tc>
                  </w:tr>
                </w:tbl>
                <w:p w:rsidR="00A15916" w:rsidRPr="00A9751A" w:rsidRDefault="00A15916" w:rsidP="00E912B4">
                  <w:pPr>
                    <w:spacing w:after="0"/>
                    <w:suppressOverlap/>
                    <w:rPr>
                      <w:rFonts w:ascii="Arial" w:hAnsi="Arial" w:cs="Mudir MT"/>
                      <w:color w:val="C00000"/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                                            النشاط الثاني : </w:t>
                  </w:r>
                  <w:r w:rsidRPr="00A9751A">
                    <w:rPr>
                      <w:rFonts w:ascii="Arial" w:hAnsi="Arial" w:cs="Mudir MT" w:hint="cs"/>
                      <w:color w:val="C00000"/>
                      <w:rtl/>
                    </w:rPr>
                    <w:t>فائدة طبقة الأوزون</w:t>
                  </w:r>
                </w:p>
                <w:p w:rsidR="00A15916" w:rsidRPr="00E912B4" w:rsidRDefault="00A15916" w:rsidP="00E912B4">
                  <w:pPr>
                    <w:spacing w:after="0"/>
                    <w:rPr>
                      <w:sz w:val="20"/>
                      <w:szCs w:val="20"/>
                      <w:rtl/>
                    </w:rPr>
                  </w:pPr>
                  <w:r>
                    <w:rPr>
                      <w:rFonts w:ascii="Arial" w:hAnsi="Arial" w:cs="Mudir MT" w:hint="cs"/>
                      <w:color w:val="0070C0"/>
                      <w:sz w:val="20"/>
                      <w:szCs w:val="20"/>
                      <w:rtl/>
                    </w:rPr>
                    <w:t xml:space="preserve">                                              </w:t>
                  </w:r>
                  <w:r w:rsidRPr="00E912B4">
                    <w:rPr>
                      <w:rFonts w:ascii="Arial" w:hAnsi="Arial" w:cs="Mudir MT" w:hint="cs"/>
                      <w:color w:val="0070C0"/>
                      <w:sz w:val="20"/>
                      <w:szCs w:val="20"/>
                      <w:rtl/>
                    </w:rPr>
                    <w:t>الهدف من التجربة:</w:t>
                  </w:r>
                  <w:r w:rsidRPr="00E912B4">
                    <w:rPr>
                      <w:rFonts w:cs="Mudir MT" w:hint="cs"/>
                      <w:sz w:val="20"/>
                      <w:szCs w:val="20"/>
                      <w:rtl/>
                    </w:rPr>
                    <w:t xml:space="preserve"> توضح الطالبة أهمية طبقة الأوزون</w:t>
                  </w:r>
                  <w:r w:rsidRPr="00E912B4">
                    <w:rPr>
                      <w:rFonts w:ascii="Arial" w:hAnsi="Arial" w:cs="Mudir MT" w:hint="cs"/>
                      <w:color w:val="0000FF"/>
                      <w:sz w:val="20"/>
                      <w:szCs w:val="20"/>
                      <w:rtl/>
                    </w:rPr>
                    <w:t>.</w:t>
                  </w:r>
                </w:p>
                <w:p w:rsidR="00A15916" w:rsidRPr="0046145C" w:rsidRDefault="00A15916" w:rsidP="00E912B4">
                  <w:pPr>
                    <w:suppressOverlap/>
                    <w:jc w:val="center"/>
                    <w:rPr>
                      <w:rFonts w:ascii="Arial" w:hAnsi="Arial" w:cs="Mudir MT"/>
                      <w:b/>
                      <w:bCs/>
                      <w:sz w:val="28"/>
                      <w:szCs w:val="28"/>
                      <w:rtl/>
                    </w:rPr>
                  </w:pPr>
                  <w:r w:rsidRPr="0046145C">
                    <w:rPr>
                      <w:rFonts w:hint="cs"/>
                      <w:b/>
                      <w:bCs/>
                      <w:rtl/>
                    </w:rPr>
                    <w:t>الأدوات المستخدمة :</w:t>
                  </w:r>
                  <w:r w:rsidRPr="0046145C">
                    <w:rPr>
                      <w:rFonts w:ascii="Arial" w:hAnsi="Arial" w:cs="Mudir MT" w:hint="cs"/>
                      <w:b/>
                      <w:bCs/>
                      <w:sz w:val="28"/>
                      <w:szCs w:val="28"/>
                      <w:rtl/>
                    </w:rPr>
                    <w:t xml:space="preserve"> </w:t>
                  </w:r>
                  <w:r w:rsidRPr="0046145C">
                    <w:rPr>
                      <w:rFonts w:ascii="Arial" w:hAnsi="Arial" w:cs="Mudir MT" w:hint="cs"/>
                      <w:b/>
                      <w:bCs/>
                      <w:sz w:val="20"/>
                      <w:szCs w:val="20"/>
                      <w:rtl/>
                    </w:rPr>
                    <w:t>شمعة + عود ثقاب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3909"/>
                    <w:gridCol w:w="2552"/>
                    <w:gridCol w:w="2160"/>
                  </w:tblGrid>
                  <w:tr w:rsidR="00A15916" w:rsidTr="000F2FDF">
                    <w:tc>
                      <w:tcPr>
                        <w:tcW w:w="3909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التجربة</w:t>
                        </w:r>
                      </w:p>
                    </w:tc>
                    <w:tc>
                      <w:tcPr>
                        <w:tcW w:w="2552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المشاهدة</w:t>
                        </w:r>
                      </w:p>
                    </w:tc>
                    <w:tc>
                      <w:tcPr>
                        <w:tcW w:w="2160" w:type="dxa"/>
                      </w:tcPr>
                      <w:p w:rsidR="00A15916" w:rsidRDefault="00A15916" w:rsidP="000F2FDF">
                        <w:pPr>
                          <w:jc w:val="center"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الاستنتاج</w:t>
                        </w:r>
                      </w:p>
                    </w:tc>
                  </w:tr>
                  <w:tr w:rsidR="00A15916" w:rsidTr="000F2FDF">
                    <w:tc>
                      <w:tcPr>
                        <w:tcW w:w="3909" w:type="dxa"/>
                      </w:tcPr>
                      <w:p w:rsidR="00A15916" w:rsidRPr="00E912B4" w:rsidRDefault="00A15916" w:rsidP="00E912B4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E912B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أحرقي شمعة كبيرة ..ثم قربي يديك من الشمعة..ما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ا</w:t>
                        </w:r>
                        <w:r w:rsidRPr="00E912B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لذي سيحصل أن قربنا أيدينا أكثر؟؟</w:t>
                        </w:r>
                      </w:p>
                      <w:p w:rsidR="00A15916" w:rsidRDefault="00A15916" w:rsidP="00E912B4">
                        <w:pPr>
                          <w:rPr>
                            <w:sz w:val="20"/>
                            <w:szCs w:val="20"/>
                            <w:rtl/>
                          </w:rPr>
                        </w:pPr>
                        <w:r w:rsidRPr="00E912B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اربطي ذلك بأثر قرب الأشعة </w:t>
                        </w:r>
                        <w:r w:rsidRPr="00E912B4">
                          <w:rPr>
                            <w:rFonts w:ascii="Arial" w:hAnsi="Arial" w:cs="Mudir MT"/>
                            <w:sz w:val="20"/>
                            <w:szCs w:val="20"/>
                          </w:rPr>
                          <w:t xml:space="preserve">UV </w:t>
                        </w:r>
                        <w:r w:rsidRPr="00E912B4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المنبعثة من الشمس على أجسادنا</w:t>
                        </w:r>
                      </w:p>
                    </w:tc>
                    <w:tc>
                      <w:tcPr>
                        <w:tcW w:w="2552" w:type="dxa"/>
                      </w:tcPr>
                      <w:p w:rsidR="00A15916" w:rsidRDefault="00A15916" w:rsidP="00E912B4">
                        <w:pPr>
                          <w:rPr>
                            <w:sz w:val="20"/>
                            <w:szCs w:val="20"/>
                            <w:rtl/>
                          </w:rPr>
                        </w:pPr>
                      </w:p>
                    </w:tc>
                    <w:tc>
                      <w:tcPr>
                        <w:tcW w:w="2160" w:type="dxa"/>
                      </w:tcPr>
                      <w:p w:rsidR="00A15916" w:rsidRDefault="00A15916" w:rsidP="00E912B4">
                        <w:pPr>
                          <w:rPr>
                            <w:sz w:val="20"/>
                            <w:szCs w:val="20"/>
                            <w:rtl/>
                          </w:rPr>
                        </w:pPr>
                      </w:p>
                    </w:tc>
                  </w:tr>
                </w:tbl>
                <w:p w:rsidR="00A15916" w:rsidRPr="00A9751A" w:rsidRDefault="00A15916" w:rsidP="00E912B4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b/>
                      <w:bCs/>
                      <w:color w:val="C00000"/>
                      <w:rtl/>
                    </w:rPr>
                  </w:pPr>
                  <w:r>
                    <w:rPr>
                      <w:rFonts w:hint="cs"/>
                      <w:rtl/>
                    </w:rPr>
                    <w:t>النشاط الثالث  :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rFonts w:ascii="Arial" w:hAnsi="Arial" w:cs="Mudir MT" w:hint="cs"/>
                      <w:color w:val="0070C0"/>
                      <w:rtl/>
                    </w:rPr>
                    <w:t xml:space="preserve"> </w:t>
                  </w:r>
                  <w:r w:rsidRPr="00A9751A">
                    <w:rPr>
                      <w:rFonts w:ascii="Arial" w:hAnsi="Arial" w:cs="Mudir MT" w:hint="cs"/>
                      <w:b/>
                      <w:bCs/>
                      <w:color w:val="C00000"/>
                      <w:rtl/>
                    </w:rPr>
                    <w:t>أين يتكون الأوزون ويخزن؟؟</w:t>
                  </w:r>
                </w:p>
                <w:p w:rsidR="00A15916" w:rsidRDefault="00A15916" w:rsidP="00E912B4">
                  <w:pPr>
                    <w:suppressOverlap/>
                    <w:jc w:val="center"/>
                    <w:rPr>
                      <w:rFonts w:ascii="Arial" w:hAnsi="Arial" w:cs="Mudir MT"/>
                      <w:color w:val="0070C0"/>
                      <w:rtl/>
                    </w:rPr>
                  </w:pPr>
                  <w:r w:rsidRPr="008556CC">
                    <w:rPr>
                      <w:rFonts w:ascii="Arial" w:hAnsi="Arial" w:cs="Mudir MT" w:hint="cs"/>
                      <w:color w:val="0070C0"/>
                      <w:rtl/>
                    </w:rPr>
                    <w:t>الهدف من التجربة:</w:t>
                  </w:r>
                  <w:r w:rsidRPr="00E912B4">
                    <w:rPr>
                      <w:rFonts w:cs="Mudir MT" w:hint="cs"/>
                      <w:rtl/>
                    </w:rPr>
                    <w:t xml:space="preserve"> </w:t>
                  </w:r>
                  <w:r w:rsidRPr="003C1338">
                    <w:rPr>
                      <w:rFonts w:cs="Mudir MT" w:hint="cs"/>
                      <w:rtl/>
                    </w:rPr>
                    <w:t xml:space="preserve">تحدد الطالبة </w:t>
                  </w:r>
                  <w:r>
                    <w:rPr>
                      <w:rFonts w:cs="Mudir MT" w:hint="cs"/>
                      <w:rtl/>
                    </w:rPr>
                    <w:t xml:space="preserve">مكان </w:t>
                  </w:r>
                  <w:r w:rsidRPr="003C1338">
                    <w:rPr>
                      <w:rFonts w:cs="Mudir MT" w:hint="cs"/>
                      <w:rtl/>
                    </w:rPr>
                    <w:t xml:space="preserve">تكون الأوزون </w:t>
                  </w:r>
                  <w:r>
                    <w:rPr>
                      <w:rFonts w:cs="Mudir MT" w:hint="cs"/>
                      <w:rtl/>
                    </w:rPr>
                    <w:t>ومكان تخزينه</w:t>
                  </w:r>
                  <w:r w:rsidRPr="003C1338">
                    <w:rPr>
                      <w:rFonts w:ascii="Arial" w:hAnsi="Arial" w:cs="Mudir MT" w:hint="cs"/>
                      <w:color w:val="0000FF"/>
                      <w:rtl/>
                    </w:rPr>
                    <w:t>.</w:t>
                  </w:r>
                </w:p>
                <w:tbl>
                  <w:tblPr>
                    <w:tblStyle w:val="a4"/>
                    <w:bidiVisual/>
                    <w:tblW w:w="0" w:type="auto"/>
                    <w:tblLook w:val="04A0"/>
                  </w:tblPr>
                  <w:tblGrid>
                    <w:gridCol w:w="4476"/>
                    <w:gridCol w:w="2126"/>
                    <w:gridCol w:w="2019"/>
                  </w:tblGrid>
                  <w:tr w:rsidR="00A15916" w:rsidTr="000F2FDF">
                    <w:tc>
                      <w:tcPr>
                        <w:tcW w:w="4476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التجربة</w:t>
                        </w:r>
                      </w:p>
                    </w:tc>
                    <w:tc>
                      <w:tcPr>
                        <w:tcW w:w="2126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المشاهدة</w:t>
                        </w:r>
                      </w:p>
                    </w:tc>
                    <w:tc>
                      <w:tcPr>
                        <w:tcW w:w="2019" w:type="dxa"/>
                      </w:tcPr>
                      <w:p w:rsidR="00A15916" w:rsidRDefault="00A15916" w:rsidP="00974038">
                        <w:pPr>
                          <w:jc w:val="center"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الاستنتاج</w:t>
                        </w:r>
                      </w:p>
                    </w:tc>
                  </w:tr>
                  <w:tr w:rsidR="00A15916" w:rsidTr="000F2FDF">
                    <w:tc>
                      <w:tcPr>
                        <w:tcW w:w="4476" w:type="dxa"/>
                      </w:tcPr>
                      <w:p w:rsidR="00A15916" w:rsidRPr="000F2FDF" w:rsidRDefault="00A15916" w:rsidP="000F2FDF">
                        <w:pPr>
                          <w:suppressOverlap/>
                          <w:rPr>
                            <w:rFonts w:ascii="Arial" w:hAnsi="Arial" w:cs="Mudir MT"/>
                            <w:sz w:val="20"/>
                            <w:szCs w:val="20"/>
                            <w:rtl/>
                          </w:rPr>
                        </w:pPr>
                        <w:r w:rsidRPr="000F2F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ضعي المصباح الكهربائي على الكره </w:t>
                        </w:r>
                        <w:proofErr w:type="spellStart"/>
                        <w:r w:rsidRPr="000F2F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الارضيه</w:t>
                        </w:r>
                        <w:proofErr w:type="spellEnd"/>
                        <w:r w:rsidRPr="000F2F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ثم اطلبي من الطالبات تحديد خط الاستواء؟؟ </w:t>
                        </w:r>
                      </w:p>
                      <w:p w:rsidR="00A15916" w:rsidRPr="000F2FDF" w:rsidRDefault="00A15916" w:rsidP="000F2FDF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color w:val="0070C0"/>
                            <w:sz w:val="16"/>
                            <w:szCs w:val="16"/>
                            <w:rtl/>
                          </w:rPr>
                        </w:pPr>
                        <w:r w:rsidRPr="000F2F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بعد الاستعانة بأحد الطالبات أين يكون تأثير طاقة المصباح اكبر ما</w:t>
                        </w:r>
                        <w:r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0F2FDF">
                          <w:rPr>
                            <w:rFonts w:ascii="Arial" w:hAnsi="Arial" w:cs="Mudir MT" w:hint="cs"/>
                            <w:sz w:val="20"/>
                            <w:szCs w:val="20"/>
                            <w:rtl/>
                          </w:rPr>
                          <w:t>يمكن عند خط الاستواء أم على جوانب الكره التي تتعرض لأشعة  المصباح بشكل مائل</w:t>
                        </w:r>
                      </w:p>
                    </w:tc>
                    <w:tc>
                      <w:tcPr>
                        <w:tcW w:w="2126" w:type="dxa"/>
                      </w:tcPr>
                      <w:p w:rsidR="00A15916" w:rsidRPr="000F2FDF" w:rsidRDefault="00A15916" w:rsidP="00E912B4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color w:val="0070C0"/>
                            <w:sz w:val="16"/>
                            <w:szCs w:val="16"/>
                            <w:rtl/>
                          </w:rPr>
                        </w:pPr>
                      </w:p>
                    </w:tc>
                    <w:tc>
                      <w:tcPr>
                        <w:tcW w:w="2019" w:type="dxa"/>
                      </w:tcPr>
                      <w:p w:rsidR="00A15916" w:rsidRPr="000F2FDF" w:rsidRDefault="00A15916" w:rsidP="00E912B4">
                        <w:pPr>
                          <w:suppressOverlap/>
                          <w:jc w:val="center"/>
                          <w:rPr>
                            <w:rFonts w:ascii="Arial" w:hAnsi="Arial" w:cs="Mudir MT"/>
                            <w:color w:val="0070C0"/>
                            <w:sz w:val="16"/>
                            <w:szCs w:val="16"/>
                            <w:rtl/>
                          </w:rPr>
                        </w:pPr>
                      </w:p>
                    </w:tc>
                  </w:tr>
                </w:tbl>
                <w:p w:rsidR="00A15916" w:rsidRDefault="00A15916" w:rsidP="00E912B4">
                  <w:pPr>
                    <w:suppressOverlap/>
                    <w:jc w:val="center"/>
                    <w:rPr>
                      <w:rFonts w:ascii="Arial" w:hAnsi="Arial" w:cs="Mudir MT"/>
                      <w:color w:val="0070C0"/>
                      <w:rtl/>
                    </w:rPr>
                  </w:pPr>
                </w:p>
                <w:p w:rsidR="00A15916" w:rsidRDefault="00A15916" w:rsidP="00E912B4">
                  <w:pPr>
                    <w:suppressOverlap/>
                    <w:jc w:val="center"/>
                    <w:rPr>
                      <w:rFonts w:ascii="Arial" w:hAnsi="Arial" w:cs="Mudir MT"/>
                      <w:color w:val="0070C0"/>
                      <w:rtl/>
                    </w:rPr>
                  </w:pPr>
                </w:p>
                <w:p w:rsidR="00A15916" w:rsidRPr="00E912B4" w:rsidRDefault="00A15916" w:rsidP="00E912B4">
                  <w:pPr>
                    <w:spacing w:after="0"/>
                    <w:rPr>
                      <w:sz w:val="20"/>
                      <w:szCs w:val="20"/>
                      <w:rtl/>
                    </w:rPr>
                  </w:pPr>
                </w:p>
                <w:p w:rsidR="00A15916" w:rsidRDefault="00A15916" w:rsidP="00E912B4">
                  <w:pPr>
                    <w:spacing w:after="0"/>
                    <w:suppressOverlap/>
                    <w:jc w:val="center"/>
                    <w:rPr>
                      <w:rFonts w:ascii="Arial" w:hAnsi="Arial" w:cs="Mudir MT"/>
                      <w:color w:val="0070C0"/>
                      <w:rtl/>
                    </w:rPr>
                  </w:pPr>
                </w:p>
                <w:p w:rsidR="00A15916" w:rsidRDefault="00A15916"/>
              </w:txbxContent>
            </v:textbox>
            <w10:wrap anchorx="page"/>
          </v:roundrect>
        </w:pict>
      </w:r>
      <w:r>
        <w:rPr>
          <w:noProof/>
          <w:rtl/>
        </w:rPr>
        <w:pict>
          <v:oval id="_x0000_s1204" style="position:absolute;left:0;text-align:left;margin-left:36pt;margin-top:-27.75pt;width:181.5pt;height:68.25pt;z-index:251835392" strokecolor="#ffc000">
            <v:stroke dashstyle="longDashDotDot"/>
            <v:textbox>
              <w:txbxContent>
                <w:p w:rsidR="00A15916" w:rsidRDefault="00A15916" w:rsidP="006644D8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عالمة المستقبل البارعة  قومي بالأنشطة التالية وسجلي نتائجك </w:t>
                  </w:r>
                </w:p>
                <w:p w:rsidR="00A15916" w:rsidRDefault="00A15916"/>
              </w:txbxContent>
            </v:textbox>
            <w10:wrap anchorx="page"/>
          </v:oval>
        </w:pict>
      </w:r>
      <w:r>
        <w:rPr>
          <w:noProof/>
          <w:rtl/>
        </w:rPr>
        <w:pict>
          <v:oval id="_x0000_s1205" style="position:absolute;left:0;text-align:left;margin-left:369.75pt;margin-top:-25.5pt;width:95.25pt;height:78.75pt;z-index:251836416" fillcolor="#ff9" strokecolor="#ff9">
            <v:textbox>
              <w:txbxContent>
                <w:p w:rsidR="00A15916" w:rsidRPr="006644D8" w:rsidRDefault="00A15916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 w:rsidRPr="006644D8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تجربة </w:t>
                  </w:r>
                </w:p>
                <w:p w:rsidR="00A15916" w:rsidRPr="006644D8" w:rsidRDefault="00A15916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</w:rPr>
                  </w:pPr>
                  <w:r w:rsidRPr="006644D8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استهلالية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045" style="position:absolute;left:0;text-align:left;margin-left:201.75pt;margin-top:-36.75pt;width:181.5pt;height:49.5pt;z-index:251675648" arcsize="10923f" strokecolor="yellow" strokeweight="2.25pt">
            <v:textbox>
              <w:txbxContent>
                <w:p w:rsidR="00A15916" w:rsidRPr="006644D8" w:rsidRDefault="00A15916" w:rsidP="000F2FDF">
                  <w:pPr>
                    <w:spacing w:before="240"/>
                    <w:jc w:val="center"/>
                    <w:rPr>
                      <w:rFonts w:cs="AGA Aladdin Regular"/>
                      <w:b/>
                      <w:bCs/>
                      <w:sz w:val="40"/>
                      <w:szCs w:val="40"/>
                    </w:rPr>
                  </w:pPr>
                  <w:r w:rsidRPr="006644D8">
                    <w:rPr>
                      <w:rFonts w:cs="AGA Aladdin Regular" w:hint="cs"/>
                      <w:b/>
                      <w:bCs/>
                      <w:sz w:val="40"/>
                      <w:szCs w:val="40"/>
                      <w:rtl/>
                    </w:rPr>
                    <w:t>1-1 قصة مادتين</w:t>
                  </w:r>
                </w:p>
                <w:p w:rsidR="00A15916" w:rsidRDefault="00A15916"/>
              </w:txbxContent>
            </v:textbox>
            <w10:wrap anchorx="page"/>
          </v:roundrect>
        </w:pict>
      </w:r>
    </w:p>
    <w:p w:rsidR="00BB6EC7" w:rsidRDefault="001C653F">
      <w:pPr>
        <w:bidi w:val="0"/>
        <w:rPr>
          <w:rtl/>
        </w:rPr>
      </w:pPr>
      <w:r>
        <w:rPr>
          <w:noProof/>
          <w:rtl/>
        </w:rPr>
        <w:pict>
          <v:roundrect id="_x0000_s1208" style="position:absolute;margin-left:-69.75pt;margin-top:604.7pt;width:547.5pt;height:21.75pt;z-index:251839488" arcsize="10923f" fillcolor="#ff9" strokecolor="yellow">
            <w10:wrap anchorx="page"/>
          </v:roundrect>
        </w:pict>
      </w:r>
      <w:r>
        <w:rPr>
          <w:noProof/>
          <w:rtl/>
        </w:rPr>
        <w:pict>
          <v:oval id="_x0000_s1207" style="position:absolute;margin-left:383.25pt;margin-top:254.25pt;width:69pt;height:78.75pt;z-index:251838464" fillcolor="#ff9" strokecolor="#ff9">
            <v:textbox>
              <w:txbxContent>
                <w:p w:rsidR="00A15916" w:rsidRPr="006644D8" w:rsidRDefault="00A15916" w:rsidP="00D63EF3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  <w:rtl/>
                    </w:rPr>
                  </w:pPr>
                  <w:r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عرض</w:t>
                  </w:r>
                  <w:r w:rsidRPr="006644D8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</w:p>
                <w:p w:rsidR="00A15916" w:rsidRPr="006644D8" w:rsidRDefault="00A15916" w:rsidP="00D63EF3">
                  <w:pPr>
                    <w:rPr>
                      <w:rFonts w:cs="AGA Aladdin Regular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>عملي</w:t>
                  </w:r>
                  <w:r w:rsidRPr="006644D8">
                    <w:rPr>
                      <w:rFonts w:cs="AGA Aladdin Regular"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</w:p>
              </w:txbxContent>
            </v:textbox>
            <w10:wrap anchorx="page"/>
          </v:oval>
        </w:pict>
      </w:r>
      <w:r>
        <w:rPr>
          <w:noProof/>
          <w:rtl/>
        </w:rPr>
        <w:pict>
          <v:roundrect id="_x0000_s1158" style="position:absolute;margin-left:-61.7pt;margin-top:263.45pt;width:123.75pt;height:46.6pt;z-index:251786240" arcsize="10923f" fillcolor="#efd081" strokecolor="#ea8b00" strokeweight="1.5pt">
            <v:fill color2="#974706"/>
            <v:shadow on="t" color="yellow" opacity=".5" offset="-2pt,-4pt" offset2="8pt,4pt"/>
            <v:textbox style="mso-next-textbox:#_x0000_s1158">
              <w:txbxContent>
                <w:p w:rsidR="00A15916" w:rsidRPr="00CE26C1" w:rsidRDefault="00A15916" w:rsidP="00E56AA6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>
        <w:rPr>
          <w:noProof/>
          <w:rtl/>
        </w:rPr>
        <w:pict>
          <v:roundrect id="_x0000_s1206" style="position:absolute;margin-left:7.5pt;margin-top:21.2pt;width:157.5pt;height:51pt;z-index:251837440" arcsize="10923f">
            <v:textbox>
              <w:txbxContent>
                <w:p w:rsidR="00A15916" w:rsidRPr="00E912B4" w:rsidRDefault="00A15916" w:rsidP="006644D8">
                  <w:pPr>
                    <w:suppressOverlap/>
                    <w:rPr>
                      <w:rFonts w:ascii="Arial" w:hAnsi="Arial" w:cs="Mudir MT"/>
                      <w:sz w:val="20"/>
                      <w:szCs w:val="20"/>
                      <w:rtl/>
                    </w:rPr>
                  </w:pPr>
                  <w:r w:rsidRPr="006644D8">
                    <w:rPr>
                      <w:rFonts w:cs="AGA Aladdin Regular" w:hint="cs"/>
                      <w:sz w:val="20"/>
                      <w:szCs w:val="20"/>
                      <w:rtl/>
                    </w:rPr>
                    <w:t>الأدوات المستخدمة</w:t>
                  </w:r>
                  <w:r w:rsidRPr="00E912B4">
                    <w:rPr>
                      <w:rFonts w:hint="cs"/>
                      <w:sz w:val="20"/>
                      <w:szCs w:val="20"/>
                      <w:rtl/>
                    </w:rPr>
                    <w:t xml:space="preserve"> : </w:t>
                  </w:r>
                  <w:r w:rsidRPr="00E912B4">
                    <w:rPr>
                      <w:rFonts w:ascii="Arial" w:hAnsi="Arial" w:cs="Mudir MT" w:hint="cs"/>
                      <w:sz w:val="20"/>
                      <w:szCs w:val="20"/>
                      <w:rtl/>
                    </w:rPr>
                    <w:t>ميزان رقمي , شمعه, علبة ثقاب, ساعة توقيف</w:t>
                  </w:r>
                </w:p>
                <w:p w:rsidR="00A15916" w:rsidRDefault="00A15916"/>
              </w:txbxContent>
            </v:textbox>
            <w10:wrap anchorx="page"/>
          </v:roundrect>
        </w:pict>
      </w:r>
      <w:r w:rsidR="00BB6EC7">
        <w:rPr>
          <w:rtl/>
        </w:rPr>
        <w:br w:type="page"/>
      </w:r>
    </w:p>
    <w:p w:rsidR="009D42AC" w:rsidRDefault="00180234">
      <w:r>
        <w:rPr>
          <w:noProof/>
        </w:rPr>
        <w:lastRenderedPageBreak/>
        <w:pict>
          <v:roundrect id="_x0000_s1028" style="position:absolute;left:0;text-align:left;margin-left:49.45pt;margin-top:-36pt;width:237.65pt;height:51pt;z-index:251660288" arcsize="10923f" fillcolor="none">
            <v:fill color2="fill lighten(188)" rotate="t" method="linear sigma" focus="100%" type="gradient"/>
            <v:textbox style="mso-next-textbox:#_x0000_s1028">
              <w:txbxContent>
                <w:p w:rsidR="00A15916" w:rsidRPr="00180234" w:rsidRDefault="00A15916" w:rsidP="008208DF">
                  <w:pPr>
                    <w:spacing w:before="240"/>
                    <w:jc w:val="center"/>
                    <w:rPr>
                      <w:rFonts w:cs="AGA Aladdin Regular"/>
                      <w:b/>
                      <w:bCs/>
                      <w:sz w:val="40"/>
                      <w:szCs w:val="40"/>
                    </w:rPr>
                  </w:pPr>
                  <w:r w:rsidRPr="00180234">
                    <w:rPr>
                      <w:rFonts w:cs="AGA Aladdin Regular" w:hint="cs"/>
                      <w:b/>
                      <w:bCs/>
                      <w:sz w:val="40"/>
                      <w:szCs w:val="40"/>
                      <w:rtl/>
                    </w:rPr>
                    <w:t>1-1 قصة مادتين</w:t>
                  </w:r>
                </w:p>
              </w:txbxContent>
            </v:textbox>
            <w10:wrap anchorx="page"/>
          </v:roundrect>
        </w:pict>
      </w:r>
      <w:r w:rsidR="001C653F">
        <w:rPr>
          <w:noProof/>
        </w:rPr>
        <w:pict>
          <v:rect id="_x0000_s1026" style="position:absolute;left:0;text-align:left;margin-left:49.45pt;margin-top:33pt;width:146.25pt;height:106.5pt;z-index:251664384" strokecolor="#1c4d5a" strokeweight="2.25pt">
            <v:shadow on="t" color="#1c4d5a" opacity=".5" offset="-6pt,-5pt" offset2=",2pt"/>
            <v:textbox style="mso-next-textbox:#_x0000_s1026">
              <w:txbxContent>
                <w:p w:rsidR="00A15916" w:rsidRPr="003E4CD3" w:rsidRDefault="00A15916" w:rsidP="008208DF">
                  <w:pPr>
                    <w:rPr>
                      <w:rFonts w:ascii="Hacen Vanilla" w:hAnsi="Hacen Vanilla" w:cs="Hacen Vanilla"/>
                      <w:color w:val="C00000"/>
                      <w:sz w:val="20"/>
                      <w:szCs w:val="20"/>
                      <w:rtl/>
                    </w:rPr>
                  </w:pPr>
                  <w:r w:rsidRPr="003E4CD3">
                    <w:rPr>
                      <w:rFonts w:ascii="Hacen Vanilla" w:hAnsi="Hacen Vanilla" w:cs="Hacen Vanilla" w:hint="cs"/>
                      <w:color w:val="C00000"/>
                      <w:sz w:val="20"/>
                      <w:szCs w:val="20"/>
                      <w:rtl/>
                    </w:rPr>
                    <w:t xml:space="preserve">     صباح الخير صغيرتي</w:t>
                  </w:r>
                </w:p>
                <w:p w:rsidR="00A15916" w:rsidRDefault="00A15916" w:rsidP="008208DF">
                  <w:pPr>
                    <w:rPr>
                      <w:rFonts w:ascii="Hacen Vanilla" w:hAnsi="Hacen Vanilla" w:cs="Hacen Vanilla"/>
                      <w:color w:val="003300"/>
                      <w:sz w:val="18"/>
                      <w:szCs w:val="18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8"/>
                      <w:szCs w:val="18"/>
                      <w:rtl/>
                    </w:rPr>
                    <w:t>مزاجك اليوم : ...................</w:t>
                  </w:r>
                </w:p>
                <w:p w:rsidR="00A15916" w:rsidRDefault="00A15916" w:rsidP="008208DF">
                  <w:pPr>
                    <w:rPr>
                      <w:rFonts w:ascii="Hacen Vanilla" w:hAnsi="Hacen Vanilla" w:cs="Hacen Vanilla"/>
                      <w:color w:val="003300"/>
                      <w:sz w:val="18"/>
                      <w:szCs w:val="18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8"/>
                      <w:szCs w:val="18"/>
                      <w:rtl/>
                    </w:rPr>
                    <w:t xml:space="preserve">سعيدة ,حزينة .نشيطة جداً </w:t>
                  </w:r>
                </w:p>
                <w:p w:rsidR="00A15916" w:rsidRDefault="00A15916" w:rsidP="008208DF">
                  <w:pPr>
                    <w:rPr>
                      <w:rFonts w:ascii="Hacen Vanilla" w:hAnsi="Hacen Vanilla" w:cs="Hacen Vanilla"/>
                      <w:color w:val="003300"/>
                      <w:sz w:val="18"/>
                      <w:szCs w:val="18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8"/>
                      <w:szCs w:val="18"/>
                      <w:rtl/>
                    </w:rPr>
                    <w:t>متوعكة .اشعر ببعض الملل</w:t>
                  </w:r>
                </w:p>
                <w:p w:rsidR="00A15916" w:rsidRPr="00E67C3E" w:rsidRDefault="00A15916" w:rsidP="008208DF">
                  <w:pPr>
                    <w:rPr>
                      <w:rFonts w:ascii="Hacen Vanilla" w:hAnsi="Hacen Vanilla" w:cs="Hacen Vanilla"/>
                      <w:sz w:val="18"/>
                      <w:szCs w:val="18"/>
                      <w:rtl/>
                    </w:rPr>
                  </w:pPr>
                  <w:r>
                    <w:rPr>
                      <w:rFonts w:ascii="Hacen Vanilla" w:hAnsi="Hacen Vanilla" w:cs="Hacen Vanilla" w:hint="cs"/>
                      <w:color w:val="003300"/>
                      <w:sz w:val="18"/>
                      <w:szCs w:val="18"/>
                      <w:rtl/>
                    </w:rPr>
                    <w:t xml:space="preserve">                            </w:t>
                  </w:r>
                  <w:r w:rsidRPr="003E4CD3">
                    <w:rPr>
                      <w:rFonts w:ascii="Hacen Vanilla" w:hAnsi="Hacen Vanilla" w:cs="Hacen Vanilla"/>
                      <w:color w:val="006600"/>
                      <w:sz w:val="18"/>
                      <w:szCs w:val="18"/>
                      <w:rtl/>
                    </w:rPr>
                    <w:t>التاريخ</w:t>
                  </w:r>
                  <w:r w:rsidRPr="00E67C3E">
                    <w:rPr>
                      <w:rFonts w:ascii="Hacen Vanilla" w:hAnsi="Hacen Vanilla" w:cs="Hacen Vanilla"/>
                      <w:color w:val="003300"/>
                      <w:sz w:val="18"/>
                      <w:szCs w:val="18"/>
                      <w:rtl/>
                    </w:rPr>
                    <w:t>:</w:t>
                  </w:r>
                  <w:r w:rsidRPr="00E67C3E">
                    <w:rPr>
                      <w:rFonts w:ascii="Hacen Vanilla" w:hAnsi="Hacen Vanilla" w:cs="Hacen Vanilla"/>
                      <w:sz w:val="18"/>
                      <w:szCs w:val="18"/>
                      <w:rtl/>
                    </w:rPr>
                    <w:t xml:space="preserve">    /       /  143هـ</w:t>
                  </w:r>
                </w:p>
                <w:p w:rsidR="00A15916" w:rsidRPr="003E4CD3" w:rsidRDefault="00A15916" w:rsidP="008208DF">
                  <w:pPr>
                    <w:jc w:val="right"/>
                    <w:rPr>
                      <w:rFonts w:ascii="Hacen Vanilla" w:hAnsi="Hacen Vanilla" w:cs="Hacen Vanilla"/>
                      <w:color w:val="800000"/>
                      <w:sz w:val="10"/>
                      <w:szCs w:val="10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sz w:val="20"/>
                      <w:szCs w:val="20"/>
                      <w:rtl/>
                    </w:rPr>
                    <w:t xml:space="preserve">              </w:t>
                  </w:r>
                  <w:r w:rsidRPr="00E67C3E">
                    <w:rPr>
                      <w:rFonts w:ascii="Hacen Vanilla" w:hAnsi="Hacen Vanilla" w:cs="Hacen Vanilla"/>
                      <w:color w:val="800000"/>
                      <w:sz w:val="20"/>
                      <w:szCs w:val="20"/>
                      <w:rtl/>
                    </w:rPr>
                    <w:t xml:space="preserve"> اليوم </w:t>
                  </w:r>
                  <w:r w:rsidRPr="00E67C3E">
                    <w:rPr>
                      <w:rFonts w:ascii="Hacen Vanilla" w:hAnsi="Hacen Vanilla" w:cs="Hacen Vanilla"/>
                      <w:color w:val="800000"/>
                      <w:sz w:val="18"/>
                      <w:szCs w:val="18"/>
                      <w:rtl/>
                    </w:rPr>
                    <w:t>: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>...........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</w:t>
                  </w:r>
                  <w: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</w:t>
                  </w:r>
                  <w:r>
                    <w:rPr>
                      <w:rFonts w:ascii="Hacen Vanilla" w:hAnsi="Hacen Vanilla" w:cs="Hacen Vanilla" w:hint="cs"/>
                      <w:color w:val="808080"/>
                      <w:sz w:val="18"/>
                      <w:szCs w:val="18"/>
                      <w:rtl/>
                    </w:rPr>
                    <w:t xml:space="preserve">                                                   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 xml:space="preserve">  </w:t>
                  </w:r>
                  <w:r w:rsidRPr="00E67C3E">
                    <w:rPr>
                      <w:rFonts w:ascii="Hacen Vanilla" w:hAnsi="Hacen Vanilla" w:cs="Hacen Vanilla"/>
                      <w:color w:val="0000FF"/>
                      <w:sz w:val="18"/>
                      <w:szCs w:val="18"/>
                      <w:rtl/>
                    </w:rPr>
                    <w:t xml:space="preserve">الحصة: </w:t>
                  </w: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...................</w:t>
                  </w:r>
                </w:p>
                <w:p w:rsidR="00A15916" w:rsidRPr="00E67C3E" w:rsidRDefault="00A15916" w:rsidP="008208DF">
                  <w:pPr>
                    <w:jc w:val="right"/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  <w:r w:rsidRPr="00E67C3E"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  <w:t>.</w:t>
                  </w:r>
                </w:p>
                <w:p w:rsidR="00A15916" w:rsidRPr="00E67C3E" w:rsidRDefault="00A15916" w:rsidP="008208DF">
                  <w:pPr>
                    <w:rPr>
                      <w:rFonts w:ascii="Hacen Vanilla" w:hAnsi="Hacen Vanilla" w:cs="Hacen Vanilla"/>
                      <w:color w:val="808080"/>
                      <w:sz w:val="18"/>
                      <w:szCs w:val="18"/>
                      <w:rtl/>
                    </w:rPr>
                  </w:pPr>
                </w:p>
                <w:p w:rsidR="00A15916" w:rsidRPr="00C75BA1" w:rsidRDefault="00A15916" w:rsidP="008208DF">
                  <w:pPr>
                    <w:rPr>
                      <w:rFonts w:cs="AdvertisingExtraBold"/>
                      <w:sz w:val="16"/>
                      <w:szCs w:val="16"/>
                      <w:rtl/>
                    </w:rPr>
                  </w:pPr>
                  <w:r>
                    <w:rPr>
                      <w:rFonts w:cs="AdvertisingExtraBold" w:hint="cs"/>
                      <w:sz w:val="16"/>
                      <w:szCs w:val="16"/>
                      <w:rtl/>
                    </w:rPr>
                    <w:t xml:space="preserve">                  </w:t>
                  </w:r>
                </w:p>
              </w:txbxContent>
            </v:textbox>
            <w10:wrap anchorx="page"/>
          </v:rect>
        </w:pict>
      </w:r>
      <w:r w:rsidR="001C653F">
        <w:rPr>
          <w:noProof/>
        </w:rPr>
        <w:pict>
          <v:roundrect id="_x0000_s1031" style="position:absolute;left:0;text-align:left;margin-left:-51.9pt;margin-top:290.25pt;width:186pt;height:228pt;z-index:251672576" arcsize="10923f" strokecolor="#ffc000">
            <v:textbox style="mso-next-textbox:#_x0000_s1031">
              <w:txbxContent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cs="Sultan  koufi Bold" w:hint="cs"/>
                      <w:color w:val="7030A0"/>
                      <w:sz w:val="36"/>
                      <w:szCs w:val="36"/>
                      <w:rtl/>
                    </w:rPr>
                    <w:t xml:space="preserve">  </w:t>
                  </w:r>
                  <w:r w:rsidRPr="007C280E">
                    <w:rPr>
                      <w:rFonts w:cs="Sultan  koufi Bold" w:hint="cs"/>
                      <w:color w:val="7030A0"/>
                      <w:sz w:val="36"/>
                      <w:szCs w:val="36"/>
                      <w:rtl/>
                    </w:rPr>
                    <w:t>استكشف أكثر :</w:t>
                  </w:r>
                </w:p>
                <w:p w:rsidR="00A15916" w:rsidRPr="00353A12" w:rsidRDefault="00A15916">
                  <w:pPr>
                    <w:rPr>
                      <w:b/>
                      <w:bCs/>
                      <w:rtl/>
                    </w:rPr>
                  </w:pPr>
                  <w:r w:rsidRPr="00353A12">
                    <w:rPr>
                      <w:rFonts w:hint="cs"/>
                      <w:b/>
                      <w:bCs/>
                      <w:rtl/>
                    </w:rPr>
                    <w:t xml:space="preserve">ما المستوى الطبيعي للأوزون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</w:t>
                  </w:r>
                </w:p>
                <w:p w:rsidR="00A15916" w:rsidRPr="00353A12" w:rsidRDefault="00A15916">
                  <w:pPr>
                    <w:rPr>
                      <w:b/>
                      <w:bCs/>
                      <w:sz w:val="20"/>
                      <w:szCs w:val="20"/>
                      <w:rtl/>
                    </w:rPr>
                  </w:pPr>
                  <w:r w:rsidRPr="00353A12">
                    <w:rPr>
                      <w:rFonts w:hint="cs"/>
                      <w:b/>
                      <w:bCs/>
                      <w:sz w:val="20"/>
                      <w:szCs w:val="20"/>
                      <w:rtl/>
                    </w:rPr>
                    <w:t xml:space="preserve">ما أدنى مستوى وجده العلماء للقارة الجنوبية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</w:t>
                  </w:r>
                </w:p>
                <w:p w:rsidR="00A15916" w:rsidRPr="00353A12" w:rsidRDefault="00A15916">
                  <w:pPr>
                    <w:rPr>
                      <w:b/>
                      <w:bCs/>
                      <w:rtl/>
                    </w:rPr>
                  </w:pPr>
                  <w:r w:rsidRPr="00353A12">
                    <w:rPr>
                      <w:rFonts w:hint="cs"/>
                      <w:b/>
                      <w:bCs/>
                      <w:rtl/>
                    </w:rPr>
                    <w:t>ماذا نعني ب</w:t>
                  </w:r>
                  <w:r w:rsidRPr="00353A12">
                    <w:rPr>
                      <w:b/>
                      <w:bCs/>
                    </w:rPr>
                    <w:t xml:space="preserve">DU </w:t>
                  </w:r>
                </w:p>
                <w:p w:rsidR="00A15916" w:rsidRDefault="00A15916">
                  <w:r>
                    <w:rPr>
                      <w:rFonts w:hint="cs"/>
                      <w:rtl/>
                    </w:rPr>
                    <w:t>.................................................</w:t>
                  </w:r>
                </w:p>
              </w:txbxContent>
            </v:textbox>
            <w10:wrap anchorx="page"/>
          </v:roundrect>
        </w:pict>
      </w:r>
      <w:r w:rsidR="001C653F">
        <w:rPr>
          <w:noProof/>
        </w:rPr>
        <w:pict>
          <v:roundrect id="_x0000_s1041" style="position:absolute;left:0;text-align:left;margin-left:228.75pt;margin-top:327pt;width:228.75pt;height:151.5pt;z-index:251671552" arcsize="10923f" strokecolor="#4e6128 [1606]" strokeweight="2.25pt">
            <v:textbox style="mso-next-textbox:#_x0000_s1041">
              <w:txbxContent>
                <w:p w:rsidR="00A15916" w:rsidRDefault="00A15916">
                  <w:pPr>
                    <w:rPr>
                      <w:b/>
                      <w:bCs/>
                      <w:rtl/>
                    </w:rPr>
                  </w:pPr>
                  <w:r w:rsidRPr="00353A12">
                    <w:rPr>
                      <w:rFonts w:hint="cs"/>
                      <w:b/>
                      <w:bCs/>
                      <w:rtl/>
                    </w:rPr>
                    <w:t>ابحثي عن سبب تكون معظم الأوزون فوق خط الاستواء</w:t>
                  </w:r>
                </w:p>
                <w:p w:rsidR="00A15916" w:rsidRPr="00353A12" w:rsidRDefault="00A15916" w:rsidP="00353A12">
                  <w:pPr>
                    <w:rPr>
                      <w:rtl/>
                    </w:rPr>
                  </w:pPr>
                  <w:r w:rsidRPr="00353A12"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..............................................................................................................................................................................................</w:t>
                  </w:r>
                </w:p>
                <w:p w:rsidR="00A15916" w:rsidRPr="00353A12" w:rsidRDefault="00A15916" w:rsidP="00353A12">
                  <w:r w:rsidRPr="00353A12"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.............................................................................................................................................................................................</w:t>
                  </w:r>
                </w:p>
              </w:txbxContent>
            </v:textbox>
            <w10:wrap anchorx="page"/>
          </v:roundrect>
        </w:pict>
      </w:r>
      <w:r w:rsidR="001C653F">
        <w:rPr>
          <w:noProof/>
        </w:rPr>
        <w:pict>
          <v:oval id="_x0000_s1040" style="position:absolute;left:0;text-align:left;margin-left:-61.55pt;margin-top:132.75pt;width:146pt;height:127.5pt;z-index:251670528">
            <v:textbox style="mso-next-textbox:#_x0000_s1040">
              <w:txbxContent>
                <w:p w:rsidR="00A15916" w:rsidRDefault="00A15916">
                  <w:r>
                    <w:rPr>
                      <w:rFonts w:cs="Arial" w:hint="cs"/>
                      <w:noProof/>
                      <w:rtl/>
                    </w:rPr>
                    <w:drawing>
                      <wp:inline distT="0" distB="0" distL="0" distR="0">
                        <wp:extent cx="1175385" cy="1057847"/>
                        <wp:effectExtent l="19050" t="0" r="5715" b="0"/>
                        <wp:docPr id="5" name="صورة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75385" cy="105784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oval>
        </w:pict>
      </w:r>
      <w:r w:rsidR="001C653F">
        <w:rPr>
          <w:noProof/>
        </w:rPr>
        <w:pict>
          <v:roundrect id="_x0000_s1027" style="position:absolute;left:0;text-align:left;margin-left:78.7pt;margin-top:660pt;width:123.75pt;height:46.6pt;z-index:251659264" arcsize="10923f" fillcolor="#efd081" strokecolor="#ea8b00" strokeweight="1.5pt">
            <v:fill color2="#974706"/>
            <v:shadow on="t" color="yellow" opacity=".5" offset="-2pt,-4pt" offset2="8pt,4pt"/>
            <v:textbox style="mso-next-textbox:#_x0000_s1027">
              <w:txbxContent>
                <w:p w:rsidR="00A15916" w:rsidRPr="00CE26C1" w:rsidRDefault="00A15916" w:rsidP="008208DF">
                  <w:pPr>
                    <w:jc w:val="center"/>
                    <w:rPr>
                      <w:rFonts w:ascii="Hacen Vanilla" w:hAnsi="Hacen Vanilla" w:cs="Hacen Vanilla"/>
                    </w:rPr>
                  </w:pPr>
                  <w:r>
                    <w:rPr>
                      <w:rFonts w:ascii="Hacen Vanilla" w:hAnsi="Hacen Vanilla" w:cs="Hacen Vanilla" w:hint="cs"/>
                      <w:rtl/>
                    </w:rPr>
                    <w:t xml:space="preserve">    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>مارأيك بنشاط اليوم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>؟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 w:hint="cs"/>
                      <w:rtl/>
                    </w:rPr>
                    <w:t xml:space="preserve"> </w:t>
                  </w:r>
                  <w:r w:rsidRPr="008E13F6">
                    <w:rPr>
                      <w:rFonts w:ascii="Hacen Vanilla" w:hAnsi="Hacen Vanilla" w:cs="Hacen Vanilla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          .</w:t>
                  </w:r>
                </w:p>
              </w:txbxContent>
            </v:textbox>
            <w10:wrap anchorx="page"/>
          </v:roundrect>
        </w:pict>
      </w:r>
      <w:r w:rsidR="001C653F">
        <w:rPr>
          <w:noProof/>
        </w:rPr>
        <w:pict>
          <v:roundrect id="_x0000_s1032" style="position:absolute;left:0;text-align:left;margin-left:29.55pt;margin-top:504.75pt;width:437.85pt;height:146.25pt;z-index:251666432" arcsize="10923f" strokecolor="#5f497a [2407]">
            <v:textbox style="mso-next-textbox:#_x0000_s1032">
              <w:txbxContent>
                <w:p w:rsidR="00A15916" w:rsidRPr="00FE47A7" w:rsidRDefault="00A15916" w:rsidP="00314559">
                  <w:pPr>
                    <w:rPr>
                      <w:b/>
                      <w:bCs/>
                      <w:color w:val="17365D" w:themeColor="text2" w:themeShade="BF"/>
                      <w:sz w:val="28"/>
                      <w:szCs w:val="28"/>
                      <w:rtl/>
                    </w:rPr>
                  </w:pPr>
                  <w:r w:rsidRPr="00FE47A7">
                    <w:rPr>
                      <w:rFonts w:cs="PT Bold Dusky" w:hint="cs"/>
                      <w:b/>
                      <w:bCs/>
                      <w:noProof/>
                      <w:color w:val="17365D" w:themeColor="text2" w:themeShade="BF"/>
                      <w:rtl/>
                    </w:rPr>
                    <w:t>رتبي الرموز الكيميائية في المخطط التالي مايكمل مراحل تكّون الأوزون</w:t>
                  </w:r>
                  <w:r w:rsidRPr="00FE47A7">
                    <w:rPr>
                      <w:rFonts w:hint="cs"/>
                      <w:b/>
                      <w:bCs/>
                      <w:color w:val="17365D" w:themeColor="text2" w:themeShade="BF"/>
                      <w:sz w:val="28"/>
                      <w:szCs w:val="28"/>
                      <w:rtl/>
                    </w:rPr>
                    <w:t xml:space="preserve">.. </w:t>
                  </w:r>
                </w:p>
                <w:p w:rsidR="00A15916" w:rsidRDefault="00A15916" w:rsidP="00314559">
                  <w:pPr>
                    <w:rPr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cs="Arial" w:hint="cs"/>
                      <w:b/>
                      <w:bCs/>
                      <w:noProof/>
                      <w:sz w:val="28"/>
                      <w:szCs w:val="28"/>
                      <w:rtl/>
                    </w:rPr>
                    <w:drawing>
                      <wp:inline distT="0" distB="0" distL="0" distR="0">
                        <wp:extent cx="5029200" cy="1066800"/>
                        <wp:effectExtent l="0" t="0" r="0" b="0"/>
                        <wp:docPr id="3" name="صورة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29200" cy="1066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15916" w:rsidRPr="00164424" w:rsidRDefault="00A15916" w:rsidP="00314559">
                  <w:pPr>
                    <w:bidi w:val="0"/>
                    <w:rPr>
                      <w:b/>
                      <w:bCs/>
                      <w:sz w:val="28"/>
                      <w:szCs w:val="28"/>
                      <w:rtl/>
                    </w:rPr>
                  </w:pPr>
                </w:p>
                <w:p w:rsidR="00A15916" w:rsidRDefault="00A15916" w:rsidP="00314559">
                  <w:r>
                    <w:rPr>
                      <w:rFonts w:hint="cs"/>
                      <w:rtl/>
                    </w:rPr>
                    <w:t xml:space="preserve"> </w:t>
                  </w:r>
                </w:p>
              </w:txbxContent>
            </v:textbox>
            <w10:wrap anchorx="page"/>
          </v:roundrect>
        </w:pict>
      </w:r>
      <w:r w:rsidR="001C653F">
        <w:rPr>
          <w:noProof/>
        </w:rPr>
        <w:pict>
          <v:roundrect id="_x0000_s1030" style="position:absolute;left:0;text-align:left;margin-left:7.35pt;margin-top:132.75pt;width:444.6pt;height:177.75pt;z-index:251662336" arcsize="10923f" strokecolor="#205867 [1608]">
            <v:textbox style="mso-next-textbox:#_x0000_s1030">
              <w:txbxContent>
                <w:p w:rsidR="00A15916" w:rsidRPr="00314559" w:rsidRDefault="00A15916">
                  <w:pPr>
                    <w:rPr>
                      <w:b/>
                      <w:bCs/>
                      <w:sz w:val="32"/>
                      <w:szCs w:val="32"/>
                      <w:rtl/>
                    </w:rPr>
                  </w:pPr>
                  <w:r w:rsidRPr="00314559">
                    <w:rPr>
                      <w:rFonts w:hint="cs"/>
                      <w:b/>
                      <w:bCs/>
                      <w:sz w:val="32"/>
                      <w:szCs w:val="32"/>
                      <w:rtl/>
                    </w:rPr>
                    <w:t xml:space="preserve">                                            تقويم </w:t>
                  </w:r>
                </w:p>
                <w:p w:rsidR="00A15916" w:rsidRDefault="00A15916">
                  <w:pPr>
                    <w:rPr>
                      <w:rtl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عرفي المادة الكيميائية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</w:t>
                  </w:r>
                </w:p>
                <w:p w:rsidR="00A15916" w:rsidRDefault="00A15916" w:rsidP="008B6109">
                  <w:pPr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الكيمياء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</w:t>
                  </w:r>
                </w:p>
                <w:p w:rsidR="00A15916" w:rsidRDefault="00A15916" w:rsidP="008B6109">
                  <w:pPr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 xml:space="preserve">أين يوجد الأوزون في الغلاف الجوي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.........................................................................</w:t>
                  </w:r>
                </w:p>
                <w:p w:rsidR="00A15916" w:rsidRDefault="00A15916" w:rsidP="008B6109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 xml:space="preserve"> </w:t>
                  </w:r>
                  <w:r w:rsidRPr="00AF4365">
                    <w:rPr>
                      <w:rFonts w:hint="cs"/>
                      <w:b/>
                      <w:bCs/>
                      <w:rtl/>
                    </w:rPr>
                    <w:t xml:space="preserve">عددي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AF4365">
                    <w:rPr>
                      <w:rFonts w:hint="cs"/>
                      <w:b/>
                      <w:bCs/>
                      <w:rtl/>
                    </w:rPr>
                    <w:t xml:space="preserve">العناصر المكونة  </w:t>
                  </w:r>
                  <w:proofErr w:type="spellStart"/>
                  <w:r w:rsidRPr="00AF4365">
                    <w:rPr>
                      <w:rFonts w:hint="cs"/>
                      <w:b/>
                      <w:bCs/>
                      <w:rtl/>
                    </w:rPr>
                    <w:t>لكلورو</w:t>
                  </w:r>
                  <w:proofErr w:type="spellEnd"/>
                  <w:r w:rsidRPr="00AF4365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proofErr w:type="spellStart"/>
                  <w:r w:rsidRPr="00AF4365">
                    <w:rPr>
                      <w:rFonts w:hint="cs"/>
                      <w:b/>
                      <w:bCs/>
                      <w:rtl/>
                    </w:rPr>
                    <w:t>فلورو</w:t>
                  </w:r>
                  <w:proofErr w:type="spellEnd"/>
                  <w:r w:rsidRPr="00AF4365">
                    <w:rPr>
                      <w:rFonts w:hint="cs"/>
                      <w:b/>
                      <w:bCs/>
                      <w:rtl/>
                    </w:rPr>
                    <w:t xml:space="preserve"> كربون</w:t>
                  </w:r>
                  <w:r>
                    <w:rPr>
                      <w:rFonts w:hint="cs"/>
                      <w:rtl/>
                    </w:rPr>
                    <w:t xml:space="preserve"> .</w:t>
                  </w:r>
                  <w:r w:rsidRPr="008B6109"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.......................................................................</w:t>
                  </w:r>
                </w:p>
                <w:p w:rsidR="00A15916" w:rsidRDefault="00A15916" w:rsidP="008B6109">
                  <w:pPr>
                    <w:rPr>
                      <w:b/>
                      <w:bCs/>
                      <w:rtl/>
                    </w:rPr>
                  </w:pPr>
                  <w:r w:rsidRPr="008B6109">
                    <w:rPr>
                      <w:rFonts w:hint="cs"/>
                      <w:b/>
                      <w:bCs/>
                      <w:rtl/>
                    </w:rPr>
                    <w:t xml:space="preserve">علل تناقص سمك طبقة الأوزون </w:t>
                  </w:r>
                  <w:r>
                    <w:rPr>
                      <w:rFonts w:hint="cs"/>
                      <w:rtl/>
                    </w:rPr>
                    <w:t>..................................................................</w:t>
                  </w:r>
                </w:p>
                <w:p w:rsidR="00A15916" w:rsidRPr="008B6109" w:rsidRDefault="00A15916" w:rsidP="008B6109">
                  <w:pPr>
                    <w:rPr>
                      <w:b/>
                      <w:bCs/>
                      <w:rtl/>
                    </w:rPr>
                  </w:pPr>
                </w:p>
                <w:p w:rsidR="00A15916" w:rsidRDefault="00A15916" w:rsidP="008B6109">
                  <w:pPr>
                    <w:rPr>
                      <w:rtl/>
                    </w:rPr>
                  </w:pPr>
                </w:p>
                <w:p w:rsidR="00A15916" w:rsidRDefault="00A15916" w:rsidP="008B6109">
                  <w:pPr>
                    <w:rPr>
                      <w:rtl/>
                    </w:rPr>
                  </w:pPr>
                </w:p>
                <w:p w:rsidR="00A15916" w:rsidRDefault="00A15916"/>
              </w:txbxContent>
            </v:textbox>
            <w10:wrap anchorx="page"/>
          </v:roundrect>
        </w:pict>
      </w:r>
      <w:r w:rsidR="00353A12"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1847851</wp:posOffset>
            </wp:positionH>
            <wp:positionV relativeFrom="paragraph">
              <wp:posOffset>4543425</wp:posOffset>
            </wp:positionV>
            <wp:extent cx="838200" cy="971550"/>
            <wp:effectExtent l="19050" t="0" r="0" b="0"/>
            <wp:wrapNone/>
            <wp:docPr id="15" name="صورة 15" descr="بدون-عنوان-2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بدون-عنوان-2S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53A12"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390525</wp:posOffset>
            </wp:positionH>
            <wp:positionV relativeFrom="paragraph">
              <wp:posOffset>142875</wp:posOffset>
            </wp:positionV>
            <wp:extent cx="685800" cy="857250"/>
            <wp:effectExtent l="0" t="0" r="0" b="0"/>
            <wp:wrapNone/>
            <wp:docPr id="14" name="صورة 14" descr="xs03gif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xs03gif06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C653F">
        <w:rPr>
          <w:noProof/>
        </w:rPr>
        <w:pict>
          <v:group id="_x0000_s1033" style="position:absolute;left:0;text-align:left;margin-left:-26.25pt;margin-top:531.75pt;width:40.5pt;height:135pt;z-index:251667456;mso-position-horizontal-relative:text;mso-position-vertical-relative:text" coordorigin="705,5115" coordsize="810,2700">
            <v:oval id="_x0000_s1034" style="position:absolute;left:780;top:5115;width:735;height:780" strokecolor="#622423 [1605]">
              <v:textbox style="mso-next-textbox:#_x0000_s1034">
                <w:txbxContent>
                  <w:p w:rsidR="00A15916" w:rsidRPr="00FE47A7" w:rsidRDefault="00A15916" w:rsidP="00314559">
                    <w:pPr>
                      <w:rPr>
                        <w:b/>
                        <w:bCs/>
                        <w:color w:val="4F6228" w:themeColor="accent3" w:themeShade="80"/>
                        <w:sz w:val="28"/>
                        <w:szCs w:val="28"/>
                      </w:rPr>
                    </w:pPr>
                    <w:r w:rsidRPr="00FE47A7">
                      <w:rPr>
                        <w:b/>
                        <w:bCs/>
                        <w:color w:val="4F6228" w:themeColor="accent3" w:themeShade="80"/>
                        <w:sz w:val="28"/>
                        <w:szCs w:val="28"/>
                      </w:rPr>
                      <w:t>O</w:t>
                    </w:r>
                    <w:r w:rsidRPr="00FE47A7">
                      <w:rPr>
                        <w:b/>
                        <w:bCs/>
                        <w:color w:val="4F6228" w:themeColor="accent3" w:themeShade="80"/>
                        <w:sz w:val="28"/>
                        <w:szCs w:val="28"/>
                        <w:vertAlign w:val="subscript"/>
                      </w:rPr>
                      <w:t>3</w:t>
                    </w:r>
                  </w:p>
                </w:txbxContent>
              </v:textbox>
            </v:oval>
            <v:group id="_x0000_s1035" style="position:absolute;left:705;top:6075;width:810;height:1740" coordorigin="705,6075" coordsize="810,1740">
              <v:oval id="_x0000_s1036" style="position:absolute;left:780;top:6075;width:735;height:780">
                <v:textbox style="mso-next-textbox:#_x0000_s1036">
                  <w:txbxContent>
                    <w:p w:rsidR="00A15916" w:rsidRPr="00FE47A7" w:rsidRDefault="00A15916" w:rsidP="00314559">
                      <w:pPr>
                        <w:rPr>
                          <w:b/>
                          <w:bCs/>
                          <w:color w:val="4F6228" w:themeColor="accent3" w:themeShade="80"/>
                          <w:sz w:val="28"/>
                          <w:szCs w:val="28"/>
                        </w:rPr>
                      </w:pPr>
                      <w:r w:rsidRPr="00FE47A7">
                        <w:rPr>
                          <w:b/>
                          <w:bCs/>
                          <w:color w:val="4F6228" w:themeColor="accent3" w:themeShade="80"/>
                          <w:sz w:val="28"/>
                          <w:szCs w:val="28"/>
                        </w:rPr>
                        <w:t>O</w:t>
                      </w:r>
                      <w:r w:rsidRPr="00FE47A7">
                        <w:rPr>
                          <w:b/>
                          <w:bCs/>
                          <w:color w:val="4F6228" w:themeColor="accent3" w:themeShade="80"/>
                          <w:sz w:val="28"/>
                          <w:szCs w:val="28"/>
                          <w:vertAlign w:val="subscript"/>
                        </w:rPr>
                        <w:t>2</w:t>
                      </w:r>
                    </w:p>
                  </w:txbxContent>
                </v:textbox>
              </v:oval>
              <v:oval id="_x0000_s1037" style="position:absolute;left:705;top:7035;width:735;height:780" strokecolor="#622423 [1605]">
                <v:textbox style="mso-next-textbox:#_x0000_s1037">
                  <w:txbxContent>
                    <w:p w:rsidR="00A15916" w:rsidRPr="00FE47A7" w:rsidRDefault="00A15916" w:rsidP="00314559">
                      <w:pPr>
                        <w:rPr>
                          <w:b/>
                          <w:bCs/>
                          <w:color w:val="4F6228" w:themeColor="accent3" w:themeShade="80"/>
                          <w:sz w:val="28"/>
                          <w:szCs w:val="28"/>
                        </w:rPr>
                      </w:pPr>
                      <w:r w:rsidRPr="00FE47A7">
                        <w:rPr>
                          <w:b/>
                          <w:bCs/>
                          <w:color w:val="4F6228" w:themeColor="accent3" w:themeShade="80"/>
                          <w:sz w:val="28"/>
                          <w:szCs w:val="28"/>
                        </w:rPr>
                        <w:t>O</w:t>
                      </w:r>
                      <w:r w:rsidRPr="00FE47A7">
                        <w:rPr>
                          <w:b/>
                          <w:bCs/>
                          <w:color w:val="4F6228" w:themeColor="accent3" w:themeShade="80"/>
                          <w:sz w:val="28"/>
                          <w:szCs w:val="28"/>
                          <w:vertAlign w:val="subscript"/>
                        </w:rPr>
                        <w:t xml:space="preserve"> </w:t>
                      </w:r>
                    </w:p>
                  </w:txbxContent>
                </v:textbox>
              </v:oval>
            </v:group>
            <w10:wrap anchorx="page"/>
          </v:group>
        </w:pict>
      </w:r>
      <w:r w:rsidR="001C653F">
        <w:rPr>
          <w:noProof/>
        </w:rPr>
        <w:pict>
          <v:oval id="_x0000_s1029" style="position:absolute;left:0;text-align:left;margin-left:280.65pt;margin-top:-11.25pt;width:186.75pt;height:165pt;z-index:251663360;mso-position-horizontal-relative:text;mso-position-vertical-relative:text" fillcolor="#8db3e2 [1311]" strokecolor="#404040 [2429]">
            <v:stroke dashstyle="longDashDotDot"/>
            <v:textbox style="mso-next-textbox:#_x0000_s1029">
              <w:txbxContent>
                <w:p w:rsidR="00A15916" w:rsidRPr="008208DF" w:rsidRDefault="00A15916">
                  <w:pPr>
                    <w:rPr>
                      <w:b/>
                      <w:bCs/>
                      <w:sz w:val="24"/>
                      <w:szCs w:val="24"/>
                      <w:rtl/>
                    </w:rPr>
                  </w:pPr>
                  <w:r w:rsidRPr="008208DF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طالبتي ارجوا منك أن تكتب ما تريدين تعلمه في الكيمياء </w:t>
                  </w:r>
                </w:p>
                <w:p w:rsidR="00A15916" w:rsidRDefault="00A15916">
                  <w:r>
                    <w:rPr>
                      <w:rFonts w:hint="cs"/>
                      <w:rtl/>
                    </w:rPr>
                    <w:t>...............................................................................................................................................................................................</w:t>
                  </w:r>
                </w:p>
              </w:txbxContent>
            </v:textbox>
            <w10:wrap anchorx="page"/>
          </v:oval>
        </w:pict>
      </w:r>
    </w:p>
    <w:sectPr w:rsidR="009D42AC" w:rsidSect="00B3694E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GA Aladdin Regular">
    <w:panose1 w:val="00000000000000000000"/>
    <w:charset w:val="B2"/>
    <w:family w:val="auto"/>
    <w:pitch w:val="variable"/>
    <w:sig w:usb0="00002001" w:usb1="00000000" w:usb2="00000000" w:usb3="00000000" w:csb0="00000040" w:csb1="00000000"/>
  </w:font>
  <w:font w:name="Hacen Vanilla">
    <w:panose1 w:val="02000000000000000000"/>
    <w:charset w:val="00"/>
    <w:family w:val="auto"/>
    <w:pitch w:val="variable"/>
    <w:sig w:usb0="00002003" w:usb1="00000000" w:usb2="00000000" w:usb3="00000000" w:csb0="00000041" w:csb1="00000000"/>
  </w:font>
  <w:font w:name="AdvertisingExtraBold">
    <w:charset w:val="B2"/>
    <w:family w:val="auto"/>
    <w:pitch w:val="variable"/>
    <w:sig w:usb0="00002001" w:usb1="00000000" w:usb2="00000000" w:usb3="00000000" w:csb0="00000040" w:csb1="00000000"/>
  </w:font>
  <w:font w:name="Sultan  koufi Bold">
    <w:panose1 w:val="00000000000000000000"/>
    <w:charset w:val="B2"/>
    <w:family w:val="auto"/>
    <w:pitch w:val="variable"/>
    <w:sig w:usb0="00002001" w:usb1="00000000" w:usb2="00000000" w:usb3="00000000" w:csb0="00000040" w:csb1="00000000"/>
  </w:font>
  <w:font w:name="Sultan  koufi Bold 2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Úáæí ÚÜÜÜÑæÉ ãÕãÊ ÞÇÆã ÚÜÇÏí">
    <w:panose1 w:val="00000000000000000000"/>
    <w:charset w:val="B2"/>
    <w:family w:val="auto"/>
    <w:pitch w:val="variable"/>
    <w:sig w:usb0="00002001" w:usb1="00000000" w:usb2="00000000" w:usb3="00000000" w:csb0="00000040" w:csb1="00000000"/>
  </w:font>
  <w:font w:name="Mudir MT">
    <w:panose1 w:val="00000000000000000000"/>
    <w:charset w:val="B2"/>
    <w:family w:val="auto"/>
    <w:pitch w:val="variable"/>
    <w:sig w:usb0="00002001" w:usb1="00000000" w:usb2="00000000" w:usb3="00000000" w:csb0="00000040" w:csb1="00000000"/>
  </w:font>
  <w:font w:name="Arabic Typesetting">
    <w:panose1 w:val="03020402040406030203"/>
    <w:charset w:val="00"/>
    <w:family w:val="script"/>
    <w:pitch w:val="variable"/>
    <w:sig w:usb0="A000206F" w:usb1="C0000000" w:usb2="00000008" w:usb3="00000000" w:csb0="000000D3" w:csb1="00000000"/>
  </w:font>
  <w:font w:name="PT Bold Dusky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B5192F"/>
    <w:multiLevelType w:val="hybridMultilevel"/>
    <w:tmpl w:val="A2CC1A96"/>
    <w:lvl w:ilvl="0" w:tplc="04090013">
      <w:start w:val="1"/>
      <w:numFmt w:val="arabicAlpha"/>
      <w:lvlText w:val="%1-"/>
      <w:lvlJc w:val="center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C8334D"/>
    <w:multiLevelType w:val="hybridMultilevel"/>
    <w:tmpl w:val="66703600"/>
    <w:lvl w:ilvl="0" w:tplc="EB746C4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8184A1B"/>
    <w:multiLevelType w:val="hybridMultilevel"/>
    <w:tmpl w:val="ABD46DD6"/>
    <w:lvl w:ilvl="0" w:tplc="445CE5BA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C9659A"/>
    <w:multiLevelType w:val="hybridMultilevel"/>
    <w:tmpl w:val="66703600"/>
    <w:lvl w:ilvl="0" w:tplc="EB746C4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2AF778B"/>
    <w:multiLevelType w:val="hybridMultilevel"/>
    <w:tmpl w:val="FC026F6A"/>
    <w:lvl w:ilvl="0" w:tplc="1D8611C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650349D"/>
    <w:multiLevelType w:val="hybridMultilevel"/>
    <w:tmpl w:val="6644B514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CF46868"/>
    <w:multiLevelType w:val="hybridMultilevel"/>
    <w:tmpl w:val="5A666E9C"/>
    <w:lvl w:ilvl="0" w:tplc="78DC2EE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DF331D9"/>
    <w:multiLevelType w:val="hybridMultilevel"/>
    <w:tmpl w:val="FCE21890"/>
    <w:lvl w:ilvl="0" w:tplc="BFEEB59E">
      <w:start w:val="1"/>
      <w:numFmt w:val="arabicAlpha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53720381"/>
    <w:multiLevelType w:val="hybridMultilevel"/>
    <w:tmpl w:val="2592BF44"/>
    <w:lvl w:ilvl="0" w:tplc="7078197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51604D6"/>
    <w:multiLevelType w:val="hybridMultilevel"/>
    <w:tmpl w:val="DDCC89DE"/>
    <w:lvl w:ilvl="0" w:tplc="BC3830DC">
      <w:start w:val="1"/>
      <w:numFmt w:val="arabicAlpha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6B33613D"/>
    <w:multiLevelType w:val="hybridMultilevel"/>
    <w:tmpl w:val="82B4B462"/>
    <w:lvl w:ilvl="0" w:tplc="5C62B7E0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72D9326C"/>
    <w:multiLevelType w:val="hybridMultilevel"/>
    <w:tmpl w:val="0100C750"/>
    <w:lvl w:ilvl="0" w:tplc="EB9204A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</w:num>
  <w:num w:numId="3">
    <w:abstractNumId w:val="10"/>
  </w:num>
  <w:num w:numId="4">
    <w:abstractNumId w:val="2"/>
  </w:num>
  <w:num w:numId="5">
    <w:abstractNumId w:val="3"/>
  </w:num>
  <w:num w:numId="6">
    <w:abstractNumId w:val="1"/>
  </w:num>
  <w:num w:numId="7">
    <w:abstractNumId w:val="4"/>
  </w:num>
  <w:num w:numId="8">
    <w:abstractNumId w:val="11"/>
  </w:num>
  <w:num w:numId="9">
    <w:abstractNumId w:val="0"/>
  </w:num>
  <w:num w:numId="10">
    <w:abstractNumId w:val="9"/>
  </w:num>
  <w:num w:numId="11">
    <w:abstractNumId w:val="7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compat/>
  <w:rsids>
    <w:rsidRoot w:val="008208DF"/>
    <w:rsid w:val="00002628"/>
    <w:rsid w:val="00012CE5"/>
    <w:rsid w:val="00050920"/>
    <w:rsid w:val="000F2FDF"/>
    <w:rsid w:val="001106DA"/>
    <w:rsid w:val="00112DDC"/>
    <w:rsid w:val="00142486"/>
    <w:rsid w:val="00180234"/>
    <w:rsid w:val="00185346"/>
    <w:rsid w:val="001A0EC6"/>
    <w:rsid w:val="001C653F"/>
    <w:rsid w:val="001D4F62"/>
    <w:rsid w:val="001F2094"/>
    <w:rsid w:val="00215E09"/>
    <w:rsid w:val="0022070B"/>
    <w:rsid w:val="00225679"/>
    <w:rsid w:val="00236083"/>
    <w:rsid w:val="002537E9"/>
    <w:rsid w:val="002848C3"/>
    <w:rsid w:val="00297EA6"/>
    <w:rsid w:val="002A3602"/>
    <w:rsid w:val="002C1101"/>
    <w:rsid w:val="00314559"/>
    <w:rsid w:val="00325082"/>
    <w:rsid w:val="0034499F"/>
    <w:rsid w:val="00353A12"/>
    <w:rsid w:val="003D1034"/>
    <w:rsid w:val="003D474D"/>
    <w:rsid w:val="003D4AAF"/>
    <w:rsid w:val="003F29A2"/>
    <w:rsid w:val="00404269"/>
    <w:rsid w:val="004275A5"/>
    <w:rsid w:val="00444B76"/>
    <w:rsid w:val="0045507F"/>
    <w:rsid w:val="0046145C"/>
    <w:rsid w:val="004655C0"/>
    <w:rsid w:val="004813ED"/>
    <w:rsid w:val="004859F3"/>
    <w:rsid w:val="004D00EF"/>
    <w:rsid w:val="004F17FF"/>
    <w:rsid w:val="0053240F"/>
    <w:rsid w:val="00556D01"/>
    <w:rsid w:val="00573558"/>
    <w:rsid w:val="00581E94"/>
    <w:rsid w:val="005C7707"/>
    <w:rsid w:val="005D0B1B"/>
    <w:rsid w:val="006644D8"/>
    <w:rsid w:val="00673C57"/>
    <w:rsid w:val="006D2BF1"/>
    <w:rsid w:val="007072FD"/>
    <w:rsid w:val="007205AC"/>
    <w:rsid w:val="00725BDB"/>
    <w:rsid w:val="007306B6"/>
    <w:rsid w:val="00742ED1"/>
    <w:rsid w:val="007438B1"/>
    <w:rsid w:val="007508DC"/>
    <w:rsid w:val="00766C3C"/>
    <w:rsid w:val="00772DDF"/>
    <w:rsid w:val="0079074D"/>
    <w:rsid w:val="007B1B37"/>
    <w:rsid w:val="007C5C46"/>
    <w:rsid w:val="007E2D07"/>
    <w:rsid w:val="00814449"/>
    <w:rsid w:val="008208DF"/>
    <w:rsid w:val="00823A37"/>
    <w:rsid w:val="00840E54"/>
    <w:rsid w:val="00875E68"/>
    <w:rsid w:val="00883084"/>
    <w:rsid w:val="008B6109"/>
    <w:rsid w:val="008D727A"/>
    <w:rsid w:val="008F6A01"/>
    <w:rsid w:val="00926472"/>
    <w:rsid w:val="00941A3B"/>
    <w:rsid w:val="00974038"/>
    <w:rsid w:val="009D42AC"/>
    <w:rsid w:val="009F20DB"/>
    <w:rsid w:val="00A004FF"/>
    <w:rsid w:val="00A150BF"/>
    <w:rsid w:val="00A15916"/>
    <w:rsid w:val="00A412B2"/>
    <w:rsid w:val="00A65CC1"/>
    <w:rsid w:val="00AD216C"/>
    <w:rsid w:val="00AE3A5A"/>
    <w:rsid w:val="00B3694E"/>
    <w:rsid w:val="00B6683C"/>
    <w:rsid w:val="00BB6A39"/>
    <w:rsid w:val="00BB6EC7"/>
    <w:rsid w:val="00BD32B2"/>
    <w:rsid w:val="00C15951"/>
    <w:rsid w:val="00C31937"/>
    <w:rsid w:val="00C36A36"/>
    <w:rsid w:val="00C468B4"/>
    <w:rsid w:val="00C6009C"/>
    <w:rsid w:val="00C61207"/>
    <w:rsid w:val="00C70073"/>
    <w:rsid w:val="00C72AFC"/>
    <w:rsid w:val="00C8655E"/>
    <w:rsid w:val="00D00CB4"/>
    <w:rsid w:val="00D054BC"/>
    <w:rsid w:val="00D63EF3"/>
    <w:rsid w:val="00DF5A8F"/>
    <w:rsid w:val="00E56AA6"/>
    <w:rsid w:val="00E64A6A"/>
    <w:rsid w:val="00E654E2"/>
    <w:rsid w:val="00E912B4"/>
    <w:rsid w:val="00E9334F"/>
    <w:rsid w:val="00EA023F"/>
    <w:rsid w:val="00EE401E"/>
    <w:rsid w:val="00EE5513"/>
    <w:rsid w:val="00F35FC4"/>
    <w:rsid w:val="00F40438"/>
    <w:rsid w:val="00F422A0"/>
    <w:rsid w:val="00F51DE6"/>
    <w:rsid w:val="00F63A5E"/>
    <w:rsid w:val="00F67A48"/>
    <w:rsid w:val="00F9471E"/>
    <w:rsid w:val="00FA5ABB"/>
    <w:rsid w:val="00FB180D"/>
    <w:rsid w:val="00FB2C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 fillcolor="white" strokecolor="none [1608]">
      <v:fill color="white"/>
      <v:stroke color="none [1608]"/>
      <o:colormenu v:ext="edit" shadowcolor="none"/>
    </o:shapedefaults>
    <o:shapelayout v:ext="edit">
      <o:idmap v:ext="edit" data="1"/>
      <o:regrouptable v:ext="edit">
        <o:entry new="1" old="0"/>
        <o:entry new="2" old="0"/>
      </o:regrouptable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42AC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B61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8B6109"/>
    <w:rPr>
      <w:rFonts w:ascii="Tahoma" w:hAnsi="Tahoma" w:cs="Tahoma"/>
      <w:sz w:val="16"/>
      <w:szCs w:val="16"/>
    </w:rPr>
  </w:style>
  <w:style w:type="table" w:styleId="a4">
    <w:name w:val="Table Grid"/>
    <w:basedOn w:val="a1"/>
    <w:uiPriority w:val="59"/>
    <w:rsid w:val="00E912B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7438B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gif"/><Relationship Id="rId18" Type="http://schemas.openxmlformats.org/officeDocument/2006/relationships/image" Target="media/image13.gif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emf"/><Relationship Id="rId7" Type="http://schemas.openxmlformats.org/officeDocument/2006/relationships/image" Target="media/image2.jpeg"/><Relationship Id="rId12" Type="http://schemas.openxmlformats.org/officeDocument/2006/relationships/image" Target="media/image7.emf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emf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emf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B1D9AC-BB09-4015-9F8D-9718C9E04A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980</TotalTime>
  <Pages>1</Pages>
  <Words>63</Words>
  <Characters>364</Characters>
  <Application>Microsoft Office Word</Application>
  <DocSecurity>0</DocSecurity>
  <Lines>3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المتحدون</dc:creator>
  <cp:lastModifiedBy>المتحدون</cp:lastModifiedBy>
  <cp:revision>36</cp:revision>
  <cp:lastPrinted>2011-02-26T19:30:00Z</cp:lastPrinted>
  <dcterms:created xsi:type="dcterms:W3CDTF">2011-02-18T17:14:00Z</dcterms:created>
  <dcterms:modified xsi:type="dcterms:W3CDTF">2011-02-26T20:44:00Z</dcterms:modified>
</cp:coreProperties>
</file>