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5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2A" w:rsidRDefault="00824547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0.5pt;margin-top:-40.5pt;width:408.75pt;height:44.25pt;z-index:251662336" stroked="f">
            <v:textbox>
              <w:txbxContent>
                <w:p w:rsidR="003A256E" w:rsidRPr="00F25188" w:rsidRDefault="003A256E" w:rsidP="003A256E">
                  <w:pPr>
                    <w:jc w:val="center"/>
                    <w:rPr>
                      <w:b/>
                      <w:bCs/>
                      <w:color w:val="1D1B11" w:themeColor="background2" w:themeShade="1A"/>
                      <w:sz w:val="32"/>
                      <w:szCs w:val="32"/>
                    </w:rPr>
                  </w:pPr>
                  <w:r w:rsidRPr="00F25188">
                    <w:rPr>
                      <w:rFonts w:hint="cs"/>
                      <w:b/>
                      <w:bCs/>
                      <w:color w:val="1D1B11" w:themeColor="background2" w:themeShade="1A"/>
                      <w:sz w:val="32"/>
                      <w:szCs w:val="32"/>
                      <w:rtl/>
                    </w:rPr>
                    <w:t>لديك مجموعة  من المفاهيم  قومي بترتيبها ترتيبا صحيحا في خريطة المفاهيم التالية  :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90.75pt;margin-top:137.25pt;width:10.9pt;height:27pt;z-index:251658240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  <w10:wrap anchorx="page"/>
          </v:shape>
        </w:pict>
      </w:r>
      <w:r w:rsidR="00E60905">
        <w:rPr>
          <w:noProof/>
        </w:rPr>
        <w:drawing>
          <wp:inline distT="0" distB="0" distL="0" distR="0">
            <wp:extent cx="5114925" cy="1952625"/>
            <wp:effectExtent l="133350" t="0" r="9525" b="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370A97" w:rsidRDefault="00824547">
      <w:pPr>
        <w:rPr>
          <w:rtl/>
        </w:rPr>
      </w:pPr>
      <w:r>
        <w:rPr>
          <w:noProof/>
          <w:rtl/>
        </w:rPr>
        <w:pict>
          <v:shape id="_x0000_s1027" type="#_x0000_t67" style="position:absolute;left:0;text-align:left;margin-left:231.75pt;margin-top:99.15pt;width:21pt;height:66pt;z-index:251659264" fillcolor="#d99594 [1941]" strokecolor="#c0504d [3205]" strokeweight="1pt">
            <v:fill color2="#c0504d [3205]" focus="50%" type="gradient"/>
            <v:shadow on="t" type="perspective" color="#622423 [1605]" offset="1pt" offset2="-3pt"/>
            <v:textbox style="layout-flow:vertical-ideographic"/>
            <w10:wrap anchorx="page"/>
          </v:shape>
        </w:pict>
      </w:r>
      <w:r w:rsidR="004613ED" w:rsidRPr="004613ED">
        <w:rPr>
          <w:rFonts w:cs="Arial" w:hint="cs"/>
          <w:noProof/>
          <w:rtl/>
        </w:rPr>
        <w:drawing>
          <wp:inline distT="0" distB="0" distL="0" distR="0">
            <wp:extent cx="5274310" cy="1685113"/>
            <wp:effectExtent l="19050" t="0" r="0" b="0"/>
            <wp:docPr id="9" name="رسم تخطيطي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70A97" w:rsidRDefault="00370A97" w:rsidP="004613ED">
      <w:pPr>
        <w:rPr>
          <w:rtl/>
        </w:rPr>
      </w:pPr>
    </w:p>
    <w:p w:rsidR="00370A97" w:rsidRDefault="00370A97">
      <w:pPr>
        <w:rPr>
          <w:rtl/>
        </w:rPr>
      </w:pPr>
    </w:p>
    <w:p w:rsidR="00E60905" w:rsidRDefault="00824547">
      <w:pPr>
        <w:rPr>
          <w:rtl/>
        </w:rPr>
      </w:pPr>
      <w:r>
        <w:rPr>
          <w:noProof/>
          <w:rtl/>
        </w:rPr>
        <w:pict>
          <v:shape id="_x0000_s1031" type="#_x0000_t202" style="position:absolute;left:0;text-align:left;margin-left:-57pt;margin-top:246.1pt;width:510.75pt;height:122.85pt;z-index:251663360" strokecolor="#622423 [1605]">
            <v:stroke dashstyle="longDashDot"/>
            <v:textbox>
              <w:txbxContent>
                <w:p w:rsidR="00824547" w:rsidRPr="003A256E" w:rsidRDefault="00C838E8" w:rsidP="003A256E">
                  <w:pPr>
                    <w:numPr>
                      <w:ilvl w:val="0"/>
                      <w:numId w:val="17"/>
                    </w:numPr>
                  </w:pPr>
                  <w:r w:rsidRPr="003A256E">
                    <w:rPr>
                      <w:rtl/>
                    </w:rPr>
                    <w:t xml:space="preserve">الكيمياء </w:t>
                  </w:r>
                  <w:r w:rsidR="003A256E">
                    <w:rPr>
                      <w:rFonts w:hint="cs"/>
                      <w:rtl/>
                    </w:rPr>
                    <w:t xml:space="preserve">   </w:t>
                  </w:r>
                  <w:r w:rsidRPr="003A256E">
                    <w:rPr>
                      <w:rtl/>
                    </w:rPr>
                    <w:t xml:space="preserve">المادة الكيميائية </w:t>
                  </w:r>
                  <w:r w:rsidR="003A256E">
                    <w:rPr>
                      <w:rFonts w:hint="cs"/>
                      <w:rtl/>
                    </w:rPr>
                    <w:t xml:space="preserve"> </w:t>
                  </w:r>
                  <w:r w:rsidRPr="003A256E">
                    <w:rPr>
                      <w:rtl/>
                    </w:rPr>
                    <w:t>ذات تركيب ثابت ومحدد .</w:t>
                  </w:r>
                </w:p>
                <w:p w:rsidR="00824547" w:rsidRPr="003A256E" w:rsidRDefault="00C838E8" w:rsidP="003A256E">
                  <w:pPr>
                    <w:numPr>
                      <w:ilvl w:val="0"/>
                      <w:numId w:val="17"/>
                    </w:numPr>
                  </w:pPr>
                  <w:r w:rsidRPr="003A256E">
                    <w:rPr>
                      <w:rtl/>
                    </w:rPr>
                    <w:t xml:space="preserve">علم الكيمياء </w:t>
                  </w:r>
                  <w:r w:rsidR="003A256E">
                    <w:rPr>
                      <w:rFonts w:hint="cs"/>
                      <w:rtl/>
                    </w:rPr>
                    <w:t xml:space="preserve"> </w:t>
                  </w:r>
                  <w:r w:rsidRPr="003A256E">
                    <w:rPr>
                      <w:rtl/>
                    </w:rPr>
                    <w:t>هي دراسة المادة وتغيراتها .</w:t>
                  </w:r>
                  <w:r w:rsidR="003A256E">
                    <w:rPr>
                      <w:rFonts w:hint="cs"/>
                      <w:rtl/>
                    </w:rPr>
                    <w:t xml:space="preserve">  </w:t>
                  </w:r>
                  <w:r w:rsidRPr="003A256E">
                    <w:rPr>
                      <w:b/>
                      <w:bCs/>
                      <w:rtl/>
                    </w:rPr>
                    <w:t xml:space="preserve">أضراره : يقلل من سمك طبقة الأوزون </w:t>
                  </w:r>
                </w:p>
                <w:p w:rsidR="00824547" w:rsidRPr="003A256E" w:rsidRDefault="00C838E8" w:rsidP="003A256E">
                  <w:pPr>
                    <w:numPr>
                      <w:ilvl w:val="0"/>
                      <w:numId w:val="17"/>
                    </w:numPr>
                  </w:pPr>
                  <w:r w:rsidRPr="003A256E">
                    <w:rPr>
                      <w:b/>
                      <w:bCs/>
                      <w:rtl/>
                    </w:rPr>
                    <w:t xml:space="preserve">مثال : </w:t>
                  </w:r>
                  <w:proofErr w:type="spellStart"/>
                  <w:r w:rsidRPr="003A256E">
                    <w:rPr>
                      <w:b/>
                      <w:bCs/>
                      <w:rtl/>
                    </w:rPr>
                    <w:t>الكلوروفلورو</w:t>
                  </w:r>
                  <w:proofErr w:type="spellEnd"/>
                  <w:r w:rsidRPr="003A256E">
                    <w:rPr>
                      <w:b/>
                      <w:bCs/>
                      <w:rtl/>
                    </w:rPr>
                    <w:t xml:space="preserve"> كربون </w:t>
                  </w:r>
                  <w:r w:rsidR="003A256E">
                    <w:rPr>
                      <w:rFonts w:hint="cs"/>
                      <w:rtl/>
                    </w:rPr>
                    <w:t xml:space="preserve"> - </w:t>
                  </w:r>
                  <w:r w:rsidRPr="003A256E">
                    <w:rPr>
                      <w:b/>
                      <w:bCs/>
                      <w:rtl/>
                    </w:rPr>
                    <w:t xml:space="preserve">مكوناته : مواد مكونه من </w:t>
                  </w:r>
                  <w:proofErr w:type="spellStart"/>
                  <w:r w:rsidRPr="003A256E">
                    <w:rPr>
                      <w:b/>
                      <w:bCs/>
                      <w:rtl/>
                    </w:rPr>
                    <w:t>الفلور</w:t>
                  </w:r>
                  <w:proofErr w:type="spellEnd"/>
                  <w:r w:rsidRPr="003A256E">
                    <w:rPr>
                      <w:b/>
                      <w:bCs/>
                      <w:rtl/>
                    </w:rPr>
                    <w:t xml:space="preserve"> </w:t>
                  </w:r>
                  <w:proofErr w:type="spellStart"/>
                  <w:r w:rsidRPr="003A256E">
                    <w:rPr>
                      <w:b/>
                      <w:bCs/>
                      <w:rtl/>
                    </w:rPr>
                    <w:t>والكلور</w:t>
                  </w:r>
                  <w:proofErr w:type="spellEnd"/>
                  <w:r w:rsidRPr="003A256E">
                    <w:rPr>
                      <w:b/>
                      <w:bCs/>
                      <w:rtl/>
                    </w:rPr>
                    <w:t xml:space="preserve"> والكربون </w:t>
                  </w:r>
                </w:p>
                <w:p w:rsidR="003A256E" w:rsidRDefault="00C838E8" w:rsidP="00630714">
                  <w:pPr>
                    <w:numPr>
                      <w:ilvl w:val="0"/>
                      <w:numId w:val="17"/>
                    </w:numPr>
                  </w:pPr>
                  <w:r w:rsidRPr="003A256E">
                    <w:rPr>
                      <w:rtl/>
                    </w:rPr>
                    <w:t xml:space="preserve">الأوزون </w:t>
                  </w:r>
                  <w:r w:rsidR="003A256E">
                    <w:rPr>
                      <w:rFonts w:hint="cs"/>
                      <w:rtl/>
                    </w:rPr>
                    <w:t xml:space="preserve"> - </w:t>
                  </w:r>
                  <w:r w:rsidRPr="003A256E">
                    <w:rPr>
                      <w:rtl/>
                    </w:rPr>
                    <w:t xml:space="preserve">مكانه :تقع في الطبقة العليا من </w:t>
                  </w:r>
                  <w:proofErr w:type="spellStart"/>
                  <w:r w:rsidRPr="003A256E">
                    <w:rPr>
                      <w:rtl/>
                    </w:rPr>
                    <w:t>الاستراتسفير</w:t>
                  </w:r>
                  <w:proofErr w:type="spellEnd"/>
                  <w:r w:rsidRPr="003A256E">
                    <w:rPr>
                      <w:rtl/>
                    </w:rPr>
                    <w:t xml:space="preserve"> </w:t>
                  </w:r>
                  <w:r w:rsidR="003A256E">
                    <w:rPr>
                      <w:rFonts w:hint="cs"/>
                      <w:rtl/>
                    </w:rPr>
                    <w:t xml:space="preserve"> -  </w:t>
                  </w:r>
                  <w:r w:rsidRPr="003A256E">
                    <w:rPr>
                      <w:rtl/>
                    </w:rPr>
                    <w:t xml:space="preserve">تعريفة : طبقة مكونه من </w:t>
                  </w:r>
                  <w:proofErr w:type="spellStart"/>
                  <w:r w:rsidRPr="003A256E">
                    <w:rPr>
                      <w:rtl/>
                    </w:rPr>
                    <w:t>ذرات</w:t>
                  </w:r>
                  <w:proofErr w:type="spellEnd"/>
                  <w:r w:rsidRPr="003A256E">
                    <w:rPr>
                      <w:rtl/>
                    </w:rPr>
                    <w:t xml:space="preserve"> </w:t>
                  </w:r>
                  <w:r w:rsidR="00630714" w:rsidRPr="003A256E">
                    <w:rPr>
                      <w:rFonts w:hint="cs"/>
                      <w:rtl/>
                    </w:rPr>
                    <w:t>الأكسجين</w:t>
                  </w:r>
                  <w:r w:rsidRPr="003A256E">
                    <w:rPr>
                      <w:rtl/>
                    </w:rPr>
                    <w:t xml:space="preserve"> تحمي المخلوقات الحية من </w:t>
                  </w:r>
                  <w:r w:rsidR="00630714" w:rsidRPr="003A256E">
                    <w:rPr>
                      <w:rFonts w:hint="cs"/>
                      <w:rtl/>
                    </w:rPr>
                    <w:t>أضرار</w:t>
                  </w:r>
                  <w:r w:rsidRPr="003A256E">
                    <w:rPr>
                      <w:rtl/>
                    </w:rPr>
                    <w:t xml:space="preserve"> </w:t>
                  </w:r>
                  <w:r w:rsidR="00630714" w:rsidRPr="003A256E">
                    <w:rPr>
                      <w:rFonts w:hint="cs"/>
                      <w:rtl/>
                    </w:rPr>
                    <w:t>الأشعة</w:t>
                  </w:r>
                  <w:r w:rsidRPr="003A256E">
                    <w:rPr>
                      <w:rtl/>
                    </w:rPr>
                    <w:t xml:space="preserve"> </w:t>
                  </w:r>
                  <w:proofErr w:type="spellStart"/>
                  <w:r w:rsidRPr="003A256E">
                    <w:rPr>
                      <w:rtl/>
                    </w:rPr>
                    <w:t>الفوق</w:t>
                  </w:r>
                  <w:proofErr w:type="spellEnd"/>
                  <w:r w:rsidRPr="003A256E">
                    <w:rPr>
                      <w:rtl/>
                    </w:rPr>
                    <w:t xml:space="preserve"> بنفسجية </w:t>
                  </w:r>
                  <w:r w:rsidR="003A256E">
                    <w:rPr>
                      <w:rFonts w:hint="cs"/>
                      <w:rtl/>
                    </w:rPr>
                    <w:t xml:space="preserve"> -  </w:t>
                  </w:r>
                  <w:r w:rsidRPr="003A256E">
                    <w:rPr>
                      <w:rtl/>
                    </w:rPr>
                    <w:t xml:space="preserve">مكوناته :تتكون من ثلاث </w:t>
                  </w:r>
                  <w:proofErr w:type="spellStart"/>
                  <w:r w:rsidRPr="003A256E">
                    <w:rPr>
                      <w:rtl/>
                    </w:rPr>
                    <w:t>ذرات</w:t>
                  </w:r>
                  <w:proofErr w:type="spellEnd"/>
                  <w:r w:rsidRPr="003A256E">
                    <w:rPr>
                      <w:rtl/>
                    </w:rPr>
                    <w:t xml:space="preserve"> أكسجي</w:t>
                  </w:r>
                  <w:r w:rsidR="00630714">
                    <w:rPr>
                      <w:rFonts w:hint="cs"/>
                      <w:rtl/>
                    </w:rPr>
                    <w:t xml:space="preserve">ن </w:t>
                  </w:r>
                </w:p>
              </w:txbxContent>
            </v:textbox>
            <w10:wrap anchorx="page"/>
          </v:shape>
        </w:pict>
      </w:r>
      <w:r w:rsidR="00E60905">
        <w:rPr>
          <w:noProof/>
        </w:rPr>
        <w:drawing>
          <wp:inline distT="0" distB="0" distL="0" distR="0">
            <wp:extent cx="5943600" cy="3028950"/>
            <wp:effectExtent l="0" t="0" r="0" b="0"/>
            <wp:docPr id="3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A402F" w:rsidRDefault="00824547">
      <w:pPr>
        <w:rPr>
          <w:rFonts w:hint="cs"/>
          <w:rtl/>
        </w:rPr>
      </w:pPr>
      <w:r>
        <w:rPr>
          <w:noProof/>
        </w:rPr>
        <w:lastRenderedPageBreak/>
        <w:pict>
          <v:shape id="_x0000_s1028" type="#_x0000_t202" style="position:absolute;left:0;text-align:left;margin-left:-31.5pt;margin-top:544.5pt;width:489.75pt;height:177pt;z-index:251660288" strokecolor="#243f60 [1604]">
            <v:stroke dashstyle="dashDot"/>
            <v:textbox>
              <w:txbxContent>
                <w:p w:rsidR="00824547" w:rsidRPr="00F25188" w:rsidRDefault="00C838E8" w:rsidP="00F25188">
                  <w:pPr>
                    <w:numPr>
                      <w:ilvl w:val="0"/>
                      <w:numId w:val="1"/>
                    </w:numPr>
                  </w:pPr>
                  <w:r w:rsidRPr="00F25188">
                    <w:rPr>
                      <w:b/>
                      <w:bCs/>
                      <w:rtl/>
                    </w:rPr>
                    <w:t xml:space="preserve">الطرائق العلمية </w:t>
                  </w:r>
                  <w:r w:rsidR="00F25188">
                    <w:rPr>
                      <w:rFonts w:hint="cs"/>
                      <w:rtl/>
                    </w:rPr>
                    <w:t xml:space="preserve">        - </w:t>
                  </w:r>
                  <w:r w:rsidRPr="00F25188">
                    <w:rPr>
                      <w:b/>
                      <w:bCs/>
                      <w:rtl/>
                    </w:rPr>
                    <w:t xml:space="preserve">بيانات نوعية </w:t>
                  </w:r>
                  <w:r w:rsidR="00F25188">
                    <w:rPr>
                      <w:rFonts w:hint="cs"/>
                      <w:rtl/>
                    </w:rPr>
                    <w:t xml:space="preserve"> - </w:t>
                  </w:r>
                  <w:r w:rsidRPr="00F25188">
                    <w:rPr>
                      <w:b/>
                      <w:bCs/>
                      <w:rtl/>
                    </w:rPr>
                    <w:t xml:space="preserve">تخمينات قابلة للتغيير عند توافر بيانات أو أدلة جديدة </w:t>
                  </w:r>
                  <w:r w:rsidR="00F25188">
                    <w:rPr>
                      <w:rFonts w:hint="cs"/>
                      <w:rtl/>
                    </w:rPr>
                    <w:t xml:space="preserve">  - </w:t>
                  </w:r>
                  <w:r w:rsidRPr="00F25188">
                    <w:rPr>
                      <w:b/>
                      <w:bCs/>
                      <w:rtl/>
                    </w:rPr>
                    <w:t>الضابط</w:t>
                  </w:r>
                  <w:r w:rsidRPr="00F25188">
                    <w:rPr>
                      <w:rtl/>
                    </w:rPr>
                    <w:t xml:space="preserve"> </w:t>
                  </w:r>
                </w:p>
                <w:p w:rsidR="00824547" w:rsidRPr="00F25188" w:rsidRDefault="00C838E8" w:rsidP="00F25188">
                  <w:pPr>
                    <w:numPr>
                      <w:ilvl w:val="0"/>
                      <w:numId w:val="1"/>
                    </w:numPr>
                  </w:pPr>
                  <w:r w:rsidRPr="00F25188">
                    <w:rPr>
                      <w:b/>
                      <w:bCs/>
                      <w:rtl/>
                    </w:rPr>
                    <w:t xml:space="preserve">العامل الثابت </w:t>
                  </w:r>
                  <w:r w:rsidR="00F25188">
                    <w:rPr>
                      <w:rFonts w:hint="cs"/>
                      <w:rtl/>
                    </w:rPr>
                    <w:t xml:space="preserve"> - </w:t>
                  </w:r>
                  <w:r w:rsidR="00F25188" w:rsidRPr="00F25188">
                    <w:rPr>
                      <w:b/>
                      <w:bCs/>
                      <w:rtl/>
                    </w:rPr>
                    <w:t xml:space="preserve">يتغير تبعا لتغير العامل المستقل </w:t>
                  </w:r>
                </w:p>
                <w:p w:rsidR="00824547" w:rsidRPr="00F25188" w:rsidRDefault="00C838E8" w:rsidP="00F25188">
                  <w:pPr>
                    <w:numPr>
                      <w:ilvl w:val="0"/>
                      <w:numId w:val="1"/>
                    </w:numPr>
                  </w:pPr>
                  <w:r w:rsidRPr="00F25188">
                    <w:rPr>
                      <w:b/>
                      <w:bCs/>
                      <w:rtl/>
                    </w:rPr>
                    <w:t xml:space="preserve">لخواص تدرك بالحواس </w:t>
                  </w:r>
                  <w:r w:rsidR="00F25188">
                    <w:rPr>
                      <w:rFonts w:hint="cs"/>
                      <w:rtl/>
                    </w:rPr>
                    <w:t xml:space="preserve">    - </w:t>
                  </w:r>
                  <w:r w:rsidRPr="00F25188">
                    <w:rPr>
                      <w:b/>
                      <w:bCs/>
                      <w:rtl/>
                    </w:rPr>
                    <w:t xml:space="preserve">بيانات كمية </w:t>
                  </w:r>
                  <w:r w:rsidR="00F25188">
                    <w:rPr>
                      <w:rFonts w:hint="cs"/>
                      <w:rtl/>
                    </w:rPr>
                    <w:t xml:space="preserve"> -</w:t>
                  </w:r>
                  <w:r w:rsidRPr="00F25188">
                    <w:rPr>
                      <w:b/>
                      <w:bCs/>
                      <w:rtl/>
                    </w:rPr>
                    <w:t>الفرضية</w:t>
                  </w:r>
                  <w:r w:rsidRPr="00F25188">
                    <w:rPr>
                      <w:rtl/>
                    </w:rPr>
                    <w:t xml:space="preserve"> </w:t>
                  </w:r>
                  <w:r w:rsidR="00F25188">
                    <w:rPr>
                      <w:rFonts w:hint="cs"/>
                      <w:rtl/>
                    </w:rPr>
                    <w:t xml:space="preserve"> - </w:t>
                  </w:r>
                  <w:r w:rsidRPr="00F25188">
                    <w:rPr>
                      <w:rtl/>
                    </w:rPr>
                    <w:t>ا</w:t>
                  </w:r>
                  <w:r w:rsidRPr="00F25188">
                    <w:rPr>
                      <w:b/>
                      <w:bCs/>
                      <w:rtl/>
                    </w:rPr>
                    <w:t xml:space="preserve">لتجارب </w:t>
                  </w:r>
                  <w:r w:rsidR="00F25188">
                    <w:rPr>
                      <w:rFonts w:hint="cs"/>
                      <w:rtl/>
                    </w:rPr>
                    <w:t xml:space="preserve"> - </w:t>
                  </w:r>
                  <w:r w:rsidRPr="00F25188">
                    <w:rPr>
                      <w:b/>
                      <w:bCs/>
                      <w:rtl/>
                    </w:rPr>
                    <w:t xml:space="preserve">المتغير المستقل </w:t>
                  </w:r>
                  <w:r w:rsidR="00F25188">
                    <w:rPr>
                      <w:rFonts w:hint="cs"/>
                      <w:rtl/>
                    </w:rPr>
                    <w:t xml:space="preserve"> - </w:t>
                  </w:r>
                  <w:r w:rsidRPr="00F25188">
                    <w:rPr>
                      <w:b/>
                      <w:bCs/>
                      <w:rtl/>
                    </w:rPr>
                    <w:t>الاستنتاج</w:t>
                  </w:r>
                  <w:r w:rsidRPr="00F25188">
                    <w:rPr>
                      <w:rtl/>
                    </w:rPr>
                    <w:t xml:space="preserve"> </w:t>
                  </w:r>
                </w:p>
                <w:p w:rsidR="00824547" w:rsidRPr="00F25188" w:rsidRDefault="00C838E8" w:rsidP="00F25188">
                  <w:pPr>
                    <w:numPr>
                      <w:ilvl w:val="0"/>
                      <w:numId w:val="1"/>
                    </w:numPr>
                  </w:pPr>
                  <w:r w:rsidRPr="00F25188">
                    <w:rPr>
                      <w:b/>
                      <w:bCs/>
                      <w:rtl/>
                    </w:rPr>
                    <w:t xml:space="preserve">هو الذي يخطط  لتغييره </w:t>
                  </w:r>
                  <w:r w:rsidR="00F25188">
                    <w:rPr>
                      <w:rFonts w:hint="cs"/>
                      <w:rtl/>
                    </w:rPr>
                    <w:t xml:space="preserve"> - </w:t>
                  </w:r>
                  <w:r w:rsidRPr="00F25188">
                    <w:rPr>
                      <w:b/>
                      <w:bCs/>
                      <w:rtl/>
                    </w:rPr>
                    <w:t xml:space="preserve">المتغير التابع </w:t>
                  </w:r>
                  <w:r w:rsidR="00F25188">
                    <w:rPr>
                      <w:rFonts w:hint="cs"/>
                      <w:rtl/>
                    </w:rPr>
                    <w:t xml:space="preserve">  - </w:t>
                  </w:r>
                  <w:r w:rsidRPr="00F25188">
                    <w:rPr>
                      <w:b/>
                      <w:bCs/>
                      <w:rtl/>
                    </w:rPr>
                    <w:t xml:space="preserve">حكم قائم على المعلومات التي نحصل عليها </w:t>
                  </w:r>
                </w:p>
                <w:p w:rsidR="00824547" w:rsidRPr="00F25188" w:rsidRDefault="00C838E8" w:rsidP="00F25188">
                  <w:pPr>
                    <w:numPr>
                      <w:ilvl w:val="0"/>
                      <w:numId w:val="1"/>
                    </w:numPr>
                  </w:pPr>
                  <w:r w:rsidRPr="00F25188">
                    <w:rPr>
                      <w:b/>
                      <w:bCs/>
                      <w:rtl/>
                    </w:rPr>
                    <w:t xml:space="preserve">مشاهدات مضبوطة </w:t>
                  </w:r>
                  <w:r w:rsidR="00630714" w:rsidRPr="00F25188">
                    <w:rPr>
                      <w:rFonts w:hint="cs"/>
                      <w:b/>
                      <w:bCs/>
                      <w:rtl/>
                    </w:rPr>
                    <w:t>لاختبار</w:t>
                  </w:r>
                  <w:r w:rsidRPr="00F25188">
                    <w:rPr>
                      <w:b/>
                      <w:bCs/>
                      <w:rtl/>
                    </w:rPr>
                    <w:t xml:space="preserve"> الفرضية بوضع تجارب لاختبار المتغيرات  </w:t>
                  </w:r>
                </w:p>
                <w:p w:rsidR="00F25188" w:rsidRDefault="00C838E8" w:rsidP="00F25188">
                  <w:pPr>
                    <w:numPr>
                      <w:ilvl w:val="0"/>
                      <w:numId w:val="1"/>
                    </w:numPr>
                  </w:pPr>
                  <w:r w:rsidRPr="00F25188">
                    <w:rPr>
                      <w:b/>
                      <w:bCs/>
                      <w:rtl/>
                    </w:rPr>
                    <w:t>بيانات رقمية مثل درجة الحرارة والطول</w:t>
                  </w:r>
                </w:p>
                <w:p w:rsidR="00824547" w:rsidRPr="00F25188" w:rsidRDefault="00F25188" w:rsidP="00F25188">
                  <w:pPr>
                    <w:numPr>
                      <w:ilvl w:val="0"/>
                      <w:numId w:val="1"/>
                    </w:num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 w:rsidR="00C838E8" w:rsidRPr="00F25188">
                    <w:rPr>
                      <w:b/>
                      <w:bCs/>
                      <w:rtl/>
                    </w:rPr>
                    <w:t xml:space="preserve">طريقة منظمة تستعمل في الدراسات العلمية </w:t>
                  </w:r>
                  <w:r>
                    <w:rPr>
                      <w:rFonts w:hint="cs"/>
                      <w:rtl/>
                    </w:rPr>
                    <w:t xml:space="preserve">-  </w:t>
                  </w:r>
                  <w:r w:rsidR="00C838E8" w:rsidRPr="00F25188">
                    <w:rPr>
                      <w:b/>
                      <w:bCs/>
                      <w:rtl/>
                    </w:rPr>
                    <w:t>الملاحظة</w:t>
                  </w:r>
                  <w:r>
                    <w:rPr>
                      <w:rFonts w:hint="cs"/>
                      <w:rtl/>
                    </w:rPr>
                    <w:t xml:space="preserve">-      </w:t>
                  </w:r>
                  <w:r w:rsidR="00C838E8" w:rsidRPr="00F25188">
                    <w:rPr>
                      <w:b/>
                      <w:bCs/>
                      <w:rtl/>
                    </w:rPr>
                    <w:t>جم</w:t>
                  </w:r>
                  <w:r>
                    <w:rPr>
                      <w:b/>
                      <w:bCs/>
                      <w:rtl/>
                    </w:rPr>
                    <w:t xml:space="preserve">ع المعلومات الأولية وتنقسم </w:t>
                  </w:r>
                  <w:r w:rsidR="00630714">
                    <w:rPr>
                      <w:rFonts w:hint="cs"/>
                      <w:b/>
                      <w:bCs/>
                      <w:rtl/>
                    </w:rPr>
                    <w:t>إلى</w:t>
                  </w:r>
                  <w:r>
                    <w:rPr>
                      <w:b/>
                      <w:bCs/>
                      <w:rtl/>
                    </w:rPr>
                    <w:t xml:space="preserve"> </w:t>
                  </w:r>
                </w:p>
                <w:p w:rsidR="00F25188" w:rsidRDefault="00F25188"/>
              </w:txbxContent>
            </v:textbox>
            <w10:wrap anchorx="page"/>
          </v:shape>
        </w:pict>
      </w:r>
      <w:r>
        <w:rPr>
          <w:noProof/>
        </w:rPr>
        <w:pict>
          <v:shape id="_x0000_s1029" type="#_x0000_t202" style="position:absolute;left:0;text-align:left;margin-left:-1.5pt;margin-top:-52.5pt;width:408.75pt;height:61.5pt;z-index:251661312" stroked="f">
            <v:textbox>
              <w:txbxContent>
                <w:p w:rsidR="00F25188" w:rsidRPr="00F25188" w:rsidRDefault="00F25188" w:rsidP="00F25188">
                  <w:pPr>
                    <w:jc w:val="center"/>
                    <w:rPr>
                      <w:b/>
                      <w:bCs/>
                      <w:color w:val="1D1B11" w:themeColor="background2" w:themeShade="1A"/>
                      <w:sz w:val="32"/>
                      <w:szCs w:val="32"/>
                    </w:rPr>
                  </w:pPr>
                  <w:r w:rsidRPr="00F25188">
                    <w:rPr>
                      <w:rFonts w:hint="cs"/>
                      <w:b/>
                      <w:bCs/>
                      <w:color w:val="1D1B11" w:themeColor="background2" w:themeShade="1A"/>
                      <w:sz w:val="32"/>
                      <w:szCs w:val="32"/>
                      <w:rtl/>
                    </w:rPr>
                    <w:t>لديك مجموعة  من المفاهيم  قومي بترتيبها ترتيبا صحيحا في خريطة المفاهيم التالية  :</w:t>
                  </w:r>
                </w:p>
              </w:txbxContent>
            </v:textbox>
            <w10:wrap anchorx="page"/>
          </v:shape>
        </w:pict>
      </w:r>
      <w:r w:rsidR="00A364DC">
        <w:rPr>
          <w:noProof/>
        </w:rPr>
        <w:drawing>
          <wp:inline distT="0" distB="0" distL="0" distR="0">
            <wp:extent cx="5953125" cy="7143750"/>
            <wp:effectExtent l="19050" t="0" r="9525" b="0"/>
            <wp:docPr id="10" name="رسم تخطيطي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F67F86" w:rsidRDefault="00F67F86">
      <w:pPr>
        <w:rPr>
          <w:rFonts w:hint="cs"/>
          <w:rtl/>
        </w:rPr>
      </w:pPr>
    </w:p>
    <w:p w:rsidR="00F67F86" w:rsidRDefault="00F67F86">
      <w:pPr>
        <w:rPr>
          <w:rFonts w:hint="cs"/>
          <w:rtl/>
        </w:rPr>
      </w:pPr>
    </w:p>
    <w:p w:rsidR="00F67F86" w:rsidRDefault="00F67F86">
      <w:pPr>
        <w:rPr>
          <w:rFonts w:hint="cs"/>
          <w:rtl/>
        </w:rPr>
      </w:pPr>
    </w:p>
    <w:p w:rsidR="00F67F86" w:rsidRDefault="00F67F86">
      <w:pPr>
        <w:rPr>
          <w:rFonts w:hint="cs"/>
          <w:rtl/>
        </w:rPr>
      </w:pPr>
    </w:p>
    <w:p w:rsidR="00F67F86" w:rsidRDefault="00F67F86">
      <w:pPr>
        <w:rPr>
          <w:rFonts w:hint="cs"/>
          <w:rtl/>
        </w:rPr>
      </w:pPr>
    </w:p>
    <w:p w:rsidR="00F67F86" w:rsidRDefault="00F67F86">
      <w:pPr>
        <w:rPr>
          <w:rFonts w:hint="cs"/>
          <w:rtl/>
        </w:rPr>
      </w:pPr>
      <w:r>
        <w:rPr>
          <w:rFonts w:cs="Arial"/>
          <w:noProof/>
          <w:rtl/>
        </w:rPr>
        <w:lastRenderedPageBreak/>
        <w:pict>
          <v:roundrect id="_x0000_s1033" style="position:absolute;left:0;text-align:left;margin-left:-21pt;margin-top:435pt;width:478.5pt;height:249.75pt;z-index:251664384" arcsize="10923f">
            <v:textbox>
              <w:txbxContent>
                <w:p w:rsidR="00000000" w:rsidRPr="00F67F86" w:rsidRDefault="007919E1" w:rsidP="00F67F86">
                  <w:pPr>
                    <w:numPr>
                      <w:ilvl w:val="0"/>
                      <w:numId w:val="27"/>
                    </w:numPr>
                  </w:pPr>
                  <w:r w:rsidRPr="00F67F86">
                    <w:rPr>
                      <w:b/>
                      <w:bCs/>
                      <w:rtl/>
                    </w:rPr>
                    <w:t xml:space="preserve">سائلة ليس لها شكل محدد وحجمها محدد  </w:t>
                  </w:r>
                  <w:r w:rsidR="00F67F86">
                    <w:rPr>
                      <w:rFonts w:hint="cs"/>
                      <w:rtl/>
                    </w:rPr>
                    <w:t xml:space="preserve"> - </w:t>
                  </w:r>
                  <w:r w:rsidRPr="00F67F86">
                    <w:rPr>
                      <w:b/>
                      <w:bCs/>
                      <w:rtl/>
                    </w:rPr>
                    <w:t xml:space="preserve">غازية ليس لها شكل وقابلة </w:t>
                  </w:r>
                  <w:proofErr w:type="spellStart"/>
                  <w:r w:rsidRPr="00F67F86">
                    <w:rPr>
                      <w:b/>
                      <w:bCs/>
                      <w:rtl/>
                    </w:rPr>
                    <w:t>للأنضغاط</w:t>
                  </w:r>
                  <w:proofErr w:type="spellEnd"/>
                  <w:r w:rsidRPr="00F67F86">
                    <w:rPr>
                      <w:b/>
                      <w:bCs/>
                      <w:rtl/>
                    </w:rPr>
                    <w:t xml:space="preserve">  </w:t>
                  </w:r>
                  <w:r w:rsidR="00F67F86">
                    <w:rPr>
                      <w:rFonts w:hint="cs"/>
                      <w:rtl/>
                    </w:rPr>
                    <w:t xml:space="preserve"> -</w:t>
                  </w:r>
                  <w:r w:rsidRPr="00F67F86">
                    <w:rPr>
                      <w:b/>
                      <w:bCs/>
                      <w:rtl/>
                    </w:rPr>
                    <w:t xml:space="preserve">كيميائية </w:t>
                  </w:r>
                </w:p>
                <w:p w:rsidR="00000000" w:rsidRPr="00F67F86" w:rsidRDefault="00F67F86" w:rsidP="00F67F86">
                  <w:pPr>
                    <w:numPr>
                      <w:ilvl w:val="0"/>
                      <w:numId w:val="27"/>
                    </w:num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 w:rsidR="007919E1" w:rsidRPr="00F67F86">
                    <w:rPr>
                      <w:b/>
                      <w:bCs/>
                      <w:rtl/>
                    </w:rPr>
                    <w:t>يمكن ملاحظتها دون تغير التركيب</w:t>
                  </w:r>
                  <w:r>
                    <w:rPr>
                      <w:rFonts w:hint="cs"/>
                      <w:rtl/>
                    </w:rPr>
                    <w:t xml:space="preserve">  - </w:t>
                  </w:r>
                  <w:r w:rsidR="007919E1" w:rsidRPr="00F67F86">
                    <w:rPr>
                      <w:b/>
                      <w:bCs/>
                      <w:rtl/>
                    </w:rPr>
                    <w:t>فيزيائية</w:t>
                  </w:r>
                  <w:r w:rsidR="007919E1" w:rsidRPr="00F67F86">
                    <w:rPr>
                      <w:b/>
                      <w:bCs/>
                      <w:rtl/>
                    </w:rPr>
                    <w:t xml:space="preserve"> </w:t>
                  </w:r>
                </w:p>
                <w:p w:rsidR="00000000" w:rsidRPr="00F67F86" w:rsidRDefault="007919E1" w:rsidP="00F67F86">
                  <w:pPr>
                    <w:numPr>
                      <w:ilvl w:val="0"/>
                      <w:numId w:val="27"/>
                    </w:numPr>
                  </w:pPr>
                  <w:r w:rsidRPr="00F67F86">
                    <w:rPr>
                      <w:b/>
                      <w:bCs/>
                      <w:rtl/>
                    </w:rPr>
                    <w:t xml:space="preserve">يحدث دون تغير في التركيب </w:t>
                  </w:r>
                  <w:r w:rsidR="00F67F86">
                    <w:rPr>
                      <w:rFonts w:hint="cs"/>
                      <w:rtl/>
                    </w:rPr>
                    <w:t xml:space="preserve"> - </w:t>
                  </w:r>
                  <w:r w:rsidRPr="00F67F86">
                    <w:rPr>
                      <w:b/>
                      <w:bCs/>
                      <w:rtl/>
                    </w:rPr>
                    <w:t xml:space="preserve">نوعية </w:t>
                  </w:r>
                  <w:r w:rsidR="00F67F86">
                    <w:rPr>
                      <w:rFonts w:hint="cs"/>
                      <w:rtl/>
                    </w:rPr>
                    <w:t xml:space="preserve"> - </w:t>
                  </w:r>
                  <w:r w:rsidRPr="00F67F86">
                    <w:rPr>
                      <w:b/>
                      <w:bCs/>
                      <w:rtl/>
                    </w:rPr>
                    <w:t>كمية</w:t>
                  </w:r>
                  <w:r w:rsidRPr="00F67F86">
                    <w:rPr>
                      <w:rtl/>
                    </w:rPr>
                    <w:t xml:space="preserve"> </w:t>
                  </w:r>
                  <w:r w:rsidR="00F67F86">
                    <w:rPr>
                      <w:rFonts w:hint="cs"/>
                      <w:rtl/>
                    </w:rPr>
                    <w:t xml:space="preserve">- </w:t>
                  </w:r>
                  <w:r w:rsidRPr="00F67F86">
                    <w:rPr>
                      <w:b/>
                      <w:bCs/>
                      <w:rtl/>
                    </w:rPr>
                    <w:t xml:space="preserve">قدرة المادة على الاتحاد مع مادة أخرى </w:t>
                  </w:r>
                </w:p>
                <w:p w:rsidR="00000000" w:rsidRPr="00F67F86" w:rsidRDefault="007919E1" w:rsidP="00F67F86">
                  <w:pPr>
                    <w:numPr>
                      <w:ilvl w:val="0"/>
                      <w:numId w:val="27"/>
                    </w:numPr>
                  </w:pPr>
                  <w:r w:rsidRPr="00F67F86">
                    <w:rPr>
                      <w:b/>
                      <w:bCs/>
                      <w:rtl/>
                    </w:rPr>
                    <w:t xml:space="preserve">يحدث تغير في التركيب والشكل الخارجي </w:t>
                  </w:r>
                  <w:r w:rsidR="00F67F86">
                    <w:rPr>
                      <w:rFonts w:hint="cs"/>
                      <w:rtl/>
                    </w:rPr>
                    <w:t xml:space="preserve"> -  </w:t>
                  </w:r>
                  <w:r w:rsidRPr="00F67F86">
                    <w:rPr>
                      <w:b/>
                      <w:bCs/>
                      <w:rtl/>
                    </w:rPr>
                    <w:t>عنصر</w:t>
                  </w:r>
                  <w:r w:rsidRPr="00F67F86">
                    <w:rPr>
                      <w:b/>
                      <w:bCs/>
                      <w:rtl/>
                    </w:rPr>
                    <w:t xml:space="preserve"> </w:t>
                  </w:r>
                  <w:r w:rsidR="00F67F86">
                    <w:rPr>
                      <w:rFonts w:hint="cs"/>
                      <w:rtl/>
                    </w:rPr>
                    <w:t xml:space="preserve"> -  </w:t>
                  </w:r>
                  <w:r w:rsidRPr="00F67F86">
                    <w:rPr>
                      <w:b/>
                      <w:bCs/>
                      <w:rtl/>
                    </w:rPr>
                    <w:t>مركب</w:t>
                  </w:r>
                  <w:r w:rsidRPr="00F67F86">
                    <w:rPr>
                      <w:rtl/>
                    </w:rPr>
                    <w:t xml:space="preserve"> </w:t>
                  </w:r>
                </w:p>
                <w:p w:rsidR="00000000" w:rsidRPr="00F67F86" w:rsidRDefault="007919E1" w:rsidP="00F67F86">
                  <w:pPr>
                    <w:numPr>
                      <w:ilvl w:val="0"/>
                      <w:numId w:val="27"/>
                    </w:numPr>
                  </w:pPr>
                  <w:r w:rsidRPr="00F67F86">
                    <w:rPr>
                      <w:b/>
                      <w:bCs/>
                      <w:rtl/>
                    </w:rPr>
                    <w:t xml:space="preserve">مخلوط  غير متجانس </w:t>
                  </w:r>
                  <w:r w:rsidR="00F67F86">
                    <w:rPr>
                      <w:rFonts w:hint="cs"/>
                      <w:rtl/>
                    </w:rPr>
                    <w:t xml:space="preserve"> - </w:t>
                  </w:r>
                  <w:r w:rsidRPr="00F67F86">
                    <w:rPr>
                      <w:b/>
                      <w:bCs/>
                      <w:rtl/>
                    </w:rPr>
                    <w:t xml:space="preserve">مخلوط متجانس </w:t>
                  </w:r>
                  <w:r w:rsidR="00F67F86">
                    <w:rPr>
                      <w:rFonts w:hint="cs"/>
                      <w:rtl/>
                    </w:rPr>
                    <w:t xml:space="preserve"> - </w:t>
                  </w:r>
                  <w:r w:rsidRPr="00F67F86">
                    <w:rPr>
                      <w:b/>
                      <w:bCs/>
                      <w:rtl/>
                    </w:rPr>
                    <w:t xml:space="preserve">عنصرين  أو </w:t>
                  </w:r>
                  <w:proofErr w:type="spellStart"/>
                  <w:r w:rsidRPr="00F67F86">
                    <w:rPr>
                      <w:b/>
                      <w:bCs/>
                      <w:rtl/>
                    </w:rPr>
                    <w:t>اكثر</w:t>
                  </w:r>
                  <w:proofErr w:type="spellEnd"/>
                  <w:r w:rsidRPr="00F67F86">
                    <w:rPr>
                      <w:b/>
                      <w:bCs/>
                      <w:rtl/>
                    </w:rPr>
                    <w:t xml:space="preserve"> متحدتين </w:t>
                  </w:r>
                  <w:proofErr w:type="spellStart"/>
                  <w:r w:rsidRPr="00F67F86">
                    <w:rPr>
                      <w:b/>
                      <w:bCs/>
                      <w:rtl/>
                    </w:rPr>
                    <w:t>كميائيا</w:t>
                  </w:r>
                  <w:proofErr w:type="spellEnd"/>
                  <w:r w:rsidRPr="00F67F86">
                    <w:rPr>
                      <w:b/>
                      <w:bCs/>
                      <w:rtl/>
                    </w:rPr>
                    <w:t xml:space="preserve"> </w:t>
                  </w:r>
                </w:p>
                <w:p w:rsidR="00000000" w:rsidRPr="00F67F86" w:rsidRDefault="007919E1" w:rsidP="00F67F86">
                  <w:pPr>
                    <w:numPr>
                      <w:ilvl w:val="0"/>
                      <w:numId w:val="27"/>
                    </w:numPr>
                  </w:pPr>
                  <w:r w:rsidRPr="00F67F86">
                    <w:rPr>
                      <w:b/>
                      <w:bCs/>
                      <w:rtl/>
                    </w:rPr>
                    <w:t xml:space="preserve">مزيج من مادتين محتفظتين  بخواصهم </w:t>
                  </w:r>
                  <w:r w:rsidR="00F67F86">
                    <w:rPr>
                      <w:rFonts w:hint="cs"/>
                      <w:rtl/>
                    </w:rPr>
                    <w:t xml:space="preserve"> - </w:t>
                  </w:r>
                  <w:r w:rsidRPr="00F67F86">
                    <w:rPr>
                      <w:b/>
                      <w:bCs/>
                      <w:rtl/>
                    </w:rPr>
                    <w:t xml:space="preserve">كيميائية </w:t>
                  </w:r>
                </w:p>
                <w:p w:rsidR="00000000" w:rsidRPr="00F67F86" w:rsidRDefault="007919E1" w:rsidP="00F67F86">
                  <w:pPr>
                    <w:numPr>
                      <w:ilvl w:val="0"/>
                      <w:numId w:val="27"/>
                    </w:numPr>
                  </w:pPr>
                  <w:r w:rsidRPr="00F67F86">
                    <w:rPr>
                      <w:b/>
                      <w:bCs/>
                      <w:rtl/>
                    </w:rPr>
                    <w:t>صلبة</w:t>
                  </w:r>
                  <w:r w:rsidR="00F67F86">
                    <w:rPr>
                      <w:rFonts w:hint="cs"/>
                      <w:rtl/>
                    </w:rPr>
                    <w:t xml:space="preserve"> </w:t>
                  </w:r>
                  <w:r w:rsidR="00F67F86">
                    <w:rPr>
                      <w:rtl/>
                    </w:rPr>
                    <w:t>–</w:t>
                  </w:r>
                  <w:r w:rsidR="00F67F86">
                    <w:rPr>
                      <w:rFonts w:hint="cs"/>
                      <w:rtl/>
                    </w:rPr>
                    <w:t xml:space="preserve"> </w:t>
                  </w:r>
                  <w:r w:rsidRPr="00F67F86">
                    <w:rPr>
                      <w:b/>
                      <w:bCs/>
                      <w:rtl/>
                    </w:rPr>
                    <w:t>فيزيائية</w:t>
                  </w:r>
                  <w:r w:rsidR="00F67F86">
                    <w:rPr>
                      <w:rFonts w:hint="cs"/>
                      <w:rtl/>
                    </w:rPr>
                    <w:t xml:space="preserve">   -  </w:t>
                  </w:r>
                  <w:r w:rsidRPr="00F67F86">
                    <w:rPr>
                      <w:b/>
                      <w:bCs/>
                      <w:rtl/>
                    </w:rPr>
                    <w:t xml:space="preserve">مادة نقية </w:t>
                  </w:r>
                  <w:r w:rsidR="00F67F86">
                    <w:rPr>
                      <w:rFonts w:hint="cs"/>
                      <w:rtl/>
                    </w:rPr>
                    <w:t xml:space="preserve"> -  </w:t>
                  </w:r>
                  <w:r w:rsidRPr="00F67F86">
                    <w:rPr>
                      <w:rtl/>
                    </w:rPr>
                    <w:t>مخلوط</w:t>
                  </w:r>
                </w:p>
                <w:p w:rsidR="00F67F86" w:rsidRPr="00F67F86" w:rsidRDefault="007919E1" w:rsidP="00F67F86">
                  <w:pPr>
                    <w:numPr>
                      <w:ilvl w:val="0"/>
                      <w:numId w:val="27"/>
                    </w:numPr>
                  </w:pPr>
                  <w:r w:rsidRPr="00F67F86">
                    <w:rPr>
                      <w:b/>
                      <w:bCs/>
                      <w:rtl/>
                    </w:rPr>
                    <w:t xml:space="preserve">لها حجم وشكل محدد </w:t>
                  </w:r>
                  <w:r w:rsidR="00F67F86">
                    <w:rPr>
                      <w:rFonts w:hint="cs"/>
                      <w:rtl/>
                    </w:rPr>
                    <w:t xml:space="preserve">-  </w:t>
                  </w:r>
                  <w:r w:rsidR="00F67F86">
                    <w:rPr>
                      <w:b/>
                      <w:bCs/>
                      <w:rtl/>
                    </w:rPr>
                    <w:t>مادة لا  يمكن تجزئته</w:t>
                  </w:r>
                  <w:r w:rsidR="00F67F86">
                    <w:rPr>
                      <w:rFonts w:hint="cs"/>
                      <w:b/>
                      <w:bCs/>
                      <w:rtl/>
                    </w:rPr>
                    <w:t xml:space="preserve">ا </w:t>
                  </w:r>
                </w:p>
              </w:txbxContent>
            </v:textbox>
            <w10:wrap anchorx="page"/>
          </v:roundrect>
        </w:pict>
      </w:r>
      <w:r w:rsidRPr="00F67F86">
        <w:rPr>
          <w:rFonts w:cs="Arial"/>
          <w:rtl/>
        </w:rPr>
        <w:drawing>
          <wp:inline distT="0" distB="0" distL="0" distR="0">
            <wp:extent cx="5579110" cy="5353050"/>
            <wp:effectExtent l="0" t="0" r="2540" b="0"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>
      <w:pPr>
        <w:rPr>
          <w:rFonts w:hint="cs"/>
          <w:rtl/>
        </w:rPr>
      </w:pPr>
    </w:p>
    <w:p w:rsidR="00416F68" w:rsidRDefault="00416F68" w:rsidP="00416F68">
      <w:pPr>
        <w:rPr>
          <w:rtl/>
        </w:rPr>
      </w:pPr>
      <w:r w:rsidRPr="00416F68">
        <w:rPr>
          <w:rFonts w:hint="cs"/>
          <w:rtl/>
        </w:rPr>
        <w:lastRenderedPageBreak/>
        <w:drawing>
          <wp:inline distT="0" distB="0" distL="0" distR="0">
            <wp:extent cx="5743575" cy="6981825"/>
            <wp:effectExtent l="19050" t="0" r="9525" b="0"/>
            <wp:docPr id="4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F68" w:rsidRDefault="00416F68" w:rsidP="00416F68">
      <w:pPr>
        <w:rPr>
          <w:rFonts w:hint="cs"/>
          <w:rtl/>
        </w:rPr>
      </w:pPr>
    </w:p>
    <w:p w:rsidR="00416F68" w:rsidRDefault="00416F68" w:rsidP="00416F68">
      <w:pPr>
        <w:rPr>
          <w:rFonts w:hint="cs"/>
          <w:rtl/>
        </w:rPr>
      </w:pPr>
    </w:p>
    <w:p w:rsidR="00416F68" w:rsidRDefault="00416F68" w:rsidP="00416F68">
      <w:pPr>
        <w:rPr>
          <w:rFonts w:hint="cs"/>
          <w:rtl/>
        </w:rPr>
      </w:pPr>
    </w:p>
    <w:p w:rsidR="00416F68" w:rsidRDefault="00416F68" w:rsidP="00416F68">
      <w:pPr>
        <w:rPr>
          <w:rFonts w:hint="cs"/>
          <w:rtl/>
        </w:rPr>
      </w:pPr>
    </w:p>
    <w:p w:rsidR="00416F68" w:rsidRDefault="00416F68" w:rsidP="00416F68">
      <w:pPr>
        <w:rPr>
          <w:rFonts w:hint="cs"/>
          <w:rtl/>
        </w:rPr>
      </w:pPr>
    </w:p>
    <w:p w:rsidR="00416F68" w:rsidRDefault="00416F68" w:rsidP="00416F68">
      <w:pPr>
        <w:rPr>
          <w:rFonts w:hint="cs"/>
          <w:rtl/>
        </w:rPr>
      </w:pPr>
    </w:p>
    <w:p w:rsidR="00416F68" w:rsidRPr="00416F68" w:rsidRDefault="00416F68" w:rsidP="00416F68">
      <w:pPr>
        <w:rPr>
          <w:rFonts w:hint="cs"/>
          <w:rtl/>
        </w:rPr>
      </w:pPr>
      <w:r>
        <w:rPr>
          <w:rtl/>
        </w:rPr>
        <w:lastRenderedPageBreak/>
        <w:tab/>
      </w:r>
    </w:p>
    <w:sectPr w:rsidR="00416F68" w:rsidRPr="00416F68" w:rsidSect="00B369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6AA"/>
    <w:multiLevelType w:val="hybridMultilevel"/>
    <w:tmpl w:val="1FFA3D8E"/>
    <w:lvl w:ilvl="0" w:tplc="BA386C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229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8C6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BC8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EAE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3E7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841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7E2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CC2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2D7F59"/>
    <w:multiLevelType w:val="hybridMultilevel"/>
    <w:tmpl w:val="865AD32A"/>
    <w:lvl w:ilvl="0" w:tplc="7C2AE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BC4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60F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58B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847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0E5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C66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E4A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886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7A2D9E"/>
    <w:multiLevelType w:val="hybridMultilevel"/>
    <w:tmpl w:val="7F66D7A0"/>
    <w:lvl w:ilvl="0" w:tplc="D57C7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869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162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A63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94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A61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BA2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BA8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767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EAA3682"/>
    <w:multiLevelType w:val="hybridMultilevel"/>
    <w:tmpl w:val="C6846A1A"/>
    <w:lvl w:ilvl="0" w:tplc="05A019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96D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AE9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065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F6A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9E5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5AA9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8E77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44B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12605C3"/>
    <w:multiLevelType w:val="hybridMultilevel"/>
    <w:tmpl w:val="629681E8"/>
    <w:lvl w:ilvl="0" w:tplc="47444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026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788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BC17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A2E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0ED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E41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C2EA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2A5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51504C5"/>
    <w:multiLevelType w:val="hybridMultilevel"/>
    <w:tmpl w:val="545CE2C4"/>
    <w:lvl w:ilvl="0" w:tplc="3D509A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A8B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A23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947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3E8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280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249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509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6CD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5E95029"/>
    <w:multiLevelType w:val="hybridMultilevel"/>
    <w:tmpl w:val="E49E3DDE"/>
    <w:lvl w:ilvl="0" w:tplc="B7A4C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F03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D81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78E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668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F85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44B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566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66D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91571B8"/>
    <w:multiLevelType w:val="hybridMultilevel"/>
    <w:tmpl w:val="DC2CFC76"/>
    <w:lvl w:ilvl="0" w:tplc="D6B0D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7A3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C9D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348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985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425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703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FE7B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03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9865736"/>
    <w:multiLevelType w:val="hybridMultilevel"/>
    <w:tmpl w:val="1BDC430C"/>
    <w:lvl w:ilvl="0" w:tplc="8E4A2C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F01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C67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440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D2E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268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0A2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EEA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203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BA52C5E"/>
    <w:multiLevelType w:val="hybridMultilevel"/>
    <w:tmpl w:val="BA282A58"/>
    <w:lvl w:ilvl="0" w:tplc="C28C0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AE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E20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94F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34B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16E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8E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423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9A33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C8B42E2"/>
    <w:multiLevelType w:val="hybridMultilevel"/>
    <w:tmpl w:val="2DDA68BE"/>
    <w:lvl w:ilvl="0" w:tplc="E2BE2A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C48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E8F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8B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209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129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702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2C8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E66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EA14463"/>
    <w:multiLevelType w:val="hybridMultilevel"/>
    <w:tmpl w:val="766C7DA4"/>
    <w:lvl w:ilvl="0" w:tplc="5E78A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2E9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0CD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2A2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F48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A5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16D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4AE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02F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F287044"/>
    <w:multiLevelType w:val="hybridMultilevel"/>
    <w:tmpl w:val="4BA42010"/>
    <w:lvl w:ilvl="0" w:tplc="7CA07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446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6A0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BAC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421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BE0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EC5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CCA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6C5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FF7728E"/>
    <w:multiLevelType w:val="hybridMultilevel"/>
    <w:tmpl w:val="1470893C"/>
    <w:lvl w:ilvl="0" w:tplc="3926D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4C1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D6E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EC3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F82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A01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82A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E83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3E80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141000D"/>
    <w:multiLevelType w:val="hybridMultilevel"/>
    <w:tmpl w:val="38D81BD6"/>
    <w:lvl w:ilvl="0" w:tplc="33F80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F6E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9CD2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DE1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D20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E4D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06CE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902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60A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27649CC"/>
    <w:multiLevelType w:val="hybridMultilevel"/>
    <w:tmpl w:val="92B6D072"/>
    <w:lvl w:ilvl="0" w:tplc="4D46D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AC8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4E3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C49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4E6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3E0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846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A06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F82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530525B"/>
    <w:multiLevelType w:val="hybridMultilevel"/>
    <w:tmpl w:val="66540392"/>
    <w:lvl w:ilvl="0" w:tplc="2FC4E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34D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789B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A5CF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38C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5E1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303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AAB0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1C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273305A4"/>
    <w:multiLevelType w:val="hybridMultilevel"/>
    <w:tmpl w:val="1C1E2F1A"/>
    <w:lvl w:ilvl="0" w:tplc="4D8EA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4E5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0EB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BA3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3E3C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704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920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407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5ED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29B703C1"/>
    <w:multiLevelType w:val="hybridMultilevel"/>
    <w:tmpl w:val="484292CE"/>
    <w:lvl w:ilvl="0" w:tplc="4B345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2C7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E0D9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66D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B22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1AA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BEB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C452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401B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2E674FAE"/>
    <w:multiLevelType w:val="hybridMultilevel"/>
    <w:tmpl w:val="06A2AF2A"/>
    <w:lvl w:ilvl="0" w:tplc="5AA00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3E2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B6E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9A2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ED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12DB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F2D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448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8A0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2F3252D1"/>
    <w:multiLevelType w:val="hybridMultilevel"/>
    <w:tmpl w:val="B43CF77C"/>
    <w:lvl w:ilvl="0" w:tplc="FBCC7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98B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02B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7AA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5E6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7A8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6A9E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9CC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C62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2F701E29"/>
    <w:multiLevelType w:val="hybridMultilevel"/>
    <w:tmpl w:val="A65CAA30"/>
    <w:lvl w:ilvl="0" w:tplc="7672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900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3E5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B64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64E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0212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2C8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140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2A29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08D4CD7"/>
    <w:multiLevelType w:val="hybridMultilevel"/>
    <w:tmpl w:val="0F0EDA38"/>
    <w:lvl w:ilvl="0" w:tplc="37DA0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A2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560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48B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00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FE6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789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385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E8D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31B35B77"/>
    <w:multiLevelType w:val="hybridMultilevel"/>
    <w:tmpl w:val="612C2B1C"/>
    <w:lvl w:ilvl="0" w:tplc="1ACE9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5E6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362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187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587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1A0E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E8D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90E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78E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3ACB2C07"/>
    <w:multiLevelType w:val="hybridMultilevel"/>
    <w:tmpl w:val="8392F572"/>
    <w:lvl w:ilvl="0" w:tplc="A5F64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9659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72C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BA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D00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025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B867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D66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A05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3D243D96"/>
    <w:multiLevelType w:val="hybridMultilevel"/>
    <w:tmpl w:val="E4983A90"/>
    <w:lvl w:ilvl="0" w:tplc="1884C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2C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0CF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90A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028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C8C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E6C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2E3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DE1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3F0155C9"/>
    <w:multiLevelType w:val="hybridMultilevel"/>
    <w:tmpl w:val="9440C286"/>
    <w:lvl w:ilvl="0" w:tplc="018CBA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367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961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9039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2A9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223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862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AEEE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EE4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3F914F59"/>
    <w:multiLevelType w:val="hybridMultilevel"/>
    <w:tmpl w:val="C12667EE"/>
    <w:lvl w:ilvl="0" w:tplc="AD40E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D8D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F42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C691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CC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5E2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A25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50B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BEB8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2A456F7"/>
    <w:multiLevelType w:val="hybridMultilevel"/>
    <w:tmpl w:val="FA3C7B00"/>
    <w:lvl w:ilvl="0" w:tplc="53847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81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D8E1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EC7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A0F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A4F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BC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BEE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6C84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4AB0526"/>
    <w:multiLevelType w:val="hybridMultilevel"/>
    <w:tmpl w:val="790EB036"/>
    <w:lvl w:ilvl="0" w:tplc="AA760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00C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8C8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F2C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6E5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A03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F4B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5A6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1C9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9AB7554"/>
    <w:multiLevelType w:val="hybridMultilevel"/>
    <w:tmpl w:val="ADA4F9EE"/>
    <w:lvl w:ilvl="0" w:tplc="E0A6E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D6CF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AED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62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46B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6425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680F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A8E0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A8D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4AB546E4"/>
    <w:multiLevelType w:val="hybridMultilevel"/>
    <w:tmpl w:val="9CA60954"/>
    <w:lvl w:ilvl="0" w:tplc="3A367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529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B41A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0C7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561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4E74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92E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60F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662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B037110"/>
    <w:multiLevelType w:val="hybridMultilevel"/>
    <w:tmpl w:val="7AE4EA18"/>
    <w:lvl w:ilvl="0" w:tplc="28EE8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308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8A0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E60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8E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5E1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668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D8C9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1EAC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4E555632"/>
    <w:multiLevelType w:val="hybridMultilevel"/>
    <w:tmpl w:val="2CBA5B78"/>
    <w:lvl w:ilvl="0" w:tplc="84C61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FEEB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D8A0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0E7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122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3CEC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0A5C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768A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A2D8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4644E4C"/>
    <w:multiLevelType w:val="hybridMultilevel"/>
    <w:tmpl w:val="09A8F2AC"/>
    <w:lvl w:ilvl="0" w:tplc="681092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5A65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F2EE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07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10F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7AC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2C0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A26C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AEC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4921E60"/>
    <w:multiLevelType w:val="hybridMultilevel"/>
    <w:tmpl w:val="01405E82"/>
    <w:lvl w:ilvl="0" w:tplc="319ED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967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5A7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047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1AF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AA7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74F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3A2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43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55F906B9"/>
    <w:multiLevelType w:val="hybridMultilevel"/>
    <w:tmpl w:val="1A78BF5E"/>
    <w:lvl w:ilvl="0" w:tplc="1466D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8E9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70C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706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881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92F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646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18D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4C5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D9B3FBE"/>
    <w:multiLevelType w:val="hybridMultilevel"/>
    <w:tmpl w:val="3CDC15BC"/>
    <w:lvl w:ilvl="0" w:tplc="30664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8A0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CE1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84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084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2CB2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083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220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F44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5E007956"/>
    <w:multiLevelType w:val="hybridMultilevel"/>
    <w:tmpl w:val="392E2724"/>
    <w:lvl w:ilvl="0" w:tplc="DD42A9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305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887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78F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708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6E1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ECE1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DEC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3CB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5EC8576F"/>
    <w:multiLevelType w:val="hybridMultilevel"/>
    <w:tmpl w:val="1834F924"/>
    <w:lvl w:ilvl="0" w:tplc="5FF23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4CD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76E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CA2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BA4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6AC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9EC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EC17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4E8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688A4269"/>
    <w:multiLevelType w:val="hybridMultilevel"/>
    <w:tmpl w:val="EEDE78E0"/>
    <w:lvl w:ilvl="0" w:tplc="9B800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A61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983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C86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503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0E0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A207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B2A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6A6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6EE75464"/>
    <w:multiLevelType w:val="hybridMultilevel"/>
    <w:tmpl w:val="9E20C7D2"/>
    <w:lvl w:ilvl="0" w:tplc="5DAAB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40A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02A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8E41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BED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02A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F49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389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88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2770C0E"/>
    <w:multiLevelType w:val="hybridMultilevel"/>
    <w:tmpl w:val="45702E12"/>
    <w:lvl w:ilvl="0" w:tplc="F4B42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482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D06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98B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406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A3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C81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F08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A20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72980736"/>
    <w:multiLevelType w:val="hybridMultilevel"/>
    <w:tmpl w:val="B538CFDE"/>
    <w:lvl w:ilvl="0" w:tplc="14E60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2E2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604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D2C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DE8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E66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0ED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706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EE0B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79D00235"/>
    <w:multiLevelType w:val="hybridMultilevel"/>
    <w:tmpl w:val="A96AF2CE"/>
    <w:lvl w:ilvl="0" w:tplc="709A6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3647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F00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E86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F83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4E6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362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A0F2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76E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9D074BC"/>
    <w:multiLevelType w:val="hybridMultilevel"/>
    <w:tmpl w:val="3B1C2D8E"/>
    <w:lvl w:ilvl="0" w:tplc="1FE64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A2C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C14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F492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84E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CC9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227A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F642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04EB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7C757169"/>
    <w:multiLevelType w:val="hybridMultilevel"/>
    <w:tmpl w:val="3C7A6CB0"/>
    <w:lvl w:ilvl="0" w:tplc="0DB88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F25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5E3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96D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CD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208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ECB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FE1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E4D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DA0369D"/>
    <w:multiLevelType w:val="hybridMultilevel"/>
    <w:tmpl w:val="D6C03566"/>
    <w:lvl w:ilvl="0" w:tplc="DB447B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860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041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3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6861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8AA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D28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BE8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9E54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5"/>
  </w:num>
  <w:num w:numId="3">
    <w:abstractNumId w:val="44"/>
  </w:num>
  <w:num w:numId="4">
    <w:abstractNumId w:val="45"/>
  </w:num>
  <w:num w:numId="5">
    <w:abstractNumId w:val="18"/>
  </w:num>
  <w:num w:numId="6">
    <w:abstractNumId w:val="28"/>
  </w:num>
  <w:num w:numId="7">
    <w:abstractNumId w:val="14"/>
  </w:num>
  <w:num w:numId="8">
    <w:abstractNumId w:val="42"/>
  </w:num>
  <w:num w:numId="9">
    <w:abstractNumId w:val="13"/>
  </w:num>
  <w:num w:numId="10">
    <w:abstractNumId w:val="11"/>
  </w:num>
  <w:num w:numId="11">
    <w:abstractNumId w:val="17"/>
  </w:num>
  <w:num w:numId="12">
    <w:abstractNumId w:val="10"/>
  </w:num>
  <w:num w:numId="13">
    <w:abstractNumId w:val="7"/>
  </w:num>
  <w:num w:numId="14">
    <w:abstractNumId w:val="33"/>
  </w:num>
  <w:num w:numId="15">
    <w:abstractNumId w:val="25"/>
  </w:num>
  <w:num w:numId="16">
    <w:abstractNumId w:val="5"/>
  </w:num>
  <w:num w:numId="17">
    <w:abstractNumId w:val="21"/>
  </w:num>
  <w:num w:numId="18">
    <w:abstractNumId w:val="29"/>
  </w:num>
  <w:num w:numId="19">
    <w:abstractNumId w:val="31"/>
  </w:num>
  <w:num w:numId="20">
    <w:abstractNumId w:val="24"/>
  </w:num>
  <w:num w:numId="21">
    <w:abstractNumId w:val="32"/>
  </w:num>
  <w:num w:numId="22">
    <w:abstractNumId w:val="36"/>
  </w:num>
  <w:num w:numId="23">
    <w:abstractNumId w:val="19"/>
  </w:num>
  <w:num w:numId="24">
    <w:abstractNumId w:val="38"/>
  </w:num>
  <w:num w:numId="25">
    <w:abstractNumId w:val="35"/>
  </w:num>
  <w:num w:numId="26">
    <w:abstractNumId w:val="16"/>
  </w:num>
  <w:num w:numId="27">
    <w:abstractNumId w:val="8"/>
  </w:num>
  <w:num w:numId="28">
    <w:abstractNumId w:val="37"/>
  </w:num>
  <w:num w:numId="29">
    <w:abstractNumId w:val="1"/>
  </w:num>
  <w:num w:numId="30">
    <w:abstractNumId w:val="39"/>
  </w:num>
  <w:num w:numId="31">
    <w:abstractNumId w:val="4"/>
  </w:num>
  <w:num w:numId="32">
    <w:abstractNumId w:val="46"/>
  </w:num>
  <w:num w:numId="33">
    <w:abstractNumId w:val="0"/>
  </w:num>
  <w:num w:numId="34">
    <w:abstractNumId w:val="47"/>
  </w:num>
  <w:num w:numId="35">
    <w:abstractNumId w:val="40"/>
  </w:num>
  <w:num w:numId="36">
    <w:abstractNumId w:val="3"/>
  </w:num>
  <w:num w:numId="37">
    <w:abstractNumId w:val="43"/>
  </w:num>
  <w:num w:numId="38">
    <w:abstractNumId w:val="22"/>
  </w:num>
  <w:num w:numId="39">
    <w:abstractNumId w:val="20"/>
  </w:num>
  <w:num w:numId="40">
    <w:abstractNumId w:val="9"/>
  </w:num>
  <w:num w:numId="41">
    <w:abstractNumId w:val="26"/>
  </w:num>
  <w:num w:numId="42">
    <w:abstractNumId w:val="27"/>
  </w:num>
  <w:num w:numId="43">
    <w:abstractNumId w:val="41"/>
  </w:num>
  <w:num w:numId="44">
    <w:abstractNumId w:val="6"/>
  </w:num>
  <w:num w:numId="45">
    <w:abstractNumId w:val="34"/>
  </w:num>
  <w:num w:numId="46">
    <w:abstractNumId w:val="23"/>
  </w:num>
  <w:num w:numId="47">
    <w:abstractNumId w:val="12"/>
  </w:num>
  <w:num w:numId="4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905"/>
    <w:rsid w:val="00042AC0"/>
    <w:rsid w:val="0013732A"/>
    <w:rsid w:val="001A402F"/>
    <w:rsid w:val="00370A97"/>
    <w:rsid w:val="003A256E"/>
    <w:rsid w:val="00416F68"/>
    <w:rsid w:val="004613ED"/>
    <w:rsid w:val="00485232"/>
    <w:rsid w:val="00521032"/>
    <w:rsid w:val="00630714"/>
    <w:rsid w:val="007919E1"/>
    <w:rsid w:val="00824547"/>
    <w:rsid w:val="00A364DC"/>
    <w:rsid w:val="00A85C37"/>
    <w:rsid w:val="00A968FB"/>
    <w:rsid w:val="00B3694E"/>
    <w:rsid w:val="00C43B4A"/>
    <w:rsid w:val="00C838E8"/>
    <w:rsid w:val="00CB7A90"/>
    <w:rsid w:val="00E60905"/>
    <w:rsid w:val="00F25188"/>
    <w:rsid w:val="00F6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2A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60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6090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5188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4463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8629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245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42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6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360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39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43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367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630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85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4789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1358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858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446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5336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102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726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286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945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470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84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26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836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3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508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8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1307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09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682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307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349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196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466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448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41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521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43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63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6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435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13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3984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933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93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401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436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94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26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774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56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5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3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8173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83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6394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900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956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1810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9014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Data" Target="diagrams/data3.xml"/><Relationship Id="rId18" Type="http://schemas.openxmlformats.org/officeDocument/2006/relationships/diagramLayout" Target="diagrams/layout4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diagramData" Target="diagrams/data5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17" Type="http://schemas.openxmlformats.org/officeDocument/2006/relationships/diagramData" Target="diagrams/data4.xml"/><Relationship Id="rId25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diagramColors" Target="diagrams/colors3.xml"/><Relationship Id="rId20" Type="http://schemas.openxmlformats.org/officeDocument/2006/relationships/diagramColors" Target="diagrams/colors4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24" Type="http://schemas.openxmlformats.org/officeDocument/2006/relationships/diagramColors" Target="diagrams/colors5.xml"/><Relationship Id="rId5" Type="http://schemas.openxmlformats.org/officeDocument/2006/relationships/diagramData" Target="diagrams/data1.xml"/><Relationship Id="rId15" Type="http://schemas.openxmlformats.org/officeDocument/2006/relationships/diagramQuickStyle" Target="diagrams/quickStyle3.xml"/><Relationship Id="rId23" Type="http://schemas.openxmlformats.org/officeDocument/2006/relationships/diagramQuickStyle" Target="diagrams/quickStyle5.xml"/><Relationship Id="rId10" Type="http://schemas.openxmlformats.org/officeDocument/2006/relationships/diagramLayout" Target="diagrams/layout2.xml"/><Relationship Id="rId19" Type="http://schemas.openxmlformats.org/officeDocument/2006/relationships/diagramQuickStyle" Target="diagrams/quickStyle4.xml"/><Relationship Id="rId4" Type="http://schemas.openxmlformats.org/officeDocument/2006/relationships/webSettings" Target="webSettings.xml"/><Relationship Id="rId9" Type="http://schemas.openxmlformats.org/officeDocument/2006/relationships/diagramData" Target="diagrams/data2.xml"/><Relationship Id="rId14" Type="http://schemas.openxmlformats.org/officeDocument/2006/relationships/diagramLayout" Target="diagrams/layout3.xml"/><Relationship Id="rId22" Type="http://schemas.openxmlformats.org/officeDocument/2006/relationships/diagramLayout" Target="diagrams/layout5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11553F-7218-436A-939B-E7395AC48070}" type="doc">
      <dgm:prSet loTypeId="urn:microsoft.com/office/officeart/2005/8/layout/hierarchy1" loCatId="hierarchy" qsTypeId="urn:microsoft.com/office/officeart/2005/8/quickstyle/simple1" qsCatId="simple" csTypeId="urn:microsoft.com/office/officeart/2005/8/colors/accent2_5" csCatId="accent2" phldr="1"/>
      <dgm:spPr/>
      <dgm:t>
        <a:bodyPr/>
        <a:lstStyle/>
        <a:p>
          <a:pPr rtl="1"/>
          <a:endParaRPr lang="ar-SA"/>
        </a:p>
      </dgm:t>
    </dgm:pt>
    <dgm:pt modelId="{0F37E581-8144-4EDE-9CEF-CB97B57ACBB4}">
      <dgm:prSet phldrT="[نص]"/>
      <dgm:spPr/>
      <dgm:t>
        <a:bodyPr/>
        <a:lstStyle/>
        <a:p>
          <a:pPr algn="ctr" rtl="1"/>
          <a:r>
            <a:rPr lang="ar-SA"/>
            <a:t> </a:t>
          </a:r>
        </a:p>
      </dgm:t>
    </dgm:pt>
    <dgm:pt modelId="{E5459F52-2A1E-42D0-A99C-787EB23EBF0C}" type="parTrans" cxnId="{848DD69F-21EE-4730-82D2-D7517E3B227E}">
      <dgm:prSet/>
      <dgm:spPr/>
      <dgm:t>
        <a:bodyPr/>
        <a:lstStyle/>
        <a:p>
          <a:pPr algn="ctr" rtl="1"/>
          <a:endParaRPr lang="ar-SA"/>
        </a:p>
      </dgm:t>
    </dgm:pt>
    <dgm:pt modelId="{0CAA78BA-87EA-40AF-A1FA-96DDA2757983}" type="sibTrans" cxnId="{848DD69F-21EE-4730-82D2-D7517E3B227E}">
      <dgm:prSet/>
      <dgm:spPr/>
      <dgm:t>
        <a:bodyPr/>
        <a:lstStyle/>
        <a:p>
          <a:pPr algn="ctr" rtl="1"/>
          <a:endParaRPr lang="ar-SA"/>
        </a:p>
      </dgm:t>
    </dgm:pt>
    <dgm:pt modelId="{3839EDE4-EFB6-4F07-872A-8B9BC554D49C}" type="asst">
      <dgm:prSet phldrT="[نص]" custT="1"/>
      <dgm:spPr/>
      <dgm:t>
        <a:bodyPr/>
        <a:lstStyle/>
        <a:p>
          <a:pPr algn="ctr" rtl="1"/>
          <a:endParaRPr lang="ar-SA" sz="2000"/>
        </a:p>
      </dgm:t>
    </dgm:pt>
    <dgm:pt modelId="{55F39F72-0C9A-48EA-88E8-E016E3FE8D1E}" type="parTrans" cxnId="{0C9D32E1-7104-4C02-A141-D6B6E940445A}">
      <dgm:prSet/>
      <dgm:spPr/>
      <dgm:t>
        <a:bodyPr/>
        <a:lstStyle/>
        <a:p>
          <a:pPr algn="ctr" rtl="1"/>
          <a:endParaRPr lang="ar-SA"/>
        </a:p>
      </dgm:t>
    </dgm:pt>
    <dgm:pt modelId="{B0634212-A399-4130-B357-7722355DB5AF}" type="sibTrans" cxnId="{0C9D32E1-7104-4C02-A141-D6B6E940445A}">
      <dgm:prSet/>
      <dgm:spPr/>
      <dgm:t>
        <a:bodyPr/>
        <a:lstStyle/>
        <a:p>
          <a:pPr algn="ctr" rtl="1"/>
          <a:endParaRPr lang="ar-SA"/>
        </a:p>
      </dgm:t>
    </dgm:pt>
    <dgm:pt modelId="{CDCD18A2-D133-4CFC-8474-78BAE874C278}">
      <dgm:prSet phldrT="[نص]" custT="1"/>
      <dgm:spPr/>
      <dgm:t>
        <a:bodyPr/>
        <a:lstStyle/>
        <a:p>
          <a:pPr algn="ctr" rtl="1"/>
          <a:endParaRPr lang="ar-SA" sz="1800"/>
        </a:p>
      </dgm:t>
    </dgm:pt>
    <dgm:pt modelId="{8557D322-19ED-45D2-8665-FA37660C5D26}" type="parTrans" cxnId="{92B27979-A195-4C3C-BF5B-82231E953724}">
      <dgm:prSet/>
      <dgm:spPr/>
      <dgm:t>
        <a:bodyPr/>
        <a:lstStyle/>
        <a:p>
          <a:pPr algn="ctr" rtl="1"/>
          <a:endParaRPr lang="ar-SA"/>
        </a:p>
      </dgm:t>
    </dgm:pt>
    <dgm:pt modelId="{6D4AED72-44BC-4D7B-AD10-6F3F3154945A}" type="sibTrans" cxnId="{92B27979-A195-4C3C-BF5B-82231E953724}">
      <dgm:prSet/>
      <dgm:spPr/>
      <dgm:t>
        <a:bodyPr/>
        <a:lstStyle/>
        <a:p>
          <a:pPr algn="ctr" rtl="1"/>
          <a:endParaRPr lang="ar-SA"/>
        </a:p>
      </dgm:t>
    </dgm:pt>
    <dgm:pt modelId="{4FD3F25A-573A-444A-89D6-E18B18808B12}" type="pres">
      <dgm:prSet presAssocID="{4011553F-7218-436A-939B-E7395AC4807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F80C3732-FCC4-4668-9D43-DB130316F944}" type="pres">
      <dgm:prSet presAssocID="{0F37E581-8144-4EDE-9CEF-CB97B57ACBB4}" presName="hierRoot1" presStyleCnt="0"/>
      <dgm:spPr/>
    </dgm:pt>
    <dgm:pt modelId="{0FC409DD-248B-4462-8936-006B466899E3}" type="pres">
      <dgm:prSet presAssocID="{0F37E581-8144-4EDE-9CEF-CB97B57ACBB4}" presName="composite" presStyleCnt="0"/>
      <dgm:spPr/>
    </dgm:pt>
    <dgm:pt modelId="{BC41D5C1-1E1D-4481-B702-D9BA626003C9}" type="pres">
      <dgm:prSet presAssocID="{0F37E581-8144-4EDE-9CEF-CB97B57ACBB4}" presName="background" presStyleLbl="node0" presStyleIdx="0" presStyleCnt="1"/>
      <dgm:spPr/>
    </dgm:pt>
    <dgm:pt modelId="{EB9CDF64-42F0-4EE1-83FC-3E73CFD80B70}" type="pres">
      <dgm:prSet presAssocID="{0F37E581-8144-4EDE-9CEF-CB97B57ACBB4}" presName="text" presStyleLbl="fgAcc0" presStyleIdx="0" presStyleCnt="1" custLinFactNeighborX="3253" custLinFactNeighborY="-256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2BA7A95-2F50-4B12-A147-1C962301C18B}" type="pres">
      <dgm:prSet presAssocID="{0F37E581-8144-4EDE-9CEF-CB97B57ACBB4}" presName="hierChild2" presStyleCnt="0"/>
      <dgm:spPr/>
    </dgm:pt>
    <dgm:pt modelId="{553C73FC-57F5-427F-9D6C-8EF94A26F5F7}" type="pres">
      <dgm:prSet presAssocID="{55F39F72-0C9A-48EA-88E8-E016E3FE8D1E}" presName="Name10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4DF322AA-1BF6-4561-913E-1300D5272378}" type="pres">
      <dgm:prSet presAssocID="{3839EDE4-EFB6-4F07-872A-8B9BC554D49C}" presName="hierRoot2" presStyleCnt="0"/>
      <dgm:spPr/>
    </dgm:pt>
    <dgm:pt modelId="{BE929058-B439-440A-A029-D03D6C0AD71E}" type="pres">
      <dgm:prSet presAssocID="{3839EDE4-EFB6-4F07-872A-8B9BC554D49C}" presName="composite2" presStyleCnt="0"/>
      <dgm:spPr/>
    </dgm:pt>
    <dgm:pt modelId="{4D2DDAC3-7F64-42FD-91B5-2443594A436E}" type="pres">
      <dgm:prSet presAssocID="{3839EDE4-EFB6-4F07-872A-8B9BC554D49C}" presName="background2" presStyleLbl="asst1" presStyleIdx="0" presStyleCnt="1"/>
      <dgm:spPr/>
    </dgm:pt>
    <dgm:pt modelId="{14818CD1-D5CD-4F16-8733-2C4FB06E570F}" type="pres">
      <dgm:prSet presAssocID="{3839EDE4-EFB6-4F07-872A-8B9BC554D49C}" presName="text2" presStyleLbl="fgAcc2" presStyleIdx="0" presStyleCnt="2" custScaleX="242875" custLinFactNeighborX="-11251" custLinFactNeighborY="-1186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FEAC961-EC72-4015-A959-B7767BD0DFAC}" type="pres">
      <dgm:prSet presAssocID="{3839EDE4-EFB6-4F07-872A-8B9BC554D49C}" presName="hierChild3" presStyleCnt="0"/>
      <dgm:spPr/>
    </dgm:pt>
    <dgm:pt modelId="{6A18F004-5F12-41A5-B250-37E98C7AF561}" type="pres">
      <dgm:prSet presAssocID="{8557D322-19ED-45D2-8665-FA37660C5D26}" presName="Name10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1C6ECCA8-1B01-4EE9-BB66-27E76E8FD2AA}" type="pres">
      <dgm:prSet presAssocID="{CDCD18A2-D133-4CFC-8474-78BAE874C278}" presName="hierRoot2" presStyleCnt="0"/>
      <dgm:spPr/>
    </dgm:pt>
    <dgm:pt modelId="{2E3517A3-0477-4AFC-9FF6-C1E9D30C8B0F}" type="pres">
      <dgm:prSet presAssocID="{CDCD18A2-D133-4CFC-8474-78BAE874C278}" presName="composite2" presStyleCnt="0"/>
      <dgm:spPr/>
    </dgm:pt>
    <dgm:pt modelId="{A58522CC-2911-46D5-9F0D-6C52FA6843C9}" type="pres">
      <dgm:prSet presAssocID="{CDCD18A2-D133-4CFC-8474-78BAE874C278}" presName="background2" presStyleLbl="node2" presStyleIdx="0" presStyleCnt="1"/>
      <dgm:spPr/>
    </dgm:pt>
    <dgm:pt modelId="{8ABD7C04-A0CE-4F89-8C31-460E0F811985}" type="pres">
      <dgm:prSet presAssocID="{CDCD18A2-D133-4CFC-8474-78BAE874C278}" presName="text2" presStyleLbl="fgAcc2" presStyleIdx="1" presStyleCnt="2" custScaleX="217125" custLinFactNeighborX="51658" custLinFactNeighborY="5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D4CCFE1-D889-4C22-83A6-867FF6369A55}" type="pres">
      <dgm:prSet presAssocID="{CDCD18A2-D133-4CFC-8474-78BAE874C278}" presName="hierChild3" presStyleCnt="0"/>
      <dgm:spPr/>
    </dgm:pt>
  </dgm:ptLst>
  <dgm:cxnLst>
    <dgm:cxn modelId="{92B27979-A195-4C3C-BF5B-82231E953724}" srcId="{0F37E581-8144-4EDE-9CEF-CB97B57ACBB4}" destId="{CDCD18A2-D133-4CFC-8474-78BAE874C278}" srcOrd="1" destOrd="0" parTransId="{8557D322-19ED-45D2-8665-FA37660C5D26}" sibTransId="{6D4AED72-44BC-4D7B-AD10-6F3F3154945A}"/>
    <dgm:cxn modelId="{ADDC90BE-913F-4175-948E-9C5A890691EE}" type="presOf" srcId="{8557D322-19ED-45D2-8665-FA37660C5D26}" destId="{6A18F004-5F12-41A5-B250-37E98C7AF561}" srcOrd="0" destOrd="0" presId="urn:microsoft.com/office/officeart/2005/8/layout/hierarchy1"/>
    <dgm:cxn modelId="{04BB7AC3-72B1-46C5-B1F7-B07759688541}" type="presOf" srcId="{0F37E581-8144-4EDE-9CEF-CB97B57ACBB4}" destId="{EB9CDF64-42F0-4EE1-83FC-3E73CFD80B70}" srcOrd="0" destOrd="0" presId="urn:microsoft.com/office/officeart/2005/8/layout/hierarchy1"/>
    <dgm:cxn modelId="{69B522F9-93A5-4C11-8943-0C8A73B9A8E6}" type="presOf" srcId="{3839EDE4-EFB6-4F07-872A-8B9BC554D49C}" destId="{14818CD1-D5CD-4F16-8733-2C4FB06E570F}" srcOrd="0" destOrd="0" presId="urn:microsoft.com/office/officeart/2005/8/layout/hierarchy1"/>
    <dgm:cxn modelId="{C9E6F217-7983-434F-A23E-EBE7103FA2E5}" type="presOf" srcId="{CDCD18A2-D133-4CFC-8474-78BAE874C278}" destId="{8ABD7C04-A0CE-4F89-8C31-460E0F811985}" srcOrd="0" destOrd="0" presId="urn:microsoft.com/office/officeart/2005/8/layout/hierarchy1"/>
    <dgm:cxn modelId="{C055E771-F418-4115-9702-B86F7850F398}" type="presOf" srcId="{4011553F-7218-436A-939B-E7395AC48070}" destId="{4FD3F25A-573A-444A-89D6-E18B18808B12}" srcOrd="0" destOrd="0" presId="urn:microsoft.com/office/officeart/2005/8/layout/hierarchy1"/>
    <dgm:cxn modelId="{0C9D32E1-7104-4C02-A141-D6B6E940445A}" srcId="{0F37E581-8144-4EDE-9CEF-CB97B57ACBB4}" destId="{3839EDE4-EFB6-4F07-872A-8B9BC554D49C}" srcOrd="0" destOrd="0" parTransId="{55F39F72-0C9A-48EA-88E8-E016E3FE8D1E}" sibTransId="{B0634212-A399-4130-B357-7722355DB5AF}"/>
    <dgm:cxn modelId="{8F17C1E3-2A2D-4081-88E5-6FBBFE5ACBB4}" type="presOf" srcId="{55F39F72-0C9A-48EA-88E8-E016E3FE8D1E}" destId="{553C73FC-57F5-427F-9D6C-8EF94A26F5F7}" srcOrd="0" destOrd="0" presId="urn:microsoft.com/office/officeart/2005/8/layout/hierarchy1"/>
    <dgm:cxn modelId="{848DD69F-21EE-4730-82D2-D7517E3B227E}" srcId="{4011553F-7218-436A-939B-E7395AC48070}" destId="{0F37E581-8144-4EDE-9CEF-CB97B57ACBB4}" srcOrd="0" destOrd="0" parTransId="{E5459F52-2A1E-42D0-A99C-787EB23EBF0C}" sibTransId="{0CAA78BA-87EA-40AF-A1FA-96DDA2757983}"/>
    <dgm:cxn modelId="{A71B5E67-ABD2-49D2-A51B-C9F591FF27C6}" type="presParOf" srcId="{4FD3F25A-573A-444A-89D6-E18B18808B12}" destId="{F80C3732-FCC4-4668-9D43-DB130316F944}" srcOrd="0" destOrd="0" presId="urn:microsoft.com/office/officeart/2005/8/layout/hierarchy1"/>
    <dgm:cxn modelId="{0B49927C-44DD-4114-9C32-10D8B0303A36}" type="presParOf" srcId="{F80C3732-FCC4-4668-9D43-DB130316F944}" destId="{0FC409DD-248B-4462-8936-006B466899E3}" srcOrd="0" destOrd="0" presId="urn:microsoft.com/office/officeart/2005/8/layout/hierarchy1"/>
    <dgm:cxn modelId="{7B8F026B-2745-4A45-B405-174654831EAB}" type="presParOf" srcId="{0FC409DD-248B-4462-8936-006B466899E3}" destId="{BC41D5C1-1E1D-4481-B702-D9BA626003C9}" srcOrd="0" destOrd="0" presId="urn:microsoft.com/office/officeart/2005/8/layout/hierarchy1"/>
    <dgm:cxn modelId="{1E47215B-E9AF-4F08-ABF9-E0D1694E95BE}" type="presParOf" srcId="{0FC409DD-248B-4462-8936-006B466899E3}" destId="{EB9CDF64-42F0-4EE1-83FC-3E73CFD80B70}" srcOrd="1" destOrd="0" presId="urn:microsoft.com/office/officeart/2005/8/layout/hierarchy1"/>
    <dgm:cxn modelId="{0A427DBA-CD0B-439F-AB31-D227D495D20D}" type="presParOf" srcId="{F80C3732-FCC4-4668-9D43-DB130316F944}" destId="{02BA7A95-2F50-4B12-A147-1C962301C18B}" srcOrd="1" destOrd="0" presId="urn:microsoft.com/office/officeart/2005/8/layout/hierarchy1"/>
    <dgm:cxn modelId="{B21ECDCF-1F1B-4823-9502-B0BEE544C28F}" type="presParOf" srcId="{02BA7A95-2F50-4B12-A147-1C962301C18B}" destId="{553C73FC-57F5-427F-9D6C-8EF94A26F5F7}" srcOrd="0" destOrd="0" presId="urn:microsoft.com/office/officeart/2005/8/layout/hierarchy1"/>
    <dgm:cxn modelId="{87B95DB1-3C54-49FA-AEEC-B940497575B4}" type="presParOf" srcId="{02BA7A95-2F50-4B12-A147-1C962301C18B}" destId="{4DF322AA-1BF6-4561-913E-1300D5272378}" srcOrd="1" destOrd="0" presId="urn:microsoft.com/office/officeart/2005/8/layout/hierarchy1"/>
    <dgm:cxn modelId="{14DC71B1-73D2-46C1-9821-FCE4FA9A6C7A}" type="presParOf" srcId="{4DF322AA-1BF6-4561-913E-1300D5272378}" destId="{BE929058-B439-440A-A029-D03D6C0AD71E}" srcOrd="0" destOrd="0" presId="urn:microsoft.com/office/officeart/2005/8/layout/hierarchy1"/>
    <dgm:cxn modelId="{095C69FE-AB5C-4F85-9D33-1F730C49123C}" type="presParOf" srcId="{BE929058-B439-440A-A029-D03D6C0AD71E}" destId="{4D2DDAC3-7F64-42FD-91B5-2443594A436E}" srcOrd="0" destOrd="0" presId="urn:microsoft.com/office/officeart/2005/8/layout/hierarchy1"/>
    <dgm:cxn modelId="{E7D3CD4E-BB27-455B-A06B-B03EA87ED293}" type="presParOf" srcId="{BE929058-B439-440A-A029-D03D6C0AD71E}" destId="{14818CD1-D5CD-4F16-8733-2C4FB06E570F}" srcOrd="1" destOrd="0" presId="urn:microsoft.com/office/officeart/2005/8/layout/hierarchy1"/>
    <dgm:cxn modelId="{5FA078B1-C385-435A-A0B6-BB79F13F5027}" type="presParOf" srcId="{4DF322AA-1BF6-4561-913E-1300D5272378}" destId="{2FEAC961-EC72-4015-A959-B7767BD0DFAC}" srcOrd="1" destOrd="0" presId="urn:microsoft.com/office/officeart/2005/8/layout/hierarchy1"/>
    <dgm:cxn modelId="{6F51932F-55A7-4AF1-A9C6-91D453C03FB7}" type="presParOf" srcId="{02BA7A95-2F50-4B12-A147-1C962301C18B}" destId="{6A18F004-5F12-41A5-B250-37E98C7AF561}" srcOrd="2" destOrd="0" presId="urn:microsoft.com/office/officeart/2005/8/layout/hierarchy1"/>
    <dgm:cxn modelId="{16DC526E-9193-4382-9C7F-AC6A280A2247}" type="presParOf" srcId="{02BA7A95-2F50-4B12-A147-1C962301C18B}" destId="{1C6ECCA8-1B01-4EE9-BB66-27E76E8FD2AA}" srcOrd="3" destOrd="0" presId="urn:microsoft.com/office/officeart/2005/8/layout/hierarchy1"/>
    <dgm:cxn modelId="{76BD9588-5B62-42E8-9D73-EE18D9D416C0}" type="presParOf" srcId="{1C6ECCA8-1B01-4EE9-BB66-27E76E8FD2AA}" destId="{2E3517A3-0477-4AFC-9FF6-C1E9D30C8B0F}" srcOrd="0" destOrd="0" presId="urn:microsoft.com/office/officeart/2005/8/layout/hierarchy1"/>
    <dgm:cxn modelId="{19E10E60-7AAF-4FBD-93AB-FBD998DA88C5}" type="presParOf" srcId="{2E3517A3-0477-4AFC-9FF6-C1E9D30C8B0F}" destId="{A58522CC-2911-46D5-9F0D-6C52FA6843C9}" srcOrd="0" destOrd="0" presId="urn:microsoft.com/office/officeart/2005/8/layout/hierarchy1"/>
    <dgm:cxn modelId="{7AAF79C6-023C-4FDA-9C3E-8503D1B77055}" type="presParOf" srcId="{2E3517A3-0477-4AFC-9FF6-C1E9D30C8B0F}" destId="{8ABD7C04-A0CE-4F89-8C31-460E0F811985}" srcOrd="1" destOrd="0" presId="urn:microsoft.com/office/officeart/2005/8/layout/hierarchy1"/>
    <dgm:cxn modelId="{5C4A710B-6E88-43CE-B8C6-0C4D3B7392FF}" type="presParOf" srcId="{1C6ECCA8-1B01-4EE9-BB66-27E76E8FD2AA}" destId="{FD4CCFE1-D889-4C22-83A6-867FF6369A55}" srcOrd="1" destOrd="0" presId="urn:microsoft.com/office/officeart/2005/8/layout/hierarchy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55BD907-635E-4BE7-93CB-100B9498F1BB}" type="doc">
      <dgm:prSet loTypeId="urn:microsoft.com/office/officeart/2005/8/layout/radial1" loCatId="cycle" qsTypeId="urn:microsoft.com/office/officeart/2005/8/quickstyle/simple1" qsCatId="simple" csTypeId="urn:microsoft.com/office/officeart/2005/8/colors/accent2_3" csCatId="accent2" phldr="1"/>
      <dgm:spPr/>
      <dgm:t>
        <a:bodyPr/>
        <a:lstStyle/>
        <a:p>
          <a:pPr rtl="1"/>
          <a:endParaRPr lang="ar-SA"/>
        </a:p>
      </dgm:t>
    </dgm:pt>
    <dgm:pt modelId="{D9130EF6-770A-4DB9-B5E7-4F35DCBA68DD}">
      <dgm:prSet phldrT="[نص]" custT="1"/>
      <dgm:spPr/>
      <dgm:t>
        <a:bodyPr/>
        <a:lstStyle/>
        <a:p>
          <a:pPr rtl="1"/>
          <a:r>
            <a:rPr lang="ar-SA" sz="1200" b="1">
              <a:solidFill>
                <a:schemeClr val="bg1"/>
              </a:solidFill>
            </a:rPr>
            <a:t/>
          </a:r>
          <a:br>
            <a:rPr lang="ar-SA" sz="1200" b="1">
              <a:solidFill>
                <a:schemeClr val="bg1"/>
              </a:solidFill>
            </a:rPr>
          </a:br>
          <a:endParaRPr lang="ar-SA" sz="1200" b="1">
            <a:solidFill>
              <a:schemeClr val="bg1"/>
            </a:solidFill>
          </a:endParaRPr>
        </a:p>
      </dgm:t>
    </dgm:pt>
    <dgm:pt modelId="{93DC7875-94D6-43D0-993D-2B78B2110C50}" type="parTrans" cxnId="{559B1724-1CCC-44AB-A67F-518512E197DD}">
      <dgm:prSet/>
      <dgm:spPr/>
      <dgm:t>
        <a:bodyPr/>
        <a:lstStyle/>
        <a:p>
          <a:pPr rtl="1"/>
          <a:endParaRPr lang="ar-SA"/>
        </a:p>
      </dgm:t>
    </dgm:pt>
    <dgm:pt modelId="{D3599F77-406B-415E-B7E9-2B945208A7D5}" type="sibTrans" cxnId="{559B1724-1CCC-44AB-A67F-518512E197DD}">
      <dgm:prSet/>
      <dgm:spPr/>
      <dgm:t>
        <a:bodyPr/>
        <a:lstStyle/>
        <a:p>
          <a:pPr rtl="1"/>
          <a:endParaRPr lang="ar-SA"/>
        </a:p>
      </dgm:t>
    </dgm:pt>
    <dgm:pt modelId="{011D9F3F-A86D-47F5-8139-C38F0D3205A4}">
      <dgm:prSet phldrT="[نص]" custT="1"/>
      <dgm:spPr/>
      <dgm:t>
        <a:bodyPr/>
        <a:lstStyle/>
        <a:p>
          <a:pPr rtl="1"/>
          <a:endParaRPr lang="ar-SA" sz="900" b="1">
            <a:solidFill>
              <a:schemeClr val="bg1"/>
            </a:solidFill>
          </a:endParaRPr>
        </a:p>
      </dgm:t>
    </dgm:pt>
    <dgm:pt modelId="{46087F3A-8CC6-4E21-9AEF-C3E85580AC9F}" type="parTrans" cxnId="{5FA705F8-B7F3-467B-879D-02FC2919B9BC}">
      <dgm:prSet/>
      <dgm:spPr/>
      <dgm:t>
        <a:bodyPr/>
        <a:lstStyle/>
        <a:p>
          <a:pPr rtl="1"/>
          <a:endParaRPr lang="ar-SA"/>
        </a:p>
      </dgm:t>
    </dgm:pt>
    <dgm:pt modelId="{6212BBCE-A097-4D3E-8BD6-AE87FF70B45A}" type="sibTrans" cxnId="{5FA705F8-B7F3-467B-879D-02FC2919B9BC}">
      <dgm:prSet/>
      <dgm:spPr/>
      <dgm:t>
        <a:bodyPr/>
        <a:lstStyle/>
        <a:p>
          <a:pPr rtl="1"/>
          <a:endParaRPr lang="ar-SA"/>
        </a:p>
      </dgm:t>
    </dgm:pt>
    <dgm:pt modelId="{64C2DDEA-6C46-41D2-86B9-E6ADAE84FD6E}">
      <dgm:prSet phldrT="[نص]" custT="1"/>
      <dgm:spPr/>
      <dgm:t>
        <a:bodyPr/>
        <a:lstStyle/>
        <a:p>
          <a:pPr rtl="1"/>
          <a:endParaRPr lang="ar-SA" sz="1100" b="1">
            <a:solidFill>
              <a:schemeClr val="bg1"/>
            </a:solidFill>
          </a:endParaRPr>
        </a:p>
      </dgm:t>
    </dgm:pt>
    <dgm:pt modelId="{40EB7D36-29AD-45C9-9822-541BC8CCD71C}" type="parTrans" cxnId="{AB0E0953-BF6D-4AEF-9EE3-9DE8BEB04CB9}">
      <dgm:prSet/>
      <dgm:spPr/>
      <dgm:t>
        <a:bodyPr/>
        <a:lstStyle/>
        <a:p>
          <a:pPr rtl="1"/>
          <a:endParaRPr lang="ar-SA"/>
        </a:p>
      </dgm:t>
    </dgm:pt>
    <dgm:pt modelId="{B4B084EF-27EA-4056-A6EA-95F68211C031}" type="sibTrans" cxnId="{AB0E0953-BF6D-4AEF-9EE3-9DE8BEB04CB9}">
      <dgm:prSet/>
      <dgm:spPr/>
      <dgm:t>
        <a:bodyPr/>
        <a:lstStyle/>
        <a:p>
          <a:pPr rtl="1"/>
          <a:endParaRPr lang="ar-SA"/>
        </a:p>
      </dgm:t>
    </dgm:pt>
    <dgm:pt modelId="{AA29DA6E-B266-4AAC-9246-B4C5DE3CD40F}">
      <dgm:prSet/>
      <dgm:spPr/>
      <dgm:t>
        <a:bodyPr/>
        <a:lstStyle/>
        <a:p>
          <a:pPr rtl="1"/>
          <a:endParaRPr lang="ar-SA"/>
        </a:p>
      </dgm:t>
    </dgm:pt>
    <dgm:pt modelId="{F58DE825-BA10-4702-AA0D-38CF62D1AFA0}" type="parTrans" cxnId="{1C01DC04-F673-4672-AA8D-8F1D98222B69}">
      <dgm:prSet/>
      <dgm:spPr/>
      <dgm:t>
        <a:bodyPr/>
        <a:lstStyle/>
        <a:p>
          <a:pPr rtl="1"/>
          <a:endParaRPr lang="ar-SA"/>
        </a:p>
      </dgm:t>
    </dgm:pt>
    <dgm:pt modelId="{D4B2427B-68A4-499A-914A-114943416E3B}" type="sibTrans" cxnId="{1C01DC04-F673-4672-AA8D-8F1D98222B69}">
      <dgm:prSet/>
      <dgm:spPr/>
      <dgm:t>
        <a:bodyPr/>
        <a:lstStyle/>
        <a:p>
          <a:pPr rtl="1"/>
          <a:endParaRPr lang="ar-SA"/>
        </a:p>
      </dgm:t>
    </dgm:pt>
    <dgm:pt modelId="{C3C9ECC9-7A57-4AEC-B285-BE8620694A2D}">
      <dgm:prSet/>
      <dgm:spPr/>
      <dgm:t>
        <a:bodyPr/>
        <a:lstStyle/>
        <a:p>
          <a:pPr rtl="1"/>
          <a:endParaRPr lang="ar-SA"/>
        </a:p>
      </dgm:t>
    </dgm:pt>
    <dgm:pt modelId="{481B6417-8DC6-4F41-9FDE-230E3C03969E}" type="parTrans" cxnId="{73277EE4-D7DF-456B-99F1-DCB809A62FAF}">
      <dgm:prSet/>
      <dgm:spPr/>
      <dgm:t>
        <a:bodyPr/>
        <a:lstStyle/>
        <a:p>
          <a:pPr rtl="1"/>
          <a:endParaRPr lang="ar-SA"/>
        </a:p>
      </dgm:t>
    </dgm:pt>
    <dgm:pt modelId="{C296CBF7-CB04-404C-A24D-DF3E6B281327}" type="sibTrans" cxnId="{73277EE4-D7DF-456B-99F1-DCB809A62FAF}">
      <dgm:prSet/>
      <dgm:spPr/>
      <dgm:t>
        <a:bodyPr/>
        <a:lstStyle/>
        <a:p>
          <a:pPr rtl="1"/>
          <a:endParaRPr lang="ar-SA"/>
        </a:p>
      </dgm:t>
    </dgm:pt>
    <dgm:pt modelId="{941144BC-4FCE-4F96-8440-8851EF2D5836}">
      <dgm:prSet/>
      <dgm:spPr/>
      <dgm:t>
        <a:bodyPr/>
        <a:lstStyle/>
        <a:p>
          <a:pPr rtl="1"/>
          <a:endParaRPr lang="ar-SA"/>
        </a:p>
      </dgm:t>
    </dgm:pt>
    <dgm:pt modelId="{295AC12B-72F0-4EBB-B669-7DABC3690ADB}" type="parTrans" cxnId="{3074B7CB-CD0C-4D18-A4BB-D9912477C05A}">
      <dgm:prSet/>
      <dgm:spPr/>
      <dgm:t>
        <a:bodyPr/>
        <a:lstStyle/>
        <a:p>
          <a:pPr rtl="1"/>
          <a:endParaRPr lang="ar-SA"/>
        </a:p>
      </dgm:t>
    </dgm:pt>
    <dgm:pt modelId="{80434590-D0B1-4CD5-970A-FA376F8DFEE3}" type="sibTrans" cxnId="{3074B7CB-CD0C-4D18-A4BB-D9912477C05A}">
      <dgm:prSet/>
      <dgm:spPr/>
      <dgm:t>
        <a:bodyPr/>
        <a:lstStyle/>
        <a:p>
          <a:pPr rtl="1"/>
          <a:endParaRPr lang="ar-SA"/>
        </a:p>
      </dgm:t>
    </dgm:pt>
    <dgm:pt modelId="{70F31E20-C19D-409F-ABEC-B1DEC60E1E81}">
      <dgm:prSet/>
      <dgm:spPr/>
      <dgm:t>
        <a:bodyPr/>
        <a:lstStyle/>
        <a:p>
          <a:pPr rtl="1"/>
          <a:endParaRPr lang="ar-SA"/>
        </a:p>
      </dgm:t>
    </dgm:pt>
    <dgm:pt modelId="{E47A2607-FA9F-4ABF-A0EC-0576C3986B51}" type="parTrans" cxnId="{B7174029-3A2E-446A-82F3-8201883D708E}">
      <dgm:prSet/>
      <dgm:spPr/>
      <dgm:t>
        <a:bodyPr/>
        <a:lstStyle/>
        <a:p>
          <a:pPr rtl="1"/>
          <a:endParaRPr lang="ar-SA"/>
        </a:p>
      </dgm:t>
    </dgm:pt>
    <dgm:pt modelId="{6BEE46FA-6875-41A1-B3DA-8BFDACFCA3FB}" type="sibTrans" cxnId="{B7174029-3A2E-446A-82F3-8201883D708E}">
      <dgm:prSet/>
      <dgm:spPr/>
      <dgm:t>
        <a:bodyPr/>
        <a:lstStyle/>
        <a:p>
          <a:pPr rtl="1"/>
          <a:endParaRPr lang="ar-SA"/>
        </a:p>
      </dgm:t>
    </dgm:pt>
    <dgm:pt modelId="{D3AE71C0-A509-4E5F-8C72-28402D90A5AD}">
      <dgm:prSet/>
      <dgm:spPr/>
      <dgm:t>
        <a:bodyPr/>
        <a:lstStyle/>
        <a:p>
          <a:pPr rtl="1"/>
          <a:endParaRPr lang="ar-SA"/>
        </a:p>
      </dgm:t>
    </dgm:pt>
    <dgm:pt modelId="{4987A2A5-F873-4C53-BCF5-E469D5E8E7CD}" type="parTrans" cxnId="{6336BD72-A212-4508-AE12-DCC6602A3F34}">
      <dgm:prSet/>
      <dgm:spPr/>
      <dgm:t>
        <a:bodyPr/>
        <a:lstStyle/>
        <a:p>
          <a:pPr rtl="1"/>
          <a:endParaRPr lang="ar-SA"/>
        </a:p>
      </dgm:t>
    </dgm:pt>
    <dgm:pt modelId="{B2C39640-6A15-43DE-84FC-CD9D34AC3BE6}" type="sibTrans" cxnId="{6336BD72-A212-4508-AE12-DCC6602A3F34}">
      <dgm:prSet/>
      <dgm:spPr/>
      <dgm:t>
        <a:bodyPr/>
        <a:lstStyle/>
        <a:p>
          <a:pPr rtl="1"/>
          <a:endParaRPr lang="ar-SA"/>
        </a:p>
      </dgm:t>
    </dgm:pt>
    <dgm:pt modelId="{F5B670B8-198A-45BD-BFE5-84C8BC99CFAE}">
      <dgm:prSet/>
      <dgm:spPr/>
      <dgm:t>
        <a:bodyPr/>
        <a:lstStyle/>
        <a:p>
          <a:pPr rtl="1"/>
          <a:endParaRPr lang="ar-SA"/>
        </a:p>
      </dgm:t>
    </dgm:pt>
    <dgm:pt modelId="{3D0EDE4B-91DC-464B-B623-BDA9422A867E}" type="parTrans" cxnId="{1F0B3B21-6EA4-4139-A88E-283A65C590C9}">
      <dgm:prSet/>
      <dgm:spPr/>
      <dgm:t>
        <a:bodyPr/>
        <a:lstStyle/>
        <a:p>
          <a:pPr rtl="1"/>
          <a:endParaRPr lang="ar-SA"/>
        </a:p>
      </dgm:t>
    </dgm:pt>
    <dgm:pt modelId="{FB120336-B571-4DD9-BFF5-B6583ACC59A4}" type="sibTrans" cxnId="{1F0B3B21-6EA4-4139-A88E-283A65C590C9}">
      <dgm:prSet/>
      <dgm:spPr/>
      <dgm:t>
        <a:bodyPr/>
        <a:lstStyle/>
        <a:p>
          <a:pPr rtl="1"/>
          <a:endParaRPr lang="ar-SA"/>
        </a:p>
      </dgm:t>
    </dgm:pt>
    <dgm:pt modelId="{A3FD6661-961A-4C2B-9200-219E6BA0785B}" type="pres">
      <dgm:prSet presAssocID="{555BD907-635E-4BE7-93CB-100B9498F1B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3A488A4D-51DA-4675-B154-3ACC3279266C}" type="pres">
      <dgm:prSet presAssocID="{D9130EF6-770A-4DB9-B5E7-4F35DCBA68DD}" presName="centerShape" presStyleLbl="node0" presStyleIdx="0" presStyleCnt="1" custScaleX="453436" custLinFactX="-42815" custLinFactNeighborX="-100000" custLinFactNeighborY="-54797"/>
      <dgm:spPr/>
      <dgm:t>
        <a:bodyPr/>
        <a:lstStyle/>
        <a:p>
          <a:pPr rtl="1"/>
          <a:endParaRPr lang="ar-SA"/>
        </a:p>
      </dgm:t>
    </dgm:pt>
    <dgm:pt modelId="{5CF6881A-10C5-4AFB-BCC6-E7B3E3FE5180}" type="pres">
      <dgm:prSet presAssocID="{46087F3A-8CC6-4E21-9AEF-C3E85580AC9F}" presName="Name9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42C052E5-1717-46E2-8F44-5B11BFD28EB4}" type="pres">
      <dgm:prSet presAssocID="{46087F3A-8CC6-4E21-9AEF-C3E85580AC9F}" presName="connTx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08193779-A3AE-4D69-9797-0BE50512C125}" type="pres">
      <dgm:prSet presAssocID="{011D9F3F-A86D-47F5-8139-C38F0D3205A4}" presName="node" presStyleLbl="node1" presStyleIdx="0" presStyleCnt="2" custScaleX="459754" custScaleY="156435" custRadScaleRad="86525" custRadScaleInc="7945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645689FD-A34D-4D51-84D5-B876B21C5B79}" type="pres">
      <dgm:prSet presAssocID="{40EB7D36-29AD-45C9-9822-541BC8CCD71C}" presName="Name9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FAE8A72B-12B9-4770-9735-D9A80EAC51EE}" type="pres">
      <dgm:prSet presAssocID="{40EB7D36-29AD-45C9-9822-541BC8CCD71C}" presName="connTx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7F46443B-264E-472B-9C5D-29A87AFBCFDF}" type="pres">
      <dgm:prSet presAssocID="{64C2DDEA-6C46-41D2-86B9-E6ADAE84FD6E}" presName="node" presStyleLbl="node1" presStyleIdx="1" presStyleCnt="2" custScaleX="434391" custScaleY="199281" custRadScaleRad="335473" custRadScaleInc="9156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AB0E0953-BF6D-4AEF-9EE3-9DE8BEB04CB9}" srcId="{D9130EF6-770A-4DB9-B5E7-4F35DCBA68DD}" destId="{64C2DDEA-6C46-41D2-86B9-E6ADAE84FD6E}" srcOrd="1" destOrd="0" parTransId="{40EB7D36-29AD-45C9-9822-541BC8CCD71C}" sibTransId="{B4B084EF-27EA-4056-A6EA-95F68211C031}"/>
    <dgm:cxn modelId="{559B1724-1CCC-44AB-A67F-518512E197DD}" srcId="{555BD907-635E-4BE7-93CB-100B9498F1BB}" destId="{D9130EF6-770A-4DB9-B5E7-4F35DCBA68DD}" srcOrd="0" destOrd="0" parTransId="{93DC7875-94D6-43D0-993D-2B78B2110C50}" sibTransId="{D3599F77-406B-415E-B7E9-2B945208A7D5}"/>
    <dgm:cxn modelId="{DF557FC3-7B40-4095-A260-C1ACB65C596D}" type="presOf" srcId="{40EB7D36-29AD-45C9-9822-541BC8CCD71C}" destId="{FAE8A72B-12B9-4770-9735-D9A80EAC51EE}" srcOrd="1" destOrd="0" presId="urn:microsoft.com/office/officeart/2005/8/layout/radial1"/>
    <dgm:cxn modelId="{1C01DC04-F673-4672-AA8D-8F1D98222B69}" srcId="{555BD907-635E-4BE7-93CB-100B9498F1BB}" destId="{AA29DA6E-B266-4AAC-9246-B4C5DE3CD40F}" srcOrd="5" destOrd="0" parTransId="{F58DE825-BA10-4702-AA0D-38CF62D1AFA0}" sibTransId="{D4B2427B-68A4-499A-914A-114943416E3B}"/>
    <dgm:cxn modelId="{991705E5-EC55-478A-9C6B-C1FC1ACE6783}" type="presOf" srcId="{40EB7D36-29AD-45C9-9822-541BC8CCD71C}" destId="{645689FD-A34D-4D51-84D5-B876B21C5B79}" srcOrd="0" destOrd="0" presId="urn:microsoft.com/office/officeart/2005/8/layout/radial1"/>
    <dgm:cxn modelId="{5FA705F8-B7F3-467B-879D-02FC2919B9BC}" srcId="{D9130EF6-770A-4DB9-B5E7-4F35DCBA68DD}" destId="{011D9F3F-A86D-47F5-8139-C38F0D3205A4}" srcOrd="0" destOrd="0" parTransId="{46087F3A-8CC6-4E21-9AEF-C3E85580AC9F}" sibTransId="{6212BBCE-A097-4D3E-8BD6-AE87FF70B45A}"/>
    <dgm:cxn modelId="{3074B7CB-CD0C-4D18-A4BB-D9912477C05A}" srcId="{555BD907-635E-4BE7-93CB-100B9498F1BB}" destId="{941144BC-4FCE-4F96-8440-8851EF2D5836}" srcOrd="3" destOrd="0" parTransId="{295AC12B-72F0-4EBB-B669-7DABC3690ADB}" sibTransId="{80434590-D0B1-4CD5-970A-FA376F8DFEE3}"/>
    <dgm:cxn modelId="{7AD2BD37-A58E-46E3-B61F-A0EC9BA05077}" type="presOf" srcId="{011D9F3F-A86D-47F5-8139-C38F0D3205A4}" destId="{08193779-A3AE-4D69-9797-0BE50512C125}" srcOrd="0" destOrd="0" presId="urn:microsoft.com/office/officeart/2005/8/layout/radial1"/>
    <dgm:cxn modelId="{53A7A6BA-E49A-4726-8A4B-1A2F9D128244}" type="presOf" srcId="{555BD907-635E-4BE7-93CB-100B9498F1BB}" destId="{A3FD6661-961A-4C2B-9200-219E6BA0785B}" srcOrd="0" destOrd="0" presId="urn:microsoft.com/office/officeart/2005/8/layout/radial1"/>
    <dgm:cxn modelId="{73277EE4-D7DF-456B-99F1-DCB809A62FAF}" srcId="{555BD907-635E-4BE7-93CB-100B9498F1BB}" destId="{C3C9ECC9-7A57-4AEC-B285-BE8620694A2D}" srcOrd="6" destOrd="0" parTransId="{481B6417-8DC6-4F41-9FDE-230E3C03969E}" sibTransId="{C296CBF7-CB04-404C-A24D-DF3E6B281327}"/>
    <dgm:cxn modelId="{289C99F7-BB46-423D-852F-333B35D9665B}" type="presOf" srcId="{46087F3A-8CC6-4E21-9AEF-C3E85580AC9F}" destId="{42C052E5-1717-46E2-8F44-5B11BFD28EB4}" srcOrd="1" destOrd="0" presId="urn:microsoft.com/office/officeart/2005/8/layout/radial1"/>
    <dgm:cxn modelId="{650A8656-974D-47CC-A10E-55A31EED4680}" type="presOf" srcId="{64C2DDEA-6C46-41D2-86B9-E6ADAE84FD6E}" destId="{7F46443B-264E-472B-9C5D-29A87AFBCFDF}" srcOrd="0" destOrd="0" presId="urn:microsoft.com/office/officeart/2005/8/layout/radial1"/>
    <dgm:cxn modelId="{1F0B3B21-6EA4-4139-A88E-283A65C590C9}" srcId="{555BD907-635E-4BE7-93CB-100B9498F1BB}" destId="{F5B670B8-198A-45BD-BFE5-84C8BC99CFAE}" srcOrd="2" destOrd="0" parTransId="{3D0EDE4B-91DC-464B-B623-BDA9422A867E}" sibTransId="{FB120336-B571-4DD9-BFF5-B6583ACC59A4}"/>
    <dgm:cxn modelId="{1A8AB836-381C-4F0C-B9EE-27F5E39221A6}" type="presOf" srcId="{D9130EF6-770A-4DB9-B5E7-4F35DCBA68DD}" destId="{3A488A4D-51DA-4675-B154-3ACC3279266C}" srcOrd="0" destOrd="0" presId="urn:microsoft.com/office/officeart/2005/8/layout/radial1"/>
    <dgm:cxn modelId="{63BD96BC-A0D1-4069-83EB-6EA58376AA17}" type="presOf" srcId="{46087F3A-8CC6-4E21-9AEF-C3E85580AC9F}" destId="{5CF6881A-10C5-4AFB-BCC6-E7B3E3FE5180}" srcOrd="0" destOrd="0" presId="urn:microsoft.com/office/officeart/2005/8/layout/radial1"/>
    <dgm:cxn modelId="{B7174029-3A2E-446A-82F3-8201883D708E}" srcId="{555BD907-635E-4BE7-93CB-100B9498F1BB}" destId="{70F31E20-C19D-409F-ABEC-B1DEC60E1E81}" srcOrd="4" destOrd="0" parTransId="{E47A2607-FA9F-4ABF-A0EC-0576C3986B51}" sibTransId="{6BEE46FA-6875-41A1-B3DA-8BFDACFCA3FB}"/>
    <dgm:cxn modelId="{6336BD72-A212-4508-AE12-DCC6602A3F34}" srcId="{555BD907-635E-4BE7-93CB-100B9498F1BB}" destId="{D3AE71C0-A509-4E5F-8C72-28402D90A5AD}" srcOrd="1" destOrd="0" parTransId="{4987A2A5-F873-4C53-BCF5-E469D5E8E7CD}" sibTransId="{B2C39640-6A15-43DE-84FC-CD9D34AC3BE6}"/>
    <dgm:cxn modelId="{0B203F87-B769-4A99-829C-E1126A3A9F4C}" type="presParOf" srcId="{A3FD6661-961A-4C2B-9200-219E6BA0785B}" destId="{3A488A4D-51DA-4675-B154-3ACC3279266C}" srcOrd="0" destOrd="0" presId="urn:microsoft.com/office/officeart/2005/8/layout/radial1"/>
    <dgm:cxn modelId="{73624201-3375-40FE-A3CC-698C3C37836F}" type="presParOf" srcId="{A3FD6661-961A-4C2B-9200-219E6BA0785B}" destId="{5CF6881A-10C5-4AFB-BCC6-E7B3E3FE5180}" srcOrd="1" destOrd="0" presId="urn:microsoft.com/office/officeart/2005/8/layout/radial1"/>
    <dgm:cxn modelId="{3A0B140C-2BDE-4646-B6F2-6514E3E9AD2B}" type="presParOf" srcId="{5CF6881A-10C5-4AFB-BCC6-E7B3E3FE5180}" destId="{42C052E5-1717-46E2-8F44-5B11BFD28EB4}" srcOrd="0" destOrd="0" presId="urn:microsoft.com/office/officeart/2005/8/layout/radial1"/>
    <dgm:cxn modelId="{30D72D09-FAAB-491C-A1BC-DDEB733B6778}" type="presParOf" srcId="{A3FD6661-961A-4C2B-9200-219E6BA0785B}" destId="{08193779-A3AE-4D69-9797-0BE50512C125}" srcOrd="2" destOrd="0" presId="urn:microsoft.com/office/officeart/2005/8/layout/radial1"/>
    <dgm:cxn modelId="{D103CE5A-B1FB-40B9-912F-7826BBB5856F}" type="presParOf" srcId="{A3FD6661-961A-4C2B-9200-219E6BA0785B}" destId="{645689FD-A34D-4D51-84D5-B876B21C5B79}" srcOrd="3" destOrd="0" presId="urn:microsoft.com/office/officeart/2005/8/layout/radial1"/>
    <dgm:cxn modelId="{8E998FBE-B229-47DE-BE06-30EC2DA071CA}" type="presParOf" srcId="{645689FD-A34D-4D51-84D5-B876B21C5B79}" destId="{FAE8A72B-12B9-4770-9735-D9A80EAC51EE}" srcOrd="0" destOrd="0" presId="urn:microsoft.com/office/officeart/2005/8/layout/radial1"/>
    <dgm:cxn modelId="{C393763F-EFD7-4D37-9D3A-0993B774923F}" type="presParOf" srcId="{A3FD6661-961A-4C2B-9200-219E6BA0785B}" destId="{7F46443B-264E-472B-9C5D-29A87AFBCFDF}" srcOrd="4" destOrd="0" presId="urn:microsoft.com/office/officeart/2005/8/layout/radial1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80317BA-1F96-4427-94A2-8FED6FBC709F}" type="doc">
      <dgm:prSet loTypeId="urn:microsoft.com/office/officeart/2005/8/layout/radial1" loCatId="cycle" qsTypeId="urn:microsoft.com/office/officeart/2005/8/quickstyle/simple1" qsCatId="simple" csTypeId="urn:microsoft.com/office/officeart/2005/8/colors/accent2_3" csCatId="accent2" phldr="1"/>
      <dgm:spPr/>
      <dgm:t>
        <a:bodyPr/>
        <a:lstStyle/>
        <a:p>
          <a:pPr rtl="1"/>
          <a:endParaRPr lang="ar-SA"/>
        </a:p>
      </dgm:t>
    </dgm:pt>
    <dgm:pt modelId="{11F15FA0-30BB-40DA-9955-0B1A164A2E2F}">
      <dgm:prSet phldrT="[نص]"/>
      <dgm:spPr/>
      <dgm:t>
        <a:bodyPr/>
        <a:lstStyle/>
        <a:p>
          <a:pPr rtl="1"/>
          <a:r>
            <a:rPr lang="ar-SA"/>
            <a:t> </a:t>
          </a:r>
        </a:p>
      </dgm:t>
    </dgm:pt>
    <dgm:pt modelId="{89E40CC9-C0B9-47EB-BBD0-CC79014705E0}" type="parTrans" cxnId="{C1470B18-7DFA-4DD8-B1D6-1DD710C64BCD}">
      <dgm:prSet/>
      <dgm:spPr/>
      <dgm:t>
        <a:bodyPr/>
        <a:lstStyle/>
        <a:p>
          <a:pPr rtl="1"/>
          <a:endParaRPr lang="ar-SA"/>
        </a:p>
      </dgm:t>
    </dgm:pt>
    <dgm:pt modelId="{4BA19680-3D78-488A-AE58-E777509B76E3}" type="sibTrans" cxnId="{C1470B18-7DFA-4DD8-B1D6-1DD710C64BCD}">
      <dgm:prSet/>
      <dgm:spPr/>
      <dgm:t>
        <a:bodyPr/>
        <a:lstStyle/>
        <a:p>
          <a:pPr rtl="1"/>
          <a:endParaRPr lang="ar-SA"/>
        </a:p>
      </dgm:t>
    </dgm:pt>
    <dgm:pt modelId="{1393874D-1394-480A-9873-E38326035574}">
      <dgm:prSet phldrT="[نص]"/>
      <dgm:spPr/>
      <dgm:t>
        <a:bodyPr/>
        <a:lstStyle/>
        <a:p>
          <a:pPr rtl="1"/>
          <a:endParaRPr lang="ar-SA"/>
        </a:p>
      </dgm:t>
    </dgm:pt>
    <dgm:pt modelId="{7540855D-788C-4400-8ADA-D3FEB8C155E8}" type="parTrans" cxnId="{952CBFC8-D7CC-4F52-AD74-F52FB5A951E3}">
      <dgm:prSet/>
      <dgm:spPr/>
      <dgm:t>
        <a:bodyPr/>
        <a:lstStyle/>
        <a:p>
          <a:pPr rtl="1"/>
          <a:endParaRPr lang="ar-SA"/>
        </a:p>
      </dgm:t>
    </dgm:pt>
    <dgm:pt modelId="{F23DC35F-2CB1-40E9-9C37-AF6B240BE257}" type="sibTrans" cxnId="{952CBFC8-D7CC-4F52-AD74-F52FB5A951E3}">
      <dgm:prSet/>
      <dgm:spPr/>
      <dgm:t>
        <a:bodyPr/>
        <a:lstStyle/>
        <a:p>
          <a:pPr rtl="1"/>
          <a:endParaRPr lang="ar-SA"/>
        </a:p>
      </dgm:t>
    </dgm:pt>
    <dgm:pt modelId="{028A6488-9DF9-4FD1-B8BF-28D3231D958E}">
      <dgm:prSet phldrT="[نص]"/>
      <dgm:spPr/>
      <dgm:t>
        <a:bodyPr/>
        <a:lstStyle/>
        <a:p>
          <a:pPr rtl="1"/>
          <a:endParaRPr lang="ar-SA"/>
        </a:p>
      </dgm:t>
    </dgm:pt>
    <dgm:pt modelId="{DF6CF946-577C-4480-8A45-304BBCAF070F}" type="parTrans" cxnId="{6E639452-5A61-4E0D-8C14-DE9A272D979B}">
      <dgm:prSet/>
      <dgm:spPr/>
      <dgm:t>
        <a:bodyPr/>
        <a:lstStyle/>
        <a:p>
          <a:pPr rtl="1"/>
          <a:endParaRPr lang="ar-SA"/>
        </a:p>
      </dgm:t>
    </dgm:pt>
    <dgm:pt modelId="{1431A74D-B0FB-4959-B6AB-F292005DF223}" type="sibTrans" cxnId="{6E639452-5A61-4E0D-8C14-DE9A272D979B}">
      <dgm:prSet/>
      <dgm:spPr/>
      <dgm:t>
        <a:bodyPr/>
        <a:lstStyle/>
        <a:p>
          <a:pPr rtl="1"/>
          <a:endParaRPr lang="ar-SA"/>
        </a:p>
      </dgm:t>
    </dgm:pt>
    <dgm:pt modelId="{7D32467E-C7DB-45F6-B91A-E3E3ADDB890C}">
      <dgm:prSet phldrT="[نص]"/>
      <dgm:spPr/>
      <dgm:t>
        <a:bodyPr/>
        <a:lstStyle/>
        <a:p>
          <a:pPr rtl="1"/>
          <a:endParaRPr lang="ar-SA"/>
        </a:p>
      </dgm:t>
    </dgm:pt>
    <dgm:pt modelId="{9D364AFC-BD89-46AE-8A53-0E4AA879A72A}" type="parTrans" cxnId="{983BACC3-6630-4DC7-89F0-7255CC8965ED}">
      <dgm:prSet/>
      <dgm:spPr/>
      <dgm:t>
        <a:bodyPr/>
        <a:lstStyle/>
        <a:p>
          <a:pPr rtl="1"/>
          <a:endParaRPr lang="ar-SA"/>
        </a:p>
      </dgm:t>
    </dgm:pt>
    <dgm:pt modelId="{8120DACC-8E43-493D-8681-DCD5BB8E61C4}" type="sibTrans" cxnId="{983BACC3-6630-4DC7-89F0-7255CC8965ED}">
      <dgm:prSet/>
      <dgm:spPr/>
      <dgm:t>
        <a:bodyPr/>
        <a:lstStyle/>
        <a:p>
          <a:pPr rtl="1"/>
          <a:endParaRPr lang="ar-SA"/>
        </a:p>
      </dgm:t>
    </dgm:pt>
    <dgm:pt modelId="{AB3004C2-1FD1-4BCF-BB63-7E5287423B37}" type="pres">
      <dgm:prSet presAssocID="{580317BA-1F96-4427-94A2-8FED6FBC709F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206D6B22-8AA7-4727-AE94-D5442D961668}" type="pres">
      <dgm:prSet presAssocID="{11F15FA0-30BB-40DA-9955-0B1A164A2E2F}" presName="centerShape" presStyleLbl="node0" presStyleIdx="0" presStyleCnt="1" custScaleY="68582" custLinFactNeighborX="19541" custLinFactNeighborY="-65416"/>
      <dgm:spPr/>
      <dgm:t>
        <a:bodyPr/>
        <a:lstStyle/>
        <a:p>
          <a:pPr rtl="1"/>
          <a:endParaRPr lang="ar-SA"/>
        </a:p>
      </dgm:t>
    </dgm:pt>
    <dgm:pt modelId="{2D4E66AB-6ED6-491D-980F-356DC1E27BBD}" type="pres">
      <dgm:prSet presAssocID="{7540855D-788C-4400-8ADA-D3FEB8C155E8}" presName="Name9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BF8D0324-8D85-448C-853A-A2EAFFBB0770}" type="pres">
      <dgm:prSet presAssocID="{7540855D-788C-4400-8ADA-D3FEB8C155E8}" presName="connTx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AB29FEBC-D386-4001-8ACF-53DFADA1CE89}" type="pres">
      <dgm:prSet presAssocID="{1393874D-1394-480A-9873-E38326035574}" presName="node" presStyleLbl="node1" presStyleIdx="0" presStyleCnt="3" custScaleX="204385" custRadScaleRad="47848" custRadScaleInc="27260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7CE550D9-B6BB-459B-B62E-9D0732C14847}" type="pres">
      <dgm:prSet presAssocID="{DF6CF946-577C-4480-8A45-304BBCAF070F}" presName="Name9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C7CC89C6-AAE6-4A4F-83BE-E00F57D38F4C}" type="pres">
      <dgm:prSet presAssocID="{DF6CF946-577C-4480-8A45-304BBCAF070F}" presName="connTx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15126558-08E4-4F32-8771-D543528DECBA}" type="pres">
      <dgm:prSet presAssocID="{028A6488-9DF9-4FD1-B8BF-28D3231D958E}" presName="node" presStyleLbl="node1" presStyleIdx="1" presStyleCnt="3" custScaleX="117243" custRadScaleRad="133145" custRadScaleInc="-7191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C01F32F0-D0A4-4CC2-97C7-0B71B073D4DE}" type="pres">
      <dgm:prSet presAssocID="{9D364AFC-BD89-46AE-8A53-0E4AA879A72A}" presName="Name9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3795C17E-74C8-4044-893F-E7FBD644984F}" type="pres">
      <dgm:prSet presAssocID="{9D364AFC-BD89-46AE-8A53-0E4AA879A72A}" presName="connTx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32784158-DAFE-41E6-B8BF-15C8E2089D77}" type="pres">
      <dgm:prSet presAssocID="{7D32467E-C7DB-45F6-B91A-E3E3ADDB890C}" presName="node" presStyleLbl="node1" presStyleIdx="2" presStyleCnt="3" custScaleX="150770" custRadScaleRad="121814" custRadScaleInc="7153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359FB8B-DAEF-4F73-9620-5984DC5337EE}" type="presOf" srcId="{9D364AFC-BD89-46AE-8A53-0E4AA879A72A}" destId="{C01F32F0-D0A4-4CC2-97C7-0B71B073D4DE}" srcOrd="0" destOrd="0" presId="urn:microsoft.com/office/officeart/2005/8/layout/radial1"/>
    <dgm:cxn modelId="{64B6C1AA-4375-4321-A441-02E2DE4901E3}" type="presOf" srcId="{7540855D-788C-4400-8ADA-D3FEB8C155E8}" destId="{BF8D0324-8D85-448C-853A-A2EAFFBB0770}" srcOrd="1" destOrd="0" presId="urn:microsoft.com/office/officeart/2005/8/layout/radial1"/>
    <dgm:cxn modelId="{C8215276-B49C-4BF7-A32D-45F66F0D55F8}" type="presOf" srcId="{DF6CF946-577C-4480-8A45-304BBCAF070F}" destId="{7CE550D9-B6BB-459B-B62E-9D0732C14847}" srcOrd="0" destOrd="0" presId="urn:microsoft.com/office/officeart/2005/8/layout/radial1"/>
    <dgm:cxn modelId="{556C6747-995E-4D91-A30C-FE2562200D7D}" type="presOf" srcId="{7540855D-788C-4400-8ADA-D3FEB8C155E8}" destId="{2D4E66AB-6ED6-491D-980F-356DC1E27BBD}" srcOrd="0" destOrd="0" presId="urn:microsoft.com/office/officeart/2005/8/layout/radial1"/>
    <dgm:cxn modelId="{6E639452-5A61-4E0D-8C14-DE9A272D979B}" srcId="{11F15FA0-30BB-40DA-9955-0B1A164A2E2F}" destId="{028A6488-9DF9-4FD1-B8BF-28D3231D958E}" srcOrd="1" destOrd="0" parTransId="{DF6CF946-577C-4480-8A45-304BBCAF070F}" sibTransId="{1431A74D-B0FB-4959-B6AB-F292005DF223}"/>
    <dgm:cxn modelId="{9F512F66-D494-4EC8-86B7-7851BE722F54}" type="presOf" srcId="{580317BA-1F96-4427-94A2-8FED6FBC709F}" destId="{AB3004C2-1FD1-4BCF-BB63-7E5287423B37}" srcOrd="0" destOrd="0" presId="urn:microsoft.com/office/officeart/2005/8/layout/radial1"/>
    <dgm:cxn modelId="{56282F00-96F8-42C0-A33B-5A48A6528444}" type="presOf" srcId="{DF6CF946-577C-4480-8A45-304BBCAF070F}" destId="{C7CC89C6-AAE6-4A4F-83BE-E00F57D38F4C}" srcOrd="1" destOrd="0" presId="urn:microsoft.com/office/officeart/2005/8/layout/radial1"/>
    <dgm:cxn modelId="{8BD1ABCD-F61E-4218-91F3-2AB278E5CD83}" type="presOf" srcId="{9D364AFC-BD89-46AE-8A53-0E4AA879A72A}" destId="{3795C17E-74C8-4044-893F-E7FBD644984F}" srcOrd="1" destOrd="0" presId="urn:microsoft.com/office/officeart/2005/8/layout/radial1"/>
    <dgm:cxn modelId="{C1470B18-7DFA-4DD8-B1D6-1DD710C64BCD}" srcId="{580317BA-1F96-4427-94A2-8FED6FBC709F}" destId="{11F15FA0-30BB-40DA-9955-0B1A164A2E2F}" srcOrd="0" destOrd="0" parTransId="{89E40CC9-C0B9-47EB-BBD0-CC79014705E0}" sibTransId="{4BA19680-3D78-488A-AE58-E777509B76E3}"/>
    <dgm:cxn modelId="{6CF230E8-C6F4-4309-88BE-BF01C3600C64}" type="presOf" srcId="{028A6488-9DF9-4FD1-B8BF-28D3231D958E}" destId="{15126558-08E4-4F32-8771-D543528DECBA}" srcOrd="0" destOrd="0" presId="urn:microsoft.com/office/officeart/2005/8/layout/radial1"/>
    <dgm:cxn modelId="{F242A0B3-77C1-44BD-A9E6-5A781487D012}" type="presOf" srcId="{7D32467E-C7DB-45F6-B91A-E3E3ADDB890C}" destId="{32784158-DAFE-41E6-B8BF-15C8E2089D77}" srcOrd="0" destOrd="0" presId="urn:microsoft.com/office/officeart/2005/8/layout/radial1"/>
    <dgm:cxn modelId="{0938941E-DDC3-44DC-80CB-ACAB72BC44E5}" type="presOf" srcId="{1393874D-1394-480A-9873-E38326035574}" destId="{AB29FEBC-D386-4001-8ACF-53DFADA1CE89}" srcOrd="0" destOrd="0" presId="urn:microsoft.com/office/officeart/2005/8/layout/radial1"/>
    <dgm:cxn modelId="{952CBFC8-D7CC-4F52-AD74-F52FB5A951E3}" srcId="{11F15FA0-30BB-40DA-9955-0B1A164A2E2F}" destId="{1393874D-1394-480A-9873-E38326035574}" srcOrd="0" destOrd="0" parTransId="{7540855D-788C-4400-8ADA-D3FEB8C155E8}" sibTransId="{F23DC35F-2CB1-40E9-9C37-AF6B240BE257}"/>
    <dgm:cxn modelId="{983BACC3-6630-4DC7-89F0-7255CC8965ED}" srcId="{11F15FA0-30BB-40DA-9955-0B1A164A2E2F}" destId="{7D32467E-C7DB-45F6-B91A-E3E3ADDB890C}" srcOrd="2" destOrd="0" parTransId="{9D364AFC-BD89-46AE-8A53-0E4AA879A72A}" sibTransId="{8120DACC-8E43-493D-8681-DCD5BB8E61C4}"/>
    <dgm:cxn modelId="{A7F49C1A-AAB3-4DDA-9EDE-4B24FD17F245}" type="presOf" srcId="{11F15FA0-30BB-40DA-9955-0B1A164A2E2F}" destId="{206D6B22-8AA7-4727-AE94-D5442D961668}" srcOrd="0" destOrd="0" presId="urn:microsoft.com/office/officeart/2005/8/layout/radial1"/>
    <dgm:cxn modelId="{6B8C9C7F-6D9F-4E5B-B1C0-3438FFE55436}" type="presParOf" srcId="{AB3004C2-1FD1-4BCF-BB63-7E5287423B37}" destId="{206D6B22-8AA7-4727-AE94-D5442D961668}" srcOrd="0" destOrd="0" presId="urn:microsoft.com/office/officeart/2005/8/layout/radial1"/>
    <dgm:cxn modelId="{F2A38697-260F-4E89-8174-4F9FDF1E52B3}" type="presParOf" srcId="{AB3004C2-1FD1-4BCF-BB63-7E5287423B37}" destId="{2D4E66AB-6ED6-491D-980F-356DC1E27BBD}" srcOrd="1" destOrd="0" presId="urn:microsoft.com/office/officeart/2005/8/layout/radial1"/>
    <dgm:cxn modelId="{58561B56-5A85-4DB7-AC02-5B5243AB393F}" type="presParOf" srcId="{2D4E66AB-6ED6-491D-980F-356DC1E27BBD}" destId="{BF8D0324-8D85-448C-853A-A2EAFFBB0770}" srcOrd="0" destOrd="0" presId="urn:microsoft.com/office/officeart/2005/8/layout/radial1"/>
    <dgm:cxn modelId="{8591EA7D-8D6D-4C56-9BE2-95F243F2C729}" type="presParOf" srcId="{AB3004C2-1FD1-4BCF-BB63-7E5287423B37}" destId="{AB29FEBC-D386-4001-8ACF-53DFADA1CE89}" srcOrd="2" destOrd="0" presId="urn:microsoft.com/office/officeart/2005/8/layout/radial1"/>
    <dgm:cxn modelId="{4F441499-4EAF-4F67-BFF5-3D7592772DD7}" type="presParOf" srcId="{AB3004C2-1FD1-4BCF-BB63-7E5287423B37}" destId="{7CE550D9-B6BB-459B-B62E-9D0732C14847}" srcOrd="3" destOrd="0" presId="urn:microsoft.com/office/officeart/2005/8/layout/radial1"/>
    <dgm:cxn modelId="{B981702B-CC4F-4B87-A38E-143B2375039F}" type="presParOf" srcId="{7CE550D9-B6BB-459B-B62E-9D0732C14847}" destId="{C7CC89C6-AAE6-4A4F-83BE-E00F57D38F4C}" srcOrd="0" destOrd="0" presId="urn:microsoft.com/office/officeart/2005/8/layout/radial1"/>
    <dgm:cxn modelId="{053C1ECF-0512-47D8-A2D8-43839ADEF27E}" type="presParOf" srcId="{AB3004C2-1FD1-4BCF-BB63-7E5287423B37}" destId="{15126558-08E4-4F32-8771-D543528DECBA}" srcOrd="4" destOrd="0" presId="urn:microsoft.com/office/officeart/2005/8/layout/radial1"/>
    <dgm:cxn modelId="{49CD09BA-17E4-43AA-8A0C-48719C497618}" type="presParOf" srcId="{AB3004C2-1FD1-4BCF-BB63-7E5287423B37}" destId="{C01F32F0-D0A4-4CC2-97C7-0B71B073D4DE}" srcOrd="5" destOrd="0" presId="urn:microsoft.com/office/officeart/2005/8/layout/radial1"/>
    <dgm:cxn modelId="{3E7B79E7-AD30-4BC2-AB25-DD75D9879D12}" type="presParOf" srcId="{C01F32F0-D0A4-4CC2-97C7-0B71B073D4DE}" destId="{3795C17E-74C8-4044-893F-E7FBD644984F}" srcOrd="0" destOrd="0" presId="urn:microsoft.com/office/officeart/2005/8/layout/radial1"/>
    <dgm:cxn modelId="{40F09CBF-140F-4EBE-AA3A-63E822CC894A}" type="presParOf" srcId="{AB3004C2-1FD1-4BCF-BB63-7E5287423B37}" destId="{32784158-DAFE-41E6-B8BF-15C8E2089D77}" srcOrd="6" destOrd="0" presId="urn:microsoft.com/office/officeart/2005/8/layout/radial1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A2E3020-2458-4216-9F81-5F098C196011}" type="doc">
      <dgm:prSet loTypeId="urn:microsoft.com/office/officeart/2005/8/layout/orgChart1" loCatId="hierarchy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pPr rtl="1"/>
          <a:endParaRPr lang="ar-SA"/>
        </a:p>
      </dgm:t>
    </dgm:pt>
    <dgm:pt modelId="{54BFF0DA-E8FB-4ACE-A3A7-8EE5032CF04E}">
      <dgm:prSet phldrT="[نص]" custT="1"/>
      <dgm:spPr/>
      <dgm:t>
        <a:bodyPr/>
        <a:lstStyle/>
        <a:p>
          <a:pPr rtl="1"/>
          <a:endParaRPr lang="ar-SA" sz="1800" b="1"/>
        </a:p>
      </dgm:t>
    </dgm:pt>
    <dgm:pt modelId="{2B76DDAF-FA0D-4BD6-80A2-14D0B1C3D4DE}" type="parTrans" cxnId="{F3220037-66E8-4E79-9D19-66046A0F0662}">
      <dgm:prSet/>
      <dgm:spPr/>
      <dgm:t>
        <a:bodyPr/>
        <a:lstStyle/>
        <a:p>
          <a:pPr rtl="1"/>
          <a:endParaRPr lang="ar-SA"/>
        </a:p>
      </dgm:t>
    </dgm:pt>
    <dgm:pt modelId="{62199C8B-F9D9-48DC-A6FC-D442FEF38B6A}" type="sibTrans" cxnId="{F3220037-66E8-4E79-9D19-66046A0F0662}">
      <dgm:prSet/>
      <dgm:spPr/>
      <dgm:t>
        <a:bodyPr/>
        <a:lstStyle/>
        <a:p>
          <a:pPr rtl="1"/>
          <a:endParaRPr lang="ar-SA"/>
        </a:p>
      </dgm:t>
    </dgm:pt>
    <dgm:pt modelId="{647ABE06-DD07-4DC8-8D7C-A9F3D38B46A9}" type="asst">
      <dgm:prSet phldrT="[نص]"/>
      <dgm:spPr/>
      <dgm:t>
        <a:bodyPr/>
        <a:lstStyle/>
        <a:p>
          <a:pPr algn="ctr" rtl="1"/>
          <a:endParaRPr lang="ar-SA" b="1"/>
        </a:p>
      </dgm:t>
    </dgm:pt>
    <dgm:pt modelId="{2E47164E-C32E-4477-B625-0CCC0CDA6953}" type="parTrans" cxnId="{0D554275-DE6D-47B2-8C20-C1D48CCECACF}">
      <dgm:prSet/>
      <dgm:spPr/>
      <dgm:t>
        <a:bodyPr/>
        <a:lstStyle/>
        <a:p>
          <a:pPr rtl="1"/>
          <a:endParaRPr lang="ar-SA"/>
        </a:p>
      </dgm:t>
    </dgm:pt>
    <dgm:pt modelId="{0095F0D7-D3E4-4F7A-A948-27D401F2DF21}" type="sibTrans" cxnId="{0D554275-DE6D-47B2-8C20-C1D48CCECACF}">
      <dgm:prSet/>
      <dgm:spPr/>
      <dgm:t>
        <a:bodyPr/>
        <a:lstStyle/>
        <a:p>
          <a:pPr rtl="1"/>
          <a:endParaRPr lang="ar-SA"/>
        </a:p>
      </dgm:t>
    </dgm:pt>
    <dgm:pt modelId="{DC234DC7-964D-48D1-A222-0878AAAB4885}">
      <dgm:prSet phldrT="[نص]" custT="1"/>
      <dgm:spPr/>
      <dgm:t>
        <a:bodyPr/>
        <a:lstStyle/>
        <a:p>
          <a:pPr rtl="1"/>
          <a:r>
            <a:rPr lang="ar-SA" sz="1200"/>
            <a:t> </a:t>
          </a:r>
        </a:p>
      </dgm:t>
    </dgm:pt>
    <dgm:pt modelId="{DBB7FC55-F850-4EE4-8E0B-DFB52497FA66}" type="parTrans" cxnId="{0946608F-0A5F-4671-AEAD-5A2B3577CAC3}">
      <dgm:prSet/>
      <dgm:spPr/>
      <dgm:t>
        <a:bodyPr/>
        <a:lstStyle/>
        <a:p>
          <a:pPr rtl="1"/>
          <a:endParaRPr lang="ar-SA"/>
        </a:p>
      </dgm:t>
    </dgm:pt>
    <dgm:pt modelId="{93613569-4EA8-4EAB-8BE1-D3C98244DC26}" type="sibTrans" cxnId="{0946608F-0A5F-4671-AEAD-5A2B3577CAC3}">
      <dgm:prSet/>
      <dgm:spPr/>
      <dgm:t>
        <a:bodyPr/>
        <a:lstStyle/>
        <a:p>
          <a:pPr rtl="1"/>
          <a:endParaRPr lang="ar-SA"/>
        </a:p>
      </dgm:t>
    </dgm:pt>
    <dgm:pt modelId="{26A17E8A-2AA2-46D5-9BA3-91A058DAEBC4}">
      <dgm:prSet phldrT="[نص]" custT="1"/>
      <dgm:spPr/>
      <dgm:t>
        <a:bodyPr/>
        <a:lstStyle/>
        <a:p>
          <a:pPr rtl="1"/>
          <a:r>
            <a:rPr lang="ar-SA" sz="1200"/>
            <a:t> </a:t>
          </a:r>
        </a:p>
      </dgm:t>
    </dgm:pt>
    <dgm:pt modelId="{69C43B87-E2A3-49D0-861A-9735F16B2832}" type="parTrans" cxnId="{9D3F492D-3A7E-46B1-9069-C474E56C2B0E}">
      <dgm:prSet/>
      <dgm:spPr/>
      <dgm:t>
        <a:bodyPr/>
        <a:lstStyle/>
        <a:p>
          <a:pPr rtl="1"/>
          <a:endParaRPr lang="ar-SA"/>
        </a:p>
      </dgm:t>
    </dgm:pt>
    <dgm:pt modelId="{96910B60-916B-4726-8216-33993793BD8C}" type="sibTrans" cxnId="{9D3F492D-3A7E-46B1-9069-C474E56C2B0E}">
      <dgm:prSet/>
      <dgm:spPr/>
      <dgm:t>
        <a:bodyPr/>
        <a:lstStyle/>
        <a:p>
          <a:pPr rtl="1"/>
          <a:endParaRPr lang="ar-SA"/>
        </a:p>
      </dgm:t>
    </dgm:pt>
    <dgm:pt modelId="{2E68CC8D-8EC6-48F6-9CD7-8184D9673D9B}">
      <dgm:prSet phldrT="[نص]"/>
      <dgm:spPr/>
      <dgm:t>
        <a:bodyPr/>
        <a:lstStyle/>
        <a:p>
          <a:pPr rtl="1"/>
          <a:endParaRPr lang="ar-SA" b="1"/>
        </a:p>
      </dgm:t>
    </dgm:pt>
    <dgm:pt modelId="{CAFD6616-E0CB-43F0-A04C-E425138C5242}" type="parTrans" cxnId="{D3C1280D-3F1A-4C30-83B7-3F1C7C9622EB}">
      <dgm:prSet/>
      <dgm:spPr/>
      <dgm:t>
        <a:bodyPr/>
        <a:lstStyle/>
        <a:p>
          <a:pPr rtl="1"/>
          <a:endParaRPr lang="ar-SA"/>
        </a:p>
      </dgm:t>
    </dgm:pt>
    <dgm:pt modelId="{FC1BE856-0C67-4A73-8024-84083070E6AA}" type="sibTrans" cxnId="{D3C1280D-3F1A-4C30-83B7-3F1C7C9622EB}">
      <dgm:prSet/>
      <dgm:spPr/>
      <dgm:t>
        <a:bodyPr/>
        <a:lstStyle/>
        <a:p>
          <a:pPr rtl="1"/>
          <a:endParaRPr lang="ar-SA"/>
        </a:p>
      </dgm:t>
    </dgm:pt>
    <dgm:pt modelId="{24E2F9DF-A5AF-4738-B370-CF788A3511E8}">
      <dgm:prSet custT="1"/>
      <dgm:spPr/>
      <dgm:t>
        <a:bodyPr/>
        <a:lstStyle/>
        <a:p>
          <a:pPr rtl="1"/>
          <a:endParaRPr lang="ar-SA" sz="1200" b="1"/>
        </a:p>
      </dgm:t>
    </dgm:pt>
    <dgm:pt modelId="{68A6DEEA-3738-41B6-A6A8-68589D837D06}" type="parTrans" cxnId="{661EC40A-D293-4327-858A-3F4255C35A40}">
      <dgm:prSet/>
      <dgm:spPr/>
      <dgm:t>
        <a:bodyPr/>
        <a:lstStyle/>
        <a:p>
          <a:pPr rtl="1"/>
          <a:endParaRPr lang="ar-SA"/>
        </a:p>
      </dgm:t>
    </dgm:pt>
    <dgm:pt modelId="{7AFF892B-59DA-4C57-9510-92D6C25CCB03}" type="sibTrans" cxnId="{661EC40A-D293-4327-858A-3F4255C35A40}">
      <dgm:prSet/>
      <dgm:spPr/>
      <dgm:t>
        <a:bodyPr/>
        <a:lstStyle/>
        <a:p>
          <a:pPr rtl="1"/>
          <a:endParaRPr lang="ar-SA"/>
        </a:p>
      </dgm:t>
    </dgm:pt>
    <dgm:pt modelId="{CAEFF4BE-2DC9-4127-BC64-204713464595}">
      <dgm:prSet/>
      <dgm:spPr/>
      <dgm:t>
        <a:bodyPr/>
        <a:lstStyle/>
        <a:p>
          <a:pPr rtl="1"/>
          <a:r>
            <a:rPr lang="ar-SA" b="1"/>
            <a:t>.</a:t>
          </a:r>
        </a:p>
      </dgm:t>
    </dgm:pt>
    <dgm:pt modelId="{1F071047-B03B-403B-910E-497B2DCD871D}" type="parTrans" cxnId="{5FA178BF-4DD5-4C04-B5CC-88C7B8E9788B}">
      <dgm:prSet/>
      <dgm:spPr/>
      <dgm:t>
        <a:bodyPr/>
        <a:lstStyle/>
        <a:p>
          <a:pPr rtl="1"/>
          <a:endParaRPr lang="ar-SA"/>
        </a:p>
      </dgm:t>
    </dgm:pt>
    <dgm:pt modelId="{A6513A7E-DE3F-4244-9FB7-8180CD47A6E4}" type="sibTrans" cxnId="{5FA178BF-4DD5-4C04-B5CC-88C7B8E9788B}">
      <dgm:prSet/>
      <dgm:spPr/>
      <dgm:t>
        <a:bodyPr/>
        <a:lstStyle/>
        <a:p>
          <a:pPr rtl="1"/>
          <a:endParaRPr lang="ar-SA"/>
        </a:p>
      </dgm:t>
    </dgm:pt>
    <dgm:pt modelId="{955EBD90-03F8-4DAE-A880-5EB71360FD4A}">
      <dgm:prSet/>
      <dgm:spPr/>
      <dgm:t>
        <a:bodyPr/>
        <a:lstStyle/>
        <a:p>
          <a:pPr rtl="1"/>
          <a:endParaRPr lang="ar-SA" b="1"/>
        </a:p>
      </dgm:t>
    </dgm:pt>
    <dgm:pt modelId="{ED3219BD-992F-4ED6-8121-9CC52D9CB73E}" type="parTrans" cxnId="{FBA49567-141D-4F63-B0D4-3631E3701790}">
      <dgm:prSet/>
      <dgm:spPr/>
      <dgm:t>
        <a:bodyPr/>
        <a:lstStyle/>
        <a:p>
          <a:pPr rtl="1"/>
          <a:endParaRPr lang="ar-SA"/>
        </a:p>
      </dgm:t>
    </dgm:pt>
    <dgm:pt modelId="{ED20CC2E-4001-423C-8277-2A3A7C818155}" type="sibTrans" cxnId="{FBA49567-141D-4F63-B0D4-3631E3701790}">
      <dgm:prSet/>
      <dgm:spPr/>
      <dgm:t>
        <a:bodyPr/>
        <a:lstStyle/>
        <a:p>
          <a:pPr rtl="1"/>
          <a:endParaRPr lang="ar-SA"/>
        </a:p>
      </dgm:t>
    </dgm:pt>
    <dgm:pt modelId="{B88E559C-9DCA-4C12-9D02-77D12462E820}">
      <dgm:prSet/>
      <dgm:spPr/>
      <dgm:t>
        <a:bodyPr/>
        <a:lstStyle/>
        <a:p>
          <a:pPr rtl="1"/>
          <a:endParaRPr lang="ar-SA" b="1"/>
        </a:p>
      </dgm:t>
    </dgm:pt>
    <dgm:pt modelId="{3617CD57-D375-45BC-9885-7C4232005752}" type="parTrans" cxnId="{FE4F2594-AC58-4E6A-92C3-A90548E14342}">
      <dgm:prSet/>
      <dgm:spPr/>
      <dgm:t>
        <a:bodyPr/>
        <a:lstStyle/>
        <a:p>
          <a:pPr rtl="1"/>
          <a:endParaRPr lang="ar-SA"/>
        </a:p>
      </dgm:t>
    </dgm:pt>
    <dgm:pt modelId="{E7EB1082-9611-40B2-A70F-D3B1945B2A45}" type="sibTrans" cxnId="{FE4F2594-AC58-4E6A-92C3-A90548E14342}">
      <dgm:prSet/>
      <dgm:spPr/>
      <dgm:t>
        <a:bodyPr/>
        <a:lstStyle/>
        <a:p>
          <a:pPr rtl="1"/>
          <a:endParaRPr lang="ar-SA"/>
        </a:p>
      </dgm:t>
    </dgm:pt>
    <dgm:pt modelId="{716198DA-F6C8-481B-9B2F-AEF853117E87}">
      <dgm:prSet/>
      <dgm:spPr/>
      <dgm:t>
        <a:bodyPr/>
        <a:lstStyle/>
        <a:p>
          <a:pPr rtl="1"/>
          <a:endParaRPr lang="ar-SA" b="1"/>
        </a:p>
      </dgm:t>
    </dgm:pt>
    <dgm:pt modelId="{BC8B71EA-A75A-4BA3-BCC4-B3AD2F0B0C5C}" type="parTrans" cxnId="{3CDF5FEA-CC6A-4DD9-9A9D-6F292468D287}">
      <dgm:prSet/>
      <dgm:spPr/>
      <dgm:t>
        <a:bodyPr/>
        <a:lstStyle/>
        <a:p>
          <a:pPr rtl="1"/>
          <a:endParaRPr lang="ar-SA"/>
        </a:p>
      </dgm:t>
    </dgm:pt>
    <dgm:pt modelId="{C93DC3A0-789D-43C4-9F12-A48E78EE8EC7}" type="sibTrans" cxnId="{3CDF5FEA-CC6A-4DD9-9A9D-6F292468D287}">
      <dgm:prSet/>
      <dgm:spPr/>
      <dgm:t>
        <a:bodyPr/>
        <a:lstStyle/>
        <a:p>
          <a:pPr rtl="1"/>
          <a:endParaRPr lang="ar-SA"/>
        </a:p>
      </dgm:t>
    </dgm:pt>
    <dgm:pt modelId="{FD9FDBC1-3979-443E-B7CA-7763F12AB9F0}">
      <dgm:prSet/>
      <dgm:spPr/>
      <dgm:t>
        <a:bodyPr/>
        <a:lstStyle/>
        <a:p>
          <a:pPr rtl="1"/>
          <a:r>
            <a:rPr lang="ar-SA"/>
            <a:t> </a:t>
          </a:r>
        </a:p>
      </dgm:t>
    </dgm:pt>
    <dgm:pt modelId="{65CFBD67-86C1-4B15-AD81-3C3F91929237}" type="parTrans" cxnId="{6536F293-B322-4B7B-B5B7-9DA655FC7C51}">
      <dgm:prSet/>
      <dgm:spPr/>
      <dgm:t>
        <a:bodyPr/>
        <a:lstStyle/>
        <a:p>
          <a:pPr rtl="1"/>
          <a:endParaRPr lang="ar-SA"/>
        </a:p>
      </dgm:t>
    </dgm:pt>
    <dgm:pt modelId="{44FDF0C5-3DA0-464C-BC4E-EE1A60D13901}" type="sibTrans" cxnId="{6536F293-B322-4B7B-B5B7-9DA655FC7C51}">
      <dgm:prSet/>
      <dgm:spPr/>
      <dgm:t>
        <a:bodyPr/>
        <a:lstStyle/>
        <a:p>
          <a:pPr rtl="1"/>
          <a:endParaRPr lang="ar-SA"/>
        </a:p>
      </dgm:t>
    </dgm:pt>
    <dgm:pt modelId="{459D9748-18E6-494E-9BEE-32EF601A11DF}">
      <dgm:prSet/>
      <dgm:spPr/>
      <dgm:t>
        <a:bodyPr/>
        <a:lstStyle/>
        <a:p>
          <a:pPr rtl="1"/>
          <a:endParaRPr lang="ar-SA" b="1"/>
        </a:p>
      </dgm:t>
    </dgm:pt>
    <dgm:pt modelId="{66FFB76F-CFF5-4640-9606-F579C573B24D}" type="parTrans" cxnId="{EC20E377-6309-4197-93AF-66C3F09E068E}">
      <dgm:prSet/>
      <dgm:spPr/>
      <dgm:t>
        <a:bodyPr/>
        <a:lstStyle/>
        <a:p>
          <a:pPr rtl="1"/>
          <a:endParaRPr lang="ar-SA"/>
        </a:p>
      </dgm:t>
    </dgm:pt>
    <dgm:pt modelId="{92FFED27-7228-4E1B-B9B4-398AFDD9DDFB}" type="sibTrans" cxnId="{EC20E377-6309-4197-93AF-66C3F09E068E}">
      <dgm:prSet/>
      <dgm:spPr/>
      <dgm:t>
        <a:bodyPr/>
        <a:lstStyle/>
        <a:p>
          <a:pPr rtl="1"/>
          <a:endParaRPr lang="ar-SA"/>
        </a:p>
      </dgm:t>
    </dgm:pt>
    <dgm:pt modelId="{440FF464-C761-4799-A156-74A0B13F90D3}">
      <dgm:prSet/>
      <dgm:spPr/>
      <dgm:t>
        <a:bodyPr/>
        <a:lstStyle/>
        <a:p>
          <a:pPr rtl="1"/>
          <a:endParaRPr lang="ar-SA" b="1"/>
        </a:p>
      </dgm:t>
    </dgm:pt>
    <dgm:pt modelId="{3C4F9800-8BE2-4549-AEAA-0C6939771308}" type="parTrans" cxnId="{15F26AD3-87E6-4723-803E-7FF0C5172FF3}">
      <dgm:prSet/>
      <dgm:spPr/>
      <dgm:t>
        <a:bodyPr/>
        <a:lstStyle/>
        <a:p>
          <a:pPr rtl="1"/>
          <a:endParaRPr lang="ar-SA"/>
        </a:p>
      </dgm:t>
    </dgm:pt>
    <dgm:pt modelId="{20482F98-14B3-46A3-A173-FC63A99FD480}" type="sibTrans" cxnId="{15F26AD3-87E6-4723-803E-7FF0C5172FF3}">
      <dgm:prSet/>
      <dgm:spPr/>
      <dgm:t>
        <a:bodyPr/>
        <a:lstStyle/>
        <a:p>
          <a:pPr rtl="1"/>
          <a:endParaRPr lang="ar-SA"/>
        </a:p>
      </dgm:t>
    </dgm:pt>
    <dgm:pt modelId="{F34B3348-0139-44D9-AA16-78287435F6AC}">
      <dgm:prSet/>
      <dgm:spPr/>
      <dgm:t>
        <a:bodyPr/>
        <a:lstStyle/>
        <a:p>
          <a:pPr rtl="1"/>
          <a:endParaRPr lang="ar-SA"/>
        </a:p>
      </dgm:t>
    </dgm:pt>
    <dgm:pt modelId="{C334BDA7-926B-4F82-B953-6653140143C3}" type="parTrans" cxnId="{F3CD1C97-6DD6-4365-A1B1-CA032FA2F178}">
      <dgm:prSet/>
      <dgm:spPr/>
      <dgm:t>
        <a:bodyPr/>
        <a:lstStyle/>
        <a:p>
          <a:pPr rtl="1"/>
          <a:endParaRPr lang="ar-SA"/>
        </a:p>
      </dgm:t>
    </dgm:pt>
    <dgm:pt modelId="{E5AD72C0-70C1-4C8C-9B77-80D67B8E2F50}" type="sibTrans" cxnId="{F3CD1C97-6DD6-4365-A1B1-CA032FA2F178}">
      <dgm:prSet/>
      <dgm:spPr/>
      <dgm:t>
        <a:bodyPr/>
        <a:lstStyle/>
        <a:p>
          <a:pPr rtl="1"/>
          <a:endParaRPr lang="ar-SA"/>
        </a:p>
      </dgm:t>
    </dgm:pt>
    <dgm:pt modelId="{8A065E80-1DA9-4120-8054-C450125734DB}">
      <dgm:prSet/>
      <dgm:spPr/>
      <dgm:t>
        <a:bodyPr/>
        <a:lstStyle/>
        <a:p>
          <a:pPr rtl="1"/>
          <a:endParaRPr lang="ar-SA" b="1"/>
        </a:p>
      </dgm:t>
    </dgm:pt>
    <dgm:pt modelId="{03FD40EC-326D-478D-8925-E93865DF7AD0}" type="parTrans" cxnId="{B8BBD3B1-E040-407A-999B-6173F18C4147}">
      <dgm:prSet/>
      <dgm:spPr/>
      <dgm:t>
        <a:bodyPr/>
        <a:lstStyle/>
        <a:p>
          <a:pPr rtl="1"/>
          <a:endParaRPr lang="ar-SA"/>
        </a:p>
      </dgm:t>
    </dgm:pt>
    <dgm:pt modelId="{E4975CDF-A02F-4474-A28F-CF34A9274406}" type="sibTrans" cxnId="{B8BBD3B1-E040-407A-999B-6173F18C4147}">
      <dgm:prSet/>
      <dgm:spPr/>
      <dgm:t>
        <a:bodyPr/>
        <a:lstStyle/>
        <a:p>
          <a:pPr rtl="1"/>
          <a:endParaRPr lang="ar-SA"/>
        </a:p>
      </dgm:t>
    </dgm:pt>
    <dgm:pt modelId="{F6515686-B199-4D64-B2A0-9160EF7DBE1D}">
      <dgm:prSet/>
      <dgm:spPr/>
      <dgm:t>
        <a:bodyPr/>
        <a:lstStyle/>
        <a:p>
          <a:pPr rtl="1"/>
          <a:endParaRPr lang="ar-SA" b="1"/>
        </a:p>
      </dgm:t>
    </dgm:pt>
    <dgm:pt modelId="{51A2982B-9704-42E3-8DE4-B87265C828E8}" type="parTrans" cxnId="{FBD4D3C6-7C94-434D-AA5B-A8E4B9B6C2B7}">
      <dgm:prSet/>
      <dgm:spPr/>
      <dgm:t>
        <a:bodyPr/>
        <a:lstStyle/>
        <a:p>
          <a:pPr rtl="1"/>
          <a:endParaRPr lang="ar-SA"/>
        </a:p>
      </dgm:t>
    </dgm:pt>
    <dgm:pt modelId="{01F6DCA8-03B7-4C6F-AEF2-984B28397F22}" type="sibTrans" cxnId="{FBD4D3C6-7C94-434D-AA5B-A8E4B9B6C2B7}">
      <dgm:prSet/>
      <dgm:spPr/>
      <dgm:t>
        <a:bodyPr/>
        <a:lstStyle/>
        <a:p>
          <a:pPr rtl="1"/>
          <a:endParaRPr lang="ar-SA"/>
        </a:p>
      </dgm:t>
    </dgm:pt>
    <dgm:pt modelId="{281A3380-428E-42F8-B2F6-902C749BA6AE}" type="pres">
      <dgm:prSet presAssocID="{6A2E3020-2458-4216-9F81-5F098C19601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CFBE892C-C6A3-4139-A5C0-0167D295F2EF}" type="pres">
      <dgm:prSet presAssocID="{54BFF0DA-E8FB-4ACE-A3A7-8EE5032CF04E}" presName="hierRoot1" presStyleCnt="0">
        <dgm:presLayoutVars>
          <dgm:hierBranch val="init"/>
        </dgm:presLayoutVars>
      </dgm:prSet>
      <dgm:spPr/>
    </dgm:pt>
    <dgm:pt modelId="{E2D472D3-6386-40C6-9186-B7F70127BA20}" type="pres">
      <dgm:prSet presAssocID="{54BFF0DA-E8FB-4ACE-A3A7-8EE5032CF04E}" presName="rootComposite1" presStyleCnt="0"/>
      <dgm:spPr/>
    </dgm:pt>
    <dgm:pt modelId="{37309D79-6E21-45F6-8C65-506FD86415C7}" type="pres">
      <dgm:prSet presAssocID="{54BFF0DA-E8FB-4ACE-A3A7-8EE5032CF04E}" presName="rootText1" presStyleLbl="node0" presStyleIdx="0" presStyleCnt="1" custScaleX="25193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4AC567F-96E2-4161-9ACE-A82733A6B9AD}" type="pres">
      <dgm:prSet presAssocID="{54BFF0DA-E8FB-4ACE-A3A7-8EE5032CF04E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B9ED8E13-1609-41BB-A4B3-6FCBE7122D1D}" type="pres">
      <dgm:prSet presAssocID="{54BFF0DA-E8FB-4ACE-A3A7-8EE5032CF04E}" presName="hierChild2" presStyleCnt="0"/>
      <dgm:spPr/>
    </dgm:pt>
    <dgm:pt modelId="{CDA43285-41BD-42B6-B135-F9826AB846BD}" type="pres">
      <dgm:prSet presAssocID="{DBB7FC55-F850-4EE4-8E0B-DFB52497FA66}" presName="Name37" presStyleLbl="parChTrans1D2" presStyleIdx="0" presStyleCnt="5"/>
      <dgm:spPr/>
      <dgm:t>
        <a:bodyPr/>
        <a:lstStyle/>
        <a:p>
          <a:pPr rtl="1"/>
          <a:endParaRPr lang="ar-SA"/>
        </a:p>
      </dgm:t>
    </dgm:pt>
    <dgm:pt modelId="{7E0254D5-BFEA-4183-91E5-FF65C7E95D2F}" type="pres">
      <dgm:prSet presAssocID="{DC234DC7-964D-48D1-A222-0878AAAB4885}" presName="hierRoot2" presStyleCnt="0">
        <dgm:presLayoutVars>
          <dgm:hierBranch val="init"/>
        </dgm:presLayoutVars>
      </dgm:prSet>
      <dgm:spPr/>
    </dgm:pt>
    <dgm:pt modelId="{A974D366-568B-4F76-B36A-5613E52651F2}" type="pres">
      <dgm:prSet presAssocID="{DC234DC7-964D-48D1-A222-0878AAAB4885}" presName="rootComposite" presStyleCnt="0"/>
      <dgm:spPr/>
    </dgm:pt>
    <dgm:pt modelId="{A8F06BA5-2818-4DC6-BE67-F43CD23CE6B7}" type="pres">
      <dgm:prSet presAssocID="{DC234DC7-964D-48D1-A222-0878AAAB4885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00F3732-CAC4-43EB-BC8D-6F75C82406CD}" type="pres">
      <dgm:prSet presAssocID="{DC234DC7-964D-48D1-A222-0878AAAB4885}" presName="rootConnector" presStyleLbl="node2" presStyleIdx="0" presStyleCnt="4"/>
      <dgm:spPr/>
      <dgm:t>
        <a:bodyPr/>
        <a:lstStyle/>
        <a:p>
          <a:pPr rtl="1"/>
          <a:endParaRPr lang="ar-SA"/>
        </a:p>
      </dgm:t>
    </dgm:pt>
    <dgm:pt modelId="{5532445C-CC55-4C00-A406-D8F70A5894E8}" type="pres">
      <dgm:prSet presAssocID="{DC234DC7-964D-48D1-A222-0878AAAB4885}" presName="hierChild4" presStyleCnt="0"/>
      <dgm:spPr/>
    </dgm:pt>
    <dgm:pt modelId="{844346A2-1B70-4C9C-A27A-6208BDB45D5C}" type="pres">
      <dgm:prSet presAssocID="{3C4F9800-8BE2-4549-AEAA-0C6939771308}" presName="Name37" presStyleLbl="parChTrans1D3" presStyleIdx="0" presStyleCnt="4"/>
      <dgm:spPr/>
      <dgm:t>
        <a:bodyPr/>
        <a:lstStyle/>
        <a:p>
          <a:pPr rtl="1"/>
          <a:endParaRPr lang="ar-SA"/>
        </a:p>
      </dgm:t>
    </dgm:pt>
    <dgm:pt modelId="{C0105554-BFDB-4C62-964D-163F254E3ED1}" type="pres">
      <dgm:prSet presAssocID="{440FF464-C761-4799-A156-74A0B13F90D3}" presName="hierRoot2" presStyleCnt="0">
        <dgm:presLayoutVars>
          <dgm:hierBranch val="init"/>
        </dgm:presLayoutVars>
      </dgm:prSet>
      <dgm:spPr/>
    </dgm:pt>
    <dgm:pt modelId="{1CFAB346-FF22-4315-B8E8-628A57267FE8}" type="pres">
      <dgm:prSet presAssocID="{440FF464-C761-4799-A156-74A0B13F90D3}" presName="rootComposite" presStyleCnt="0"/>
      <dgm:spPr/>
    </dgm:pt>
    <dgm:pt modelId="{A964229D-A867-40BF-B4F9-E9FB6E543CC6}" type="pres">
      <dgm:prSet presAssocID="{440FF464-C761-4799-A156-74A0B13F90D3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AB360B2-ACA7-4770-809B-B6098305CBF9}" type="pres">
      <dgm:prSet presAssocID="{440FF464-C761-4799-A156-74A0B13F90D3}" presName="rootConnector" presStyleLbl="node3" presStyleIdx="0" presStyleCnt="4"/>
      <dgm:spPr/>
      <dgm:t>
        <a:bodyPr/>
        <a:lstStyle/>
        <a:p>
          <a:pPr rtl="1"/>
          <a:endParaRPr lang="ar-SA"/>
        </a:p>
      </dgm:t>
    </dgm:pt>
    <dgm:pt modelId="{8512E1F0-8CF9-435D-9508-9CCC646A6D52}" type="pres">
      <dgm:prSet presAssocID="{440FF464-C761-4799-A156-74A0B13F90D3}" presName="hierChild4" presStyleCnt="0"/>
      <dgm:spPr/>
    </dgm:pt>
    <dgm:pt modelId="{6F89E1B1-9AA5-4259-8548-DD6F7C8C2224}" type="pres">
      <dgm:prSet presAssocID="{440FF464-C761-4799-A156-74A0B13F90D3}" presName="hierChild5" presStyleCnt="0"/>
      <dgm:spPr/>
    </dgm:pt>
    <dgm:pt modelId="{CE41720A-F96C-4F6D-A797-D28B1A562047}" type="pres">
      <dgm:prSet presAssocID="{DC234DC7-964D-48D1-A222-0878AAAB4885}" presName="hierChild5" presStyleCnt="0"/>
      <dgm:spPr/>
    </dgm:pt>
    <dgm:pt modelId="{E67833FE-A24E-497B-9ADA-EDD2232EF88E}" type="pres">
      <dgm:prSet presAssocID="{68A6DEEA-3738-41B6-A6A8-68589D837D06}" presName="Name37" presStyleLbl="parChTrans1D2" presStyleIdx="1" presStyleCnt="5"/>
      <dgm:spPr/>
      <dgm:t>
        <a:bodyPr/>
        <a:lstStyle/>
        <a:p>
          <a:pPr rtl="1"/>
          <a:endParaRPr lang="ar-SA"/>
        </a:p>
      </dgm:t>
    </dgm:pt>
    <dgm:pt modelId="{E5AA171C-4795-4D69-8767-41BF8C57F7CD}" type="pres">
      <dgm:prSet presAssocID="{24E2F9DF-A5AF-4738-B370-CF788A3511E8}" presName="hierRoot2" presStyleCnt="0">
        <dgm:presLayoutVars>
          <dgm:hierBranch val="init"/>
        </dgm:presLayoutVars>
      </dgm:prSet>
      <dgm:spPr/>
    </dgm:pt>
    <dgm:pt modelId="{38DA288F-7F1E-4E46-96FF-666F3BB600C2}" type="pres">
      <dgm:prSet presAssocID="{24E2F9DF-A5AF-4738-B370-CF788A3511E8}" presName="rootComposite" presStyleCnt="0"/>
      <dgm:spPr/>
    </dgm:pt>
    <dgm:pt modelId="{BABA850B-AE42-41D2-8708-6389914D3ADB}" type="pres">
      <dgm:prSet presAssocID="{24E2F9DF-A5AF-4738-B370-CF788A3511E8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93767C7-8369-4776-A6D7-40CBED37E87E}" type="pres">
      <dgm:prSet presAssocID="{24E2F9DF-A5AF-4738-B370-CF788A3511E8}" presName="rootConnector" presStyleLbl="node2" presStyleIdx="1" presStyleCnt="4"/>
      <dgm:spPr/>
      <dgm:t>
        <a:bodyPr/>
        <a:lstStyle/>
        <a:p>
          <a:pPr rtl="1"/>
          <a:endParaRPr lang="ar-SA"/>
        </a:p>
      </dgm:t>
    </dgm:pt>
    <dgm:pt modelId="{9D12B464-A1A6-45EF-A8BA-2344D5BAA757}" type="pres">
      <dgm:prSet presAssocID="{24E2F9DF-A5AF-4738-B370-CF788A3511E8}" presName="hierChild4" presStyleCnt="0"/>
      <dgm:spPr/>
    </dgm:pt>
    <dgm:pt modelId="{7DE57844-6064-492E-8903-D6AC3EE015DE}" type="pres">
      <dgm:prSet presAssocID="{ED3219BD-992F-4ED6-8121-9CC52D9CB73E}" presName="Name37" presStyleLbl="parChTrans1D3" presStyleIdx="1" presStyleCnt="4"/>
      <dgm:spPr/>
      <dgm:t>
        <a:bodyPr/>
        <a:lstStyle/>
        <a:p>
          <a:pPr rtl="1"/>
          <a:endParaRPr lang="ar-SA"/>
        </a:p>
      </dgm:t>
    </dgm:pt>
    <dgm:pt modelId="{73AC5A39-A621-41D0-9ACA-A2851E484AAF}" type="pres">
      <dgm:prSet presAssocID="{955EBD90-03F8-4DAE-A880-5EB71360FD4A}" presName="hierRoot2" presStyleCnt="0">
        <dgm:presLayoutVars>
          <dgm:hierBranch val="init"/>
        </dgm:presLayoutVars>
      </dgm:prSet>
      <dgm:spPr/>
    </dgm:pt>
    <dgm:pt modelId="{27A7D96A-7E11-4B69-A448-745FC7F20587}" type="pres">
      <dgm:prSet presAssocID="{955EBD90-03F8-4DAE-A880-5EB71360FD4A}" presName="rootComposite" presStyleCnt="0"/>
      <dgm:spPr/>
    </dgm:pt>
    <dgm:pt modelId="{0389A1D0-059F-449A-9586-0FB33038CD0B}" type="pres">
      <dgm:prSet presAssocID="{955EBD90-03F8-4DAE-A880-5EB71360FD4A}" presName="rootText" presStyleLbl="node3" presStyleIdx="1" presStyleCnt="4" custScaleY="18590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8FAB912-9B74-4967-B9C0-954B67D31962}" type="pres">
      <dgm:prSet presAssocID="{955EBD90-03F8-4DAE-A880-5EB71360FD4A}" presName="rootConnector" presStyleLbl="node3" presStyleIdx="1" presStyleCnt="4"/>
      <dgm:spPr/>
      <dgm:t>
        <a:bodyPr/>
        <a:lstStyle/>
        <a:p>
          <a:pPr rtl="1"/>
          <a:endParaRPr lang="ar-SA"/>
        </a:p>
      </dgm:t>
    </dgm:pt>
    <dgm:pt modelId="{2B6E14A0-FAC7-42DC-BA9A-077176FD32D1}" type="pres">
      <dgm:prSet presAssocID="{955EBD90-03F8-4DAE-A880-5EB71360FD4A}" presName="hierChild4" presStyleCnt="0"/>
      <dgm:spPr/>
    </dgm:pt>
    <dgm:pt modelId="{4B8EF6BF-7FE9-4F50-A09A-B22455371A3A}" type="pres">
      <dgm:prSet presAssocID="{3617CD57-D375-45BC-9885-7C4232005752}" presName="Name37" presStyleLbl="parChTrans1D4" presStyleIdx="0" presStyleCnt="6"/>
      <dgm:spPr/>
      <dgm:t>
        <a:bodyPr/>
        <a:lstStyle/>
        <a:p>
          <a:pPr rtl="1"/>
          <a:endParaRPr lang="ar-SA"/>
        </a:p>
      </dgm:t>
    </dgm:pt>
    <dgm:pt modelId="{6CD83E26-96EC-40DF-A151-918DB8F9970F}" type="pres">
      <dgm:prSet presAssocID="{B88E559C-9DCA-4C12-9D02-77D12462E820}" presName="hierRoot2" presStyleCnt="0">
        <dgm:presLayoutVars>
          <dgm:hierBranch val="init"/>
        </dgm:presLayoutVars>
      </dgm:prSet>
      <dgm:spPr/>
    </dgm:pt>
    <dgm:pt modelId="{33FA3B89-E48E-4374-BBE8-D60CEBA337BE}" type="pres">
      <dgm:prSet presAssocID="{B88E559C-9DCA-4C12-9D02-77D12462E820}" presName="rootComposite" presStyleCnt="0"/>
      <dgm:spPr/>
    </dgm:pt>
    <dgm:pt modelId="{6DA64063-E9AD-47F6-B1D5-4BE922FE3437}" type="pres">
      <dgm:prSet presAssocID="{B88E559C-9DCA-4C12-9D02-77D12462E820}" presName="rootText" presStyleLbl="node4" presStyleIdx="0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B85D69C-5A05-44E0-BB9B-AAFE82479058}" type="pres">
      <dgm:prSet presAssocID="{B88E559C-9DCA-4C12-9D02-77D12462E820}" presName="rootConnector" presStyleLbl="node4" presStyleIdx="0" presStyleCnt="6"/>
      <dgm:spPr/>
      <dgm:t>
        <a:bodyPr/>
        <a:lstStyle/>
        <a:p>
          <a:pPr rtl="1"/>
          <a:endParaRPr lang="ar-SA"/>
        </a:p>
      </dgm:t>
    </dgm:pt>
    <dgm:pt modelId="{0BFCAF62-4641-4EFB-8FDF-07D5AB8037BA}" type="pres">
      <dgm:prSet presAssocID="{B88E559C-9DCA-4C12-9D02-77D12462E820}" presName="hierChild4" presStyleCnt="0"/>
      <dgm:spPr/>
    </dgm:pt>
    <dgm:pt modelId="{01B89A95-48BB-4148-8E09-4F175F22C4E0}" type="pres">
      <dgm:prSet presAssocID="{B88E559C-9DCA-4C12-9D02-77D12462E820}" presName="hierChild5" presStyleCnt="0"/>
      <dgm:spPr/>
    </dgm:pt>
    <dgm:pt modelId="{A328267F-3052-4FCB-BBFA-74B75683D572}" type="pres">
      <dgm:prSet presAssocID="{BC8B71EA-A75A-4BA3-BCC4-B3AD2F0B0C5C}" presName="Name37" presStyleLbl="parChTrans1D4" presStyleIdx="1" presStyleCnt="6"/>
      <dgm:spPr/>
      <dgm:t>
        <a:bodyPr/>
        <a:lstStyle/>
        <a:p>
          <a:pPr rtl="1"/>
          <a:endParaRPr lang="ar-SA"/>
        </a:p>
      </dgm:t>
    </dgm:pt>
    <dgm:pt modelId="{E21C8111-F7B3-4B65-865F-FF171FA8199C}" type="pres">
      <dgm:prSet presAssocID="{716198DA-F6C8-481B-9B2F-AEF853117E87}" presName="hierRoot2" presStyleCnt="0">
        <dgm:presLayoutVars>
          <dgm:hierBranch val="init"/>
        </dgm:presLayoutVars>
      </dgm:prSet>
      <dgm:spPr/>
    </dgm:pt>
    <dgm:pt modelId="{28E7D47B-B582-4198-AC1B-128A8BA7930D}" type="pres">
      <dgm:prSet presAssocID="{716198DA-F6C8-481B-9B2F-AEF853117E87}" presName="rootComposite" presStyleCnt="0"/>
      <dgm:spPr/>
    </dgm:pt>
    <dgm:pt modelId="{3096B42E-C00E-4276-BEB2-F87F6A1861F3}" type="pres">
      <dgm:prSet presAssocID="{716198DA-F6C8-481B-9B2F-AEF853117E87}" presName="rootText" presStyleLbl="node4" presStyleIdx="1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BE55F4E-B94B-40D8-9724-2F79633F4A5D}" type="pres">
      <dgm:prSet presAssocID="{716198DA-F6C8-481B-9B2F-AEF853117E87}" presName="rootConnector" presStyleLbl="node4" presStyleIdx="1" presStyleCnt="6"/>
      <dgm:spPr/>
      <dgm:t>
        <a:bodyPr/>
        <a:lstStyle/>
        <a:p>
          <a:pPr rtl="1"/>
          <a:endParaRPr lang="ar-SA"/>
        </a:p>
      </dgm:t>
    </dgm:pt>
    <dgm:pt modelId="{7900B147-6DCC-45FE-9A51-7CFB4E58DCB3}" type="pres">
      <dgm:prSet presAssocID="{716198DA-F6C8-481B-9B2F-AEF853117E87}" presName="hierChild4" presStyleCnt="0"/>
      <dgm:spPr/>
    </dgm:pt>
    <dgm:pt modelId="{6231011C-2C24-4F87-914A-74B5AD13CA4B}" type="pres">
      <dgm:prSet presAssocID="{716198DA-F6C8-481B-9B2F-AEF853117E87}" presName="hierChild5" presStyleCnt="0"/>
      <dgm:spPr/>
    </dgm:pt>
    <dgm:pt modelId="{0218DEAE-1BD2-4BD6-A6C8-0990462AD524}" type="pres">
      <dgm:prSet presAssocID="{65CFBD67-86C1-4B15-AD81-3C3F91929237}" presName="Name37" presStyleLbl="parChTrans1D4" presStyleIdx="2" presStyleCnt="6"/>
      <dgm:spPr/>
      <dgm:t>
        <a:bodyPr/>
        <a:lstStyle/>
        <a:p>
          <a:pPr rtl="1"/>
          <a:endParaRPr lang="ar-SA"/>
        </a:p>
      </dgm:t>
    </dgm:pt>
    <dgm:pt modelId="{64B2056C-8281-44CE-818B-C0AC2003B96B}" type="pres">
      <dgm:prSet presAssocID="{FD9FDBC1-3979-443E-B7CA-7763F12AB9F0}" presName="hierRoot2" presStyleCnt="0">
        <dgm:presLayoutVars>
          <dgm:hierBranch val="init"/>
        </dgm:presLayoutVars>
      </dgm:prSet>
      <dgm:spPr/>
    </dgm:pt>
    <dgm:pt modelId="{977D0111-C751-46F7-843F-FC015BCB1D8D}" type="pres">
      <dgm:prSet presAssocID="{FD9FDBC1-3979-443E-B7CA-7763F12AB9F0}" presName="rootComposite" presStyleCnt="0"/>
      <dgm:spPr/>
    </dgm:pt>
    <dgm:pt modelId="{B0F83EF4-4EA8-462C-AC6A-F5213B0A857A}" type="pres">
      <dgm:prSet presAssocID="{FD9FDBC1-3979-443E-B7CA-7763F12AB9F0}" presName="rootText" presStyleLbl="node4" presStyleIdx="2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AFD8724-87E9-4DF1-9DD2-FAAD5CC1359E}" type="pres">
      <dgm:prSet presAssocID="{FD9FDBC1-3979-443E-B7CA-7763F12AB9F0}" presName="rootConnector" presStyleLbl="node4" presStyleIdx="2" presStyleCnt="6"/>
      <dgm:spPr/>
      <dgm:t>
        <a:bodyPr/>
        <a:lstStyle/>
        <a:p>
          <a:pPr rtl="1"/>
          <a:endParaRPr lang="ar-SA"/>
        </a:p>
      </dgm:t>
    </dgm:pt>
    <dgm:pt modelId="{1F2549E7-AF17-41F8-B578-E31A7F67E2D0}" type="pres">
      <dgm:prSet presAssocID="{FD9FDBC1-3979-443E-B7CA-7763F12AB9F0}" presName="hierChild4" presStyleCnt="0"/>
      <dgm:spPr/>
    </dgm:pt>
    <dgm:pt modelId="{91A4A25C-0A2A-4FF5-8892-8D229B2E0581}" type="pres">
      <dgm:prSet presAssocID="{FD9FDBC1-3979-443E-B7CA-7763F12AB9F0}" presName="hierChild5" presStyleCnt="0"/>
      <dgm:spPr/>
    </dgm:pt>
    <dgm:pt modelId="{AAAE4354-DC5F-426F-8B26-6C068AE8A408}" type="pres">
      <dgm:prSet presAssocID="{66FFB76F-CFF5-4640-9606-F579C573B24D}" presName="Name37" presStyleLbl="parChTrans1D4" presStyleIdx="3" presStyleCnt="6"/>
      <dgm:spPr/>
      <dgm:t>
        <a:bodyPr/>
        <a:lstStyle/>
        <a:p>
          <a:pPr rtl="1"/>
          <a:endParaRPr lang="ar-SA"/>
        </a:p>
      </dgm:t>
    </dgm:pt>
    <dgm:pt modelId="{0B6F9285-3D9A-4ACC-92C9-923439A70B7F}" type="pres">
      <dgm:prSet presAssocID="{459D9748-18E6-494E-9BEE-32EF601A11DF}" presName="hierRoot2" presStyleCnt="0">
        <dgm:presLayoutVars>
          <dgm:hierBranch val="init"/>
        </dgm:presLayoutVars>
      </dgm:prSet>
      <dgm:spPr/>
    </dgm:pt>
    <dgm:pt modelId="{1DBE4ADE-68A0-4C59-8F1A-4DA4EF192FEC}" type="pres">
      <dgm:prSet presAssocID="{459D9748-18E6-494E-9BEE-32EF601A11DF}" presName="rootComposite" presStyleCnt="0"/>
      <dgm:spPr/>
    </dgm:pt>
    <dgm:pt modelId="{7B21424F-DC0D-4D79-960A-CC73298BEC42}" type="pres">
      <dgm:prSet presAssocID="{459D9748-18E6-494E-9BEE-32EF601A11DF}" presName="rootText" presStyleLbl="node4" presStyleIdx="3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DD9E5BB-C52E-49E6-BD50-546D49DF4C51}" type="pres">
      <dgm:prSet presAssocID="{459D9748-18E6-494E-9BEE-32EF601A11DF}" presName="rootConnector" presStyleLbl="node4" presStyleIdx="3" presStyleCnt="6"/>
      <dgm:spPr/>
      <dgm:t>
        <a:bodyPr/>
        <a:lstStyle/>
        <a:p>
          <a:pPr rtl="1"/>
          <a:endParaRPr lang="ar-SA"/>
        </a:p>
      </dgm:t>
    </dgm:pt>
    <dgm:pt modelId="{9E2FE461-6529-436F-98DD-94BF071EAEB6}" type="pres">
      <dgm:prSet presAssocID="{459D9748-18E6-494E-9BEE-32EF601A11DF}" presName="hierChild4" presStyleCnt="0"/>
      <dgm:spPr/>
    </dgm:pt>
    <dgm:pt modelId="{7C283EFD-068D-4E9F-B97F-29F7BF5DF77A}" type="pres">
      <dgm:prSet presAssocID="{459D9748-18E6-494E-9BEE-32EF601A11DF}" presName="hierChild5" presStyleCnt="0"/>
      <dgm:spPr/>
    </dgm:pt>
    <dgm:pt modelId="{E08F53AF-3E71-47C9-ACE4-D5B985EB286E}" type="pres">
      <dgm:prSet presAssocID="{955EBD90-03F8-4DAE-A880-5EB71360FD4A}" presName="hierChild5" presStyleCnt="0"/>
      <dgm:spPr/>
    </dgm:pt>
    <dgm:pt modelId="{B06E859E-3503-42CF-B72B-EF17CA96B754}" type="pres">
      <dgm:prSet presAssocID="{24E2F9DF-A5AF-4738-B370-CF788A3511E8}" presName="hierChild5" presStyleCnt="0"/>
      <dgm:spPr/>
    </dgm:pt>
    <dgm:pt modelId="{4909B88F-D40C-4F78-B722-3660821DDCD7}" type="pres">
      <dgm:prSet presAssocID="{69C43B87-E2A3-49D0-861A-9735F16B2832}" presName="Name37" presStyleLbl="parChTrans1D2" presStyleIdx="2" presStyleCnt="5"/>
      <dgm:spPr/>
      <dgm:t>
        <a:bodyPr/>
        <a:lstStyle/>
        <a:p>
          <a:pPr rtl="1"/>
          <a:endParaRPr lang="ar-SA"/>
        </a:p>
      </dgm:t>
    </dgm:pt>
    <dgm:pt modelId="{BA9D97C6-0BA5-4C7F-ABA5-F478108D4F4F}" type="pres">
      <dgm:prSet presAssocID="{26A17E8A-2AA2-46D5-9BA3-91A058DAEBC4}" presName="hierRoot2" presStyleCnt="0">
        <dgm:presLayoutVars>
          <dgm:hierBranch val="init"/>
        </dgm:presLayoutVars>
      </dgm:prSet>
      <dgm:spPr/>
    </dgm:pt>
    <dgm:pt modelId="{85C19113-AA11-4DD0-BA4D-5AAA99D77A79}" type="pres">
      <dgm:prSet presAssocID="{26A17E8A-2AA2-46D5-9BA3-91A058DAEBC4}" presName="rootComposite" presStyleCnt="0"/>
      <dgm:spPr/>
    </dgm:pt>
    <dgm:pt modelId="{FA06DCBF-454E-4E59-BA7C-7A2DBA7865A5}" type="pres">
      <dgm:prSet presAssocID="{26A17E8A-2AA2-46D5-9BA3-91A058DAEBC4}" presName="rootText" presStyleLbl="node2" presStyleIdx="2" presStyleCnt="4" custLinFactNeighborY="344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D8D8BDE-A068-4AFD-AD7E-D5A6D0818216}" type="pres">
      <dgm:prSet presAssocID="{26A17E8A-2AA2-46D5-9BA3-91A058DAEBC4}" presName="rootConnector" presStyleLbl="node2" presStyleIdx="2" presStyleCnt="4"/>
      <dgm:spPr/>
      <dgm:t>
        <a:bodyPr/>
        <a:lstStyle/>
        <a:p>
          <a:pPr rtl="1"/>
          <a:endParaRPr lang="ar-SA"/>
        </a:p>
      </dgm:t>
    </dgm:pt>
    <dgm:pt modelId="{7FCCF060-8017-4E86-ACDE-9F0F0DC5F8BD}" type="pres">
      <dgm:prSet presAssocID="{26A17E8A-2AA2-46D5-9BA3-91A058DAEBC4}" presName="hierChild4" presStyleCnt="0"/>
      <dgm:spPr/>
    </dgm:pt>
    <dgm:pt modelId="{0CA6D793-EDA3-4948-94CE-41492E25E067}" type="pres">
      <dgm:prSet presAssocID="{1F071047-B03B-403B-910E-497B2DCD871D}" presName="Name37" presStyleLbl="parChTrans1D3" presStyleIdx="2" presStyleCnt="4"/>
      <dgm:spPr/>
      <dgm:t>
        <a:bodyPr/>
        <a:lstStyle/>
        <a:p>
          <a:pPr rtl="1"/>
          <a:endParaRPr lang="ar-SA"/>
        </a:p>
      </dgm:t>
    </dgm:pt>
    <dgm:pt modelId="{1EAC6EBB-634C-40A9-8620-72120D2F483D}" type="pres">
      <dgm:prSet presAssocID="{CAEFF4BE-2DC9-4127-BC64-204713464595}" presName="hierRoot2" presStyleCnt="0">
        <dgm:presLayoutVars>
          <dgm:hierBranch val="init"/>
        </dgm:presLayoutVars>
      </dgm:prSet>
      <dgm:spPr/>
    </dgm:pt>
    <dgm:pt modelId="{2F290A92-1163-47D4-BF05-6E317D284D3D}" type="pres">
      <dgm:prSet presAssocID="{CAEFF4BE-2DC9-4127-BC64-204713464595}" presName="rootComposite" presStyleCnt="0"/>
      <dgm:spPr/>
    </dgm:pt>
    <dgm:pt modelId="{FFAEDB3D-A447-4EA1-A29B-D52185CDF3D6}" type="pres">
      <dgm:prSet presAssocID="{CAEFF4BE-2DC9-4127-BC64-204713464595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9824241-2E25-4B62-A224-A8B7F128C010}" type="pres">
      <dgm:prSet presAssocID="{CAEFF4BE-2DC9-4127-BC64-204713464595}" presName="rootConnector" presStyleLbl="node3" presStyleIdx="2" presStyleCnt="4"/>
      <dgm:spPr/>
      <dgm:t>
        <a:bodyPr/>
        <a:lstStyle/>
        <a:p>
          <a:pPr rtl="1"/>
          <a:endParaRPr lang="ar-SA"/>
        </a:p>
      </dgm:t>
    </dgm:pt>
    <dgm:pt modelId="{DEB161E4-25AB-48F9-A180-272A6688C1E9}" type="pres">
      <dgm:prSet presAssocID="{CAEFF4BE-2DC9-4127-BC64-204713464595}" presName="hierChild4" presStyleCnt="0"/>
      <dgm:spPr/>
    </dgm:pt>
    <dgm:pt modelId="{C6579625-6CA8-4099-8539-1ACE3D80A7FC}" type="pres">
      <dgm:prSet presAssocID="{CAEFF4BE-2DC9-4127-BC64-204713464595}" presName="hierChild5" presStyleCnt="0"/>
      <dgm:spPr/>
    </dgm:pt>
    <dgm:pt modelId="{8AEFB31E-096A-4F6B-A302-A7B2089935CA}" type="pres">
      <dgm:prSet presAssocID="{26A17E8A-2AA2-46D5-9BA3-91A058DAEBC4}" presName="hierChild5" presStyleCnt="0"/>
      <dgm:spPr/>
    </dgm:pt>
    <dgm:pt modelId="{C5DD9EFE-B384-472F-A0CB-3F0AB034914F}" type="pres">
      <dgm:prSet presAssocID="{CAFD6616-E0CB-43F0-A04C-E425138C5242}" presName="Name37" presStyleLbl="parChTrans1D2" presStyleIdx="3" presStyleCnt="5"/>
      <dgm:spPr/>
      <dgm:t>
        <a:bodyPr/>
        <a:lstStyle/>
        <a:p>
          <a:pPr rtl="1"/>
          <a:endParaRPr lang="ar-SA"/>
        </a:p>
      </dgm:t>
    </dgm:pt>
    <dgm:pt modelId="{3517EA4F-6D80-46F4-A3F3-852417AE0B0A}" type="pres">
      <dgm:prSet presAssocID="{2E68CC8D-8EC6-48F6-9CD7-8184D9673D9B}" presName="hierRoot2" presStyleCnt="0">
        <dgm:presLayoutVars>
          <dgm:hierBranch val="init"/>
        </dgm:presLayoutVars>
      </dgm:prSet>
      <dgm:spPr/>
    </dgm:pt>
    <dgm:pt modelId="{2AD99734-9D4E-4384-A01B-F3B78E7102E0}" type="pres">
      <dgm:prSet presAssocID="{2E68CC8D-8EC6-48F6-9CD7-8184D9673D9B}" presName="rootComposite" presStyleCnt="0"/>
      <dgm:spPr/>
    </dgm:pt>
    <dgm:pt modelId="{49845062-5A71-4194-9EAF-EBB3F4A3D831}" type="pres">
      <dgm:prSet presAssocID="{2E68CC8D-8EC6-48F6-9CD7-8184D9673D9B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CD4E919-5113-447C-8974-27F4F7FB472B}" type="pres">
      <dgm:prSet presAssocID="{2E68CC8D-8EC6-48F6-9CD7-8184D9673D9B}" presName="rootConnector" presStyleLbl="node2" presStyleIdx="3" presStyleCnt="4"/>
      <dgm:spPr/>
      <dgm:t>
        <a:bodyPr/>
        <a:lstStyle/>
        <a:p>
          <a:pPr rtl="1"/>
          <a:endParaRPr lang="ar-SA"/>
        </a:p>
      </dgm:t>
    </dgm:pt>
    <dgm:pt modelId="{87A54BC7-0F38-4231-BB37-7D5B051CBAAC}" type="pres">
      <dgm:prSet presAssocID="{2E68CC8D-8EC6-48F6-9CD7-8184D9673D9B}" presName="hierChild4" presStyleCnt="0"/>
      <dgm:spPr/>
    </dgm:pt>
    <dgm:pt modelId="{F4CBFDB8-5369-467F-B376-86E19D6B307A}" type="pres">
      <dgm:prSet presAssocID="{C334BDA7-926B-4F82-B953-6653140143C3}" presName="Name37" presStyleLbl="parChTrans1D3" presStyleIdx="3" presStyleCnt="4"/>
      <dgm:spPr/>
      <dgm:t>
        <a:bodyPr/>
        <a:lstStyle/>
        <a:p>
          <a:pPr rtl="1"/>
          <a:endParaRPr lang="ar-SA"/>
        </a:p>
      </dgm:t>
    </dgm:pt>
    <dgm:pt modelId="{FCA98C12-6E48-46C7-A57B-74784B0507CB}" type="pres">
      <dgm:prSet presAssocID="{F34B3348-0139-44D9-AA16-78287435F6AC}" presName="hierRoot2" presStyleCnt="0">
        <dgm:presLayoutVars>
          <dgm:hierBranch val="init"/>
        </dgm:presLayoutVars>
      </dgm:prSet>
      <dgm:spPr/>
    </dgm:pt>
    <dgm:pt modelId="{B99BA49D-0AD4-45B3-B5D7-3CFF12A01480}" type="pres">
      <dgm:prSet presAssocID="{F34B3348-0139-44D9-AA16-78287435F6AC}" presName="rootComposite" presStyleCnt="0"/>
      <dgm:spPr/>
    </dgm:pt>
    <dgm:pt modelId="{0A7575FA-83BD-4304-BAF1-C4EE84343DF0}" type="pres">
      <dgm:prSet presAssocID="{F34B3348-0139-44D9-AA16-78287435F6AC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C7203CF-69AD-42FE-A2C7-75F3BC13E71C}" type="pres">
      <dgm:prSet presAssocID="{F34B3348-0139-44D9-AA16-78287435F6AC}" presName="rootConnector" presStyleLbl="node3" presStyleIdx="3" presStyleCnt="4"/>
      <dgm:spPr/>
      <dgm:t>
        <a:bodyPr/>
        <a:lstStyle/>
        <a:p>
          <a:pPr rtl="1"/>
          <a:endParaRPr lang="ar-SA"/>
        </a:p>
      </dgm:t>
    </dgm:pt>
    <dgm:pt modelId="{FCDFDC86-7AB1-4E32-A8DD-D26E51D23E7A}" type="pres">
      <dgm:prSet presAssocID="{F34B3348-0139-44D9-AA16-78287435F6AC}" presName="hierChild4" presStyleCnt="0"/>
      <dgm:spPr/>
    </dgm:pt>
    <dgm:pt modelId="{BC920BA2-5EF0-4941-B15E-3F6C33A0BB79}" type="pres">
      <dgm:prSet presAssocID="{03FD40EC-326D-478D-8925-E93865DF7AD0}" presName="Name37" presStyleLbl="parChTrans1D4" presStyleIdx="4" presStyleCnt="6"/>
      <dgm:spPr/>
      <dgm:t>
        <a:bodyPr/>
        <a:lstStyle/>
        <a:p>
          <a:pPr rtl="1"/>
          <a:endParaRPr lang="ar-SA"/>
        </a:p>
      </dgm:t>
    </dgm:pt>
    <dgm:pt modelId="{0A66ABE9-12FC-4495-88D0-756034050BED}" type="pres">
      <dgm:prSet presAssocID="{8A065E80-1DA9-4120-8054-C450125734DB}" presName="hierRoot2" presStyleCnt="0">
        <dgm:presLayoutVars>
          <dgm:hierBranch val="init"/>
        </dgm:presLayoutVars>
      </dgm:prSet>
      <dgm:spPr/>
    </dgm:pt>
    <dgm:pt modelId="{B4DC21D8-93FB-4853-B41D-5BC99D631E61}" type="pres">
      <dgm:prSet presAssocID="{8A065E80-1DA9-4120-8054-C450125734DB}" presName="rootComposite" presStyleCnt="0"/>
      <dgm:spPr/>
    </dgm:pt>
    <dgm:pt modelId="{0341D8B1-98AC-4D7A-81A0-B57B6313D424}" type="pres">
      <dgm:prSet presAssocID="{8A065E80-1DA9-4120-8054-C450125734DB}" presName="rootText" presStyleLbl="node4" presStyleIdx="4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943B6CD-A460-4458-A643-ED2A601DF698}" type="pres">
      <dgm:prSet presAssocID="{8A065E80-1DA9-4120-8054-C450125734DB}" presName="rootConnector" presStyleLbl="node4" presStyleIdx="4" presStyleCnt="6"/>
      <dgm:spPr/>
      <dgm:t>
        <a:bodyPr/>
        <a:lstStyle/>
        <a:p>
          <a:pPr rtl="1"/>
          <a:endParaRPr lang="ar-SA"/>
        </a:p>
      </dgm:t>
    </dgm:pt>
    <dgm:pt modelId="{19367A5E-D558-4052-B472-D942C23DF125}" type="pres">
      <dgm:prSet presAssocID="{8A065E80-1DA9-4120-8054-C450125734DB}" presName="hierChild4" presStyleCnt="0"/>
      <dgm:spPr/>
    </dgm:pt>
    <dgm:pt modelId="{E49E27EB-31D6-4DE2-B8A6-23528C944D5E}" type="pres">
      <dgm:prSet presAssocID="{8A065E80-1DA9-4120-8054-C450125734DB}" presName="hierChild5" presStyleCnt="0"/>
      <dgm:spPr/>
    </dgm:pt>
    <dgm:pt modelId="{752AFE57-69BB-4227-B806-F8F789ABF66D}" type="pres">
      <dgm:prSet presAssocID="{51A2982B-9704-42E3-8DE4-B87265C828E8}" presName="Name37" presStyleLbl="parChTrans1D4" presStyleIdx="5" presStyleCnt="6"/>
      <dgm:spPr/>
      <dgm:t>
        <a:bodyPr/>
        <a:lstStyle/>
        <a:p>
          <a:pPr rtl="1"/>
          <a:endParaRPr lang="ar-SA"/>
        </a:p>
      </dgm:t>
    </dgm:pt>
    <dgm:pt modelId="{4F9618AF-426A-42BD-914E-B1FAED5C1D50}" type="pres">
      <dgm:prSet presAssocID="{F6515686-B199-4D64-B2A0-9160EF7DBE1D}" presName="hierRoot2" presStyleCnt="0">
        <dgm:presLayoutVars>
          <dgm:hierBranch val="init"/>
        </dgm:presLayoutVars>
      </dgm:prSet>
      <dgm:spPr/>
    </dgm:pt>
    <dgm:pt modelId="{C6AE8159-5016-4398-9475-BA0324AFE113}" type="pres">
      <dgm:prSet presAssocID="{F6515686-B199-4D64-B2A0-9160EF7DBE1D}" presName="rootComposite" presStyleCnt="0"/>
      <dgm:spPr/>
    </dgm:pt>
    <dgm:pt modelId="{7BF952F9-D959-4D8F-9B02-F306E785B066}" type="pres">
      <dgm:prSet presAssocID="{F6515686-B199-4D64-B2A0-9160EF7DBE1D}" presName="rootText" presStyleLbl="node4" presStyleIdx="5" presStyleCnt="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DA0F69C-658C-4510-8924-EC1BE9D3BD76}" type="pres">
      <dgm:prSet presAssocID="{F6515686-B199-4D64-B2A0-9160EF7DBE1D}" presName="rootConnector" presStyleLbl="node4" presStyleIdx="5" presStyleCnt="6"/>
      <dgm:spPr/>
      <dgm:t>
        <a:bodyPr/>
        <a:lstStyle/>
        <a:p>
          <a:pPr rtl="1"/>
          <a:endParaRPr lang="ar-SA"/>
        </a:p>
      </dgm:t>
    </dgm:pt>
    <dgm:pt modelId="{FA180122-562F-4EF8-8E29-3C2E56EE05FD}" type="pres">
      <dgm:prSet presAssocID="{F6515686-B199-4D64-B2A0-9160EF7DBE1D}" presName="hierChild4" presStyleCnt="0"/>
      <dgm:spPr/>
    </dgm:pt>
    <dgm:pt modelId="{2F47E3B4-7226-4F85-A5C0-9CEC3EA4ABA9}" type="pres">
      <dgm:prSet presAssocID="{F6515686-B199-4D64-B2A0-9160EF7DBE1D}" presName="hierChild5" presStyleCnt="0"/>
      <dgm:spPr/>
    </dgm:pt>
    <dgm:pt modelId="{D74A6546-4717-4A30-868B-9226B5AE4BD4}" type="pres">
      <dgm:prSet presAssocID="{F34B3348-0139-44D9-AA16-78287435F6AC}" presName="hierChild5" presStyleCnt="0"/>
      <dgm:spPr/>
    </dgm:pt>
    <dgm:pt modelId="{C8EEA63C-5432-4E2B-B796-636AEF12B59E}" type="pres">
      <dgm:prSet presAssocID="{2E68CC8D-8EC6-48F6-9CD7-8184D9673D9B}" presName="hierChild5" presStyleCnt="0"/>
      <dgm:spPr/>
    </dgm:pt>
    <dgm:pt modelId="{EFEB19A3-B927-4761-B1D0-037CE1966911}" type="pres">
      <dgm:prSet presAssocID="{54BFF0DA-E8FB-4ACE-A3A7-8EE5032CF04E}" presName="hierChild3" presStyleCnt="0"/>
      <dgm:spPr/>
    </dgm:pt>
    <dgm:pt modelId="{34A4B478-7891-4D3B-AAD6-C4850D59449B}" type="pres">
      <dgm:prSet presAssocID="{2E47164E-C32E-4477-B625-0CCC0CDA6953}" presName="Name111" presStyleLbl="parChTrans1D2" presStyleIdx="4" presStyleCnt="5"/>
      <dgm:spPr/>
      <dgm:t>
        <a:bodyPr/>
        <a:lstStyle/>
        <a:p>
          <a:pPr rtl="1"/>
          <a:endParaRPr lang="ar-SA"/>
        </a:p>
      </dgm:t>
    </dgm:pt>
    <dgm:pt modelId="{C4D751FA-7533-4337-BF0A-F8A8BF9E1852}" type="pres">
      <dgm:prSet presAssocID="{647ABE06-DD07-4DC8-8D7C-A9F3D38B46A9}" presName="hierRoot3" presStyleCnt="0">
        <dgm:presLayoutVars>
          <dgm:hierBranch val="init"/>
        </dgm:presLayoutVars>
      </dgm:prSet>
      <dgm:spPr/>
    </dgm:pt>
    <dgm:pt modelId="{CF45FB1D-6BE0-4B78-A991-E16130F5130B}" type="pres">
      <dgm:prSet presAssocID="{647ABE06-DD07-4DC8-8D7C-A9F3D38B46A9}" presName="rootComposite3" presStyleCnt="0"/>
      <dgm:spPr/>
    </dgm:pt>
    <dgm:pt modelId="{86C39076-CC36-4DAF-91F7-E02BA30396C3}" type="pres">
      <dgm:prSet presAssocID="{647ABE06-DD07-4DC8-8D7C-A9F3D38B46A9}" presName="rootText3" presStyleLbl="asst1" presStyleIdx="0" presStyleCnt="1" custScaleX="209043" custLinFactNeighborX="63624" custLinFactNeighborY="-988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E7FEFF1-C7B8-4792-87EA-ABACDF461205}" type="pres">
      <dgm:prSet presAssocID="{647ABE06-DD07-4DC8-8D7C-A9F3D38B46A9}" presName="rootConnector3" presStyleLbl="asst1" presStyleIdx="0" presStyleCnt="1"/>
      <dgm:spPr/>
      <dgm:t>
        <a:bodyPr/>
        <a:lstStyle/>
        <a:p>
          <a:pPr rtl="1"/>
          <a:endParaRPr lang="ar-SA"/>
        </a:p>
      </dgm:t>
    </dgm:pt>
    <dgm:pt modelId="{D54E333B-07A0-4774-8244-457B7D109FC7}" type="pres">
      <dgm:prSet presAssocID="{647ABE06-DD07-4DC8-8D7C-A9F3D38B46A9}" presName="hierChild6" presStyleCnt="0"/>
      <dgm:spPr/>
    </dgm:pt>
    <dgm:pt modelId="{6CAAB716-23C9-4C14-9D7F-47F2DF0976D5}" type="pres">
      <dgm:prSet presAssocID="{647ABE06-DD07-4DC8-8D7C-A9F3D38B46A9}" presName="hierChild7" presStyleCnt="0"/>
      <dgm:spPr/>
    </dgm:pt>
  </dgm:ptLst>
  <dgm:cxnLst>
    <dgm:cxn modelId="{20CF89BB-427A-4BCC-94D8-9EB8B439775F}" type="presOf" srcId="{F34B3348-0139-44D9-AA16-78287435F6AC}" destId="{9C7203CF-69AD-42FE-A2C7-75F3BC13E71C}" srcOrd="1" destOrd="0" presId="urn:microsoft.com/office/officeart/2005/8/layout/orgChart1"/>
    <dgm:cxn modelId="{FBD4D3C6-7C94-434D-AA5B-A8E4B9B6C2B7}" srcId="{F34B3348-0139-44D9-AA16-78287435F6AC}" destId="{F6515686-B199-4D64-B2A0-9160EF7DBE1D}" srcOrd="1" destOrd="0" parTransId="{51A2982B-9704-42E3-8DE4-B87265C828E8}" sibTransId="{01F6DCA8-03B7-4C6F-AEF2-984B28397F22}"/>
    <dgm:cxn modelId="{F3CD1C97-6DD6-4365-A1B1-CA032FA2F178}" srcId="{2E68CC8D-8EC6-48F6-9CD7-8184D9673D9B}" destId="{F34B3348-0139-44D9-AA16-78287435F6AC}" srcOrd="0" destOrd="0" parTransId="{C334BDA7-926B-4F82-B953-6653140143C3}" sibTransId="{E5AD72C0-70C1-4C8C-9B77-80D67B8E2F50}"/>
    <dgm:cxn modelId="{4FF6EC8E-E669-4D2B-88AA-0E81863AED5A}" type="presOf" srcId="{24E2F9DF-A5AF-4738-B370-CF788A3511E8}" destId="{BABA850B-AE42-41D2-8708-6389914D3ADB}" srcOrd="0" destOrd="0" presId="urn:microsoft.com/office/officeart/2005/8/layout/orgChart1"/>
    <dgm:cxn modelId="{3CDF5FEA-CC6A-4DD9-9A9D-6F292468D287}" srcId="{955EBD90-03F8-4DAE-A880-5EB71360FD4A}" destId="{716198DA-F6C8-481B-9B2F-AEF853117E87}" srcOrd="1" destOrd="0" parTransId="{BC8B71EA-A75A-4BA3-BCC4-B3AD2F0B0C5C}" sibTransId="{C93DC3A0-789D-43C4-9F12-A48E78EE8EC7}"/>
    <dgm:cxn modelId="{5FE3DDB0-531A-47C7-B5F2-58BD027D7C0A}" type="presOf" srcId="{FD9FDBC1-3979-443E-B7CA-7763F12AB9F0}" destId="{B0F83EF4-4EA8-462C-AC6A-F5213B0A857A}" srcOrd="0" destOrd="0" presId="urn:microsoft.com/office/officeart/2005/8/layout/orgChart1"/>
    <dgm:cxn modelId="{0D554275-DE6D-47B2-8C20-C1D48CCECACF}" srcId="{54BFF0DA-E8FB-4ACE-A3A7-8EE5032CF04E}" destId="{647ABE06-DD07-4DC8-8D7C-A9F3D38B46A9}" srcOrd="0" destOrd="0" parTransId="{2E47164E-C32E-4477-B625-0CCC0CDA6953}" sibTransId="{0095F0D7-D3E4-4F7A-A948-27D401F2DF21}"/>
    <dgm:cxn modelId="{1153E759-5F1B-412B-BA32-6166FEBB3D62}" type="presOf" srcId="{BC8B71EA-A75A-4BA3-BCC4-B3AD2F0B0C5C}" destId="{A328267F-3052-4FCB-BBFA-74B75683D572}" srcOrd="0" destOrd="0" presId="urn:microsoft.com/office/officeart/2005/8/layout/orgChart1"/>
    <dgm:cxn modelId="{485C4148-9A6D-473D-BA31-E768DACA3846}" type="presOf" srcId="{647ABE06-DD07-4DC8-8D7C-A9F3D38B46A9}" destId="{EE7FEFF1-C7B8-4792-87EA-ABACDF461205}" srcOrd="1" destOrd="0" presId="urn:microsoft.com/office/officeart/2005/8/layout/orgChart1"/>
    <dgm:cxn modelId="{ADB928DF-03F1-4364-85A7-365678481CB7}" type="presOf" srcId="{DBB7FC55-F850-4EE4-8E0B-DFB52497FA66}" destId="{CDA43285-41BD-42B6-B135-F9826AB846BD}" srcOrd="0" destOrd="0" presId="urn:microsoft.com/office/officeart/2005/8/layout/orgChart1"/>
    <dgm:cxn modelId="{6536F293-B322-4B7B-B5B7-9DA655FC7C51}" srcId="{955EBD90-03F8-4DAE-A880-5EB71360FD4A}" destId="{FD9FDBC1-3979-443E-B7CA-7763F12AB9F0}" srcOrd="2" destOrd="0" parTransId="{65CFBD67-86C1-4B15-AD81-3C3F91929237}" sibTransId="{44FDF0C5-3DA0-464C-BC4E-EE1A60D13901}"/>
    <dgm:cxn modelId="{16EF3229-D726-4A9D-8786-3CED16FA2F51}" type="presOf" srcId="{FD9FDBC1-3979-443E-B7CA-7763F12AB9F0}" destId="{CAFD8724-87E9-4DF1-9DD2-FAAD5CC1359E}" srcOrd="1" destOrd="0" presId="urn:microsoft.com/office/officeart/2005/8/layout/orgChart1"/>
    <dgm:cxn modelId="{29371B67-3FF6-45AA-9492-B8F3BBBA800F}" type="presOf" srcId="{F34B3348-0139-44D9-AA16-78287435F6AC}" destId="{0A7575FA-83BD-4304-BAF1-C4EE84343DF0}" srcOrd="0" destOrd="0" presId="urn:microsoft.com/office/officeart/2005/8/layout/orgChart1"/>
    <dgm:cxn modelId="{063E0221-1DE6-460B-A00F-65F214C4A9A1}" type="presOf" srcId="{CAEFF4BE-2DC9-4127-BC64-204713464595}" destId="{FFAEDB3D-A447-4EA1-A29B-D52185CDF3D6}" srcOrd="0" destOrd="0" presId="urn:microsoft.com/office/officeart/2005/8/layout/orgChart1"/>
    <dgm:cxn modelId="{0946608F-0A5F-4671-AEAD-5A2B3577CAC3}" srcId="{54BFF0DA-E8FB-4ACE-A3A7-8EE5032CF04E}" destId="{DC234DC7-964D-48D1-A222-0878AAAB4885}" srcOrd="1" destOrd="0" parTransId="{DBB7FC55-F850-4EE4-8E0B-DFB52497FA66}" sibTransId="{93613569-4EA8-4EAB-8BE1-D3C98244DC26}"/>
    <dgm:cxn modelId="{2D0F9B62-0BA1-4F23-A3CC-293540641C73}" type="presOf" srcId="{DC234DC7-964D-48D1-A222-0878AAAB4885}" destId="{000F3732-CAC4-43EB-BC8D-6F75C82406CD}" srcOrd="1" destOrd="0" presId="urn:microsoft.com/office/officeart/2005/8/layout/orgChart1"/>
    <dgm:cxn modelId="{14E3DBAB-99F5-48B7-8AC1-AB4E3F4E1371}" type="presOf" srcId="{955EBD90-03F8-4DAE-A880-5EB71360FD4A}" destId="{0389A1D0-059F-449A-9586-0FB33038CD0B}" srcOrd="0" destOrd="0" presId="urn:microsoft.com/office/officeart/2005/8/layout/orgChart1"/>
    <dgm:cxn modelId="{4372961A-D159-45DF-A2A5-894ACCC4A64C}" type="presOf" srcId="{24E2F9DF-A5AF-4738-B370-CF788A3511E8}" destId="{593767C7-8369-4776-A6D7-40CBED37E87E}" srcOrd="1" destOrd="0" presId="urn:microsoft.com/office/officeart/2005/8/layout/orgChart1"/>
    <dgm:cxn modelId="{185C4D2D-D5A9-4304-AECF-B0DF415EA523}" type="presOf" srcId="{65CFBD67-86C1-4B15-AD81-3C3F91929237}" destId="{0218DEAE-1BD2-4BD6-A6C8-0990462AD524}" srcOrd="0" destOrd="0" presId="urn:microsoft.com/office/officeart/2005/8/layout/orgChart1"/>
    <dgm:cxn modelId="{E8BA6FFA-9461-4C60-8140-FC40027D310F}" type="presOf" srcId="{CAFD6616-E0CB-43F0-A04C-E425138C5242}" destId="{C5DD9EFE-B384-472F-A0CB-3F0AB034914F}" srcOrd="0" destOrd="0" presId="urn:microsoft.com/office/officeart/2005/8/layout/orgChart1"/>
    <dgm:cxn modelId="{F3220037-66E8-4E79-9D19-66046A0F0662}" srcId="{6A2E3020-2458-4216-9F81-5F098C196011}" destId="{54BFF0DA-E8FB-4ACE-A3A7-8EE5032CF04E}" srcOrd="0" destOrd="0" parTransId="{2B76DDAF-FA0D-4BD6-80A2-14D0B1C3D4DE}" sibTransId="{62199C8B-F9D9-48DC-A6FC-D442FEF38B6A}"/>
    <dgm:cxn modelId="{C0913B09-65B2-4771-8A45-11D46D6D8AA7}" type="presOf" srcId="{2E47164E-C32E-4477-B625-0CCC0CDA6953}" destId="{34A4B478-7891-4D3B-AAD6-C4850D59449B}" srcOrd="0" destOrd="0" presId="urn:microsoft.com/office/officeart/2005/8/layout/orgChart1"/>
    <dgm:cxn modelId="{E074B9EA-80FB-432F-A2B7-9CE9515C2000}" type="presOf" srcId="{CAEFF4BE-2DC9-4127-BC64-204713464595}" destId="{A9824241-2E25-4B62-A224-A8B7F128C010}" srcOrd="1" destOrd="0" presId="urn:microsoft.com/office/officeart/2005/8/layout/orgChart1"/>
    <dgm:cxn modelId="{FA98ECC4-7483-412B-8273-9170E282A53C}" type="presOf" srcId="{03FD40EC-326D-478D-8925-E93865DF7AD0}" destId="{BC920BA2-5EF0-4941-B15E-3F6C33A0BB79}" srcOrd="0" destOrd="0" presId="urn:microsoft.com/office/officeart/2005/8/layout/orgChart1"/>
    <dgm:cxn modelId="{B8BBD3B1-E040-407A-999B-6173F18C4147}" srcId="{F34B3348-0139-44D9-AA16-78287435F6AC}" destId="{8A065E80-1DA9-4120-8054-C450125734DB}" srcOrd="0" destOrd="0" parTransId="{03FD40EC-326D-478D-8925-E93865DF7AD0}" sibTransId="{E4975CDF-A02F-4474-A28F-CF34A9274406}"/>
    <dgm:cxn modelId="{D3C1280D-3F1A-4C30-83B7-3F1C7C9622EB}" srcId="{54BFF0DA-E8FB-4ACE-A3A7-8EE5032CF04E}" destId="{2E68CC8D-8EC6-48F6-9CD7-8184D9673D9B}" srcOrd="4" destOrd="0" parTransId="{CAFD6616-E0CB-43F0-A04C-E425138C5242}" sibTransId="{FC1BE856-0C67-4A73-8024-84083070E6AA}"/>
    <dgm:cxn modelId="{960631BD-8D06-4A56-8207-9A7B6CB7B326}" type="presOf" srcId="{54BFF0DA-E8FB-4ACE-A3A7-8EE5032CF04E}" destId="{37309D79-6E21-45F6-8C65-506FD86415C7}" srcOrd="0" destOrd="0" presId="urn:microsoft.com/office/officeart/2005/8/layout/orgChart1"/>
    <dgm:cxn modelId="{6DD124A9-7A51-4290-BDF8-0740419CC9BE}" type="presOf" srcId="{F6515686-B199-4D64-B2A0-9160EF7DBE1D}" destId="{5DA0F69C-658C-4510-8924-EC1BE9D3BD76}" srcOrd="1" destOrd="0" presId="urn:microsoft.com/office/officeart/2005/8/layout/orgChart1"/>
    <dgm:cxn modelId="{7197D9BE-01AD-4B45-973A-B8EE79EA3363}" type="presOf" srcId="{B88E559C-9DCA-4C12-9D02-77D12462E820}" destId="{6DA64063-E9AD-47F6-B1D5-4BE922FE3437}" srcOrd="0" destOrd="0" presId="urn:microsoft.com/office/officeart/2005/8/layout/orgChart1"/>
    <dgm:cxn modelId="{D08394F9-11AA-4459-A861-C85AA02FC53A}" type="presOf" srcId="{6A2E3020-2458-4216-9F81-5F098C196011}" destId="{281A3380-428E-42F8-B2F6-902C749BA6AE}" srcOrd="0" destOrd="0" presId="urn:microsoft.com/office/officeart/2005/8/layout/orgChart1"/>
    <dgm:cxn modelId="{E509EE03-BFEC-425F-8334-F37F9738CB82}" type="presOf" srcId="{716198DA-F6C8-481B-9B2F-AEF853117E87}" destId="{3096B42E-C00E-4276-BEB2-F87F6A1861F3}" srcOrd="0" destOrd="0" presId="urn:microsoft.com/office/officeart/2005/8/layout/orgChart1"/>
    <dgm:cxn modelId="{9D3F492D-3A7E-46B1-9069-C474E56C2B0E}" srcId="{54BFF0DA-E8FB-4ACE-A3A7-8EE5032CF04E}" destId="{26A17E8A-2AA2-46D5-9BA3-91A058DAEBC4}" srcOrd="3" destOrd="0" parTransId="{69C43B87-E2A3-49D0-861A-9735F16B2832}" sibTransId="{96910B60-916B-4726-8216-33993793BD8C}"/>
    <dgm:cxn modelId="{A8DE1881-91DC-448C-B622-1A5EEE7DC0E2}" type="presOf" srcId="{8A065E80-1DA9-4120-8054-C450125734DB}" destId="{6943B6CD-A460-4458-A643-ED2A601DF698}" srcOrd="1" destOrd="0" presId="urn:microsoft.com/office/officeart/2005/8/layout/orgChart1"/>
    <dgm:cxn modelId="{4E05FEBF-991D-4DC4-8B5F-D584B14F9170}" type="presOf" srcId="{440FF464-C761-4799-A156-74A0B13F90D3}" destId="{A964229D-A867-40BF-B4F9-E9FB6E543CC6}" srcOrd="0" destOrd="0" presId="urn:microsoft.com/office/officeart/2005/8/layout/orgChart1"/>
    <dgm:cxn modelId="{B4700F11-4916-4D33-AD8A-132670BEBD72}" type="presOf" srcId="{1F071047-B03B-403B-910E-497B2DCD871D}" destId="{0CA6D793-EDA3-4948-94CE-41492E25E067}" srcOrd="0" destOrd="0" presId="urn:microsoft.com/office/officeart/2005/8/layout/orgChart1"/>
    <dgm:cxn modelId="{0A48913A-ADCF-4F70-9FF4-D2B4DD8B6BCC}" type="presOf" srcId="{C334BDA7-926B-4F82-B953-6653140143C3}" destId="{F4CBFDB8-5369-467F-B376-86E19D6B307A}" srcOrd="0" destOrd="0" presId="urn:microsoft.com/office/officeart/2005/8/layout/orgChart1"/>
    <dgm:cxn modelId="{AE76212B-2350-420A-A19A-837F19ACE12B}" type="presOf" srcId="{3C4F9800-8BE2-4549-AEAA-0C6939771308}" destId="{844346A2-1B70-4C9C-A27A-6208BDB45D5C}" srcOrd="0" destOrd="0" presId="urn:microsoft.com/office/officeart/2005/8/layout/orgChart1"/>
    <dgm:cxn modelId="{B61D7353-7309-4297-98FF-CA42129715E4}" type="presOf" srcId="{647ABE06-DD07-4DC8-8D7C-A9F3D38B46A9}" destId="{86C39076-CC36-4DAF-91F7-E02BA30396C3}" srcOrd="0" destOrd="0" presId="urn:microsoft.com/office/officeart/2005/8/layout/orgChart1"/>
    <dgm:cxn modelId="{31F98ADA-A164-4E32-B5A1-3AC1F003FA86}" type="presOf" srcId="{DC234DC7-964D-48D1-A222-0878AAAB4885}" destId="{A8F06BA5-2818-4DC6-BE67-F43CD23CE6B7}" srcOrd="0" destOrd="0" presId="urn:microsoft.com/office/officeart/2005/8/layout/orgChart1"/>
    <dgm:cxn modelId="{1EE02233-F015-4F2D-ACF0-994A42712F83}" type="presOf" srcId="{26A17E8A-2AA2-46D5-9BA3-91A058DAEBC4}" destId="{9D8D8BDE-A068-4AFD-AD7E-D5A6D0818216}" srcOrd="1" destOrd="0" presId="urn:microsoft.com/office/officeart/2005/8/layout/orgChart1"/>
    <dgm:cxn modelId="{FBA49567-141D-4F63-B0D4-3631E3701790}" srcId="{24E2F9DF-A5AF-4738-B370-CF788A3511E8}" destId="{955EBD90-03F8-4DAE-A880-5EB71360FD4A}" srcOrd="0" destOrd="0" parTransId="{ED3219BD-992F-4ED6-8121-9CC52D9CB73E}" sibTransId="{ED20CC2E-4001-423C-8277-2A3A7C818155}"/>
    <dgm:cxn modelId="{CDCBF231-A54F-412B-B9DB-C09B868AD2E0}" type="presOf" srcId="{955EBD90-03F8-4DAE-A880-5EB71360FD4A}" destId="{38FAB912-9B74-4967-B9C0-954B67D31962}" srcOrd="1" destOrd="0" presId="urn:microsoft.com/office/officeart/2005/8/layout/orgChart1"/>
    <dgm:cxn modelId="{7CF187D7-BCCD-47C5-BEAF-CC9AF1B980A4}" type="presOf" srcId="{F6515686-B199-4D64-B2A0-9160EF7DBE1D}" destId="{7BF952F9-D959-4D8F-9B02-F306E785B066}" srcOrd="0" destOrd="0" presId="urn:microsoft.com/office/officeart/2005/8/layout/orgChart1"/>
    <dgm:cxn modelId="{123F6A16-17EF-497F-B5F2-3E7D53DE4D5F}" type="presOf" srcId="{2E68CC8D-8EC6-48F6-9CD7-8184D9673D9B}" destId="{CCD4E919-5113-447C-8974-27F4F7FB472B}" srcOrd="1" destOrd="0" presId="urn:microsoft.com/office/officeart/2005/8/layout/orgChart1"/>
    <dgm:cxn modelId="{15F26AD3-87E6-4723-803E-7FF0C5172FF3}" srcId="{DC234DC7-964D-48D1-A222-0878AAAB4885}" destId="{440FF464-C761-4799-A156-74A0B13F90D3}" srcOrd="0" destOrd="0" parTransId="{3C4F9800-8BE2-4549-AEAA-0C6939771308}" sibTransId="{20482F98-14B3-46A3-A173-FC63A99FD480}"/>
    <dgm:cxn modelId="{F62AA4FD-91A4-49E2-A23E-18BBE6FA8593}" type="presOf" srcId="{716198DA-F6C8-481B-9B2F-AEF853117E87}" destId="{ABE55F4E-B94B-40D8-9724-2F79633F4A5D}" srcOrd="1" destOrd="0" presId="urn:microsoft.com/office/officeart/2005/8/layout/orgChart1"/>
    <dgm:cxn modelId="{19848F5C-B6DE-42E4-B5EE-67B0FD179BD3}" type="presOf" srcId="{8A065E80-1DA9-4120-8054-C450125734DB}" destId="{0341D8B1-98AC-4D7A-81A0-B57B6313D424}" srcOrd="0" destOrd="0" presId="urn:microsoft.com/office/officeart/2005/8/layout/orgChart1"/>
    <dgm:cxn modelId="{661EC40A-D293-4327-858A-3F4255C35A40}" srcId="{54BFF0DA-E8FB-4ACE-A3A7-8EE5032CF04E}" destId="{24E2F9DF-A5AF-4738-B370-CF788A3511E8}" srcOrd="2" destOrd="0" parTransId="{68A6DEEA-3738-41B6-A6A8-68589D837D06}" sibTransId="{7AFF892B-59DA-4C57-9510-92D6C25CCB03}"/>
    <dgm:cxn modelId="{F2724B45-6E9E-4247-90D1-45329B4B93A7}" type="presOf" srcId="{459D9748-18E6-494E-9BEE-32EF601A11DF}" destId="{7B21424F-DC0D-4D79-960A-CC73298BEC42}" srcOrd="0" destOrd="0" presId="urn:microsoft.com/office/officeart/2005/8/layout/orgChart1"/>
    <dgm:cxn modelId="{5FA178BF-4DD5-4C04-B5CC-88C7B8E9788B}" srcId="{26A17E8A-2AA2-46D5-9BA3-91A058DAEBC4}" destId="{CAEFF4BE-2DC9-4127-BC64-204713464595}" srcOrd="0" destOrd="0" parTransId="{1F071047-B03B-403B-910E-497B2DCD871D}" sibTransId="{A6513A7E-DE3F-4244-9FB7-8180CD47A6E4}"/>
    <dgm:cxn modelId="{2E61634D-A492-4656-A349-A1CCC8DD2726}" type="presOf" srcId="{66FFB76F-CFF5-4640-9606-F579C573B24D}" destId="{AAAE4354-DC5F-426F-8B26-6C068AE8A408}" srcOrd="0" destOrd="0" presId="urn:microsoft.com/office/officeart/2005/8/layout/orgChart1"/>
    <dgm:cxn modelId="{816CE3A6-9926-4C4F-956F-873D6604530F}" type="presOf" srcId="{3617CD57-D375-45BC-9885-7C4232005752}" destId="{4B8EF6BF-7FE9-4F50-A09A-B22455371A3A}" srcOrd="0" destOrd="0" presId="urn:microsoft.com/office/officeart/2005/8/layout/orgChart1"/>
    <dgm:cxn modelId="{36854703-F035-4019-B084-A5FF05364EBA}" type="presOf" srcId="{ED3219BD-992F-4ED6-8121-9CC52D9CB73E}" destId="{7DE57844-6064-492E-8903-D6AC3EE015DE}" srcOrd="0" destOrd="0" presId="urn:microsoft.com/office/officeart/2005/8/layout/orgChart1"/>
    <dgm:cxn modelId="{F6508624-F66E-4AFA-B7F6-0A43EE3E1747}" type="presOf" srcId="{51A2982B-9704-42E3-8DE4-B87265C828E8}" destId="{752AFE57-69BB-4227-B806-F8F789ABF66D}" srcOrd="0" destOrd="0" presId="urn:microsoft.com/office/officeart/2005/8/layout/orgChart1"/>
    <dgm:cxn modelId="{E7F89EE8-7886-4361-8AF6-B2614F12A5FD}" type="presOf" srcId="{459D9748-18E6-494E-9BEE-32EF601A11DF}" destId="{EDD9E5BB-C52E-49E6-BD50-546D49DF4C51}" srcOrd="1" destOrd="0" presId="urn:microsoft.com/office/officeart/2005/8/layout/orgChart1"/>
    <dgm:cxn modelId="{EC20E377-6309-4197-93AF-66C3F09E068E}" srcId="{955EBD90-03F8-4DAE-A880-5EB71360FD4A}" destId="{459D9748-18E6-494E-9BEE-32EF601A11DF}" srcOrd="3" destOrd="0" parTransId="{66FFB76F-CFF5-4640-9606-F579C573B24D}" sibTransId="{92FFED27-7228-4E1B-B9B4-398AFDD9DDFB}"/>
    <dgm:cxn modelId="{089AD5F9-1CEE-4669-880E-936C341A5D42}" type="presOf" srcId="{68A6DEEA-3738-41B6-A6A8-68589D837D06}" destId="{E67833FE-A24E-497B-9ADA-EDD2232EF88E}" srcOrd="0" destOrd="0" presId="urn:microsoft.com/office/officeart/2005/8/layout/orgChart1"/>
    <dgm:cxn modelId="{D6B00684-BF72-43FD-B314-86F76963912F}" type="presOf" srcId="{26A17E8A-2AA2-46D5-9BA3-91A058DAEBC4}" destId="{FA06DCBF-454E-4E59-BA7C-7A2DBA7865A5}" srcOrd="0" destOrd="0" presId="urn:microsoft.com/office/officeart/2005/8/layout/orgChart1"/>
    <dgm:cxn modelId="{CB48880F-8585-4856-99ED-6BD9E1EF1617}" type="presOf" srcId="{69C43B87-E2A3-49D0-861A-9735F16B2832}" destId="{4909B88F-D40C-4F78-B722-3660821DDCD7}" srcOrd="0" destOrd="0" presId="urn:microsoft.com/office/officeart/2005/8/layout/orgChart1"/>
    <dgm:cxn modelId="{5987A5B2-E7DB-4F85-8018-1DC2580CDD23}" type="presOf" srcId="{2E68CC8D-8EC6-48F6-9CD7-8184D9673D9B}" destId="{49845062-5A71-4194-9EAF-EBB3F4A3D831}" srcOrd="0" destOrd="0" presId="urn:microsoft.com/office/officeart/2005/8/layout/orgChart1"/>
    <dgm:cxn modelId="{1006A89F-6C1E-4756-A785-151D2AE4E831}" type="presOf" srcId="{B88E559C-9DCA-4C12-9D02-77D12462E820}" destId="{9B85D69C-5A05-44E0-BB9B-AAFE82479058}" srcOrd="1" destOrd="0" presId="urn:microsoft.com/office/officeart/2005/8/layout/orgChart1"/>
    <dgm:cxn modelId="{649F954A-44C0-4187-B65C-4FA671B118F6}" type="presOf" srcId="{54BFF0DA-E8FB-4ACE-A3A7-8EE5032CF04E}" destId="{C4AC567F-96E2-4161-9ACE-A82733A6B9AD}" srcOrd="1" destOrd="0" presId="urn:microsoft.com/office/officeart/2005/8/layout/orgChart1"/>
    <dgm:cxn modelId="{237748E2-8290-469A-A824-3735092659A5}" type="presOf" srcId="{440FF464-C761-4799-A156-74A0B13F90D3}" destId="{5AB360B2-ACA7-4770-809B-B6098305CBF9}" srcOrd="1" destOrd="0" presId="urn:microsoft.com/office/officeart/2005/8/layout/orgChart1"/>
    <dgm:cxn modelId="{FE4F2594-AC58-4E6A-92C3-A90548E14342}" srcId="{955EBD90-03F8-4DAE-A880-5EB71360FD4A}" destId="{B88E559C-9DCA-4C12-9D02-77D12462E820}" srcOrd="0" destOrd="0" parTransId="{3617CD57-D375-45BC-9885-7C4232005752}" sibTransId="{E7EB1082-9611-40B2-A70F-D3B1945B2A45}"/>
    <dgm:cxn modelId="{C5CD82FD-02C2-4C54-A52F-FC510E9D952E}" type="presParOf" srcId="{281A3380-428E-42F8-B2F6-902C749BA6AE}" destId="{CFBE892C-C6A3-4139-A5C0-0167D295F2EF}" srcOrd="0" destOrd="0" presId="urn:microsoft.com/office/officeart/2005/8/layout/orgChart1"/>
    <dgm:cxn modelId="{DE4FE4A4-E055-4085-976E-49EFDF434E13}" type="presParOf" srcId="{CFBE892C-C6A3-4139-A5C0-0167D295F2EF}" destId="{E2D472D3-6386-40C6-9186-B7F70127BA20}" srcOrd="0" destOrd="0" presId="urn:microsoft.com/office/officeart/2005/8/layout/orgChart1"/>
    <dgm:cxn modelId="{EFBB7B2F-FF9A-490E-9700-43056BC6E63B}" type="presParOf" srcId="{E2D472D3-6386-40C6-9186-B7F70127BA20}" destId="{37309D79-6E21-45F6-8C65-506FD86415C7}" srcOrd="0" destOrd="0" presId="urn:microsoft.com/office/officeart/2005/8/layout/orgChart1"/>
    <dgm:cxn modelId="{4387157F-9606-4222-9496-F69502819442}" type="presParOf" srcId="{E2D472D3-6386-40C6-9186-B7F70127BA20}" destId="{C4AC567F-96E2-4161-9ACE-A82733A6B9AD}" srcOrd="1" destOrd="0" presId="urn:microsoft.com/office/officeart/2005/8/layout/orgChart1"/>
    <dgm:cxn modelId="{7198A195-E379-4F67-B954-F18B9E88BD77}" type="presParOf" srcId="{CFBE892C-C6A3-4139-A5C0-0167D295F2EF}" destId="{B9ED8E13-1609-41BB-A4B3-6FCBE7122D1D}" srcOrd="1" destOrd="0" presId="urn:microsoft.com/office/officeart/2005/8/layout/orgChart1"/>
    <dgm:cxn modelId="{9B0027D3-EA76-4DF3-AF98-3B5ED987C7C9}" type="presParOf" srcId="{B9ED8E13-1609-41BB-A4B3-6FCBE7122D1D}" destId="{CDA43285-41BD-42B6-B135-F9826AB846BD}" srcOrd="0" destOrd="0" presId="urn:microsoft.com/office/officeart/2005/8/layout/orgChart1"/>
    <dgm:cxn modelId="{17B490A1-665A-4164-8086-02F65964DCCE}" type="presParOf" srcId="{B9ED8E13-1609-41BB-A4B3-6FCBE7122D1D}" destId="{7E0254D5-BFEA-4183-91E5-FF65C7E95D2F}" srcOrd="1" destOrd="0" presId="urn:microsoft.com/office/officeart/2005/8/layout/orgChart1"/>
    <dgm:cxn modelId="{54C47F5E-C3C4-4A99-8356-E6E7BD062F2D}" type="presParOf" srcId="{7E0254D5-BFEA-4183-91E5-FF65C7E95D2F}" destId="{A974D366-568B-4F76-B36A-5613E52651F2}" srcOrd="0" destOrd="0" presId="urn:microsoft.com/office/officeart/2005/8/layout/orgChart1"/>
    <dgm:cxn modelId="{8456C649-37E9-401E-9D61-49AB645EEA0F}" type="presParOf" srcId="{A974D366-568B-4F76-B36A-5613E52651F2}" destId="{A8F06BA5-2818-4DC6-BE67-F43CD23CE6B7}" srcOrd="0" destOrd="0" presId="urn:microsoft.com/office/officeart/2005/8/layout/orgChart1"/>
    <dgm:cxn modelId="{8B465FB2-D417-4BF0-88DE-58F657305044}" type="presParOf" srcId="{A974D366-568B-4F76-B36A-5613E52651F2}" destId="{000F3732-CAC4-43EB-BC8D-6F75C82406CD}" srcOrd="1" destOrd="0" presId="urn:microsoft.com/office/officeart/2005/8/layout/orgChart1"/>
    <dgm:cxn modelId="{6FDC79C3-DD8C-46DE-89B8-03CBB54B71A2}" type="presParOf" srcId="{7E0254D5-BFEA-4183-91E5-FF65C7E95D2F}" destId="{5532445C-CC55-4C00-A406-D8F70A5894E8}" srcOrd="1" destOrd="0" presId="urn:microsoft.com/office/officeart/2005/8/layout/orgChart1"/>
    <dgm:cxn modelId="{CD262408-F073-4137-9E31-243B0CB1CFFA}" type="presParOf" srcId="{5532445C-CC55-4C00-A406-D8F70A5894E8}" destId="{844346A2-1B70-4C9C-A27A-6208BDB45D5C}" srcOrd="0" destOrd="0" presId="urn:microsoft.com/office/officeart/2005/8/layout/orgChart1"/>
    <dgm:cxn modelId="{D162CC1D-358D-485C-9C95-DEAE9873FA32}" type="presParOf" srcId="{5532445C-CC55-4C00-A406-D8F70A5894E8}" destId="{C0105554-BFDB-4C62-964D-163F254E3ED1}" srcOrd="1" destOrd="0" presId="urn:microsoft.com/office/officeart/2005/8/layout/orgChart1"/>
    <dgm:cxn modelId="{D462E12E-F3D4-4162-A9C5-5CB03E98878C}" type="presParOf" srcId="{C0105554-BFDB-4C62-964D-163F254E3ED1}" destId="{1CFAB346-FF22-4315-B8E8-628A57267FE8}" srcOrd="0" destOrd="0" presId="urn:microsoft.com/office/officeart/2005/8/layout/orgChart1"/>
    <dgm:cxn modelId="{71151EEF-DEE8-4E2C-BB27-C7E8A2B9AEA5}" type="presParOf" srcId="{1CFAB346-FF22-4315-B8E8-628A57267FE8}" destId="{A964229D-A867-40BF-B4F9-E9FB6E543CC6}" srcOrd="0" destOrd="0" presId="urn:microsoft.com/office/officeart/2005/8/layout/orgChart1"/>
    <dgm:cxn modelId="{2FD22874-5CE9-4BD2-8E04-7DDA73A598BD}" type="presParOf" srcId="{1CFAB346-FF22-4315-B8E8-628A57267FE8}" destId="{5AB360B2-ACA7-4770-809B-B6098305CBF9}" srcOrd="1" destOrd="0" presId="urn:microsoft.com/office/officeart/2005/8/layout/orgChart1"/>
    <dgm:cxn modelId="{09DFFBF5-6765-47D2-B3E3-9AB9D18B06CE}" type="presParOf" srcId="{C0105554-BFDB-4C62-964D-163F254E3ED1}" destId="{8512E1F0-8CF9-435D-9508-9CCC646A6D52}" srcOrd="1" destOrd="0" presId="urn:microsoft.com/office/officeart/2005/8/layout/orgChart1"/>
    <dgm:cxn modelId="{969D0C71-9909-4AA6-9F8A-3E9568740955}" type="presParOf" srcId="{C0105554-BFDB-4C62-964D-163F254E3ED1}" destId="{6F89E1B1-9AA5-4259-8548-DD6F7C8C2224}" srcOrd="2" destOrd="0" presId="urn:microsoft.com/office/officeart/2005/8/layout/orgChart1"/>
    <dgm:cxn modelId="{74AB9BB8-8B32-4527-9C6C-8FE6F50EBFAC}" type="presParOf" srcId="{7E0254D5-BFEA-4183-91E5-FF65C7E95D2F}" destId="{CE41720A-F96C-4F6D-A797-D28B1A562047}" srcOrd="2" destOrd="0" presId="urn:microsoft.com/office/officeart/2005/8/layout/orgChart1"/>
    <dgm:cxn modelId="{A853E3E8-7538-4A24-BC7C-D5FF9451EBD9}" type="presParOf" srcId="{B9ED8E13-1609-41BB-A4B3-6FCBE7122D1D}" destId="{E67833FE-A24E-497B-9ADA-EDD2232EF88E}" srcOrd="2" destOrd="0" presId="urn:microsoft.com/office/officeart/2005/8/layout/orgChart1"/>
    <dgm:cxn modelId="{339FD702-59E0-4D12-842A-BCBB149BA073}" type="presParOf" srcId="{B9ED8E13-1609-41BB-A4B3-6FCBE7122D1D}" destId="{E5AA171C-4795-4D69-8767-41BF8C57F7CD}" srcOrd="3" destOrd="0" presId="urn:microsoft.com/office/officeart/2005/8/layout/orgChart1"/>
    <dgm:cxn modelId="{B26A5572-E0F7-4F51-9483-0A842AD0B5E7}" type="presParOf" srcId="{E5AA171C-4795-4D69-8767-41BF8C57F7CD}" destId="{38DA288F-7F1E-4E46-96FF-666F3BB600C2}" srcOrd="0" destOrd="0" presId="urn:microsoft.com/office/officeart/2005/8/layout/orgChart1"/>
    <dgm:cxn modelId="{3289C3DD-328A-40BB-9A72-32D549F8D0FB}" type="presParOf" srcId="{38DA288F-7F1E-4E46-96FF-666F3BB600C2}" destId="{BABA850B-AE42-41D2-8708-6389914D3ADB}" srcOrd="0" destOrd="0" presId="urn:microsoft.com/office/officeart/2005/8/layout/orgChart1"/>
    <dgm:cxn modelId="{3E2A851B-7FFF-44FD-84CB-F7EE61683436}" type="presParOf" srcId="{38DA288F-7F1E-4E46-96FF-666F3BB600C2}" destId="{593767C7-8369-4776-A6D7-40CBED37E87E}" srcOrd="1" destOrd="0" presId="urn:microsoft.com/office/officeart/2005/8/layout/orgChart1"/>
    <dgm:cxn modelId="{2CECDE60-6444-4AF3-B726-2AD73B06F5BA}" type="presParOf" srcId="{E5AA171C-4795-4D69-8767-41BF8C57F7CD}" destId="{9D12B464-A1A6-45EF-A8BA-2344D5BAA757}" srcOrd="1" destOrd="0" presId="urn:microsoft.com/office/officeart/2005/8/layout/orgChart1"/>
    <dgm:cxn modelId="{7CE3ADCE-7D31-4D62-8108-C2FAB3D91C43}" type="presParOf" srcId="{9D12B464-A1A6-45EF-A8BA-2344D5BAA757}" destId="{7DE57844-6064-492E-8903-D6AC3EE015DE}" srcOrd="0" destOrd="0" presId="urn:microsoft.com/office/officeart/2005/8/layout/orgChart1"/>
    <dgm:cxn modelId="{9A28397D-423E-4B29-8BE7-8F4A9561800E}" type="presParOf" srcId="{9D12B464-A1A6-45EF-A8BA-2344D5BAA757}" destId="{73AC5A39-A621-41D0-9ACA-A2851E484AAF}" srcOrd="1" destOrd="0" presId="urn:microsoft.com/office/officeart/2005/8/layout/orgChart1"/>
    <dgm:cxn modelId="{CA60186B-BAE5-4D71-B0D4-0ACAD76C8B97}" type="presParOf" srcId="{73AC5A39-A621-41D0-9ACA-A2851E484AAF}" destId="{27A7D96A-7E11-4B69-A448-745FC7F20587}" srcOrd="0" destOrd="0" presId="urn:microsoft.com/office/officeart/2005/8/layout/orgChart1"/>
    <dgm:cxn modelId="{BBE7DB1D-A90D-4BF6-AC73-9CB57D17B574}" type="presParOf" srcId="{27A7D96A-7E11-4B69-A448-745FC7F20587}" destId="{0389A1D0-059F-449A-9586-0FB33038CD0B}" srcOrd="0" destOrd="0" presId="urn:microsoft.com/office/officeart/2005/8/layout/orgChart1"/>
    <dgm:cxn modelId="{A85E9FF4-3D35-4BEE-9C6E-ED0942C7B698}" type="presParOf" srcId="{27A7D96A-7E11-4B69-A448-745FC7F20587}" destId="{38FAB912-9B74-4967-B9C0-954B67D31962}" srcOrd="1" destOrd="0" presId="urn:microsoft.com/office/officeart/2005/8/layout/orgChart1"/>
    <dgm:cxn modelId="{4FADE1FD-E974-400E-8345-BFB5BB9CD7CA}" type="presParOf" srcId="{73AC5A39-A621-41D0-9ACA-A2851E484AAF}" destId="{2B6E14A0-FAC7-42DC-BA9A-077176FD32D1}" srcOrd="1" destOrd="0" presId="urn:microsoft.com/office/officeart/2005/8/layout/orgChart1"/>
    <dgm:cxn modelId="{C7363D7C-D19C-4862-869A-8D099705682C}" type="presParOf" srcId="{2B6E14A0-FAC7-42DC-BA9A-077176FD32D1}" destId="{4B8EF6BF-7FE9-4F50-A09A-B22455371A3A}" srcOrd="0" destOrd="0" presId="urn:microsoft.com/office/officeart/2005/8/layout/orgChart1"/>
    <dgm:cxn modelId="{56D8D3F2-74AF-4D2B-9AE8-1F00C5C0BC24}" type="presParOf" srcId="{2B6E14A0-FAC7-42DC-BA9A-077176FD32D1}" destId="{6CD83E26-96EC-40DF-A151-918DB8F9970F}" srcOrd="1" destOrd="0" presId="urn:microsoft.com/office/officeart/2005/8/layout/orgChart1"/>
    <dgm:cxn modelId="{F779DE23-A1C4-4279-9062-AA7DD053301F}" type="presParOf" srcId="{6CD83E26-96EC-40DF-A151-918DB8F9970F}" destId="{33FA3B89-E48E-4374-BBE8-D60CEBA337BE}" srcOrd="0" destOrd="0" presId="urn:microsoft.com/office/officeart/2005/8/layout/orgChart1"/>
    <dgm:cxn modelId="{8501AE1F-D84E-4923-B679-F5C274A0BDD4}" type="presParOf" srcId="{33FA3B89-E48E-4374-BBE8-D60CEBA337BE}" destId="{6DA64063-E9AD-47F6-B1D5-4BE922FE3437}" srcOrd="0" destOrd="0" presId="urn:microsoft.com/office/officeart/2005/8/layout/orgChart1"/>
    <dgm:cxn modelId="{3657E613-E3C1-48A6-87E0-E140C6F91250}" type="presParOf" srcId="{33FA3B89-E48E-4374-BBE8-D60CEBA337BE}" destId="{9B85D69C-5A05-44E0-BB9B-AAFE82479058}" srcOrd="1" destOrd="0" presId="urn:microsoft.com/office/officeart/2005/8/layout/orgChart1"/>
    <dgm:cxn modelId="{9C3DBDD5-1762-4396-866C-79585331B5EF}" type="presParOf" srcId="{6CD83E26-96EC-40DF-A151-918DB8F9970F}" destId="{0BFCAF62-4641-4EFB-8FDF-07D5AB8037BA}" srcOrd="1" destOrd="0" presId="urn:microsoft.com/office/officeart/2005/8/layout/orgChart1"/>
    <dgm:cxn modelId="{D9E08708-3292-4772-B695-E5AEE6A3C3EF}" type="presParOf" srcId="{6CD83E26-96EC-40DF-A151-918DB8F9970F}" destId="{01B89A95-48BB-4148-8E09-4F175F22C4E0}" srcOrd="2" destOrd="0" presId="urn:microsoft.com/office/officeart/2005/8/layout/orgChart1"/>
    <dgm:cxn modelId="{8C00261F-1603-4858-B837-39A2EB39D280}" type="presParOf" srcId="{2B6E14A0-FAC7-42DC-BA9A-077176FD32D1}" destId="{A328267F-3052-4FCB-BBFA-74B75683D572}" srcOrd="2" destOrd="0" presId="urn:microsoft.com/office/officeart/2005/8/layout/orgChart1"/>
    <dgm:cxn modelId="{36CDCBA9-24EF-4FA4-B840-D6E6FCAB7DB5}" type="presParOf" srcId="{2B6E14A0-FAC7-42DC-BA9A-077176FD32D1}" destId="{E21C8111-F7B3-4B65-865F-FF171FA8199C}" srcOrd="3" destOrd="0" presId="urn:microsoft.com/office/officeart/2005/8/layout/orgChart1"/>
    <dgm:cxn modelId="{FA40FF66-588D-4361-85A6-AAC298CAEB6A}" type="presParOf" srcId="{E21C8111-F7B3-4B65-865F-FF171FA8199C}" destId="{28E7D47B-B582-4198-AC1B-128A8BA7930D}" srcOrd="0" destOrd="0" presId="urn:microsoft.com/office/officeart/2005/8/layout/orgChart1"/>
    <dgm:cxn modelId="{1340B046-2791-40F3-99FB-BA425C6DB08E}" type="presParOf" srcId="{28E7D47B-B582-4198-AC1B-128A8BA7930D}" destId="{3096B42E-C00E-4276-BEB2-F87F6A1861F3}" srcOrd="0" destOrd="0" presId="urn:microsoft.com/office/officeart/2005/8/layout/orgChart1"/>
    <dgm:cxn modelId="{5BFC1A14-FA49-4FC4-B37E-621D6F936101}" type="presParOf" srcId="{28E7D47B-B582-4198-AC1B-128A8BA7930D}" destId="{ABE55F4E-B94B-40D8-9724-2F79633F4A5D}" srcOrd="1" destOrd="0" presId="urn:microsoft.com/office/officeart/2005/8/layout/orgChart1"/>
    <dgm:cxn modelId="{3573290A-B050-4839-8EE4-703440F0BDE7}" type="presParOf" srcId="{E21C8111-F7B3-4B65-865F-FF171FA8199C}" destId="{7900B147-6DCC-45FE-9A51-7CFB4E58DCB3}" srcOrd="1" destOrd="0" presId="urn:microsoft.com/office/officeart/2005/8/layout/orgChart1"/>
    <dgm:cxn modelId="{23E1CD21-9A50-471C-9B97-9DF247D41209}" type="presParOf" srcId="{E21C8111-F7B3-4B65-865F-FF171FA8199C}" destId="{6231011C-2C24-4F87-914A-74B5AD13CA4B}" srcOrd="2" destOrd="0" presId="urn:microsoft.com/office/officeart/2005/8/layout/orgChart1"/>
    <dgm:cxn modelId="{9CE449BA-3494-471F-AC53-A08A2C8DEEC1}" type="presParOf" srcId="{2B6E14A0-FAC7-42DC-BA9A-077176FD32D1}" destId="{0218DEAE-1BD2-4BD6-A6C8-0990462AD524}" srcOrd="4" destOrd="0" presId="urn:microsoft.com/office/officeart/2005/8/layout/orgChart1"/>
    <dgm:cxn modelId="{43538780-B659-424D-A328-6E27B725D1EB}" type="presParOf" srcId="{2B6E14A0-FAC7-42DC-BA9A-077176FD32D1}" destId="{64B2056C-8281-44CE-818B-C0AC2003B96B}" srcOrd="5" destOrd="0" presId="urn:microsoft.com/office/officeart/2005/8/layout/orgChart1"/>
    <dgm:cxn modelId="{94D87361-C145-4DB4-8536-D81674B87937}" type="presParOf" srcId="{64B2056C-8281-44CE-818B-C0AC2003B96B}" destId="{977D0111-C751-46F7-843F-FC015BCB1D8D}" srcOrd="0" destOrd="0" presId="urn:microsoft.com/office/officeart/2005/8/layout/orgChart1"/>
    <dgm:cxn modelId="{C601A9D8-5401-4E9B-AD27-0E0931120EE8}" type="presParOf" srcId="{977D0111-C751-46F7-843F-FC015BCB1D8D}" destId="{B0F83EF4-4EA8-462C-AC6A-F5213B0A857A}" srcOrd="0" destOrd="0" presId="urn:microsoft.com/office/officeart/2005/8/layout/orgChart1"/>
    <dgm:cxn modelId="{49447442-82F7-43DF-99DB-4041265FBB71}" type="presParOf" srcId="{977D0111-C751-46F7-843F-FC015BCB1D8D}" destId="{CAFD8724-87E9-4DF1-9DD2-FAAD5CC1359E}" srcOrd="1" destOrd="0" presId="urn:microsoft.com/office/officeart/2005/8/layout/orgChart1"/>
    <dgm:cxn modelId="{B9F98DA0-F1CB-41AF-BC70-B0F675287C3F}" type="presParOf" srcId="{64B2056C-8281-44CE-818B-C0AC2003B96B}" destId="{1F2549E7-AF17-41F8-B578-E31A7F67E2D0}" srcOrd="1" destOrd="0" presId="urn:microsoft.com/office/officeart/2005/8/layout/orgChart1"/>
    <dgm:cxn modelId="{1DBD925E-C589-45E8-B2DF-105E0564DB32}" type="presParOf" srcId="{64B2056C-8281-44CE-818B-C0AC2003B96B}" destId="{91A4A25C-0A2A-4FF5-8892-8D229B2E0581}" srcOrd="2" destOrd="0" presId="urn:microsoft.com/office/officeart/2005/8/layout/orgChart1"/>
    <dgm:cxn modelId="{34146499-B576-4AA0-AF01-3825450F837C}" type="presParOf" srcId="{2B6E14A0-FAC7-42DC-BA9A-077176FD32D1}" destId="{AAAE4354-DC5F-426F-8B26-6C068AE8A408}" srcOrd="6" destOrd="0" presId="urn:microsoft.com/office/officeart/2005/8/layout/orgChart1"/>
    <dgm:cxn modelId="{AC93F84D-54D8-4E19-B202-88A832DC0C15}" type="presParOf" srcId="{2B6E14A0-FAC7-42DC-BA9A-077176FD32D1}" destId="{0B6F9285-3D9A-4ACC-92C9-923439A70B7F}" srcOrd="7" destOrd="0" presId="urn:microsoft.com/office/officeart/2005/8/layout/orgChart1"/>
    <dgm:cxn modelId="{DC4F4876-861D-4574-ACCB-46D6C501A15F}" type="presParOf" srcId="{0B6F9285-3D9A-4ACC-92C9-923439A70B7F}" destId="{1DBE4ADE-68A0-4C59-8F1A-4DA4EF192FEC}" srcOrd="0" destOrd="0" presId="urn:microsoft.com/office/officeart/2005/8/layout/orgChart1"/>
    <dgm:cxn modelId="{E5D326AA-67EB-4CF9-98D7-74CF5416D5CC}" type="presParOf" srcId="{1DBE4ADE-68A0-4C59-8F1A-4DA4EF192FEC}" destId="{7B21424F-DC0D-4D79-960A-CC73298BEC42}" srcOrd="0" destOrd="0" presId="urn:microsoft.com/office/officeart/2005/8/layout/orgChart1"/>
    <dgm:cxn modelId="{648DBAED-B302-4CD7-874A-0BFAD16FDFED}" type="presParOf" srcId="{1DBE4ADE-68A0-4C59-8F1A-4DA4EF192FEC}" destId="{EDD9E5BB-C52E-49E6-BD50-546D49DF4C51}" srcOrd="1" destOrd="0" presId="urn:microsoft.com/office/officeart/2005/8/layout/orgChart1"/>
    <dgm:cxn modelId="{EE206010-7FC0-42D9-B7DE-FDFAE7CC081D}" type="presParOf" srcId="{0B6F9285-3D9A-4ACC-92C9-923439A70B7F}" destId="{9E2FE461-6529-436F-98DD-94BF071EAEB6}" srcOrd="1" destOrd="0" presId="urn:microsoft.com/office/officeart/2005/8/layout/orgChart1"/>
    <dgm:cxn modelId="{57A5CF91-50B4-4C53-B4EF-24FAE415BCFA}" type="presParOf" srcId="{0B6F9285-3D9A-4ACC-92C9-923439A70B7F}" destId="{7C283EFD-068D-4E9F-B97F-29F7BF5DF77A}" srcOrd="2" destOrd="0" presId="urn:microsoft.com/office/officeart/2005/8/layout/orgChart1"/>
    <dgm:cxn modelId="{1C9B55CF-4668-4406-AC6B-48861F925783}" type="presParOf" srcId="{73AC5A39-A621-41D0-9ACA-A2851E484AAF}" destId="{E08F53AF-3E71-47C9-ACE4-D5B985EB286E}" srcOrd="2" destOrd="0" presId="urn:microsoft.com/office/officeart/2005/8/layout/orgChart1"/>
    <dgm:cxn modelId="{F1945FAF-5521-4296-A54C-C120AAE01AB2}" type="presParOf" srcId="{E5AA171C-4795-4D69-8767-41BF8C57F7CD}" destId="{B06E859E-3503-42CF-B72B-EF17CA96B754}" srcOrd="2" destOrd="0" presId="urn:microsoft.com/office/officeart/2005/8/layout/orgChart1"/>
    <dgm:cxn modelId="{C2562E4E-CD0E-46E4-9F7F-9C602B1D74A6}" type="presParOf" srcId="{B9ED8E13-1609-41BB-A4B3-6FCBE7122D1D}" destId="{4909B88F-D40C-4F78-B722-3660821DDCD7}" srcOrd="4" destOrd="0" presId="urn:microsoft.com/office/officeart/2005/8/layout/orgChart1"/>
    <dgm:cxn modelId="{96626D5D-47F9-462E-8C45-2078B97B246B}" type="presParOf" srcId="{B9ED8E13-1609-41BB-A4B3-6FCBE7122D1D}" destId="{BA9D97C6-0BA5-4C7F-ABA5-F478108D4F4F}" srcOrd="5" destOrd="0" presId="urn:microsoft.com/office/officeart/2005/8/layout/orgChart1"/>
    <dgm:cxn modelId="{83105D4D-F0A6-4A9A-9D69-1ACC0536CC2C}" type="presParOf" srcId="{BA9D97C6-0BA5-4C7F-ABA5-F478108D4F4F}" destId="{85C19113-AA11-4DD0-BA4D-5AAA99D77A79}" srcOrd="0" destOrd="0" presId="urn:microsoft.com/office/officeart/2005/8/layout/orgChart1"/>
    <dgm:cxn modelId="{C3C256B3-CC53-4CF4-8B3F-A231DEB695B6}" type="presParOf" srcId="{85C19113-AA11-4DD0-BA4D-5AAA99D77A79}" destId="{FA06DCBF-454E-4E59-BA7C-7A2DBA7865A5}" srcOrd="0" destOrd="0" presId="urn:microsoft.com/office/officeart/2005/8/layout/orgChart1"/>
    <dgm:cxn modelId="{C49A44D8-4B50-40D8-AE05-F732DC8DC20A}" type="presParOf" srcId="{85C19113-AA11-4DD0-BA4D-5AAA99D77A79}" destId="{9D8D8BDE-A068-4AFD-AD7E-D5A6D0818216}" srcOrd="1" destOrd="0" presId="urn:microsoft.com/office/officeart/2005/8/layout/orgChart1"/>
    <dgm:cxn modelId="{BFBFB2DA-AB21-4ED2-9138-1C309BF1014F}" type="presParOf" srcId="{BA9D97C6-0BA5-4C7F-ABA5-F478108D4F4F}" destId="{7FCCF060-8017-4E86-ACDE-9F0F0DC5F8BD}" srcOrd="1" destOrd="0" presId="urn:microsoft.com/office/officeart/2005/8/layout/orgChart1"/>
    <dgm:cxn modelId="{0B3165C9-C9DB-42AD-8801-E4EEA8110D0E}" type="presParOf" srcId="{7FCCF060-8017-4E86-ACDE-9F0F0DC5F8BD}" destId="{0CA6D793-EDA3-4948-94CE-41492E25E067}" srcOrd="0" destOrd="0" presId="urn:microsoft.com/office/officeart/2005/8/layout/orgChart1"/>
    <dgm:cxn modelId="{EA9CCE7F-ABE6-4EB0-804B-3FEA9EF7EE36}" type="presParOf" srcId="{7FCCF060-8017-4E86-ACDE-9F0F0DC5F8BD}" destId="{1EAC6EBB-634C-40A9-8620-72120D2F483D}" srcOrd="1" destOrd="0" presId="urn:microsoft.com/office/officeart/2005/8/layout/orgChart1"/>
    <dgm:cxn modelId="{6D9F61EC-3FE6-4895-B22E-092B0672B187}" type="presParOf" srcId="{1EAC6EBB-634C-40A9-8620-72120D2F483D}" destId="{2F290A92-1163-47D4-BF05-6E317D284D3D}" srcOrd="0" destOrd="0" presId="urn:microsoft.com/office/officeart/2005/8/layout/orgChart1"/>
    <dgm:cxn modelId="{1E7CBE4C-D656-4BAB-9DF4-5B0ADCD3F384}" type="presParOf" srcId="{2F290A92-1163-47D4-BF05-6E317D284D3D}" destId="{FFAEDB3D-A447-4EA1-A29B-D52185CDF3D6}" srcOrd="0" destOrd="0" presId="urn:microsoft.com/office/officeart/2005/8/layout/orgChart1"/>
    <dgm:cxn modelId="{3CD21900-1329-42CB-9E0E-C905EC7D0EDB}" type="presParOf" srcId="{2F290A92-1163-47D4-BF05-6E317D284D3D}" destId="{A9824241-2E25-4B62-A224-A8B7F128C010}" srcOrd="1" destOrd="0" presId="urn:microsoft.com/office/officeart/2005/8/layout/orgChart1"/>
    <dgm:cxn modelId="{1E18EB46-836D-4D25-8A37-D6C134879D72}" type="presParOf" srcId="{1EAC6EBB-634C-40A9-8620-72120D2F483D}" destId="{DEB161E4-25AB-48F9-A180-272A6688C1E9}" srcOrd="1" destOrd="0" presId="urn:microsoft.com/office/officeart/2005/8/layout/orgChart1"/>
    <dgm:cxn modelId="{CC27061B-0FC8-4F0E-B9BA-B38122C68D7E}" type="presParOf" srcId="{1EAC6EBB-634C-40A9-8620-72120D2F483D}" destId="{C6579625-6CA8-4099-8539-1ACE3D80A7FC}" srcOrd="2" destOrd="0" presId="urn:microsoft.com/office/officeart/2005/8/layout/orgChart1"/>
    <dgm:cxn modelId="{1ACAD847-6647-4BC4-93A7-3D4753B4B816}" type="presParOf" srcId="{BA9D97C6-0BA5-4C7F-ABA5-F478108D4F4F}" destId="{8AEFB31E-096A-4F6B-A302-A7B2089935CA}" srcOrd="2" destOrd="0" presId="urn:microsoft.com/office/officeart/2005/8/layout/orgChart1"/>
    <dgm:cxn modelId="{0D325DAA-CD17-485D-92E9-1E3DD6AD6F5D}" type="presParOf" srcId="{B9ED8E13-1609-41BB-A4B3-6FCBE7122D1D}" destId="{C5DD9EFE-B384-472F-A0CB-3F0AB034914F}" srcOrd="6" destOrd="0" presId="urn:microsoft.com/office/officeart/2005/8/layout/orgChart1"/>
    <dgm:cxn modelId="{F91BCCB9-9ADE-4758-A0B2-D77D2084FA31}" type="presParOf" srcId="{B9ED8E13-1609-41BB-A4B3-6FCBE7122D1D}" destId="{3517EA4F-6D80-46F4-A3F3-852417AE0B0A}" srcOrd="7" destOrd="0" presId="urn:microsoft.com/office/officeart/2005/8/layout/orgChart1"/>
    <dgm:cxn modelId="{8A9CB222-DE3D-4CC5-ACFF-289EB8DAEE00}" type="presParOf" srcId="{3517EA4F-6D80-46F4-A3F3-852417AE0B0A}" destId="{2AD99734-9D4E-4384-A01B-F3B78E7102E0}" srcOrd="0" destOrd="0" presId="urn:microsoft.com/office/officeart/2005/8/layout/orgChart1"/>
    <dgm:cxn modelId="{C04CC859-173C-42C9-9040-8F5C85D32136}" type="presParOf" srcId="{2AD99734-9D4E-4384-A01B-F3B78E7102E0}" destId="{49845062-5A71-4194-9EAF-EBB3F4A3D831}" srcOrd="0" destOrd="0" presId="urn:microsoft.com/office/officeart/2005/8/layout/orgChart1"/>
    <dgm:cxn modelId="{522011E7-F9FF-4F9B-BFF1-0206A2B0DAF4}" type="presParOf" srcId="{2AD99734-9D4E-4384-A01B-F3B78E7102E0}" destId="{CCD4E919-5113-447C-8974-27F4F7FB472B}" srcOrd="1" destOrd="0" presId="urn:microsoft.com/office/officeart/2005/8/layout/orgChart1"/>
    <dgm:cxn modelId="{127A50AB-021C-4D5C-9B99-6DFC459EFDBE}" type="presParOf" srcId="{3517EA4F-6D80-46F4-A3F3-852417AE0B0A}" destId="{87A54BC7-0F38-4231-BB37-7D5B051CBAAC}" srcOrd="1" destOrd="0" presId="urn:microsoft.com/office/officeart/2005/8/layout/orgChart1"/>
    <dgm:cxn modelId="{945E2917-3441-4127-BF0D-E9C1FE4B9DB5}" type="presParOf" srcId="{87A54BC7-0F38-4231-BB37-7D5B051CBAAC}" destId="{F4CBFDB8-5369-467F-B376-86E19D6B307A}" srcOrd="0" destOrd="0" presId="urn:microsoft.com/office/officeart/2005/8/layout/orgChart1"/>
    <dgm:cxn modelId="{95C82B8B-A590-47F2-B77F-58EAA5F84A1B}" type="presParOf" srcId="{87A54BC7-0F38-4231-BB37-7D5B051CBAAC}" destId="{FCA98C12-6E48-46C7-A57B-74784B0507CB}" srcOrd="1" destOrd="0" presId="urn:microsoft.com/office/officeart/2005/8/layout/orgChart1"/>
    <dgm:cxn modelId="{ABFA983D-5BF0-449B-B38F-C0E8C8826251}" type="presParOf" srcId="{FCA98C12-6E48-46C7-A57B-74784B0507CB}" destId="{B99BA49D-0AD4-45B3-B5D7-3CFF12A01480}" srcOrd="0" destOrd="0" presId="urn:microsoft.com/office/officeart/2005/8/layout/orgChart1"/>
    <dgm:cxn modelId="{70467679-7B6E-49D3-833A-9DE0FD158785}" type="presParOf" srcId="{B99BA49D-0AD4-45B3-B5D7-3CFF12A01480}" destId="{0A7575FA-83BD-4304-BAF1-C4EE84343DF0}" srcOrd="0" destOrd="0" presId="urn:microsoft.com/office/officeart/2005/8/layout/orgChart1"/>
    <dgm:cxn modelId="{3E5DFAF8-8BE6-428A-9C58-82CEB10931D4}" type="presParOf" srcId="{B99BA49D-0AD4-45B3-B5D7-3CFF12A01480}" destId="{9C7203CF-69AD-42FE-A2C7-75F3BC13E71C}" srcOrd="1" destOrd="0" presId="urn:microsoft.com/office/officeart/2005/8/layout/orgChart1"/>
    <dgm:cxn modelId="{96DAEA28-5AF9-4741-B6FE-F1D1F84894D6}" type="presParOf" srcId="{FCA98C12-6E48-46C7-A57B-74784B0507CB}" destId="{FCDFDC86-7AB1-4E32-A8DD-D26E51D23E7A}" srcOrd="1" destOrd="0" presId="urn:microsoft.com/office/officeart/2005/8/layout/orgChart1"/>
    <dgm:cxn modelId="{D0819732-D109-4231-A64B-94A03F4DA1E0}" type="presParOf" srcId="{FCDFDC86-7AB1-4E32-A8DD-D26E51D23E7A}" destId="{BC920BA2-5EF0-4941-B15E-3F6C33A0BB79}" srcOrd="0" destOrd="0" presId="urn:microsoft.com/office/officeart/2005/8/layout/orgChart1"/>
    <dgm:cxn modelId="{3B90A3B9-BA63-4D8C-87B8-B791FAA0C603}" type="presParOf" srcId="{FCDFDC86-7AB1-4E32-A8DD-D26E51D23E7A}" destId="{0A66ABE9-12FC-4495-88D0-756034050BED}" srcOrd="1" destOrd="0" presId="urn:microsoft.com/office/officeart/2005/8/layout/orgChart1"/>
    <dgm:cxn modelId="{BF3EA3BA-7065-435E-9E06-BEA684265E01}" type="presParOf" srcId="{0A66ABE9-12FC-4495-88D0-756034050BED}" destId="{B4DC21D8-93FB-4853-B41D-5BC99D631E61}" srcOrd="0" destOrd="0" presId="urn:microsoft.com/office/officeart/2005/8/layout/orgChart1"/>
    <dgm:cxn modelId="{D021DFC5-9570-4A2E-8DB4-C860B07D9040}" type="presParOf" srcId="{B4DC21D8-93FB-4853-B41D-5BC99D631E61}" destId="{0341D8B1-98AC-4D7A-81A0-B57B6313D424}" srcOrd="0" destOrd="0" presId="urn:microsoft.com/office/officeart/2005/8/layout/orgChart1"/>
    <dgm:cxn modelId="{496025A3-3A38-49C8-834F-4F56B2C572D0}" type="presParOf" srcId="{B4DC21D8-93FB-4853-B41D-5BC99D631E61}" destId="{6943B6CD-A460-4458-A643-ED2A601DF698}" srcOrd="1" destOrd="0" presId="urn:microsoft.com/office/officeart/2005/8/layout/orgChart1"/>
    <dgm:cxn modelId="{B580DE89-48AB-4700-BEF0-45027D5A682C}" type="presParOf" srcId="{0A66ABE9-12FC-4495-88D0-756034050BED}" destId="{19367A5E-D558-4052-B472-D942C23DF125}" srcOrd="1" destOrd="0" presId="urn:microsoft.com/office/officeart/2005/8/layout/orgChart1"/>
    <dgm:cxn modelId="{D3D4474C-F2EA-4CB2-AD2D-7632647788F7}" type="presParOf" srcId="{0A66ABE9-12FC-4495-88D0-756034050BED}" destId="{E49E27EB-31D6-4DE2-B8A6-23528C944D5E}" srcOrd="2" destOrd="0" presId="urn:microsoft.com/office/officeart/2005/8/layout/orgChart1"/>
    <dgm:cxn modelId="{BF1A4EE7-5361-40F0-A8CF-473E1B4EADF9}" type="presParOf" srcId="{FCDFDC86-7AB1-4E32-A8DD-D26E51D23E7A}" destId="{752AFE57-69BB-4227-B806-F8F789ABF66D}" srcOrd="2" destOrd="0" presId="urn:microsoft.com/office/officeart/2005/8/layout/orgChart1"/>
    <dgm:cxn modelId="{480AD903-F22B-4DF0-B4E7-B3B3F47D9EF4}" type="presParOf" srcId="{FCDFDC86-7AB1-4E32-A8DD-D26E51D23E7A}" destId="{4F9618AF-426A-42BD-914E-B1FAED5C1D50}" srcOrd="3" destOrd="0" presId="urn:microsoft.com/office/officeart/2005/8/layout/orgChart1"/>
    <dgm:cxn modelId="{E3BBB8AF-76D1-424E-924E-4308B55AE4B1}" type="presParOf" srcId="{4F9618AF-426A-42BD-914E-B1FAED5C1D50}" destId="{C6AE8159-5016-4398-9475-BA0324AFE113}" srcOrd="0" destOrd="0" presId="urn:microsoft.com/office/officeart/2005/8/layout/orgChart1"/>
    <dgm:cxn modelId="{68454DEC-B450-47A3-8599-D0E134C1D8FA}" type="presParOf" srcId="{C6AE8159-5016-4398-9475-BA0324AFE113}" destId="{7BF952F9-D959-4D8F-9B02-F306E785B066}" srcOrd="0" destOrd="0" presId="urn:microsoft.com/office/officeart/2005/8/layout/orgChart1"/>
    <dgm:cxn modelId="{26722C56-645C-4C9B-A952-DCA168F8AB75}" type="presParOf" srcId="{C6AE8159-5016-4398-9475-BA0324AFE113}" destId="{5DA0F69C-658C-4510-8924-EC1BE9D3BD76}" srcOrd="1" destOrd="0" presId="urn:microsoft.com/office/officeart/2005/8/layout/orgChart1"/>
    <dgm:cxn modelId="{38C6ECB4-58A5-4244-B180-D1F23D63714E}" type="presParOf" srcId="{4F9618AF-426A-42BD-914E-B1FAED5C1D50}" destId="{FA180122-562F-4EF8-8E29-3C2E56EE05FD}" srcOrd="1" destOrd="0" presId="urn:microsoft.com/office/officeart/2005/8/layout/orgChart1"/>
    <dgm:cxn modelId="{C19B1F45-AC1D-4594-AC24-8A6E6DA4F819}" type="presParOf" srcId="{4F9618AF-426A-42BD-914E-B1FAED5C1D50}" destId="{2F47E3B4-7226-4F85-A5C0-9CEC3EA4ABA9}" srcOrd="2" destOrd="0" presId="urn:microsoft.com/office/officeart/2005/8/layout/orgChart1"/>
    <dgm:cxn modelId="{04617422-2F20-4D0E-96B8-060019B2C367}" type="presParOf" srcId="{FCA98C12-6E48-46C7-A57B-74784B0507CB}" destId="{D74A6546-4717-4A30-868B-9226B5AE4BD4}" srcOrd="2" destOrd="0" presId="urn:microsoft.com/office/officeart/2005/8/layout/orgChart1"/>
    <dgm:cxn modelId="{7DA04879-FB01-48CF-9370-132AF7411A7C}" type="presParOf" srcId="{3517EA4F-6D80-46F4-A3F3-852417AE0B0A}" destId="{C8EEA63C-5432-4E2B-B796-636AEF12B59E}" srcOrd="2" destOrd="0" presId="urn:microsoft.com/office/officeart/2005/8/layout/orgChart1"/>
    <dgm:cxn modelId="{54CFAA23-FBD8-4E93-A30A-5AA726A9A023}" type="presParOf" srcId="{CFBE892C-C6A3-4139-A5C0-0167D295F2EF}" destId="{EFEB19A3-B927-4761-B1D0-037CE1966911}" srcOrd="2" destOrd="0" presId="urn:microsoft.com/office/officeart/2005/8/layout/orgChart1"/>
    <dgm:cxn modelId="{8F263552-88A8-4C87-AC12-D151B2948750}" type="presParOf" srcId="{EFEB19A3-B927-4761-B1D0-037CE1966911}" destId="{34A4B478-7891-4D3B-AAD6-C4850D59449B}" srcOrd="0" destOrd="0" presId="urn:microsoft.com/office/officeart/2005/8/layout/orgChart1"/>
    <dgm:cxn modelId="{0FDDF653-6336-459C-8A40-E52052973345}" type="presParOf" srcId="{EFEB19A3-B927-4761-B1D0-037CE1966911}" destId="{C4D751FA-7533-4337-BF0A-F8A8BF9E1852}" srcOrd="1" destOrd="0" presId="urn:microsoft.com/office/officeart/2005/8/layout/orgChart1"/>
    <dgm:cxn modelId="{73AC1758-512C-454B-9F32-72E4876A97FE}" type="presParOf" srcId="{C4D751FA-7533-4337-BF0A-F8A8BF9E1852}" destId="{CF45FB1D-6BE0-4B78-A991-E16130F5130B}" srcOrd="0" destOrd="0" presId="urn:microsoft.com/office/officeart/2005/8/layout/orgChart1"/>
    <dgm:cxn modelId="{F9989711-7FFE-4F84-9CC3-43EBAE5E7F9B}" type="presParOf" srcId="{CF45FB1D-6BE0-4B78-A991-E16130F5130B}" destId="{86C39076-CC36-4DAF-91F7-E02BA30396C3}" srcOrd="0" destOrd="0" presId="urn:microsoft.com/office/officeart/2005/8/layout/orgChart1"/>
    <dgm:cxn modelId="{91B79FA3-0684-47AF-8E07-C4B899E841DE}" type="presParOf" srcId="{CF45FB1D-6BE0-4B78-A991-E16130F5130B}" destId="{EE7FEFF1-C7B8-4792-87EA-ABACDF461205}" srcOrd="1" destOrd="0" presId="urn:microsoft.com/office/officeart/2005/8/layout/orgChart1"/>
    <dgm:cxn modelId="{F028DDEA-968C-4A8C-ACB8-2636BCC61EA7}" type="presParOf" srcId="{C4D751FA-7533-4337-BF0A-F8A8BF9E1852}" destId="{D54E333B-07A0-4774-8244-457B7D109FC7}" srcOrd="1" destOrd="0" presId="urn:microsoft.com/office/officeart/2005/8/layout/orgChart1"/>
    <dgm:cxn modelId="{4378F75C-E6AA-4BAA-9910-FCC19EE949CF}" type="presParOf" srcId="{C4D751FA-7533-4337-BF0A-F8A8BF9E1852}" destId="{6CAAB716-23C9-4C14-9D7F-47F2DF0976D5}" srcOrd="2" destOrd="0" presId="urn:microsoft.com/office/officeart/2005/8/layout/orgChart1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EE2FBA84-9DA5-4FD1-872C-A7CB4F13612C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585BE9A7-3DAC-4604-BAE1-C214FA97F4AD}">
      <dgm:prSet phldrT="[نص]" custT="1"/>
      <dgm:spPr/>
      <dgm:t>
        <a:bodyPr/>
        <a:lstStyle/>
        <a:p>
          <a:pPr algn="ctr" rtl="1"/>
          <a:r>
            <a:rPr lang="ar-SA" sz="1800" b="1"/>
            <a:t>المادة</a:t>
          </a:r>
        </a:p>
      </dgm:t>
    </dgm:pt>
    <dgm:pt modelId="{5AFEF32B-1271-4717-9D62-AFF6AA641D80}" type="parTrans" cxnId="{FA806C95-2F12-4E5F-98D5-E05CE88EA1B8}">
      <dgm:prSet/>
      <dgm:spPr/>
      <dgm:t>
        <a:bodyPr/>
        <a:lstStyle/>
        <a:p>
          <a:pPr algn="ctr" rtl="1"/>
          <a:endParaRPr lang="ar-SA"/>
        </a:p>
      </dgm:t>
    </dgm:pt>
    <dgm:pt modelId="{605DF3A3-A28B-47B9-9210-5361BCB4AEA4}" type="sibTrans" cxnId="{FA806C95-2F12-4E5F-98D5-E05CE88EA1B8}">
      <dgm:prSet/>
      <dgm:spPr/>
      <dgm:t>
        <a:bodyPr/>
        <a:lstStyle/>
        <a:p>
          <a:pPr algn="ctr" rtl="1"/>
          <a:endParaRPr lang="ar-SA"/>
        </a:p>
      </dgm:t>
    </dgm:pt>
    <dgm:pt modelId="{29A76296-AC75-4D61-90E7-BF53B362381B}">
      <dgm:prSet phldrT="[نص]" custT="1"/>
      <dgm:spPr/>
      <dgm:t>
        <a:bodyPr/>
        <a:lstStyle/>
        <a:p>
          <a:pPr algn="ctr" rtl="1"/>
          <a:r>
            <a:rPr lang="ar-SA" sz="1050" b="1"/>
            <a:t>حالات المادة </a:t>
          </a:r>
        </a:p>
      </dgm:t>
    </dgm:pt>
    <dgm:pt modelId="{2B7E3C2B-B17D-4BA5-937B-213BC589DF8B}" type="parTrans" cxnId="{239E01B5-4820-4225-A2D5-2AED5F89EA62}">
      <dgm:prSet/>
      <dgm:spPr/>
      <dgm:t>
        <a:bodyPr/>
        <a:lstStyle/>
        <a:p>
          <a:pPr algn="ctr" rtl="1"/>
          <a:endParaRPr lang="ar-SA"/>
        </a:p>
      </dgm:t>
    </dgm:pt>
    <dgm:pt modelId="{FB3ED47D-5ECC-45D6-AA55-A120F3F4B0E1}" type="sibTrans" cxnId="{239E01B5-4820-4225-A2D5-2AED5F89EA62}">
      <dgm:prSet/>
      <dgm:spPr/>
      <dgm:t>
        <a:bodyPr/>
        <a:lstStyle/>
        <a:p>
          <a:pPr algn="ctr" rtl="1"/>
          <a:endParaRPr lang="ar-SA"/>
        </a:p>
      </dgm:t>
    </dgm:pt>
    <dgm:pt modelId="{EC3B3756-5173-412E-85BC-1FA0E6DD8BF5}">
      <dgm:prSet custT="1"/>
      <dgm:spPr/>
      <dgm:t>
        <a:bodyPr/>
        <a:lstStyle/>
        <a:p>
          <a:pPr algn="ctr" rtl="1"/>
          <a:r>
            <a:rPr lang="ar-SA" sz="1050" b="1"/>
            <a:t>تغيرات المادة </a:t>
          </a:r>
        </a:p>
      </dgm:t>
    </dgm:pt>
    <dgm:pt modelId="{F37DEBFB-F956-4596-994D-99A441419467}" type="parTrans" cxnId="{91492FCF-01BF-44B8-8822-7FC6393A96C4}">
      <dgm:prSet/>
      <dgm:spPr/>
      <dgm:t>
        <a:bodyPr/>
        <a:lstStyle/>
        <a:p>
          <a:pPr algn="ctr" rtl="1"/>
          <a:endParaRPr lang="ar-SA"/>
        </a:p>
      </dgm:t>
    </dgm:pt>
    <dgm:pt modelId="{7D9AAC04-6C81-46C8-BC07-FC10B9C85F2F}" type="sibTrans" cxnId="{91492FCF-01BF-44B8-8822-7FC6393A96C4}">
      <dgm:prSet/>
      <dgm:spPr/>
      <dgm:t>
        <a:bodyPr/>
        <a:lstStyle/>
        <a:p>
          <a:pPr algn="ctr" rtl="1"/>
          <a:endParaRPr lang="ar-SA"/>
        </a:p>
      </dgm:t>
    </dgm:pt>
    <dgm:pt modelId="{C98F53DA-C099-4328-A645-6010206D0376}">
      <dgm:prSet custT="1"/>
      <dgm:spPr/>
      <dgm:t>
        <a:bodyPr/>
        <a:lstStyle/>
        <a:p>
          <a:pPr algn="ctr" rtl="1"/>
          <a:r>
            <a:rPr lang="ar-SA" sz="1050" b="1"/>
            <a:t>تصنيف ا</a:t>
          </a:r>
          <a:r>
            <a:rPr lang="ar-SA" sz="1050" b="1"/>
            <a:t>لمادة </a:t>
          </a:r>
          <a:endParaRPr lang="ar-SA" sz="1050" b="1"/>
        </a:p>
      </dgm:t>
    </dgm:pt>
    <dgm:pt modelId="{D7B2E472-B9FE-4F95-80F7-04366703309E}" type="parTrans" cxnId="{05AA0671-8A68-45E6-9ADD-78B6020803A3}">
      <dgm:prSet/>
      <dgm:spPr/>
      <dgm:t>
        <a:bodyPr/>
        <a:lstStyle/>
        <a:p>
          <a:pPr algn="ctr" rtl="1"/>
          <a:endParaRPr lang="ar-SA"/>
        </a:p>
      </dgm:t>
    </dgm:pt>
    <dgm:pt modelId="{38ECBD5A-C41B-42BC-BB73-A7FA47FF89C1}" type="sibTrans" cxnId="{05AA0671-8A68-45E6-9ADD-78B6020803A3}">
      <dgm:prSet/>
      <dgm:spPr/>
      <dgm:t>
        <a:bodyPr/>
        <a:lstStyle/>
        <a:p>
          <a:pPr algn="ctr" rtl="1"/>
          <a:endParaRPr lang="ar-SA"/>
        </a:p>
      </dgm:t>
    </dgm:pt>
    <dgm:pt modelId="{8237C763-F98B-4575-8607-2E3593F91FE0}">
      <dgm:prSet custT="1"/>
      <dgm:spPr/>
      <dgm:t>
        <a:bodyPr/>
        <a:lstStyle/>
        <a:p>
          <a:pPr algn="ctr" rtl="1"/>
          <a:r>
            <a:rPr lang="ar-SA" sz="1050" b="1"/>
            <a:t>خواص المادة </a:t>
          </a:r>
        </a:p>
      </dgm:t>
    </dgm:pt>
    <dgm:pt modelId="{70EC2858-AD12-423E-AF8B-05758F1A73FE}" type="parTrans" cxnId="{C0977144-1261-4F20-9D2B-540794EFDEB6}">
      <dgm:prSet/>
      <dgm:spPr/>
      <dgm:t>
        <a:bodyPr/>
        <a:lstStyle/>
        <a:p>
          <a:pPr algn="ctr" rtl="1"/>
          <a:endParaRPr lang="ar-SA"/>
        </a:p>
      </dgm:t>
    </dgm:pt>
    <dgm:pt modelId="{545DC371-0989-4FA2-81B9-EB053DE2B527}" type="sibTrans" cxnId="{C0977144-1261-4F20-9D2B-540794EFDEB6}">
      <dgm:prSet/>
      <dgm:spPr/>
      <dgm:t>
        <a:bodyPr/>
        <a:lstStyle/>
        <a:p>
          <a:pPr algn="ctr" rtl="1"/>
          <a:endParaRPr lang="ar-SA"/>
        </a:p>
      </dgm:t>
    </dgm:pt>
    <dgm:pt modelId="{334709F1-EF25-49CA-B861-96690A5746F4}">
      <dgm:prSet custT="1"/>
      <dgm:spPr/>
      <dgm:t>
        <a:bodyPr/>
        <a:lstStyle/>
        <a:p>
          <a:pPr algn="ctr" rtl="1"/>
          <a:endParaRPr lang="ar-SA" sz="1050" b="1"/>
        </a:p>
      </dgm:t>
    </dgm:pt>
    <dgm:pt modelId="{C78C7C89-8821-4457-8F8C-081633D9C41D}" type="parTrans" cxnId="{64AD76B8-EAE4-4266-A7A7-00B983BDC2D2}">
      <dgm:prSet/>
      <dgm:spPr/>
      <dgm:t>
        <a:bodyPr/>
        <a:lstStyle/>
        <a:p>
          <a:pPr algn="ctr" rtl="1"/>
          <a:endParaRPr lang="ar-SA"/>
        </a:p>
      </dgm:t>
    </dgm:pt>
    <dgm:pt modelId="{01C0997A-8E55-433C-BC59-A552D205AE5F}" type="sibTrans" cxnId="{64AD76B8-EAE4-4266-A7A7-00B983BDC2D2}">
      <dgm:prSet/>
      <dgm:spPr/>
      <dgm:t>
        <a:bodyPr/>
        <a:lstStyle/>
        <a:p>
          <a:pPr algn="ctr" rtl="1"/>
          <a:endParaRPr lang="ar-SA"/>
        </a:p>
      </dgm:t>
    </dgm:pt>
    <dgm:pt modelId="{6E4D24EA-B44B-47CC-B600-6C06C4A62F86}">
      <dgm:prSet custT="1"/>
      <dgm:spPr/>
      <dgm:t>
        <a:bodyPr/>
        <a:lstStyle/>
        <a:p>
          <a:pPr algn="ctr" rtl="1"/>
          <a:endParaRPr lang="ar-SA" sz="800" b="1"/>
        </a:p>
      </dgm:t>
    </dgm:pt>
    <dgm:pt modelId="{3097CE39-5897-4F05-8946-B51410E17AEC}" type="parTrans" cxnId="{9E9B197C-A03A-4949-B822-734A6771AF31}">
      <dgm:prSet/>
      <dgm:spPr/>
      <dgm:t>
        <a:bodyPr/>
        <a:lstStyle/>
        <a:p>
          <a:pPr algn="ctr" rtl="1"/>
          <a:endParaRPr lang="ar-SA"/>
        </a:p>
      </dgm:t>
    </dgm:pt>
    <dgm:pt modelId="{CBF93FFE-7675-4C20-A673-1996F0FC3525}" type="sibTrans" cxnId="{9E9B197C-A03A-4949-B822-734A6771AF31}">
      <dgm:prSet/>
      <dgm:spPr/>
      <dgm:t>
        <a:bodyPr/>
        <a:lstStyle/>
        <a:p>
          <a:pPr algn="ctr" rtl="1"/>
          <a:endParaRPr lang="ar-SA"/>
        </a:p>
      </dgm:t>
    </dgm:pt>
    <dgm:pt modelId="{F3AF70C3-FFF5-4EE0-9B54-FEF2F252C1F3}">
      <dgm:prSet custT="1"/>
      <dgm:spPr/>
      <dgm:t>
        <a:bodyPr/>
        <a:lstStyle/>
        <a:p>
          <a:pPr algn="ctr" rtl="1"/>
          <a:endParaRPr lang="ar-SA" sz="800" b="1"/>
        </a:p>
      </dgm:t>
    </dgm:pt>
    <dgm:pt modelId="{155F13D3-A126-4C57-9DAE-8F3FE58B9A02}" type="parTrans" cxnId="{83D31AAD-07DB-40C8-AA29-7CA6ABDEEC67}">
      <dgm:prSet/>
      <dgm:spPr/>
      <dgm:t>
        <a:bodyPr/>
        <a:lstStyle/>
        <a:p>
          <a:pPr algn="ctr" rtl="1"/>
          <a:endParaRPr lang="ar-SA"/>
        </a:p>
      </dgm:t>
    </dgm:pt>
    <dgm:pt modelId="{1EBC9543-1FCE-4DD8-B831-E4D313A66283}" type="sibTrans" cxnId="{83D31AAD-07DB-40C8-AA29-7CA6ABDEEC67}">
      <dgm:prSet/>
      <dgm:spPr/>
      <dgm:t>
        <a:bodyPr/>
        <a:lstStyle/>
        <a:p>
          <a:pPr algn="ctr" rtl="1"/>
          <a:endParaRPr lang="ar-SA"/>
        </a:p>
      </dgm:t>
    </dgm:pt>
    <dgm:pt modelId="{B69105DC-E057-4CB5-ACCC-05C4277DD363}">
      <dgm:prSet custT="1"/>
      <dgm:spPr/>
      <dgm:t>
        <a:bodyPr/>
        <a:lstStyle/>
        <a:p>
          <a:pPr algn="ctr" rtl="1"/>
          <a:endParaRPr lang="ar-SA" sz="800" b="1"/>
        </a:p>
      </dgm:t>
    </dgm:pt>
    <dgm:pt modelId="{3F99A78F-F91B-40BE-B72F-C528DE1E4731}" type="parTrans" cxnId="{62285265-CA26-4430-B74C-2D2AB8CDBAA1}">
      <dgm:prSet/>
      <dgm:spPr/>
      <dgm:t>
        <a:bodyPr/>
        <a:lstStyle/>
        <a:p>
          <a:pPr algn="ctr" rtl="1"/>
          <a:endParaRPr lang="ar-SA"/>
        </a:p>
      </dgm:t>
    </dgm:pt>
    <dgm:pt modelId="{658F66AA-6068-49FD-A309-FEAD861C1F5B}" type="sibTrans" cxnId="{62285265-CA26-4430-B74C-2D2AB8CDBAA1}">
      <dgm:prSet/>
      <dgm:spPr/>
      <dgm:t>
        <a:bodyPr/>
        <a:lstStyle/>
        <a:p>
          <a:pPr algn="ctr" rtl="1"/>
          <a:endParaRPr lang="ar-SA"/>
        </a:p>
      </dgm:t>
    </dgm:pt>
    <dgm:pt modelId="{E47CE3BF-DAB1-476E-A962-AABAD7B3DA7F}">
      <dgm:prSet custT="1"/>
      <dgm:spPr/>
      <dgm:t>
        <a:bodyPr/>
        <a:lstStyle/>
        <a:p>
          <a:pPr algn="ctr" rtl="1"/>
          <a:endParaRPr lang="ar-SA" sz="1000" b="1"/>
        </a:p>
      </dgm:t>
    </dgm:pt>
    <dgm:pt modelId="{731FE550-20F1-43FE-BBB5-1172627993E3}" type="parTrans" cxnId="{13452EB7-E38B-4554-A754-1E6FE25B5EFF}">
      <dgm:prSet/>
      <dgm:spPr/>
      <dgm:t>
        <a:bodyPr/>
        <a:lstStyle/>
        <a:p>
          <a:pPr algn="ctr" rtl="1"/>
          <a:endParaRPr lang="ar-SA"/>
        </a:p>
      </dgm:t>
    </dgm:pt>
    <dgm:pt modelId="{A70B5E7C-BDA5-4E3A-B72C-01C5076481F2}" type="sibTrans" cxnId="{13452EB7-E38B-4554-A754-1E6FE25B5EFF}">
      <dgm:prSet/>
      <dgm:spPr/>
      <dgm:t>
        <a:bodyPr/>
        <a:lstStyle/>
        <a:p>
          <a:pPr algn="ctr" rtl="1"/>
          <a:endParaRPr lang="ar-SA"/>
        </a:p>
      </dgm:t>
    </dgm:pt>
    <dgm:pt modelId="{05B03147-BBA9-4F98-A664-0DCA777348C1}">
      <dgm:prSet custT="1"/>
      <dgm:spPr/>
      <dgm:t>
        <a:bodyPr/>
        <a:lstStyle/>
        <a:p>
          <a:pPr algn="ctr" rtl="1"/>
          <a:endParaRPr lang="ar-SA" sz="800" b="1"/>
        </a:p>
      </dgm:t>
    </dgm:pt>
    <dgm:pt modelId="{B94CDC94-ECBD-4F7F-B166-DA617FAB707F}" type="parTrans" cxnId="{34971A12-A6DC-47D8-A67F-82145F9450AC}">
      <dgm:prSet/>
      <dgm:spPr/>
      <dgm:t>
        <a:bodyPr/>
        <a:lstStyle/>
        <a:p>
          <a:pPr algn="ctr" rtl="1"/>
          <a:endParaRPr lang="ar-SA"/>
        </a:p>
      </dgm:t>
    </dgm:pt>
    <dgm:pt modelId="{E9974A70-A43C-4269-A738-04C18738418C}" type="sibTrans" cxnId="{34971A12-A6DC-47D8-A67F-82145F9450AC}">
      <dgm:prSet/>
      <dgm:spPr/>
      <dgm:t>
        <a:bodyPr/>
        <a:lstStyle/>
        <a:p>
          <a:pPr algn="ctr" rtl="1"/>
          <a:endParaRPr lang="ar-SA"/>
        </a:p>
      </dgm:t>
    </dgm:pt>
    <dgm:pt modelId="{EECE2E27-8C61-4503-ABDF-64652ED41DE4}">
      <dgm:prSet custT="1"/>
      <dgm:spPr/>
      <dgm:t>
        <a:bodyPr/>
        <a:lstStyle/>
        <a:p>
          <a:pPr algn="ctr" rtl="1"/>
          <a:endParaRPr lang="ar-SA" sz="800" b="1"/>
        </a:p>
      </dgm:t>
    </dgm:pt>
    <dgm:pt modelId="{60787A40-1233-4AFF-AD04-AEC97FEE9B82}" type="parTrans" cxnId="{85D1C652-C943-4620-8EB3-F35CAC765994}">
      <dgm:prSet/>
      <dgm:spPr/>
      <dgm:t>
        <a:bodyPr/>
        <a:lstStyle/>
        <a:p>
          <a:pPr algn="ctr" rtl="1"/>
          <a:endParaRPr lang="ar-SA"/>
        </a:p>
      </dgm:t>
    </dgm:pt>
    <dgm:pt modelId="{962FC417-BE02-4769-A865-8F4A7208E9E3}" type="sibTrans" cxnId="{85D1C652-C943-4620-8EB3-F35CAC765994}">
      <dgm:prSet/>
      <dgm:spPr/>
      <dgm:t>
        <a:bodyPr/>
        <a:lstStyle/>
        <a:p>
          <a:pPr algn="ctr" rtl="1"/>
          <a:endParaRPr lang="ar-SA"/>
        </a:p>
      </dgm:t>
    </dgm:pt>
    <dgm:pt modelId="{5BC5D11D-0385-4481-A4EB-38F822DDE285}">
      <dgm:prSet custT="1"/>
      <dgm:spPr/>
      <dgm:t>
        <a:bodyPr/>
        <a:lstStyle/>
        <a:p>
          <a:pPr algn="ctr" rtl="1"/>
          <a:endParaRPr lang="ar-SA" sz="500"/>
        </a:p>
      </dgm:t>
    </dgm:pt>
    <dgm:pt modelId="{8C937ED5-8887-4A3E-82C7-984DA9C12CCE}" type="parTrans" cxnId="{B6DC22E3-8D24-425D-97FD-67DBD7808A3E}">
      <dgm:prSet/>
      <dgm:spPr/>
      <dgm:t>
        <a:bodyPr/>
        <a:lstStyle/>
        <a:p>
          <a:pPr algn="ctr" rtl="1"/>
          <a:endParaRPr lang="ar-SA"/>
        </a:p>
      </dgm:t>
    </dgm:pt>
    <dgm:pt modelId="{D5895D33-F125-4F2C-859D-BB8DEB8F10DA}" type="sibTrans" cxnId="{B6DC22E3-8D24-425D-97FD-67DBD7808A3E}">
      <dgm:prSet/>
      <dgm:spPr/>
      <dgm:t>
        <a:bodyPr/>
        <a:lstStyle/>
        <a:p>
          <a:pPr algn="ctr" rtl="1"/>
          <a:endParaRPr lang="ar-SA"/>
        </a:p>
      </dgm:t>
    </dgm:pt>
    <dgm:pt modelId="{8F8BC0E9-3960-4F65-AE50-650691B4BE67}">
      <dgm:prSet custT="1"/>
      <dgm:spPr/>
      <dgm:t>
        <a:bodyPr/>
        <a:lstStyle/>
        <a:p>
          <a:pPr algn="ctr" rtl="1"/>
          <a:endParaRPr lang="ar-SA" sz="500" b="1"/>
        </a:p>
      </dgm:t>
    </dgm:pt>
    <dgm:pt modelId="{2053ABEE-896F-41AF-872E-D6BFBB0B4248}" type="parTrans" cxnId="{E719D4CE-F32C-43AD-86CF-104740B641A9}">
      <dgm:prSet/>
      <dgm:spPr/>
      <dgm:t>
        <a:bodyPr/>
        <a:lstStyle/>
        <a:p>
          <a:pPr algn="ctr" rtl="1"/>
          <a:endParaRPr lang="ar-SA"/>
        </a:p>
      </dgm:t>
    </dgm:pt>
    <dgm:pt modelId="{A3823314-590A-4B31-A2AB-76245BD53C45}" type="sibTrans" cxnId="{E719D4CE-F32C-43AD-86CF-104740B641A9}">
      <dgm:prSet/>
      <dgm:spPr/>
      <dgm:t>
        <a:bodyPr/>
        <a:lstStyle/>
        <a:p>
          <a:pPr algn="ctr" rtl="1"/>
          <a:endParaRPr lang="ar-SA"/>
        </a:p>
      </dgm:t>
    </dgm:pt>
    <dgm:pt modelId="{CC442F63-AA6E-4AA8-8CDF-C550A09BDB8D}">
      <dgm:prSet custT="1"/>
      <dgm:spPr/>
      <dgm:t>
        <a:bodyPr/>
        <a:lstStyle/>
        <a:p>
          <a:pPr algn="ctr" rtl="1"/>
          <a:endParaRPr lang="ar-SA" sz="800" b="1"/>
        </a:p>
      </dgm:t>
    </dgm:pt>
    <dgm:pt modelId="{6906B84C-3CA9-42C4-92DD-2612DC349BFB}" type="parTrans" cxnId="{6E79618D-7BB7-4373-B07F-6F5C538768D6}">
      <dgm:prSet/>
      <dgm:spPr/>
      <dgm:t>
        <a:bodyPr/>
        <a:lstStyle/>
        <a:p>
          <a:pPr algn="ctr" rtl="1"/>
          <a:endParaRPr lang="ar-SA"/>
        </a:p>
      </dgm:t>
    </dgm:pt>
    <dgm:pt modelId="{4AF4266C-A2CC-4077-BC62-45CF54F83C60}" type="sibTrans" cxnId="{6E79618D-7BB7-4373-B07F-6F5C538768D6}">
      <dgm:prSet/>
      <dgm:spPr/>
      <dgm:t>
        <a:bodyPr/>
        <a:lstStyle/>
        <a:p>
          <a:pPr algn="ctr" rtl="1"/>
          <a:endParaRPr lang="ar-SA"/>
        </a:p>
      </dgm:t>
    </dgm:pt>
    <dgm:pt modelId="{3505D1B0-792F-43C0-BCE7-AA6F103A76B0}">
      <dgm:prSet custT="1"/>
      <dgm:spPr/>
      <dgm:t>
        <a:bodyPr/>
        <a:lstStyle/>
        <a:p>
          <a:pPr algn="ctr" rtl="1"/>
          <a:r>
            <a:rPr lang="ar-SA" sz="500"/>
            <a:t> </a:t>
          </a:r>
        </a:p>
      </dgm:t>
    </dgm:pt>
    <dgm:pt modelId="{5E10ED8C-36A4-4AF5-B98D-24B52C0C9547}" type="parTrans" cxnId="{2FB61958-4D08-447C-AA0C-A18D7C245244}">
      <dgm:prSet/>
      <dgm:spPr/>
      <dgm:t>
        <a:bodyPr/>
        <a:lstStyle/>
        <a:p>
          <a:pPr algn="ctr" rtl="1"/>
          <a:endParaRPr lang="ar-SA"/>
        </a:p>
      </dgm:t>
    </dgm:pt>
    <dgm:pt modelId="{0EEB7BE7-1CC1-4002-8291-A95EB472E709}" type="sibTrans" cxnId="{2FB61958-4D08-447C-AA0C-A18D7C245244}">
      <dgm:prSet/>
      <dgm:spPr/>
      <dgm:t>
        <a:bodyPr/>
        <a:lstStyle/>
        <a:p>
          <a:pPr algn="ctr" rtl="1"/>
          <a:endParaRPr lang="ar-SA"/>
        </a:p>
      </dgm:t>
    </dgm:pt>
    <dgm:pt modelId="{6E159A3E-22AF-466C-A4F0-999C799D0749}">
      <dgm:prSet custT="1"/>
      <dgm:spPr/>
      <dgm:t>
        <a:bodyPr/>
        <a:lstStyle/>
        <a:p>
          <a:pPr algn="ctr" rtl="1"/>
          <a:endParaRPr lang="ar-SA" sz="800" b="1"/>
        </a:p>
      </dgm:t>
    </dgm:pt>
    <dgm:pt modelId="{FF2258FE-FF01-4BB6-80A8-8E63178B6CD4}" type="parTrans" cxnId="{25889C84-CAD5-419A-ABDC-DBEBD5B9F2C3}">
      <dgm:prSet/>
      <dgm:spPr/>
      <dgm:t>
        <a:bodyPr/>
        <a:lstStyle/>
        <a:p>
          <a:pPr algn="ctr" rtl="1"/>
          <a:endParaRPr lang="ar-SA"/>
        </a:p>
      </dgm:t>
    </dgm:pt>
    <dgm:pt modelId="{2F2AA3BE-37C1-4C83-90F7-E2E7DE401C47}" type="sibTrans" cxnId="{25889C84-CAD5-419A-ABDC-DBEBD5B9F2C3}">
      <dgm:prSet/>
      <dgm:spPr/>
      <dgm:t>
        <a:bodyPr/>
        <a:lstStyle/>
        <a:p>
          <a:pPr algn="ctr" rtl="1"/>
          <a:endParaRPr lang="ar-SA"/>
        </a:p>
      </dgm:t>
    </dgm:pt>
    <dgm:pt modelId="{C1F6893E-B796-4117-A17B-9B080E65B413}">
      <dgm:prSet custT="1"/>
      <dgm:spPr/>
      <dgm:t>
        <a:bodyPr/>
        <a:lstStyle/>
        <a:p>
          <a:pPr algn="ctr" rtl="1"/>
          <a:endParaRPr lang="ar-SA" sz="800" b="1"/>
        </a:p>
      </dgm:t>
    </dgm:pt>
    <dgm:pt modelId="{CBC0E51A-3E31-4DF3-BB0D-E9452904FC24}" type="parTrans" cxnId="{736A61B5-1360-4113-BA6A-682636D6EC96}">
      <dgm:prSet/>
      <dgm:spPr/>
      <dgm:t>
        <a:bodyPr/>
        <a:lstStyle/>
        <a:p>
          <a:pPr algn="ctr" rtl="1"/>
          <a:endParaRPr lang="ar-SA"/>
        </a:p>
      </dgm:t>
    </dgm:pt>
    <dgm:pt modelId="{866AF5C4-4BA3-4AE5-820C-4DFA0C65B1AC}" type="sibTrans" cxnId="{736A61B5-1360-4113-BA6A-682636D6EC96}">
      <dgm:prSet/>
      <dgm:spPr/>
      <dgm:t>
        <a:bodyPr/>
        <a:lstStyle/>
        <a:p>
          <a:pPr algn="ctr" rtl="1"/>
          <a:endParaRPr lang="ar-SA"/>
        </a:p>
      </dgm:t>
    </dgm:pt>
    <dgm:pt modelId="{A2B2D0C1-5359-4AA2-8C3E-2F06B35B76B7}">
      <dgm:prSet/>
      <dgm:spPr/>
      <dgm:t>
        <a:bodyPr/>
        <a:lstStyle/>
        <a:p>
          <a:pPr algn="ctr" rtl="1"/>
          <a:endParaRPr lang="ar-SA"/>
        </a:p>
      </dgm:t>
    </dgm:pt>
    <dgm:pt modelId="{415072ED-81BE-4505-A3D6-44CF35C62E1B}" type="parTrans" cxnId="{D15771A9-69A0-41B2-AA3D-0DFD1D83F6DA}">
      <dgm:prSet/>
      <dgm:spPr/>
      <dgm:t>
        <a:bodyPr/>
        <a:lstStyle/>
        <a:p>
          <a:pPr algn="ctr" rtl="1"/>
          <a:endParaRPr lang="ar-SA"/>
        </a:p>
      </dgm:t>
    </dgm:pt>
    <dgm:pt modelId="{B5C01E9C-26E5-49CB-9980-653DB8C805B1}" type="sibTrans" cxnId="{D15771A9-69A0-41B2-AA3D-0DFD1D83F6DA}">
      <dgm:prSet/>
      <dgm:spPr/>
      <dgm:t>
        <a:bodyPr/>
        <a:lstStyle/>
        <a:p>
          <a:pPr algn="ctr" rtl="1"/>
          <a:endParaRPr lang="ar-SA"/>
        </a:p>
      </dgm:t>
    </dgm:pt>
    <dgm:pt modelId="{ABC52ED9-C2AE-4C7E-B697-93171DC0AC40}">
      <dgm:prSet custT="1"/>
      <dgm:spPr/>
      <dgm:t>
        <a:bodyPr/>
        <a:lstStyle/>
        <a:p>
          <a:pPr algn="ctr" rtl="1"/>
          <a:endParaRPr lang="ar-SA" sz="800" b="1"/>
        </a:p>
      </dgm:t>
    </dgm:pt>
    <dgm:pt modelId="{AE73504C-7F54-48A5-8713-E1266CBA113B}" type="parTrans" cxnId="{39F51241-8C7E-42FC-A077-D4C8FBE682D7}">
      <dgm:prSet/>
      <dgm:spPr/>
      <dgm:t>
        <a:bodyPr/>
        <a:lstStyle/>
        <a:p>
          <a:pPr algn="ctr" rtl="1"/>
          <a:endParaRPr lang="ar-SA"/>
        </a:p>
      </dgm:t>
    </dgm:pt>
    <dgm:pt modelId="{DE33BAC0-B7CE-4486-865E-EADC4C6BE56D}" type="sibTrans" cxnId="{39F51241-8C7E-42FC-A077-D4C8FBE682D7}">
      <dgm:prSet/>
      <dgm:spPr/>
      <dgm:t>
        <a:bodyPr/>
        <a:lstStyle/>
        <a:p>
          <a:pPr algn="ctr" rtl="1"/>
          <a:endParaRPr lang="ar-SA"/>
        </a:p>
      </dgm:t>
    </dgm:pt>
    <dgm:pt modelId="{5E447AD6-B28A-4A2F-95F5-F811E6CC4F3D}">
      <dgm:prSet custT="1"/>
      <dgm:spPr/>
      <dgm:t>
        <a:bodyPr/>
        <a:lstStyle/>
        <a:p>
          <a:pPr algn="ctr" rtl="1"/>
          <a:endParaRPr lang="ar-SA" sz="800" b="1"/>
        </a:p>
      </dgm:t>
    </dgm:pt>
    <dgm:pt modelId="{8D1991D6-45B0-43B5-AE54-CED34EFE89A6}" type="parTrans" cxnId="{C968608C-C533-4F8E-BEE6-34027BE92A63}">
      <dgm:prSet/>
      <dgm:spPr/>
      <dgm:t>
        <a:bodyPr/>
        <a:lstStyle/>
        <a:p>
          <a:pPr algn="ctr" rtl="1"/>
          <a:endParaRPr lang="ar-SA"/>
        </a:p>
      </dgm:t>
    </dgm:pt>
    <dgm:pt modelId="{37E84FBF-BBFC-4121-9D9B-A3BBEE67491A}" type="sibTrans" cxnId="{C968608C-C533-4F8E-BEE6-34027BE92A63}">
      <dgm:prSet/>
      <dgm:spPr/>
      <dgm:t>
        <a:bodyPr/>
        <a:lstStyle/>
        <a:p>
          <a:pPr algn="ctr" rtl="1"/>
          <a:endParaRPr lang="ar-SA"/>
        </a:p>
      </dgm:t>
    </dgm:pt>
    <dgm:pt modelId="{DD442FD5-DE8A-4204-96B4-1EF45A0303EE}">
      <dgm:prSet custT="1"/>
      <dgm:spPr/>
      <dgm:t>
        <a:bodyPr/>
        <a:lstStyle/>
        <a:p>
          <a:pPr algn="ctr" rtl="1"/>
          <a:endParaRPr lang="ar-SA" sz="700"/>
        </a:p>
      </dgm:t>
    </dgm:pt>
    <dgm:pt modelId="{C4C06560-A1FA-446E-B933-83CD38637091}" type="parTrans" cxnId="{60636E1E-C1FC-4209-9796-9DE4C319AA4D}">
      <dgm:prSet/>
      <dgm:spPr/>
      <dgm:t>
        <a:bodyPr/>
        <a:lstStyle/>
        <a:p>
          <a:pPr algn="ctr" rtl="1"/>
          <a:endParaRPr lang="ar-SA"/>
        </a:p>
      </dgm:t>
    </dgm:pt>
    <dgm:pt modelId="{8DBCCEA2-4A89-4DD8-99B5-A31E4790A427}" type="sibTrans" cxnId="{60636E1E-C1FC-4209-9796-9DE4C319AA4D}">
      <dgm:prSet/>
      <dgm:spPr/>
      <dgm:t>
        <a:bodyPr/>
        <a:lstStyle/>
        <a:p>
          <a:pPr algn="ctr" rtl="1"/>
          <a:endParaRPr lang="ar-SA"/>
        </a:p>
      </dgm:t>
    </dgm:pt>
    <dgm:pt modelId="{1E9CAFC4-52C8-4241-8AE3-ADE7B5B87DBC}">
      <dgm:prSet custT="1"/>
      <dgm:spPr/>
      <dgm:t>
        <a:bodyPr/>
        <a:lstStyle/>
        <a:p>
          <a:pPr algn="ctr" rtl="1"/>
          <a:endParaRPr lang="ar-SA" sz="600" b="1"/>
        </a:p>
      </dgm:t>
    </dgm:pt>
    <dgm:pt modelId="{68935CAF-EE7D-4CE6-BAB1-04D5037725D7}" type="parTrans" cxnId="{AAC1F491-647B-4995-97AA-672381D86969}">
      <dgm:prSet/>
      <dgm:spPr/>
      <dgm:t>
        <a:bodyPr/>
        <a:lstStyle/>
        <a:p>
          <a:pPr algn="ctr" rtl="1"/>
          <a:endParaRPr lang="ar-SA"/>
        </a:p>
      </dgm:t>
    </dgm:pt>
    <dgm:pt modelId="{8B3DF81D-DA31-4F12-8110-DF0C588405F4}" type="sibTrans" cxnId="{AAC1F491-647B-4995-97AA-672381D86969}">
      <dgm:prSet/>
      <dgm:spPr/>
      <dgm:t>
        <a:bodyPr/>
        <a:lstStyle/>
        <a:p>
          <a:pPr algn="ctr" rtl="1"/>
          <a:endParaRPr lang="ar-SA"/>
        </a:p>
      </dgm:t>
    </dgm:pt>
    <dgm:pt modelId="{E07A9BEA-3BDC-480B-BEA2-217454E66F0E}">
      <dgm:prSet custT="1"/>
      <dgm:spPr/>
      <dgm:t>
        <a:bodyPr/>
        <a:lstStyle/>
        <a:p>
          <a:pPr algn="ctr" rtl="1"/>
          <a:endParaRPr lang="ar-SA" sz="800" b="1"/>
        </a:p>
      </dgm:t>
    </dgm:pt>
    <dgm:pt modelId="{88758A19-A669-4E56-9756-6BEF21A26E84}" type="parTrans" cxnId="{D8BDA8B2-1BC3-4EE2-B9A4-E9C8EA6B5B71}">
      <dgm:prSet/>
      <dgm:spPr/>
      <dgm:t>
        <a:bodyPr/>
        <a:lstStyle/>
        <a:p>
          <a:pPr algn="ctr" rtl="1"/>
          <a:endParaRPr lang="ar-SA"/>
        </a:p>
      </dgm:t>
    </dgm:pt>
    <dgm:pt modelId="{90EEC37D-3664-4D78-B1C3-D86F24D721FE}" type="sibTrans" cxnId="{D8BDA8B2-1BC3-4EE2-B9A4-E9C8EA6B5B71}">
      <dgm:prSet/>
      <dgm:spPr/>
      <dgm:t>
        <a:bodyPr/>
        <a:lstStyle/>
        <a:p>
          <a:pPr algn="ctr" rtl="1"/>
          <a:endParaRPr lang="ar-SA"/>
        </a:p>
      </dgm:t>
    </dgm:pt>
    <dgm:pt modelId="{3C2C9628-DC98-4736-95A7-89FC7ED7CE05}">
      <dgm:prSet custT="1"/>
      <dgm:spPr/>
      <dgm:t>
        <a:bodyPr/>
        <a:lstStyle/>
        <a:p>
          <a:pPr algn="ctr" rtl="1"/>
          <a:endParaRPr lang="ar-SA" sz="800" b="1"/>
        </a:p>
      </dgm:t>
    </dgm:pt>
    <dgm:pt modelId="{088DDAEE-18B7-4EB6-BE01-BD8DBD326FD3}" type="parTrans" cxnId="{7E48EC0D-7B75-4444-8969-BB89DC5DD788}">
      <dgm:prSet/>
      <dgm:spPr/>
      <dgm:t>
        <a:bodyPr/>
        <a:lstStyle/>
        <a:p>
          <a:pPr algn="ctr" rtl="1"/>
          <a:endParaRPr lang="ar-SA"/>
        </a:p>
      </dgm:t>
    </dgm:pt>
    <dgm:pt modelId="{173B3A57-6938-48C4-B840-52B4A430E54A}" type="sibTrans" cxnId="{7E48EC0D-7B75-4444-8969-BB89DC5DD788}">
      <dgm:prSet/>
      <dgm:spPr/>
      <dgm:t>
        <a:bodyPr/>
        <a:lstStyle/>
        <a:p>
          <a:pPr algn="ctr" rtl="1"/>
          <a:endParaRPr lang="ar-SA"/>
        </a:p>
      </dgm:t>
    </dgm:pt>
    <dgm:pt modelId="{3DF604DC-CF16-4F37-BBAB-E93D5C72C52C}">
      <dgm:prSet custT="1"/>
      <dgm:spPr/>
      <dgm:t>
        <a:bodyPr/>
        <a:lstStyle/>
        <a:p>
          <a:pPr algn="ctr" rtl="1"/>
          <a:endParaRPr lang="ar-SA" sz="800" b="1"/>
        </a:p>
      </dgm:t>
    </dgm:pt>
    <dgm:pt modelId="{59B08F97-E215-4943-A37B-E2CB52352BF6}" type="parTrans" cxnId="{09E04F16-7D54-45DA-A27C-9EEE31FFAC34}">
      <dgm:prSet/>
      <dgm:spPr/>
      <dgm:t>
        <a:bodyPr/>
        <a:lstStyle/>
        <a:p>
          <a:pPr algn="ctr" rtl="1"/>
          <a:endParaRPr lang="ar-SA"/>
        </a:p>
      </dgm:t>
    </dgm:pt>
    <dgm:pt modelId="{B0F77C88-E9A2-4014-9027-A55980469CB4}" type="sibTrans" cxnId="{09E04F16-7D54-45DA-A27C-9EEE31FFAC34}">
      <dgm:prSet/>
      <dgm:spPr/>
      <dgm:t>
        <a:bodyPr/>
        <a:lstStyle/>
        <a:p>
          <a:pPr algn="ctr" rtl="1"/>
          <a:endParaRPr lang="ar-SA"/>
        </a:p>
      </dgm:t>
    </dgm:pt>
    <dgm:pt modelId="{2A300654-63D3-4ECB-89DC-4DF0675683DD}">
      <dgm:prSet custT="1"/>
      <dgm:spPr/>
      <dgm:t>
        <a:bodyPr/>
        <a:lstStyle/>
        <a:p>
          <a:pPr algn="ctr" rtl="1"/>
          <a:endParaRPr lang="ar-SA" sz="800" b="1"/>
        </a:p>
      </dgm:t>
    </dgm:pt>
    <dgm:pt modelId="{0122E57F-201D-4A67-8ADA-194E2A06222D}" type="parTrans" cxnId="{0E4557D6-9FEF-4CC8-8B80-9BD7EA77C93F}">
      <dgm:prSet/>
      <dgm:spPr/>
      <dgm:t>
        <a:bodyPr/>
        <a:lstStyle/>
        <a:p>
          <a:pPr algn="ctr" rtl="1"/>
          <a:endParaRPr lang="ar-SA"/>
        </a:p>
      </dgm:t>
    </dgm:pt>
    <dgm:pt modelId="{9D42A692-753D-46C5-96D5-0A920ABA5CE2}" type="sibTrans" cxnId="{0E4557D6-9FEF-4CC8-8B80-9BD7EA77C93F}">
      <dgm:prSet/>
      <dgm:spPr/>
      <dgm:t>
        <a:bodyPr/>
        <a:lstStyle/>
        <a:p>
          <a:pPr algn="ctr" rtl="1"/>
          <a:endParaRPr lang="ar-SA"/>
        </a:p>
      </dgm:t>
    </dgm:pt>
    <dgm:pt modelId="{D4E6BFB5-D31A-4BA9-941E-5948DB26439E}" type="pres">
      <dgm:prSet presAssocID="{EE2FBA84-9DA5-4FD1-872C-A7CB4F13612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091F53F-3F3F-4D59-B80D-C03B115D2905}" type="pres">
      <dgm:prSet presAssocID="{585BE9A7-3DAC-4604-BAE1-C214FA97F4AD}" presName="hierRoot1" presStyleCnt="0"/>
      <dgm:spPr/>
    </dgm:pt>
    <dgm:pt modelId="{02E01E57-6F7D-4648-8C34-388038155A59}" type="pres">
      <dgm:prSet presAssocID="{585BE9A7-3DAC-4604-BAE1-C214FA97F4AD}" presName="composite" presStyleCnt="0"/>
      <dgm:spPr/>
    </dgm:pt>
    <dgm:pt modelId="{0D2747ED-3B83-4B63-9B09-CC75F8BA044D}" type="pres">
      <dgm:prSet presAssocID="{585BE9A7-3DAC-4604-BAE1-C214FA97F4AD}" presName="background" presStyleLbl="node0" presStyleIdx="0" presStyleCnt="1"/>
      <dgm:spPr/>
    </dgm:pt>
    <dgm:pt modelId="{4CDD1A61-17E8-4186-B8B8-0D1C48E5C32C}" type="pres">
      <dgm:prSet presAssocID="{585BE9A7-3DAC-4604-BAE1-C214FA97F4AD}" presName="text" presStyleLbl="fgAcc0" presStyleIdx="0" presStyleCnt="1" custScaleX="842669" custScaleY="978292" custLinFactY="-100000" custLinFactNeighborX="-14225" custLinFactNeighborY="-115060">
        <dgm:presLayoutVars>
          <dgm:chPref val="3"/>
        </dgm:presLayoutVars>
      </dgm:prSet>
      <dgm:spPr/>
    </dgm:pt>
    <dgm:pt modelId="{67690E03-CA51-4DD6-9A6F-7613ADB663E4}" type="pres">
      <dgm:prSet presAssocID="{585BE9A7-3DAC-4604-BAE1-C214FA97F4AD}" presName="hierChild2" presStyleCnt="0"/>
      <dgm:spPr/>
    </dgm:pt>
    <dgm:pt modelId="{49F0501B-AAF1-4147-94AB-E48CE2647E80}" type="pres">
      <dgm:prSet presAssocID="{D7B2E472-B9FE-4F95-80F7-04366703309E}" presName="Name10" presStyleLbl="parChTrans1D2" presStyleIdx="0" presStyleCnt="4"/>
      <dgm:spPr/>
    </dgm:pt>
    <dgm:pt modelId="{29D2E472-B2C9-447B-8804-A885D7C78368}" type="pres">
      <dgm:prSet presAssocID="{C98F53DA-C099-4328-A645-6010206D0376}" presName="hierRoot2" presStyleCnt="0"/>
      <dgm:spPr/>
    </dgm:pt>
    <dgm:pt modelId="{18834C99-A840-4E7C-99EF-C02EEADBB2E9}" type="pres">
      <dgm:prSet presAssocID="{C98F53DA-C099-4328-A645-6010206D0376}" presName="composite2" presStyleCnt="0"/>
      <dgm:spPr/>
    </dgm:pt>
    <dgm:pt modelId="{4F26844B-B533-4C9D-8401-B523DDEFED81}" type="pres">
      <dgm:prSet presAssocID="{C98F53DA-C099-4328-A645-6010206D0376}" presName="background2" presStyleLbl="node2" presStyleIdx="0" presStyleCnt="4"/>
      <dgm:spPr/>
    </dgm:pt>
    <dgm:pt modelId="{21EF2FBE-C506-4D6E-A31B-C7AEB7F4C75C}" type="pres">
      <dgm:prSet presAssocID="{C98F53DA-C099-4328-A645-6010206D0376}" presName="text2" presStyleLbl="fgAcc2" presStyleIdx="0" presStyleCnt="4" custScaleX="812041" custScaleY="566220" custLinFactY="26672" custLinFactNeighborX="2910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FB7274B-ED12-415D-B6C2-82177293763B}" type="pres">
      <dgm:prSet presAssocID="{C98F53DA-C099-4328-A645-6010206D0376}" presName="hierChild3" presStyleCnt="0"/>
      <dgm:spPr/>
    </dgm:pt>
    <dgm:pt modelId="{3F03B75B-066A-41E3-8188-BE1937AFD5C9}" type="pres">
      <dgm:prSet presAssocID="{415072ED-81BE-4505-A3D6-44CF35C62E1B}" presName="Name17" presStyleLbl="parChTrans1D3" presStyleIdx="0" presStyleCnt="7"/>
      <dgm:spPr/>
    </dgm:pt>
    <dgm:pt modelId="{74432270-1F07-491D-B4A2-D3D37F2B8B72}" type="pres">
      <dgm:prSet presAssocID="{A2B2D0C1-5359-4AA2-8C3E-2F06B35B76B7}" presName="hierRoot3" presStyleCnt="0"/>
      <dgm:spPr/>
    </dgm:pt>
    <dgm:pt modelId="{54C34851-F7FD-4191-9C87-D737CE928A9A}" type="pres">
      <dgm:prSet presAssocID="{A2B2D0C1-5359-4AA2-8C3E-2F06B35B76B7}" presName="composite3" presStyleCnt="0"/>
      <dgm:spPr/>
    </dgm:pt>
    <dgm:pt modelId="{3300CEFA-A245-4728-AF23-E6F925B80F5D}" type="pres">
      <dgm:prSet presAssocID="{A2B2D0C1-5359-4AA2-8C3E-2F06B35B76B7}" presName="background3" presStyleLbl="node3" presStyleIdx="0" presStyleCnt="7"/>
      <dgm:spPr/>
    </dgm:pt>
    <dgm:pt modelId="{56DC5BA6-EB7E-4E4D-89CC-5E09B6D9834D}" type="pres">
      <dgm:prSet presAssocID="{A2B2D0C1-5359-4AA2-8C3E-2F06B35B76B7}" presName="text3" presStyleLbl="fgAcc3" presStyleIdx="0" presStyleCnt="7" custScaleX="340414" custScaleY="364149" custLinFactNeighborX="17971" custLinFactNeighborY="2264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38008FA-2820-4C2E-98D7-955D404B04CE}" type="pres">
      <dgm:prSet presAssocID="{A2B2D0C1-5359-4AA2-8C3E-2F06B35B76B7}" presName="hierChild4" presStyleCnt="0"/>
      <dgm:spPr/>
    </dgm:pt>
    <dgm:pt modelId="{8BF23365-6F0A-4717-AAC3-E1B688C7AE25}" type="pres">
      <dgm:prSet presAssocID="{AE73504C-7F54-48A5-8713-E1266CBA113B}" presName="Name23" presStyleLbl="parChTrans1D4" presStyleIdx="0" presStyleCnt="15"/>
      <dgm:spPr/>
    </dgm:pt>
    <dgm:pt modelId="{C0DAFB08-63E1-4029-931D-65C610EBE6C2}" type="pres">
      <dgm:prSet presAssocID="{ABC52ED9-C2AE-4C7E-B697-93171DC0AC40}" presName="hierRoot4" presStyleCnt="0"/>
      <dgm:spPr/>
    </dgm:pt>
    <dgm:pt modelId="{5AD39162-2988-4BAA-975C-1923FB330E4A}" type="pres">
      <dgm:prSet presAssocID="{ABC52ED9-C2AE-4C7E-B697-93171DC0AC40}" presName="composite4" presStyleCnt="0"/>
      <dgm:spPr/>
    </dgm:pt>
    <dgm:pt modelId="{0A6EB61E-6667-440A-BF44-9B196C235FF3}" type="pres">
      <dgm:prSet presAssocID="{ABC52ED9-C2AE-4C7E-B697-93171DC0AC40}" presName="background4" presStyleLbl="node4" presStyleIdx="0" presStyleCnt="15"/>
      <dgm:spPr/>
    </dgm:pt>
    <dgm:pt modelId="{A83CB40A-62D6-46EC-B29E-197A97D46928}" type="pres">
      <dgm:prSet presAssocID="{ABC52ED9-C2AE-4C7E-B697-93171DC0AC40}" presName="text4" presStyleLbl="fgAcc4" presStyleIdx="0" presStyleCnt="15" custScaleX="504027" custScaleY="1088097" custLinFactY="46383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6927EF0-B1A8-421D-8436-2EFC7C71F379}" type="pres">
      <dgm:prSet presAssocID="{ABC52ED9-C2AE-4C7E-B697-93171DC0AC40}" presName="hierChild5" presStyleCnt="0"/>
      <dgm:spPr/>
    </dgm:pt>
    <dgm:pt modelId="{CDD1D9E3-9831-4A03-BB65-17A74DB5BA48}" type="pres">
      <dgm:prSet presAssocID="{88758A19-A669-4E56-9756-6BEF21A26E84}" presName="Name23" presStyleLbl="parChTrans1D4" presStyleIdx="1" presStyleCnt="15"/>
      <dgm:spPr/>
    </dgm:pt>
    <dgm:pt modelId="{611C23D4-6972-402C-9469-252FAA4F8719}" type="pres">
      <dgm:prSet presAssocID="{E07A9BEA-3BDC-480B-BEA2-217454E66F0E}" presName="hierRoot4" presStyleCnt="0"/>
      <dgm:spPr/>
    </dgm:pt>
    <dgm:pt modelId="{ADCB24CD-F678-4A11-A27D-D0150E61EFA6}" type="pres">
      <dgm:prSet presAssocID="{E07A9BEA-3BDC-480B-BEA2-217454E66F0E}" presName="composite4" presStyleCnt="0"/>
      <dgm:spPr/>
    </dgm:pt>
    <dgm:pt modelId="{6E97C2B7-C913-4783-840D-E468474B609C}" type="pres">
      <dgm:prSet presAssocID="{E07A9BEA-3BDC-480B-BEA2-217454E66F0E}" presName="background4" presStyleLbl="node4" presStyleIdx="1" presStyleCnt="15"/>
      <dgm:spPr/>
    </dgm:pt>
    <dgm:pt modelId="{923C678C-1E92-4AED-B594-8B5F11A23ACE}" type="pres">
      <dgm:prSet presAssocID="{E07A9BEA-3BDC-480B-BEA2-217454E66F0E}" presName="text4" presStyleLbl="fgAcc4" presStyleIdx="1" presStyleCnt="15" custScaleX="596517" custScaleY="472918" custLinFactX="13636" custLinFactY="1055018" custLinFactNeighborX="100000" custLinFactNeighborY="1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144F74F-1D9E-41FB-8CF0-C800C878234A}" type="pres">
      <dgm:prSet presAssocID="{E07A9BEA-3BDC-480B-BEA2-217454E66F0E}" presName="hierChild5" presStyleCnt="0"/>
      <dgm:spPr/>
    </dgm:pt>
    <dgm:pt modelId="{DA431B30-E698-4296-ABC0-C7CF993A1683}" type="pres">
      <dgm:prSet presAssocID="{088DDAEE-18B7-4EB6-BE01-BD8DBD326FD3}" presName="Name23" presStyleLbl="parChTrans1D4" presStyleIdx="2" presStyleCnt="15"/>
      <dgm:spPr/>
    </dgm:pt>
    <dgm:pt modelId="{E01973A6-33FE-4262-986D-F65124B2E212}" type="pres">
      <dgm:prSet presAssocID="{3C2C9628-DC98-4736-95A7-89FC7ED7CE05}" presName="hierRoot4" presStyleCnt="0"/>
      <dgm:spPr/>
    </dgm:pt>
    <dgm:pt modelId="{A2EBDE2A-31AA-43B4-ACD4-60946FD0E97E}" type="pres">
      <dgm:prSet presAssocID="{3C2C9628-DC98-4736-95A7-89FC7ED7CE05}" presName="composite4" presStyleCnt="0"/>
      <dgm:spPr/>
    </dgm:pt>
    <dgm:pt modelId="{F31404CC-EE4E-4C21-8070-26345C2BFA66}" type="pres">
      <dgm:prSet presAssocID="{3C2C9628-DC98-4736-95A7-89FC7ED7CE05}" presName="background4" presStyleLbl="node4" presStyleIdx="2" presStyleCnt="15"/>
      <dgm:spPr/>
    </dgm:pt>
    <dgm:pt modelId="{3FC80EF1-B33A-4B3D-9E4B-01FF663DDCF8}" type="pres">
      <dgm:prSet presAssocID="{3C2C9628-DC98-4736-95A7-89FC7ED7CE05}" presName="text4" presStyleLbl="fgAcc4" presStyleIdx="2" presStyleCnt="15" custScaleX="546722" custScaleY="479224" custLinFactX="100000" custLinFactY="609461" custLinFactNeighborX="184407" custLinFactNeighborY="7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08BDE86-DF1C-47A8-9D7B-702A831436E3}" type="pres">
      <dgm:prSet presAssocID="{3C2C9628-DC98-4736-95A7-89FC7ED7CE05}" presName="hierChild5" presStyleCnt="0"/>
      <dgm:spPr/>
    </dgm:pt>
    <dgm:pt modelId="{90BDFA59-1E05-42DF-8ECE-E96D67A10991}" type="pres">
      <dgm:prSet presAssocID="{8D1991D6-45B0-43B5-AE54-CED34EFE89A6}" presName="Name17" presStyleLbl="parChTrans1D3" presStyleIdx="1" presStyleCnt="7"/>
      <dgm:spPr/>
    </dgm:pt>
    <dgm:pt modelId="{34EBC3AB-1FA1-4CDF-B067-B950C946BE0B}" type="pres">
      <dgm:prSet presAssocID="{5E447AD6-B28A-4A2F-95F5-F811E6CC4F3D}" presName="hierRoot3" presStyleCnt="0"/>
      <dgm:spPr/>
    </dgm:pt>
    <dgm:pt modelId="{C658C01A-2E86-4E13-A48F-A1EF5621274A}" type="pres">
      <dgm:prSet presAssocID="{5E447AD6-B28A-4A2F-95F5-F811E6CC4F3D}" presName="composite3" presStyleCnt="0"/>
      <dgm:spPr/>
    </dgm:pt>
    <dgm:pt modelId="{50847462-8DB6-400E-A3EA-C3330DDF4FEE}" type="pres">
      <dgm:prSet presAssocID="{5E447AD6-B28A-4A2F-95F5-F811E6CC4F3D}" presName="background3" presStyleLbl="node3" presStyleIdx="1" presStyleCnt="7"/>
      <dgm:spPr/>
    </dgm:pt>
    <dgm:pt modelId="{0035D49D-1EF9-4104-BE21-C9FF25C27560}" type="pres">
      <dgm:prSet presAssocID="{5E447AD6-B28A-4A2F-95F5-F811E6CC4F3D}" presName="text3" presStyleLbl="fgAcc3" presStyleIdx="1" presStyleCnt="7" custScaleX="379036" custScaleY="398119" custLinFactX="10466" custLinFactY="64187" custLinFactNeighborX="100000" custLinFactNeighborY="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42DF931-305D-4344-B666-03232E15C191}" type="pres">
      <dgm:prSet presAssocID="{5E447AD6-B28A-4A2F-95F5-F811E6CC4F3D}" presName="hierChild4" presStyleCnt="0"/>
      <dgm:spPr/>
    </dgm:pt>
    <dgm:pt modelId="{6A78B99A-C7B2-4C7C-BD45-49C7B0126055}" type="pres">
      <dgm:prSet presAssocID="{C4C06560-A1FA-446E-B933-83CD38637091}" presName="Name23" presStyleLbl="parChTrans1D4" presStyleIdx="3" presStyleCnt="15"/>
      <dgm:spPr/>
    </dgm:pt>
    <dgm:pt modelId="{745D2584-39FA-463D-8751-97A71BA323B3}" type="pres">
      <dgm:prSet presAssocID="{DD442FD5-DE8A-4204-96B4-1EF45A0303EE}" presName="hierRoot4" presStyleCnt="0"/>
      <dgm:spPr/>
    </dgm:pt>
    <dgm:pt modelId="{D32C0B9B-A2C2-4677-9F37-DBAA02A76F2B}" type="pres">
      <dgm:prSet presAssocID="{DD442FD5-DE8A-4204-96B4-1EF45A0303EE}" presName="composite4" presStyleCnt="0"/>
      <dgm:spPr/>
    </dgm:pt>
    <dgm:pt modelId="{BC67B8BB-7B7E-44F3-A831-2489826883BE}" type="pres">
      <dgm:prSet presAssocID="{DD442FD5-DE8A-4204-96B4-1EF45A0303EE}" presName="background4" presStyleLbl="node4" presStyleIdx="3" presStyleCnt="15"/>
      <dgm:spPr/>
    </dgm:pt>
    <dgm:pt modelId="{439263CB-0E15-4CA9-9732-848D81A50164}" type="pres">
      <dgm:prSet presAssocID="{DD442FD5-DE8A-4204-96B4-1EF45A0303EE}" presName="text4" presStyleLbl="fgAcc4" presStyleIdx="3" presStyleCnt="15" custScaleX="399249" custScaleY="319382" custLinFactX="-10021" custLinFactY="100000" custLinFactNeighborX="-100000" custLinFactNeighborY="19798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7F0F3B1-AB1F-489F-A00B-CA56B995DB17}" type="pres">
      <dgm:prSet presAssocID="{DD442FD5-DE8A-4204-96B4-1EF45A0303EE}" presName="hierChild5" presStyleCnt="0"/>
      <dgm:spPr/>
    </dgm:pt>
    <dgm:pt modelId="{8FAB2321-46CE-43D0-95C7-84DEE7A696B7}" type="pres">
      <dgm:prSet presAssocID="{0122E57F-201D-4A67-8ADA-194E2A06222D}" presName="Name23" presStyleLbl="parChTrans1D4" presStyleIdx="4" presStyleCnt="15"/>
      <dgm:spPr/>
    </dgm:pt>
    <dgm:pt modelId="{CC9533A4-6FAF-46CB-929F-F2A5CF5F6968}" type="pres">
      <dgm:prSet presAssocID="{2A300654-63D3-4ECB-89DC-4DF0675683DD}" presName="hierRoot4" presStyleCnt="0"/>
      <dgm:spPr/>
    </dgm:pt>
    <dgm:pt modelId="{85BEE9C1-AEF1-43D3-A7D2-B22E2B1848EC}" type="pres">
      <dgm:prSet presAssocID="{2A300654-63D3-4ECB-89DC-4DF0675683DD}" presName="composite4" presStyleCnt="0"/>
      <dgm:spPr/>
    </dgm:pt>
    <dgm:pt modelId="{055DFF94-6509-41A4-865F-5B2B9521EDA1}" type="pres">
      <dgm:prSet presAssocID="{2A300654-63D3-4ECB-89DC-4DF0675683DD}" presName="background4" presStyleLbl="node4" presStyleIdx="4" presStyleCnt="15"/>
      <dgm:spPr/>
    </dgm:pt>
    <dgm:pt modelId="{E1D8A946-85A4-48F7-87C8-B90D242B1657}" type="pres">
      <dgm:prSet presAssocID="{2A300654-63D3-4ECB-89DC-4DF0675683DD}" presName="text4" presStyleLbl="fgAcc4" presStyleIdx="4" presStyleCnt="15" custScaleX="531383" custScaleY="723140" custLinFactY="400000" custLinFactNeighborX="-33144" custLinFactNeighborY="41189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E89ED23-92E9-4E63-B7FE-79D42DD70580}" type="pres">
      <dgm:prSet presAssocID="{2A300654-63D3-4ECB-89DC-4DF0675683DD}" presName="hierChild5" presStyleCnt="0"/>
      <dgm:spPr/>
    </dgm:pt>
    <dgm:pt modelId="{1726E5CC-E781-40F9-9822-41FC3657004F}" type="pres">
      <dgm:prSet presAssocID="{68935CAF-EE7D-4CE6-BAB1-04D5037725D7}" presName="Name23" presStyleLbl="parChTrans1D4" presStyleIdx="5" presStyleCnt="15"/>
      <dgm:spPr/>
    </dgm:pt>
    <dgm:pt modelId="{3539C80D-D871-484A-A88B-C1701112C404}" type="pres">
      <dgm:prSet presAssocID="{1E9CAFC4-52C8-4241-8AE3-ADE7B5B87DBC}" presName="hierRoot4" presStyleCnt="0"/>
      <dgm:spPr/>
    </dgm:pt>
    <dgm:pt modelId="{FAA3276F-0FB9-4A8B-9EB5-1048012B4ABB}" type="pres">
      <dgm:prSet presAssocID="{1E9CAFC4-52C8-4241-8AE3-ADE7B5B87DBC}" presName="composite4" presStyleCnt="0"/>
      <dgm:spPr/>
    </dgm:pt>
    <dgm:pt modelId="{E23AE1BE-4868-4E95-B01A-E207B63F9744}" type="pres">
      <dgm:prSet presAssocID="{1E9CAFC4-52C8-4241-8AE3-ADE7B5B87DBC}" presName="background4" presStyleLbl="node4" presStyleIdx="5" presStyleCnt="15"/>
      <dgm:spPr/>
    </dgm:pt>
    <dgm:pt modelId="{FA22C69A-8F62-42B7-B4E6-84D7929E1A37}" type="pres">
      <dgm:prSet presAssocID="{1E9CAFC4-52C8-4241-8AE3-ADE7B5B87DBC}" presName="text4" presStyleLbl="fgAcc4" presStyleIdx="5" presStyleCnt="15" custScaleX="346551" custScaleY="278586" custLinFactY="200000" custLinFactNeighborX="17577" custLinFactNeighborY="28888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D655CF4-426F-4937-8431-FDB5B1904DC5}" type="pres">
      <dgm:prSet presAssocID="{1E9CAFC4-52C8-4241-8AE3-ADE7B5B87DBC}" presName="hierChild5" presStyleCnt="0"/>
      <dgm:spPr/>
    </dgm:pt>
    <dgm:pt modelId="{98864C0E-2937-46CF-AB70-074DF76A4368}" type="pres">
      <dgm:prSet presAssocID="{59B08F97-E215-4943-A37B-E2CB52352BF6}" presName="Name23" presStyleLbl="parChTrans1D4" presStyleIdx="6" presStyleCnt="15"/>
      <dgm:spPr/>
    </dgm:pt>
    <dgm:pt modelId="{696A4629-72B8-4639-AB26-730844DF3ADA}" type="pres">
      <dgm:prSet presAssocID="{3DF604DC-CF16-4F37-BBAB-E93D5C72C52C}" presName="hierRoot4" presStyleCnt="0"/>
      <dgm:spPr/>
    </dgm:pt>
    <dgm:pt modelId="{1F459FD9-6011-4192-BE8F-074D2319A287}" type="pres">
      <dgm:prSet presAssocID="{3DF604DC-CF16-4F37-BBAB-E93D5C72C52C}" presName="composite4" presStyleCnt="0"/>
      <dgm:spPr/>
    </dgm:pt>
    <dgm:pt modelId="{983291F5-C916-4904-92C0-1A5B6B8A6F71}" type="pres">
      <dgm:prSet presAssocID="{3DF604DC-CF16-4F37-BBAB-E93D5C72C52C}" presName="background4" presStyleLbl="node4" presStyleIdx="6" presStyleCnt="15"/>
      <dgm:spPr/>
    </dgm:pt>
    <dgm:pt modelId="{A5BECC8F-8231-44C3-A5C2-1D0B11E7AD9B}" type="pres">
      <dgm:prSet presAssocID="{3DF604DC-CF16-4F37-BBAB-E93D5C72C52C}" presName="text4" presStyleLbl="fgAcc4" presStyleIdx="6" presStyleCnt="15" custScaleX="574080" custScaleY="324196" custLinFactY="391658" custLinFactNeighborX="83551" custLinFactNeighborY="4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3E7FB70-221B-439A-B1BA-3BE75F701B5E}" type="pres">
      <dgm:prSet presAssocID="{3DF604DC-CF16-4F37-BBAB-E93D5C72C52C}" presName="hierChild5" presStyleCnt="0"/>
      <dgm:spPr/>
    </dgm:pt>
    <dgm:pt modelId="{517052B6-795D-43E8-B5DA-D15641CD5E06}" type="pres">
      <dgm:prSet presAssocID="{F37DEBFB-F956-4596-994D-99A441419467}" presName="Name10" presStyleLbl="parChTrans1D2" presStyleIdx="1" presStyleCnt="4"/>
      <dgm:spPr/>
    </dgm:pt>
    <dgm:pt modelId="{A50152FE-70F1-428C-8F80-625A305E797F}" type="pres">
      <dgm:prSet presAssocID="{EC3B3756-5173-412E-85BC-1FA0E6DD8BF5}" presName="hierRoot2" presStyleCnt="0"/>
      <dgm:spPr/>
    </dgm:pt>
    <dgm:pt modelId="{3022A96D-26DC-40B7-9F35-4CD722B7229C}" type="pres">
      <dgm:prSet presAssocID="{EC3B3756-5173-412E-85BC-1FA0E6DD8BF5}" presName="composite2" presStyleCnt="0"/>
      <dgm:spPr/>
    </dgm:pt>
    <dgm:pt modelId="{21116CA4-5032-4590-86C1-C3346CCC4D45}" type="pres">
      <dgm:prSet presAssocID="{EC3B3756-5173-412E-85BC-1FA0E6DD8BF5}" presName="background2" presStyleLbl="node2" presStyleIdx="1" presStyleCnt="4"/>
      <dgm:spPr/>
    </dgm:pt>
    <dgm:pt modelId="{77A701EA-EA0C-444C-A855-6A358793D6DA}" type="pres">
      <dgm:prSet presAssocID="{EC3B3756-5173-412E-85BC-1FA0E6DD8BF5}" presName="text2" presStyleLbl="fgAcc2" presStyleIdx="1" presStyleCnt="4" custScaleX="608796" custScaleY="765049">
        <dgm:presLayoutVars>
          <dgm:chPref val="3"/>
        </dgm:presLayoutVars>
      </dgm:prSet>
      <dgm:spPr/>
    </dgm:pt>
    <dgm:pt modelId="{1F67E28E-EB22-4658-AC94-C2CD46E46F2D}" type="pres">
      <dgm:prSet presAssocID="{EC3B3756-5173-412E-85BC-1FA0E6DD8BF5}" presName="hierChild3" presStyleCnt="0"/>
      <dgm:spPr/>
    </dgm:pt>
    <dgm:pt modelId="{E12D057A-9B5B-454E-9F85-1EC43E2DAEA1}" type="pres">
      <dgm:prSet presAssocID="{6906B84C-3CA9-42C4-92DD-2612DC349BFB}" presName="Name17" presStyleLbl="parChTrans1D3" presStyleIdx="2" presStyleCnt="7"/>
      <dgm:spPr/>
    </dgm:pt>
    <dgm:pt modelId="{2F5316B8-23F1-4EA4-8472-8BA9451A6181}" type="pres">
      <dgm:prSet presAssocID="{CC442F63-AA6E-4AA8-8CDF-C550A09BDB8D}" presName="hierRoot3" presStyleCnt="0"/>
      <dgm:spPr/>
    </dgm:pt>
    <dgm:pt modelId="{7337524D-60D1-4837-A84E-2FCF257B3CC9}" type="pres">
      <dgm:prSet presAssocID="{CC442F63-AA6E-4AA8-8CDF-C550A09BDB8D}" presName="composite3" presStyleCnt="0"/>
      <dgm:spPr/>
    </dgm:pt>
    <dgm:pt modelId="{4C21AC4A-45FD-4275-A99C-975C0D542432}" type="pres">
      <dgm:prSet presAssocID="{CC442F63-AA6E-4AA8-8CDF-C550A09BDB8D}" presName="background3" presStyleLbl="node3" presStyleIdx="2" presStyleCnt="7"/>
      <dgm:spPr/>
    </dgm:pt>
    <dgm:pt modelId="{EBDDE38F-A6F1-49CA-9682-98CEDB8F0467}" type="pres">
      <dgm:prSet presAssocID="{CC442F63-AA6E-4AA8-8CDF-C550A09BDB8D}" presName="text3" presStyleLbl="fgAcc3" presStyleIdx="2" presStyleCnt="7" custScaleX="389665" custScaleY="377394" custLinFactY="485221" custLinFactNeighborX="-6868" custLinFactNeighborY="5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1BF0C67-81E7-48AF-8E45-F03C8D6EAFAE}" type="pres">
      <dgm:prSet presAssocID="{CC442F63-AA6E-4AA8-8CDF-C550A09BDB8D}" presName="hierChild4" presStyleCnt="0"/>
      <dgm:spPr/>
    </dgm:pt>
    <dgm:pt modelId="{481803F3-135A-47E2-936A-FE966D02B39B}" type="pres">
      <dgm:prSet presAssocID="{CBC0E51A-3E31-4DF3-BB0D-E9452904FC24}" presName="Name23" presStyleLbl="parChTrans1D4" presStyleIdx="7" presStyleCnt="15"/>
      <dgm:spPr/>
    </dgm:pt>
    <dgm:pt modelId="{CDD36375-B2F3-4B6D-B3CB-63D1A2558255}" type="pres">
      <dgm:prSet presAssocID="{C1F6893E-B796-4117-A17B-9B080E65B413}" presName="hierRoot4" presStyleCnt="0"/>
      <dgm:spPr/>
    </dgm:pt>
    <dgm:pt modelId="{8939CD53-2A84-4B3C-873F-CB569275A216}" type="pres">
      <dgm:prSet presAssocID="{C1F6893E-B796-4117-A17B-9B080E65B413}" presName="composite4" presStyleCnt="0"/>
      <dgm:spPr/>
    </dgm:pt>
    <dgm:pt modelId="{28AB25E1-E9D0-499A-AA49-6DDA28A09214}" type="pres">
      <dgm:prSet presAssocID="{C1F6893E-B796-4117-A17B-9B080E65B413}" presName="background4" presStyleLbl="node4" presStyleIdx="7" presStyleCnt="15"/>
      <dgm:spPr/>
    </dgm:pt>
    <dgm:pt modelId="{3822FFCE-8B76-4962-B377-BF3CCD317C56}" type="pres">
      <dgm:prSet presAssocID="{C1F6893E-B796-4117-A17B-9B080E65B413}" presName="text4" presStyleLbl="fgAcc4" presStyleIdx="7" presStyleCnt="15" custAng="10800000" custFlipVert="1" custScaleX="433196" custScaleY="945435" custLinFactX="-94425" custLinFactY="1200000" custLinFactNeighborX="-100000" custLinFactNeighborY="123884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4A37657-82A4-4E2F-AECC-E6E7AAF674EA}" type="pres">
      <dgm:prSet presAssocID="{C1F6893E-B796-4117-A17B-9B080E65B413}" presName="hierChild5" presStyleCnt="0"/>
      <dgm:spPr/>
    </dgm:pt>
    <dgm:pt modelId="{298ECB23-CBB9-4824-BFBC-AB7450DCAEF3}" type="pres">
      <dgm:prSet presAssocID="{5E10ED8C-36A4-4AF5-B98D-24B52C0C9547}" presName="Name17" presStyleLbl="parChTrans1D3" presStyleIdx="3" presStyleCnt="7"/>
      <dgm:spPr/>
    </dgm:pt>
    <dgm:pt modelId="{686F6AFA-A37D-4BFB-935B-EC54CCCC4F3B}" type="pres">
      <dgm:prSet presAssocID="{3505D1B0-792F-43C0-BCE7-AA6F103A76B0}" presName="hierRoot3" presStyleCnt="0"/>
      <dgm:spPr/>
    </dgm:pt>
    <dgm:pt modelId="{B2BBFAA8-70A8-40E1-A4BD-6DCDE3A7C022}" type="pres">
      <dgm:prSet presAssocID="{3505D1B0-792F-43C0-BCE7-AA6F103A76B0}" presName="composite3" presStyleCnt="0"/>
      <dgm:spPr/>
    </dgm:pt>
    <dgm:pt modelId="{A4412B3E-06AC-47E5-81A9-A7B3E51D3890}" type="pres">
      <dgm:prSet presAssocID="{3505D1B0-792F-43C0-BCE7-AA6F103A76B0}" presName="background3" presStyleLbl="node3" presStyleIdx="3" presStyleCnt="7"/>
      <dgm:spPr/>
    </dgm:pt>
    <dgm:pt modelId="{BB3025AE-45DD-455D-8E08-EA90F0DD9A6F}" type="pres">
      <dgm:prSet presAssocID="{3505D1B0-792F-43C0-BCE7-AA6F103A76B0}" presName="text3" presStyleLbl="fgAcc3" presStyleIdx="3" presStyleCnt="7" custScaleX="389927" custScaleY="614408" custLinFactY="109096" custLinFactNeighborX="40473" custLinFactNeighborY="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D9A8B38-B4BC-4EEC-9623-8C08EF2D6B6A}" type="pres">
      <dgm:prSet presAssocID="{3505D1B0-792F-43C0-BCE7-AA6F103A76B0}" presName="hierChild4" presStyleCnt="0"/>
      <dgm:spPr/>
    </dgm:pt>
    <dgm:pt modelId="{B68837F6-649A-44D0-B5A3-8AA5EDF248BB}" type="pres">
      <dgm:prSet presAssocID="{FF2258FE-FF01-4BB6-80A8-8E63178B6CD4}" presName="Name23" presStyleLbl="parChTrans1D4" presStyleIdx="8" presStyleCnt="15"/>
      <dgm:spPr/>
    </dgm:pt>
    <dgm:pt modelId="{19DA26EA-0F7E-4098-BA7D-D93E01ED7370}" type="pres">
      <dgm:prSet presAssocID="{6E159A3E-22AF-466C-A4F0-999C799D0749}" presName="hierRoot4" presStyleCnt="0"/>
      <dgm:spPr/>
    </dgm:pt>
    <dgm:pt modelId="{22E257AB-4710-42F1-B250-F47F0A4CACB4}" type="pres">
      <dgm:prSet presAssocID="{6E159A3E-22AF-466C-A4F0-999C799D0749}" presName="composite4" presStyleCnt="0"/>
      <dgm:spPr/>
    </dgm:pt>
    <dgm:pt modelId="{692ACE21-5CFB-4C7B-9DB7-8A2D6439502E}" type="pres">
      <dgm:prSet presAssocID="{6E159A3E-22AF-466C-A4F0-999C799D0749}" presName="background4" presStyleLbl="node4" presStyleIdx="8" presStyleCnt="15"/>
      <dgm:spPr/>
    </dgm:pt>
    <dgm:pt modelId="{2BF1C192-69E1-4029-AE3F-6F2BFC0716CD}" type="pres">
      <dgm:prSet presAssocID="{6E159A3E-22AF-466C-A4F0-999C799D0749}" presName="text4" presStyleLbl="fgAcc4" presStyleIdx="8" presStyleCnt="15" custScaleX="457959" custScaleY="737525" custLinFactY="1200000" custLinFactNeighborX="9541" custLinFactNeighborY="128037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FA1D132-F6BB-4C35-BBD8-06BDDED8F085}" type="pres">
      <dgm:prSet presAssocID="{6E159A3E-22AF-466C-A4F0-999C799D0749}" presName="hierChild5" presStyleCnt="0"/>
      <dgm:spPr/>
    </dgm:pt>
    <dgm:pt modelId="{886ECAAC-FB8E-4711-BC53-6C1BF80B3AEE}" type="pres">
      <dgm:prSet presAssocID="{70EC2858-AD12-423E-AF8B-05758F1A73FE}" presName="Name10" presStyleLbl="parChTrans1D2" presStyleIdx="2" presStyleCnt="4"/>
      <dgm:spPr/>
    </dgm:pt>
    <dgm:pt modelId="{4C5FB9C9-04F7-48D0-9A69-796058DFE9D9}" type="pres">
      <dgm:prSet presAssocID="{8237C763-F98B-4575-8607-2E3593F91FE0}" presName="hierRoot2" presStyleCnt="0"/>
      <dgm:spPr/>
    </dgm:pt>
    <dgm:pt modelId="{B589AF50-582F-4B61-86A0-5FF09622160C}" type="pres">
      <dgm:prSet presAssocID="{8237C763-F98B-4575-8607-2E3593F91FE0}" presName="composite2" presStyleCnt="0"/>
      <dgm:spPr/>
    </dgm:pt>
    <dgm:pt modelId="{C2E9AC2E-1E44-48CB-8B24-C25400146733}" type="pres">
      <dgm:prSet presAssocID="{8237C763-F98B-4575-8607-2E3593F91FE0}" presName="background2" presStyleLbl="node2" presStyleIdx="2" presStyleCnt="4"/>
      <dgm:spPr/>
    </dgm:pt>
    <dgm:pt modelId="{7B0EB247-32BB-4C45-BD36-F9289EF48B4B}" type="pres">
      <dgm:prSet presAssocID="{8237C763-F98B-4575-8607-2E3593F91FE0}" presName="text2" presStyleLbl="fgAcc2" presStyleIdx="2" presStyleCnt="4" custScaleX="551330" custScaleY="476957">
        <dgm:presLayoutVars>
          <dgm:chPref val="3"/>
        </dgm:presLayoutVars>
      </dgm:prSet>
      <dgm:spPr/>
    </dgm:pt>
    <dgm:pt modelId="{613F207A-1494-4554-AE58-432C86434BEE}" type="pres">
      <dgm:prSet presAssocID="{8237C763-F98B-4575-8607-2E3593F91FE0}" presName="hierChild3" presStyleCnt="0"/>
      <dgm:spPr/>
    </dgm:pt>
    <dgm:pt modelId="{5B7692F2-047F-4656-9459-DD57C27B395A}" type="pres">
      <dgm:prSet presAssocID="{3F99A78F-F91B-40BE-B72F-C528DE1E4731}" presName="Name17" presStyleLbl="parChTrans1D3" presStyleIdx="4" presStyleCnt="7"/>
      <dgm:spPr/>
    </dgm:pt>
    <dgm:pt modelId="{C23FBA51-9F3E-4C95-8EA3-CC1E2BADC277}" type="pres">
      <dgm:prSet presAssocID="{B69105DC-E057-4CB5-ACCC-05C4277DD363}" presName="hierRoot3" presStyleCnt="0"/>
      <dgm:spPr/>
    </dgm:pt>
    <dgm:pt modelId="{C1F878E1-FBAE-4B59-AFC7-DCCFD3EDC836}" type="pres">
      <dgm:prSet presAssocID="{B69105DC-E057-4CB5-ACCC-05C4277DD363}" presName="composite3" presStyleCnt="0"/>
      <dgm:spPr/>
    </dgm:pt>
    <dgm:pt modelId="{DD4413B4-51AB-4301-B1E9-ED901D0FF901}" type="pres">
      <dgm:prSet presAssocID="{B69105DC-E057-4CB5-ACCC-05C4277DD363}" presName="background3" presStyleLbl="node3" presStyleIdx="4" presStyleCnt="7"/>
      <dgm:spPr/>
    </dgm:pt>
    <dgm:pt modelId="{2904FBC8-92F8-48AA-AD68-1D0AE90EEF76}" type="pres">
      <dgm:prSet presAssocID="{B69105DC-E057-4CB5-ACCC-05C4277DD363}" presName="text3" presStyleLbl="fgAcc3" presStyleIdx="4" presStyleCnt="7" custScaleX="343654" custScaleY="436973" custLinFactY="177419" custLinFactNeighborX="10109" custLinFactNeighborY="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0435DE1-F9E2-48DA-A304-D85C21D07E44}" type="pres">
      <dgm:prSet presAssocID="{B69105DC-E057-4CB5-ACCC-05C4277DD363}" presName="hierChild4" presStyleCnt="0"/>
      <dgm:spPr/>
    </dgm:pt>
    <dgm:pt modelId="{BD9033E8-BB74-4E8D-9191-368C536435A6}" type="pres">
      <dgm:prSet presAssocID="{60787A40-1233-4AFF-AD04-AEC97FEE9B82}" presName="Name23" presStyleLbl="parChTrans1D4" presStyleIdx="9" presStyleCnt="15"/>
      <dgm:spPr/>
    </dgm:pt>
    <dgm:pt modelId="{FC473CCE-EF5F-4F0F-B4CD-3E4A18D96DF4}" type="pres">
      <dgm:prSet presAssocID="{EECE2E27-8C61-4503-ABDF-64652ED41DE4}" presName="hierRoot4" presStyleCnt="0"/>
      <dgm:spPr/>
    </dgm:pt>
    <dgm:pt modelId="{E1DEB833-D9F1-4B6D-B916-84E9800B1ECD}" type="pres">
      <dgm:prSet presAssocID="{EECE2E27-8C61-4503-ABDF-64652ED41DE4}" presName="composite4" presStyleCnt="0"/>
      <dgm:spPr/>
    </dgm:pt>
    <dgm:pt modelId="{60B40FD3-524F-4991-9960-B9F91E50F4AD}" type="pres">
      <dgm:prSet presAssocID="{EECE2E27-8C61-4503-ABDF-64652ED41DE4}" presName="background4" presStyleLbl="node4" presStyleIdx="9" presStyleCnt="15"/>
      <dgm:spPr/>
    </dgm:pt>
    <dgm:pt modelId="{F5DB7E76-7600-446A-BDBE-7A1198E2E9AB}" type="pres">
      <dgm:prSet presAssocID="{EECE2E27-8C61-4503-ABDF-64652ED41DE4}" presName="text4" presStyleLbl="fgAcc4" presStyleIdx="9" presStyleCnt="15" custScaleX="449711" custScaleY="1102164" custLinFactY="482991" custLinFactNeighborX="87610" custLinFactNeighborY="5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30BB22C-646C-4556-8955-CFBB71584BC0}" type="pres">
      <dgm:prSet presAssocID="{EECE2E27-8C61-4503-ABDF-64652ED41DE4}" presName="hierChild5" presStyleCnt="0"/>
      <dgm:spPr/>
    </dgm:pt>
    <dgm:pt modelId="{E95ADB7F-3BE5-43EE-82FE-1DC476443F82}" type="pres">
      <dgm:prSet presAssocID="{731FE550-20F1-43FE-BBB5-1172627993E3}" presName="Name17" presStyleLbl="parChTrans1D3" presStyleIdx="5" presStyleCnt="7"/>
      <dgm:spPr/>
    </dgm:pt>
    <dgm:pt modelId="{A5216958-2EA7-4608-A3E0-42B5652A1D40}" type="pres">
      <dgm:prSet presAssocID="{E47CE3BF-DAB1-476E-A962-AABAD7B3DA7F}" presName="hierRoot3" presStyleCnt="0"/>
      <dgm:spPr/>
    </dgm:pt>
    <dgm:pt modelId="{AF06C74E-49CD-468F-8BCA-0970F67C3B33}" type="pres">
      <dgm:prSet presAssocID="{E47CE3BF-DAB1-476E-A962-AABAD7B3DA7F}" presName="composite3" presStyleCnt="0"/>
      <dgm:spPr/>
    </dgm:pt>
    <dgm:pt modelId="{5642F532-DD74-459B-B334-B3E77704868B}" type="pres">
      <dgm:prSet presAssocID="{E47CE3BF-DAB1-476E-A962-AABAD7B3DA7F}" presName="background3" presStyleLbl="node3" presStyleIdx="5" presStyleCnt="7"/>
      <dgm:spPr/>
    </dgm:pt>
    <dgm:pt modelId="{084ADA55-247B-4430-8B45-F2D362089213}" type="pres">
      <dgm:prSet presAssocID="{E47CE3BF-DAB1-476E-A962-AABAD7B3DA7F}" presName="text3" presStyleLbl="fgAcc3" presStyleIdx="5" presStyleCnt="7" custScaleX="489204" custScaleY="441509" custLinFactNeighborX="42322" custLinFactNeighborY="9971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A1BDB33-BBB1-4A4F-BD12-C8BED5C853FB}" type="pres">
      <dgm:prSet presAssocID="{E47CE3BF-DAB1-476E-A962-AABAD7B3DA7F}" presName="hierChild4" presStyleCnt="0"/>
      <dgm:spPr/>
    </dgm:pt>
    <dgm:pt modelId="{09B8BEB9-3A22-4D61-90A8-D99A3930ED4C}" type="pres">
      <dgm:prSet presAssocID="{B94CDC94-ECBD-4F7F-B166-DA617FAB707F}" presName="Name23" presStyleLbl="parChTrans1D4" presStyleIdx="10" presStyleCnt="15"/>
      <dgm:spPr/>
    </dgm:pt>
    <dgm:pt modelId="{4AF2D05A-A9E2-460D-91B2-F9C46B1F6B08}" type="pres">
      <dgm:prSet presAssocID="{05B03147-BBA9-4F98-A664-0DCA777348C1}" presName="hierRoot4" presStyleCnt="0"/>
      <dgm:spPr/>
    </dgm:pt>
    <dgm:pt modelId="{3B87820E-8B2E-433F-B6E6-5FE4B65ABE12}" type="pres">
      <dgm:prSet presAssocID="{05B03147-BBA9-4F98-A664-0DCA777348C1}" presName="composite4" presStyleCnt="0"/>
      <dgm:spPr/>
    </dgm:pt>
    <dgm:pt modelId="{A532DCA9-EEAB-4388-A369-B372ED21B06E}" type="pres">
      <dgm:prSet presAssocID="{05B03147-BBA9-4F98-A664-0DCA777348C1}" presName="background4" presStyleLbl="node4" presStyleIdx="10" presStyleCnt="15"/>
      <dgm:spPr/>
    </dgm:pt>
    <dgm:pt modelId="{30916C6D-DA2E-412E-97C3-B661884B6A11}" type="pres">
      <dgm:prSet presAssocID="{05B03147-BBA9-4F98-A664-0DCA777348C1}" presName="text4" presStyleLbl="fgAcc4" presStyleIdx="10" presStyleCnt="15" custScaleX="625338" custScaleY="535050" custLinFactX="9047" custLinFactY="100000" custLinFactNeighborX="100000" custLinFactNeighborY="16672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FA3E8E8-3771-4A0C-BA38-D8BD16868112}" type="pres">
      <dgm:prSet presAssocID="{05B03147-BBA9-4F98-A664-0DCA777348C1}" presName="hierChild5" presStyleCnt="0"/>
      <dgm:spPr/>
    </dgm:pt>
    <dgm:pt modelId="{957428B2-211B-411A-9FE3-D86555DEDE1D}" type="pres">
      <dgm:prSet presAssocID="{8C937ED5-8887-4A3E-82C7-984DA9C12CCE}" presName="Name23" presStyleLbl="parChTrans1D4" presStyleIdx="11" presStyleCnt="15"/>
      <dgm:spPr/>
    </dgm:pt>
    <dgm:pt modelId="{721AF34D-E42F-456E-87B2-B352B17802B2}" type="pres">
      <dgm:prSet presAssocID="{5BC5D11D-0385-4481-A4EB-38F822DDE285}" presName="hierRoot4" presStyleCnt="0"/>
      <dgm:spPr/>
    </dgm:pt>
    <dgm:pt modelId="{D244F7FD-294A-465B-A1DF-76B9A0AEA8D5}" type="pres">
      <dgm:prSet presAssocID="{5BC5D11D-0385-4481-A4EB-38F822DDE285}" presName="composite4" presStyleCnt="0"/>
      <dgm:spPr/>
    </dgm:pt>
    <dgm:pt modelId="{49E266AE-DE18-4B88-8591-DF3173C84043}" type="pres">
      <dgm:prSet presAssocID="{5BC5D11D-0385-4481-A4EB-38F822DDE285}" presName="background4" presStyleLbl="node4" presStyleIdx="11" presStyleCnt="15"/>
      <dgm:spPr/>
    </dgm:pt>
    <dgm:pt modelId="{3A8729AC-DCBF-4B03-9149-206A4FC97D99}" type="pres">
      <dgm:prSet presAssocID="{5BC5D11D-0385-4481-A4EB-38F822DDE285}" presName="text4" presStyleLbl="fgAcc4" presStyleIdx="11" presStyleCnt="15" custScaleX="267933" custScaleY="524456" custLinFactX="-124925" custLinFactY="661209" custLinFactNeighborX="-200000" custLinFactNeighborY="7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CBF1AF4D-E1EB-4D7E-AF66-D5B0192B7236}" type="pres">
      <dgm:prSet presAssocID="{5BC5D11D-0385-4481-A4EB-38F822DDE285}" presName="hierChild5" presStyleCnt="0"/>
      <dgm:spPr/>
    </dgm:pt>
    <dgm:pt modelId="{4E5631A9-0641-4229-960F-6D6713307A25}" type="pres">
      <dgm:prSet presAssocID="{2053ABEE-896F-41AF-872E-D6BFBB0B4248}" presName="Name23" presStyleLbl="parChTrans1D4" presStyleIdx="12" presStyleCnt="15"/>
      <dgm:spPr/>
    </dgm:pt>
    <dgm:pt modelId="{E7A0C15E-1F59-4509-8F45-95BD8C2467D3}" type="pres">
      <dgm:prSet presAssocID="{8F8BC0E9-3960-4F65-AE50-650691B4BE67}" presName="hierRoot4" presStyleCnt="0"/>
      <dgm:spPr/>
    </dgm:pt>
    <dgm:pt modelId="{60615A5B-C4AA-4796-AF56-5FE6851E19CB}" type="pres">
      <dgm:prSet presAssocID="{8F8BC0E9-3960-4F65-AE50-650691B4BE67}" presName="composite4" presStyleCnt="0"/>
      <dgm:spPr/>
    </dgm:pt>
    <dgm:pt modelId="{54F8077E-0B3F-4C19-9A1E-48DCB2C56993}" type="pres">
      <dgm:prSet presAssocID="{8F8BC0E9-3960-4F65-AE50-650691B4BE67}" presName="background4" presStyleLbl="node4" presStyleIdx="12" presStyleCnt="15"/>
      <dgm:spPr/>
    </dgm:pt>
    <dgm:pt modelId="{23070C47-4CFE-496F-99A6-A043819AE572}" type="pres">
      <dgm:prSet presAssocID="{8F8BC0E9-3960-4F65-AE50-650691B4BE67}" presName="text4" presStyleLbl="fgAcc4" presStyleIdx="12" presStyleCnt="15" custScaleX="410315" custScaleY="336595" custLinFactX="-200000" custLinFactY="1093619" custLinFactNeighborX="-211584" custLinFactNeighborY="11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416E005-9524-4793-9792-45C42153E1F3}" type="pres">
      <dgm:prSet presAssocID="{8F8BC0E9-3960-4F65-AE50-650691B4BE67}" presName="hierChild5" presStyleCnt="0"/>
      <dgm:spPr/>
    </dgm:pt>
    <dgm:pt modelId="{045AE41B-C59B-4177-BFA9-ECA4844F1664}" type="pres">
      <dgm:prSet presAssocID="{2B7E3C2B-B17D-4BA5-937B-213BC589DF8B}" presName="Name10" presStyleLbl="parChTrans1D2" presStyleIdx="3" presStyleCnt="4"/>
      <dgm:spPr/>
    </dgm:pt>
    <dgm:pt modelId="{172AD649-466E-42C2-A991-83CFC86FF198}" type="pres">
      <dgm:prSet presAssocID="{29A76296-AC75-4D61-90E7-BF53B362381B}" presName="hierRoot2" presStyleCnt="0"/>
      <dgm:spPr/>
    </dgm:pt>
    <dgm:pt modelId="{11142B2F-5FED-40C3-802D-BE9AED893B9E}" type="pres">
      <dgm:prSet presAssocID="{29A76296-AC75-4D61-90E7-BF53B362381B}" presName="composite2" presStyleCnt="0"/>
      <dgm:spPr/>
    </dgm:pt>
    <dgm:pt modelId="{6ACF0BFB-F8DC-40ED-B5CD-0FFA40C81F7D}" type="pres">
      <dgm:prSet presAssocID="{29A76296-AC75-4D61-90E7-BF53B362381B}" presName="background2" presStyleLbl="node2" presStyleIdx="3" presStyleCnt="4"/>
      <dgm:spPr/>
    </dgm:pt>
    <dgm:pt modelId="{939B0A28-ECB6-4E67-83A1-90B08F5D4165}" type="pres">
      <dgm:prSet presAssocID="{29A76296-AC75-4D61-90E7-BF53B362381B}" presName="text2" presStyleLbl="fgAcc2" presStyleIdx="3" presStyleCnt="4" custScaleX="558249" custScaleY="556050" custLinFactNeighborX="-29498">
        <dgm:presLayoutVars>
          <dgm:chPref val="3"/>
        </dgm:presLayoutVars>
      </dgm:prSet>
      <dgm:spPr/>
    </dgm:pt>
    <dgm:pt modelId="{C12985B8-1C5F-4B1E-BB85-AE81328871C6}" type="pres">
      <dgm:prSet presAssocID="{29A76296-AC75-4D61-90E7-BF53B362381B}" presName="hierChild3" presStyleCnt="0"/>
      <dgm:spPr/>
    </dgm:pt>
    <dgm:pt modelId="{186B9F7A-5243-4B7D-A131-530C6E82FBE3}" type="pres">
      <dgm:prSet presAssocID="{C78C7C89-8821-4457-8F8C-081633D9C41D}" presName="Name17" presStyleLbl="parChTrans1D3" presStyleIdx="6" presStyleCnt="7"/>
      <dgm:spPr/>
    </dgm:pt>
    <dgm:pt modelId="{15D7F2DA-C57F-4DDA-87E6-399660575538}" type="pres">
      <dgm:prSet presAssocID="{334709F1-EF25-49CA-B861-96690A5746F4}" presName="hierRoot3" presStyleCnt="0"/>
      <dgm:spPr/>
    </dgm:pt>
    <dgm:pt modelId="{3AEE9612-7C6D-4B44-B0F2-160DE7F0CEC2}" type="pres">
      <dgm:prSet presAssocID="{334709F1-EF25-49CA-B861-96690A5746F4}" presName="composite3" presStyleCnt="0"/>
      <dgm:spPr/>
    </dgm:pt>
    <dgm:pt modelId="{7DA2802C-4A4E-469F-97CC-623C9AF014D4}" type="pres">
      <dgm:prSet presAssocID="{334709F1-EF25-49CA-B861-96690A5746F4}" presName="background3" presStyleLbl="node3" presStyleIdx="6" presStyleCnt="7"/>
      <dgm:spPr/>
    </dgm:pt>
    <dgm:pt modelId="{E82B6719-BA4D-493A-BA2B-BB0F31B77996}" type="pres">
      <dgm:prSet presAssocID="{334709F1-EF25-49CA-B861-96690A5746F4}" presName="text3" presStyleLbl="fgAcc3" presStyleIdx="6" presStyleCnt="7" custScaleX="641271" custScaleY="956381" custLinFactY="100000" custLinFactNeighborX="-10552" custLinFactNeighborY="15756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6AE38E1-69E7-4940-90C2-96E5D51325E9}" type="pres">
      <dgm:prSet presAssocID="{334709F1-EF25-49CA-B861-96690A5746F4}" presName="hierChild4" presStyleCnt="0"/>
      <dgm:spPr/>
    </dgm:pt>
    <dgm:pt modelId="{D0BE0542-CC88-493C-AD79-B5486E0E79F7}" type="pres">
      <dgm:prSet presAssocID="{3097CE39-5897-4F05-8946-B51410E17AEC}" presName="Name23" presStyleLbl="parChTrans1D4" presStyleIdx="13" presStyleCnt="15"/>
      <dgm:spPr/>
    </dgm:pt>
    <dgm:pt modelId="{2FAEFDDE-7F21-42D0-95BD-C2FD59D74E2F}" type="pres">
      <dgm:prSet presAssocID="{6E4D24EA-B44B-47CC-B600-6C06C4A62F86}" presName="hierRoot4" presStyleCnt="0"/>
      <dgm:spPr/>
    </dgm:pt>
    <dgm:pt modelId="{8DB2D2BE-F05F-4EF1-B0F0-5429C304A9BE}" type="pres">
      <dgm:prSet presAssocID="{6E4D24EA-B44B-47CC-B600-6C06C4A62F86}" presName="composite4" presStyleCnt="0"/>
      <dgm:spPr/>
    </dgm:pt>
    <dgm:pt modelId="{6680B12F-6067-4AC5-B329-D012D17E35AE}" type="pres">
      <dgm:prSet presAssocID="{6E4D24EA-B44B-47CC-B600-6C06C4A62F86}" presName="background4" presStyleLbl="node4" presStyleIdx="13" presStyleCnt="15"/>
      <dgm:spPr/>
    </dgm:pt>
    <dgm:pt modelId="{EC6D5404-963D-4AEF-8205-C48B4E594BED}" type="pres">
      <dgm:prSet presAssocID="{6E4D24EA-B44B-47CC-B600-6C06C4A62F86}" presName="text4" presStyleLbl="fgAcc4" presStyleIdx="13" presStyleCnt="15" custScaleX="623510" custScaleY="641681" custLinFactY="300000" custLinFactNeighborX="-8798" custLinFactNeighborY="36880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EEB86D2-04D2-4470-8EA3-B2E4051B3971}" type="pres">
      <dgm:prSet presAssocID="{6E4D24EA-B44B-47CC-B600-6C06C4A62F86}" presName="hierChild5" presStyleCnt="0"/>
      <dgm:spPr/>
    </dgm:pt>
    <dgm:pt modelId="{3B794059-EE38-43B2-A5D5-FD88E26C6F02}" type="pres">
      <dgm:prSet presAssocID="{155F13D3-A126-4C57-9DAE-8F3FE58B9A02}" presName="Name23" presStyleLbl="parChTrans1D4" presStyleIdx="14" presStyleCnt="15"/>
      <dgm:spPr/>
    </dgm:pt>
    <dgm:pt modelId="{FA0DD121-9DAC-4527-927E-94E8CB8FE76F}" type="pres">
      <dgm:prSet presAssocID="{F3AF70C3-FFF5-4EE0-9B54-FEF2F252C1F3}" presName="hierRoot4" presStyleCnt="0"/>
      <dgm:spPr/>
    </dgm:pt>
    <dgm:pt modelId="{243719AF-FD6B-422F-9647-D66FD19B0668}" type="pres">
      <dgm:prSet presAssocID="{F3AF70C3-FFF5-4EE0-9B54-FEF2F252C1F3}" presName="composite4" presStyleCnt="0"/>
      <dgm:spPr/>
    </dgm:pt>
    <dgm:pt modelId="{96F918F5-4E0B-4692-A0C5-01714ED2E30C}" type="pres">
      <dgm:prSet presAssocID="{F3AF70C3-FFF5-4EE0-9B54-FEF2F252C1F3}" presName="background4" presStyleLbl="node4" presStyleIdx="14" presStyleCnt="15"/>
      <dgm:spPr/>
    </dgm:pt>
    <dgm:pt modelId="{B1BDB394-A27A-4C6C-B901-BCE960B91A1A}" type="pres">
      <dgm:prSet presAssocID="{F3AF70C3-FFF5-4EE0-9B54-FEF2F252C1F3}" presName="text4" presStyleLbl="fgAcc4" presStyleIdx="14" presStyleCnt="15" custScaleX="733789" custScaleY="1068390" custLinFactY="517091" custLinFactNeighborX="-21040" custLinFactNeighborY="6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96D0842-BD6F-4E5D-9F30-8A58CF2E4C4F}" type="pres">
      <dgm:prSet presAssocID="{F3AF70C3-FFF5-4EE0-9B54-FEF2F252C1F3}" presName="hierChild5" presStyleCnt="0"/>
      <dgm:spPr/>
    </dgm:pt>
  </dgm:ptLst>
  <dgm:cxnLst>
    <dgm:cxn modelId="{E14AF039-5739-401A-BECD-8515B4865031}" type="presOf" srcId="{B69105DC-E057-4CB5-ACCC-05C4277DD363}" destId="{2904FBC8-92F8-48AA-AD68-1D0AE90EEF76}" srcOrd="0" destOrd="0" presId="urn:microsoft.com/office/officeart/2005/8/layout/hierarchy1"/>
    <dgm:cxn modelId="{F0EB14CD-070D-455D-A2C5-10C603ED478E}" type="presOf" srcId="{F37DEBFB-F956-4596-994D-99A441419467}" destId="{517052B6-795D-43E8-B5DA-D15641CD5E06}" srcOrd="0" destOrd="0" presId="urn:microsoft.com/office/officeart/2005/8/layout/hierarchy1"/>
    <dgm:cxn modelId="{64AD76B8-EAE4-4266-A7A7-00B983BDC2D2}" srcId="{29A76296-AC75-4D61-90E7-BF53B362381B}" destId="{334709F1-EF25-49CA-B861-96690A5746F4}" srcOrd="0" destOrd="0" parTransId="{C78C7C89-8821-4457-8F8C-081633D9C41D}" sibTransId="{01C0997A-8E55-433C-BC59-A552D205AE5F}"/>
    <dgm:cxn modelId="{6E79618D-7BB7-4373-B07F-6F5C538768D6}" srcId="{EC3B3756-5173-412E-85BC-1FA0E6DD8BF5}" destId="{CC442F63-AA6E-4AA8-8CDF-C550A09BDB8D}" srcOrd="0" destOrd="0" parTransId="{6906B84C-3CA9-42C4-92DD-2612DC349BFB}" sibTransId="{4AF4266C-A2CC-4077-BC62-45CF54F83C60}"/>
    <dgm:cxn modelId="{7E48EC0D-7B75-4444-8969-BB89DC5DD788}" srcId="{ABC52ED9-C2AE-4C7E-B697-93171DC0AC40}" destId="{3C2C9628-DC98-4736-95A7-89FC7ED7CE05}" srcOrd="1" destOrd="0" parTransId="{088DDAEE-18B7-4EB6-BE01-BD8DBD326FD3}" sibTransId="{173B3A57-6938-48C4-B840-52B4A430E54A}"/>
    <dgm:cxn modelId="{C968608C-C533-4F8E-BEE6-34027BE92A63}" srcId="{C98F53DA-C099-4328-A645-6010206D0376}" destId="{5E447AD6-B28A-4A2F-95F5-F811E6CC4F3D}" srcOrd="1" destOrd="0" parTransId="{8D1991D6-45B0-43B5-AE54-CED34EFE89A6}" sibTransId="{37E84FBF-BBFC-4121-9D9B-A3BBEE67491A}"/>
    <dgm:cxn modelId="{B0D8C990-4EE0-40E1-A820-0C51292ADBE6}" type="presOf" srcId="{415072ED-81BE-4505-A3D6-44CF35C62E1B}" destId="{3F03B75B-066A-41E3-8188-BE1937AFD5C9}" srcOrd="0" destOrd="0" presId="urn:microsoft.com/office/officeart/2005/8/layout/hierarchy1"/>
    <dgm:cxn modelId="{13452EB7-E38B-4554-A754-1E6FE25B5EFF}" srcId="{8237C763-F98B-4575-8607-2E3593F91FE0}" destId="{E47CE3BF-DAB1-476E-A962-AABAD7B3DA7F}" srcOrd="1" destOrd="0" parTransId="{731FE550-20F1-43FE-BBB5-1172627993E3}" sibTransId="{A70B5E7C-BDA5-4E3A-B72C-01C5076481F2}"/>
    <dgm:cxn modelId="{6CAB1872-01DB-4981-A228-920263C0721A}" type="presOf" srcId="{585BE9A7-3DAC-4604-BAE1-C214FA97F4AD}" destId="{4CDD1A61-17E8-4186-B8B8-0D1C48E5C32C}" srcOrd="0" destOrd="0" presId="urn:microsoft.com/office/officeart/2005/8/layout/hierarchy1"/>
    <dgm:cxn modelId="{60636E1E-C1FC-4209-9796-9DE4C319AA4D}" srcId="{5E447AD6-B28A-4A2F-95F5-F811E6CC4F3D}" destId="{DD442FD5-DE8A-4204-96B4-1EF45A0303EE}" srcOrd="0" destOrd="0" parTransId="{C4C06560-A1FA-446E-B933-83CD38637091}" sibTransId="{8DBCCEA2-4A89-4DD8-99B5-A31E4790A427}"/>
    <dgm:cxn modelId="{AB63543A-E089-4F37-AAFB-CD20BF3D7A43}" type="presOf" srcId="{EECE2E27-8C61-4503-ABDF-64652ED41DE4}" destId="{F5DB7E76-7600-446A-BDBE-7A1198E2E9AB}" srcOrd="0" destOrd="0" presId="urn:microsoft.com/office/officeart/2005/8/layout/hierarchy1"/>
    <dgm:cxn modelId="{D8010732-684F-4A72-BAFC-880C8357FF8E}" type="presOf" srcId="{5E447AD6-B28A-4A2F-95F5-F811E6CC4F3D}" destId="{0035D49D-1EF9-4104-BE21-C9FF25C27560}" srcOrd="0" destOrd="0" presId="urn:microsoft.com/office/officeart/2005/8/layout/hierarchy1"/>
    <dgm:cxn modelId="{071F2AB4-2091-4666-BF49-3BC16A475288}" type="presOf" srcId="{FF2258FE-FF01-4BB6-80A8-8E63178B6CD4}" destId="{B68837F6-649A-44D0-B5A3-8AA5EDF248BB}" srcOrd="0" destOrd="0" presId="urn:microsoft.com/office/officeart/2005/8/layout/hierarchy1"/>
    <dgm:cxn modelId="{CCCE1326-E679-4C0A-A5CD-4D8C71311CF6}" type="presOf" srcId="{3DF604DC-CF16-4F37-BBAB-E93D5C72C52C}" destId="{A5BECC8F-8231-44C3-A5C2-1D0B11E7AD9B}" srcOrd="0" destOrd="0" presId="urn:microsoft.com/office/officeart/2005/8/layout/hierarchy1"/>
    <dgm:cxn modelId="{62285265-CA26-4430-B74C-2D2AB8CDBAA1}" srcId="{8237C763-F98B-4575-8607-2E3593F91FE0}" destId="{B69105DC-E057-4CB5-ACCC-05C4277DD363}" srcOrd="0" destOrd="0" parTransId="{3F99A78F-F91B-40BE-B72F-C528DE1E4731}" sibTransId="{658F66AA-6068-49FD-A309-FEAD861C1F5B}"/>
    <dgm:cxn modelId="{85D1C652-C943-4620-8EB3-F35CAC765994}" srcId="{B69105DC-E057-4CB5-ACCC-05C4277DD363}" destId="{EECE2E27-8C61-4503-ABDF-64652ED41DE4}" srcOrd="0" destOrd="0" parTransId="{60787A40-1233-4AFF-AD04-AEC97FEE9B82}" sibTransId="{962FC417-BE02-4769-A865-8F4A7208E9E3}"/>
    <dgm:cxn modelId="{91492FCF-01BF-44B8-8822-7FC6393A96C4}" srcId="{585BE9A7-3DAC-4604-BAE1-C214FA97F4AD}" destId="{EC3B3756-5173-412E-85BC-1FA0E6DD8BF5}" srcOrd="1" destOrd="0" parTransId="{F37DEBFB-F956-4596-994D-99A441419467}" sibTransId="{7D9AAC04-6C81-46C8-BC07-FC10B9C85F2F}"/>
    <dgm:cxn modelId="{CEF20A33-E3FF-4469-B9C2-823FB1DC65B8}" type="presOf" srcId="{CC442F63-AA6E-4AA8-8CDF-C550A09BDB8D}" destId="{EBDDE38F-A6F1-49CA-9682-98CEDB8F0467}" srcOrd="0" destOrd="0" presId="urn:microsoft.com/office/officeart/2005/8/layout/hierarchy1"/>
    <dgm:cxn modelId="{63B1F2CC-52AA-459A-8DE1-904535EA0E7F}" type="presOf" srcId="{2A300654-63D3-4ECB-89DC-4DF0675683DD}" destId="{E1D8A946-85A4-48F7-87C8-B90D242B1657}" srcOrd="0" destOrd="0" presId="urn:microsoft.com/office/officeart/2005/8/layout/hierarchy1"/>
    <dgm:cxn modelId="{2286F2F5-F41A-42B5-8D35-903A2396C8F7}" type="presOf" srcId="{1E9CAFC4-52C8-4241-8AE3-ADE7B5B87DBC}" destId="{FA22C69A-8F62-42B7-B4E6-84D7929E1A37}" srcOrd="0" destOrd="0" presId="urn:microsoft.com/office/officeart/2005/8/layout/hierarchy1"/>
    <dgm:cxn modelId="{FA806C95-2F12-4E5F-98D5-E05CE88EA1B8}" srcId="{EE2FBA84-9DA5-4FD1-872C-A7CB4F13612C}" destId="{585BE9A7-3DAC-4604-BAE1-C214FA97F4AD}" srcOrd="0" destOrd="0" parTransId="{5AFEF32B-1271-4717-9D62-AFF6AA641D80}" sibTransId="{605DF3A3-A28B-47B9-9210-5361BCB4AEA4}"/>
    <dgm:cxn modelId="{8E77ACFF-42FA-4510-BB36-FA25708925D1}" type="presOf" srcId="{8C937ED5-8887-4A3E-82C7-984DA9C12CCE}" destId="{957428B2-211B-411A-9FE3-D86555DEDE1D}" srcOrd="0" destOrd="0" presId="urn:microsoft.com/office/officeart/2005/8/layout/hierarchy1"/>
    <dgm:cxn modelId="{1AEC6353-7E88-4239-9C32-98FC515A9B73}" type="presOf" srcId="{EE2FBA84-9DA5-4FD1-872C-A7CB4F13612C}" destId="{D4E6BFB5-D31A-4BA9-941E-5948DB26439E}" srcOrd="0" destOrd="0" presId="urn:microsoft.com/office/officeart/2005/8/layout/hierarchy1"/>
    <dgm:cxn modelId="{3B90EB87-8C74-40D8-9308-A1ADE29F853C}" type="presOf" srcId="{8237C763-F98B-4575-8607-2E3593F91FE0}" destId="{7B0EB247-32BB-4C45-BD36-F9289EF48B4B}" srcOrd="0" destOrd="0" presId="urn:microsoft.com/office/officeart/2005/8/layout/hierarchy1"/>
    <dgm:cxn modelId="{05AA0671-8A68-45E6-9ADD-78B6020803A3}" srcId="{585BE9A7-3DAC-4604-BAE1-C214FA97F4AD}" destId="{C98F53DA-C099-4328-A645-6010206D0376}" srcOrd="0" destOrd="0" parTransId="{D7B2E472-B9FE-4F95-80F7-04366703309E}" sibTransId="{38ECBD5A-C41B-42BC-BB73-A7FA47FF89C1}"/>
    <dgm:cxn modelId="{D15771A9-69A0-41B2-AA3D-0DFD1D83F6DA}" srcId="{C98F53DA-C099-4328-A645-6010206D0376}" destId="{A2B2D0C1-5359-4AA2-8C3E-2F06B35B76B7}" srcOrd="0" destOrd="0" parTransId="{415072ED-81BE-4505-A3D6-44CF35C62E1B}" sibTransId="{B5C01E9C-26E5-49CB-9980-653DB8C805B1}"/>
    <dgm:cxn modelId="{3410A44E-A05A-407E-AE7F-9219FA43F78C}" type="presOf" srcId="{CBC0E51A-3E31-4DF3-BB0D-E9452904FC24}" destId="{481803F3-135A-47E2-936A-FE966D02B39B}" srcOrd="0" destOrd="0" presId="urn:microsoft.com/office/officeart/2005/8/layout/hierarchy1"/>
    <dgm:cxn modelId="{531CA1BA-1969-4169-A28B-4A5ECCECB304}" type="presOf" srcId="{EC3B3756-5173-412E-85BC-1FA0E6DD8BF5}" destId="{77A701EA-EA0C-444C-A855-6A358793D6DA}" srcOrd="0" destOrd="0" presId="urn:microsoft.com/office/officeart/2005/8/layout/hierarchy1"/>
    <dgm:cxn modelId="{C0883AD0-28F1-4B84-A876-DE71DB8EDB7F}" type="presOf" srcId="{C1F6893E-B796-4117-A17B-9B080E65B413}" destId="{3822FFCE-8B76-4962-B377-BF3CCD317C56}" srcOrd="0" destOrd="0" presId="urn:microsoft.com/office/officeart/2005/8/layout/hierarchy1"/>
    <dgm:cxn modelId="{1477F5CC-3339-45EA-B324-B289231E6B55}" type="presOf" srcId="{88758A19-A669-4E56-9756-6BEF21A26E84}" destId="{CDD1D9E3-9831-4A03-BB65-17A74DB5BA48}" srcOrd="0" destOrd="0" presId="urn:microsoft.com/office/officeart/2005/8/layout/hierarchy1"/>
    <dgm:cxn modelId="{CBE5F056-8BBC-49F7-8B17-8A40C3E55881}" type="presOf" srcId="{B94CDC94-ECBD-4F7F-B166-DA617FAB707F}" destId="{09B8BEB9-3A22-4D61-90A8-D99A3930ED4C}" srcOrd="0" destOrd="0" presId="urn:microsoft.com/office/officeart/2005/8/layout/hierarchy1"/>
    <dgm:cxn modelId="{0E4557D6-9FEF-4CC8-8B80-9BD7EA77C93F}" srcId="{DD442FD5-DE8A-4204-96B4-1EF45A0303EE}" destId="{2A300654-63D3-4ECB-89DC-4DF0675683DD}" srcOrd="0" destOrd="0" parTransId="{0122E57F-201D-4A67-8ADA-194E2A06222D}" sibTransId="{9D42A692-753D-46C5-96D5-0A920ABA5CE2}"/>
    <dgm:cxn modelId="{239E01B5-4820-4225-A2D5-2AED5F89EA62}" srcId="{585BE9A7-3DAC-4604-BAE1-C214FA97F4AD}" destId="{29A76296-AC75-4D61-90E7-BF53B362381B}" srcOrd="3" destOrd="0" parTransId="{2B7E3C2B-B17D-4BA5-937B-213BC589DF8B}" sibTransId="{FB3ED47D-5ECC-45D6-AA55-A120F3F4B0E1}"/>
    <dgm:cxn modelId="{3C5D78EA-4BC1-4E7C-9727-1E2CE7BC9275}" type="presOf" srcId="{D7B2E472-B9FE-4F95-80F7-04366703309E}" destId="{49F0501B-AAF1-4147-94AB-E48CE2647E80}" srcOrd="0" destOrd="0" presId="urn:microsoft.com/office/officeart/2005/8/layout/hierarchy1"/>
    <dgm:cxn modelId="{FE70D29C-E9DE-47F2-A4AB-F9DA24312AC9}" type="presOf" srcId="{6E159A3E-22AF-466C-A4F0-999C799D0749}" destId="{2BF1C192-69E1-4029-AE3F-6F2BFC0716CD}" srcOrd="0" destOrd="0" presId="urn:microsoft.com/office/officeart/2005/8/layout/hierarchy1"/>
    <dgm:cxn modelId="{2FB61958-4D08-447C-AA0C-A18D7C245244}" srcId="{EC3B3756-5173-412E-85BC-1FA0E6DD8BF5}" destId="{3505D1B0-792F-43C0-BCE7-AA6F103A76B0}" srcOrd="1" destOrd="0" parTransId="{5E10ED8C-36A4-4AF5-B98D-24B52C0C9547}" sibTransId="{0EEB7BE7-1CC1-4002-8291-A95EB472E709}"/>
    <dgm:cxn modelId="{D8BDA8B2-1BC3-4EE2-B9A4-E9C8EA6B5B71}" srcId="{ABC52ED9-C2AE-4C7E-B697-93171DC0AC40}" destId="{E07A9BEA-3BDC-480B-BEA2-217454E66F0E}" srcOrd="0" destOrd="0" parTransId="{88758A19-A669-4E56-9756-6BEF21A26E84}" sibTransId="{90EEC37D-3664-4D78-B1C3-D86F24D721FE}"/>
    <dgm:cxn modelId="{D0415B94-7DA6-4EBB-A365-6CD4CCC75494}" type="presOf" srcId="{088DDAEE-18B7-4EB6-BE01-BD8DBD326FD3}" destId="{DA431B30-E698-4296-ABC0-C7CF993A1683}" srcOrd="0" destOrd="0" presId="urn:microsoft.com/office/officeart/2005/8/layout/hierarchy1"/>
    <dgm:cxn modelId="{99EED645-BD4D-466A-AC75-1E59C40BB131}" type="presOf" srcId="{155F13D3-A126-4C57-9DAE-8F3FE58B9A02}" destId="{3B794059-EE38-43B2-A5D5-FD88E26C6F02}" srcOrd="0" destOrd="0" presId="urn:microsoft.com/office/officeart/2005/8/layout/hierarchy1"/>
    <dgm:cxn modelId="{34971A12-A6DC-47D8-A67F-82145F9450AC}" srcId="{E47CE3BF-DAB1-476E-A962-AABAD7B3DA7F}" destId="{05B03147-BBA9-4F98-A664-0DCA777348C1}" srcOrd="0" destOrd="0" parTransId="{B94CDC94-ECBD-4F7F-B166-DA617FAB707F}" sibTransId="{E9974A70-A43C-4269-A738-04C18738418C}"/>
    <dgm:cxn modelId="{8ADEB825-CE92-4877-8289-FEE925568D29}" type="presOf" srcId="{8F8BC0E9-3960-4F65-AE50-650691B4BE67}" destId="{23070C47-4CFE-496F-99A6-A043819AE572}" srcOrd="0" destOrd="0" presId="urn:microsoft.com/office/officeart/2005/8/layout/hierarchy1"/>
    <dgm:cxn modelId="{9EA46244-C4E6-467C-84FF-3E601707159A}" type="presOf" srcId="{3505D1B0-792F-43C0-BCE7-AA6F103A76B0}" destId="{BB3025AE-45DD-455D-8E08-EA90F0DD9A6F}" srcOrd="0" destOrd="0" presId="urn:microsoft.com/office/officeart/2005/8/layout/hierarchy1"/>
    <dgm:cxn modelId="{3D9AA2C1-467D-44E3-B0D8-55C445E3F868}" type="presOf" srcId="{3C2C9628-DC98-4736-95A7-89FC7ED7CE05}" destId="{3FC80EF1-B33A-4B3D-9E4B-01FF663DDCF8}" srcOrd="0" destOrd="0" presId="urn:microsoft.com/office/officeart/2005/8/layout/hierarchy1"/>
    <dgm:cxn modelId="{8FACA8F2-465C-47DB-B3F0-0345135F6FAB}" type="presOf" srcId="{3F99A78F-F91B-40BE-B72F-C528DE1E4731}" destId="{5B7692F2-047F-4656-9459-DD57C27B395A}" srcOrd="0" destOrd="0" presId="urn:microsoft.com/office/officeart/2005/8/layout/hierarchy1"/>
    <dgm:cxn modelId="{39F51241-8C7E-42FC-A077-D4C8FBE682D7}" srcId="{A2B2D0C1-5359-4AA2-8C3E-2F06B35B76B7}" destId="{ABC52ED9-C2AE-4C7E-B697-93171DC0AC40}" srcOrd="0" destOrd="0" parTransId="{AE73504C-7F54-48A5-8713-E1266CBA113B}" sibTransId="{DE33BAC0-B7CE-4486-865E-EADC4C6BE56D}"/>
    <dgm:cxn modelId="{E219D19F-3AF3-49A9-A261-3A30660EBF99}" type="presOf" srcId="{3097CE39-5897-4F05-8946-B51410E17AEC}" destId="{D0BE0542-CC88-493C-AD79-B5486E0E79F7}" srcOrd="0" destOrd="0" presId="urn:microsoft.com/office/officeart/2005/8/layout/hierarchy1"/>
    <dgm:cxn modelId="{D334CCAF-2C8B-4C01-B8ED-800149301803}" type="presOf" srcId="{59B08F97-E215-4943-A37B-E2CB52352BF6}" destId="{98864C0E-2937-46CF-AB70-074DF76A4368}" srcOrd="0" destOrd="0" presId="urn:microsoft.com/office/officeart/2005/8/layout/hierarchy1"/>
    <dgm:cxn modelId="{A9F0E8BB-853D-417F-B7B3-636126D3A293}" type="presOf" srcId="{0122E57F-201D-4A67-8ADA-194E2A06222D}" destId="{8FAB2321-46CE-43D0-95C7-84DEE7A696B7}" srcOrd="0" destOrd="0" presId="urn:microsoft.com/office/officeart/2005/8/layout/hierarchy1"/>
    <dgm:cxn modelId="{2D37F769-1AB8-469F-AA29-938B4FFCBF99}" type="presOf" srcId="{70EC2858-AD12-423E-AF8B-05758F1A73FE}" destId="{886ECAAC-FB8E-4711-BC53-6C1BF80B3AEE}" srcOrd="0" destOrd="0" presId="urn:microsoft.com/office/officeart/2005/8/layout/hierarchy1"/>
    <dgm:cxn modelId="{8FD211CB-A610-4B0B-96FD-7A8FA0C5999C}" type="presOf" srcId="{68935CAF-EE7D-4CE6-BAB1-04D5037725D7}" destId="{1726E5CC-E781-40F9-9822-41FC3657004F}" srcOrd="0" destOrd="0" presId="urn:microsoft.com/office/officeart/2005/8/layout/hierarchy1"/>
    <dgm:cxn modelId="{09E04F16-7D54-45DA-A27C-9EEE31FFAC34}" srcId="{1E9CAFC4-52C8-4241-8AE3-ADE7B5B87DBC}" destId="{3DF604DC-CF16-4F37-BBAB-E93D5C72C52C}" srcOrd="0" destOrd="0" parTransId="{59B08F97-E215-4943-A37B-E2CB52352BF6}" sibTransId="{B0F77C88-E9A2-4014-9027-A55980469CB4}"/>
    <dgm:cxn modelId="{018EDE81-B8DE-4E00-B6CC-91028F0E5FE1}" type="presOf" srcId="{5BC5D11D-0385-4481-A4EB-38F822DDE285}" destId="{3A8729AC-DCBF-4B03-9149-206A4FC97D99}" srcOrd="0" destOrd="0" presId="urn:microsoft.com/office/officeart/2005/8/layout/hierarchy1"/>
    <dgm:cxn modelId="{F4B5E1E5-2B83-477F-888B-AFDF45EF9F9E}" type="presOf" srcId="{6E4D24EA-B44B-47CC-B600-6C06C4A62F86}" destId="{EC6D5404-963D-4AEF-8205-C48B4E594BED}" srcOrd="0" destOrd="0" presId="urn:microsoft.com/office/officeart/2005/8/layout/hierarchy1"/>
    <dgm:cxn modelId="{83D31AAD-07DB-40C8-AA29-7CA6ABDEEC67}" srcId="{6E4D24EA-B44B-47CC-B600-6C06C4A62F86}" destId="{F3AF70C3-FFF5-4EE0-9B54-FEF2F252C1F3}" srcOrd="0" destOrd="0" parTransId="{155F13D3-A126-4C57-9DAE-8F3FE58B9A02}" sibTransId="{1EBC9543-1FCE-4DD8-B831-E4D313A66283}"/>
    <dgm:cxn modelId="{9E9B197C-A03A-4949-B822-734A6771AF31}" srcId="{334709F1-EF25-49CA-B861-96690A5746F4}" destId="{6E4D24EA-B44B-47CC-B600-6C06C4A62F86}" srcOrd="0" destOrd="0" parTransId="{3097CE39-5897-4F05-8946-B51410E17AEC}" sibTransId="{CBF93FFE-7675-4C20-A673-1996F0FC3525}"/>
    <dgm:cxn modelId="{3F77764B-9179-4536-BFBA-9DD5357E0BF0}" type="presOf" srcId="{E07A9BEA-3BDC-480B-BEA2-217454E66F0E}" destId="{923C678C-1E92-4AED-B594-8B5F11A23ACE}" srcOrd="0" destOrd="0" presId="urn:microsoft.com/office/officeart/2005/8/layout/hierarchy1"/>
    <dgm:cxn modelId="{B6DC22E3-8D24-425D-97FD-67DBD7808A3E}" srcId="{E47CE3BF-DAB1-476E-A962-AABAD7B3DA7F}" destId="{5BC5D11D-0385-4481-A4EB-38F822DDE285}" srcOrd="1" destOrd="0" parTransId="{8C937ED5-8887-4A3E-82C7-984DA9C12CCE}" sibTransId="{D5895D33-F125-4F2C-859D-BB8DEB8F10DA}"/>
    <dgm:cxn modelId="{25889C84-CAD5-419A-ABDC-DBEBD5B9F2C3}" srcId="{3505D1B0-792F-43C0-BCE7-AA6F103A76B0}" destId="{6E159A3E-22AF-466C-A4F0-999C799D0749}" srcOrd="0" destOrd="0" parTransId="{FF2258FE-FF01-4BB6-80A8-8E63178B6CD4}" sibTransId="{2F2AA3BE-37C1-4C83-90F7-E2E7DE401C47}"/>
    <dgm:cxn modelId="{F5DD0972-B8A2-4830-9740-F19E79BADA51}" type="presOf" srcId="{60787A40-1233-4AFF-AD04-AEC97FEE9B82}" destId="{BD9033E8-BB74-4E8D-9191-368C536435A6}" srcOrd="0" destOrd="0" presId="urn:microsoft.com/office/officeart/2005/8/layout/hierarchy1"/>
    <dgm:cxn modelId="{B844E3DE-5D71-4F91-9CA6-373EF7DA1712}" type="presOf" srcId="{05B03147-BBA9-4F98-A664-0DCA777348C1}" destId="{30916C6D-DA2E-412E-97C3-B661884B6A11}" srcOrd="0" destOrd="0" presId="urn:microsoft.com/office/officeart/2005/8/layout/hierarchy1"/>
    <dgm:cxn modelId="{790D5EE7-463A-4B16-BF5B-3781AF7A9061}" type="presOf" srcId="{334709F1-EF25-49CA-B861-96690A5746F4}" destId="{E82B6719-BA4D-493A-BA2B-BB0F31B77996}" srcOrd="0" destOrd="0" presId="urn:microsoft.com/office/officeart/2005/8/layout/hierarchy1"/>
    <dgm:cxn modelId="{19697847-8BAE-4E22-BFBA-B1FF28F08AF0}" type="presOf" srcId="{DD442FD5-DE8A-4204-96B4-1EF45A0303EE}" destId="{439263CB-0E15-4CA9-9732-848D81A50164}" srcOrd="0" destOrd="0" presId="urn:microsoft.com/office/officeart/2005/8/layout/hierarchy1"/>
    <dgm:cxn modelId="{E719D4CE-F32C-43AD-86CF-104740B641A9}" srcId="{5BC5D11D-0385-4481-A4EB-38F822DDE285}" destId="{8F8BC0E9-3960-4F65-AE50-650691B4BE67}" srcOrd="0" destOrd="0" parTransId="{2053ABEE-896F-41AF-872E-D6BFBB0B4248}" sibTransId="{A3823314-590A-4B31-A2AB-76245BD53C45}"/>
    <dgm:cxn modelId="{6628D0C2-08E8-4669-8BB9-AB7D7C60DB82}" type="presOf" srcId="{F3AF70C3-FFF5-4EE0-9B54-FEF2F252C1F3}" destId="{B1BDB394-A27A-4C6C-B901-BCE960B91A1A}" srcOrd="0" destOrd="0" presId="urn:microsoft.com/office/officeart/2005/8/layout/hierarchy1"/>
    <dgm:cxn modelId="{74DC7D42-BB36-4488-AEE7-850CC20AAEA8}" type="presOf" srcId="{2053ABEE-896F-41AF-872E-D6BFBB0B4248}" destId="{4E5631A9-0641-4229-960F-6D6713307A25}" srcOrd="0" destOrd="0" presId="urn:microsoft.com/office/officeart/2005/8/layout/hierarchy1"/>
    <dgm:cxn modelId="{C0977144-1261-4F20-9D2B-540794EFDEB6}" srcId="{585BE9A7-3DAC-4604-BAE1-C214FA97F4AD}" destId="{8237C763-F98B-4575-8607-2E3593F91FE0}" srcOrd="2" destOrd="0" parTransId="{70EC2858-AD12-423E-AF8B-05758F1A73FE}" sibTransId="{545DC371-0989-4FA2-81B9-EB053DE2B527}"/>
    <dgm:cxn modelId="{5E223678-B14D-4327-9370-4220CC2F992E}" type="presOf" srcId="{5E10ED8C-36A4-4AF5-B98D-24B52C0C9547}" destId="{298ECB23-CBB9-4824-BFBC-AB7450DCAEF3}" srcOrd="0" destOrd="0" presId="urn:microsoft.com/office/officeart/2005/8/layout/hierarchy1"/>
    <dgm:cxn modelId="{9BE301E6-8ABE-478A-8576-784831D51AE4}" type="presOf" srcId="{C4C06560-A1FA-446E-B933-83CD38637091}" destId="{6A78B99A-C7B2-4C7C-BD45-49C7B0126055}" srcOrd="0" destOrd="0" presId="urn:microsoft.com/office/officeart/2005/8/layout/hierarchy1"/>
    <dgm:cxn modelId="{EF0F9E60-A113-4E73-8837-9B8280D1165C}" type="presOf" srcId="{8D1991D6-45B0-43B5-AE54-CED34EFE89A6}" destId="{90BDFA59-1E05-42DF-8ECE-E96D67A10991}" srcOrd="0" destOrd="0" presId="urn:microsoft.com/office/officeart/2005/8/layout/hierarchy1"/>
    <dgm:cxn modelId="{D8B4F578-170B-48E8-99E5-0DB81C85F32E}" type="presOf" srcId="{E47CE3BF-DAB1-476E-A962-AABAD7B3DA7F}" destId="{084ADA55-247B-4430-8B45-F2D362089213}" srcOrd="0" destOrd="0" presId="urn:microsoft.com/office/officeart/2005/8/layout/hierarchy1"/>
    <dgm:cxn modelId="{97837B91-0FFE-4705-BD92-A7658D7CF629}" type="presOf" srcId="{C78C7C89-8821-4457-8F8C-081633D9C41D}" destId="{186B9F7A-5243-4B7D-A131-530C6E82FBE3}" srcOrd="0" destOrd="0" presId="urn:microsoft.com/office/officeart/2005/8/layout/hierarchy1"/>
    <dgm:cxn modelId="{30A6E249-6F4A-4756-B43E-8D770C867C63}" type="presOf" srcId="{AE73504C-7F54-48A5-8713-E1266CBA113B}" destId="{8BF23365-6F0A-4717-AAC3-E1B688C7AE25}" srcOrd="0" destOrd="0" presId="urn:microsoft.com/office/officeart/2005/8/layout/hierarchy1"/>
    <dgm:cxn modelId="{736A61B5-1360-4113-BA6A-682636D6EC96}" srcId="{CC442F63-AA6E-4AA8-8CDF-C550A09BDB8D}" destId="{C1F6893E-B796-4117-A17B-9B080E65B413}" srcOrd="0" destOrd="0" parTransId="{CBC0E51A-3E31-4DF3-BB0D-E9452904FC24}" sibTransId="{866AF5C4-4BA3-4AE5-820C-4DFA0C65B1AC}"/>
    <dgm:cxn modelId="{7D7F50FA-243C-47BF-B850-84B4C84D74C2}" type="presOf" srcId="{C98F53DA-C099-4328-A645-6010206D0376}" destId="{21EF2FBE-C506-4D6E-A31B-C7AEB7F4C75C}" srcOrd="0" destOrd="0" presId="urn:microsoft.com/office/officeart/2005/8/layout/hierarchy1"/>
    <dgm:cxn modelId="{8FF28086-E7EB-481C-96C9-58EC60736DC2}" type="presOf" srcId="{29A76296-AC75-4D61-90E7-BF53B362381B}" destId="{939B0A28-ECB6-4E67-83A1-90B08F5D4165}" srcOrd="0" destOrd="0" presId="urn:microsoft.com/office/officeart/2005/8/layout/hierarchy1"/>
    <dgm:cxn modelId="{8FED63AA-B592-400D-8A49-5333AE697850}" type="presOf" srcId="{6906B84C-3CA9-42C4-92DD-2612DC349BFB}" destId="{E12D057A-9B5B-454E-9F85-1EC43E2DAEA1}" srcOrd="0" destOrd="0" presId="urn:microsoft.com/office/officeart/2005/8/layout/hierarchy1"/>
    <dgm:cxn modelId="{8CD182F9-F081-4AFF-BE36-358A01CAE290}" type="presOf" srcId="{2B7E3C2B-B17D-4BA5-937B-213BC589DF8B}" destId="{045AE41B-C59B-4177-BFA9-ECA4844F1664}" srcOrd="0" destOrd="0" presId="urn:microsoft.com/office/officeart/2005/8/layout/hierarchy1"/>
    <dgm:cxn modelId="{AAC1F491-647B-4995-97AA-672381D86969}" srcId="{5E447AD6-B28A-4A2F-95F5-F811E6CC4F3D}" destId="{1E9CAFC4-52C8-4241-8AE3-ADE7B5B87DBC}" srcOrd="1" destOrd="0" parTransId="{68935CAF-EE7D-4CE6-BAB1-04D5037725D7}" sibTransId="{8B3DF81D-DA31-4F12-8110-DF0C588405F4}"/>
    <dgm:cxn modelId="{FBA7F6CB-1E37-459B-98C5-7D65D898C0C3}" type="presOf" srcId="{731FE550-20F1-43FE-BBB5-1172627993E3}" destId="{E95ADB7F-3BE5-43EE-82FE-1DC476443F82}" srcOrd="0" destOrd="0" presId="urn:microsoft.com/office/officeart/2005/8/layout/hierarchy1"/>
    <dgm:cxn modelId="{668A04FA-2565-4E0F-ABD8-9EFD11B51E83}" type="presOf" srcId="{A2B2D0C1-5359-4AA2-8C3E-2F06B35B76B7}" destId="{56DC5BA6-EB7E-4E4D-89CC-5E09B6D9834D}" srcOrd="0" destOrd="0" presId="urn:microsoft.com/office/officeart/2005/8/layout/hierarchy1"/>
    <dgm:cxn modelId="{36FAF7FF-9C95-44F0-AED6-3BAA2A43AEC1}" type="presOf" srcId="{ABC52ED9-C2AE-4C7E-B697-93171DC0AC40}" destId="{A83CB40A-62D6-46EC-B29E-197A97D46928}" srcOrd="0" destOrd="0" presId="urn:microsoft.com/office/officeart/2005/8/layout/hierarchy1"/>
    <dgm:cxn modelId="{FD4DD43E-0755-4619-8094-814C0D85C961}" type="presParOf" srcId="{D4E6BFB5-D31A-4BA9-941E-5948DB26439E}" destId="{A091F53F-3F3F-4D59-B80D-C03B115D2905}" srcOrd="0" destOrd="0" presId="urn:microsoft.com/office/officeart/2005/8/layout/hierarchy1"/>
    <dgm:cxn modelId="{F19D5209-D513-4EC2-B396-5B416E284DB9}" type="presParOf" srcId="{A091F53F-3F3F-4D59-B80D-C03B115D2905}" destId="{02E01E57-6F7D-4648-8C34-388038155A59}" srcOrd="0" destOrd="0" presId="urn:microsoft.com/office/officeart/2005/8/layout/hierarchy1"/>
    <dgm:cxn modelId="{7A54DBB0-7BCA-41B8-B0F8-57664337E24D}" type="presParOf" srcId="{02E01E57-6F7D-4648-8C34-388038155A59}" destId="{0D2747ED-3B83-4B63-9B09-CC75F8BA044D}" srcOrd="0" destOrd="0" presId="urn:microsoft.com/office/officeart/2005/8/layout/hierarchy1"/>
    <dgm:cxn modelId="{E2E4DFAE-7B21-4482-A008-929D45AEE753}" type="presParOf" srcId="{02E01E57-6F7D-4648-8C34-388038155A59}" destId="{4CDD1A61-17E8-4186-B8B8-0D1C48E5C32C}" srcOrd="1" destOrd="0" presId="urn:microsoft.com/office/officeart/2005/8/layout/hierarchy1"/>
    <dgm:cxn modelId="{9F3FA33B-6E28-42AD-9F1D-27568E57483B}" type="presParOf" srcId="{A091F53F-3F3F-4D59-B80D-C03B115D2905}" destId="{67690E03-CA51-4DD6-9A6F-7613ADB663E4}" srcOrd="1" destOrd="0" presId="urn:microsoft.com/office/officeart/2005/8/layout/hierarchy1"/>
    <dgm:cxn modelId="{26A2F9EE-D40C-4E61-BEF5-3251554D67E1}" type="presParOf" srcId="{67690E03-CA51-4DD6-9A6F-7613ADB663E4}" destId="{49F0501B-AAF1-4147-94AB-E48CE2647E80}" srcOrd="0" destOrd="0" presId="urn:microsoft.com/office/officeart/2005/8/layout/hierarchy1"/>
    <dgm:cxn modelId="{39EEEA99-AAEB-40F2-B13A-7F89BF4B80FD}" type="presParOf" srcId="{67690E03-CA51-4DD6-9A6F-7613ADB663E4}" destId="{29D2E472-B2C9-447B-8804-A885D7C78368}" srcOrd="1" destOrd="0" presId="urn:microsoft.com/office/officeart/2005/8/layout/hierarchy1"/>
    <dgm:cxn modelId="{3D8CA7DA-E75D-4E70-B0C8-69D20B8403F8}" type="presParOf" srcId="{29D2E472-B2C9-447B-8804-A885D7C78368}" destId="{18834C99-A840-4E7C-99EF-C02EEADBB2E9}" srcOrd="0" destOrd="0" presId="urn:microsoft.com/office/officeart/2005/8/layout/hierarchy1"/>
    <dgm:cxn modelId="{E3C10026-64A2-4D20-8105-EFCF9A779E50}" type="presParOf" srcId="{18834C99-A840-4E7C-99EF-C02EEADBB2E9}" destId="{4F26844B-B533-4C9D-8401-B523DDEFED81}" srcOrd="0" destOrd="0" presId="urn:microsoft.com/office/officeart/2005/8/layout/hierarchy1"/>
    <dgm:cxn modelId="{B6CACF39-5593-4A47-BC49-8FDD733E442A}" type="presParOf" srcId="{18834C99-A840-4E7C-99EF-C02EEADBB2E9}" destId="{21EF2FBE-C506-4D6E-A31B-C7AEB7F4C75C}" srcOrd="1" destOrd="0" presId="urn:microsoft.com/office/officeart/2005/8/layout/hierarchy1"/>
    <dgm:cxn modelId="{A769B289-066E-4F5A-BD94-DE662AA06990}" type="presParOf" srcId="{29D2E472-B2C9-447B-8804-A885D7C78368}" destId="{EFB7274B-ED12-415D-B6C2-82177293763B}" srcOrd="1" destOrd="0" presId="urn:microsoft.com/office/officeart/2005/8/layout/hierarchy1"/>
    <dgm:cxn modelId="{5FB35610-6805-4EAD-812C-BB75E95DCD09}" type="presParOf" srcId="{EFB7274B-ED12-415D-B6C2-82177293763B}" destId="{3F03B75B-066A-41E3-8188-BE1937AFD5C9}" srcOrd="0" destOrd="0" presId="urn:microsoft.com/office/officeart/2005/8/layout/hierarchy1"/>
    <dgm:cxn modelId="{3A621019-0F24-4A19-A6F1-F32A4A383F64}" type="presParOf" srcId="{EFB7274B-ED12-415D-B6C2-82177293763B}" destId="{74432270-1F07-491D-B4A2-D3D37F2B8B72}" srcOrd="1" destOrd="0" presId="urn:microsoft.com/office/officeart/2005/8/layout/hierarchy1"/>
    <dgm:cxn modelId="{7B9DF88D-134B-46D1-8CD5-3D6908CFA813}" type="presParOf" srcId="{74432270-1F07-491D-B4A2-D3D37F2B8B72}" destId="{54C34851-F7FD-4191-9C87-D737CE928A9A}" srcOrd="0" destOrd="0" presId="urn:microsoft.com/office/officeart/2005/8/layout/hierarchy1"/>
    <dgm:cxn modelId="{456C48C5-FCE3-4475-A16C-4C4E67C18840}" type="presParOf" srcId="{54C34851-F7FD-4191-9C87-D737CE928A9A}" destId="{3300CEFA-A245-4728-AF23-E6F925B80F5D}" srcOrd="0" destOrd="0" presId="urn:microsoft.com/office/officeart/2005/8/layout/hierarchy1"/>
    <dgm:cxn modelId="{458DEC9C-91C3-4434-B2FF-F5F1CD4F3541}" type="presParOf" srcId="{54C34851-F7FD-4191-9C87-D737CE928A9A}" destId="{56DC5BA6-EB7E-4E4D-89CC-5E09B6D9834D}" srcOrd="1" destOrd="0" presId="urn:microsoft.com/office/officeart/2005/8/layout/hierarchy1"/>
    <dgm:cxn modelId="{2CFC6B7D-2BDD-41C4-8D2B-ADD060E7E675}" type="presParOf" srcId="{74432270-1F07-491D-B4A2-D3D37F2B8B72}" destId="{A38008FA-2820-4C2E-98D7-955D404B04CE}" srcOrd="1" destOrd="0" presId="urn:microsoft.com/office/officeart/2005/8/layout/hierarchy1"/>
    <dgm:cxn modelId="{66C54D0D-C3A3-4528-BA19-50C9465BCD0E}" type="presParOf" srcId="{A38008FA-2820-4C2E-98D7-955D404B04CE}" destId="{8BF23365-6F0A-4717-AAC3-E1B688C7AE25}" srcOrd="0" destOrd="0" presId="urn:microsoft.com/office/officeart/2005/8/layout/hierarchy1"/>
    <dgm:cxn modelId="{60F69E0D-2884-4B7A-908B-58CB3A3F957C}" type="presParOf" srcId="{A38008FA-2820-4C2E-98D7-955D404B04CE}" destId="{C0DAFB08-63E1-4029-931D-65C610EBE6C2}" srcOrd="1" destOrd="0" presId="urn:microsoft.com/office/officeart/2005/8/layout/hierarchy1"/>
    <dgm:cxn modelId="{6823AA0A-5C17-4EC3-B79D-AFF82DAA3BF0}" type="presParOf" srcId="{C0DAFB08-63E1-4029-931D-65C610EBE6C2}" destId="{5AD39162-2988-4BAA-975C-1923FB330E4A}" srcOrd="0" destOrd="0" presId="urn:microsoft.com/office/officeart/2005/8/layout/hierarchy1"/>
    <dgm:cxn modelId="{A0D5A22C-FF6E-403A-8615-DBE5311B733E}" type="presParOf" srcId="{5AD39162-2988-4BAA-975C-1923FB330E4A}" destId="{0A6EB61E-6667-440A-BF44-9B196C235FF3}" srcOrd="0" destOrd="0" presId="urn:microsoft.com/office/officeart/2005/8/layout/hierarchy1"/>
    <dgm:cxn modelId="{6EF9A46D-1229-4F56-8042-EA1C2EEC2D7A}" type="presParOf" srcId="{5AD39162-2988-4BAA-975C-1923FB330E4A}" destId="{A83CB40A-62D6-46EC-B29E-197A97D46928}" srcOrd="1" destOrd="0" presId="urn:microsoft.com/office/officeart/2005/8/layout/hierarchy1"/>
    <dgm:cxn modelId="{FF05DB63-B165-4CBF-82DE-76F01762587B}" type="presParOf" srcId="{C0DAFB08-63E1-4029-931D-65C610EBE6C2}" destId="{16927EF0-B1A8-421D-8436-2EFC7C71F379}" srcOrd="1" destOrd="0" presId="urn:microsoft.com/office/officeart/2005/8/layout/hierarchy1"/>
    <dgm:cxn modelId="{84EFAFA8-DB3B-45FD-B4EE-FE7957BA0472}" type="presParOf" srcId="{16927EF0-B1A8-421D-8436-2EFC7C71F379}" destId="{CDD1D9E3-9831-4A03-BB65-17A74DB5BA48}" srcOrd="0" destOrd="0" presId="urn:microsoft.com/office/officeart/2005/8/layout/hierarchy1"/>
    <dgm:cxn modelId="{4769B9CB-92FD-4497-8B62-C06121C42DE9}" type="presParOf" srcId="{16927EF0-B1A8-421D-8436-2EFC7C71F379}" destId="{611C23D4-6972-402C-9469-252FAA4F8719}" srcOrd="1" destOrd="0" presId="urn:microsoft.com/office/officeart/2005/8/layout/hierarchy1"/>
    <dgm:cxn modelId="{80B52A83-AAA4-4BE1-930C-ADF07AED4887}" type="presParOf" srcId="{611C23D4-6972-402C-9469-252FAA4F8719}" destId="{ADCB24CD-F678-4A11-A27D-D0150E61EFA6}" srcOrd="0" destOrd="0" presId="urn:microsoft.com/office/officeart/2005/8/layout/hierarchy1"/>
    <dgm:cxn modelId="{D9880395-C10C-4ED0-AEEF-4F58E1DB5EDC}" type="presParOf" srcId="{ADCB24CD-F678-4A11-A27D-D0150E61EFA6}" destId="{6E97C2B7-C913-4783-840D-E468474B609C}" srcOrd="0" destOrd="0" presId="urn:microsoft.com/office/officeart/2005/8/layout/hierarchy1"/>
    <dgm:cxn modelId="{3C6652D4-22AB-4B05-8FBC-5AA7398C141C}" type="presParOf" srcId="{ADCB24CD-F678-4A11-A27D-D0150E61EFA6}" destId="{923C678C-1E92-4AED-B594-8B5F11A23ACE}" srcOrd="1" destOrd="0" presId="urn:microsoft.com/office/officeart/2005/8/layout/hierarchy1"/>
    <dgm:cxn modelId="{98BFEC81-6C81-40C1-A91D-6A1E832F01B5}" type="presParOf" srcId="{611C23D4-6972-402C-9469-252FAA4F8719}" destId="{3144F74F-1D9E-41FB-8CF0-C800C878234A}" srcOrd="1" destOrd="0" presId="urn:microsoft.com/office/officeart/2005/8/layout/hierarchy1"/>
    <dgm:cxn modelId="{1607F13E-B261-4DE6-B3DD-EFD291544DE3}" type="presParOf" srcId="{16927EF0-B1A8-421D-8436-2EFC7C71F379}" destId="{DA431B30-E698-4296-ABC0-C7CF993A1683}" srcOrd="2" destOrd="0" presId="urn:microsoft.com/office/officeart/2005/8/layout/hierarchy1"/>
    <dgm:cxn modelId="{C8A65B85-FF29-492E-86FC-418CC0674AE7}" type="presParOf" srcId="{16927EF0-B1A8-421D-8436-2EFC7C71F379}" destId="{E01973A6-33FE-4262-986D-F65124B2E212}" srcOrd="3" destOrd="0" presId="urn:microsoft.com/office/officeart/2005/8/layout/hierarchy1"/>
    <dgm:cxn modelId="{C9091FA3-33C8-44B9-8252-60AE7F0CDD6B}" type="presParOf" srcId="{E01973A6-33FE-4262-986D-F65124B2E212}" destId="{A2EBDE2A-31AA-43B4-ACD4-60946FD0E97E}" srcOrd="0" destOrd="0" presId="urn:microsoft.com/office/officeart/2005/8/layout/hierarchy1"/>
    <dgm:cxn modelId="{3979FE03-EC53-4EE0-8DC5-12CB8982D4A0}" type="presParOf" srcId="{A2EBDE2A-31AA-43B4-ACD4-60946FD0E97E}" destId="{F31404CC-EE4E-4C21-8070-26345C2BFA66}" srcOrd="0" destOrd="0" presId="urn:microsoft.com/office/officeart/2005/8/layout/hierarchy1"/>
    <dgm:cxn modelId="{A2989637-14E4-40C2-9921-3CADAB78EA47}" type="presParOf" srcId="{A2EBDE2A-31AA-43B4-ACD4-60946FD0E97E}" destId="{3FC80EF1-B33A-4B3D-9E4B-01FF663DDCF8}" srcOrd="1" destOrd="0" presId="urn:microsoft.com/office/officeart/2005/8/layout/hierarchy1"/>
    <dgm:cxn modelId="{D6903C6D-DE82-45FA-AED2-D9D57492DA1D}" type="presParOf" srcId="{E01973A6-33FE-4262-986D-F65124B2E212}" destId="{F08BDE86-DF1C-47A8-9D7B-702A831436E3}" srcOrd="1" destOrd="0" presId="urn:microsoft.com/office/officeart/2005/8/layout/hierarchy1"/>
    <dgm:cxn modelId="{7C2D0860-9688-45A8-8F7C-5A023F89E659}" type="presParOf" srcId="{EFB7274B-ED12-415D-B6C2-82177293763B}" destId="{90BDFA59-1E05-42DF-8ECE-E96D67A10991}" srcOrd="2" destOrd="0" presId="urn:microsoft.com/office/officeart/2005/8/layout/hierarchy1"/>
    <dgm:cxn modelId="{68F9EC9F-02BB-4C3C-BE5E-81EA2D34C300}" type="presParOf" srcId="{EFB7274B-ED12-415D-B6C2-82177293763B}" destId="{34EBC3AB-1FA1-4CDF-B067-B950C946BE0B}" srcOrd="3" destOrd="0" presId="urn:microsoft.com/office/officeart/2005/8/layout/hierarchy1"/>
    <dgm:cxn modelId="{56381635-B5D0-4EF4-B04D-CBB7092FD09B}" type="presParOf" srcId="{34EBC3AB-1FA1-4CDF-B067-B950C946BE0B}" destId="{C658C01A-2E86-4E13-A48F-A1EF5621274A}" srcOrd="0" destOrd="0" presId="urn:microsoft.com/office/officeart/2005/8/layout/hierarchy1"/>
    <dgm:cxn modelId="{F3E954D8-319A-46AF-A371-2DC819501AB3}" type="presParOf" srcId="{C658C01A-2E86-4E13-A48F-A1EF5621274A}" destId="{50847462-8DB6-400E-A3EA-C3330DDF4FEE}" srcOrd="0" destOrd="0" presId="urn:microsoft.com/office/officeart/2005/8/layout/hierarchy1"/>
    <dgm:cxn modelId="{84927312-6C91-465B-928B-AF43F4D83410}" type="presParOf" srcId="{C658C01A-2E86-4E13-A48F-A1EF5621274A}" destId="{0035D49D-1EF9-4104-BE21-C9FF25C27560}" srcOrd="1" destOrd="0" presId="urn:microsoft.com/office/officeart/2005/8/layout/hierarchy1"/>
    <dgm:cxn modelId="{DB50300E-1699-4A0D-B6DC-96F01BEF22A2}" type="presParOf" srcId="{34EBC3AB-1FA1-4CDF-B067-B950C946BE0B}" destId="{A42DF931-305D-4344-B666-03232E15C191}" srcOrd="1" destOrd="0" presId="urn:microsoft.com/office/officeart/2005/8/layout/hierarchy1"/>
    <dgm:cxn modelId="{2B5E241F-214A-45C2-A88B-18B5A288EDB3}" type="presParOf" srcId="{A42DF931-305D-4344-B666-03232E15C191}" destId="{6A78B99A-C7B2-4C7C-BD45-49C7B0126055}" srcOrd="0" destOrd="0" presId="urn:microsoft.com/office/officeart/2005/8/layout/hierarchy1"/>
    <dgm:cxn modelId="{674441B4-055C-4893-9858-0D64463C4167}" type="presParOf" srcId="{A42DF931-305D-4344-B666-03232E15C191}" destId="{745D2584-39FA-463D-8751-97A71BA323B3}" srcOrd="1" destOrd="0" presId="urn:microsoft.com/office/officeart/2005/8/layout/hierarchy1"/>
    <dgm:cxn modelId="{954CF9AE-1390-42FA-B05E-D72180CCBDD4}" type="presParOf" srcId="{745D2584-39FA-463D-8751-97A71BA323B3}" destId="{D32C0B9B-A2C2-4677-9F37-DBAA02A76F2B}" srcOrd="0" destOrd="0" presId="urn:microsoft.com/office/officeart/2005/8/layout/hierarchy1"/>
    <dgm:cxn modelId="{71982486-F67D-49D9-93E9-440C338976DB}" type="presParOf" srcId="{D32C0B9B-A2C2-4677-9F37-DBAA02A76F2B}" destId="{BC67B8BB-7B7E-44F3-A831-2489826883BE}" srcOrd="0" destOrd="0" presId="urn:microsoft.com/office/officeart/2005/8/layout/hierarchy1"/>
    <dgm:cxn modelId="{87D96678-2722-4F9B-B827-6AFB7415C40F}" type="presParOf" srcId="{D32C0B9B-A2C2-4677-9F37-DBAA02A76F2B}" destId="{439263CB-0E15-4CA9-9732-848D81A50164}" srcOrd="1" destOrd="0" presId="urn:microsoft.com/office/officeart/2005/8/layout/hierarchy1"/>
    <dgm:cxn modelId="{B0ED4455-0F9F-4EEE-A859-A09BE17384F0}" type="presParOf" srcId="{745D2584-39FA-463D-8751-97A71BA323B3}" destId="{67F0F3B1-AB1F-489F-A00B-CA56B995DB17}" srcOrd="1" destOrd="0" presId="urn:microsoft.com/office/officeart/2005/8/layout/hierarchy1"/>
    <dgm:cxn modelId="{AA797586-DB5B-416F-98B2-F3B9F089A017}" type="presParOf" srcId="{67F0F3B1-AB1F-489F-A00B-CA56B995DB17}" destId="{8FAB2321-46CE-43D0-95C7-84DEE7A696B7}" srcOrd="0" destOrd="0" presId="urn:microsoft.com/office/officeart/2005/8/layout/hierarchy1"/>
    <dgm:cxn modelId="{E061C3D3-8DA1-4437-85E4-3D3331A94A9C}" type="presParOf" srcId="{67F0F3B1-AB1F-489F-A00B-CA56B995DB17}" destId="{CC9533A4-6FAF-46CB-929F-F2A5CF5F6968}" srcOrd="1" destOrd="0" presId="urn:microsoft.com/office/officeart/2005/8/layout/hierarchy1"/>
    <dgm:cxn modelId="{759B6F2D-F353-4BBC-BE3E-BDE7E40FB6D8}" type="presParOf" srcId="{CC9533A4-6FAF-46CB-929F-F2A5CF5F6968}" destId="{85BEE9C1-AEF1-43D3-A7D2-B22E2B1848EC}" srcOrd="0" destOrd="0" presId="urn:microsoft.com/office/officeart/2005/8/layout/hierarchy1"/>
    <dgm:cxn modelId="{03F6DCFD-1A91-4008-B3B8-93077C0D9A90}" type="presParOf" srcId="{85BEE9C1-AEF1-43D3-A7D2-B22E2B1848EC}" destId="{055DFF94-6509-41A4-865F-5B2B9521EDA1}" srcOrd="0" destOrd="0" presId="urn:microsoft.com/office/officeart/2005/8/layout/hierarchy1"/>
    <dgm:cxn modelId="{0E056226-76EC-4F59-B5BD-EAF779B4F6D9}" type="presParOf" srcId="{85BEE9C1-AEF1-43D3-A7D2-B22E2B1848EC}" destId="{E1D8A946-85A4-48F7-87C8-B90D242B1657}" srcOrd="1" destOrd="0" presId="urn:microsoft.com/office/officeart/2005/8/layout/hierarchy1"/>
    <dgm:cxn modelId="{375DA772-D80F-4D19-A82B-D978C5F5032B}" type="presParOf" srcId="{CC9533A4-6FAF-46CB-929F-F2A5CF5F6968}" destId="{2E89ED23-92E9-4E63-B7FE-79D42DD70580}" srcOrd="1" destOrd="0" presId="urn:microsoft.com/office/officeart/2005/8/layout/hierarchy1"/>
    <dgm:cxn modelId="{193003AC-0880-4F90-9333-6844ECAB8465}" type="presParOf" srcId="{A42DF931-305D-4344-B666-03232E15C191}" destId="{1726E5CC-E781-40F9-9822-41FC3657004F}" srcOrd="2" destOrd="0" presId="urn:microsoft.com/office/officeart/2005/8/layout/hierarchy1"/>
    <dgm:cxn modelId="{64C9DE11-A76E-4E8F-8DDC-447425DD7C7F}" type="presParOf" srcId="{A42DF931-305D-4344-B666-03232E15C191}" destId="{3539C80D-D871-484A-A88B-C1701112C404}" srcOrd="3" destOrd="0" presId="urn:microsoft.com/office/officeart/2005/8/layout/hierarchy1"/>
    <dgm:cxn modelId="{F793463C-6FF4-47DE-9833-25EA6F4225C5}" type="presParOf" srcId="{3539C80D-D871-484A-A88B-C1701112C404}" destId="{FAA3276F-0FB9-4A8B-9EB5-1048012B4ABB}" srcOrd="0" destOrd="0" presId="urn:microsoft.com/office/officeart/2005/8/layout/hierarchy1"/>
    <dgm:cxn modelId="{1DA79746-740D-4298-B2C0-0683C50D77B2}" type="presParOf" srcId="{FAA3276F-0FB9-4A8B-9EB5-1048012B4ABB}" destId="{E23AE1BE-4868-4E95-B01A-E207B63F9744}" srcOrd="0" destOrd="0" presId="urn:microsoft.com/office/officeart/2005/8/layout/hierarchy1"/>
    <dgm:cxn modelId="{05ABB625-54C5-40E7-A10B-D0D8A2BC2FE1}" type="presParOf" srcId="{FAA3276F-0FB9-4A8B-9EB5-1048012B4ABB}" destId="{FA22C69A-8F62-42B7-B4E6-84D7929E1A37}" srcOrd="1" destOrd="0" presId="urn:microsoft.com/office/officeart/2005/8/layout/hierarchy1"/>
    <dgm:cxn modelId="{A67FAAD1-3F8A-4192-91D4-019C4DB9F018}" type="presParOf" srcId="{3539C80D-D871-484A-A88B-C1701112C404}" destId="{0D655CF4-426F-4937-8431-FDB5B1904DC5}" srcOrd="1" destOrd="0" presId="urn:microsoft.com/office/officeart/2005/8/layout/hierarchy1"/>
    <dgm:cxn modelId="{CA685C66-6D13-4918-B3E9-30DA47CE8A46}" type="presParOf" srcId="{0D655CF4-426F-4937-8431-FDB5B1904DC5}" destId="{98864C0E-2937-46CF-AB70-074DF76A4368}" srcOrd="0" destOrd="0" presId="urn:microsoft.com/office/officeart/2005/8/layout/hierarchy1"/>
    <dgm:cxn modelId="{BDC5BDAD-9ABA-46A4-9370-EE788D6BB020}" type="presParOf" srcId="{0D655CF4-426F-4937-8431-FDB5B1904DC5}" destId="{696A4629-72B8-4639-AB26-730844DF3ADA}" srcOrd="1" destOrd="0" presId="urn:microsoft.com/office/officeart/2005/8/layout/hierarchy1"/>
    <dgm:cxn modelId="{0CCD2B2E-C92E-468A-A1B6-777ADB984B75}" type="presParOf" srcId="{696A4629-72B8-4639-AB26-730844DF3ADA}" destId="{1F459FD9-6011-4192-BE8F-074D2319A287}" srcOrd="0" destOrd="0" presId="urn:microsoft.com/office/officeart/2005/8/layout/hierarchy1"/>
    <dgm:cxn modelId="{089434AB-90E2-4DC5-875F-4BB069820BA8}" type="presParOf" srcId="{1F459FD9-6011-4192-BE8F-074D2319A287}" destId="{983291F5-C916-4904-92C0-1A5B6B8A6F71}" srcOrd="0" destOrd="0" presId="urn:microsoft.com/office/officeart/2005/8/layout/hierarchy1"/>
    <dgm:cxn modelId="{715E625D-3E10-4B35-8D05-BDCF860A7385}" type="presParOf" srcId="{1F459FD9-6011-4192-BE8F-074D2319A287}" destId="{A5BECC8F-8231-44C3-A5C2-1D0B11E7AD9B}" srcOrd="1" destOrd="0" presId="urn:microsoft.com/office/officeart/2005/8/layout/hierarchy1"/>
    <dgm:cxn modelId="{9F971E4F-4B2B-404C-8CA9-41EB69BE021C}" type="presParOf" srcId="{696A4629-72B8-4639-AB26-730844DF3ADA}" destId="{D3E7FB70-221B-439A-B1BA-3BE75F701B5E}" srcOrd="1" destOrd="0" presId="urn:microsoft.com/office/officeart/2005/8/layout/hierarchy1"/>
    <dgm:cxn modelId="{AC46D7C8-207D-4899-B2BE-1F79DDDD3E8D}" type="presParOf" srcId="{67690E03-CA51-4DD6-9A6F-7613ADB663E4}" destId="{517052B6-795D-43E8-B5DA-D15641CD5E06}" srcOrd="2" destOrd="0" presId="urn:microsoft.com/office/officeart/2005/8/layout/hierarchy1"/>
    <dgm:cxn modelId="{B7D0AC2A-B0B7-4DBE-BA14-5FE1BD60FC30}" type="presParOf" srcId="{67690E03-CA51-4DD6-9A6F-7613ADB663E4}" destId="{A50152FE-70F1-428C-8F80-625A305E797F}" srcOrd="3" destOrd="0" presId="urn:microsoft.com/office/officeart/2005/8/layout/hierarchy1"/>
    <dgm:cxn modelId="{8F06F192-C4A1-45FD-BE67-880093872115}" type="presParOf" srcId="{A50152FE-70F1-428C-8F80-625A305E797F}" destId="{3022A96D-26DC-40B7-9F35-4CD722B7229C}" srcOrd="0" destOrd="0" presId="urn:microsoft.com/office/officeart/2005/8/layout/hierarchy1"/>
    <dgm:cxn modelId="{DBACF68A-2B98-4320-B451-FA24E8D17F0D}" type="presParOf" srcId="{3022A96D-26DC-40B7-9F35-4CD722B7229C}" destId="{21116CA4-5032-4590-86C1-C3346CCC4D45}" srcOrd="0" destOrd="0" presId="urn:microsoft.com/office/officeart/2005/8/layout/hierarchy1"/>
    <dgm:cxn modelId="{1F026C24-47CF-4B9D-A951-8D68D46E3147}" type="presParOf" srcId="{3022A96D-26DC-40B7-9F35-4CD722B7229C}" destId="{77A701EA-EA0C-444C-A855-6A358793D6DA}" srcOrd="1" destOrd="0" presId="urn:microsoft.com/office/officeart/2005/8/layout/hierarchy1"/>
    <dgm:cxn modelId="{0F817B13-9BDA-40FD-9974-AE488B121C3B}" type="presParOf" srcId="{A50152FE-70F1-428C-8F80-625A305E797F}" destId="{1F67E28E-EB22-4658-AC94-C2CD46E46F2D}" srcOrd="1" destOrd="0" presId="urn:microsoft.com/office/officeart/2005/8/layout/hierarchy1"/>
    <dgm:cxn modelId="{9476EBB2-60F1-434A-9FA3-7862E8F174E9}" type="presParOf" srcId="{1F67E28E-EB22-4658-AC94-C2CD46E46F2D}" destId="{E12D057A-9B5B-454E-9F85-1EC43E2DAEA1}" srcOrd="0" destOrd="0" presId="urn:microsoft.com/office/officeart/2005/8/layout/hierarchy1"/>
    <dgm:cxn modelId="{7462DC35-0A29-400F-8DD5-DC84A979FCF6}" type="presParOf" srcId="{1F67E28E-EB22-4658-AC94-C2CD46E46F2D}" destId="{2F5316B8-23F1-4EA4-8472-8BA9451A6181}" srcOrd="1" destOrd="0" presId="urn:microsoft.com/office/officeart/2005/8/layout/hierarchy1"/>
    <dgm:cxn modelId="{1B25C335-3CA9-4515-9F17-BD368779E813}" type="presParOf" srcId="{2F5316B8-23F1-4EA4-8472-8BA9451A6181}" destId="{7337524D-60D1-4837-A84E-2FCF257B3CC9}" srcOrd="0" destOrd="0" presId="urn:microsoft.com/office/officeart/2005/8/layout/hierarchy1"/>
    <dgm:cxn modelId="{D3E4FFFD-8FCA-4BFC-936F-22485EBBE5CC}" type="presParOf" srcId="{7337524D-60D1-4837-A84E-2FCF257B3CC9}" destId="{4C21AC4A-45FD-4275-A99C-975C0D542432}" srcOrd="0" destOrd="0" presId="urn:microsoft.com/office/officeart/2005/8/layout/hierarchy1"/>
    <dgm:cxn modelId="{DD7AC5B8-8B9A-4ABA-988F-4AC3E02FC559}" type="presParOf" srcId="{7337524D-60D1-4837-A84E-2FCF257B3CC9}" destId="{EBDDE38F-A6F1-49CA-9682-98CEDB8F0467}" srcOrd="1" destOrd="0" presId="urn:microsoft.com/office/officeart/2005/8/layout/hierarchy1"/>
    <dgm:cxn modelId="{51CBACA4-0EB0-4123-BF06-4CA83F59A677}" type="presParOf" srcId="{2F5316B8-23F1-4EA4-8472-8BA9451A6181}" destId="{C1BF0C67-81E7-48AF-8E45-F03C8D6EAFAE}" srcOrd="1" destOrd="0" presId="urn:microsoft.com/office/officeart/2005/8/layout/hierarchy1"/>
    <dgm:cxn modelId="{94E3C84B-9840-4098-8FC5-3D161A9B8559}" type="presParOf" srcId="{C1BF0C67-81E7-48AF-8E45-F03C8D6EAFAE}" destId="{481803F3-135A-47E2-936A-FE966D02B39B}" srcOrd="0" destOrd="0" presId="urn:microsoft.com/office/officeart/2005/8/layout/hierarchy1"/>
    <dgm:cxn modelId="{0F78E0A9-0268-4B2A-A666-DBD3A7C3CEC4}" type="presParOf" srcId="{C1BF0C67-81E7-48AF-8E45-F03C8D6EAFAE}" destId="{CDD36375-B2F3-4B6D-B3CB-63D1A2558255}" srcOrd="1" destOrd="0" presId="urn:microsoft.com/office/officeart/2005/8/layout/hierarchy1"/>
    <dgm:cxn modelId="{45B4A79B-3824-4F52-8045-9764AEBEEB97}" type="presParOf" srcId="{CDD36375-B2F3-4B6D-B3CB-63D1A2558255}" destId="{8939CD53-2A84-4B3C-873F-CB569275A216}" srcOrd="0" destOrd="0" presId="urn:microsoft.com/office/officeart/2005/8/layout/hierarchy1"/>
    <dgm:cxn modelId="{0E167625-57F7-4CD3-997E-B8A3A7D2C12F}" type="presParOf" srcId="{8939CD53-2A84-4B3C-873F-CB569275A216}" destId="{28AB25E1-E9D0-499A-AA49-6DDA28A09214}" srcOrd="0" destOrd="0" presId="urn:microsoft.com/office/officeart/2005/8/layout/hierarchy1"/>
    <dgm:cxn modelId="{BD67471A-FD73-4205-BE6D-50D6A261D4A1}" type="presParOf" srcId="{8939CD53-2A84-4B3C-873F-CB569275A216}" destId="{3822FFCE-8B76-4962-B377-BF3CCD317C56}" srcOrd="1" destOrd="0" presId="urn:microsoft.com/office/officeart/2005/8/layout/hierarchy1"/>
    <dgm:cxn modelId="{D0ADBDBC-7B1C-4EEB-9680-3A672DBDD8C6}" type="presParOf" srcId="{CDD36375-B2F3-4B6D-B3CB-63D1A2558255}" destId="{F4A37657-82A4-4E2F-AECC-E6E7AAF674EA}" srcOrd="1" destOrd="0" presId="urn:microsoft.com/office/officeart/2005/8/layout/hierarchy1"/>
    <dgm:cxn modelId="{87E51DA6-56ED-4DB6-8DF8-0886B9EE5508}" type="presParOf" srcId="{1F67E28E-EB22-4658-AC94-C2CD46E46F2D}" destId="{298ECB23-CBB9-4824-BFBC-AB7450DCAEF3}" srcOrd="2" destOrd="0" presId="urn:microsoft.com/office/officeart/2005/8/layout/hierarchy1"/>
    <dgm:cxn modelId="{DB835081-90ED-44C8-8ED0-BB0B3BA695DE}" type="presParOf" srcId="{1F67E28E-EB22-4658-AC94-C2CD46E46F2D}" destId="{686F6AFA-A37D-4BFB-935B-EC54CCCC4F3B}" srcOrd="3" destOrd="0" presId="urn:microsoft.com/office/officeart/2005/8/layout/hierarchy1"/>
    <dgm:cxn modelId="{BD4356AB-796E-4CE6-AB8B-711FC39867E9}" type="presParOf" srcId="{686F6AFA-A37D-4BFB-935B-EC54CCCC4F3B}" destId="{B2BBFAA8-70A8-40E1-A4BD-6DCDE3A7C022}" srcOrd="0" destOrd="0" presId="urn:microsoft.com/office/officeart/2005/8/layout/hierarchy1"/>
    <dgm:cxn modelId="{C18FC5BD-3713-4AEA-927F-663F7D300A1D}" type="presParOf" srcId="{B2BBFAA8-70A8-40E1-A4BD-6DCDE3A7C022}" destId="{A4412B3E-06AC-47E5-81A9-A7B3E51D3890}" srcOrd="0" destOrd="0" presId="urn:microsoft.com/office/officeart/2005/8/layout/hierarchy1"/>
    <dgm:cxn modelId="{713DC379-BDE5-4BEB-88FE-7771E95D7049}" type="presParOf" srcId="{B2BBFAA8-70A8-40E1-A4BD-6DCDE3A7C022}" destId="{BB3025AE-45DD-455D-8E08-EA90F0DD9A6F}" srcOrd="1" destOrd="0" presId="urn:microsoft.com/office/officeart/2005/8/layout/hierarchy1"/>
    <dgm:cxn modelId="{DD02E06D-D581-4BCC-BA00-9556D1BF562B}" type="presParOf" srcId="{686F6AFA-A37D-4BFB-935B-EC54CCCC4F3B}" destId="{DD9A8B38-B4BC-4EEC-9623-8C08EF2D6B6A}" srcOrd="1" destOrd="0" presId="urn:microsoft.com/office/officeart/2005/8/layout/hierarchy1"/>
    <dgm:cxn modelId="{3CD69792-23CB-4484-A7C2-2881840D83C7}" type="presParOf" srcId="{DD9A8B38-B4BC-4EEC-9623-8C08EF2D6B6A}" destId="{B68837F6-649A-44D0-B5A3-8AA5EDF248BB}" srcOrd="0" destOrd="0" presId="urn:microsoft.com/office/officeart/2005/8/layout/hierarchy1"/>
    <dgm:cxn modelId="{1C855C3A-363D-4054-AEB5-A26477A1998A}" type="presParOf" srcId="{DD9A8B38-B4BC-4EEC-9623-8C08EF2D6B6A}" destId="{19DA26EA-0F7E-4098-BA7D-D93E01ED7370}" srcOrd="1" destOrd="0" presId="urn:microsoft.com/office/officeart/2005/8/layout/hierarchy1"/>
    <dgm:cxn modelId="{96DBB358-DFA8-40B2-8729-31719C5F0EED}" type="presParOf" srcId="{19DA26EA-0F7E-4098-BA7D-D93E01ED7370}" destId="{22E257AB-4710-42F1-B250-F47F0A4CACB4}" srcOrd="0" destOrd="0" presId="urn:microsoft.com/office/officeart/2005/8/layout/hierarchy1"/>
    <dgm:cxn modelId="{4B6B136C-011B-481D-9D87-A9771E958CC5}" type="presParOf" srcId="{22E257AB-4710-42F1-B250-F47F0A4CACB4}" destId="{692ACE21-5CFB-4C7B-9DB7-8A2D6439502E}" srcOrd="0" destOrd="0" presId="urn:microsoft.com/office/officeart/2005/8/layout/hierarchy1"/>
    <dgm:cxn modelId="{26C560D6-96AE-4EE7-8C62-CE9297B32FAF}" type="presParOf" srcId="{22E257AB-4710-42F1-B250-F47F0A4CACB4}" destId="{2BF1C192-69E1-4029-AE3F-6F2BFC0716CD}" srcOrd="1" destOrd="0" presId="urn:microsoft.com/office/officeart/2005/8/layout/hierarchy1"/>
    <dgm:cxn modelId="{120B6D21-B006-419D-B647-D9950126B92E}" type="presParOf" srcId="{19DA26EA-0F7E-4098-BA7D-D93E01ED7370}" destId="{7FA1D132-F6BB-4C35-BBD8-06BDDED8F085}" srcOrd="1" destOrd="0" presId="urn:microsoft.com/office/officeart/2005/8/layout/hierarchy1"/>
    <dgm:cxn modelId="{34F7A55A-6640-4462-8F92-26B7655B3A64}" type="presParOf" srcId="{67690E03-CA51-4DD6-9A6F-7613ADB663E4}" destId="{886ECAAC-FB8E-4711-BC53-6C1BF80B3AEE}" srcOrd="4" destOrd="0" presId="urn:microsoft.com/office/officeart/2005/8/layout/hierarchy1"/>
    <dgm:cxn modelId="{34418353-1966-4163-B28C-FE1637F2AACB}" type="presParOf" srcId="{67690E03-CA51-4DD6-9A6F-7613ADB663E4}" destId="{4C5FB9C9-04F7-48D0-9A69-796058DFE9D9}" srcOrd="5" destOrd="0" presId="urn:microsoft.com/office/officeart/2005/8/layout/hierarchy1"/>
    <dgm:cxn modelId="{9B585A0A-3B06-4D45-BD3A-2CC09832395E}" type="presParOf" srcId="{4C5FB9C9-04F7-48D0-9A69-796058DFE9D9}" destId="{B589AF50-582F-4B61-86A0-5FF09622160C}" srcOrd="0" destOrd="0" presId="urn:microsoft.com/office/officeart/2005/8/layout/hierarchy1"/>
    <dgm:cxn modelId="{6383A986-AE1F-47FF-8F86-C706502C9A19}" type="presParOf" srcId="{B589AF50-582F-4B61-86A0-5FF09622160C}" destId="{C2E9AC2E-1E44-48CB-8B24-C25400146733}" srcOrd="0" destOrd="0" presId="urn:microsoft.com/office/officeart/2005/8/layout/hierarchy1"/>
    <dgm:cxn modelId="{2A1F29CB-6386-454D-8403-7D05C5DE7868}" type="presParOf" srcId="{B589AF50-582F-4B61-86A0-5FF09622160C}" destId="{7B0EB247-32BB-4C45-BD36-F9289EF48B4B}" srcOrd="1" destOrd="0" presId="urn:microsoft.com/office/officeart/2005/8/layout/hierarchy1"/>
    <dgm:cxn modelId="{4BDB4A76-BD15-433A-A86A-E50E0176E16A}" type="presParOf" srcId="{4C5FB9C9-04F7-48D0-9A69-796058DFE9D9}" destId="{613F207A-1494-4554-AE58-432C86434BEE}" srcOrd="1" destOrd="0" presId="urn:microsoft.com/office/officeart/2005/8/layout/hierarchy1"/>
    <dgm:cxn modelId="{AF00C99D-0D9D-49D7-B5A7-975340130D56}" type="presParOf" srcId="{613F207A-1494-4554-AE58-432C86434BEE}" destId="{5B7692F2-047F-4656-9459-DD57C27B395A}" srcOrd="0" destOrd="0" presId="urn:microsoft.com/office/officeart/2005/8/layout/hierarchy1"/>
    <dgm:cxn modelId="{1509E0B4-2D31-4E53-8DEF-772C492F18F8}" type="presParOf" srcId="{613F207A-1494-4554-AE58-432C86434BEE}" destId="{C23FBA51-9F3E-4C95-8EA3-CC1E2BADC277}" srcOrd="1" destOrd="0" presId="urn:microsoft.com/office/officeart/2005/8/layout/hierarchy1"/>
    <dgm:cxn modelId="{4926C142-5C61-4EA3-A9B0-ECB6A11B8E9C}" type="presParOf" srcId="{C23FBA51-9F3E-4C95-8EA3-CC1E2BADC277}" destId="{C1F878E1-FBAE-4B59-AFC7-DCCFD3EDC836}" srcOrd="0" destOrd="0" presId="urn:microsoft.com/office/officeart/2005/8/layout/hierarchy1"/>
    <dgm:cxn modelId="{ECD781C3-9C66-4571-8E4E-87492AD5C001}" type="presParOf" srcId="{C1F878E1-FBAE-4B59-AFC7-DCCFD3EDC836}" destId="{DD4413B4-51AB-4301-B1E9-ED901D0FF901}" srcOrd="0" destOrd="0" presId="urn:microsoft.com/office/officeart/2005/8/layout/hierarchy1"/>
    <dgm:cxn modelId="{06D8861B-EC87-470B-BD84-95C91028E740}" type="presParOf" srcId="{C1F878E1-FBAE-4B59-AFC7-DCCFD3EDC836}" destId="{2904FBC8-92F8-48AA-AD68-1D0AE90EEF76}" srcOrd="1" destOrd="0" presId="urn:microsoft.com/office/officeart/2005/8/layout/hierarchy1"/>
    <dgm:cxn modelId="{D314562F-1C15-4FA5-80D1-D1C2B814DC4A}" type="presParOf" srcId="{C23FBA51-9F3E-4C95-8EA3-CC1E2BADC277}" destId="{30435DE1-F9E2-48DA-A304-D85C21D07E44}" srcOrd="1" destOrd="0" presId="urn:microsoft.com/office/officeart/2005/8/layout/hierarchy1"/>
    <dgm:cxn modelId="{9124BFCB-102D-4968-A76A-8234E689B2DB}" type="presParOf" srcId="{30435DE1-F9E2-48DA-A304-D85C21D07E44}" destId="{BD9033E8-BB74-4E8D-9191-368C536435A6}" srcOrd="0" destOrd="0" presId="urn:microsoft.com/office/officeart/2005/8/layout/hierarchy1"/>
    <dgm:cxn modelId="{CA4621B2-14C8-4BB9-A7AB-42EA40997115}" type="presParOf" srcId="{30435DE1-F9E2-48DA-A304-D85C21D07E44}" destId="{FC473CCE-EF5F-4F0F-B4CD-3E4A18D96DF4}" srcOrd="1" destOrd="0" presId="urn:microsoft.com/office/officeart/2005/8/layout/hierarchy1"/>
    <dgm:cxn modelId="{229356AE-9098-4861-981C-B100EA124466}" type="presParOf" srcId="{FC473CCE-EF5F-4F0F-B4CD-3E4A18D96DF4}" destId="{E1DEB833-D9F1-4B6D-B916-84E9800B1ECD}" srcOrd="0" destOrd="0" presId="urn:microsoft.com/office/officeart/2005/8/layout/hierarchy1"/>
    <dgm:cxn modelId="{C9D9091A-CEC1-46D2-8B0C-385B21910575}" type="presParOf" srcId="{E1DEB833-D9F1-4B6D-B916-84E9800B1ECD}" destId="{60B40FD3-524F-4991-9960-B9F91E50F4AD}" srcOrd="0" destOrd="0" presId="urn:microsoft.com/office/officeart/2005/8/layout/hierarchy1"/>
    <dgm:cxn modelId="{B06FDDC2-5263-4F65-A72F-4E021797065E}" type="presParOf" srcId="{E1DEB833-D9F1-4B6D-B916-84E9800B1ECD}" destId="{F5DB7E76-7600-446A-BDBE-7A1198E2E9AB}" srcOrd="1" destOrd="0" presId="urn:microsoft.com/office/officeart/2005/8/layout/hierarchy1"/>
    <dgm:cxn modelId="{89058B5A-8B98-40B3-9D80-7E8E6E88C9DD}" type="presParOf" srcId="{FC473CCE-EF5F-4F0F-B4CD-3E4A18D96DF4}" destId="{530BB22C-646C-4556-8955-CFBB71584BC0}" srcOrd="1" destOrd="0" presId="urn:microsoft.com/office/officeart/2005/8/layout/hierarchy1"/>
    <dgm:cxn modelId="{C118472F-3757-42F5-B6E9-80B649AD7664}" type="presParOf" srcId="{613F207A-1494-4554-AE58-432C86434BEE}" destId="{E95ADB7F-3BE5-43EE-82FE-1DC476443F82}" srcOrd="2" destOrd="0" presId="urn:microsoft.com/office/officeart/2005/8/layout/hierarchy1"/>
    <dgm:cxn modelId="{6D51DC1F-60D9-42F1-984A-F653BA62FD53}" type="presParOf" srcId="{613F207A-1494-4554-AE58-432C86434BEE}" destId="{A5216958-2EA7-4608-A3E0-42B5652A1D40}" srcOrd="3" destOrd="0" presId="urn:microsoft.com/office/officeart/2005/8/layout/hierarchy1"/>
    <dgm:cxn modelId="{7228CB2B-CB84-4618-AE9B-BC9A67049903}" type="presParOf" srcId="{A5216958-2EA7-4608-A3E0-42B5652A1D40}" destId="{AF06C74E-49CD-468F-8BCA-0970F67C3B33}" srcOrd="0" destOrd="0" presId="urn:microsoft.com/office/officeart/2005/8/layout/hierarchy1"/>
    <dgm:cxn modelId="{22532D86-8DA5-4996-AA1A-4A0CA183FAC9}" type="presParOf" srcId="{AF06C74E-49CD-468F-8BCA-0970F67C3B33}" destId="{5642F532-DD74-459B-B334-B3E77704868B}" srcOrd="0" destOrd="0" presId="urn:microsoft.com/office/officeart/2005/8/layout/hierarchy1"/>
    <dgm:cxn modelId="{8E44BCA1-1F5B-408D-BD0B-6FD080064E8E}" type="presParOf" srcId="{AF06C74E-49CD-468F-8BCA-0970F67C3B33}" destId="{084ADA55-247B-4430-8B45-F2D362089213}" srcOrd="1" destOrd="0" presId="urn:microsoft.com/office/officeart/2005/8/layout/hierarchy1"/>
    <dgm:cxn modelId="{39C7BCEA-28C8-4648-9601-30CB23054BF9}" type="presParOf" srcId="{A5216958-2EA7-4608-A3E0-42B5652A1D40}" destId="{0A1BDB33-BBB1-4A4F-BD12-C8BED5C853FB}" srcOrd="1" destOrd="0" presId="urn:microsoft.com/office/officeart/2005/8/layout/hierarchy1"/>
    <dgm:cxn modelId="{63953EAD-0D6B-444E-B48B-2AA7313F790A}" type="presParOf" srcId="{0A1BDB33-BBB1-4A4F-BD12-C8BED5C853FB}" destId="{09B8BEB9-3A22-4D61-90A8-D99A3930ED4C}" srcOrd="0" destOrd="0" presId="urn:microsoft.com/office/officeart/2005/8/layout/hierarchy1"/>
    <dgm:cxn modelId="{28014ADC-71E4-48DF-8C9B-B9CFE1059F4C}" type="presParOf" srcId="{0A1BDB33-BBB1-4A4F-BD12-C8BED5C853FB}" destId="{4AF2D05A-A9E2-460D-91B2-F9C46B1F6B08}" srcOrd="1" destOrd="0" presId="urn:microsoft.com/office/officeart/2005/8/layout/hierarchy1"/>
    <dgm:cxn modelId="{B48CCB9D-F991-43A4-B5F1-022C91C48FFD}" type="presParOf" srcId="{4AF2D05A-A9E2-460D-91B2-F9C46B1F6B08}" destId="{3B87820E-8B2E-433F-B6E6-5FE4B65ABE12}" srcOrd="0" destOrd="0" presId="urn:microsoft.com/office/officeart/2005/8/layout/hierarchy1"/>
    <dgm:cxn modelId="{25575B35-6E32-4E3C-A42E-137B696A871E}" type="presParOf" srcId="{3B87820E-8B2E-433F-B6E6-5FE4B65ABE12}" destId="{A532DCA9-EEAB-4388-A369-B372ED21B06E}" srcOrd="0" destOrd="0" presId="urn:microsoft.com/office/officeart/2005/8/layout/hierarchy1"/>
    <dgm:cxn modelId="{D36B9819-F311-40AD-8BD5-2EBC96C8F23E}" type="presParOf" srcId="{3B87820E-8B2E-433F-B6E6-5FE4B65ABE12}" destId="{30916C6D-DA2E-412E-97C3-B661884B6A11}" srcOrd="1" destOrd="0" presId="urn:microsoft.com/office/officeart/2005/8/layout/hierarchy1"/>
    <dgm:cxn modelId="{BA49D992-8AF2-466E-94AE-88BB97F97F6D}" type="presParOf" srcId="{4AF2D05A-A9E2-460D-91B2-F9C46B1F6B08}" destId="{AFA3E8E8-3771-4A0C-BA38-D8BD16868112}" srcOrd="1" destOrd="0" presId="urn:microsoft.com/office/officeart/2005/8/layout/hierarchy1"/>
    <dgm:cxn modelId="{1F3A467E-E2AB-406F-B7AA-F7C6892E9E15}" type="presParOf" srcId="{0A1BDB33-BBB1-4A4F-BD12-C8BED5C853FB}" destId="{957428B2-211B-411A-9FE3-D86555DEDE1D}" srcOrd="2" destOrd="0" presId="urn:microsoft.com/office/officeart/2005/8/layout/hierarchy1"/>
    <dgm:cxn modelId="{44A21C39-4D33-4C31-A790-01B34AC4E826}" type="presParOf" srcId="{0A1BDB33-BBB1-4A4F-BD12-C8BED5C853FB}" destId="{721AF34D-E42F-456E-87B2-B352B17802B2}" srcOrd="3" destOrd="0" presId="urn:microsoft.com/office/officeart/2005/8/layout/hierarchy1"/>
    <dgm:cxn modelId="{B69C36CB-4387-4DC6-8503-AE881CE1AE52}" type="presParOf" srcId="{721AF34D-E42F-456E-87B2-B352B17802B2}" destId="{D244F7FD-294A-465B-A1DF-76B9A0AEA8D5}" srcOrd="0" destOrd="0" presId="urn:microsoft.com/office/officeart/2005/8/layout/hierarchy1"/>
    <dgm:cxn modelId="{C95F8918-947A-405D-8D2A-4256F5F2E869}" type="presParOf" srcId="{D244F7FD-294A-465B-A1DF-76B9A0AEA8D5}" destId="{49E266AE-DE18-4B88-8591-DF3173C84043}" srcOrd="0" destOrd="0" presId="urn:microsoft.com/office/officeart/2005/8/layout/hierarchy1"/>
    <dgm:cxn modelId="{C24EE739-C76D-4EC0-8B1A-AEDD33BC917A}" type="presParOf" srcId="{D244F7FD-294A-465B-A1DF-76B9A0AEA8D5}" destId="{3A8729AC-DCBF-4B03-9149-206A4FC97D99}" srcOrd="1" destOrd="0" presId="urn:microsoft.com/office/officeart/2005/8/layout/hierarchy1"/>
    <dgm:cxn modelId="{AEA111E2-2B69-491C-8F93-DBC77892752B}" type="presParOf" srcId="{721AF34D-E42F-456E-87B2-B352B17802B2}" destId="{CBF1AF4D-E1EB-4D7E-AF66-D5B0192B7236}" srcOrd="1" destOrd="0" presId="urn:microsoft.com/office/officeart/2005/8/layout/hierarchy1"/>
    <dgm:cxn modelId="{6AFA2C96-D4E5-450C-8A96-A678974688B2}" type="presParOf" srcId="{CBF1AF4D-E1EB-4D7E-AF66-D5B0192B7236}" destId="{4E5631A9-0641-4229-960F-6D6713307A25}" srcOrd="0" destOrd="0" presId="urn:microsoft.com/office/officeart/2005/8/layout/hierarchy1"/>
    <dgm:cxn modelId="{CAB83A59-9FC4-4640-98A9-B4DA4F303D4F}" type="presParOf" srcId="{CBF1AF4D-E1EB-4D7E-AF66-D5B0192B7236}" destId="{E7A0C15E-1F59-4509-8F45-95BD8C2467D3}" srcOrd="1" destOrd="0" presId="urn:microsoft.com/office/officeart/2005/8/layout/hierarchy1"/>
    <dgm:cxn modelId="{7168E9D1-A6DB-4D09-86EA-D89C4D780DA0}" type="presParOf" srcId="{E7A0C15E-1F59-4509-8F45-95BD8C2467D3}" destId="{60615A5B-C4AA-4796-AF56-5FE6851E19CB}" srcOrd="0" destOrd="0" presId="urn:microsoft.com/office/officeart/2005/8/layout/hierarchy1"/>
    <dgm:cxn modelId="{69487708-9B3D-41B2-93B8-6FC0AC181965}" type="presParOf" srcId="{60615A5B-C4AA-4796-AF56-5FE6851E19CB}" destId="{54F8077E-0B3F-4C19-9A1E-48DCB2C56993}" srcOrd="0" destOrd="0" presId="urn:microsoft.com/office/officeart/2005/8/layout/hierarchy1"/>
    <dgm:cxn modelId="{E0BF2D12-6306-4D22-9CDE-8C1657CFADF4}" type="presParOf" srcId="{60615A5B-C4AA-4796-AF56-5FE6851E19CB}" destId="{23070C47-4CFE-496F-99A6-A043819AE572}" srcOrd="1" destOrd="0" presId="urn:microsoft.com/office/officeart/2005/8/layout/hierarchy1"/>
    <dgm:cxn modelId="{1A611400-AE50-44B6-9426-2BD6819FF48D}" type="presParOf" srcId="{E7A0C15E-1F59-4509-8F45-95BD8C2467D3}" destId="{8416E005-9524-4793-9792-45C42153E1F3}" srcOrd="1" destOrd="0" presId="urn:microsoft.com/office/officeart/2005/8/layout/hierarchy1"/>
    <dgm:cxn modelId="{CFF40AC0-3933-480A-BA62-E52B21795F88}" type="presParOf" srcId="{67690E03-CA51-4DD6-9A6F-7613ADB663E4}" destId="{045AE41B-C59B-4177-BFA9-ECA4844F1664}" srcOrd="6" destOrd="0" presId="urn:microsoft.com/office/officeart/2005/8/layout/hierarchy1"/>
    <dgm:cxn modelId="{975367CF-4C74-4CD2-9967-27AC8BD46418}" type="presParOf" srcId="{67690E03-CA51-4DD6-9A6F-7613ADB663E4}" destId="{172AD649-466E-42C2-A991-83CFC86FF198}" srcOrd="7" destOrd="0" presId="urn:microsoft.com/office/officeart/2005/8/layout/hierarchy1"/>
    <dgm:cxn modelId="{CB7E4691-0A3B-4669-8DCC-7E0C6B885806}" type="presParOf" srcId="{172AD649-466E-42C2-A991-83CFC86FF198}" destId="{11142B2F-5FED-40C3-802D-BE9AED893B9E}" srcOrd="0" destOrd="0" presId="urn:microsoft.com/office/officeart/2005/8/layout/hierarchy1"/>
    <dgm:cxn modelId="{D653DFC0-BD1E-4E78-A99F-AB99C26758ED}" type="presParOf" srcId="{11142B2F-5FED-40C3-802D-BE9AED893B9E}" destId="{6ACF0BFB-F8DC-40ED-B5CD-0FFA40C81F7D}" srcOrd="0" destOrd="0" presId="urn:microsoft.com/office/officeart/2005/8/layout/hierarchy1"/>
    <dgm:cxn modelId="{C44ABCBD-2BB0-421B-99F5-D0566D60DA22}" type="presParOf" srcId="{11142B2F-5FED-40C3-802D-BE9AED893B9E}" destId="{939B0A28-ECB6-4E67-83A1-90B08F5D4165}" srcOrd="1" destOrd="0" presId="urn:microsoft.com/office/officeart/2005/8/layout/hierarchy1"/>
    <dgm:cxn modelId="{E3BEADD3-FF90-482B-876A-8E780C60A90B}" type="presParOf" srcId="{172AD649-466E-42C2-A991-83CFC86FF198}" destId="{C12985B8-1C5F-4B1E-BB85-AE81328871C6}" srcOrd="1" destOrd="0" presId="urn:microsoft.com/office/officeart/2005/8/layout/hierarchy1"/>
    <dgm:cxn modelId="{6BB65615-C5F1-48A6-AA08-4270F456D9F4}" type="presParOf" srcId="{C12985B8-1C5F-4B1E-BB85-AE81328871C6}" destId="{186B9F7A-5243-4B7D-A131-530C6E82FBE3}" srcOrd="0" destOrd="0" presId="urn:microsoft.com/office/officeart/2005/8/layout/hierarchy1"/>
    <dgm:cxn modelId="{C24C0C6E-2DFC-421A-89B0-BCE72ABED3CB}" type="presParOf" srcId="{C12985B8-1C5F-4B1E-BB85-AE81328871C6}" destId="{15D7F2DA-C57F-4DDA-87E6-399660575538}" srcOrd="1" destOrd="0" presId="urn:microsoft.com/office/officeart/2005/8/layout/hierarchy1"/>
    <dgm:cxn modelId="{7197BC51-0F3C-4CE2-A2E5-2C35EA387AF5}" type="presParOf" srcId="{15D7F2DA-C57F-4DDA-87E6-399660575538}" destId="{3AEE9612-7C6D-4B44-B0F2-160DE7F0CEC2}" srcOrd="0" destOrd="0" presId="urn:microsoft.com/office/officeart/2005/8/layout/hierarchy1"/>
    <dgm:cxn modelId="{A41B760C-FD19-4DED-BB5B-877825282DA8}" type="presParOf" srcId="{3AEE9612-7C6D-4B44-B0F2-160DE7F0CEC2}" destId="{7DA2802C-4A4E-469F-97CC-623C9AF014D4}" srcOrd="0" destOrd="0" presId="urn:microsoft.com/office/officeart/2005/8/layout/hierarchy1"/>
    <dgm:cxn modelId="{7C34F3C6-79DC-4ECE-8144-E15C318D35B9}" type="presParOf" srcId="{3AEE9612-7C6D-4B44-B0F2-160DE7F0CEC2}" destId="{E82B6719-BA4D-493A-BA2B-BB0F31B77996}" srcOrd="1" destOrd="0" presId="urn:microsoft.com/office/officeart/2005/8/layout/hierarchy1"/>
    <dgm:cxn modelId="{672E66DA-7CEA-441A-9527-A468267936CA}" type="presParOf" srcId="{15D7F2DA-C57F-4DDA-87E6-399660575538}" destId="{06AE38E1-69E7-4940-90C2-96E5D51325E9}" srcOrd="1" destOrd="0" presId="urn:microsoft.com/office/officeart/2005/8/layout/hierarchy1"/>
    <dgm:cxn modelId="{ACCACFAB-C97C-476E-B14D-8C21CD58E250}" type="presParOf" srcId="{06AE38E1-69E7-4940-90C2-96E5D51325E9}" destId="{D0BE0542-CC88-493C-AD79-B5486E0E79F7}" srcOrd="0" destOrd="0" presId="urn:microsoft.com/office/officeart/2005/8/layout/hierarchy1"/>
    <dgm:cxn modelId="{2855F175-D978-4E14-BF4E-7B1C75E55C07}" type="presParOf" srcId="{06AE38E1-69E7-4940-90C2-96E5D51325E9}" destId="{2FAEFDDE-7F21-42D0-95BD-C2FD59D74E2F}" srcOrd="1" destOrd="0" presId="urn:microsoft.com/office/officeart/2005/8/layout/hierarchy1"/>
    <dgm:cxn modelId="{E4EB4801-0A04-4E50-80FF-A11154255942}" type="presParOf" srcId="{2FAEFDDE-7F21-42D0-95BD-C2FD59D74E2F}" destId="{8DB2D2BE-F05F-4EF1-B0F0-5429C304A9BE}" srcOrd="0" destOrd="0" presId="urn:microsoft.com/office/officeart/2005/8/layout/hierarchy1"/>
    <dgm:cxn modelId="{E822CC52-4FC6-4920-87CD-02D2AB4CC2CA}" type="presParOf" srcId="{8DB2D2BE-F05F-4EF1-B0F0-5429C304A9BE}" destId="{6680B12F-6067-4AC5-B329-D012D17E35AE}" srcOrd="0" destOrd="0" presId="urn:microsoft.com/office/officeart/2005/8/layout/hierarchy1"/>
    <dgm:cxn modelId="{17BC61DD-4FB7-48F1-9EAC-764E82E0563F}" type="presParOf" srcId="{8DB2D2BE-F05F-4EF1-B0F0-5429C304A9BE}" destId="{EC6D5404-963D-4AEF-8205-C48B4E594BED}" srcOrd="1" destOrd="0" presId="urn:microsoft.com/office/officeart/2005/8/layout/hierarchy1"/>
    <dgm:cxn modelId="{5D30C36B-2502-4A16-8016-A7180448D049}" type="presParOf" srcId="{2FAEFDDE-7F21-42D0-95BD-C2FD59D74E2F}" destId="{8EEB86D2-04D2-4470-8EA3-B2E4051B3971}" srcOrd="1" destOrd="0" presId="urn:microsoft.com/office/officeart/2005/8/layout/hierarchy1"/>
    <dgm:cxn modelId="{0AFCC14F-DE92-4E0E-926E-32885203F6DC}" type="presParOf" srcId="{8EEB86D2-04D2-4470-8EA3-B2E4051B3971}" destId="{3B794059-EE38-43B2-A5D5-FD88E26C6F02}" srcOrd="0" destOrd="0" presId="urn:microsoft.com/office/officeart/2005/8/layout/hierarchy1"/>
    <dgm:cxn modelId="{5CD94A59-377E-43D6-8732-BEA582EA1244}" type="presParOf" srcId="{8EEB86D2-04D2-4470-8EA3-B2E4051B3971}" destId="{FA0DD121-9DAC-4527-927E-94E8CB8FE76F}" srcOrd="1" destOrd="0" presId="urn:microsoft.com/office/officeart/2005/8/layout/hierarchy1"/>
    <dgm:cxn modelId="{71C2BC79-81EC-44C8-9615-1DCCA0157BC2}" type="presParOf" srcId="{FA0DD121-9DAC-4527-927E-94E8CB8FE76F}" destId="{243719AF-FD6B-422F-9647-D66FD19B0668}" srcOrd="0" destOrd="0" presId="urn:microsoft.com/office/officeart/2005/8/layout/hierarchy1"/>
    <dgm:cxn modelId="{FA98939E-9567-402E-A5D1-7283E578D8FD}" type="presParOf" srcId="{243719AF-FD6B-422F-9647-D66FD19B0668}" destId="{96F918F5-4E0B-4692-A0C5-01714ED2E30C}" srcOrd="0" destOrd="0" presId="urn:microsoft.com/office/officeart/2005/8/layout/hierarchy1"/>
    <dgm:cxn modelId="{418AF708-EF20-4EE5-804D-A019D9AE577F}" type="presParOf" srcId="{243719AF-FD6B-422F-9647-D66FD19B0668}" destId="{B1BDB394-A27A-4C6C-B901-BCE960B91A1A}" srcOrd="1" destOrd="0" presId="urn:microsoft.com/office/officeart/2005/8/layout/hierarchy1"/>
    <dgm:cxn modelId="{1A08FFF7-95EF-4BF6-A255-CF7533C9BAD9}" type="presParOf" srcId="{FA0DD121-9DAC-4527-927E-94E8CB8FE76F}" destId="{A96D0842-BD6F-4E5D-9F30-8A58CF2E4C4F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المتحدون</dc:creator>
  <cp:lastModifiedBy>المتحدون</cp:lastModifiedBy>
  <cp:revision>6</cp:revision>
  <cp:lastPrinted>2010-10-21T10:40:00Z</cp:lastPrinted>
  <dcterms:created xsi:type="dcterms:W3CDTF">2010-10-21T10:35:00Z</dcterms:created>
  <dcterms:modified xsi:type="dcterms:W3CDTF">2011-02-13T17:37:00Z</dcterms:modified>
</cp:coreProperties>
</file>