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3FFF" w14:textId="05679676" w:rsidR="00DF2B37" w:rsidRPr="00A6627F" w:rsidRDefault="000F1E69" w:rsidP="008E3BAC">
      <w:pPr>
        <w:jc w:val="center"/>
        <w:rPr>
          <w:rtl/>
        </w:rPr>
      </w:pPr>
      <w:r>
        <w:rPr>
          <w:rFonts w:hint="cs"/>
          <w:rtl/>
        </w:rPr>
        <w:t>كشف متاب</w:t>
      </w:r>
      <w:r w:rsidR="00C06A0B">
        <w:rPr>
          <w:rFonts w:hint="cs"/>
          <w:rtl/>
        </w:rPr>
        <w:t>عة وتقييم</w:t>
      </w:r>
      <w:r w:rsidR="00E723DA">
        <w:rPr>
          <w:rFonts w:hint="cs"/>
          <w:rtl/>
        </w:rPr>
        <w:t xml:space="preserve"> لطلاب </w:t>
      </w:r>
      <w:r w:rsidR="00285046">
        <w:rPr>
          <w:rFonts w:hint="cs"/>
          <w:rtl/>
        </w:rPr>
        <w:t xml:space="preserve">مادة ................. </w:t>
      </w:r>
      <w:r w:rsidR="004F71BF">
        <w:rPr>
          <w:rFonts w:hint="cs"/>
          <w:rtl/>
        </w:rPr>
        <w:t xml:space="preserve">للفصل الدراسي </w:t>
      </w:r>
      <w:r w:rsidR="00285046">
        <w:rPr>
          <w:rFonts w:hint="cs"/>
          <w:rtl/>
        </w:rPr>
        <w:t>.......</w:t>
      </w:r>
      <w:r w:rsidR="004F71BF">
        <w:rPr>
          <w:rFonts w:hint="cs"/>
          <w:rtl/>
        </w:rPr>
        <w:t xml:space="preserve"> لعام</w:t>
      </w:r>
      <w:r w:rsidR="008E3BAC">
        <w:rPr>
          <w:rFonts w:hint="cs"/>
          <w:rtl/>
        </w:rPr>
        <w:t xml:space="preserve">  </w:t>
      </w:r>
      <w:r w:rsidR="004F71BF">
        <w:rPr>
          <w:rFonts w:hint="cs"/>
          <w:rtl/>
        </w:rPr>
        <w:t xml:space="preserve"> ١٤</w:t>
      </w:r>
      <w:r w:rsidR="008E3BAC">
        <w:rPr>
          <w:rFonts w:hint="cs"/>
          <w:rtl/>
        </w:rPr>
        <w:t xml:space="preserve"> -  </w:t>
      </w:r>
      <w:bookmarkStart w:id="0" w:name="_GoBack"/>
      <w:bookmarkEnd w:id="0"/>
      <w:r w:rsidR="008E3BAC">
        <w:rPr>
          <w:rFonts w:hint="cs"/>
          <w:rtl/>
        </w:rPr>
        <w:t xml:space="preserve"> ١٤</w:t>
      </w:r>
      <w:r w:rsidR="004F71BF">
        <w:rPr>
          <w:rFonts w:hint="cs"/>
          <w:rtl/>
        </w:rPr>
        <w:t>ه</w:t>
      </w:r>
      <w:r w:rsidR="00090D36">
        <w:rPr>
          <w:rFonts w:hint="cs"/>
          <w:rtl/>
        </w:rPr>
        <w:t>ـ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030"/>
        <w:gridCol w:w="430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B7174C" w14:paraId="44441631" w14:textId="77777777" w:rsidTr="002C1A2C">
        <w:tc>
          <w:tcPr>
            <w:tcW w:w="660" w:type="pct"/>
            <w:shd w:val="clear" w:color="auto" w:fill="E2EFD9" w:themeFill="accent6" w:themeFillTint="33"/>
            <w:vAlign w:val="bottom"/>
          </w:tcPr>
          <w:p w14:paraId="79868540" w14:textId="4EC32D08" w:rsidR="004B45E4" w:rsidRPr="009A4DBD" w:rsidRDefault="00CE6529" w:rsidP="009D2183">
            <w:pPr>
              <w:rPr>
                <w:sz w:val="20"/>
                <w:szCs w:val="20"/>
              </w:rPr>
            </w:pPr>
            <w:r w:rsidRPr="009A4D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EECEDED" wp14:editId="1F713AC4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-19685</wp:posOffset>
                      </wp:positionV>
                      <wp:extent cx="952500" cy="215900"/>
                      <wp:effectExtent l="0" t="0" r="0" b="1270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48FD09" w14:textId="0B7E7829" w:rsidR="004B45E4" w:rsidRPr="008F152D" w:rsidRDefault="008033E5" w:rsidP="00EA596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F152D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اليوم / التاريخ / الحصة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CEDED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مربع نص 3" o:spid="_x0000_s1026" type="#_x0000_t202" style="position:absolute;left:0;text-align:left;margin-left:-7.85pt;margin-top:-1.5pt;width:75pt;height:1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" filled="f" stroked="f">
                      <v:textbox>
                        <w:txbxContent>
                          <w:p w14:paraId="5548FD09" w14:textId="0B7E7829" w:rsidR="004B45E4" w:rsidRPr="008F152D" w:rsidRDefault="008033E5" w:rsidP="00EA596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F152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اليوم / التاريخ / الحصة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982" w:rsidRPr="009A4D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CA07B96" wp14:editId="13DB2A1D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126365</wp:posOffset>
                      </wp:positionV>
                      <wp:extent cx="1048385" cy="279400"/>
                      <wp:effectExtent l="0" t="0" r="0" b="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838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8C60AE" w14:textId="63E267E8" w:rsidR="00D61982" w:rsidRPr="00E10ADC" w:rsidRDefault="00E10ADC" w:rsidP="00E10ADC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اسم الطالب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07B96" id="مربع نص 4" o:spid="_x0000_s1027" type="#_x0000_t202" style="position:absolute;left:0;text-align:left;margin-left:14.15pt;margin-top:9.95pt;width:82.55pt;height:2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" filled="f" stroked="f">
                      <v:textbox>
                        <w:txbxContent>
                          <w:p w14:paraId="5C8C60AE" w14:textId="63E267E8" w:rsidR="00D61982" w:rsidRPr="00E10ADC" w:rsidRDefault="00E10ADC" w:rsidP="00E10ADC">
                            <w:r>
                              <w:rPr>
                                <w:rFonts w:hint="cs"/>
                                <w:rtl/>
                              </w:rPr>
                              <w:t>اسم الطالب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982" w:rsidRPr="009A4DBD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AF4499D" wp14:editId="0D06D96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-1905</wp:posOffset>
                      </wp:positionV>
                      <wp:extent cx="1289050" cy="368300"/>
                      <wp:effectExtent l="0" t="0" r="31750" b="38100"/>
                      <wp:wrapNone/>
                      <wp:docPr id="2" name="رابط كسهم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9050" cy="368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AE87A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رابط كسهم مستقيم 2" o:spid="_x0000_s1026" type="#_x0000_t32" style="position:absolute;left:0;text-align:left;margin-left:-5.65pt;margin-top:-.1pt;width:101.5pt;height:29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01CBD9DC" w14:textId="2C7DBF26" w:rsidR="004B45E4" w:rsidRPr="00E13E34" w:rsidRDefault="004B45E4" w:rsidP="004A2B2C">
            <w:pPr>
              <w:bidi w:val="0"/>
              <w:jc w:val="center"/>
              <w:rPr>
                <w:sz w:val="16"/>
                <w:szCs w:val="16"/>
              </w:rPr>
            </w:pPr>
          </w:p>
          <w:p w14:paraId="111E1D52" w14:textId="5C89C5FF" w:rsidR="004B45E4" w:rsidRPr="00E13E34" w:rsidRDefault="004B45E4" w:rsidP="00CA0DD8">
            <w:pPr>
              <w:jc w:val="center"/>
              <w:rPr>
                <w:sz w:val="16"/>
                <w:szCs w:val="16"/>
                <w:rtl/>
              </w:rPr>
            </w:pPr>
          </w:p>
          <w:p w14:paraId="552EA889" w14:textId="6285252D" w:rsidR="004B45E4" w:rsidRPr="00E13E34" w:rsidRDefault="004B45E4" w:rsidP="00CA0DD8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22BA733C" w14:textId="6023399A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65E37C8B" w14:textId="21F8AC1A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754F13EF" w14:textId="0958E46C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7A8075F7" w14:textId="6602E51F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2D3A7A4B" w14:textId="15C5F2DE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7321F89D" w14:textId="6321AB37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35A88AF5" w14:textId="5B184185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1DE7A642" w14:textId="7EB4045C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02121F05" w14:textId="181CB220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0FDEC5CA" w14:textId="24B0F097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70568403" w14:textId="2FF4DD2A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77BC2951" w14:textId="100057D0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176C10AD" w14:textId="7C214C26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27C875F2" w14:textId="56166F5B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092AC6F6" w14:textId="28D32C4D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6A22AA72" w14:textId="4B3A1C31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4EF1C389" w14:textId="2432C847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18A0F680" w14:textId="24735161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6C2E0203" w14:textId="4BA2F123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3C102CFE" w14:textId="366B40D5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0E70E348" w14:textId="0F5859D2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3FE06639" w14:textId="3DED00C1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1EBE75B2" w14:textId="4E026E32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2BD3D203" w14:textId="6EE49A75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277B25BD" w14:textId="444A25E1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3A6381DA" w14:textId="47CDFC05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31B56368" w14:textId="23372AEC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306F795A" w14:textId="1D78B60C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3F8F3EA6" w14:textId="3A9FBF3F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4E70B979" w14:textId="3C7CBD14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082C0956" w14:textId="7CD2AFC5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1C6EE2EA" w14:textId="38A50026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50BDABD4" w14:textId="0A041BB4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4CFD4979" w14:textId="4571CBB9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2BF87C4D" w14:textId="1ABFA6E1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1EA730A9" w14:textId="39AE09B5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4F8C4BC2" w14:textId="314AC84B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54432BEA" w14:textId="2643D2C6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2E74C584" w14:textId="39A144B6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0A4D0A51" w14:textId="24972353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48916AF7" w14:textId="2F7E6827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61ACF37E" w14:textId="1CF2AB02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440DAC48" w14:textId="5D411D68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5B97283C" w14:textId="48BB8744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15866DEA" w14:textId="1F6E5C90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05BB15A1" w14:textId="67DAC3BB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753983A6" w14:textId="1968E30A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4EE695CB" w14:textId="26121997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460BE969" w14:textId="48EFAA21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52062C72" w14:textId="0B5D62EF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7E8A853C" w14:textId="4E93D99D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78C5BCFE" w14:textId="477C2F3F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54F05847" w14:textId="538C4692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3DB025AF" w14:textId="2D5E886F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54DB35BE" w14:textId="10FC28A2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78A9AF48" w14:textId="17D2E732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2AAD9257" w14:textId="2D639FC8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3863BB64" w14:textId="7987A071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6518C46A" w14:textId="29E60CD9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40B28E4A" w14:textId="34AF7C8F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48380BF4" w14:textId="4B8EFA88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292F58C6" w14:textId="16BD4CFC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3B7B49CC" w14:textId="6323176B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6A393EA5" w14:textId="291D6F03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31252E2A" w14:textId="3FCFFCAE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7094CCDE" w14:textId="472E035B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08389545" w14:textId="52A43728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7DC3271E" w14:textId="1824B0ED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427C92B6" w14:textId="441E066A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704A6D65" w14:textId="137638A5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7253BB97" w14:textId="3A52BF00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6B49CB48" w14:textId="00E4E92E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36CCFB73" w14:textId="5E7BB059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70D74D88" w14:textId="26F6A098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4F3B321A" w14:textId="3967DD05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5375351F" w14:textId="5CAA72A3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5283CDE3" w14:textId="6F59A20B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4BC04973" w14:textId="4A292AF6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714B3F63" w14:textId="6765FA64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6ECBAF93" w14:textId="3B77362C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4D9171E2" w14:textId="11FCADC3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02EF2FD7" w14:textId="11D36A95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2D0B076D" w14:textId="0D1657AE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471E1C56" w14:textId="4E43C850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69D243EE" w14:textId="02591F27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4284F899" w14:textId="60F3C1A7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118617AC" w14:textId="76AC9D15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E2EFD9" w:themeFill="accent6" w:themeFillTint="33"/>
            <w:vAlign w:val="center"/>
          </w:tcPr>
          <w:p w14:paraId="7B52B53C" w14:textId="2DD8A7E7" w:rsidR="004B45E4" w:rsidRPr="00E13E34" w:rsidRDefault="004B45E4" w:rsidP="00A36F31">
            <w:pPr>
              <w:bidi w:val="0"/>
              <w:jc w:val="center"/>
              <w:rPr>
                <w:sz w:val="16"/>
                <w:szCs w:val="16"/>
              </w:rPr>
            </w:pPr>
          </w:p>
          <w:p w14:paraId="2EFFBEED" w14:textId="54F09D8A" w:rsidR="004B45E4" w:rsidRPr="00E13E34" w:rsidRDefault="004B45E4" w:rsidP="00A36F31">
            <w:pPr>
              <w:jc w:val="center"/>
              <w:rPr>
                <w:sz w:val="16"/>
                <w:szCs w:val="16"/>
                <w:rtl/>
              </w:rPr>
            </w:pPr>
          </w:p>
          <w:p w14:paraId="365A2F3B" w14:textId="300CDBD5" w:rsidR="004B45E4" w:rsidRPr="00E13E34" w:rsidRDefault="004B45E4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4B45E4" w14:paraId="49363B89" w14:textId="77777777" w:rsidTr="006D5AC4">
        <w:tc>
          <w:tcPr>
            <w:tcW w:w="660" w:type="pct"/>
            <w:vAlign w:val="center"/>
          </w:tcPr>
          <w:p w14:paraId="03142DB2" w14:textId="54229268" w:rsidR="004B45E4" w:rsidRPr="006D21D8" w:rsidRDefault="004B45E4" w:rsidP="00E163B0">
            <w:pPr>
              <w:rPr>
                <w:b/>
                <w:color w:val="000000" w:themeColor="text1"/>
                <w:spacing w:val="10"/>
                <w:sz w:val="20"/>
                <w:szCs w:val="20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" w:type="pct"/>
            <w:vAlign w:val="center"/>
          </w:tcPr>
          <w:p w14:paraId="17656B10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FE7A496" w14:textId="28713F14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5FD6F56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26BF2EE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2FE144A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6804B17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8937B53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A88DB9D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195BAE8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710C5FF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6A4DE2F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BAAE49A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00F52B8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50EC9D1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8967318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9F25718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0DA7204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F47299C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751EF9F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04EBFD3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3E39D77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88DCE5A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95F8127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63F75F5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5C9F458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4C5DD5D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6728A03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0AD2655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BD01067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7A6FB94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A425FCF" w14:textId="77777777" w:rsidR="004B45E4" w:rsidRPr="008C68CE" w:rsidRDefault="004B45E4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3A0F84EC" w14:textId="77777777" w:rsidTr="008F152D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7473B4F6" w14:textId="30DAD14D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5F241CC" w14:textId="3A815261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9D2EF7A" w14:textId="2A945939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C39CFE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0EA57D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938BB7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07D388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EED3FA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EB073A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252140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1D63CB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2E3DD8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AB537A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52454A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DCFC4B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6B954C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EF5282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E1281A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70434C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76901E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27B6F7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470BD1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412FB6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743E61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2DF500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C0F166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9DB6E2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21D5D8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B99E6F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A3DC91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F59AA1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DDF098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31E45EC1" w14:textId="77777777" w:rsidTr="006D5AC4">
        <w:tc>
          <w:tcPr>
            <w:tcW w:w="660" w:type="pct"/>
            <w:vAlign w:val="center"/>
          </w:tcPr>
          <w:p w14:paraId="6D28B506" w14:textId="2EA00C1E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4DB5A55C" w14:textId="4751ADE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C958FC4" w14:textId="1FC93C48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0B927C6" w14:textId="77777777" w:rsidR="00373688" w:rsidRPr="008C68CE" w:rsidRDefault="00373688" w:rsidP="009A4DBD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14:paraId="7A379B0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243ACB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946D44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D49BCA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0D6E985" w14:textId="081549E9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FC97C9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FBD8E9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612FEC1" w14:textId="44DA1AB2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1C4272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D1ED25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27939C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FA9E7F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435182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3EC285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5D591B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D42EA6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B262BC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26984E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51B3F4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15809C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97ACBA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6E3119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026C4D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A5A570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6C9891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C9D711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F08D76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13B4B0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3EC19CD5" w14:textId="77777777" w:rsidTr="001C1393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0C187001" w14:textId="33ADD3B8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08D9887" w14:textId="47A9090B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321356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C0B9440" w14:textId="76128379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3434C9E" w14:textId="50B32C60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7DF1C6C" w14:textId="07AE590F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552189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9869CB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C37115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7A10FE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8EC97F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78FBB2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00B6C6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14AB63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A3C123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D93024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BCBFA4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B4E039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AED54E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DDE3A7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174E0E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BE4242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A4BD52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A3CB24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5900C5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236F29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105B4D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2F887F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3849DA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1A07C0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4C34ED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3B48BA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59C51889" w14:textId="77777777" w:rsidTr="006D5AC4">
        <w:tc>
          <w:tcPr>
            <w:tcW w:w="660" w:type="pct"/>
            <w:vAlign w:val="center"/>
          </w:tcPr>
          <w:p w14:paraId="4C574EBF" w14:textId="34D6E8CD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4C74D226" w14:textId="50B07F60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8AED0B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589352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BC8CFA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1D2A27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8AE970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CE5AAF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1DB822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D1D265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254A5B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4666F4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8C855D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892829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7A867A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29DE74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EBE9F0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1E7C2A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3229AB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19549F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743AED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A97892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274B01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19390C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52543B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1A4544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842A8A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04CB54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9D26D5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8BA27B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8930B8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C2DDE4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05C3CDAF" w14:textId="77777777" w:rsidTr="001C1393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5BBF80B3" w14:textId="67F17308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CB936C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8768140" w14:textId="4BEC6AE2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54946C0" w14:textId="06AE759A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72BE6B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A3E4EA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35C062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C65DE5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B0E877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76FC95C" w14:textId="77777777" w:rsidR="00373688" w:rsidRPr="007D2303" w:rsidRDefault="00373688" w:rsidP="001431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68C7BD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67750B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A5FD75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9D414A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829C09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4CDF38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C03CB3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897188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793D07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CB09F7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EE2BAA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B2050E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1CC372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26BFA4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36E4BF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96617F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CB1CCD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C0B84C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0F0D29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1CC4CC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5A9C77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D56901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798D8B9C" w14:textId="77777777" w:rsidTr="006D5AC4">
        <w:tc>
          <w:tcPr>
            <w:tcW w:w="660" w:type="pct"/>
            <w:vAlign w:val="center"/>
          </w:tcPr>
          <w:p w14:paraId="42005C1F" w14:textId="07FBF4F8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22DAD75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083384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512232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3DB6D94" w14:textId="7C17BFD1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4079B83" w14:textId="796F8C71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2E5B4C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154F50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34828D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253952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B8DB2D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6139CE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976406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892638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300E1E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3E7F73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503188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2D1957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D5FD19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FF7919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79A7AF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C6C5FC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4A2128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8AEA83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F77ABD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D07D53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08C23E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B495AB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829C82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5EFF21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12853C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321A0F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45713263" w14:textId="77777777" w:rsidTr="00012E24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655A9F83" w14:textId="35729647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0A6583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892A72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D2311A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568298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80CEF70" w14:textId="75AE78D6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34A70A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9D0B61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6E79BF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E57A20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2F0E3E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E64EA1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074686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CD5927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8613D8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582D48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72174B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986CF8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3D3E8A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390FF2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C991C4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8DF014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E41A64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7952B0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0A012E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80197F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02F77C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8121A9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992761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2C8E70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05505B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8C8FA1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3574594F" w14:textId="77777777" w:rsidTr="006D5AC4">
        <w:tc>
          <w:tcPr>
            <w:tcW w:w="660" w:type="pct"/>
            <w:vAlign w:val="center"/>
          </w:tcPr>
          <w:p w14:paraId="6A211AC4" w14:textId="44C0D9DC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130CBF4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B12B3B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786A5F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39AC1A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303652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44D5CD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6EEA63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C6BD2E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F873EA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27BC98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1F06FE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002D66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7E7F83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9297AA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752D5A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FDBF72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4A4B06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D109D1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1663E6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A74320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6B1380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7C0130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EA6D83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1C2C78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86D22F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DE33C1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18425F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5B0CA1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A45ED5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7AFB8D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B51EDF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7B7F4092" w14:textId="77777777" w:rsidTr="00012E24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2A23AB3E" w14:textId="317DDE2B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56D27B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799682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33E783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E97999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8EC497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BCB2DA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CA2336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59B064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74CC86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7B105D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D3ABF1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1C173A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57DA9A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0E22E0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00DA66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6B4A22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ABE17A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99F095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535F8A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290819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CC8922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59B347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E38745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6D4603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C7CB8D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7CBB7D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D57B11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8322D1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7F9258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C22434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97CB9D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63F13CD4" w14:textId="77777777" w:rsidTr="006D5AC4">
        <w:tc>
          <w:tcPr>
            <w:tcW w:w="660" w:type="pct"/>
            <w:vAlign w:val="center"/>
          </w:tcPr>
          <w:p w14:paraId="2D7C826D" w14:textId="61136800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1CA4504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6A7EAD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2E80A8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AE986A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BDFC72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2E8012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980204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3636D6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869F7C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453F0A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34307B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D8BA5F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169B35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F11F19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E6CFCC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62B160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DF7A31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0387FD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28C8CA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4FCDC0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392C27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03AACE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6085F8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A44B14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850D8D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09B7BD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7EB72E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EA3C29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B6CD6F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97EF5A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6A3E00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30BB690C" w14:textId="77777777" w:rsidTr="00737367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1CE40467" w14:textId="7E4AD32D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28995D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34662A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E444D3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D52B33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8B2DB7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09B2A6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BB6325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7B52E2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CB8A17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217A33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FDCF2A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A55FF0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025CB3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4F2F49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79E5AB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10ADCC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8C3630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ABBD77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346DA9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03C6FD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99BE35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C6DAF6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6EF466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46DCA6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2FA55C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8B9083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D7CC88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7258C6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6882F7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191152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5E4A8C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24B3E177" w14:textId="77777777" w:rsidTr="006D5AC4">
        <w:tc>
          <w:tcPr>
            <w:tcW w:w="660" w:type="pct"/>
            <w:vAlign w:val="center"/>
          </w:tcPr>
          <w:p w14:paraId="1C015D6A" w14:textId="2DB47074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7B69637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51A337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934FE5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10D826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E518C5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982432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557A6B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EA4332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C4BCD4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30F739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2D31EC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851BDD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2ECEEB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68EEE3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455D15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B4C6E7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E35A03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A51576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D92949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B5BF32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18ACCE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4E4395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278ED5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435EC8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3C10E8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0563B9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737CED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306EB8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B86FA6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4402EA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D49DD1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5BCBBD45" w14:textId="77777777" w:rsidTr="00737367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4A0F889B" w14:textId="5006BE04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0F890F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ADEAB8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B67125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C3670C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F91B44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3BCBDE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ACF6CF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29506B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A2F8E6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D76927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8DD5D3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F4D97C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EC4080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175D05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FC73A2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90ED73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962314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709D075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E8ED38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85680C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997CAE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F4FF3F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94FCBE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54D85E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A17B35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A48976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DE43E9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8427609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8B6F3CF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DB4436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78AECB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73688" w14:paraId="207375DB" w14:textId="77777777" w:rsidTr="006D5AC4">
        <w:tc>
          <w:tcPr>
            <w:tcW w:w="660" w:type="pct"/>
            <w:vAlign w:val="center"/>
          </w:tcPr>
          <w:p w14:paraId="2EAE096D" w14:textId="5335BFAA" w:rsidR="00373688" w:rsidRPr="009A4DBD" w:rsidRDefault="00373688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65AC55D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F66F32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B89E56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4332F10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AA12F96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4AB5ED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D63282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008B1F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8A0415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6F7CD7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B92622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9CBC7FC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9C3DE5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A35C0F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B38AC4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835225E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974211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725C733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F57953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E0446D4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51E29C7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1358D6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E7DDD7D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DA6EC0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7B9F721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44A690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5AB382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4964CD8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50ECD0A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3DCD8EB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A7A7282" w14:textId="77777777" w:rsidR="00373688" w:rsidRPr="008C68CE" w:rsidRDefault="00373688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9E2403" w14:paraId="65FA8E50" w14:textId="77777777" w:rsidTr="00737367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0CDB2B55" w14:textId="0711DC1C" w:rsidR="009E2403" w:rsidRPr="009A4DBD" w:rsidRDefault="009E2403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F1A2263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8A606E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462DA8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F6733E1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53E24B7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C13629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EB8FF3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A24813C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57E858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1D4943B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3478AA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A9E0B3E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C2231A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6D87FC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AA9FB03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60F6B25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88E481B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570E93B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7B069D5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5D8CB5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8FDED4C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0855FE5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7BC7B28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4CD7264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8AA48E5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7BB643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B00DDEF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B4F03FF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159365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6856B75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77863E3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9E2403" w14:paraId="4C13C924" w14:textId="77777777" w:rsidTr="006D5AC4">
        <w:tc>
          <w:tcPr>
            <w:tcW w:w="660" w:type="pct"/>
            <w:vAlign w:val="center"/>
          </w:tcPr>
          <w:p w14:paraId="2C427785" w14:textId="78B9B2EB" w:rsidR="009E2403" w:rsidRPr="009A4DBD" w:rsidRDefault="009E2403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0CEFEE2E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B910B69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66FBDE5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7D4D2AE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AA34AE8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57D7D2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A35FC1B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4157C96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7596C19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C94BA4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0B9E17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60AB518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3D23C06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3559801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5B558DE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91F3C2C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E546A08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7748D19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D55C9E7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F2F8A3F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DD758DF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9792F83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9209FE3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3A2A58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1B3F7C4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034F2FE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A5ADD7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AEF7E0B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0C334FB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BD43184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67C4E8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9E2403" w14:paraId="641991FA" w14:textId="77777777" w:rsidTr="00E76B73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0AA4B0B0" w14:textId="30FC8D29" w:rsidR="009E2403" w:rsidRPr="009A4DBD" w:rsidRDefault="009E2403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B1B0C07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7A967D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9004ACB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B41F20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BEE33A1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C3F9FE6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FE6106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810DF39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A5034F9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20CEED4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533019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0D12878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30A4DEC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D5C37C3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5D43CA8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A27ECF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8B9D9A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CE0B2EB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33C9898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6B6D409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EF14EC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A6855F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FB7334E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2382F38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0786929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667205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D515AC9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514CA68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9A5B525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5234393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4E4576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9E2403" w14:paraId="62538FBF" w14:textId="77777777" w:rsidTr="006D5AC4">
        <w:tc>
          <w:tcPr>
            <w:tcW w:w="660" w:type="pct"/>
            <w:vAlign w:val="center"/>
          </w:tcPr>
          <w:p w14:paraId="64F4EBA7" w14:textId="59D73AED" w:rsidR="009E2403" w:rsidRPr="009A4DBD" w:rsidRDefault="009E2403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230162F3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73DD2BB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9CA0A3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6F7390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554635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174D71B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A6CE50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E9A01B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53FFB8E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2A25406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87E310F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C2D0636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653FF8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F7F1444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9396B51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AD6CA8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D23AD07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CB1AA2E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6DA68DF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3F61BC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393DF21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AE3E649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4062435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AA7ED1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73FF534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BAEC845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B45ECF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4A16B5F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FA0DD9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962185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34D833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9E2403" w14:paraId="24C24C77" w14:textId="77777777" w:rsidTr="00E76B73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39AF9890" w14:textId="4E9589E0" w:rsidR="009E2403" w:rsidRPr="009A4DBD" w:rsidRDefault="009E2403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07C9B1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7558AF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7C194A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871945A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85522EC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529BCF4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D42DB58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8E59EC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C0A0486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75C71A8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080FFD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FE4A637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1C9593C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47110B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09A0B2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0A9A6A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76A9727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F358837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3B75FAE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CDE4470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5F47FA9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FD263B7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5483DEC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F7C436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D338B62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D76FFD3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9411799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133092C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DF3A67D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746EA85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69FB361" w14:textId="77777777" w:rsidR="009E2403" w:rsidRPr="008C68CE" w:rsidRDefault="009E2403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40CBA4AE" w14:textId="77777777" w:rsidTr="006D5AC4">
        <w:tc>
          <w:tcPr>
            <w:tcW w:w="660" w:type="pct"/>
            <w:vAlign w:val="center"/>
          </w:tcPr>
          <w:p w14:paraId="0A338556" w14:textId="11FA68DC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758EEA7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6C6AAB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E90A26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DB1F99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FC00E7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5F7961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645C64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DD5389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7E7B5D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F36F40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A3CC05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7AB462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0AF5F1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2E0118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90C706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D40365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3729B0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EB21E1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238CA7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7BD2CD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F6D677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326C4F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15E892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2BF6B5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486A75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CCEF5F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AC00A5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45A334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36E0C0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FD11FD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4C07CF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34D20FA6" w14:textId="77777777" w:rsidTr="00E76B73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297E974E" w14:textId="125640A3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87F563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81A5AE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61D7C3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43374A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50F956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1E406C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3E5097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4A9CA4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0C2567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A7C0E6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441C3A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9FC0B6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54F370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AFFE17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57A443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E98AB1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1E9079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3D440E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0CBE2F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8CE3AC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AB0B39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7E75C0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1C2A27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2E0210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B5FC30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3C9302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848BE3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9B5A4A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87AC43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8C6E74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1A41C9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74F3E0AE" w14:textId="77777777" w:rsidTr="006D5AC4">
        <w:tc>
          <w:tcPr>
            <w:tcW w:w="660" w:type="pct"/>
            <w:vAlign w:val="center"/>
          </w:tcPr>
          <w:p w14:paraId="0CA139F4" w14:textId="221ECAC9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2038F9D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4D6844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49D6E5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69EAB3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01B2C0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D74FA9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BBE118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5B2408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261690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E064AE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273EC8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4454CB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19CA3E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148D83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29AB2A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3C3BAB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6DF75A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5B203E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94B91C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3252ED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4824E2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5FE52E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8BECB5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A8CCD7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6B3DCF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D30140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87CD11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76D5D6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9A6202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52C2DD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AE686D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713BFE8B" w14:textId="77777777" w:rsidTr="00E76B73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55CB82A9" w14:textId="6162B0A0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B607C3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F8A164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F84B88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1A7984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58A1DC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EA565C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A3DB71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CA5D1B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06A08B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EDDC5D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CFB0BF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606D42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F06AD3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E2F31C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39483B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38EE69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C301AA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C7B215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ABB6BB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320F6D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2A9A2D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0D9EA8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307FD3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489E04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86EC22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C1B971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97FC19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532AA3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3B8596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24A3CA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504A42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23114B99" w14:textId="77777777" w:rsidTr="006D5AC4">
        <w:tc>
          <w:tcPr>
            <w:tcW w:w="660" w:type="pct"/>
            <w:vAlign w:val="center"/>
          </w:tcPr>
          <w:p w14:paraId="35B76646" w14:textId="42A9D3E2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57DB5F2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5DD245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FC8160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A016D5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3CBC2C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AFBF38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EBB6F5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7AA637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EB5F14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4F5AA4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F9220D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40290A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1751C0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4C0469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F606B0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0F73F3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841001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0AC52E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DF57A1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D5A1FE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58675F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268ACD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4BCB19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5F4D73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CF2885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F65669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01CB74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8AFAFC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6F82E3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A12505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BA121C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6403F707" w14:textId="77777777" w:rsidTr="00E76B73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41AD8132" w14:textId="55769E75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84228A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D1DEE5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04EA7B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4845B2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4AA2BA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F58A35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6802BD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E1F612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4DFD57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A0DE39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1E1072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0DB265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25B085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95C9E1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128DA8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755450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D46672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0F0FB5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7E647B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8590F0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BA2F1B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51FAF5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B97008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AFC76B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2640AE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302018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F015CD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253011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55E960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8AEFC0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C07E68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5614CB5C" w14:textId="77777777" w:rsidTr="006D5AC4">
        <w:tc>
          <w:tcPr>
            <w:tcW w:w="660" w:type="pct"/>
            <w:vAlign w:val="center"/>
          </w:tcPr>
          <w:p w14:paraId="0B7B9016" w14:textId="5EEA16B9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1E5349E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C47C9D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916EE2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FBC5A0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7D6163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B1FB9E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B2C0FB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464954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1C0D4C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DAF073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EB5BD8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D349C0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652133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5B886B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315E55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A0CFF6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FAF958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E07ED8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12F2DB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9F922F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5BE353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D0C6BA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089C18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FD1265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5B7AA9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21879C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00400F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4A4BB9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EBDB03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E1D89A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E362EB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64D2DDC5" w14:textId="77777777" w:rsidTr="00E76B73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27702779" w14:textId="481B6B24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4A71AB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9B9669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8A206A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AE5ECF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1BF9CD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EF09BE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F9AB96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DC66F6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0AC2F2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89A1E0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B7E95C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2441B8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9E1D58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7C965B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44F63B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4B0B93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ABE887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A85FF0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19528E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24DECE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286E18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B866AB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EB86ED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4819DE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B927DC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DF1231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6DC591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E5192A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A72FFD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8CD63F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A80256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027A3D61" w14:textId="77777777" w:rsidTr="006D5AC4">
        <w:tc>
          <w:tcPr>
            <w:tcW w:w="660" w:type="pct"/>
            <w:vAlign w:val="center"/>
          </w:tcPr>
          <w:p w14:paraId="79AD0F77" w14:textId="272EC3D4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7F37435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61F24D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3D61E6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85959B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6D49F7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5F6A98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2D20E8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F837E4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28F1BB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7280E3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6B6CED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E29ED0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97777D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73E545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D358B0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A228E9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AC4050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D029C4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832912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6F88AC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7F17BF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62D93F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D93220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08E686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248E24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11EB9D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2CBDEA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229379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247231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E199413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65286A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7849ADF3" w14:textId="77777777" w:rsidTr="00A6627F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40D0D85B" w14:textId="663F5863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708FB3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E99625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D5F624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F4A052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5B3737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0618A1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8FADFA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B63FBD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5C0401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B6790E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F2F43B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344993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9B7C55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A1AE1C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453EE6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2EDA2D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18DA9A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2B2AD2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BA8CB0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58228C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D644F7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C48450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B8D8A2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FFA5EE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31872A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BF25DB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C02C79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1AEF09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F50FF2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158CE9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6FA276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74643DE8" w14:textId="77777777" w:rsidTr="006D5AC4">
        <w:tc>
          <w:tcPr>
            <w:tcW w:w="660" w:type="pct"/>
            <w:vAlign w:val="center"/>
          </w:tcPr>
          <w:p w14:paraId="57C68A3A" w14:textId="65C20927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vAlign w:val="center"/>
          </w:tcPr>
          <w:p w14:paraId="76B1C3D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CB2D0B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2FEE75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7FE823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9D5A6D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46E1E1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F84EA4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91BF61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70BBA8F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A4DEDC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AA9158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3ACF65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D73A7A6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8F353A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9DE4C3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01FE76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02FD1E1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377BFE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40ADF0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01C2BE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23CBF9A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63356E3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3D2C33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179829D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38ADA0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0DC0B9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4B5D57B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5ECBB4E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7E837B2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32AD747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vAlign w:val="center"/>
          </w:tcPr>
          <w:p w14:paraId="4359DA0A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54A0" w14:paraId="306326D1" w14:textId="77777777" w:rsidTr="00A6627F"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760BD4F7" w14:textId="7F0108F8" w:rsidR="003454A0" w:rsidRPr="009A4DBD" w:rsidRDefault="003454A0" w:rsidP="00E163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EF5FAF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DA9E40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99D6B2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725BC1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DAEC73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51CFCD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41CB420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C36F84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63E0A98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CD41D6C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079845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0D7AC3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2CF792C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0C798D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44040AE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FFE50B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3A6B5FE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44B48E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738CF4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9741527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55C74D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76FC8B04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516E09F8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5815021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CEBBE15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AE7F90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004973B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CE9C63F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F671549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40A874C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0" w:type="pct"/>
            <w:shd w:val="clear" w:color="auto" w:fill="F2F2F2" w:themeFill="background1" w:themeFillShade="F2"/>
            <w:vAlign w:val="center"/>
          </w:tcPr>
          <w:p w14:paraId="1995A9CD" w14:textId="77777777" w:rsidR="003454A0" w:rsidRPr="008C68CE" w:rsidRDefault="003454A0" w:rsidP="001431C7">
            <w:pPr>
              <w:jc w:val="center"/>
              <w:rPr>
                <w:sz w:val="22"/>
                <w:szCs w:val="22"/>
                <w:rtl/>
              </w:rPr>
            </w:pPr>
          </w:p>
        </w:tc>
      </w:tr>
    </w:tbl>
    <w:p w14:paraId="2F104744" w14:textId="77777777" w:rsidR="00090D36" w:rsidRDefault="00090D36" w:rsidP="00A6627F">
      <w:pPr>
        <w:spacing w:line="360" w:lineRule="auto"/>
        <w:rPr>
          <w:b/>
          <w:bCs/>
          <w:sz w:val="2"/>
          <w:szCs w:val="2"/>
          <w:rtl/>
        </w:rPr>
      </w:pPr>
    </w:p>
    <w:p w14:paraId="45BDD82D" w14:textId="6FA37D6B" w:rsidR="00645A20" w:rsidRDefault="00645A20" w:rsidP="00A6627F">
      <w:pPr>
        <w:spacing w:line="360" w:lineRule="auto"/>
        <w:rPr>
          <w:rtl/>
        </w:rPr>
      </w:pPr>
      <w:r w:rsidRPr="008F152D">
        <w:rPr>
          <w:rFonts w:hint="cs"/>
          <w:b/>
          <w:bCs/>
          <w:rtl/>
        </w:rPr>
        <w:t>الاي</w:t>
      </w:r>
      <w:r w:rsidR="008E7DB1" w:rsidRPr="008F152D">
        <w:rPr>
          <w:rFonts w:hint="cs"/>
          <w:b/>
          <w:bCs/>
          <w:rtl/>
        </w:rPr>
        <w:t>ـــــ</w:t>
      </w:r>
      <w:r w:rsidR="009B41E4" w:rsidRPr="008F152D">
        <w:rPr>
          <w:rFonts w:hint="cs"/>
          <w:b/>
          <w:bCs/>
          <w:rtl/>
        </w:rPr>
        <w:t>ـام</w:t>
      </w:r>
      <w:r w:rsidR="009B41E4">
        <w:rPr>
          <w:rFonts w:hint="cs"/>
          <w:rtl/>
        </w:rPr>
        <w:t>:</w:t>
      </w:r>
      <w:r>
        <w:rPr>
          <w:rFonts w:hint="cs"/>
          <w:rtl/>
        </w:rPr>
        <w:t xml:space="preserve">  </w:t>
      </w:r>
      <w:r w:rsidRPr="00C2621F">
        <w:rPr>
          <w:rFonts w:asciiTheme="majorBidi" w:hAnsiTheme="majorBidi" w:cstheme="majorBidi"/>
          <w:b/>
          <w:bCs/>
        </w:rPr>
        <w:t>U</w:t>
      </w:r>
      <w:r>
        <w:rPr>
          <w:rFonts w:hint="cs"/>
          <w:rtl/>
        </w:rPr>
        <w:t>:</w:t>
      </w:r>
      <w:r w:rsidR="0062605A">
        <w:rPr>
          <w:rFonts w:hint="cs"/>
          <w:rtl/>
        </w:rPr>
        <w:t xml:space="preserve"> الاحد</w:t>
      </w:r>
      <w:r w:rsidR="009D3743">
        <w:rPr>
          <w:rFonts w:hint="cs"/>
          <w:rtl/>
        </w:rPr>
        <w:t xml:space="preserve"> /</w:t>
      </w:r>
      <w:r w:rsidR="0062605A">
        <w:rPr>
          <w:rFonts w:hint="cs"/>
          <w:rtl/>
        </w:rPr>
        <w:t xml:space="preserve">  </w:t>
      </w:r>
      <w:r w:rsidR="0062605A" w:rsidRPr="00C2621F">
        <w:rPr>
          <w:rFonts w:asciiTheme="majorBidi" w:hAnsiTheme="majorBidi" w:cstheme="majorBidi"/>
          <w:b/>
          <w:bCs/>
        </w:rPr>
        <w:t>M</w:t>
      </w:r>
      <w:r w:rsidR="0062605A">
        <w:rPr>
          <w:rFonts w:hint="cs"/>
          <w:rtl/>
        </w:rPr>
        <w:t>: الاثنين</w:t>
      </w:r>
      <w:r w:rsidR="009D3743">
        <w:rPr>
          <w:rFonts w:hint="cs"/>
          <w:rtl/>
        </w:rPr>
        <w:t xml:space="preserve"> /</w:t>
      </w:r>
      <w:r w:rsidR="0062605A">
        <w:rPr>
          <w:rFonts w:hint="cs"/>
          <w:rtl/>
        </w:rPr>
        <w:t xml:space="preserve">  </w:t>
      </w:r>
      <w:r w:rsidR="0062605A" w:rsidRPr="001424D5">
        <w:rPr>
          <w:rFonts w:asciiTheme="majorBidi" w:hAnsiTheme="majorBidi" w:cstheme="majorBidi"/>
          <w:b/>
          <w:bCs/>
        </w:rPr>
        <w:t>T</w:t>
      </w:r>
      <w:r w:rsidR="0062605A">
        <w:rPr>
          <w:rFonts w:hint="cs"/>
          <w:rtl/>
        </w:rPr>
        <w:t>:</w:t>
      </w:r>
      <w:r w:rsidR="00C2621F">
        <w:rPr>
          <w:rFonts w:hint="cs"/>
          <w:rtl/>
        </w:rPr>
        <w:t xml:space="preserve"> </w:t>
      </w:r>
      <w:r w:rsidR="0062605A">
        <w:rPr>
          <w:rFonts w:hint="cs"/>
          <w:rtl/>
        </w:rPr>
        <w:t>الثلاثاء</w:t>
      </w:r>
      <w:r w:rsidR="009D3743">
        <w:rPr>
          <w:rFonts w:hint="cs"/>
          <w:rtl/>
        </w:rPr>
        <w:t xml:space="preserve"> </w:t>
      </w:r>
      <w:r w:rsidR="00975964">
        <w:rPr>
          <w:rFonts w:hint="cs"/>
          <w:rtl/>
        </w:rPr>
        <w:t>/</w:t>
      </w:r>
      <w:r w:rsidR="0062605A">
        <w:rPr>
          <w:rFonts w:hint="cs"/>
          <w:rtl/>
        </w:rPr>
        <w:t xml:space="preserve">  </w:t>
      </w:r>
      <w:r w:rsidR="0062605A" w:rsidRPr="001424D5">
        <w:rPr>
          <w:rFonts w:asciiTheme="majorBidi" w:hAnsiTheme="majorBidi" w:cstheme="majorBidi"/>
          <w:b/>
          <w:bCs/>
        </w:rPr>
        <w:t>W</w:t>
      </w:r>
      <w:r w:rsidR="0062605A">
        <w:rPr>
          <w:rFonts w:hint="cs"/>
          <w:rtl/>
        </w:rPr>
        <w:t xml:space="preserve">: </w:t>
      </w:r>
      <w:r w:rsidR="008E7DB1">
        <w:rPr>
          <w:rFonts w:hint="cs"/>
          <w:rtl/>
        </w:rPr>
        <w:t>الاربعاء</w:t>
      </w:r>
      <w:r w:rsidR="00975964">
        <w:rPr>
          <w:rFonts w:hint="cs"/>
          <w:rtl/>
        </w:rPr>
        <w:t xml:space="preserve"> /</w:t>
      </w:r>
      <w:r w:rsidR="008E7DB1">
        <w:rPr>
          <w:rFonts w:hint="cs"/>
          <w:rtl/>
        </w:rPr>
        <w:t xml:space="preserve">  </w:t>
      </w:r>
      <w:r w:rsidR="008E7DB1" w:rsidRPr="001424D5">
        <w:rPr>
          <w:rFonts w:asciiTheme="majorBidi" w:hAnsiTheme="majorBidi" w:cstheme="majorBidi"/>
          <w:b/>
          <w:bCs/>
        </w:rPr>
        <w:t>R</w:t>
      </w:r>
      <w:r w:rsidR="008E7DB1">
        <w:rPr>
          <w:rFonts w:hint="cs"/>
          <w:rtl/>
        </w:rPr>
        <w:t>: الخميس</w:t>
      </w:r>
    </w:p>
    <w:p w14:paraId="0F9B94D8" w14:textId="3B82302A" w:rsidR="000640D9" w:rsidRDefault="005B1411" w:rsidP="00A6627F">
      <w:pPr>
        <w:spacing w:line="360" w:lineRule="auto"/>
        <w:rPr>
          <w:rtl/>
        </w:rPr>
      </w:pPr>
      <w:r w:rsidRPr="008F152D">
        <w:rPr>
          <w:rFonts w:hint="cs"/>
          <w:b/>
          <w:bCs/>
          <w:rtl/>
        </w:rPr>
        <w:t>العلام</w:t>
      </w:r>
      <w:r w:rsidR="009B41E4" w:rsidRPr="008F152D">
        <w:rPr>
          <w:rFonts w:hint="cs"/>
          <w:b/>
          <w:bCs/>
          <w:rtl/>
        </w:rPr>
        <w:t>ـ</w:t>
      </w:r>
      <w:r w:rsidR="005B17CA" w:rsidRPr="008F152D">
        <w:rPr>
          <w:rFonts w:hint="cs"/>
          <w:b/>
          <w:bCs/>
          <w:rtl/>
        </w:rPr>
        <w:t>ات</w:t>
      </w:r>
      <w:r w:rsidR="005B17CA">
        <w:rPr>
          <w:rFonts w:hint="cs"/>
          <w:rtl/>
        </w:rPr>
        <w:t>:</w:t>
      </w:r>
      <w:r w:rsidR="005B17CA">
        <w:t xml:space="preserve"> </w:t>
      </w:r>
      <w:r w:rsidR="001C36A5">
        <w:rPr>
          <w:rFonts w:hint="cs"/>
          <w:rtl/>
        </w:rPr>
        <w:t xml:space="preserve"> </w:t>
      </w:r>
      <w:r w:rsidR="001C36A5" w:rsidRPr="001424D5">
        <w:rPr>
          <w:rFonts w:asciiTheme="majorBidi" w:hAnsiTheme="majorBidi" w:cstheme="majorBidi"/>
          <w:b/>
          <w:bCs/>
        </w:rPr>
        <w:t>B</w:t>
      </w:r>
      <w:r w:rsidR="001C36A5">
        <w:rPr>
          <w:rFonts w:hint="cs"/>
          <w:rtl/>
        </w:rPr>
        <w:t>: لم يحضر الكتاب</w:t>
      </w:r>
      <w:r w:rsidR="00975964">
        <w:rPr>
          <w:rFonts w:hint="cs"/>
          <w:rtl/>
        </w:rPr>
        <w:t xml:space="preserve"> /</w:t>
      </w:r>
      <w:r w:rsidR="001C36A5">
        <w:rPr>
          <w:rFonts w:hint="cs"/>
          <w:rtl/>
        </w:rPr>
        <w:t xml:space="preserve">  </w:t>
      </w:r>
      <w:r w:rsidR="001C36A5" w:rsidRPr="00FE2BD1">
        <w:rPr>
          <w:rFonts w:asciiTheme="majorBidi" w:hAnsiTheme="majorBidi" w:cstheme="majorBidi"/>
          <w:b/>
          <w:bCs/>
        </w:rPr>
        <w:t>N</w:t>
      </w:r>
      <w:r w:rsidR="001C36A5">
        <w:rPr>
          <w:rFonts w:hint="cs"/>
          <w:rtl/>
        </w:rPr>
        <w:t>: لم يحضر الدفتر</w:t>
      </w:r>
      <w:r w:rsidR="00975964">
        <w:rPr>
          <w:rFonts w:hint="cs"/>
          <w:rtl/>
        </w:rPr>
        <w:t xml:space="preserve"> /</w:t>
      </w:r>
      <w:r w:rsidR="001C36A5">
        <w:rPr>
          <w:rFonts w:hint="cs"/>
          <w:rtl/>
        </w:rPr>
        <w:t xml:space="preserve"> </w:t>
      </w:r>
      <w:r w:rsidR="006D39C5">
        <w:rPr>
          <w:rFonts w:hint="cs"/>
          <w:rtl/>
        </w:rPr>
        <w:t xml:space="preserve"> </w:t>
      </w:r>
      <w:r w:rsidR="006D39C5" w:rsidRPr="00FE2BD1">
        <w:rPr>
          <w:rFonts w:asciiTheme="majorBidi" w:hAnsiTheme="majorBidi" w:cstheme="majorBidi"/>
          <w:b/>
          <w:bCs/>
        </w:rPr>
        <w:t>H</w:t>
      </w:r>
      <w:r w:rsidR="001C36A5">
        <w:rPr>
          <w:rFonts w:hint="cs"/>
          <w:rtl/>
        </w:rPr>
        <w:t>: لم يحل الواجب</w:t>
      </w:r>
      <w:r w:rsidR="00975964">
        <w:rPr>
          <w:rFonts w:hint="cs"/>
          <w:rtl/>
        </w:rPr>
        <w:t xml:space="preserve"> /</w:t>
      </w:r>
      <w:r w:rsidR="001C36A5">
        <w:rPr>
          <w:rFonts w:hint="cs"/>
          <w:rtl/>
        </w:rPr>
        <w:t xml:space="preserve"> </w:t>
      </w:r>
      <w:r w:rsidR="006D39C5">
        <w:rPr>
          <w:rFonts w:hint="cs"/>
          <w:rtl/>
        </w:rPr>
        <w:t xml:space="preserve"> </w:t>
      </w:r>
      <w:r w:rsidR="006D39C5" w:rsidRPr="00443403">
        <w:rPr>
          <w:rFonts w:asciiTheme="majorBidi" w:hAnsiTheme="majorBidi" w:cstheme="majorBidi"/>
          <w:b/>
          <w:bCs/>
        </w:rPr>
        <w:t>X</w:t>
      </w:r>
      <w:r w:rsidR="001C36A5">
        <w:rPr>
          <w:rFonts w:hint="cs"/>
          <w:rtl/>
        </w:rPr>
        <w:t>: لم يحضر جميع ما سبق</w:t>
      </w:r>
      <w:r w:rsidR="00975964">
        <w:rPr>
          <w:rFonts w:hint="cs"/>
          <w:rtl/>
        </w:rPr>
        <w:t xml:space="preserve"> /</w:t>
      </w:r>
      <w:r w:rsidR="001C36A5">
        <w:rPr>
          <w:rFonts w:hint="cs"/>
          <w:rtl/>
        </w:rPr>
        <w:t xml:space="preserve"> </w:t>
      </w:r>
      <w:r w:rsidR="006D39C5">
        <w:rPr>
          <w:rFonts w:hint="cs"/>
          <w:rtl/>
        </w:rPr>
        <w:t xml:space="preserve"> </w:t>
      </w:r>
      <w:r w:rsidR="006D2469" w:rsidRPr="00443403">
        <w:rPr>
          <w:rFonts w:asciiTheme="majorBidi" w:hAnsiTheme="majorBidi" w:cstheme="majorBidi"/>
          <w:b/>
          <w:bCs/>
        </w:rPr>
        <w:t>A</w:t>
      </w:r>
      <w:r w:rsidR="001C36A5">
        <w:rPr>
          <w:rFonts w:hint="cs"/>
          <w:rtl/>
        </w:rPr>
        <w:t>: أحضر جميع ما سبق</w:t>
      </w:r>
      <w:r w:rsidR="00975964">
        <w:rPr>
          <w:rFonts w:hint="cs"/>
          <w:rtl/>
        </w:rPr>
        <w:t xml:space="preserve"> /</w:t>
      </w:r>
      <w:r w:rsidR="006D2469">
        <w:rPr>
          <w:rFonts w:hint="cs"/>
          <w:rtl/>
        </w:rPr>
        <w:t xml:space="preserve"> </w:t>
      </w:r>
      <w:r w:rsidR="006D2469" w:rsidRPr="00443403">
        <w:rPr>
          <w:rFonts w:asciiTheme="majorBidi" w:hAnsiTheme="majorBidi" w:cstheme="majorBidi"/>
          <w:b/>
          <w:bCs/>
        </w:rPr>
        <w:t>E</w:t>
      </w:r>
      <w:r w:rsidR="001C36A5">
        <w:t xml:space="preserve"> </w:t>
      </w:r>
      <w:r w:rsidR="001C36A5">
        <w:rPr>
          <w:rFonts w:hint="cs"/>
          <w:rtl/>
        </w:rPr>
        <w:t>:</w:t>
      </w:r>
      <w:r w:rsidR="001C36A5">
        <w:t xml:space="preserve"> </w:t>
      </w:r>
      <w:r w:rsidR="001C36A5">
        <w:rPr>
          <w:rFonts w:hint="cs"/>
          <w:rtl/>
        </w:rPr>
        <w:t>مـتـمـيـز</w:t>
      </w:r>
      <w:r w:rsidR="00975964">
        <w:rPr>
          <w:rFonts w:hint="cs"/>
          <w:rtl/>
        </w:rPr>
        <w:t xml:space="preserve"> </w:t>
      </w:r>
      <w:r w:rsidR="00AB185F">
        <w:rPr>
          <w:rFonts w:hint="cs"/>
          <w:rtl/>
        </w:rPr>
        <w:t>/</w:t>
      </w:r>
      <w:r w:rsidR="001C36A5">
        <w:t xml:space="preserve"> </w:t>
      </w:r>
      <w:r w:rsidR="006D2469">
        <w:rPr>
          <w:rFonts w:hint="cs"/>
          <w:rtl/>
        </w:rPr>
        <w:t xml:space="preserve"> </w:t>
      </w:r>
      <w:r w:rsidR="006D2469" w:rsidRPr="00443403">
        <w:rPr>
          <w:rFonts w:asciiTheme="majorBidi" w:hAnsiTheme="majorBidi" w:cstheme="majorBidi"/>
          <w:b/>
          <w:bCs/>
        </w:rPr>
        <w:t>S</w:t>
      </w:r>
      <w:r w:rsidR="001C36A5">
        <w:rPr>
          <w:rFonts w:hint="cs"/>
          <w:rtl/>
        </w:rPr>
        <w:t>: غائب</w:t>
      </w:r>
    </w:p>
    <w:p w14:paraId="67DD65FB" w14:textId="14FEAB1A" w:rsidR="008E7DB1" w:rsidRDefault="005B17CA" w:rsidP="00D37854">
      <w:pPr>
        <w:rPr>
          <w:rtl/>
        </w:rPr>
      </w:pPr>
      <w:r w:rsidRPr="008F152D">
        <w:rPr>
          <w:rFonts w:hint="cs"/>
          <w:b/>
          <w:bCs/>
          <w:rtl/>
        </w:rPr>
        <w:t>الحصص</w:t>
      </w:r>
      <w:r>
        <w:rPr>
          <w:rFonts w:hint="cs"/>
          <w:rtl/>
        </w:rPr>
        <w:t xml:space="preserve">: </w:t>
      </w:r>
      <w:r w:rsidR="00DA206B">
        <w:rPr>
          <w:rFonts w:hint="cs"/>
          <w:rtl/>
        </w:rPr>
        <w:t xml:space="preserve"> </w:t>
      </w:r>
      <w:r w:rsidR="00DA206B" w:rsidRPr="00443403">
        <w:rPr>
          <w:rFonts w:asciiTheme="majorBidi" w:hAnsiTheme="majorBidi" w:cstheme="majorBidi"/>
          <w:b/>
          <w:bCs/>
        </w:rPr>
        <w:t>L</w:t>
      </w:r>
      <w:r w:rsidR="00DA206B">
        <w:rPr>
          <w:rFonts w:hint="cs"/>
          <w:rtl/>
        </w:rPr>
        <w:t>:</w:t>
      </w:r>
      <w:r w:rsidR="004254E2">
        <w:rPr>
          <w:rFonts w:hint="cs"/>
          <w:rtl/>
        </w:rPr>
        <w:t xml:space="preserve"> درس جديد</w:t>
      </w:r>
      <w:r w:rsidR="00AB185F">
        <w:rPr>
          <w:rFonts w:hint="cs"/>
          <w:rtl/>
        </w:rPr>
        <w:t xml:space="preserve"> /</w:t>
      </w:r>
      <w:r w:rsidR="004254E2">
        <w:rPr>
          <w:rFonts w:hint="cs"/>
          <w:rtl/>
        </w:rPr>
        <w:t xml:space="preserve">  </w:t>
      </w:r>
      <w:r w:rsidR="00D37854">
        <w:rPr>
          <w:rFonts w:asciiTheme="majorBidi" w:hAnsiTheme="majorBidi" w:cstheme="majorBidi"/>
          <w:b/>
          <w:bCs/>
        </w:rPr>
        <w:t>V</w:t>
      </w:r>
      <w:r w:rsidR="005C66A1">
        <w:rPr>
          <w:rFonts w:hint="cs"/>
          <w:rtl/>
        </w:rPr>
        <w:t>: مراجعة</w:t>
      </w:r>
      <w:r w:rsidR="00AB185F">
        <w:rPr>
          <w:rFonts w:hint="cs"/>
          <w:rtl/>
        </w:rPr>
        <w:t xml:space="preserve"> /</w:t>
      </w:r>
      <w:r w:rsidR="005C66A1">
        <w:rPr>
          <w:rFonts w:hint="cs"/>
          <w:rtl/>
        </w:rPr>
        <w:t xml:space="preserve">  </w:t>
      </w:r>
      <w:r w:rsidR="00F831A7" w:rsidRPr="000E3844">
        <w:rPr>
          <w:rFonts w:asciiTheme="majorBidi" w:hAnsiTheme="majorBidi" w:cstheme="majorBidi"/>
          <w:b/>
          <w:bCs/>
        </w:rPr>
        <w:t>Q</w:t>
      </w:r>
      <w:r w:rsidR="00F831A7">
        <w:rPr>
          <w:rFonts w:hint="cs"/>
          <w:rtl/>
        </w:rPr>
        <w:t xml:space="preserve">: </w:t>
      </w:r>
      <w:r w:rsidR="006E3876">
        <w:rPr>
          <w:rFonts w:hint="cs"/>
          <w:rtl/>
        </w:rPr>
        <w:t>اختبار تحريري قصير</w:t>
      </w:r>
      <w:r w:rsidR="00AB185F">
        <w:rPr>
          <w:rFonts w:hint="cs"/>
          <w:rtl/>
        </w:rPr>
        <w:t xml:space="preserve"> /</w:t>
      </w:r>
      <w:r w:rsidR="006E3876">
        <w:rPr>
          <w:rFonts w:hint="cs"/>
          <w:rtl/>
        </w:rPr>
        <w:t xml:space="preserve">  </w:t>
      </w:r>
      <w:r w:rsidR="006E3876" w:rsidRPr="000E3844">
        <w:rPr>
          <w:rFonts w:asciiTheme="majorBidi" w:hAnsiTheme="majorBidi" w:cstheme="majorBidi"/>
          <w:b/>
          <w:bCs/>
        </w:rPr>
        <w:t>O</w:t>
      </w:r>
      <w:r w:rsidR="006E3876">
        <w:rPr>
          <w:rFonts w:hint="cs"/>
          <w:rtl/>
        </w:rPr>
        <w:t>: اختبار شفهي قصير</w:t>
      </w:r>
      <w:r w:rsidR="00AB185F">
        <w:rPr>
          <w:rFonts w:hint="cs"/>
          <w:rtl/>
        </w:rPr>
        <w:t xml:space="preserve"> /</w:t>
      </w:r>
      <w:r w:rsidR="006E3876">
        <w:rPr>
          <w:rFonts w:hint="cs"/>
          <w:rtl/>
        </w:rPr>
        <w:t xml:space="preserve">  </w:t>
      </w:r>
      <w:r w:rsidR="006E3876" w:rsidRPr="000E3844">
        <w:rPr>
          <w:rFonts w:asciiTheme="majorBidi" w:hAnsiTheme="majorBidi" w:cstheme="majorBidi"/>
          <w:b/>
          <w:bCs/>
        </w:rPr>
        <w:t>P</w:t>
      </w:r>
      <w:r w:rsidR="006E3876">
        <w:rPr>
          <w:rFonts w:hint="cs"/>
          <w:rtl/>
        </w:rPr>
        <w:t>: ورقة عمل</w:t>
      </w:r>
      <w:r w:rsidR="00AB185F">
        <w:rPr>
          <w:rFonts w:hint="cs"/>
          <w:rtl/>
        </w:rPr>
        <w:t xml:space="preserve"> /</w:t>
      </w:r>
      <w:r w:rsidR="000D40CB">
        <w:rPr>
          <w:rFonts w:hint="cs"/>
          <w:rtl/>
        </w:rPr>
        <w:t xml:space="preserve">  </w:t>
      </w:r>
      <w:r w:rsidR="000D40CB" w:rsidRPr="000E3844">
        <w:rPr>
          <w:rFonts w:asciiTheme="majorBidi" w:hAnsiTheme="majorBidi" w:cstheme="majorBidi"/>
          <w:b/>
          <w:bCs/>
          <w:color w:val="00B050"/>
        </w:rPr>
        <w:t>Green</w:t>
      </w:r>
      <w:r w:rsidR="000D40CB">
        <w:rPr>
          <w:rFonts w:hint="cs"/>
          <w:rtl/>
        </w:rPr>
        <w:t>: أجاد الطالب</w:t>
      </w:r>
      <w:r w:rsidR="00AB185F">
        <w:rPr>
          <w:rFonts w:hint="cs"/>
          <w:rtl/>
        </w:rPr>
        <w:t xml:space="preserve"> /</w:t>
      </w:r>
      <w:r w:rsidR="000D40CB">
        <w:rPr>
          <w:rFonts w:hint="cs"/>
          <w:rtl/>
        </w:rPr>
        <w:t xml:space="preserve">  </w:t>
      </w:r>
      <w:r w:rsidR="000D40CB" w:rsidRPr="000E3844">
        <w:rPr>
          <w:rFonts w:asciiTheme="majorBidi" w:hAnsiTheme="majorBidi" w:cstheme="majorBidi"/>
          <w:b/>
          <w:bCs/>
          <w:color w:val="FFFF00"/>
        </w:rPr>
        <w:t>Yellow</w:t>
      </w:r>
      <w:r w:rsidR="000D40CB">
        <w:rPr>
          <w:rFonts w:hint="cs"/>
          <w:rtl/>
        </w:rPr>
        <w:t>: إجتاز الطالب</w:t>
      </w:r>
      <w:r w:rsidR="00AB185F">
        <w:rPr>
          <w:rFonts w:hint="cs"/>
          <w:rtl/>
        </w:rPr>
        <w:t xml:space="preserve"> /</w:t>
      </w:r>
      <w:r w:rsidR="000D40CB">
        <w:rPr>
          <w:rFonts w:hint="cs"/>
          <w:rtl/>
        </w:rPr>
        <w:t xml:space="preserve">  </w:t>
      </w:r>
      <w:r w:rsidR="000D40CB" w:rsidRPr="005B17CA">
        <w:rPr>
          <w:rFonts w:asciiTheme="majorBidi" w:hAnsiTheme="majorBidi" w:cstheme="majorBidi"/>
          <w:b/>
          <w:bCs/>
          <w:color w:val="FF0000"/>
        </w:rPr>
        <w:t>Red</w:t>
      </w:r>
      <w:r w:rsidR="00AB185F">
        <w:rPr>
          <w:rFonts w:hint="cs"/>
          <w:rtl/>
        </w:rPr>
        <w:t xml:space="preserve">: </w:t>
      </w:r>
      <w:r w:rsidR="00AB40CA">
        <w:rPr>
          <w:rFonts w:hint="cs"/>
          <w:rtl/>
        </w:rPr>
        <w:t>لم يجتاز الطالب</w:t>
      </w:r>
    </w:p>
    <w:sectPr w:rsidR="008E7DB1" w:rsidSect="00B443FC">
      <w:pgSz w:w="16838" w:h="11906" w:orient="landscape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FC"/>
    <w:rsid w:val="00012E24"/>
    <w:rsid w:val="00031C1C"/>
    <w:rsid w:val="000640D9"/>
    <w:rsid w:val="00090D36"/>
    <w:rsid w:val="000C447C"/>
    <w:rsid w:val="000D40CB"/>
    <w:rsid w:val="000E3844"/>
    <w:rsid w:val="000E4398"/>
    <w:rsid w:val="000F1E69"/>
    <w:rsid w:val="00140C8D"/>
    <w:rsid w:val="001424D5"/>
    <w:rsid w:val="001431C7"/>
    <w:rsid w:val="001973FB"/>
    <w:rsid w:val="001A0985"/>
    <w:rsid w:val="001C1393"/>
    <w:rsid w:val="001C36A5"/>
    <w:rsid w:val="001D718B"/>
    <w:rsid w:val="0022202C"/>
    <w:rsid w:val="00222580"/>
    <w:rsid w:val="002425E0"/>
    <w:rsid w:val="00257E62"/>
    <w:rsid w:val="00285046"/>
    <w:rsid w:val="002B30A7"/>
    <w:rsid w:val="002C0F2D"/>
    <w:rsid w:val="002C1A2C"/>
    <w:rsid w:val="002C1B69"/>
    <w:rsid w:val="002E5A99"/>
    <w:rsid w:val="00300DB5"/>
    <w:rsid w:val="003065EE"/>
    <w:rsid w:val="00307B1B"/>
    <w:rsid w:val="00313E3C"/>
    <w:rsid w:val="00342ECC"/>
    <w:rsid w:val="003454A0"/>
    <w:rsid w:val="003473CA"/>
    <w:rsid w:val="00373688"/>
    <w:rsid w:val="00395954"/>
    <w:rsid w:val="003B0B11"/>
    <w:rsid w:val="003B1AF2"/>
    <w:rsid w:val="003E3EA5"/>
    <w:rsid w:val="00406294"/>
    <w:rsid w:val="004254E2"/>
    <w:rsid w:val="00432CBF"/>
    <w:rsid w:val="00443403"/>
    <w:rsid w:val="00453B9D"/>
    <w:rsid w:val="00457212"/>
    <w:rsid w:val="004A2B2C"/>
    <w:rsid w:val="004A41AA"/>
    <w:rsid w:val="004A72BE"/>
    <w:rsid w:val="004B45E4"/>
    <w:rsid w:val="004C462A"/>
    <w:rsid w:val="004D54FE"/>
    <w:rsid w:val="004F71BF"/>
    <w:rsid w:val="005153DF"/>
    <w:rsid w:val="00560230"/>
    <w:rsid w:val="00572421"/>
    <w:rsid w:val="005B1411"/>
    <w:rsid w:val="005B17CA"/>
    <w:rsid w:val="005C66A1"/>
    <w:rsid w:val="005D48F9"/>
    <w:rsid w:val="005E3B80"/>
    <w:rsid w:val="005F1880"/>
    <w:rsid w:val="0062605A"/>
    <w:rsid w:val="006354A3"/>
    <w:rsid w:val="00643D8F"/>
    <w:rsid w:val="00645A20"/>
    <w:rsid w:val="00646687"/>
    <w:rsid w:val="006A2805"/>
    <w:rsid w:val="006B77F7"/>
    <w:rsid w:val="006C32AD"/>
    <w:rsid w:val="006D21D8"/>
    <w:rsid w:val="006D2469"/>
    <w:rsid w:val="006D39C5"/>
    <w:rsid w:val="006D5AC4"/>
    <w:rsid w:val="006E3876"/>
    <w:rsid w:val="006E7239"/>
    <w:rsid w:val="00706E21"/>
    <w:rsid w:val="00737367"/>
    <w:rsid w:val="007453BE"/>
    <w:rsid w:val="007463FC"/>
    <w:rsid w:val="007B2093"/>
    <w:rsid w:val="007C6A2C"/>
    <w:rsid w:val="007D2303"/>
    <w:rsid w:val="007D6AE2"/>
    <w:rsid w:val="007E7C6A"/>
    <w:rsid w:val="007F25AF"/>
    <w:rsid w:val="00800049"/>
    <w:rsid w:val="008033E5"/>
    <w:rsid w:val="00807F70"/>
    <w:rsid w:val="00814750"/>
    <w:rsid w:val="00830D98"/>
    <w:rsid w:val="0084298D"/>
    <w:rsid w:val="008670C8"/>
    <w:rsid w:val="008978C9"/>
    <w:rsid w:val="008C05F8"/>
    <w:rsid w:val="008C44C0"/>
    <w:rsid w:val="008C68CE"/>
    <w:rsid w:val="008D6497"/>
    <w:rsid w:val="008E3BAC"/>
    <w:rsid w:val="008E7DB1"/>
    <w:rsid w:val="008F152D"/>
    <w:rsid w:val="0096362F"/>
    <w:rsid w:val="00965A0A"/>
    <w:rsid w:val="00975964"/>
    <w:rsid w:val="009A4DBD"/>
    <w:rsid w:val="009B41E4"/>
    <w:rsid w:val="009B6833"/>
    <w:rsid w:val="009D2183"/>
    <w:rsid w:val="009D3743"/>
    <w:rsid w:val="009E2403"/>
    <w:rsid w:val="009F067F"/>
    <w:rsid w:val="00A054B1"/>
    <w:rsid w:val="00A137DA"/>
    <w:rsid w:val="00A6627F"/>
    <w:rsid w:val="00A82716"/>
    <w:rsid w:val="00A8600F"/>
    <w:rsid w:val="00AB185F"/>
    <w:rsid w:val="00AB40CA"/>
    <w:rsid w:val="00B307BC"/>
    <w:rsid w:val="00B443FC"/>
    <w:rsid w:val="00B50D65"/>
    <w:rsid w:val="00B61DA0"/>
    <w:rsid w:val="00B7174C"/>
    <w:rsid w:val="00BB7D38"/>
    <w:rsid w:val="00BD786B"/>
    <w:rsid w:val="00C06A0B"/>
    <w:rsid w:val="00C23D01"/>
    <w:rsid w:val="00C2621F"/>
    <w:rsid w:val="00C41E37"/>
    <w:rsid w:val="00C51F55"/>
    <w:rsid w:val="00C66D9E"/>
    <w:rsid w:val="00C70521"/>
    <w:rsid w:val="00C8159B"/>
    <w:rsid w:val="00C86D1C"/>
    <w:rsid w:val="00CA01B2"/>
    <w:rsid w:val="00CA0DD8"/>
    <w:rsid w:val="00CA7039"/>
    <w:rsid w:val="00CA7833"/>
    <w:rsid w:val="00CC1E84"/>
    <w:rsid w:val="00CE0391"/>
    <w:rsid w:val="00CE6529"/>
    <w:rsid w:val="00CF20AE"/>
    <w:rsid w:val="00D27C7B"/>
    <w:rsid w:val="00D37854"/>
    <w:rsid w:val="00D56BCF"/>
    <w:rsid w:val="00D61982"/>
    <w:rsid w:val="00D66A39"/>
    <w:rsid w:val="00D73A1B"/>
    <w:rsid w:val="00D9005C"/>
    <w:rsid w:val="00DA206B"/>
    <w:rsid w:val="00DA7510"/>
    <w:rsid w:val="00DB0CDB"/>
    <w:rsid w:val="00DB43B6"/>
    <w:rsid w:val="00DC4336"/>
    <w:rsid w:val="00DF2319"/>
    <w:rsid w:val="00DF2B37"/>
    <w:rsid w:val="00E10ADC"/>
    <w:rsid w:val="00E13E34"/>
    <w:rsid w:val="00E163B0"/>
    <w:rsid w:val="00E31315"/>
    <w:rsid w:val="00E723DA"/>
    <w:rsid w:val="00E76B73"/>
    <w:rsid w:val="00E95BB8"/>
    <w:rsid w:val="00E96851"/>
    <w:rsid w:val="00EA0743"/>
    <w:rsid w:val="00EA5968"/>
    <w:rsid w:val="00EA5C11"/>
    <w:rsid w:val="00ED77A3"/>
    <w:rsid w:val="00F0233C"/>
    <w:rsid w:val="00F17220"/>
    <w:rsid w:val="00F54495"/>
    <w:rsid w:val="00F831A7"/>
    <w:rsid w:val="00FB0FE1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,"/>
  <w14:docId w14:val="17C072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مكتب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مكتب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مكتب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Macintosh Word</Application>
  <DocSecurity>0</DocSecurity>
  <Lines>11</Lines>
  <Paragraphs>3</Paragraphs>
  <ScaleCrop>false</ScaleCrop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Alshammary</dc:creator>
  <cp:keywords/>
  <dc:description/>
  <cp:lastModifiedBy>Abdullah Alshammary</cp:lastModifiedBy>
  <cp:revision>2</cp:revision>
  <dcterms:created xsi:type="dcterms:W3CDTF">2016-09-16T21:52:00Z</dcterms:created>
  <dcterms:modified xsi:type="dcterms:W3CDTF">2016-09-16T21:52:00Z</dcterms:modified>
</cp:coreProperties>
</file>