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065F6" w14:textId="77777777" w:rsidR="00CD4F8A" w:rsidRDefault="00CD4F8A" w:rsidP="00DB3BCC">
      <w:pPr>
        <w:jc w:val="center"/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6A1F1F" w14:textId="3F952CF2" w:rsidR="00E77B65" w:rsidRPr="00A62A31" w:rsidRDefault="00BE5964" w:rsidP="00705E7F">
      <w:pPr>
        <w:jc w:val="center"/>
        <w:rPr>
          <w:rFonts w:asciiTheme="minorBidi" w:hAnsiTheme="minorBidi" w:cstheme="minorBidi"/>
          <w:rtl/>
        </w:rPr>
      </w:pPr>
      <w:r w:rsidRPr="00A62A31">
        <w:rPr>
          <w:rFonts w:asciiTheme="minorBidi" w:hAnsiTheme="minorBidi" w:cstheme="minorBidi"/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60800" behindDoc="0" locked="0" layoutInCell="1" allowOverlap="1" wp14:anchorId="4C97B2F3" wp14:editId="04DC646C">
            <wp:simplePos x="0" y="0"/>
            <wp:positionH relativeFrom="column">
              <wp:posOffset>4269740</wp:posOffset>
            </wp:positionH>
            <wp:positionV relativeFrom="paragraph">
              <wp:posOffset>-563748</wp:posOffset>
            </wp:positionV>
            <wp:extent cx="1053465" cy="53594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5" b="27378"/>
                    <a:stretch/>
                  </pic:blipFill>
                  <pic:spPr bwMode="auto">
                    <a:xfrm>
                      <a:off x="0" y="0"/>
                      <a:ext cx="1053465" cy="53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AD">
        <w:rPr>
          <w:rFonts w:asciiTheme="majorHAnsi" w:eastAsia="Tahoma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درجات الاختبار</w:t>
      </w:r>
      <w:r w:rsidR="00C6396E" w:rsidRPr="00B5680F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5E7F">
        <w:rPr>
          <w:rFonts w:asciiTheme="majorHAnsi" w:eastAsia="Tahoma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الشفهي</w:t>
      </w:r>
      <w:r w:rsidR="00F724A7">
        <w:rPr>
          <w:rFonts w:asciiTheme="majorHAnsi" w:eastAsia="DecoType Naskh Special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لمادة ................ </w:t>
      </w:r>
      <w:r w:rsidR="00C6396E" w:rsidRPr="00B5680F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5E7F">
        <w:rPr>
          <w:rFonts w:asciiTheme="majorHAnsi" w:eastAsia="Tahoma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</w:t>
      </w:r>
      <w:r w:rsidR="00C6396E" w:rsidRPr="00B5680F"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فصل</w:t>
      </w:r>
      <w:r w:rsidR="00C6396E" w:rsidRPr="00B5680F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96E" w:rsidRPr="00B5680F"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الدراسي</w:t>
      </w:r>
      <w:r w:rsidR="00984084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24A7">
        <w:rPr>
          <w:rFonts w:asciiTheme="majorHAnsi" w:eastAsia="DecoType Naskh Special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</w:t>
      </w:r>
      <w:bookmarkStart w:id="0" w:name="_GoBack"/>
      <w:bookmarkEnd w:id="0"/>
      <w:r w:rsidR="00984084">
        <w:rPr>
          <w:rFonts w:asciiTheme="majorHAnsi" w:eastAsia="DecoType Naskh Special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96E" w:rsidRPr="00B5680F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96E" w:rsidRPr="00B5680F"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للعام</w:t>
      </w:r>
      <w:r w:rsidR="00C6396E" w:rsidRPr="00B5680F">
        <w:rPr>
          <w:rFonts w:asciiTheme="majorHAnsi" w:eastAsia="DecoType Naskh Special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396E" w:rsidRPr="00B5680F"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الدراسي</w:t>
      </w:r>
      <w:r w:rsidR="00984084">
        <w:rPr>
          <w:rFonts w:asciiTheme="majorHAnsi" w:eastAsia="Tahoma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6396E" w:rsidRPr="00B5680F">
        <w:rPr>
          <w:rFonts w:asciiTheme="majorHAnsi" w:eastAsia="Tahoma" w:hAnsiTheme="majorHAnsi" w:cstheme="minorBidi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084">
        <w:rPr>
          <w:rFonts w:asciiTheme="majorHAnsi" w:eastAsia="Tahoma" w:hAnsiTheme="majorHAnsi" w:cstheme="minorBidi" w:hint="cs"/>
          <w:color w:val="000000" w:themeColor="text1"/>
          <w:sz w:val="22"/>
          <w:szCs w:val="2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١٤ -   ١٤هـ</w:t>
      </w:r>
    </w:p>
    <w:p w14:paraId="224CC2A1" w14:textId="45B6F0C5" w:rsidR="00613743" w:rsidRPr="00A62A31" w:rsidRDefault="00613743" w:rsidP="00B70566">
      <w:pPr>
        <w:tabs>
          <w:tab w:val="left" w:pos="1515"/>
          <w:tab w:val="center" w:pos="6979"/>
        </w:tabs>
        <w:jc w:val="center"/>
        <w:rPr>
          <w:rFonts w:asciiTheme="minorBidi" w:hAnsiTheme="minorBidi" w:cstheme="minorBidi"/>
          <w:rtl/>
        </w:rPr>
      </w:pPr>
    </w:p>
    <w:tbl>
      <w:tblPr>
        <w:tblStyle w:val="6-3"/>
        <w:tblpPr w:leftFromText="180" w:rightFromText="180" w:vertAnchor="text" w:horzAnchor="margin" w:tblpY="-23"/>
        <w:bidiVisual/>
        <w:tblW w:w="5000" w:type="pct"/>
        <w:tblLook w:val="06A0" w:firstRow="1" w:lastRow="0" w:firstColumn="1" w:lastColumn="0" w:noHBand="1" w:noVBand="1"/>
      </w:tblPr>
      <w:tblGrid>
        <w:gridCol w:w="1175"/>
        <w:gridCol w:w="757"/>
        <w:gridCol w:w="1237"/>
        <w:gridCol w:w="1296"/>
        <w:gridCol w:w="926"/>
        <w:gridCol w:w="1456"/>
        <w:gridCol w:w="616"/>
        <w:gridCol w:w="1237"/>
        <w:gridCol w:w="1296"/>
        <w:gridCol w:w="926"/>
        <w:gridCol w:w="1456"/>
        <w:gridCol w:w="616"/>
        <w:gridCol w:w="2394"/>
      </w:tblGrid>
      <w:tr w:rsidR="00F80D7C" w:rsidRPr="00D16F0F" w14:paraId="341C0460" w14:textId="77777777" w:rsidTr="0092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Merge w:val="restart"/>
            <w:vAlign w:val="center"/>
          </w:tcPr>
          <w:p w14:paraId="700C0A3E" w14:textId="7E082CED" w:rsidR="00C87E29" w:rsidRPr="00F80D7C" w:rsidRDefault="00442912" w:rsidP="0054331F">
            <w:pPr>
              <w:jc w:val="center"/>
              <w:rPr>
                <w:rFonts w:asciiTheme="minorBidi" w:hAnsiTheme="minorBidi" w:cstheme="minorBidi"/>
              </w:rPr>
            </w:pPr>
            <w:r w:rsidRPr="00F80D7C">
              <w:rPr>
                <w:rFonts w:asciiTheme="minorBidi" w:hAnsiTheme="minorBidi" w:cstheme="minorBidi"/>
              </w:rPr>
              <w:t>Average</w:t>
            </w:r>
          </w:p>
        </w:tc>
        <w:tc>
          <w:tcPr>
            <w:tcW w:w="246" w:type="pct"/>
            <w:vMerge w:val="restart"/>
            <w:vAlign w:val="center"/>
          </w:tcPr>
          <w:p w14:paraId="1C830D35" w14:textId="77777777" w:rsidR="00C87E29" w:rsidRDefault="00BF1187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Final</w:t>
            </w:r>
          </w:p>
          <w:p w14:paraId="5C9211A9" w14:textId="77777777" w:rsidR="00BF1187" w:rsidRDefault="00BF1187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Total</w:t>
            </w:r>
          </w:p>
          <w:p w14:paraId="18F1E5C3" w14:textId="56D5E1DB" w:rsidR="00BF1187" w:rsidRPr="00D16F0F" w:rsidRDefault="00BF1187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  <w:b w:val="0"/>
                <w:bCs w:val="0"/>
              </w:rPr>
              <w:t>= 20</w:t>
            </w:r>
          </w:p>
        </w:tc>
        <w:tc>
          <w:tcPr>
            <w:tcW w:w="402" w:type="pct"/>
            <w:vMerge w:val="restart"/>
            <w:vAlign w:val="center"/>
          </w:tcPr>
          <w:p w14:paraId="1308196C" w14:textId="77777777" w:rsidR="00C87E29" w:rsidRPr="00442912" w:rsidRDefault="00C87E29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442912">
              <w:rPr>
                <w:rFonts w:asciiTheme="minorBidi" w:hAnsiTheme="minorBidi" w:cstheme="minorBidi"/>
                <w:b w:val="0"/>
                <w:bCs w:val="0"/>
              </w:rPr>
              <w:t>Total= 10</w:t>
            </w:r>
          </w:p>
        </w:tc>
        <w:tc>
          <w:tcPr>
            <w:tcW w:w="1395" w:type="pct"/>
            <w:gridSpan w:val="4"/>
          </w:tcPr>
          <w:p w14:paraId="38C404D3" w14:textId="0E7BB0FF" w:rsidR="00C87E29" w:rsidRPr="00D16F0F" w:rsidRDefault="004865A8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</w:rPr>
              <w:t>F</w:t>
            </w:r>
            <w:r w:rsidR="000F534A">
              <w:rPr>
                <w:rFonts w:asciiTheme="minorBidi" w:hAnsiTheme="minorBidi" w:cstheme="minorBidi"/>
              </w:rPr>
              <w:t>inal week</w:t>
            </w:r>
          </w:p>
        </w:tc>
        <w:tc>
          <w:tcPr>
            <w:tcW w:w="402" w:type="pct"/>
            <w:vMerge w:val="restart"/>
            <w:vAlign w:val="center"/>
          </w:tcPr>
          <w:p w14:paraId="52F9DC28" w14:textId="77777777" w:rsidR="00C87E29" w:rsidRPr="00FF0DB5" w:rsidRDefault="00C87E29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FF0DB5">
              <w:rPr>
                <w:rFonts w:asciiTheme="minorBidi" w:hAnsiTheme="minorBidi" w:cstheme="minorBidi"/>
                <w:b w:val="0"/>
                <w:bCs w:val="0"/>
              </w:rPr>
              <w:t>Total= 10</w:t>
            </w:r>
          </w:p>
        </w:tc>
        <w:tc>
          <w:tcPr>
            <w:tcW w:w="1395" w:type="pct"/>
            <w:gridSpan w:val="4"/>
          </w:tcPr>
          <w:p w14:paraId="567FCBA3" w14:textId="5BD1666B" w:rsidR="00C87E29" w:rsidRPr="00D16F0F" w:rsidRDefault="000F534A" w:rsidP="00543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</w:rPr>
              <w:t xml:space="preserve">Average of </w:t>
            </w:r>
            <w:r w:rsidR="00F53521">
              <w:rPr>
                <w:rFonts w:asciiTheme="minorBidi" w:hAnsiTheme="minorBidi" w:cstheme="minorBidi"/>
              </w:rPr>
              <w:t>two short qui</w:t>
            </w:r>
            <w:r w:rsidR="00805A67">
              <w:rPr>
                <w:rFonts w:asciiTheme="minorBidi" w:hAnsiTheme="minorBidi" w:cstheme="minorBidi"/>
              </w:rPr>
              <w:t>z</w:t>
            </w:r>
            <w:r w:rsidR="00F53521">
              <w:rPr>
                <w:rFonts w:asciiTheme="minorBidi" w:hAnsiTheme="minorBidi" w:cstheme="minorBidi"/>
              </w:rPr>
              <w:t>zes</w:t>
            </w:r>
          </w:p>
        </w:tc>
        <w:tc>
          <w:tcPr>
            <w:tcW w:w="778" w:type="pct"/>
            <w:vMerge w:val="restart"/>
            <w:vAlign w:val="center"/>
          </w:tcPr>
          <w:p w14:paraId="44B6CE7A" w14:textId="13664A6C" w:rsidR="00C87E29" w:rsidRPr="00F80D7C" w:rsidRDefault="00547C5E" w:rsidP="001A50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</w:rPr>
            </w:pPr>
            <w:r w:rsidRPr="00F80D7C">
              <w:rPr>
                <w:rFonts w:asciiTheme="minorBidi" w:hAnsiTheme="minorBidi" w:cstheme="minorBidi"/>
                <w:b w:val="0"/>
                <w:bCs w:val="0"/>
              </w:rPr>
              <w:t>Name</w:t>
            </w:r>
          </w:p>
        </w:tc>
      </w:tr>
      <w:tr w:rsidR="00FF1FAB" w:rsidRPr="00D16F0F" w14:paraId="513DF8CD" w14:textId="77777777" w:rsidTr="00CD4F8A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Merge/>
          </w:tcPr>
          <w:p w14:paraId="31E0997D" w14:textId="6ABC5A02" w:rsidR="00C508F0" w:rsidRPr="00D16F0F" w:rsidRDefault="00C508F0" w:rsidP="0054331F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Merge/>
          </w:tcPr>
          <w:p w14:paraId="106D163F" w14:textId="77777777" w:rsidR="00C508F0" w:rsidRPr="00D16F0F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Merge/>
          </w:tcPr>
          <w:p w14:paraId="43FB2D74" w14:textId="77777777" w:rsidR="00C508F0" w:rsidRPr="00D16F0F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Merge w:val="restart"/>
          </w:tcPr>
          <w:p w14:paraId="74B1AC9B" w14:textId="77777777" w:rsidR="00C508F0" w:rsidRPr="00FF0DB5" w:rsidRDefault="008C7FFD" w:rsidP="00790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F0DB5">
              <w:rPr>
                <w:rFonts w:asciiTheme="minorBidi" w:hAnsiTheme="minorBidi" w:cstheme="minorBidi"/>
              </w:rPr>
              <w:t>Listening</w:t>
            </w:r>
          </w:p>
          <w:p w14:paraId="537968B6" w14:textId="5F37AC18" w:rsidR="001513EC" w:rsidRPr="00FF0DB5" w:rsidRDefault="001513EC" w:rsidP="00790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FF0DB5">
              <w:rPr>
                <w:rFonts w:asciiTheme="minorBidi" w:hAnsiTheme="minorBidi" w:cstheme="minorBidi"/>
              </w:rPr>
              <w:t>= 5</w:t>
            </w:r>
          </w:p>
        </w:tc>
        <w:tc>
          <w:tcPr>
            <w:tcW w:w="974" w:type="pct"/>
            <w:gridSpan w:val="3"/>
          </w:tcPr>
          <w:p w14:paraId="73B2ED6C" w14:textId="77F9B5A2" w:rsidR="00C508F0" w:rsidRPr="00FF0DB5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FF0DB5">
              <w:rPr>
                <w:rFonts w:asciiTheme="minorBidi" w:hAnsiTheme="minorBidi" w:cstheme="minorBidi"/>
              </w:rPr>
              <w:t>Speaking</w:t>
            </w:r>
            <w:r w:rsidR="00FF0DB5">
              <w:rPr>
                <w:rFonts w:asciiTheme="minorBidi" w:hAnsiTheme="minorBidi" w:cstheme="minorBidi"/>
              </w:rPr>
              <w:t>= 5</w:t>
            </w:r>
          </w:p>
        </w:tc>
        <w:tc>
          <w:tcPr>
            <w:tcW w:w="402" w:type="pct"/>
            <w:vMerge/>
          </w:tcPr>
          <w:p w14:paraId="324B4A3C" w14:textId="77777777" w:rsidR="00C508F0" w:rsidRPr="00D16F0F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Merge w:val="restart"/>
          </w:tcPr>
          <w:p w14:paraId="2F9FDAFA" w14:textId="77777777" w:rsidR="00C508F0" w:rsidRPr="00FF0DB5" w:rsidRDefault="00B91884" w:rsidP="0086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F0DB5">
              <w:rPr>
                <w:rFonts w:asciiTheme="minorBidi" w:hAnsiTheme="minorBidi" w:cstheme="minorBidi"/>
              </w:rPr>
              <w:t>Listening</w:t>
            </w:r>
          </w:p>
          <w:p w14:paraId="7997EA0E" w14:textId="7F6025FD" w:rsidR="00B91884" w:rsidRPr="00FF0DB5" w:rsidRDefault="00B91884" w:rsidP="00865D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FF0DB5">
              <w:rPr>
                <w:rFonts w:asciiTheme="minorBidi" w:hAnsiTheme="minorBidi" w:cstheme="minorBidi"/>
              </w:rPr>
              <w:t>= 5</w:t>
            </w:r>
          </w:p>
        </w:tc>
        <w:tc>
          <w:tcPr>
            <w:tcW w:w="974" w:type="pct"/>
            <w:gridSpan w:val="3"/>
          </w:tcPr>
          <w:p w14:paraId="53FB148B" w14:textId="2BAF0E7B" w:rsidR="00C508F0" w:rsidRPr="00FF0DB5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F0DB5">
              <w:rPr>
                <w:rFonts w:asciiTheme="minorBidi" w:hAnsiTheme="minorBidi" w:cstheme="minorBidi"/>
              </w:rPr>
              <w:t>Speaking</w:t>
            </w:r>
            <w:r w:rsidR="00B91884" w:rsidRPr="00FF0DB5">
              <w:rPr>
                <w:rFonts w:asciiTheme="minorBidi" w:hAnsiTheme="minorBidi" w:cstheme="minorBidi"/>
              </w:rPr>
              <w:t>= 5</w:t>
            </w:r>
          </w:p>
        </w:tc>
        <w:tc>
          <w:tcPr>
            <w:tcW w:w="778" w:type="pct"/>
            <w:vMerge/>
          </w:tcPr>
          <w:p w14:paraId="62500344" w14:textId="77777777" w:rsidR="00C508F0" w:rsidRPr="00D16F0F" w:rsidRDefault="00C508F0" w:rsidP="005433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F1FAB" w14:paraId="086A7796" w14:textId="77777777" w:rsidTr="00CD4F8A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Merge/>
          </w:tcPr>
          <w:p w14:paraId="62D6CBAF" w14:textId="22A06C1C" w:rsidR="001F54D8" w:rsidRPr="00D16F0F" w:rsidRDefault="001F54D8" w:rsidP="001F54D8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Merge/>
          </w:tcPr>
          <w:p w14:paraId="6550F51A" w14:textId="77777777" w:rsidR="001F54D8" w:rsidRPr="00D16F0F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Merge/>
          </w:tcPr>
          <w:p w14:paraId="6DD7E24D" w14:textId="77777777" w:rsidR="001F54D8" w:rsidRPr="00D16F0F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Merge/>
          </w:tcPr>
          <w:p w14:paraId="0E11877B" w14:textId="77777777" w:rsidR="001F54D8" w:rsidRPr="00D16F0F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01" w:type="pct"/>
            <w:vAlign w:val="center"/>
          </w:tcPr>
          <w:p w14:paraId="5187358D" w14:textId="1E5E7282" w:rsidR="001F54D8" w:rsidRPr="00F80D7C" w:rsidRDefault="003F7C86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Fluency</w:t>
            </w:r>
          </w:p>
        </w:tc>
        <w:tc>
          <w:tcPr>
            <w:tcW w:w="473" w:type="pct"/>
            <w:vAlign w:val="center"/>
          </w:tcPr>
          <w:p w14:paraId="4B1E4115" w14:textId="377C5968" w:rsidR="001F54D8" w:rsidRPr="00F80D7C" w:rsidRDefault="003F7C86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Pronunciation</w:t>
            </w:r>
          </w:p>
        </w:tc>
        <w:tc>
          <w:tcPr>
            <w:tcW w:w="200" w:type="pct"/>
            <w:vAlign w:val="center"/>
          </w:tcPr>
          <w:p w14:paraId="62B39AD1" w14:textId="09FD7C28" w:rsidR="001F54D8" w:rsidRPr="00F80D7C" w:rsidRDefault="003F7C86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Idea</w:t>
            </w:r>
          </w:p>
        </w:tc>
        <w:tc>
          <w:tcPr>
            <w:tcW w:w="402" w:type="pct"/>
            <w:vMerge/>
            <w:vAlign w:val="center"/>
          </w:tcPr>
          <w:p w14:paraId="1F473C1D" w14:textId="77777777" w:rsidR="001F54D8" w:rsidRPr="00F80D7C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1" w:type="pct"/>
            <w:vMerge/>
            <w:vAlign w:val="center"/>
          </w:tcPr>
          <w:p w14:paraId="0AD9E580" w14:textId="77777777" w:rsidR="001F54D8" w:rsidRPr="00F80D7C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01" w:type="pct"/>
            <w:vAlign w:val="center"/>
          </w:tcPr>
          <w:p w14:paraId="6446257B" w14:textId="02110B91" w:rsidR="001F54D8" w:rsidRPr="00F80D7C" w:rsidRDefault="003F7C86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Flue</w:t>
            </w:r>
            <w:r w:rsidR="00F3551B" w:rsidRPr="00F80D7C">
              <w:rPr>
                <w:rFonts w:asciiTheme="minorBidi" w:hAnsiTheme="minorBidi" w:cstheme="minorBidi"/>
                <w:sz w:val="20"/>
                <w:szCs w:val="20"/>
              </w:rPr>
              <w:t>ncy</w:t>
            </w:r>
          </w:p>
        </w:tc>
        <w:tc>
          <w:tcPr>
            <w:tcW w:w="473" w:type="pct"/>
            <w:vAlign w:val="center"/>
          </w:tcPr>
          <w:p w14:paraId="7218D28C" w14:textId="51E00E23" w:rsidR="001F54D8" w:rsidRPr="00F80D7C" w:rsidRDefault="00F3551B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Pronunciation</w:t>
            </w:r>
          </w:p>
        </w:tc>
        <w:tc>
          <w:tcPr>
            <w:tcW w:w="200" w:type="pct"/>
            <w:vAlign w:val="center"/>
          </w:tcPr>
          <w:p w14:paraId="3D523028" w14:textId="6FF08AD5" w:rsidR="001F54D8" w:rsidRPr="00F80D7C" w:rsidRDefault="00684907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</w:rPr>
            </w:pPr>
            <w:r w:rsidRPr="00F80D7C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="00F3551B" w:rsidRPr="00F80D7C">
              <w:rPr>
                <w:rFonts w:asciiTheme="minorBidi" w:hAnsiTheme="minorBidi" w:cstheme="minorBidi"/>
                <w:sz w:val="20"/>
                <w:szCs w:val="20"/>
              </w:rPr>
              <w:t>dea</w:t>
            </w:r>
          </w:p>
        </w:tc>
        <w:tc>
          <w:tcPr>
            <w:tcW w:w="778" w:type="pct"/>
            <w:vMerge/>
          </w:tcPr>
          <w:p w14:paraId="150E4C92" w14:textId="77777777" w:rsidR="001F54D8" w:rsidRPr="00D16F0F" w:rsidRDefault="001F54D8" w:rsidP="001F5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FF1FAB" w:rsidRPr="00D16F0F" w14:paraId="388B0738" w14:textId="77777777" w:rsidTr="00CD4F8A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62C1AC57" w14:textId="3A393172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3AFD68D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26AAB9EC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7EAB5BB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0EEA522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4E5F41F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377294B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41C0379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0620EF5A" w14:textId="206B175F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55540" w14:paraId="31EBC48D" w14:textId="77777777" w:rsidTr="00CD4F8A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48A0B9AC" w14:textId="77777777" w:rsidR="00AF020D" w:rsidRPr="00D16F0F" w:rsidRDefault="00AF020D" w:rsidP="00AF020D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58FFDC84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ABB9668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3986078C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65DC51AF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0369FE2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5AA07DDD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A095C2D" w14:textId="77777777" w:rsidR="00AF020D" w:rsidRPr="00D16F0F" w:rsidRDefault="00AF020D" w:rsidP="00AF02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42222D5" w14:textId="36A5EF02" w:rsidR="00AF020D" w:rsidRPr="00921CD4" w:rsidRDefault="00AF020D" w:rsidP="00AF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91B7941" w14:textId="77777777" w:rsidTr="00CD4F8A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1FF073D8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6698F37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14C11FCF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4FEDFA2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7A3701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54109AE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C130A0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21736E6E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64602FED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01226EDA" w14:textId="77777777" w:rsidTr="00CD4F8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0E078A82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5259532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7D8B6C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5FE9749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1A2AC5CF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5F360D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14D67B9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034EEF0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06338282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157EE87" w14:textId="77777777" w:rsidTr="00CD4F8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21035F74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1971AD8E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391BD27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7B656E4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D43F8D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33AD937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24FFFE5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0BCD714E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63807010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75838F63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35668D48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3A46CDA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94BAED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777E888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4C478B0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FACDD4F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55B31D2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371578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E379608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480454D7" w14:textId="77777777" w:rsidTr="00CD4F8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5320CB0A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2C1A251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020C95E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37DF968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179DE00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1EA8657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3D49D99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552DD27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59EF2FA9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1328F3E1" w14:textId="77777777" w:rsidTr="00CD4F8A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69378BE7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12FF07E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CDF848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05EC3E2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3195BD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EE4789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DF2B82E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1390A49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F05F8DD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663FF4CC" w14:textId="77777777" w:rsidTr="00CD4F8A">
        <w:trPr>
          <w:trHeight w:val="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2520BE0E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7427E53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39916FC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B7A2EC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3961BAC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75470B0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417F083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416B562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4DD457FA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227D035" w14:textId="77777777" w:rsidTr="00CD4F8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3E9F344A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7CA5D03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003216A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1C9B55D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0E38DEC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6C7D0C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2AA0997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6E2C2EC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00BDCF1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37DE7948" w14:textId="77777777" w:rsidTr="00CD4F8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5C6B661B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1F39066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69B698A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D0AD0E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42FC008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58AD557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0CB4C44C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0DDB5A1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331B42CD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6ACDF4A9" w14:textId="77777777" w:rsidTr="00CD4F8A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6CDF8B95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56FAB77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B5CE5BC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5E63C2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4C9EA2DF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CDB24C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7E1E78A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7207657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0CCC5D3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2C44CEBC" w14:textId="77777777" w:rsidTr="00CD4F8A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2FDC65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1927093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0998C2C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4474BFD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4DF1088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32E1FAD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225FE57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53F3C3C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49AA7B30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8D56B86" w14:textId="77777777" w:rsidTr="00CD4F8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66BBC428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4C6125C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5F2DE5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11489F6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2A17E63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1E6D35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3F46C63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192FE1F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5CFC5F00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7763118C" w14:textId="77777777" w:rsidTr="00CD4F8A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0E8ADC6F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00373F4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62826B8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40647F8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6A7E141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01D5CEB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0266F3F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42AAA6F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27D37CAF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1C513ED9" w14:textId="77777777" w:rsidTr="00CD4F8A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2EA52F1B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120CF36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15E2930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302F60D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24A3D8A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CBB346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74D5C33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47AFA5A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3872847B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1FFC9CCE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3E4CE57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2BCCD2B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6BBBD08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F3AB68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2A797F4F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1215D5D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6ABA42C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06A158D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76D9E394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88C3BFD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00ACCC1C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001F074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166A54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19DF778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2CF89B1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58623AD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4B78052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66A61B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4A346ED2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219C15DF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60A3094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7FF6851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2F5CAFC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1D038D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C2157E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263579C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6C8CB64E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6D3ABC5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0157D53C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6A0994DD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7F9B5DBE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066845F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951365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B9EECD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4AEFEAC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10E16C6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448CA54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62ACD49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1B64186C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614C8361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4175D0FE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5FDF6D3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196E127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2EC6B173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1792634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65F7F7E8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74EE59F1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6FD6A82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72EBF615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7C2DB4F8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77B75CB3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506C2DEC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12A89FA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37FC347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617530E9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7E254A0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70D5733C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47B2C15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FAF8929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1C5BE7B7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50290652" w14:textId="77777777" w:rsidR="00844D1C" w:rsidRPr="00D16F0F" w:rsidRDefault="00844D1C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50E450A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61F700D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5BE820B4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733B891B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4E07CA57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BEA5D6D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090ECEB5" w14:textId="77777777" w:rsidR="00844D1C" w:rsidRPr="00D16F0F" w:rsidRDefault="00844D1C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181C9A66" w14:textId="77777777" w:rsidR="00844D1C" w:rsidRPr="00921CD4" w:rsidRDefault="00844D1C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10856CEB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1A541FF5" w14:textId="77777777" w:rsidR="00B83464" w:rsidRPr="00D16F0F" w:rsidRDefault="00B83464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285AABFC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9849BF1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2F5F4BA3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75E572F2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7E7799BB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4D51A9D2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0ECC61D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267924CC" w14:textId="77777777" w:rsidR="00B83464" w:rsidRPr="00921CD4" w:rsidRDefault="00B83464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52520BA4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01B09D6E" w14:textId="77777777" w:rsidR="00B83464" w:rsidRPr="00D16F0F" w:rsidRDefault="00B83464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6F943AD5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24A1F9B9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74F5EE91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19CE3201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1661179F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25D3FEA3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50DC7ED1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35F9FC55" w14:textId="77777777" w:rsidR="00B83464" w:rsidRPr="00921CD4" w:rsidRDefault="00B83464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486E9629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shd w:val="clear" w:color="auto" w:fill="F2F2F2" w:themeFill="background1" w:themeFillShade="F2"/>
            <w:vAlign w:val="center"/>
          </w:tcPr>
          <w:p w14:paraId="12C3FA4A" w14:textId="77777777" w:rsidR="00B83464" w:rsidRPr="00D16F0F" w:rsidRDefault="00B83464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shd w:val="clear" w:color="auto" w:fill="F2F2F2" w:themeFill="background1" w:themeFillShade="F2"/>
            <w:vAlign w:val="center"/>
          </w:tcPr>
          <w:p w14:paraId="0365941F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AF023AF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1995EC57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279883B9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210219F0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68A9DBD6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shd w:val="clear" w:color="auto" w:fill="F2F2F2" w:themeFill="background1" w:themeFillShade="F2"/>
            <w:vAlign w:val="center"/>
          </w:tcPr>
          <w:p w14:paraId="57637DCD" w14:textId="77777777" w:rsidR="00B83464" w:rsidRPr="00D16F0F" w:rsidRDefault="00B83464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1EDE123E" w14:textId="77777777" w:rsidR="00B83464" w:rsidRPr="00921CD4" w:rsidRDefault="00B83464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FF1FAB" w:rsidRPr="00D16F0F" w14:paraId="7966F64A" w14:textId="77777777" w:rsidTr="00CD4F8A">
        <w:trPr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23798675" w14:textId="77777777" w:rsidR="00FF1FAB" w:rsidRPr="00D16F0F" w:rsidRDefault="00FF1FAB" w:rsidP="002D25E7">
            <w:pPr>
              <w:jc w:val="center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246" w:type="pct"/>
            <w:vAlign w:val="center"/>
          </w:tcPr>
          <w:p w14:paraId="0827F719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003F28BB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120A30F7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2C053735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02" w:type="pct"/>
            <w:vAlign w:val="center"/>
          </w:tcPr>
          <w:p w14:paraId="5F23B0AE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21" w:type="pct"/>
            <w:vAlign w:val="center"/>
          </w:tcPr>
          <w:p w14:paraId="773DF553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74" w:type="pct"/>
            <w:gridSpan w:val="3"/>
            <w:vAlign w:val="center"/>
          </w:tcPr>
          <w:p w14:paraId="1EF9637F" w14:textId="77777777" w:rsidR="00FF1FAB" w:rsidRPr="00D16F0F" w:rsidRDefault="00FF1FAB" w:rsidP="002D25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78" w:type="pct"/>
            <w:vAlign w:val="center"/>
          </w:tcPr>
          <w:p w14:paraId="606AB9CE" w14:textId="77777777" w:rsidR="00FF1FAB" w:rsidRPr="00921CD4" w:rsidRDefault="00FF1FAB" w:rsidP="002A3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0DD7F010" w14:textId="6EED782C" w:rsidR="00613743" w:rsidRPr="00A62A31" w:rsidRDefault="00613743" w:rsidP="00CD4F8A">
      <w:pPr>
        <w:tabs>
          <w:tab w:val="left" w:pos="1515"/>
          <w:tab w:val="center" w:pos="6979"/>
        </w:tabs>
        <w:jc w:val="center"/>
        <w:rPr>
          <w:rFonts w:asciiTheme="minorBidi" w:hAnsiTheme="minorBidi" w:cstheme="minorBidi"/>
          <w:b/>
          <w:bCs/>
          <w:color w:val="FF6600"/>
          <w:rtl/>
        </w:rPr>
      </w:pPr>
    </w:p>
    <w:sectPr w:rsidR="00613743" w:rsidRPr="00A62A31" w:rsidSect="00E77B65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E3D31" w14:textId="77777777" w:rsidR="00D515FC" w:rsidRDefault="00D515FC">
      <w:r>
        <w:separator/>
      </w:r>
    </w:p>
  </w:endnote>
  <w:endnote w:type="continuationSeparator" w:id="0">
    <w:p w14:paraId="691A4914" w14:textId="77777777" w:rsidR="00D515FC" w:rsidRDefault="00D5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coType Naskh Special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0712" w14:textId="77777777" w:rsidR="00D515FC" w:rsidRDefault="00D515FC">
      <w:r>
        <w:separator/>
      </w:r>
    </w:p>
  </w:footnote>
  <w:footnote w:type="continuationSeparator" w:id="0">
    <w:p w14:paraId="6343EEC1" w14:textId="77777777" w:rsidR="00D515FC" w:rsidRDefault="00D51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989E" w14:textId="77777777" w:rsidR="00F87C51" w:rsidRDefault="00F8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9"/>
    <w:rsid w:val="00024959"/>
    <w:rsid w:val="00031004"/>
    <w:rsid w:val="00056337"/>
    <w:rsid w:val="00075C0C"/>
    <w:rsid w:val="000E5FB6"/>
    <w:rsid w:val="000F534A"/>
    <w:rsid w:val="00135093"/>
    <w:rsid w:val="00150288"/>
    <w:rsid w:val="001513EC"/>
    <w:rsid w:val="00164057"/>
    <w:rsid w:val="00166DAC"/>
    <w:rsid w:val="001A50D7"/>
    <w:rsid w:val="001F54D8"/>
    <w:rsid w:val="00200C30"/>
    <w:rsid w:val="0020267B"/>
    <w:rsid w:val="00205047"/>
    <w:rsid w:val="0020580E"/>
    <w:rsid w:val="0021272F"/>
    <w:rsid w:val="002403C7"/>
    <w:rsid w:val="00264788"/>
    <w:rsid w:val="00274293"/>
    <w:rsid w:val="00287B96"/>
    <w:rsid w:val="002A0F69"/>
    <w:rsid w:val="002A34BB"/>
    <w:rsid w:val="002A519F"/>
    <w:rsid w:val="002B0219"/>
    <w:rsid w:val="002D25E7"/>
    <w:rsid w:val="002D6122"/>
    <w:rsid w:val="003A0AEA"/>
    <w:rsid w:val="003A6086"/>
    <w:rsid w:val="003B7A3D"/>
    <w:rsid w:val="003C2020"/>
    <w:rsid w:val="003C6CB8"/>
    <w:rsid w:val="003F7C86"/>
    <w:rsid w:val="00423648"/>
    <w:rsid w:val="00424AE4"/>
    <w:rsid w:val="00427D94"/>
    <w:rsid w:val="00442912"/>
    <w:rsid w:val="00484792"/>
    <w:rsid w:val="004865A8"/>
    <w:rsid w:val="004A619E"/>
    <w:rsid w:val="004B7E19"/>
    <w:rsid w:val="004C2701"/>
    <w:rsid w:val="004C58B1"/>
    <w:rsid w:val="004C693C"/>
    <w:rsid w:val="004D01EE"/>
    <w:rsid w:val="004E0ACA"/>
    <w:rsid w:val="004E7541"/>
    <w:rsid w:val="004F6E0F"/>
    <w:rsid w:val="00520348"/>
    <w:rsid w:val="00525484"/>
    <w:rsid w:val="0054331F"/>
    <w:rsid w:val="00547C5E"/>
    <w:rsid w:val="0055532F"/>
    <w:rsid w:val="00557301"/>
    <w:rsid w:val="005A4FB3"/>
    <w:rsid w:val="005B2CED"/>
    <w:rsid w:val="005B37DF"/>
    <w:rsid w:val="005C346E"/>
    <w:rsid w:val="005C6F29"/>
    <w:rsid w:val="005F4E8B"/>
    <w:rsid w:val="00613743"/>
    <w:rsid w:val="00642040"/>
    <w:rsid w:val="00651353"/>
    <w:rsid w:val="00684907"/>
    <w:rsid w:val="006D242A"/>
    <w:rsid w:val="006E420D"/>
    <w:rsid w:val="006E5D6C"/>
    <w:rsid w:val="00701564"/>
    <w:rsid w:val="007029A3"/>
    <w:rsid w:val="00705E7F"/>
    <w:rsid w:val="0075140F"/>
    <w:rsid w:val="00762264"/>
    <w:rsid w:val="0076523E"/>
    <w:rsid w:val="00790DD7"/>
    <w:rsid w:val="007A6B1D"/>
    <w:rsid w:val="007B017B"/>
    <w:rsid w:val="007F0554"/>
    <w:rsid w:val="00805A67"/>
    <w:rsid w:val="00806F51"/>
    <w:rsid w:val="00814F6C"/>
    <w:rsid w:val="00844D1C"/>
    <w:rsid w:val="00865DD7"/>
    <w:rsid w:val="008A05B6"/>
    <w:rsid w:val="008B333D"/>
    <w:rsid w:val="008C7FFD"/>
    <w:rsid w:val="008D423E"/>
    <w:rsid w:val="008D7240"/>
    <w:rsid w:val="008E449B"/>
    <w:rsid w:val="008F2805"/>
    <w:rsid w:val="009049A9"/>
    <w:rsid w:val="00921CD4"/>
    <w:rsid w:val="00924D00"/>
    <w:rsid w:val="009603AF"/>
    <w:rsid w:val="009621E0"/>
    <w:rsid w:val="00983B7C"/>
    <w:rsid w:val="00984084"/>
    <w:rsid w:val="00A2544F"/>
    <w:rsid w:val="00A278D6"/>
    <w:rsid w:val="00A55540"/>
    <w:rsid w:val="00A62A31"/>
    <w:rsid w:val="00A65C06"/>
    <w:rsid w:val="00A6637B"/>
    <w:rsid w:val="00AB248A"/>
    <w:rsid w:val="00AD59CB"/>
    <w:rsid w:val="00AF020D"/>
    <w:rsid w:val="00B275ED"/>
    <w:rsid w:val="00B32C0E"/>
    <w:rsid w:val="00B5680F"/>
    <w:rsid w:val="00B62149"/>
    <w:rsid w:val="00B6576A"/>
    <w:rsid w:val="00B70566"/>
    <w:rsid w:val="00B75CFC"/>
    <w:rsid w:val="00B83464"/>
    <w:rsid w:val="00B91884"/>
    <w:rsid w:val="00BB4479"/>
    <w:rsid w:val="00BC2AAD"/>
    <w:rsid w:val="00BC2BD0"/>
    <w:rsid w:val="00BD685F"/>
    <w:rsid w:val="00BE5964"/>
    <w:rsid w:val="00BF1187"/>
    <w:rsid w:val="00C32D1E"/>
    <w:rsid w:val="00C33230"/>
    <w:rsid w:val="00C508F0"/>
    <w:rsid w:val="00C52D00"/>
    <w:rsid w:val="00C5504A"/>
    <w:rsid w:val="00C6396E"/>
    <w:rsid w:val="00C64F54"/>
    <w:rsid w:val="00C72C6C"/>
    <w:rsid w:val="00C8450F"/>
    <w:rsid w:val="00C87E29"/>
    <w:rsid w:val="00CA2261"/>
    <w:rsid w:val="00CD07EA"/>
    <w:rsid w:val="00CD4F8A"/>
    <w:rsid w:val="00CE7B7A"/>
    <w:rsid w:val="00CE7F45"/>
    <w:rsid w:val="00D071AD"/>
    <w:rsid w:val="00D16F0F"/>
    <w:rsid w:val="00D515FC"/>
    <w:rsid w:val="00D56DAD"/>
    <w:rsid w:val="00DB3BCC"/>
    <w:rsid w:val="00DD5F7D"/>
    <w:rsid w:val="00DD6E7C"/>
    <w:rsid w:val="00E36B60"/>
    <w:rsid w:val="00E50824"/>
    <w:rsid w:val="00E77B65"/>
    <w:rsid w:val="00E97054"/>
    <w:rsid w:val="00EB3EA9"/>
    <w:rsid w:val="00EC6C19"/>
    <w:rsid w:val="00ED36C1"/>
    <w:rsid w:val="00EF03DC"/>
    <w:rsid w:val="00F1155A"/>
    <w:rsid w:val="00F3382B"/>
    <w:rsid w:val="00F3551B"/>
    <w:rsid w:val="00F3794C"/>
    <w:rsid w:val="00F52557"/>
    <w:rsid w:val="00F53521"/>
    <w:rsid w:val="00F6505B"/>
    <w:rsid w:val="00F66C1B"/>
    <w:rsid w:val="00F724A7"/>
    <w:rsid w:val="00F73A35"/>
    <w:rsid w:val="00F80D7C"/>
    <w:rsid w:val="00F87C51"/>
    <w:rsid w:val="00F92879"/>
    <w:rsid w:val="00FA7FA9"/>
    <w:rsid w:val="00FE2EFB"/>
    <w:rsid w:val="00FE763C"/>
    <w:rsid w:val="00FF0DB5"/>
    <w:rsid w:val="00FF1FAB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,"/>
  <w14:docId w14:val="346A40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A7FA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612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D6122"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unhideWhenUsed/>
    <w:rsid w:val="00EF03DC"/>
    <w:pPr>
      <w:bidi w:val="0"/>
      <w:spacing w:before="100" w:beforeAutospacing="1" w:after="100" w:afterAutospacing="1"/>
    </w:pPr>
    <w:rPr>
      <w:rFonts w:eastAsiaTheme="minorEastAsia"/>
    </w:rPr>
  </w:style>
  <w:style w:type="table" w:styleId="5-3">
    <w:name w:val="List Table 5 Dark Accent 3"/>
    <w:basedOn w:val="a1"/>
    <w:uiPriority w:val="50"/>
    <w:rsid w:val="00D56DA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2">
    <w:name w:val="List Table 4 Accent 2"/>
    <w:basedOn w:val="a1"/>
    <w:uiPriority w:val="49"/>
    <w:rsid w:val="00E36B60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1"/>
    <w:uiPriority w:val="51"/>
    <w:rsid w:val="00E36B60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3">
    <w:name w:val="Grid Table 4 Accent 3"/>
    <w:basedOn w:val="a1"/>
    <w:uiPriority w:val="49"/>
    <w:rsid w:val="00E36B6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مكتب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مكتب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كتب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المملكة العربية السعودية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المملكة العربية السعودية</dc:title>
  <dc:subject/>
  <dc:creator>سوني</dc:creator>
  <cp:keywords/>
  <dc:description/>
  <cp:lastModifiedBy>Abdullah Alshammary</cp:lastModifiedBy>
  <cp:revision>10</cp:revision>
  <cp:lastPrinted>2014-10-11T18:51:00Z</cp:lastPrinted>
  <dcterms:created xsi:type="dcterms:W3CDTF">2016-09-16T15:45:00Z</dcterms:created>
  <dcterms:modified xsi:type="dcterms:W3CDTF">2016-09-16T21:53:00Z</dcterms:modified>
</cp:coreProperties>
</file>