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5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0"/>
        <w:gridCol w:w="2055"/>
        <w:gridCol w:w="720"/>
        <w:gridCol w:w="691"/>
        <w:gridCol w:w="691"/>
        <w:gridCol w:w="691"/>
        <w:gridCol w:w="828"/>
        <w:gridCol w:w="691"/>
        <w:gridCol w:w="692"/>
        <w:gridCol w:w="689"/>
        <w:gridCol w:w="691"/>
        <w:gridCol w:w="691"/>
        <w:gridCol w:w="691"/>
        <w:gridCol w:w="828"/>
        <w:gridCol w:w="691"/>
        <w:gridCol w:w="693"/>
        <w:gridCol w:w="594"/>
        <w:gridCol w:w="1086"/>
        <w:gridCol w:w="578"/>
        <w:gridCol w:w="735"/>
        <w:gridCol w:w="567"/>
      </w:tblGrid>
      <w:tr w:rsidR="00FD79EC" w:rsidTr="00B04BBC">
        <w:trPr>
          <w:trHeight w:val="380"/>
        </w:trPr>
        <w:tc>
          <w:tcPr>
            <w:tcW w:w="3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45326E" w:rsidRDefault="00FD79EC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79EC" w:rsidRPr="0045326E" w:rsidRDefault="00FD79EC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1810B6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10B6">
              <w:rPr>
                <w:noProof/>
                <w:rtl/>
              </w:rPr>
              <w:pict>
                <v:roundrect id="_x0000_s1026" style="position:absolute;left:0;text-align:left;margin-left:200pt;margin-top:-94.65pt;width:168.2pt;height:75.6pt;z-index:251658240;mso-position-horizontal-relative:text;mso-position-vertical-relative:text" arcsize="10923f" strokeweight="2.5pt">
                  <v:shadow color="#868686"/>
                  <v:textbox style="mso-next-textbox:#_x0000_s1026">
                    <w:txbxContent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7C2C4D" w:rsidRPr="00CA043B" w:rsidRDefault="007C2C4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ادارة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التعليم بالأفلاج</w:t>
                        </w:r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7C2C4D" w:rsidRDefault="007C2C4D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7C2C4D" w:rsidRPr="00E61265" w:rsidRDefault="007C2C4D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FD79EC" w:rsidRPr="00010654" w:rsidRDefault="00FD79EC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FD79EC" w:rsidRPr="00010654" w:rsidRDefault="00FD79EC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(50)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درجة الاختبار  النهائي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FD79EC" w:rsidTr="00B04BBC">
        <w:trPr>
          <w:trHeight w:val="1273"/>
        </w:trPr>
        <w:tc>
          <w:tcPr>
            <w:tcW w:w="3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20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Default="00FD79EC" w:rsidP="001221CC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المشارك</w:t>
            </w:r>
            <w:r w:rsidRPr="00010654">
              <w:rPr>
                <w:rFonts w:hint="eastAsia"/>
                <w:sz w:val="16"/>
                <w:szCs w:val="16"/>
                <w:rtl/>
              </w:rPr>
              <w:t>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والنشاط 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الواجبات المنزلية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ملف الأعمال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المشروعات والبحوث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اختبارات قصيرة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(20)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FD79EC" w:rsidRPr="00010654" w:rsidRDefault="00FD79EC" w:rsidP="00FD79E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D79EC" w:rsidRPr="00010654" w:rsidRDefault="00FD79EC" w:rsidP="001221C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221" w:rsidRDefault="00FD79EC" w:rsidP="002B5221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النهائي</w:t>
            </w:r>
            <w:r w:rsidR="002B5221">
              <w:rPr>
                <w:rFonts w:hint="cs"/>
                <w:sz w:val="14"/>
                <w:szCs w:val="14"/>
                <w:rtl/>
              </w:rPr>
              <w:t xml:space="preserve"> </w:t>
            </w:r>
          </w:p>
          <w:p w:rsidR="00FD79EC" w:rsidRPr="00010654" w:rsidRDefault="00FD79EC" w:rsidP="002B5221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 w:rsidR="002B5221"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FD79EC" w:rsidRPr="00010654" w:rsidRDefault="00FD79EC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1810B6" w:rsidP="00D6595D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roundrect id="_x0000_s1040" style="position:absolute;left:0;text-align:left;margin-left:-261.45pt;margin-top:-257.5pt;width:149.9pt;height:75.6pt;z-index:251673600;mso-position-horizontal-relative:text;mso-position-vertical-relative:text" arcsize="10923f" strokeweight="2.5pt">
                  <v:shadow color="#868686"/>
                  <v:textbox style="mso-next-textbox:#_x0000_s1040">
                    <w:txbxContent>
                      <w:p w:rsidR="00D6595D" w:rsidRDefault="00D6595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الفصل الدراسي ........</w:t>
                        </w:r>
                      </w:p>
                      <w:p w:rsidR="00D6595D" w:rsidRPr="00CA043B" w:rsidRDefault="00D6595D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لعام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143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/143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هـ</w:t>
                        </w:r>
                      </w:p>
                      <w:p w:rsidR="00D6595D" w:rsidRPr="002A3859" w:rsidRDefault="00D6595D" w:rsidP="001221CC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 : مستوى اول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(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أ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)</w:t>
                        </w: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B04BBC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  <w:tr w:rsidR="00D6595D" w:rsidTr="009B2E3B">
        <w:trPr>
          <w:trHeight w:val="398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Pr="00D43E10" w:rsidRDefault="00D6595D" w:rsidP="00D6595D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95D" w:rsidRPr="00D6595D" w:rsidRDefault="00D6595D" w:rsidP="00D6595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Pr="0045326E" w:rsidRDefault="00D6595D" w:rsidP="00D659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95D" w:rsidRDefault="00D6595D" w:rsidP="00D6595D">
            <w:pPr>
              <w:jc w:val="center"/>
              <w:rPr>
                <w:rtl/>
              </w:rPr>
            </w:pPr>
          </w:p>
        </w:tc>
      </w:tr>
    </w:tbl>
    <w:p w:rsidR="00D43E10" w:rsidRDefault="00D43E10" w:rsidP="001221CC">
      <w:pPr>
        <w:spacing w:after="0"/>
        <w:rPr>
          <w:rtl/>
        </w:rPr>
      </w:pPr>
    </w:p>
    <w:p w:rsidR="00D43E10" w:rsidRDefault="001810B6" w:rsidP="001221CC">
      <w:pPr>
        <w:spacing w:after="0"/>
        <w:rPr>
          <w:rtl/>
        </w:rPr>
      </w:pPr>
      <w:r>
        <w:rPr>
          <w:noProof/>
          <w:rtl/>
        </w:rPr>
        <w:pict>
          <v:roundrect id="_x0000_s1027" style="position:absolute;left:0;text-align:left;margin-left:208.15pt;margin-top:3.3pt;width:431.25pt;height:50.85pt;z-index:251659264" arcsize="10923f" strokeweight="5pt">
            <v:stroke linestyle="thickThin"/>
            <v:shadow color="#868686"/>
            <v:textbox style="mso-next-textbox:#_x0000_s1027">
              <w:txbxContent>
                <w:p w:rsidR="007C2C4D" w:rsidRPr="0019377B" w:rsidRDefault="007C2C4D" w:rsidP="00E96DF9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26"/>
                      <w:szCs w:val="26"/>
                    </w:rPr>
                  </w:pPr>
                  <w:r w:rsidRPr="0019377B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 xml:space="preserve">كشف رصد درجات الطلاب في مادة </w:t>
                  </w:r>
                  <w:r w:rsidR="00E96DF9" w:rsidRPr="0019377B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>مهارات البحث</w:t>
                  </w:r>
                  <w:r w:rsidR="0019377B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 xml:space="preserve"> ومصادر المعلومات</w:t>
                  </w:r>
                  <w:r w:rsidR="00D6595D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 xml:space="preserve"> 1</w:t>
                  </w: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  <w:p w:rsidR="007C2C4D" w:rsidRDefault="007C2C4D" w:rsidP="001221CC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B700C3" w:rsidRDefault="00B700C3" w:rsidP="001221CC">
      <w:pPr>
        <w:spacing w:after="0"/>
      </w:pPr>
    </w:p>
    <w:sectPr w:rsidR="00B700C3" w:rsidSect="00F41A21">
      <w:footerReference w:type="default" r:id="rId7"/>
      <w:pgSz w:w="16838" w:h="11906" w:orient="landscape"/>
      <w:pgMar w:top="142" w:right="253" w:bottom="1800" w:left="142" w:header="708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19" w:rsidRDefault="00BD6719" w:rsidP="00F41A21">
      <w:pPr>
        <w:spacing w:after="0" w:line="240" w:lineRule="auto"/>
      </w:pPr>
      <w:r>
        <w:separator/>
      </w:r>
    </w:p>
  </w:endnote>
  <w:endnote w:type="continuationSeparator" w:id="1">
    <w:p w:rsidR="00BD6719" w:rsidRDefault="00BD6719" w:rsidP="00F4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21" w:rsidRPr="00970B38" w:rsidRDefault="00F41A21" w:rsidP="00F41A21">
    <w:pPr>
      <w:pStyle w:val="a6"/>
      <w:jc w:val="center"/>
      <w:rPr>
        <w:b/>
        <w:bCs/>
        <w:sz w:val="24"/>
        <w:szCs w:val="24"/>
      </w:rPr>
    </w:pPr>
    <w:r w:rsidRPr="00970B38">
      <w:rPr>
        <w:rFonts w:hint="cs"/>
        <w:b/>
        <w:bCs/>
        <w:sz w:val="24"/>
        <w:szCs w:val="24"/>
        <w:rtl/>
      </w:rPr>
      <w:t>ت</w:t>
    </w:r>
    <w:r>
      <w:rPr>
        <w:rFonts w:hint="cs"/>
        <w:b/>
        <w:bCs/>
        <w:sz w:val="24"/>
        <w:szCs w:val="24"/>
        <w:rtl/>
      </w:rPr>
      <w:t xml:space="preserve">صميم معلم الفيزياء بثانوية الأحمر / حمود آل دحيم </w:t>
    </w:r>
  </w:p>
  <w:p w:rsidR="00F41A21" w:rsidRPr="00F41A21" w:rsidRDefault="00F41A21" w:rsidP="00F41A21">
    <w:pPr>
      <w:pStyle w:val="a6"/>
    </w:pPr>
  </w:p>
  <w:p w:rsidR="00F41A21" w:rsidRDefault="00F41A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19" w:rsidRDefault="00BD6719" w:rsidP="00F41A21">
      <w:pPr>
        <w:spacing w:after="0" w:line="240" w:lineRule="auto"/>
      </w:pPr>
      <w:r>
        <w:separator/>
      </w:r>
    </w:p>
  </w:footnote>
  <w:footnote w:type="continuationSeparator" w:id="1">
    <w:p w:rsidR="00BD6719" w:rsidRDefault="00BD6719" w:rsidP="00F4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6463C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C2FD3"/>
    <w:rsid w:val="001221CC"/>
    <w:rsid w:val="001810B6"/>
    <w:rsid w:val="0019377B"/>
    <w:rsid w:val="001C7A9C"/>
    <w:rsid w:val="00211EA2"/>
    <w:rsid w:val="002B5221"/>
    <w:rsid w:val="003704F9"/>
    <w:rsid w:val="003D64DE"/>
    <w:rsid w:val="0046146A"/>
    <w:rsid w:val="005627F7"/>
    <w:rsid w:val="007C2C4D"/>
    <w:rsid w:val="00885ACA"/>
    <w:rsid w:val="00941D65"/>
    <w:rsid w:val="00A83E70"/>
    <w:rsid w:val="00B04BBC"/>
    <w:rsid w:val="00B103BE"/>
    <w:rsid w:val="00B700C3"/>
    <w:rsid w:val="00BD6719"/>
    <w:rsid w:val="00C97C71"/>
    <w:rsid w:val="00D43E10"/>
    <w:rsid w:val="00D6595D"/>
    <w:rsid w:val="00E96DF9"/>
    <w:rsid w:val="00EC3B34"/>
    <w:rsid w:val="00ED5EC3"/>
    <w:rsid w:val="00F41A21"/>
    <w:rsid w:val="00FC7E28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4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41A21"/>
  </w:style>
  <w:style w:type="paragraph" w:styleId="a6">
    <w:name w:val="footer"/>
    <w:basedOn w:val="a"/>
    <w:link w:val="Char0"/>
    <w:uiPriority w:val="99"/>
    <w:unhideWhenUsed/>
    <w:rsid w:val="00F4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41A21"/>
  </w:style>
  <w:style w:type="paragraph" w:styleId="a7">
    <w:name w:val="Balloon Text"/>
    <w:basedOn w:val="a"/>
    <w:link w:val="Char1"/>
    <w:uiPriority w:val="99"/>
    <w:semiHidden/>
    <w:unhideWhenUsed/>
    <w:rsid w:val="00F4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41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10</cp:revision>
  <cp:lastPrinted>2015-11-01T14:26:00Z</cp:lastPrinted>
  <dcterms:created xsi:type="dcterms:W3CDTF">2015-10-23T19:55:00Z</dcterms:created>
  <dcterms:modified xsi:type="dcterms:W3CDTF">2015-11-01T14:26:00Z</dcterms:modified>
</cp:coreProperties>
</file>